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60BF6A" w14:textId="6F50CB85" w:rsidR="003E4FB6" w:rsidRDefault="00465803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72136" behindDoc="1" locked="0" layoutInCell="1" allowOverlap="1" wp14:anchorId="672C78A5" wp14:editId="2FC68E60">
                <wp:simplePos x="0" y="0"/>
                <wp:positionH relativeFrom="page">
                  <wp:posOffset>662305</wp:posOffset>
                </wp:positionH>
                <wp:positionV relativeFrom="page">
                  <wp:posOffset>662305</wp:posOffset>
                </wp:positionV>
                <wp:extent cx="6233795" cy="9365615"/>
                <wp:effectExtent l="5080" t="5080" r="0" b="1905"/>
                <wp:wrapNone/>
                <wp:docPr id="530931802" name="Group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795" cy="9365615"/>
                          <a:chOff x="1043" y="1043"/>
                          <a:chExt cx="9817" cy="14749"/>
                        </a:xfrm>
                      </wpg:grpSpPr>
                      <wpg:grpSp>
                        <wpg:cNvPr id="987379594" name="Group 482"/>
                        <wpg:cNvGrpSpPr>
                          <a:grpSpLocks/>
                        </wpg:cNvGrpSpPr>
                        <wpg:grpSpPr bwMode="auto">
                          <a:xfrm>
                            <a:off x="1133" y="1133"/>
                            <a:ext cx="9637" cy="14569"/>
                            <a:chOff x="1133" y="1133"/>
                            <a:chExt cx="9637" cy="14569"/>
                          </a:xfrm>
                        </wpg:grpSpPr>
                        <wps:wsp>
                          <wps:cNvPr id="54579764" name="Freeform 485"/>
                          <wps:cNvSpPr>
                            <a:spLocks/>
                          </wps:cNvSpPr>
                          <wps:spPr bwMode="auto">
                            <a:xfrm>
                              <a:off x="1133" y="1133"/>
                              <a:ext cx="9637" cy="14569"/>
                            </a:xfrm>
                            <a:custGeom>
                              <a:avLst/>
                              <a:gdLst>
                                <a:gd name="T0" fmla="+- 0 1133 1133"/>
                                <a:gd name="T1" fmla="*/ T0 w 9637"/>
                                <a:gd name="T2" fmla="+- 0 15701 1133"/>
                                <a:gd name="T3" fmla="*/ 15701 h 14569"/>
                                <a:gd name="T4" fmla="+- 0 10769 1133"/>
                                <a:gd name="T5" fmla="*/ T4 w 9637"/>
                                <a:gd name="T6" fmla="+- 0 15701 1133"/>
                                <a:gd name="T7" fmla="*/ 15701 h 14569"/>
                                <a:gd name="T8" fmla="+- 0 10769 1133"/>
                                <a:gd name="T9" fmla="*/ T8 w 9637"/>
                                <a:gd name="T10" fmla="+- 0 1133 1133"/>
                                <a:gd name="T11" fmla="*/ 1133 h 14569"/>
                                <a:gd name="T12" fmla="+- 0 1133 1133"/>
                                <a:gd name="T13" fmla="*/ T12 w 9637"/>
                                <a:gd name="T14" fmla="+- 0 1133 1133"/>
                                <a:gd name="T15" fmla="*/ 1133 h 14569"/>
                                <a:gd name="T16" fmla="+- 0 1133 1133"/>
                                <a:gd name="T17" fmla="*/ T16 w 9637"/>
                                <a:gd name="T18" fmla="+- 0 15701 1133"/>
                                <a:gd name="T19" fmla="*/ 15701 h 145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14569">
                                  <a:moveTo>
                                    <a:pt x="0" y="14568"/>
                                  </a:moveTo>
                                  <a:lnTo>
                                    <a:pt x="9636" y="14568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456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096841" name="Picture 48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38" y="7057"/>
                              <a:ext cx="9522" cy="68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775746057" name="Picture 48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919" y="1399"/>
                              <a:ext cx="1500" cy="23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1E5BFF" id="Group 481" o:spid="_x0000_s1026" style="position:absolute;margin-left:52.15pt;margin-top:52.15pt;width:490.85pt;height:737.45pt;z-index:-44344;mso-position-horizontal-relative:page;mso-position-vertical-relative:page" coordorigin="1043,1043" coordsize="9817,1474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CiiigAooooAKKKKACiiigAooooAKKKKACiszXtWXRN&#10;E1HUmQypZ20lwyf3tq7q+DNF/wCCumlavbebB8FfHd0v9+yiSdf++qAP0Gor8/IP+CxPw+bWI9Lf&#10;4a+PU1BjsW0W0t2nb/gHm7q9u+A37fPwj/aG14+HtE1S/wBD8UDcF0LxBa/ZbqQr95U+Z0Zv9lW3&#10;cUAfSt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wvF/iAeE/&#10;Cet640LXKaZZT3hiX70vlIz7R/3zXzf/AME5/Hfj/wCK37P7eOfH2ujW7vxHrV9e2Kqu0Wduspi8&#10;kei+bFLtX+FcV9N6s8kGk3skVt9vlWB2W34/ett+5/wKvyf/AGcfi3+018FP7W0nwP8As+eIW+Hl&#10;5eSX1j4b161uN+mtIfmS3umSL93u52ujce+5mAP1yor4Dv8A9sX9rCNGeD9lmdf9+7ll/wDHVr3r&#10;9kT4wfFD4xeFfEN78U/AEvw81ay1H7NaWUltPAJ4PKVt/wC9+/8ANu+ZaAPoK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">
                <v:group id="Group 482" o:spid="_x0000_s1027" style="position:absolute;left:1133;top:1133;width:9637;height:14569" coordorigin="1133,1133" coordsize="9637,14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">
                  <v:shape id="Freeform 485" o:spid="_x0000_s1028" style="position:absolute;left:1133;top:1133;width:9637;height:14569;visibility:visible;mso-wrap-style:square;v-text-anchor:top" coordsize="9637,14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" path="m,14568r9636,l9636,,,,,14568xe" filled="f" strokeweight="9pt">
                    <v:path arrowok="t" o:connecttype="custom" o:connectlocs="0,15701;9636,15701;9636,1133;0,1133;0,15701" o:connectangles="0,0,0,0,0"/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484" o:spid="_x0000_s1029" type="#_x0000_t75" style="position:absolute;left:1338;top:7057;width:9522;height:6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">
                    <v:imagedata r:id="rId9" o:title=""/>
                  </v:shape>
                  <v:shape id="Picture 483" o:spid="_x0000_s1030" type="#_x0000_t75" style="position:absolute;left:4919;top:1399;width:1500;height:2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">
                    <v:imagedata r:id="rId10" o:title=""/>
                  </v:shape>
                </v:group>
                <w10:wrap anchorx="page" anchory="page"/>
              </v:group>
            </w:pict>
          </mc:Fallback>
        </mc:AlternateContent>
      </w:r>
    </w:p>
    <w:p w14:paraId="089C0E31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D9289E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F825CA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CEA1E9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260DDB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EE7CD4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3784A3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E86731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CB6D95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37E278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F7DA4E" w14:textId="77777777" w:rsidR="003E4FB6" w:rsidRDefault="003E4FB6">
      <w:pPr>
        <w:spacing w:before="1"/>
        <w:rPr>
          <w:rFonts w:ascii="Times New Roman" w:eastAsia="Times New Roman" w:hAnsi="Times New Roman" w:cs="Times New Roman"/>
          <w:sz w:val="28"/>
          <w:szCs w:val="28"/>
        </w:rPr>
      </w:pPr>
    </w:p>
    <w:p w14:paraId="0A7EAB78" w14:textId="77777777" w:rsidR="003E4FB6" w:rsidRDefault="00C84871">
      <w:pPr>
        <w:spacing w:line="880" w:lineRule="exact"/>
        <w:ind w:left="1031" w:right="1035"/>
        <w:jc w:val="center"/>
        <w:rPr>
          <w:rFonts w:ascii="Comic Sans MS" w:eastAsia="Comic Sans MS" w:hAnsi="Comic Sans MS" w:cs="Comic Sans MS"/>
          <w:sz w:val="72"/>
          <w:szCs w:val="72"/>
        </w:rPr>
      </w:pPr>
      <w:r>
        <w:rPr>
          <w:rFonts w:ascii="Comic Sans MS"/>
          <w:spacing w:val="-1"/>
          <w:sz w:val="72"/>
        </w:rPr>
        <w:t>Knightswood</w:t>
      </w:r>
      <w:r>
        <w:rPr>
          <w:rFonts w:ascii="Comic Sans MS"/>
          <w:sz w:val="72"/>
        </w:rPr>
        <w:t xml:space="preserve"> Secondary</w:t>
      </w:r>
    </w:p>
    <w:p w14:paraId="3884D8DC" w14:textId="77777777" w:rsidR="003E4FB6" w:rsidRDefault="003E4FB6">
      <w:pPr>
        <w:spacing w:before="3"/>
        <w:rPr>
          <w:rFonts w:ascii="Comic Sans MS" w:eastAsia="Comic Sans MS" w:hAnsi="Comic Sans MS" w:cs="Comic Sans MS"/>
          <w:sz w:val="52"/>
          <w:szCs w:val="52"/>
        </w:rPr>
      </w:pPr>
    </w:p>
    <w:p w14:paraId="5B804796" w14:textId="77777777" w:rsidR="003E4FB6" w:rsidRDefault="00C84871">
      <w:pPr>
        <w:tabs>
          <w:tab w:val="left" w:pos="2690"/>
          <w:tab w:val="left" w:pos="4008"/>
          <w:tab w:val="left" w:pos="5748"/>
        </w:tabs>
        <w:spacing w:line="184" w:lineRule="auto"/>
        <w:ind w:left="1537" w:right="1538"/>
        <w:jc w:val="center"/>
        <w:rPr>
          <w:rFonts w:ascii="Comic Sans MS" w:eastAsia="Comic Sans MS" w:hAnsi="Comic Sans MS" w:cs="Comic Sans MS"/>
          <w:sz w:val="72"/>
          <w:szCs w:val="72"/>
        </w:rPr>
      </w:pPr>
      <w:r>
        <w:rPr>
          <w:rFonts w:ascii="Comic Sans MS"/>
          <w:sz w:val="72"/>
        </w:rPr>
        <w:t>S2</w:t>
      </w:r>
      <w:r>
        <w:rPr>
          <w:rFonts w:ascii="Comic Sans MS"/>
          <w:sz w:val="72"/>
        </w:rPr>
        <w:tab/>
        <w:t>Learning</w:t>
      </w:r>
      <w:r>
        <w:rPr>
          <w:rFonts w:ascii="Comic Sans MS"/>
          <w:sz w:val="72"/>
        </w:rPr>
        <w:tab/>
        <w:t xml:space="preserve">Pathway </w:t>
      </w:r>
      <w:r>
        <w:rPr>
          <w:rFonts w:ascii="Comic Sans MS"/>
          <w:w w:val="95"/>
          <w:sz w:val="72"/>
        </w:rPr>
        <w:t>Option</w:t>
      </w:r>
      <w:r>
        <w:rPr>
          <w:rFonts w:ascii="Comic Sans MS"/>
          <w:w w:val="95"/>
          <w:sz w:val="72"/>
        </w:rPr>
        <w:tab/>
      </w:r>
      <w:r>
        <w:rPr>
          <w:rFonts w:ascii="Comic Sans MS"/>
          <w:sz w:val="72"/>
        </w:rPr>
        <w:t>Booklet</w:t>
      </w:r>
    </w:p>
    <w:p w14:paraId="63473343" w14:textId="77777777" w:rsidR="003E4FB6" w:rsidRDefault="003E4FB6">
      <w:pPr>
        <w:spacing w:line="184" w:lineRule="auto"/>
        <w:jc w:val="center"/>
        <w:rPr>
          <w:rFonts w:ascii="Comic Sans MS" w:eastAsia="Comic Sans MS" w:hAnsi="Comic Sans MS" w:cs="Comic Sans MS"/>
          <w:sz w:val="72"/>
          <w:szCs w:val="72"/>
        </w:rPr>
        <w:sectPr w:rsidR="003E4FB6">
          <w:footerReference w:type="default" r:id="rId11"/>
          <w:type w:val="continuous"/>
          <w:pgSz w:w="11910" w:h="16840"/>
          <w:pgMar w:top="940" w:right="940" w:bottom="1060" w:left="940" w:header="720" w:footer="867" w:gutter="0"/>
          <w:pgNumType w:start="1"/>
          <w:cols w:space="720"/>
        </w:sectPr>
      </w:pPr>
    </w:p>
    <w:p w14:paraId="3D866F27" w14:textId="77777777" w:rsidR="003E4FB6" w:rsidRDefault="00C84871">
      <w:pPr>
        <w:pStyle w:val="Heading5"/>
        <w:spacing w:before="1"/>
        <w:ind w:left="106"/>
        <w:rPr>
          <w:b w:val="0"/>
          <w:bCs w:val="0"/>
        </w:rPr>
      </w:pPr>
      <w:r>
        <w:lastRenderedPageBreak/>
        <w:t>To</w:t>
      </w:r>
      <w:r>
        <w:rPr>
          <w:spacing w:val="-1"/>
        </w:rPr>
        <w:t xml:space="preserve"> S2 </w:t>
      </w:r>
      <w:r>
        <w:t>young</w:t>
      </w:r>
      <w:r>
        <w:rPr>
          <w:spacing w:val="-2"/>
        </w:rPr>
        <w:t xml:space="preserve"> </w:t>
      </w:r>
      <w:r>
        <w:rPr>
          <w:spacing w:val="-1"/>
        </w:rPr>
        <w:t>people</w:t>
      </w:r>
      <w:r>
        <w:rPr>
          <w:spacing w:val="1"/>
        </w:rPr>
        <w:t xml:space="preserve"> </w:t>
      </w:r>
      <w:r>
        <w:rPr>
          <w:spacing w:val="-1"/>
        </w:rPr>
        <w:t xml:space="preserve">and </w:t>
      </w:r>
      <w:r>
        <w:t xml:space="preserve">their </w:t>
      </w:r>
      <w:r>
        <w:rPr>
          <w:spacing w:val="-1"/>
        </w:rPr>
        <w:t>parents/carers</w:t>
      </w:r>
    </w:p>
    <w:p w14:paraId="6962EE87" w14:textId="77777777" w:rsidR="003E4FB6" w:rsidRDefault="003E4FB6">
      <w:pPr>
        <w:spacing w:before="5"/>
        <w:rPr>
          <w:rFonts w:ascii="Comic Sans MS" w:eastAsia="Comic Sans MS" w:hAnsi="Comic Sans MS" w:cs="Comic Sans MS"/>
          <w:b/>
          <w:bCs/>
          <w:sz w:val="17"/>
          <w:szCs w:val="17"/>
        </w:rPr>
      </w:pPr>
    </w:p>
    <w:p w14:paraId="13659633" w14:textId="77777777" w:rsidR="003E4FB6" w:rsidRDefault="00C84871">
      <w:pPr>
        <w:pStyle w:val="BodyText"/>
        <w:spacing w:line="185" w:lineRule="auto"/>
        <w:ind w:left="106" w:right="151"/>
      </w:pPr>
      <w:r>
        <w:t xml:space="preserve">This is a </w:t>
      </w:r>
      <w:r>
        <w:rPr>
          <w:spacing w:val="-1"/>
        </w:rPr>
        <w:t>particularly</w:t>
      </w:r>
      <w:r>
        <w:t xml:space="preserve"> </w:t>
      </w:r>
      <w:r>
        <w:rPr>
          <w:spacing w:val="-1"/>
        </w:rPr>
        <w:t>important</w:t>
      </w:r>
      <w:r>
        <w:t xml:space="preserve"> time </w:t>
      </w:r>
      <w:r>
        <w:rPr>
          <w:spacing w:val="-2"/>
        </w:rPr>
        <w:t>for</w:t>
      </w:r>
      <w:r>
        <w:rPr>
          <w:spacing w:val="2"/>
        </w:rPr>
        <w:t xml:space="preserve"> </w:t>
      </w:r>
      <w:r>
        <w:rPr>
          <w:spacing w:val="-1"/>
        </w:rPr>
        <w:t>second</w:t>
      </w:r>
      <w:r>
        <w:t xml:space="preserve"> year</w:t>
      </w:r>
      <w:r>
        <w:rPr>
          <w:spacing w:val="2"/>
        </w:rPr>
        <w:t xml:space="preserve"> </w:t>
      </w:r>
      <w:r>
        <w:rPr>
          <w:spacing w:val="-1"/>
        </w:rPr>
        <w:t>pupils</w:t>
      </w:r>
      <w:r>
        <w:t xml:space="preserve"> as we prepare </w:t>
      </w:r>
      <w:r>
        <w:rPr>
          <w:spacing w:val="-1"/>
        </w:rPr>
        <w:t>for</w:t>
      </w:r>
      <w:r>
        <w:rPr>
          <w:spacing w:val="2"/>
        </w:rPr>
        <w:t xml:space="preserve"> </w:t>
      </w:r>
      <w:r>
        <w:rPr>
          <w:spacing w:val="-1"/>
        </w:rPr>
        <w:t>the</w:t>
      </w:r>
      <w:r>
        <w:rPr>
          <w:spacing w:val="47"/>
        </w:rPr>
        <w:t xml:space="preserve"> </w:t>
      </w:r>
      <w:r>
        <w:rPr>
          <w:spacing w:val="-1"/>
        </w:rPr>
        <w:t>S2</w:t>
      </w:r>
      <w:r>
        <w:t xml:space="preserve"> </w:t>
      </w:r>
      <w:r>
        <w:rPr>
          <w:spacing w:val="-1"/>
        </w:rPr>
        <w:t>into</w:t>
      </w:r>
      <w:r>
        <w:t xml:space="preserve"> S3 </w:t>
      </w:r>
      <w:proofErr w:type="spellStart"/>
      <w:r>
        <w:rPr>
          <w:spacing w:val="-1"/>
        </w:rPr>
        <w:t>Personalisation</w:t>
      </w:r>
      <w:proofErr w:type="spellEnd"/>
      <w:r>
        <w:rPr>
          <w:spacing w:val="-1"/>
        </w:rPr>
        <w:t xml:space="preserve"> and</w:t>
      </w:r>
      <w:r>
        <w:t xml:space="preserve"> </w:t>
      </w:r>
      <w:r>
        <w:rPr>
          <w:spacing w:val="-1"/>
        </w:rPr>
        <w:t>Choice</w:t>
      </w:r>
      <w:r>
        <w:t xml:space="preserve"> </w:t>
      </w:r>
      <w:r>
        <w:rPr>
          <w:spacing w:val="-1"/>
        </w:rPr>
        <w:t>Process.</w:t>
      </w:r>
      <w:r>
        <w:t xml:space="preserve">  </w:t>
      </w:r>
      <w:r>
        <w:rPr>
          <w:spacing w:val="-1"/>
        </w:rPr>
        <w:t>This</w:t>
      </w:r>
      <w:r>
        <w:t xml:space="preserve"> </w:t>
      </w:r>
      <w:r>
        <w:rPr>
          <w:spacing w:val="-1"/>
        </w:rPr>
        <w:t>means</w:t>
      </w:r>
      <w:r>
        <w:t xml:space="preserve"> that</w:t>
      </w:r>
      <w:r>
        <w:rPr>
          <w:spacing w:val="-3"/>
        </w:rPr>
        <w:t xml:space="preserve"> </w:t>
      </w:r>
      <w:r>
        <w:rPr>
          <w:spacing w:val="-1"/>
        </w:rPr>
        <w:t>second</w:t>
      </w:r>
      <w:r>
        <w:t xml:space="preserve"> </w:t>
      </w:r>
      <w:r>
        <w:rPr>
          <w:spacing w:val="-1"/>
        </w:rPr>
        <w:t>year</w:t>
      </w:r>
      <w:r>
        <w:rPr>
          <w:spacing w:val="2"/>
        </w:rPr>
        <w:t xml:space="preserve"> </w:t>
      </w:r>
      <w:r>
        <w:rPr>
          <w:spacing w:val="-1"/>
        </w:rPr>
        <w:t>pupils</w:t>
      </w:r>
      <w:r>
        <w:rPr>
          <w:spacing w:val="79"/>
        </w:rPr>
        <w:t xml:space="preserve"> </w:t>
      </w:r>
      <w:r>
        <w:t xml:space="preserve">choose </w:t>
      </w:r>
      <w:r>
        <w:rPr>
          <w:spacing w:val="-1"/>
        </w:rPr>
        <w:t>the</w:t>
      </w:r>
      <w:r>
        <w:t xml:space="preserve"> </w:t>
      </w:r>
      <w:r>
        <w:rPr>
          <w:spacing w:val="-1"/>
        </w:rPr>
        <w:t>subjects</w:t>
      </w:r>
      <w:r>
        <w:t xml:space="preserve"> they </w:t>
      </w:r>
      <w:r>
        <w:rPr>
          <w:spacing w:val="-1"/>
        </w:rPr>
        <w:t xml:space="preserve">will </w:t>
      </w:r>
      <w:r>
        <w:t>be studying</w:t>
      </w:r>
      <w:r>
        <w:rPr>
          <w:spacing w:val="-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third</w:t>
      </w:r>
      <w:r>
        <w:rPr>
          <w:spacing w:val="-2"/>
        </w:rPr>
        <w:t xml:space="preserve"> </w:t>
      </w:r>
      <w:r>
        <w:rPr>
          <w:spacing w:val="-1"/>
        </w:rPr>
        <w:t>and</w:t>
      </w:r>
      <w:r>
        <w:t xml:space="preserve"> fourth </w:t>
      </w:r>
      <w:r>
        <w:rPr>
          <w:spacing w:val="-1"/>
        </w:rPr>
        <w:t>year.</w:t>
      </w:r>
    </w:p>
    <w:p w14:paraId="3B3FDE3F" w14:textId="77777777" w:rsidR="003E4FB6" w:rsidRDefault="003E4FB6">
      <w:pPr>
        <w:spacing w:before="8"/>
        <w:rPr>
          <w:rFonts w:ascii="Comic Sans MS" w:eastAsia="Comic Sans MS" w:hAnsi="Comic Sans MS" w:cs="Comic Sans MS"/>
          <w:sz w:val="18"/>
          <w:szCs w:val="18"/>
        </w:rPr>
      </w:pPr>
    </w:p>
    <w:p w14:paraId="1C3DE7D0" w14:textId="77777777" w:rsidR="003E4FB6" w:rsidRDefault="00C84871">
      <w:pPr>
        <w:pStyle w:val="BodyText"/>
        <w:spacing w:line="184" w:lineRule="auto"/>
        <w:ind w:left="106" w:right="115"/>
      </w:pPr>
      <w:r>
        <w:t xml:space="preserve">This booklet </w:t>
      </w:r>
      <w:r>
        <w:rPr>
          <w:spacing w:val="-1"/>
        </w:rPr>
        <w:t>gives</w:t>
      </w:r>
      <w:r>
        <w:t xml:space="preserve"> </w:t>
      </w:r>
      <w:r>
        <w:rPr>
          <w:spacing w:val="-1"/>
        </w:rPr>
        <w:t>details</w:t>
      </w:r>
      <w:r>
        <w:t xml:space="preserve"> of the </w:t>
      </w:r>
      <w:r>
        <w:rPr>
          <w:spacing w:val="-1"/>
        </w:rPr>
        <w:t>subjects</w:t>
      </w:r>
      <w:r>
        <w:rPr>
          <w:spacing w:val="-2"/>
        </w:rPr>
        <w:t xml:space="preserve"> </w:t>
      </w:r>
      <w:r>
        <w:t>that may be on</w:t>
      </w:r>
      <w:r>
        <w:rPr>
          <w:spacing w:val="-1"/>
        </w:rPr>
        <w:t xml:space="preserve"> offer</w:t>
      </w:r>
      <w:r>
        <w:t xml:space="preserve"> in</w:t>
      </w:r>
      <w:r>
        <w:rPr>
          <w:spacing w:val="-1"/>
        </w:rPr>
        <w:t xml:space="preserve"> </w:t>
      </w:r>
      <w:r>
        <w:t xml:space="preserve">Third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Fourth</w:t>
      </w:r>
      <w:r>
        <w:rPr>
          <w:spacing w:val="43"/>
        </w:rPr>
        <w:t xml:space="preserve"> </w:t>
      </w:r>
      <w:r>
        <w:t xml:space="preserve">Year at </w:t>
      </w:r>
      <w:r>
        <w:rPr>
          <w:spacing w:val="-1"/>
        </w:rPr>
        <w:t>Knightswood</w:t>
      </w:r>
      <w:r>
        <w:rPr>
          <w:spacing w:val="-2"/>
        </w:rPr>
        <w:t xml:space="preserve"> </w:t>
      </w:r>
      <w:r>
        <w:t xml:space="preserve">Secondary </w:t>
      </w:r>
      <w:r>
        <w:rPr>
          <w:spacing w:val="-1"/>
        </w:rPr>
        <w:t>School.</w:t>
      </w:r>
      <w:r>
        <w:rPr>
          <w:spacing w:val="71"/>
        </w:rPr>
        <w:t xml:space="preserve"> </w:t>
      </w:r>
      <w:r>
        <w:rPr>
          <w:spacing w:val="-1"/>
        </w:rPr>
        <w:t>Pupils</w:t>
      </w:r>
      <w:r>
        <w:t xml:space="preserve"> </w:t>
      </w:r>
      <w:r>
        <w:rPr>
          <w:spacing w:val="-1"/>
        </w:rPr>
        <w:t>should</w:t>
      </w:r>
      <w:r>
        <w:t xml:space="preserve"> read this</w:t>
      </w:r>
      <w:r>
        <w:rPr>
          <w:spacing w:val="-2"/>
        </w:rPr>
        <w:t xml:space="preserve"> </w:t>
      </w:r>
      <w:r>
        <w:rPr>
          <w:spacing w:val="-1"/>
        </w:rPr>
        <w:t>booklet</w:t>
      </w:r>
      <w:r>
        <w:t xml:space="preserve"> during </w:t>
      </w:r>
      <w:r>
        <w:rPr>
          <w:spacing w:val="-1"/>
        </w:rPr>
        <w:t>their</w:t>
      </w:r>
      <w:r>
        <w:rPr>
          <w:spacing w:val="59"/>
        </w:rPr>
        <w:t xml:space="preserve"> </w:t>
      </w:r>
      <w:r>
        <w:rPr>
          <w:spacing w:val="-1"/>
        </w:rPr>
        <w:t>Social</w:t>
      </w:r>
      <w:r>
        <w:rPr>
          <w:spacing w:val="-2"/>
        </w:rPr>
        <w:t xml:space="preserve"> </w:t>
      </w:r>
      <w:r>
        <w:rPr>
          <w:spacing w:val="-1"/>
        </w:rPr>
        <w:t>Education class</w:t>
      </w:r>
      <w:r>
        <w:rPr>
          <w:spacing w:val="3"/>
        </w:rPr>
        <w:t xml:space="preserve"> </w:t>
      </w:r>
      <w:r>
        <w:rPr>
          <w:spacing w:val="-1"/>
        </w:rPr>
        <w:t>and</w:t>
      </w:r>
      <w:r>
        <w:t xml:space="preserve"> Tutor</w:t>
      </w:r>
      <w:r>
        <w:rPr>
          <w:spacing w:val="2"/>
        </w:rPr>
        <w:t xml:space="preserve"> </w:t>
      </w:r>
      <w:r>
        <w:rPr>
          <w:spacing w:val="-1"/>
        </w:rPr>
        <w:t>Time</w:t>
      </w:r>
      <w:r>
        <w:rPr>
          <w:spacing w:val="71"/>
        </w:rPr>
        <w:t xml:space="preserve"> </w:t>
      </w:r>
      <w:proofErr w:type="gramStart"/>
      <w:r>
        <w:rPr>
          <w:spacing w:val="-1"/>
        </w:rPr>
        <w:t>Later,</w:t>
      </w:r>
      <w:proofErr w:type="gramEnd"/>
      <w:r>
        <w:t xml:space="preserve"> </w:t>
      </w:r>
      <w:r>
        <w:rPr>
          <w:spacing w:val="-1"/>
        </w:rPr>
        <w:t>pupils</w:t>
      </w:r>
      <w:r>
        <w:t xml:space="preserve"> </w:t>
      </w:r>
      <w:r>
        <w:rPr>
          <w:spacing w:val="-1"/>
        </w:rPr>
        <w:t xml:space="preserve">will </w:t>
      </w:r>
      <w:r>
        <w:t xml:space="preserve">be given a </w:t>
      </w:r>
      <w:r>
        <w:rPr>
          <w:spacing w:val="-1"/>
        </w:rPr>
        <w:t>copy</w:t>
      </w:r>
      <w:r>
        <w:t xml:space="preserve"> to </w:t>
      </w:r>
      <w:r>
        <w:rPr>
          <w:spacing w:val="-1"/>
        </w:rPr>
        <w:t>take</w:t>
      </w:r>
      <w:r>
        <w:rPr>
          <w:spacing w:val="59"/>
        </w:rPr>
        <w:t xml:space="preserve"> </w:t>
      </w:r>
      <w:r>
        <w:t xml:space="preserve">home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discuss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their</w:t>
      </w:r>
      <w:r>
        <w:rPr>
          <w:spacing w:val="2"/>
        </w:rPr>
        <w:t xml:space="preserve"> </w:t>
      </w:r>
      <w:r>
        <w:rPr>
          <w:spacing w:val="-1"/>
        </w:rPr>
        <w:t>parents/carers.</w:t>
      </w:r>
    </w:p>
    <w:p w14:paraId="0DF2D0A3" w14:textId="77777777" w:rsidR="003E4FB6" w:rsidRDefault="00C84871">
      <w:pPr>
        <w:pStyle w:val="BodyText"/>
        <w:spacing w:before="197"/>
        <w:ind w:left="106"/>
      </w:pPr>
      <w:r>
        <w:rPr>
          <w:spacing w:val="-1"/>
        </w:rPr>
        <w:t>Details</w:t>
      </w:r>
      <w:r>
        <w:t xml:space="preserve"> of the </w:t>
      </w:r>
      <w:r>
        <w:rPr>
          <w:spacing w:val="-1"/>
        </w:rPr>
        <w:t>following</w:t>
      </w:r>
      <w:r>
        <w:t xml:space="preserve"> </w:t>
      </w:r>
      <w:r>
        <w:rPr>
          <w:spacing w:val="-1"/>
        </w:rPr>
        <w:t>subjects</w:t>
      </w:r>
      <w:r>
        <w:t xml:space="preserve"> are given</w:t>
      </w:r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this booklet:</w:t>
      </w:r>
    </w:p>
    <w:p w14:paraId="373AA7ED" w14:textId="77777777" w:rsidR="003E4FB6" w:rsidRDefault="003E4FB6">
      <w:pPr>
        <w:spacing w:before="6"/>
        <w:rPr>
          <w:rFonts w:ascii="Comic Sans MS" w:eastAsia="Comic Sans MS" w:hAnsi="Comic Sans MS" w:cs="Comic Sans MS"/>
          <w:sz w:val="17"/>
          <w:szCs w:val="17"/>
        </w:rPr>
      </w:pPr>
    </w:p>
    <w:p w14:paraId="6048F71A" w14:textId="2E6DF555" w:rsidR="003E4FB6" w:rsidRDefault="00C84871">
      <w:pPr>
        <w:pStyle w:val="BodyText"/>
        <w:tabs>
          <w:tab w:val="left" w:pos="6897"/>
        </w:tabs>
        <w:spacing w:line="185" w:lineRule="auto"/>
        <w:ind w:left="106" w:right="1730"/>
      </w:pPr>
      <w:r>
        <w:rPr>
          <w:spacing w:val="-1"/>
        </w:rPr>
        <w:t>English</w:t>
      </w:r>
      <w:r>
        <w:rPr>
          <w:rFonts w:cs="Comic Sans MS"/>
          <w:spacing w:val="-1"/>
        </w:rPr>
        <w:t>……………………………………………………………………………………………</w:t>
      </w:r>
      <w:r>
        <w:rPr>
          <w:rFonts w:cs="Comic Sans MS"/>
          <w:spacing w:val="-1"/>
        </w:rPr>
        <w:tab/>
      </w:r>
      <w:r>
        <w:rPr>
          <w:spacing w:val="-1"/>
        </w:rPr>
        <w:t>page</w:t>
      </w:r>
      <w:r>
        <w:t xml:space="preserve"> 6</w:t>
      </w:r>
      <w:r>
        <w:rPr>
          <w:spacing w:val="27"/>
        </w:rPr>
        <w:t xml:space="preserve"> </w:t>
      </w:r>
      <w:proofErr w:type="spellStart"/>
      <w:r>
        <w:rPr>
          <w:spacing w:val="-1"/>
        </w:rPr>
        <w:t>Maths</w:t>
      </w:r>
      <w:proofErr w:type="spellEnd"/>
      <w:r>
        <w:rPr>
          <w:spacing w:val="1"/>
        </w:rPr>
        <w:t xml:space="preserve"> </w:t>
      </w:r>
      <w:r>
        <w:rPr>
          <w:rFonts w:cs="Comic Sans MS"/>
          <w:spacing w:val="-1"/>
        </w:rPr>
        <w:t>…………………………………………………………………………………………….</w:t>
      </w:r>
      <w:r>
        <w:rPr>
          <w:rFonts w:cs="Comic Sans MS"/>
          <w:spacing w:val="-1"/>
        </w:rPr>
        <w:tab/>
      </w:r>
      <w:r>
        <w:rPr>
          <w:spacing w:val="-1"/>
        </w:rPr>
        <w:t>page</w:t>
      </w:r>
      <w:r>
        <w:t xml:space="preserve"> 7</w:t>
      </w:r>
      <w:r>
        <w:rPr>
          <w:spacing w:val="25"/>
        </w:rPr>
        <w:t xml:space="preserve"> </w:t>
      </w:r>
      <w:r>
        <w:rPr>
          <w:spacing w:val="-1"/>
        </w:rPr>
        <w:t>Modern Languages</w:t>
      </w:r>
      <w:r>
        <w:rPr>
          <w:rFonts w:cs="Comic Sans MS"/>
          <w:spacing w:val="-1"/>
        </w:rPr>
        <w:t>……………………………………………………………………….</w:t>
      </w:r>
      <w:r>
        <w:rPr>
          <w:rFonts w:cs="Comic Sans MS"/>
          <w:spacing w:val="-1"/>
        </w:rPr>
        <w:tab/>
      </w:r>
      <w:r>
        <w:rPr>
          <w:spacing w:val="-1"/>
        </w:rPr>
        <w:t>page</w:t>
      </w:r>
      <w:r>
        <w:t xml:space="preserve"> 8</w:t>
      </w:r>
      <w:r>
        <w:rPr>
          <w:spacing w:val="29"/>
        </w:rPr>
        <w:t xml:space="preserve"> </w:t>
      </w:r>
      <w:r>
        <w:rPr>
          <w:spacing w:val="-1"/>
        </w:rPr>
        <w:t>Geography</w:t>
      </w:r>
      <w:r>
        <w:rPr>
          <w:rFonts w:cs="Comic Sans MS"/>
          <w:spacing w:val="-1"/>
        </w:rPr>
        <w:t>…………………………………………………………………………………….</w:t>
      </w:r>
      <w:r>
        <w:rPr>
          <w:rFonts w:cs="Comic Sans MS"/>
          <w:spacing w:val="-1"/>
        </w:rPr>
        <w:tab/>
      </w:r>
      <w:r>
        <w:rPr>
          <w:spacing w:val="-1"/>
        </w:rPr>
        <w:t>page</w:t>
      </w:r>
      <w:r>
        <w:t xml:space="preserve"> 9</w:t>
      </w:r>
    </w:p>
    <w:p w14:paraId="6A3C8FA3" w14:textId="77777777" w:rsidR="003E4FB6" w:rsidRDefault="00C84871">
      <w:pPr>
        <w:pStyle w:val="BodyText"/>
        <w:spacing w:before="1" w:line="185" w:lineRule="auto"/>
        <w:ind w:left="106" w:right="1869"/>
        <w:jc w:val="both"/>
      </w:pPr>
      <w:r>
        <w:rPr>
          <w:spacing w:val="-1"/>
        </w:rPr>
        <w:t>History</w:t>
      </w:r>
      <w:r>
        <w:rPr>
          <w:rFonts w:cs="Comic Sans MS"/>
          <w:spacing w:val="-1"/>
        </w:rPr>
        <w:t>……………………………………………………………………………………………</w:t>
      </w:r>
      <w:r>
        <w:rPr>
          <w:rFonts w:cs="Comic Sans MS"/>
          <w:spacing w:val="59"/>
        </w:rPr>
        <w:t xml:space="preserve"> </w:t>
      </w:r>
      <w:r>
        <w:rPr>
          <w:spacing w:val="-1"/>
        </w:rPr>
        <w:t>page</w:t>
      </w:r>
      <w:r>
        <w:t xml:space="preserve"> 10</w:t>
      </w:r>
      <w:r>
        <w:rPr>
          <w:spacing w:val="30"/>
        </w:rPr>
        <w:t xml:space="preserve"> </w:t>
      </w:r>
      <w:r>
        <w:rPr>
          <w:spacing w:val="-1"/>
        </w:rPr>
        <w:t>Modern Studies</w:t>
      </w:r>
      <w:r>
        <w:rPr>
          <w:rFonts w:cs="Comic Sans MS"/>
          <w:spacing w:val="-1"/>
        </w:rPr>
        <w:t>…………………………………………………………………………….</w:t>
      </w:r>
      <w:r>
        <w:rPr>
          <w:rFonts w:cs="Comic Sans MS"/>
          <w:spacing w:val="36"/>
        </w:rPr>
        <w:t xml:space="preserve"> </w:t>
      </w:r>
      <w:r>
        <w:rPr>
          <w:spacing w:val="-1"/>
        </w:rPr>
        <w:t>page</w:t>
      </w:r>
      <w:r>
        <w:t xml:space="preserve"> 11</w:t>
      </w:r>
      <w:r>
        <w:rPr>
          <w:spacing w:val="29"/>
        </w:rPr>
        <w:t xml:space="preserve"> </w:t>
      </w:r>
      <w:r>
        <w:rPr>
          <w:spacing w:val="-1"/>
        </w:rPr>
        <w:t>Biology</w:t>
      </w:r>
      <w:r>
        <w:rPr>
          <w:rFonts w:cs="Comic Sans MS"/>
          <w:spacing w:val="-1"/>
        </w:rPr>
        <w:t>…………………………………………………………………………………………</w:t>
      </w:r>
      <w:proofErr w:type="gramStart"/>
      <w:r>
        <w:rPr>
          <w:rFonts w:cs="Comic Sans MS"/>
          <w:spacing w:val="-1"/>
        </w:rPr>
        <w:t>…..</w:t>
      </w:r>
      <w:proofErr w:type="gramEnd"/>
      <w:r>
        <w:rPr>
          <w:rFonts w:cs="Comic Sans MS"/>
        </w:rPr>
        <w:t xml:space="preserve">  </w:t>
      </w:r>
      <w:r>
        <w:rPr>
          <w:rFonts w:cs="Comic Sans MS"/>
          <w:spacing w:val="2"/>
        </w:rPr>
        <w:t xml:space="preserve"> </w:t>
      </w:r>
      <w:r>
        <w:rPr>
          <w:spacing w:val="-1"/>
        </w:rPr>
        <w:t>page</w:t>
      </w:r>
      <w:r>
        <w:t xml:space="preserve"> 12</w:t>
      </w:r>
    </w:p>
    <w:p w14:paraId="305F4F56" w14:textId="77777777" w:rsidR="003E4FB6" w:rsidRDefault="00C84871">
      <w:pPr>
        <w:pStyle w:val="BodyText"/>
        <w:spacing w:line="235" w:lineRule="exact"/>
        <w:ind w:left="106"/>
      </w:pPr>
      <w:r>
        <w:rPr>
          <w:spacing w:val="-1"/>
        </w:rPr>
        <w:t>Chemistry</w:t>
      </w:r>
      <w:r>
        <w:rPr>
          <w:rFonts w:cs="Comic Sans MS"/>
          <w:spacing w:val="-1"/>
        </w:rPr>
        <w:t>……………………………………………………………………………………</w:t>
      </w:r>
      <w:proofErr w:type="gramStart"/>
      <w:r>
        <w:rPr>
          <w:rFonts w:cs="Comic Sans MS"/>
          <w:spacing w:val="-1"/>
        </w:rPr>
        <w:t>…..</w:t>
      </w:r>
      <w:proofErr w:type="gramEnd"/>
      <w:r>
        <w:rPr>
          <w:rFonts w:cs="Comic Sans MS"/>
        </w:rPr>
        <w:t xml:space="preserve"> </w:t>
      </w:r>
      <w:r>
        <w:rPr>
          <w:rFonts w:cs="Comic Sans MS"/>
          <w:spacing w:val="46"/>
        </w:rPr>
        <w:t xml:space="preserve"> </w:t>
      </w:r>
      <w:r>
        <w:rPr>
          <w:spacing w:val="-1"/>
        </w:rPr>
        <w:t>page</w:t>
      </w:r>
      <w:r>
        <w:t xml:space="preserve"> 13</w:t>
      </w:r>
    </w:p>
    <w:p w14:paraId="53735807" w14:textId="77777777" w:rsidR="003E4FB6" w:rsidRDefault="00C84871">
      <w:pPr>
        <w:pStyle w:val="BodyText"/>
        <w:tabs>
          <w:tab w:val="left" w:pos="6897"/>
        </w:tabs>
        <w:spacing w:line="258" w:lineRule="exact"/>
        <w:ind w:left="106"/>
      </w:pPr>
      <w:r>
        <w:rPr>
          <w:spacing w:val="-1"/>
          <w:w w:val="95"/>
        </w:rPr>
        <w:t>Physics................................................................................................</w:t>
      </w:r>
      <w:r>
        <w:rPr>
          <w:spacing w:val="-1"/>
          <w:w w:val="95"/>
        </w:rPr>
        <w:tab/>
      </w:r>
      <w:r>
        <w:rPr>
          <w:spacing w:val="-1"/>
        </w:rPr>
        <w:t>page</w:t>
      </w:r>
      <w:r>
        <w:t xml:space="preserve"> 14</w:t>
      </w:r>
    </w:p>
    <w:p w14:paraId="0B04F0D1" w14:textId="77777777" w:rsidR="003E4FB6" w:rsidRDefault="00C84871">
      <w:pPr>
        <w:pStyle w:val="BodyText"/>
        <w:spacing w:before="21" w:line="185" w:lineRule="auto"/>
        <w:ind w:left="106" w:right="1831"/>
        <w:jc w:val="both"/>
      </w:pPr>
      <w:r>
        <w:rPr>
          <w:spacing w:val="-1"/>
        </w:rPr>
        <w:t>Administration and</w:t>
      </w:r>
      <w:r>
        <w:t xml:space="preserve"> </w:t>
      </w:r>
      <w:r>
        <w:rPr>
          <w:spacing w:val="-1"/>
        </w:rPr>
        <w:t>IT</w:t>
      </w:r>
      <w:r>
        <w:rPr>
          <w:rFonts w:cs="Comic Sans MS"/>
          <w:spacing w:val="-1"/>
        </w:rPr>
        <w:t>………………………………………………………………….</w:t>
      </w:r>
      <w:r>
        <w:rPr>
          <w:rFonts w:cs="Comic Sans MS"/>
          <w:spacing w:val="49"/>
        </w:rPr>
        <w:t xml:space="preserve"> </w:t>
      </w:r>
      <w:r>
        <w:rPr>
          <w:spacing w:val="-1"/>
        </w:rPr>
        <w:t>page</w:t>
      </w:r>
      <w:r>
        <w:t xml:space="preserve"> 15</w:t>
      </w:r>
      <w:r>
        <w:rPr>
          <w:spacing w:val="35"/>
        </w:rPr>
        <w:t xml:space="preserve"> </w:t>
      </w:r>
      <w:r>
        <w:rPr>
          <w:spacing w:val="-1"/>
        </w:rPr>
        <w:t>Business</w:t>
      </w:r>
      <w:r>
        <w:rPr>
          <w:rFonts w:cs="Comic Sans MS"/>
          <w:spacing w:val="-1"/>
        </w:rPr>
        <w:t>……………………………………………………………………………………………</w:t>
      </w:r>
      <w:r>
        <w:rPr>
          <w:rFonts w:cs="Comic Sans MS"/>
          <w:spacing w:val="28"/>
        </w:rPr>
        <w:t xml:space="preserve"> </w:t>
      </w:r>
      <w:r>
        <w:rPr>
          <w:spacing w:val="-1"/>
        </w:rPr>
        <w:t>page</w:t>
      </w:r>
      <w:r>
        <w:t xml:space="preserve"> 16</w:t>
      </w:r>
      <w:r>
        <w:rPr>
          <w:spacing w:val="21"/>
        </w:rPr>
        <w:t xml:space="preserve"> </w:t>
      </w:r>
      <w:r>
        <w:rPr>
          <w:spacing w:val="-1"/>
        </w:rPr>
        <w:t>Computing</w:t>
      </w:r>
      <w:r>
        <w:t xml:space="preserve"> </w:t>
      </w:r>
      <w:r>
        <w:rPr>
          <w:spacing w:val="-1"/>
        </w:rPr>
        <w:t>Science</w:t>
      </w:r>
      <w:r>
        <w:rPr>
          <w:rFonts w:cs="Comic Sans MS"/>
          <w:spacing w:val="-1"/>
        </w:rPr>
        <w:t>……………………………………………………………………….</w:t>
      </w:r>
      <w:r>
        <w:rPr>
          <w:rFonts w:cs="Comic Sans MS"/>
          <w:spacing w:val="59"/>
        </w:rPr>
        <w:t xml:space="preserve"> </w:t>
      </w:r>
      <w:r>
        <w:rPr>
          <w:spacing w:val="-1"/>
        </w:rPr>
        <w:t>page</w:t>
      </w:r>
      <w:r>
        <w:t xml:space="preserve"> 17</w:t>
      </w:r>
      <w:r>
        <w:rPr>
          <w:spacing w:val="31"/>
        </w:rPr>
        <w:t xml:space="preserve"> </w:t>
      </w:r>
      <w:r>
        <w:t xml:space="preserve">Graphic </w:t>
      </w:r>
      <w:r>
        <w:rPr>
          <w:spacing w:val="-1"/>
        </w:rPr>
        <w:t>Communication</w:t>
      </w:r>
      <w:r>
        <w:rPr>
          <w:rFonts w:cs="Comic Sans MS"/>
          <w:spacing w:val="-1"/>
        </w:rPr>
        <w:t>………………………………………………………………….</w:t>
      </w:r>
      <w:r>
        <w:rPr>
          <w:rFonts w:cs="Comic Sans MS"/>
          <w:spacing w:val="39"/>
        </w:rPr>
        <w:t xml:space="preserve"> </w:t>
      </w:r>
      <w:r>
        <w:rPr>
          <w:spacing w:val="-1"/>
        </w:rPr>
        <w:t>page</w:t>
      </w:r>
      <w:r>
        <w:t xml:space="preserve"> 18</w:t>
      </w:r>
      <w:r>
        <w:rPr>
          <w:spacing w:val="27"/>
        </w:rPr>
        <w:t xml:space="preserve"> </w:t>
      </w:r>
      <w:r>
        <w:t>Design</w:t>
      </w:r>
      <w:r>
        <w:rPr>
          <w:spacing w:val="-1"/>
        </w:rPr>
        <w:t xml:space="preserve"> and</w:t>
      </w:r>
      <w:r>
        <w:t xml:space="preserve"> </w:t>
      </w:r>
      <w:r>
        <w:rPr>
          <w:spacing w:val="-1"/>
        </w:rPr>
        <w:t>Manufacture</w:t>
      </w:r>
      <w:r>
        <w:rPr>
          <w:rFonts w:cs="Comic Sans MS"/>
          <w:spacing w:val="-1"/>
        </w:rPr>
        <w:t>…………………………………………………………………</w:t>
      </w:r>
      <w:r>
        <w:rPr>
          <w:spacing w:val="-1"/>
        </w:rPr>
        <w:t>page</w:t>
      </w:r>
      <w:r>
        <w:t xml:space="preserve"> 19</w:t>
      </w:r>
      <w:r>
        <w:rPr>
          <w:spacing w:val="41"/>
        </w:rPr>
        <w:t xml:space="preserve"> </w:t>
      </w:r>
      <w:r>
        <w:rPr>
          <w:spacing w:val="-1"/>
        </w:rPr>
        <w:t>Music</w:t>
      </w:r>
      <w:r>
        <w:rPr>
          <w:rFonts w:cs="Comic Sans MS"/>
          <w:spacing w:val="-1"/>
        </w:rPr>
        <w:t>………………………………………………………………………………………………….</w:t>
      </w:r>
      <w:r>
        <w:rPr>
          <w:rFonts w:cs="Comic Sans MS"/>
          <w:spacing w:val="25"/>
        </w:rPr>
        <w:t xml:space="preserve"> </w:t>
      </w:r>
      <w:r>
        <w:rPr>
          <w:spacing w:val="-1"/>
        </w:rPr>
        <w:t>page</w:t>
      </w:r>
      <w:r>
        <w:t xml:space="preserve"> 20</w:t>
      </w:r>
      <w:r>
        <w:rPr>
          <w:spacing w:val="27"/>
        </w:rPr>
        <w:t xml:space="preserve"> </w:t>
      </w:r>
      <w:r>
        <w:t xml:space="preserve">Art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Design</w:t>
      </w:r>
      <w:r>
        <w:rPr>
          <w:rFonts w:cs="Comic Sans MS"/>
          <w:spacing w:val="-1"/>
        </w:rPr>
        <w:t>……………………………………………………………………………….</w:t>
      </w:r>
      <w:r>
        <w:rPr>
          <w:rFonts w:cs="Comic Sans MS"/>
          <w:spacing w:val="50"/>
        </w:rPr>
        <w:t xml:space="preserve"> </w:t>
      </w:r>
      <w:r>
        <w:rPr>
          <w:spacing w:val="-1"/>
        </w:rPr>
        <w:t>page</w:t>
      </w:r>
      <w:r>
        <w:t xml:space="preserve"> 21</w:t>
      </w:r>
      <w:r>
        <w:rPr>
          <w:spacing w:val="30"/>
        </w:rPr>
        <w:t xml:space="preserve"> </w:t>
      </w:r>
      <w:r>
        <w:rPr>
          <w:spacing w:val="-1"/>
        </w:rPr>
        <w:t>Dance</w:t>
      </w:r>
      <w:r>
        <w:rPr>
          <w:rFonts w:cs="Comic Sans MS"/>
          <w:spacing w:val="-1"/>
        </w:rPr>
        <w:t>…………………………………………………………………………………………………</w:t>
      </w:r>
      <w:r>
        <w:rPr>
          <w:rFonts w:cs="Comic Sans MS"/>
          <w:spacing w:val="52"/>
        </w:rPr>
        <w:t xml:space="preserve"> </w:t>
      </w:r>
      <w:r>
        <w:rPr>
          <w:spacing w:val="-1"/>
        </w:rPr>
        <w:t>page</w:t>
      </w:r>
      <w:r>
        <w:t xml:space="preserve"> 22</w:t>
      </w:r>
    </w:p>
    <w:p w14:paraId="57974775" w14:textId="01F851FD" w:rsidR="003E4FB6" w:rsidRDefault="00C84871">
      <w:pPr>
        <w:pStyle w:val="BodyText"/>
        <w:spacing w:before="1" w:line="185" w:lineRule="auto"/>
        <w:ind w:left="106" w:right="1831"/>
        <w:jc w:val="both"/>
      </w:pPr>
      <w:r>
        <w:rPr>
          <w:spacing w:val="-1"/>
        </w:rPr>
        <w:t>Drama</w:t>
      </w:r>
      <w:r>
        <w:rPr>
          <w:rFonts w:cs="Comic Sans MS"/>
          <w:spacing w:val="-1"/>
        </w:rPr>
        <w:t>…………………………………………………………………………………………………</w:t>
      </w:r>
      <w:r>
        <w:rPr>
          <w:rFonts w:cs="Comic Sans MS"/>
          <w:spacing w:val="7"/>
        </w:rPr>
        <w:t xml:space="preserve"> </w:t>
      </w:r>
      <w:r>
        <w:rPr>
          <w:spacing w:val="-1"/>
        </w:rPr>
        <w:t>page</w:t>
      </w:r>
      <w:r>
        <w:t xml:space="preserve"> 23</w:t>
      </w:r>
      <w:r>
        <w:rPr>
          <w:spacing w:val="28"/>
        </w:rPr>
        <w:t xml:space="preserve"> </w:t>
      </w:r>
      <w:r>
        <w:rPr>
          <w:spacing w:val="-1"/>
        </w:rPr>
        <w:t>Physical</w:t>
      </w:r>
      <w:r>
        <w:rPr>
          <w:spacing w:val="-2"/>
        </w:rPr>
        <w:t xml:space="preserve"> </w:t>
      </w:r>
      <w:r>
        <w:rPr>
          <w:spacing w:val="-1"/>
        </w:rPr>
        <w:t>Education</w:t>
      </w:r>
      <w:r>
        <w:rPr>
          <w:rFonts w:cs="Comic Sans MS"/>
          <w:spacing w:val="-1"/>
        </w:rPr>
        <w:t>……………………………………………………………………………</w:t>
      </w:r>
      <w:r>
        <w:rPr>
          <w:rFonts w:cs="Comic Sans MS"/>
          <w:spacing w:val="-26"/>
        </w:rPr>
        <w:t xml:space="preserve"> </w:t>
      </w:r>
      <w:r>
        <w:rPr>
          <w:spacing w:val="-1"/>
        </w:rPr>
        <w:t>page</w:t>
      </w:r>
      <w:r>
        <w:t xml:space="preserve"> 24</w:t>
      </w:r>
      <w:r>
        <w:rPr>
          <w:spacing w:val="35"/>
        </w:rPr>
        <w:t xml:space="preserve"> </w:t>
      </w:r>
      <w:r w:rsidR="00465803">
        <w:rPr>
          <w:spacing w:val="-1"/>
        </w:rPr>
        <w:t xml:space="preserve">Hospitality          </w:t>
      </w:r>
      <w:r>
        <w:rPr>
          <w:rFonts w:cs="Comic Sans MS"/>
        </w:rPr>
        <w:t>……………………………………………………………………………</w:t>
      </w:r>
      <w:r>
        <w:rPr>
          <w:rFonts w:cs="Comic Sans MS"/>
          <w:spacing w:val="-10"/>
        </w:rPr>
        <w:t xml:space="preserve"> </w:t>
      </w:r>
      <w:r>
        <w:rPr>
          <w:spacing w:val="-1"/>
        </w:rPr>
        <w:t>page</w:t>
      </w:r>
      <w:r>
        <w:rPr>
          <w:spacing w:val="2"/>
        </w:rPr>
        <w:t xml:space="preserve"> </w:t>
      </w:r>
      <w:r>
        <w:t>25</w:t>
      </w:r>
    </w:p>
    <w:p w14:paraId="619D42EC" w14:textId="77777777" w:rsidR="003E4FB6" w:rsidRDefault="003E4FB6">
      <w:pPr>
        <w:spacing w:line="185" w:lineRule="auto"/>
        <w:jc w:val="both"/>
        <w:sectPr w:rsidR="003E4FB6">
          <w:pgSz w:w="11910" w:h="16840"/>
          <w:pgMar w:top="1300" w:right="1100" w:bottom="1060" w:left="1200" w:header="0" w:footer="867" w:gutter="0"/>
          <w:cols w:space="720"/>
        </w:sectPr>
      </w:pPr>
    </w:p>
    <w:p w14:paraId="691D3564" w14:textId="77777777" w:rsidR="003E4FB6" w:rsidRDefault="003E4FB6">
      <w:pPr>
        <w:spacing w:before="6"/>
        <w:rPr>
          <w:rFonts w:ascii="Comic Sans MS" w:eastAsia="Comic Sans MS" w:hAnsi="Comic Sans MS" w:cs="Comic Sans MS"/>
          <w:sz w:val="5"/>
          <w:szCs w:val="5"/>
        </w:rPr>
      </w:pPr>
    </w:p>
    <w:p w14:paraId="20963F7B" w14:textId="3FB800BA" w:rsidR="003E4FB6" w:rsidRDefault="00465803">
      <w:pPr>
        <w:spacing w:line="200" w:lineRule="atLeast"/>
        <w:ind w:left="10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g">
            <w:drawing>
              <wp:inline distT="0" distB="0" distL="0" distR="0" wp14:anchorId="301D38AB" wp14:editId="5B5AA6A5">
                <wp:extent cx="5974715" cy="2580005"/>
                <wp:effectExtent l="5080" t="635" r="1905" b="635"/>
                <wp:docPr id="312560425" name="Group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74715" cy="2580005"/>
                          <a:chOff x="0" y="0"/>
                          <a:chExt cx="9409" cy="4063"/>
                        </a:xfrm>
                      </wpg:grpSpPr>
                      <wpg:grpSp>
                        <wpg:cNvPr id="410480807" name="Group 462"/>
                        <wpg:cNvGrpSpPr>
                          <a:grpSpLocks/>
                        </wpg:cNvGrpSpPr>
                        <wpg:grpSpPr bwMode="auto">
                          <a:xfrm>
                            <a:off x="90" y="90"/>
                            <a:ext cx="9229" cy="3883"/>
                            <a:chOff x="90" y="90"/>
                            <a:chExt cx="9229" cy="3883"/>
                          </a:xfrm>
                        </wpg:grpSpPr>
                        <wps:wsp>
                          <wps:cNvPr id="1723434273" name="Freeform 480"/>
                          <wps:cNvSpPr>
                            <a:spLocks/>
                          </wps:cNvSpPr>
                          <wps:spPr bwMode="auto">
                            <a:xfrm>
                              <a:off x="90" y="90"/>
                              <a:ext cx="9229" cy="3883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9229"/>
                                <a:gd name="T2" fmla="+- 0 3973 90"/>
                                <a:gd name="T3" fmla="*/ 3973 h 3883"/>
                                <a:gd name="T4" fmla="+- 0 9319 90"/>
                                <a:gd name="T5" fmla="*/ T4 w 9229"/>
                                <a:gd name="T6" fmla="+- 0 3973 90"/>
                                <a:gd name="T7" fmla="*/ 3973 h 3883"/>
                                <a:gd name="T8" fmla="+- 0 9319 90"/>
                                <a:gd name="T9" fmla="*/ T8 w 9229"/>
                                <a:gd name="T10" fmla="+- 0 90 90"/>
                                <a:gd name="T11" fmla="*/ 90 h 3883"/>
                                <a:gd name="T12" fmla="+- 0 90 90"/>
                                <a:gd name="T13" fmla="*/ T12 w 9229"/>
                                <a:gd name="T14" fmla="+- 0 90 90"/>
                                <a:gd name="T15" fmla="*/ 90 h 3883"/>
                                <a:gd name="T16" fmla="+- 0 90 90"/>
                                <a:gd name="T17" fmla="*/ T16 w 9229"/>
                                <a:gd name="T18" fmla="+- 0 3973 90"/>
                                <a:gd name="T19" fmla="*/ 3973 h 38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29" h="3883">
                                  <a:moveTo>
                                    <a:pt x="0" y="3883"/>
                                  </a:moveTo>
                                  <a:lnTo>
                                    <a:pt x="9229" y="3883"/>
                                  </a:lnTo>
                                  <a:lnTo>
                                    <a:pt x="92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88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1767553" name="Text Box 47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" y="240"/>
                              <a:ext cx="7974" cy="4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843BE53" w14:textId="77777777" w:rsidR="003E4FB6" w:rsidRDefault="00C84871">
                                <w:pPr>
                                  <w:spacing w:line="184" w:lineRule="auto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In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Third </w:t>
                                </w:r>
                                <w:proofErr w:type="gramStart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Year</w:t>
                                </w:r>
                                <w:proofErr w:type="gramEnd"/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young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people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will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be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achieving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a Broad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General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Education.</w:t>
                                </w:r>
                                <w:r>
                                  <w:rPr>
                                    <w:rFonts w:ascii="Comic Sans MS"/>
                                    <w:spacing w:val="57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There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are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eight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broad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curricular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areas: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27332078" name="Text Box 47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77" y="1049"/>
                              <a:ext cx="92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3AF1779" w14:textId="77777777" w:rsidR="003E4FB6" w:rsidRDefault="00C84871">
                                <w:pPr>
                                  <w:spacing w:line="199" w:lineRule="exact"/>
                                  <w:rPr>
                                    <w:rFonts w:ascii="Symbol" w:eastAsia="Symbol" w:hAnsi="Symbol" w:cs="Symbol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Symbol" w:eastAsia="Symbol" w:hAnsi="Symbol" w:cs="Symbol"/>
                                    <w:sz w:val="20"/>
                                    <w:szCs w:val="20"/>
                                  </w:rPr>
                                  <w:t>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926604039" name="Text Box 47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0" y="1022"/>
                              <a:ext cx="1808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3FC9592" w14:textId="77777777" w:rsidR="003E4FB6" w:rsidRDefault="00C84871">
                                <w:pPr>
                                  <w:spacing w:line="240" w:lineRule="exact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Expressive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Arts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947911422" name="Text Box 47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609" y="1200"/>
                              <a:ext cx="92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7A296EA" w14:textId="77777777" w:rsidR="003E4FB6" w:rsidRDefault="00C84871">
                                <w:pPr>
                                  <w:spacing w:line="199" w:lineRule="exact"/>
                                  <w:rPr>
                                    <w:rFonts w:ascii="Symbol" w:eastAsia="Symbol" w:hAnsi="Symbol" w:cs="Symbol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Symbol" w:eastAsia="Symbol" w:hAnsi="Symbol" w:cs="Symbol"/>
                                    <w:sz w:val="20"/>
                                    <w:szCs w:val="20"/>
                                  </w:rPr>
                                  <w:t>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340095800" name="Text Box 47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175" y="1173"/>
                              <a:ext cx="1130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AAB7383" w14:textId="77777777" w:rsidR="003E4FB6" w:rsidRDefault="00C84871">
                                <w:pPr>
                                  <w:spacing w:line="240" w:lineRule="exact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Languages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99884213" name="Text Box 47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46" y="1569"/>
                              <a:ext cx="92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8E150F2" w14:textId="77777777" w:rsidR="003E4FB6" w:rsidRDefault="00C84871">
                                <w:pPr>
                                  <w:spacing w:line="199" w:lineRule="exact"/>
                                  <w:rPr>
                                    <w:rFonts w:ascii="Symbol" w:eastAsia="Symbol" w:hAnsi="Symbol" w:cs="Symbol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Symbol" w:eastAsia="Symbol" w:hAnsi="Symbol" w:cs="Symbol"/>
                                    <w:w w:val="95"/>
                                    <w:sz w:val="20"/>
                                    <w:szCs w:val="20"/>
                                  </w:rPr>
                                  <w:t>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585175863" name="Text Box 47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7" y="1543"/>
                              <a:ext cx="2272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5AEE925" w14:textId="77777777" w:rsidR="003E4FB6" w:rsidRDefault="00C84871">
                                <w:pPr>
                                  <w:spacing w:line="240" w:lineRule="exact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Health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&amp;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Well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pacing w:val="-1"/>
                                    <w:sz w:val="24"/>
                                  </w:rPr>
                                  <w:t>-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Being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94623353" name="Text Box 47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609" y="1721"/>
                              <a:ext cx="92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2426BA8" w14:textId="77777777" w:rsidR="003E4FB6" w:rsidRDefault="00C84871">
                                <w:pPr>
                                  <w:spacing w:line="199" w:lineRule="exact"/>
                                  <w:rPr>
                                    <w:rFonts w:ascii="Symbol" w:eastAsia="Symbol" w:hAnsi="Symbol" w:cs="Symbol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Symbol" w:eastAsia="Symbol" w:hAnsi="Symbol" w:cs="Symbol"/>
                                    <w:sz w:val="20"/>
                                    <w:szCs w:val="20"/>
                                  </w:rPr>
                                  <w:t>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574751329" name="Text Box 4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175" y="1694"/>
                              <a:ext cx="1447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A6A59DB" w14:textId="77777777" w:rsidR="003E4FB6" w:rsidRDefault="00C84871">
                                <w:pPr>
                                  <w:spacing w:line="240" w:lineRule="exact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Mathematics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803473172" name="Text Box 47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46" y="2090"/>
                              <a:ext cx="92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BC86987" w14:textId="77777777" w:rsidR="003E4FB6" w:rsidRDefault="00C84871">
                                <w:pPr>
                                  <w:spacing w:line="199" w:lineRule="exact"/>
                                  <w:rPr>
                                    <w:rFonts w:ascii="Symbol" w:eastAsia="Symbol" w:hAnsi="Symbol" w:cs="Symbol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Symbol" w:eastAsia="Symbol" w:hAnsi="Symbol" w:cs="Symbol"/>
                                    <w:w w:val="95"/>
                                    <w:sz w:val="20"/>
                                    <w:szCs w:val="20"/>
                                  </w:rPr>
                                  <w:t>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172345018" name="Text Box 46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7" y="2064"/>
                              <a:ext cx="1444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A55786D" w14:textId="77777777" w:rsidR="003E4FB6" w:rsidRDefault="00C84871">
                                <w:pPr>
                                  <w:spacing w:line="240" w:lineRule="exact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Technologies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310047298" name="Text Box 46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609" y="2241"/>
                              <a:ext cx="92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FFC0E02" w14:textId="77777777" w:rsidR="003E4FB6" w:rsidRDefault="00C84871">
                                <w:pPr>
                                  <w:spacing w:line="199" w:lineRule="exact"/>
                                  <w:rPr>
                                    <w:rFonts w:ascii="Symbol" w:eastAsia="Symbol" w:hAnsi="Symbol" w:cs="Symbol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Symbol" w:eastAsia="Symbol" w:hAnsi="Symbol" w:cs="Symbol"/>
                                    <w:sz w:val="20"/>
                                    <w:szCs w:val="20"/>
                                  </w:rPr>
                                  <w:t>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878738940" name="Text Box 46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175" y="2215"/>
                              <a:ext cx="983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AF7D3E5" w14:textId="77777777" w:rsidR="003E4FB6" w:rsidRDefault="00C84871">
                                <w:pPr>
                                  <w:spacing w:line="240" w:lineRule="exact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Sciences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867438959" name="Text Box 46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46" y="2611"/>
                              <a:ext cx="92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1662FBF" w14:textId="77777777" w:rsidR="003E4FB6" w:rsidRDefault="00C84871">
                                <w:pPr>
                                  <w:spacing w:line="199" w:lineRule="exact"/>
                                  <w:rPr>
                                    <w:rFonts w:ascii="Symbol" w:eastAsia="Symbol" w:hAnsi="Symbol" w:cs="Symbol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Symbol" w:eastAsia="Symbol" w:hAnsi="Symbol" w:cs="Symbol"/>
                                    <w:w w:val="95"/>
                                    <w:sz w:val="20"/>
                                    <w:szCs w:val="20"/>
                                  </w:rPr>
                                  <w:t>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19711505" name="Text Box 46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7" y="2585"/>
                              <a:ext cx="3084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C40FC4A" w14:textId="77777777" w:rsidR="003E4FB6" w:rsidRDefault="00C84871">
                                <w:pPr>
                                  <w:spacing w:line="240" w:lineRule="exact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Religious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&amp; Moral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Education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50761513" name="Text Box 46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609" y="2765"/>
                              <a:ext cx="92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77F3C96" w14:textId="77777777" w:rsidR="003E4FB6" w:rsidRDefault="00C84871">
                                <w:pPr>
                                  <w:spacing w:line="199" w:lineRule="exact"/>
                                  <w:rPr>
                                    <w:rFonts w:ascii="Symbol" w:eastAsia="Symbol" w:hAnsi="Symbol" w:cs="Symbol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Symbol" w:eastAsia="Symbol" w:hAnsi="Symbol" w:cs="Symbol"/>
                                    <w:sz w:val="20"/>
                                    <w:szCs w:val="20"/>
                                  </w:rPr>
                                  <w:t>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67148002" name="Text Box 46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175" y="2738"/>
                              <a:ext cx="1602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AF555EC" w14:textId="77777777" w:rsidR="003E4FB6" w:rsidRDefault="00C84871">
                                <w:pPr>
                                  <w:spacing w:line="240" w:lineRule="exact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Social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Studies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01D38AB" id="Group 461" o:spid="_x0000_s1026" style="width:470.45pt;height:203.15pt;mso-position-horizontal-relative:char;mso-position-vertical-relative:line" coordsize="9409,40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">
                <v:group id="Group 462" o:spid="_x0000_s1027" style="position:absolute;left:90;top:90;width:9229;height:3883" coordorigin="90,90" coordsize="9229,3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">
                  <v:shape id="Freeform 480" o:spid="_x0000_s1028" style="position:absolute;left:90;top:90;width:9229;height:3883;visibility:visible;mso-wrap-style:square;v-text-anchor:top" coordsize="9229,3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" path="m,3883r9229,l9229,,,,,3883xe" filled="f" strokeweight="9pt">
                    <v:path arrowok="t" o:connecttype="custom" o:connectlocs="0,3973;9229,3973;9229,90;0,90;0,3973" o:connectangles="0,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479" o:spid="_x0000_s1029" type="#_x0000_t202" style="position:absolute;left:236;top:240;width:7974;height: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" filled="f" stroked="f">
                    <v:textbox inset="0,0,0,0">
                      <w:txbxContent>
                        <w:p w14:paraId="0843BE53" w14:textId="77777777" w:rsidR="003E4FB6" w:rsidRDefault="00C84871">
                          <w:pPr>
                            <w:spacing w:line="184" w:lineRule="auto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>In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Third </w:t>
                          </w:r>
                          <w:proofErr w:type="gramStart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Year</w:t>
                          </w:r>
                          <w:proofErr w:type="gramEnd"/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young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people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will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be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achieving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a Broad</w:t>
                          </w:r>
                          <w:r>
                            <w:rPr>
                              <w:rFonts w:ascii="Comic Sans MS"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General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Education.</w:t>
                          </w:r>
                          <w:r>
                            <w:rPr>
                              <w:rFonts w:ascii="Comic Sans MS"/>
                              <w:spacing w:val="5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There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are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eight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broad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curricular</w:t>
                          </w:r>
                          <w:r>
                            <w:rPr>
                              <w:rFonts w:ascii="Comic Sans MS"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areas:</w:t>
                          </w:r>
                        </w:p>
                      </w:txbxContent>
                    </v:textbox>
                  </v:shape>
                  <v:shape id="Text Box 478" o:spid="_x0000_s1030" type="#_x0000_t202" style="position:absolute;left:577;top:1049;width:92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" filled="f" stroked="f">
                    <v:textbox inset="0,0,0,0">
                      <w:txbxContent>
                        <w:p w14:paraId="73AF1779" w14:textId="77777777" w:rsidR="003E4FB6" w:rsidRDefault="00C84871">
                          <w:pPr>
                            <w:spacing w:line="199" w:lineRule="exact"/>
                            <w:rPr>
                              <w:rFonts w:ascii="Symbol" w:eastAsia="Symbol" w:hAnsi="Symbol" w:cs="Symbol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Symbol" w:eastAsia="Symbol" w:hAnsi="Symbol" w:cs="Symbol"/>
                              <w:sz w:val="20"/>
                              <w:szCs w:val="20"/>
                            </w:rPr>
                            <w:t></w:t>
                          </w:r>
                        </w:p>
                      </w:txbxContent>
                    </v:textbox>
                  </v:shape>
                  <v:shape id="Text Box 477" o:spid="_x0000_s1031" type="#_x0000_t202" style="position:absolute;left:1360;top:1022;width:1808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" filled="f" stroked="f">
                    <v:textbox inset="0,0,0,0">
                      <w:txbxContent>
                        <w:p w14:paraId="53FC9592" w14:textId="77777777" w:rsidR="003E4FB6" w:rsidRDefault="00C84871">
                          <w:pPr>
                            <w:spacing w:line="240" w:lineRule="exact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Expressive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Arts</w:t>
                          </w:r>
                        </w:p>
                      </w:txbxContent>
                    </v:textbox>
                  </v:shape>
                  <v:shape id="Text Box 476" o:spid="_x0000_s1032" type="#_x0000_t202" style="position:absolute;left:5609;top:1200;width:92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" filled="f" stroked="f">
                    <v:textbox inset="0,0,0,0">
                      <w:txbxContent>
                        <w:p w14:paraId="37A296EA" w14:textId="77777777" w:rsidR="003E4FB6" w:rsidRDefault="00C84871">
                          <w:pPr>
                            <w:spacing w:line="199" w:lineRule="exact"/>
                            <w:rPr>
                              <w:rFonts w:ascii="Symbol" w:eastAsia="Symbol" w:hAnsi="Symbol" w:cs="Symbol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Symbol" w:eastAsia="Symbol" w:hAnsi="Symbol" w:cs="Symbol"/>
                              <w:sz w:val="20"/>
                              <w:szCs w:val="20"/>
                            </w:rPr>
                            <w:t></w:t>
                          </w:r>
                        </w:p>
                      </w:txbxContent>
                    </v:textbox>
                  </v:shape>
                  <v:shape id="Text Box 475" o:spid="_x0000_s1033" type="#_x0000_t202" style="position:absolute;left:6175;top:1173;width:1130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" filled="f" stroked="f">
                    <v:textbox inset="0,0,0,0">
                      <w:txbxContent>
                        <w:p w14:paraId="3AAB7383" w14:textId="77777777" w:rsidR="003E4FB6" w:rsidRDefault="00C84871">
                          <w:pPr>
                            <w:spacing w:line="240" w:lineRule="exact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Languages</w:t>
                          </w:r>
                        </w:p>
                      </w:txbxContent>
                    </v:textbox>
                  </v:shape>
                  <v:shape id="Text Box 474" o:spid="_x0000_s1034" type="#_x0000_t202" style="position:absolute;left:546;top:1569;width:92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" filled="f" stroked="f">
                    <v:textbox inset="0,0,0,0">
                      <w:txbxContent>
                        <w:p w14:paraId="38E150F2" w14:textId="77777777" w:rsidR="003E4FB6" w:rsidRDefault="00C84871">
                          <w:pPr>
                            <w:spacing w:line="199" w:lineRule="exact"/>
                            <w:rPr>
                              <w:rFonts w:ascii="Symbol" w:eastAsia="Symbol" w:hAnsi="Symbol" w:cs="Symbol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Symbol" w:eastAsia="Symbol" w:hAnsi="Symbol" w:cs="Symbol"/>
                              <w:w w:val="95"/>
                              <w:sz w:val="20"/>
                              <w:szCs w:val="20"/>
                            </w:rPr>
                            <w:t></w:t>
                          </w:r>
                        </w:p>
                      </w:txbxContent>
                    </v:textbox>
                  </v:shape>
                  <v:shape id="Text Box 473" o:spid="_x0000_s1035" type="#_x0000_t202" style="position:absolute;left:1367;top:1543;width:2272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" filled="f" stroked="f">
                    <v:textbox inset="0,0,0,0">
                      <w:txbxContent>
                        <w:p w14:paraId="75AEE925" w14:textId="77777777" w:rsidR="003E4FB6" w:rsidRDefault="00C84871">
                          <w:pPr>
                            <w:spacing w:line="240" w:lineRule="exact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Health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&amp;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Well</w:t>
                          </w:r>
                          <w:r>
                            <w:rPr>
                              <w:rFonts w:ascii="Comic Sans MS"/>
                              <w:i/>
                              <w:spacing w:val="-1"/>
                              <w:sz w:val="24"/>
                            </w:rPr>
                            <w:t>-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Being</w:t>
                          </w:r>
                        </w:p>
                      </w:txbxContent>
                    </v:textbox>
                  </v:shape>
                  <v:shape id="Text Box 472" o:spid="_x0000_s1036" type="#_x0000_t202" style="position:absolute;left:5609;top:1721;width:92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" filled="f" stroked="f">
                    <v:textbox inset="0,0,0,0">
                      <w:txbxContent>
                        <w:p w14:paraId="12426BA8" w14:textId="77777777" w:rsidR="003E4FB6" w:rsidRDefault="00C84871">
                          <w:pPr>
                            <w:spacing w:line="199" w:lineRule="exact"/>
                            <w:rPr>
                              <w:rFonts w:ascii="Symbol" w:eastAsia="Symbol" w:hAnsi="Symbol" w:cs="Symbol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Symbol" w:eastAsia="Symbol" w:hAnsi="Symbol" w:cs="Symbol"/>
                              <w:sz w:val="20"/>
                              <w:szCs w:val="20"/>
                            </w:rPr>
                            <w:t></w:t>
                          </w:r>
                        </w:p>
                      </w:txbxContent>
                    </v:textbox>
                  </v:shape>
                  <v:shape id="Text Box 471" o:spid="_x0000_s1037" type="#_x0000_t202" style="position:absolute;left:6175;top:1694;width:1447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" filled="f" stroked="f">
                    <v:textbox inset="0,0,0,0">
                      <w:txbxContent>
                        <w:p w14:paraId="4A6A59DB" w14:textId="77777777" w:rsidR="003E4FB6" w:rsidRDefault="00C84871">
                          <w:pPr>
                            <w:spacing w:line="240" w:lineRule="exact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Mathematics</w:t>
                          </w:r>
                        </w:p>
                      </w:txbxContent>
                    </v:textbox>
                  </v:shape>
                  <v:shape id="Text Box 470" o:spid="_x0000_s1038" type="#_x0000_t202" style="position:absolute;left:546;top:2090;width:92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" filled="f" stroked="f">
                    <v:textbox inset="0,0,0,0">
                      <w:txbxContent>
                        <w:p w14:paraId="1BC86987" w14:textId="77777777" w:rsidR="003E4FB6" w:rsidRDefault="00C84871">
                          <w:pPr>
                            <w:spacing w:line="199" w:lineRule="exact"/>
                            <w:rPr>
                              <w:rFonts w:ascii="Symbol" w:eastAsia="Symbol" w:hAnsi="Symbol" w:cs="Symbol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Symbol" w:eastAsia="Symbol" w:hAnsi="Symbol" w:cs="Symbol"/>
                              <w:w w:val="95"/>
                              <w:sz w:val="20"/>
                              <w:szCs w:val="20"/>
                            </w:rPr>
                            <w:t></w:t>
                          </w:r>
                        </w:p>
                      </w:txbxContent>
                    </v:textbox>
                  </v:shape>
                  <v:shape id="Text Box 469" o:spid="_x0000_s1039" type="#_x0000_t202" style="position:absolute;left:1367;top:2064;width:1444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" filled="f" stroked="f">
                    <v:textbox inset="0,0,0,0">
                      <w:txbxContent>
                        <w:p w14:paraId="7A55786D" w14:textId="77777777" w:rsidR="003E4FB6" w:rsidRDefault="00C84871">
                          <w:pPr>
                            <w:spacing w:line="240" w:lineRule="exact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Technologies</w:t>
                          </w:r>
                        </w:p>
                      </w:txbxContent>
                    </v:textbox>
                  </v:shape>
                  <v:shape id="Text Box 468" o:spid="_x0000_s1040" type="#_x0000_t202" style="position:absolute;left:5609;top:2241;width:92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" filled="f" stroked="f">
                    <v:textbox inset="0,0,0,0">
                      <w:txbxContent>
                        <w:p w14:paraId="7FFC0E02" w14:textId="77777777" w:rsidR="003E4FB6" w:rsidRDefault="00C84871">
                          <w:pPr>
                            <w:spacing w:line="199" w:lineRule="exact"/>
                            <w:rPr>
                              <w:rFonts w:ascii="Symbol" w:eastAsia="Symbol" w:hAnsi="Symbol" w:cs="Symbol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Symbol" w:eastAsia="Symbol" w:hAnsi="Symbol" w:cs="Symbol"/>
                              <w:sz w:val="20"/>
                              <w:szCs w:val="20"/>
                            </w:rPr>
                            <w:t></w:t>
                          </w:r>
                        </w:p>
                      </w:txbxContent>
                    </v:textbox>
                  </v:shape>
                  <v:shape id="Text Box 467" o:spid="_x0000_s1041" type="#_x0000_t202" style="position:absolute;left:6175;top:2215;width:983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" filled="f" stroked="f">
                    <v:textbox inset="0,0,0,0">
                      <w:txbxContent>
                        <w:p w14:paraId="6AF7D3E5" w14:textId="77777777" w:rsidR="003E4FB6" w:rsidRDefault="00C84871">
                          <w:pPr>
                            <w:spacing w:line="240" w:lineRule="exact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Sciences</w:t>
                          </w:r>
                        </w:p>
                      </w:txbxContent>
                    </v:textbox>
                  </v:shape>
                  <v:shape id="Text Box 466" o:spid="_x0000_s1042" type="#_x0000_t202" style="position:absolute;left:546;top:2611;width:92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" filled="f" stroked="f">
                    <v:textbox inset="0,0,0,0">
                      <w:txbxContent>
                        <w:p w14:paraId="61662FBF" w14:textId="77777777" w:rsidR="003E4FB6" w:rsidRDefault="00C84871">
                          <w:pPr>
                            <w:spacing w:line="199" w:lineRule="exact"/>
                            <w:rPr>
                              <w:rFonts w:ascii="Symbol" w:eastAsia="Symbol" w:hAnsi="Symbol" w:cs="Symbol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Symbol" w:eastAsia="Symbol" w:hAnsi="Symbol" w:cs="Symbol"/>
                              <w:w w:val="95"/>
                              <w:sz w:val="20"/>
                              <w:szCs w:val="20"/>
                            </w:rPr>
                            <w:t></w:t>
                          </w:r>
                        </w:p>
                      </w:txbxContent>
                    </v:textbox>
                  </v:shape>
                  <v:shape id="Text Box 465" o:spid="_x0000_s1043" type="#_x0000_t202" style="position:absolute;left:1367;top:2585;width:3084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" filled="f" stroked="f">
                    <v:textbox inset="0,0,0,0">
                      <w:txbxContent>
                        <w:p w14:paraId="1C40FC4A" w14:textId="77777777" w:rsidR="003E4FB6" w:rsidRDefault="00C84871">
                          <w:pPr>
                            <w:spacing w:line="240" w:lineRule="exact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Religious</w:t>
                          </w:r>
                          <w:r>
                            <w:rPr>
                              <w:rFonts w:ascii="Comic Sans MS"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&amp; Moral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Education</w:t>
                          </w:r>
                        </w:p>
                      </w:txbxContent>
                    </v:textbox>
                  </v:shape>
                  <v:shape id="Text Box 464" o:spid="_x0000_s1044" type="#_x0000_t202" style="position:absolute;left:5609;top:2765;width:92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" filled="f" stroked="f">
                    <v:textbox inset="0,0,0,0">
                      <w:txbxContent>
                        <w:p w14:paraId="277F3C96" w14:textId="77777777" w:rsidR="003E4FB6" w:rsidRDefault="00C84871">
                          <w:pPr>
                            <w:spacing w:line="199" w:lineRule="exact"/>
                            <w:rPr>
                              <w:rFonts w:ascii="Symbol" w:eastAsia="Symbol" w:hAnsi="Symbol" w:cs="Symbol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Symbol" w:eastAsia="Symbol" w:hAnsi="Symbol" w:cs="Symbol"/>
                              <w:sz w:val="20"/>
                              <w:szCs w:val="20"/>
                            </w:rPr>
                            <w:t></w:t>
                          </w:r>
                        </w:p>
                      </w:txbxContent>
                    </v:textbox>
                  </v:shape>
                  <v:shape id="Text Box 463" o:spid="_x0000_s1045" type="#_x0000_t202" style="position:absolute;left:6175;top:2738;width:1602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" filled="f" stroked="f">
                    <v:textbox inset="0,0,0,0">
                      <w:txbxContent>
                        <w:p w14:paraId="6AF555EC" w14:textId="77777777" w:rsidR="003E4FB6" w:rsidRDefault="00C84871">
                          <w:pPr>
                            <w:spacing w:line="240" w:lineRule="exact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Social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Studies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3F0E18B7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1AD705D1" w14:textId="77777777" w:rsidR="003E4FB6" w:rsidRDefault="003E4FB6">
      <w:pPr>
        <w:spacing w:before="12"/>
        <w:rPr>
          <w:rFonts w:ascii="Comic Sans MS" w:eastAsia="Comic Sans MS" w:hAnsi="Comic Sans MS" w:cs="Comic Sans MS"/>
          <w:sz w:val="13"/>
          <w:szCs w:val="13"/>
        </w:rPr>
      </w:pPr>
    </w:p>
    <w:p w14:paraId="4606D487" w14:textId="25BD98CE" w:rsidR="003E4FB6" w:rsidRDefault="00465803">
      <w:pPr>
        <w:pStyle w:val="BodyText"/>
        <w:spacing w:before="85" w:line="185" w:lineRule="auto"/>
        <w:ind w:right="39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72592" behindDoc="1" locked="0" layoutInCell="1" allowOverlap="1" wp14:anchorId="4F95BA19" wp14:editId="2A053B38">
                <wp:simplePos x="0" y="0"/>
                <wp:positionH relativeFrom="page">
                  <wp:posOffset>719455</wp:posOffset>
                </wp:positionH>
                <wp:positionV relativeFrom="paragraph">
                  <wp:posOffset>-195580</wp:posOffset>
                </wp:positionV>
                <wp:extent cx="5904230" cy="6052820"/>
                <wp:effectExtent l="62230" t="57150" r="62865" b="62230"/>
                <wp:wrapNone/>
                <wp:docPr id="2087513152" name="Group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4230" cy="6052820"/>
                          <a:chOff x="1133" y="-308"/>
                          <a:chExt cx="9298" cy="9532"/>
                        </a:xfrm>
                      </wpg:grpSpPr>
                      <wps:wsp>
                        <wps:cNvPr id="1715288441" name="Freeform 460"/>
                        <wps:cNvSpPr>
                          <a:spLocks/>
                        </wps:cNvSpPr>
                        <wps:spPr bwMode="auto">
                          <a:xfrm>
                            <a:off x="1133" y="-308"/>
                            <a:ext cx="9298" cy="9532"/>
                          </a:xfrm>
                          <a:custGeom>
                            <a:avLst/>
                            <a:gdLst>
                              <a:gd name="T0" fmla="+- 0 1133 1133"/>
                              <a:gd name="T1" fmla="*/ T0 w 9298"/>
                              <a:gd name="T2" fmla="+- 0 9224 -308"/>
                              <a:gd name="T3" fmla="*/ 9224 h 9532"/>
                              <a:gd name="T4" fmla="+- 0 10431 1133"/>
                              <a:gd name="T5" fmla="*/ T4 w 9298"/>
                              <a:gd name="T6" fmla="+- 0 9224 -308"/>
                              <a:gd name="T7" fmla="*/ 9224 h 9532"/>
                              <a:gd name="T8" fmla="+- 0 10431 1133"/>
                              <a:gd name="T9" fmla="*/ T8 w 9298"/>
                              <a:gd name="T10" fmla="+- 0 -308 -308"/>
                              <a:gd name="T11" fmla="*/ -308 h 9532"/>
                              <a:gd name="T12" fmla="+- 0 1133 1133"/>
                              <a:gd name="T13" fmla="*/ T12 w 9298"/>
                              <a:gd name="T14" fmla="+- 0 -308 -308"/>
                              <a:gd name="T15" fmla="*/ -308 h 9532"/>
                              <a:gd name="T16" fmla="+- 0 1133 1133"/>
                              <a:gd name="T17" fmla="*/ T16 w 9298"/>
                              <a:gd name="T18" fmla="+- 0 9224 -308"/>
                              <a:gd name="T19" fmla="*/ 9224 h 95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98" h="9532">
                                <a:moveTo>
                                  <a:pt x="0" y="9532"/>
                                </a:moveTo>
                                <a:lnTo>
                                  <a:pt x="9298" y="9532"/>
                                </a:lnTo>
                                <a:lnTo>
                                  <a:pt x="92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5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43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603A15" id="Group 459" o:spid="_x0000_s1026" style="position:absolute;margin-left:56.65pt;margin-top:-15.4pt;width:464.9pt;height:476.6pt;z-index:-43888;mso-position-horizontal-relative:page" coordorigin="1133,-308" coordsize="9298,95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">
                <v:shape id="Freeform 460" o:spid="_x0000_s1027" style="position:absolute;left:1133;top:-308;width:9298;height:9532;visibility:visible;mso-wrap-style:square;v-text-anchor:top" coordsize="9298,9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" path="m,9532r9298,l9298,,,,,9532xe" filled="f" strokeweight="9pt">
                  <v:path arrowok="t" o:connecttype="custom" o:connectlocs="0,9224;9298,9224;9298,-308;0,-308;0,9224" o:connectangles="0,0,0,0,0"/>
                </v:shape>
                <w10:wrap anchorx="page"/>
              </v:group>
            </w:pict>
          </mc:Fallback>
        </mc:AlternateContent>
      </w:r>
      <w:r w:rsidR="00C84871">
        <w:t xml:space="preserve">This </w:t>
      </w:r>
      <w:r w:rsidR="00C84871">
        <w:rPr>
          <w:spacing w:val="-1"/>
        </w:rPr>
        <w:t>allows</w:t>
      </w:r>
      <w:r w:rsidR="00C84871">
        <w:t xml:space="preserve"> </w:t>
      </w:r>
      <w:r w:rsidR="00C84871">
        <w:rPr>
          <w:spacing w:val="-1"/>
        </w:rPr>
        <w:t>pupils</w:t>
      </w:r>
      <w:r w:rsidR="00C84871">
        <w:t xml:space="preserve"> to</w:t>
      </w:r>
      <w:r w:rsidR="00C84871">
        <w:rPr>
          <w:spacing w:val="71"/>
        </w:rPr>
        <w:t xml:space="preserve"> </w:t>
      </w:r>
      <w:r w:rsidR="00C84871">
        <w:t xml:space="preserve">reduce </w:t>
      </w:r>
      <w:r w:rsidR="00C84871">
        <w:rPr>
          <w:spacing w:val="-1"/>
        </w:rPr>
        <w:t>the</w:t>
      </w:r>
      <w:r w:rsidR="00C84871">
        <w:t xml:space="preserve"> </w:t>
      </w:r>
      <w:r w:rsidR="00C84871">
        <w:rPr>
          <w:spacing w:val="-1"/>
        </w:rPr>
        <w:t>number</w:t>
      </w:r>
      <w:r w:rsidR="00C84871">
        <w:rPr>
          <w:spacing w:val="2"/>
        </w:rPr>
        <w:t xml:space="preserve"> </w:t>
      </w:r>
      <w:r w:rsidR="00C84871">
        <w:t>of</w:t>
      </w:r>
      <w:r w:rsidR="00C84871">
        <w:rPr>
          <w:spacing w:val="-2"/>
        </w:rPr>
        <w:t xml:space="preserve"> </w:t>
      </w:r>
      <w:r w:rsidR="00C84871">
        <w:rPr>
          <w:spacing w:val="-1"/>
        </w:rPr>
        <w:t>subjects</w:t>
      </w:r>
      <w:r w:rsidR="00C84871">
        <w:t xml:space="preserve"> they have </w:t>
      </w:r>
      <w:r w:rsidR="00C84871">
        <w:rPr>
          <w:spacing w:val="-1"/>
        </w:rPr>
        <w:t xml:space="preserve">been </w:t>
      </w:r>
      <w:r w:rsidR="00C84871">
        <w:t>studying</w:t>
      </w:r>
      <w:r w:rsidR="00C84871">
        <w:rPr>
          <w:spacing w:val="-1"/>
        </w:rPr>
        <w:t xml:space="preserve"> </w:t>
      </w:r>
      <w:r w:rsidR="00C84871">
        <w:t>in</w:t>
      </w:r>
      <w:r w:rsidR="00C84871">
        <w:rPr>
          <w:spacing w:val="25"/>
        </w:rPr>
        <w:t xml:space="preserve"> </w:t>
      </w:r>
      <w:r w:rsidR="00C84871">
        <w:rPr>
          <w:spacing w:val="-1"/>
        </w:rPr>
        <w:t>S1</w:t>
      </w:r>
      <w:r w:rsidR="00C84871">
        <w:t xml:space="preserve"> </w:t>
      </w:r>
      <w:r w:rsidR="00C84871">
        <w:rPr>
          <w:spacing w:val="-1"/>
        </w:rPr>
        <w:t>and</w:t>
      </w:r>
      <w:r w:rsidR="00C84871">
        <w:t xml:space="preserve"> S2, </w:t>
      </w:r>
      <w:r w:rsidR="00C84871">
        <w:rPr>
          <w:spacing w:val="-1"/>
        </w:rPr>
        <w:t>and</w:t>
      </w:r>
      <w:r w:rsidR="00C84871">
        <w:t xml:space="preserve"> yet ensure</w:t>
      </w:r>
      <w:r w:rsidR="00C84871">
        <w:rPr>
          <w:spacing w:val="-2"/>
        </w:rPr>
        <w:t xml:space="preserve"> </w:t>
      </w:r>
      <w:r w:rsidR="00C84871">
        <w:t xml:space="preserve">that they </w:t>
      </w:r>
      <w:r w:rsidR="00C84871">
        <w:rPr>
          <w:spacing w:val="-1"/>
        </w:rPr>
        <w:t>are</w:t>
      </w:r>
      <w:r w:rsidR="00C84871">
        <w:t xml:space="preserve"> </w:t>
      </w:r>
      <w:r w:rsidR="00C84871">
        <w:rPr>
          <w:spacing w:val="-1"/>
        </w:rPr>
        <w:t>covering</w:t>
      </w:r>
      <w:r w:rsidR="00C84871">
        <w:t xml:space="preserve"> the broad</w:t>
      </w:r>
      <w:r w:rsidR="00C84871">
        <w:rPr>
          <w:spacing w:val="-2"/>
        </w:rPr>
        <w:t xml:space="preserve"> </w:t>
      </w:r>
      <w:r w:rsidR="00C84871">
        <w:t xml:space="preserve">range of </w:t>
      </w:r>
      <w:r w:rsidR="00C84871">
        <w:rPr>
          <w:spacing w:val="-1"/>
        </w:rPr>
        <w:t>curricular</w:t>
      </w:r>
      <w:r w:rsidR="00C84871">
        <w:rPr>
          <w:spacing w:val="45"/>
        </w:rPr>
        <w:t xml:space="preserve"> </w:t>
      </w:r>
      <w:r w:rsidR="00C84871">
        <w:t xml:space="preserve">areas.  </w:t>
      </w:r>
      <w:proofErr w:type="spellStart"/>
      <w:r w:rsidR="00C84871">
        <w:rPr>
          <w:spacing w:val="-1"/>
        </w:rPr>
        <w:t>Personalisation</w:t>
      </w:r>
      <w:proofErr w:type="spellEnd"/>
      <w:r w:rsidR="00C84871">
        <w:rPr>
          <w:spacing w:val="-1"/>
        </w:rPr>
        <w:t xml:space="preserve"> and</w:t>
      </w:r>
      <w:r w:rsidR="00C84871">
        <w:t xml:space="preserve"> </w:t>
      </w:r>
      <w:r w:rsidR="00C84871">
        <w:rPr>
          <w:spacing w:val="-1"/>
        </w:rPr>
        <w:t>Choice</w:t>
      </w:r>
      <w:r w:rsidR="00C84871">
        <w:t xml:space="preserve"> </w:t>
      </w:r>
      <w:r w:rsidR="00C84871">
        <w:rPr>
          <w:spacing w:val="-1"/>
        </w:rPr>
        <w:t>also</w:t>
      </w:r>
      <w:r w:rsidR="00C84871">
        <w:rPr>
          <w:spacing w:val="1"/>
        </w:rPr>
        <w:t xml:space="preserve"> </w:t>
      </w:r>
      <w:r w:rsidR="00C84871">
        <w:rPr>
          <w:spacing w:val="-1"/>
        </w:rPr>
        <w:t>allows</w:t>
      </w:r>
      <w:r w:rsidR="00C84871">
        <w:t xml:space="preserve"> </w:t>
      </w:r>
      <w:r w:rsidR="00C84871">
        <w:rPr>
          <w:spacing w:val="-1"/>
        </w:rPr>
        <w:t>for</w:t>
      </w:r>
      <w:r w:rsidR="00C84871">
        <w:rPr>
          <w:spacing w:val="2"/>
        </w:rPr>
        <w:t xml:space="preserve"> </w:t>
      </w:r>
      <w:r w:rsidR="00C84871">
        <w:rPr>
          <w:spacing w:val="-1"/>
        </w:rPr>
        <w:t>greater</w:t>
      </w:r>
      <w:r w:rsidR="00C84871">
        <w:rPr>
          <w:spacing w:val="2"/>
        </w:rPr>
        <w:t xml:space="preserve"> </w:t>
      </w:r>
      <w:proofErr w:type="spellStart"/>
      <w:r w:rsidR="00C84871">
        <w:rPr>
          <w:spacing w:val="-1"/>
        </w:rPr>
        <w:t>specialisation</w:t>
      </w:r>
      <w:proofErr w:type="spellEnd"/>
      <w:r w:rsidR="00C84871">
        <w:rPr>
          <w:spacing w:val="-1"/>
        </w:rPr>
        <w:t xml:space="preserve"> and</w:t>
      </w:r>
      <w:r w:rsidR="00C84871">
        <w:rPr>
          <w:spacing w:val="71"/>
        </w:rPr>
        <w:t xml:space="preserve"> </w:t>
      </w:r>
      <w:r w:rsidR="00C84871">
        <w:rPr>
          <w:spacing w:val="-1"/>
        </w:rPr>
        <w:t>depth</w:t>
      </w:r>
      <w:r w:rsidR="00C84871">
        <w:t xml:space="preserve"> of </w:t>
      </w:r>
      <w:r w:rsidR="00C84871">
        <w:rPr>
          <w:spacing w:val="-1"/>
        </w:rPr>
        <w:t>learning.</w:t>
      </w:r>
    </w:p>
    <w:p w14:paraId="0F142254" w14:textId="77777777" w:rsidR="003E4FB6" w:rsidRDefault="00C84871">
      <w:pPr>
        <w:spacing w:before="22" w:line="510" w:lineRule="atLeast"/>
        <w:ind w:left="339" w:right="399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/>
          <w:b/>
          <w:spacing w:val="-1"/>
          <w:sz w:val="24"/>
        </w:rPr>
        <w:t>English</w:t>
      </w:r>
      <w:r>
        <w:rPr>
          <w:rFonts w:ascii="Comic Sans MS"/>
          <w:b/>
          <w:spacing w:val="-32"/>
          <w:sz w:val="24"/>
        </w:rPr>
        <w:t xml:space="preserve"> </w:t>
      </w:r>
      <w:r>
        <w:rPr>
          <w:rFonts w:ascii="Comic Sans MS"/>
          <w:spacing w:val="-1"/>
          <w:sz w:val="24"/>
        </w:rPr>
        <w:t>and</w:t>
      </w:r>
      <w:r>
        <w:rPr>
          <w:rFonts w:ascii="Comic Sans MS"/>
          <w:sz w:val="24"/>
        </w:rPr>
        <w:t xml:space="preserve"> </w:t>
      </w:r>
      <w:proofErr w:type="spellStart"/>
      <w:r>
        <w:rPr>
          <w:rFonts w:ascii="Comic Sans MS"/>
          <w:b/>
          <w:spacing w:val="-1"/>
          <w:sz w:val="24"/>
        </w:rPr>
        <w:t>Maths</w:t>
      </w:r>
      <w:proofErr w:type="spellEnd"/>
      <w:r>
        <w:rPr>
          <w:rFonts w:ascii="Comic Sans MS"/>
          <w:b/>
          <w:spacing w:val="-31"/>
          <w:sz w:val="24"/>
        </w:rPr>
        <w:t xml:space="preserve"> </w:t>
      </w:r>
      <w:r>
        <w:rPr>
          <w:rFonts w:ascii="Comic Sans MS"/>
          <w:sz w:val="24"/>
        </w:rPr>
        <w:t xml:space="preserve">are </w:t>
      </w:r>
      <w:r>
        <w:rPr>
          <w:rFonts w:ascii="Comic Sans MS"/>
          <w:spacing w:val="-1"/>
          <w:sz w:val="24"/>
        </w:rPr>
        <w:t>compulsory.</w:t>
      </w:r>
      <w:r>
        <w:rPr>
          <w:rFonts w:ascii="Comic Sans MS"/>
          <w:spacing w:val="71"/>
          <w:sz w:val="24"/>
        </w:rPr>
        <w:t xml:space="preserve"> </w:t>
      </w:r>
      <w:r>
        <w:rPr>
          <w:rFonts w:ascii="Comic Sans MS"/>
          <w:spacing w:val="-1"/>
          <w:sz w:val="24"/>
        </w:rPr>
        <w:t>Every</w:t>
      </w:r>
      <w:r>
        <w:rPr>
          <w:rFonts w:ascii="Comic Sans MS"/>
          <w:spacing w:val="-3"/>
          <w:sz w:val="24"/>
        </w:rPr>
        <w:t xml:space="preserve"> </w:t>
      </w:r>
      <w:r>
        <w:rPr>
          <w:rFonts w:ascii="Comic Sans MS"/>
          <w:spacing w:val="-1"/>
          <w:sz w:val="24"/>
        </w:rPr>
        <w:t xml:space="preserve">pupil </w:t>
      </w:r>
      <w:r>
        <w:rPr>
          <w:rFonts w:ascii="Comic Sans MS"/>
          <w:sz w:val="24"/>
        </w:rPr>
        <w:t xml:space="preserve">must </w:t>
      </w:r>
      <w:r>
        <w:rPr>
          <w:rFonts w:ascii="Comic Sans MS"/>
          <w:spacing w:val="-1"/>
          <w:sz w:val="24"/>
        </w:rPr>
        <w:t>select</w:t>
      </w:r>
      <w:r>
        <w:rPr>
          <w:rFonts w:ascii="Comic Sans MS"/>
          <w:sz w:val="24"/>
        </w:rPr>
        <w:t xml:space="preserve"> these </w:t>
      </w:r>
      <w:r>
        <w:rPr>
          <w:rFonts w:ascii="Comic Sans MS"/>
          <w:spacing w:val="-1"/>
          <w:sz w:val="24"/>
        </w:rPr>
        <w:t>subjects.</w:t>
      </w:r>
      <w:r>
        <w:rPr>
          <w:rFonts w:ascii="Comic Sans MS"/>
          <w:spacing w:val="63"/>
          <w:sz w:val="24"/>
        </w:rPr>
        <w:t xml:space="preserve"> </w:t>
      </w:r>
      <w:r>
        <w:rPr>
          <w:rFonts w:ascii="Comic Sans MS"/>
          <w:sz w:val="24"/>
        </w:rPr>
        <w:t xml:space="preserve">Every </w:t>
      </w:r>
      <w:r>
        <w:rPr>
          <w:rFonts w:ascii="Comic Sans MS"/>
          <w:spacing w:val="-1"/>
          <w:sz w:val="24"/>
        </w:rPr>
        <w:t xml:space="preserve">pupil will </w:t>
      </w:r>
      <w:r>
        <w:rPr>
          <w:rFonts w:ascii="Comic Sans MS"/>
          <w:sz w:val="24"/>
        </w:rPr>
        <w:t>also</w:t>
      </w:r>
      <w:r>
        <w:rPr>
          <w:rFonts w:ascii="Comic Sans MS"/>
          <w:spacing w:val="1"/>
          <w:sz w:val="24"/>
        </w:rPr>
        <w:t xml:space="preserve"> </w:t>
      </w:r>
      <w:r>
        <w:rPr>
          <w:rFonts w:ascii="Comic Sans MS"/>
          <w:sz w:val="24"/>
        </w:rPr>
        <w:t>study courses in</w:t>
      </w:r>
      <w:r>
        <w:rPr>
          <w:rFonts w:ascii="Comic Sans MS"/>
          <w:spacing w:val="1"/>
          <w:sz w:val="24"/>
        </w:rPr>
        <w:t xml:space="preserve"> </w:t>
      </w:r>
      <w:r>
        <w:rPr>
          <w:rFonts w:ascii="Comic Sans MS"/>
          <w:b/>
          <w:spacing w:val="-1"/>
          <w:sz w:val="24"/>
        </w:rPr>
        <w:t>Religious</w:t>
      </w:r>
      <w:r>
        <w:rPr>
          <w:rFonts w:ascii="Comic Sans MS"/>
          <w:b/>
          <w:sz w:val="24"/>
        </w:rPr>
        <w:t xml:space="preserve"> </w:t>
      </w:r>
      <w:r>
        <w:rPr>
          <w:rFonts w:ascii="Comic Sans MS"/>
          <w:b/>
          <w:spacing w:val="-1"/>
          <w:sz w:val="24"/>
        </w:rPr>
        <w:t>and Moral</w:t>
      </w:r>
      <w:r>
        <w:rPr>
          <w:rFonts w:ascii="Comic Sans MS"/>
          <w:b/>
          <w:spacing w:val="-2"/>
          <w:sz w:val="24"/>
        </w:rPr>
        <w:t xml:space="preserve"> </w:t>
      </w:r>
      <w:r>
        <w:rPr>
          <w:rFonts w:ascii="Comic Sans MS"/>
          <w:b/>
          <w:spacing w:val="-1"/>
          <w:sz w:val="24"/>
        </w:rPr>
        <w:t>Education</w:t>
      </w:r>
      <w:r>
        <w:rPr>
          <w:rFonts w:ascii="Comic Sans MS"/>
          <w:spacing w:val="-1"/>
          <w:sz w:val="24"/>
        </w:rPr>
        <w:t>,</w:t>
      </w:r>
      <w:r>
        <w:rPr>
          <w:rFonts w:ascii="Comic Sans MS"/>
          <w:sz w:val="24"/>
        </w:rPr>
        <w:t xml:space="preserve"> </w:t>
      </w:r>
      <w:r>
        <w:rPr>
          <w:rFonts w:ascii="Comic Sans MS"/>
          <w:b/>
          <w:spacing w:val="-1"/>
          <w:sz w:val="24"/>
        </w:rPr>
        <w:t>Personal</w:t>
      </w:r>
    </w:p>
    <w:p w14:paraId="1275977B" w14:textId="77777777" w:rsidR="003E4FB6" w:rsidRDefault="00C84871">
      <w:pPr>
        <w:pStyle w:val="Heading5"/>
        <w:spacing w:before="0" w:line="257" w:lineRule="exact"/>
        <w:rPr>
          <w:rFonts w:cs="Comic Sans MS"/>
          <w:b w:val="0"/>
          <w:bCs w:val="0"/>
        </w:rPr>
      </w:pPr>
      <w:r>
        <w:t>and</w:t>
      </w:r>
      <w:r>
        <w:rPr>
          <w:spacing w:val="-1"/>
        </w:rPr>
        <w:t xml:space="preserve"> Social</w:t>
      </w:r>
      <w:r>
        <w:rPr>
          <w:spacing w:val="-2"/>
        </w:rPr>
        <w:t xml:space="preserve"> </w:t>
      </w:r>
      <w:r>
        <w:rPr>
          <w:spacing w:val="-1"/>
        </w:rPr>
        <w:t>Education</w:t>
      </w:r>
      <w:r>
        <w:rPr>
          <w:spacing w:val="-31"/>
        </w:rPr>
        <w:t xml:space="preserve"> </w:t>
      </w:r>
      <w:r>
        <w:rPr>
          <w:b w:val="0"/>
          <w:spacing w:val="-1"/>
        </w:rPr>
        <w:t>and</w:t>
      </w:r>
      <w:r>
        <w:rPr>
          <w:b w:val="0"/>
        </w:rPr>
        <w:t xml:space="preserve"> </w:t>
      </w:r>
      <w:r>
        <w:rPr>
          <w:spacing w:val="-1"/>
        </w:rPr>
        <w:t>Physical</w:t>
      </w:r>
      <w:r>
        <w:rPr>
          <w:spacing w:val="-2"/>
        </w:rPr>
        <w:t xml:space="preserve"> </w:t>
      </w:r>
      <w:r>
        <w:rPr>
          <w:spacing w:val="-1"/>
        </w:rPr>
        <w:t>Education</w:t>
      </w:r>
      <w:r>
        <w:rPr>
          <w:b w:val="0"/>
          <w:spacing w:val="-1"/>
        </w:rPr>
        <w:t>.</w:t>
      </w:r>
    </w:p>
    <w:p w14:paraId="44410E8B" w14:textId="77777777" w:rsidR="003E4FB6" w:rsidRDefault="003E4FB6">
      <w:pPr>
        <w:spacing w:before="6"/>
        <w:rPr>
          <w:rFonts w:ascii="Comic Sans MS" w:eastAsia="Comic Sans MS" w:hAnsi="Comic Sans MS" w:cs="Comic Sans MS"/>
          <w:sz w:val="17"/>
          <w:szCs w:val="17"/>
        </w:rPr>
      </w:pPr>
    </w:p>
    <w:p w14:paraId="0ED7C191" w14:textId="77777777" w:rsidR="003E4FB6" w:rsidRDefault="00C84871">
      <w:pPr>
        <w:pStyle w:val="BodyText"/>
        <w:spacing w:line="185" w:lineRule="auto"/>
        <w:ind w:right="697"/>
        <w:jc w:val="both"/>
      </w:pPr>
      <w:r>
        <w:rPr>
          <w:spacing w:val="-1"/>
        </w:rPr>
        <w:t>Pupils</w:t>
      </w:r>
      <w:r>
        <w:t xml:space="preserve"> will</w:t>
      </w:r>
      <w:r>
        <w:rPr>
          <w:spacing w:val="-1"/>
        </w:rPr>
        <w:t xml:space="preserve"> also</w:t>
      </w:r>
      <w:r>
        <w:rPr>
          <w:spacing w:val="1"/>
        </w:rPr>
        <w:t xml:space="preserve"> </w:t>
      </w:r>
      <w:r>
        <w:t>be working</w:t>
      </w:r>
      <w:r>
        <w:rPr>
          <w:spacing w:val="-1"/>
        </w:rPr>
        <w:t xml:space="preserve"> </w:t>
      </w:r>
      <w:r>
        <w:t xml:space="preserve">towards </w:t>
      </w:r>
      <w:r>
        <w:rPr>
          <w:spacing w:val="-1"/>
        </w:rPr>
        <w:t>their</w:t>
      </w:r>
      <w:r>
        <w:t xml:space="preserve"> </w:t>
      </w:r>
      <w:r>
        <w:rPr>
          <w:spacing w:val="-1"/>
        </w:rPr>
        <w:t>National</w:t>
      </w:r>
      <w:r>
        <w:rPr>
          <w:spacing w:val="-2"/>
        </w:rPr>
        <w:t xml:space="preserve"> </w:t>
      </w:r>
      <w:r>
        <w:t xml:space="preserve">3, </w:t>
      </w:r>
      <w:r>
        <w:rPr>
          <w:spacing w:val="-1"/>
        </w:rPr>
        <w:t>National</w:t>
      </w:r>
      <w:r>
        <w:rPr>
          <w:spacing w:val="-2"/>
        </w:rPr>
        <w:t xml:space="preserve"> </w:t>
      </w:r>
      <w:r>
        <w:t xml:space="preserve">4 and </w:t>
      </w:r>
      <w:r>
        <w:rPr>
          <w:spacing w:val="-1"/>
        </w:rPr>
        <w:t>National</w:t>
      </w:r>
      <w:r>
        <w:rPr>
          <w:spacing w:val="-2"/>
        </w:rPr>
        <w:t xml:space="preserve"> </w:t>
      </w:r>
      <w:r>
        <w:t>5</w:t>
      </w:r>
      <w:r>
        <w:rPr>
          <w:spacing w:val="55"/>
        </w:rPr>
        <w:t xml:space="preserve"> </w:t>
      </w:r>
      <w:r>
        <w:rPr>
          <w:spacing w:val="-1"/>
        </w:rPr>
        <w:t>qualifications</w:t>
      </w:r>
      <w:r>
        <w:t xml:space="preserve"> </w:t>
      </w:r>
      <w:r>
        <w:rPr>
          <w:spacing w:val="-1"/>
        </w:rPr>
        <w:t>and</w:t>
      </w:r>
      <w:r>
        <w:t xml:space="preserve"> should be </w:t>
      </w:r>
      <w:r>
        <w:rPr>
          <w:spacing w:val="-1"/>
        </w:rPr>
        <w:t>thinking</w:t>
      </w:r>
      <w:r>
        <w:t xml:space="preserve"> </w:t>
      </w:r>
      <w:r>
        <w:rPr>
          <w:spacing w:val="-1"/>
        </w:rPr>
        <w:t>about</w:t>
      </w:r>
      <w:r>
        <w:rPr>
          <w:spacing w:val="2"/>
        </w:rPr>
        <w:t xml:space="preserve"> </w:t>
      </w:r>
      <w:r>
        <w:t>their</w:t>
      </w:r>
      <w:r>
        <w:rPr>
          <w:spacing w:val="6"/>
        </w:rPr>
        <w:t xml:space="preserve"> </w:t>
      </w:r>
      <w:r>
        <w:rPr>
          <w:rFonts w:cs="Comic Sans MS"/>
          <w:spacing w:val="-1"/>
        </w:rPr>
        <w:t>‘</w:t>
      </w:r>
      <w:r>
        <w:rPr>
          <w:spacing w:val="-1"/>
        </w:rPr>
        <w:t>learning</w:t>
      </w:r>
      <w:r>
        <w:t xml:space="preserve"> </w:t>
      </w:r>
      <w:r>
        <w:rPr>
          <w:spacing w:val="-1"/>
        </w:rPr>
        <w:t>pathway</w:t>
      </w:r>
      <w:r>
        <w:rPr>
          <w:rFonts w:cs="Comic Sans MS"/>
          <w:spacing w:val="-1"/>
        </w:rPr>
        <w:t>’</w:t>
      </w:r>
      <w:r>
        <w:rPr>
          <w:rFonts w:cs="Comic Sans MS"/>
        </w:rPr>
        <w:t xml:space="preserve"> </w:t>
      </w:r>
      <w:r>
        <w:rPr>
          <w:spacing w:val="-1"/>
        </w:rPr>
        <w:t>into</w:t>
      </w:r>
      <w:r>
        <w:t xml:space="preserve"> Fifth</w:t>
      </w:r>
      <w:r>
        <w:rPr>
          <w:spacing w:val="71"/>
        </w:rPr>
        <w:t xml:space="preserve"> </w:t>
      </w:r>
      <w:r>
        <w:t xml:space="preserve">Year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beyond.</w:t>
      </w:r>
    </w:p>
    <w:p w14:paraId="06298DB4" w14:textId="77777777" w:rsidR="003E4FB6" w:rsidRDefault="00C84871">
      <w:pPr>
        <w:pStyle w:val="Heading5"/>
        <w:spacing w:before="197" w:line="297" w:lineRule="exact"/>
        <w:rPr>
          <w:b w:val="0"/>
          <w:bCs w:val="0"/>
        </w:rPr>
      </w:pPr>
      <w:r>
        <w:t xml:space="preserve">The </w:t>
      </w:r>
      <w:proofErr w:type="spellStart"/>
      <w:r>
        <w:rPr>
          <w:spacing w:val="-1"/>
        </w:rPr>
        <w:t>Personalisation</w:t>
      </w:r>
      <w:proofErr w:type="spellEnd"/>
      <w:r>
        <w:rPr>
          <w:spacing w:val="-2"/>
        </w:rPr>
        <w:t xml:space="preserve"> </w:t>
      </w:r>
      <w:r>
        <w:rPr>
          <w:spacing w:val="-1"/>
        </w:rPr>
        <w:t>and Choice process:</w:t>
      </w:r>
    </w:p>
    <w:p w14:paraId="032DE472" w14:textId="042B4C40" w:rsidR="003E4FB6" w:rsidRDefault="00C84871">
      <w:pPr>
        <w:pStyle w:val="BodyText"/>
        <w:spacing w:before="23" w:line="184" w:lineRule="auto"/>
        <w:ind w:right="399"/>
      </w:pPr>
      <w:r>
        <w:t xml:space="preserve">The Pastoral Care Team within the </w:t>
      </w:r>
      <w:proofErr w:type="gramStart"/>
      <w:r>
        <w:t>school work</w:t>
      </w:r>
      <w:proofErr w:type="gramEnd"/>
      <w:r>
        <w:t xml:space="preserve"> with young people to ensure</w:t>
      </w:r>
      <w:r>
        <w:rPr>
          <w:spacing w:val="-2"/>
        </w:rPr>
        <w:t xml:space="preserve"> </w:t>
      </w:r>
      <w:r>
        <w:t xml:space="preserve">that young </w:t>
      </w:r>
      <w:r>
        <w:rPr>
          <w:spacing w:val="-1"/>
        </w:rPr>
        <w:t>people</w:t>
      </w:r>
      <w:r>
        <w:t xml:space="preserve"> in</w:t>
      </w:r>
      <w:r>
        <w:rPr>
          <w:spacing w:val="-1"/>
        </w:rPr>
        <w:t xml:space="preserve"> </w:t>
      </w:r>
      <w:r>
        <w:t>S2 have a good</w:t>
      </w:r>
      <w:r>
        <w:rPr>
          <w:spacing w:val="-2"/>
        </w:rPr>
        <w:t xml:space="preserve"> </w:t>
      </w:r>
      <w:r>
        <w:rPr>
          <w:spacing w:val="-1"/>
        </w:rPr>
        <w:t>understanding</w:t>
      </w:r>
      <w:r>
        <w:t xml:space="preserve"> of</w:t>
      </w:r>
      <w:r>
        <w:rPr>
          <w:spacing w:val="33"/>
        </w:rPr>
        <w:t xml:space="preserve"> </w:t>
      </w:r>
      <w:r>
        <w:t xml:space="preserve">the </w:t>
      </w:r>
      <w:r>
        <w:rPr>
          <w:spacing w:val="-1"/>
        </w:rPr>
        <w:t>choices</w:t>
      </w:r>
      <w:r>
        <w:t xml:space="preserve"> they </w:t>
      </w:r>
      <w:r>
        <w:rPr>
          <w:spacing w:val="-1"/>
        </w:rPr>
        <w:t>are</w:t>
      </w:r>
      <w:r>
        <w:rPr>
          <w:spacing w:val="-2"/>
        </w:rPr>
        <w:t xml:space="preserve"> </w:t>
      </w:r>
      <w:r>
        <w:rPr>
          <w:spacing w:val="-1"/>
        </w:rPr>
        <w:t>making.</w:t>
      </w:r>
    </w:p>
    <w:p w14:paraId="12A1A9C8" w14:textId="77777777" w:rsidR="003E4FB6" w:rsidRDefault="00C84871">
      <w:pPr>
        <w:pStyle w:val="Heading5"/>
        <w:spacing w:before="197" w:line="297" w:lineRule="exact"/>
        <w:rPr>
          <w:b w:val="0"/>
          <w:bCs w:val="0"/>
        </w:rPr>
      </w:pPr>
      <w:r>
        <w:rPr>
          <w:spacing w:val="-1"/>
        </w:rPr>
        <w:t>Initial</w:t>
      </w:r>
      <w:r>
        <w:rPr>
          <w:spacing w:val="-2"/>
        </w:rPr>
        <w:t xml:space="preserve"> </w:t>
      </w:r>
      <w:r>
        <w:t>Course</w:t>
      </w:r>
      <w:r>
        <w:rPr>
          <w:spacing w:val="-1"/>
        </w:rPr>
        <w:t xml:space="preserve"> Choice:</w:t>
      </w:r>
    </w:p>
    <w:p w14:paraId="5EFB1242" w14:textId="77777777" w:rsidR="003E4FB6" w:rsidRDefault="00C84871">
      <w:pPr>
        <w:pStyle w:val="BodyText"/>
        <w:spacing w:before="22" w:line="185" w:lineRule="auto"/>
        <w:ind w:right="399"/>
      </w:pPr>
      <w:r>
        <w:rPr>
          <w:spacing w:val="-1"/>
        </w:rPr>
        <w:t>One</w:t>
      </w:r>
      <w:r>
        <w:t xml:space="preserve"> </w:t>
      </w:r>
      <w:r>
        <w:rPr>
          <w:spacing w:val="-1"/>
        </w:rPr>
        <w:t>very</w:t>
      </w:r>
      <w:r>
        <w:t xml:space="preserve"> </w:t>
      </w:r>
      <w:r>
        <w:rPr>
          <w:spacing w:val="-1"/>
        </w:rPr>
        <w:t>important</w:t>
      </w:r>
      <w:r>
        <w:t xml:space="preserve"> </w:t>
      </w:r>
      <w:r>
        <w:rPr>
          <w:spacing w:val="-1"/>
        </w:rPr>
        <w:t>process</w:t>
      </w:r>
      <w:r>
        <w:t xml:space="preserve"> </w:t>
      </w:r>
      <w:r>
        <w:rPr>
          <w:spacing w:val="-1"/>
        </w:rPr>
        <w:t>that</w:t>
      </w:r>
      <w:r>
        <w:t xml:space="preserve"> </w:t>
      </w:r>
      <w:r>
        <w:rPr>
          <w:spacing w:val="-1"/>
        </w:rPr>
        <w:t>starts</w:t>
      </w:r>
      <w:r>
        <w:t xml:space="preserve"> </w:t>
      </w:r>
      <w:r>
        <w:rPr>
          <w:spacing w:val="-1"/>
        </w:rPr>
        <w:t>soon</w:t>
      </w:r>
      <w:r>
        <w:t xml:space="preserve"> is the </w:t>
      </w:r>
      <w:r>
        <w:rPr>
          <w:spacing w:val="-1"/>
        </w:rPr>
        <w:t>Initial</w:t>
      </w:r>
      <w:r>
        <w:rPr>
          <w:spacing w:val="-2"/>
        </w:rPr>
        <w:t xml:space="preserve"> </w:t>
      </w:r>
      <w:r>
        <w:rPr>
          <w:spacing w:val="-1"/>
        </w:rPr>
        <w:t>Course</w:t>
      </w:r>
      <w:r>
        <w:t xml:space="preserve"> </w:t>
      </w:r>
      <w:r>
        <w:rPr>
          <w:spacing w:val="-1"/>
        </w:rPr>
        <w:t>Choices</w:t>
      </w:r>
      <w:r>
        <w:t xml:space="preserve"> </w:t>
      </w:r>
      <w:r>
        <w:rPr>
          <w:spacing w:val="-1"/>
        </w:rPr>
        <w:t>for</w:t>
      </w:r>
      <w:r>
        <w:rPr>
          <w:spacing w:val="57"/>
        </w:rPr>
        <w:t xml:space="preserve"> </w:t>
      </w:r>
      <w:r>
        <w:rPr>
          <w:spacing w:val="-1"/>
        </w:rPr>
        <w:t>S2.</w:t>
      </w:r>
      <w:r>
        <w:t xml:space="preserve"> The </w:t>
      </w:r>
      <w:proofErr w:type="gramStart"/>
      <w:r>
        <w:t>reason</w:t>
      </w:r>
      <w:proofErr w:type="gramEnd"/>
      <w:r>
        <w:rPr>
          <w:spacing w:val="-1"/>
        </w:rPr>
        <w:t xml:space="preserve"> </w:t>
      </w:r>
      <w:r>
        <w:t xml:space="preserve">this </w:t>
      </w:r>
      <w:r>
        <w:rPr>
          <w:spacing w:val="-2"/>
        </w:rPr>
        <w:t xml:space="preserve">is </w:t>
      </w:r>
      <w:r>
        <w:t xml:space="preserve">so </w:t>
      </w:r>
      <w:r>
        <w:rPr>
          <w:spacing w:val="-1"/>
        </w:rPr>
        <w:t>important</w:t>
      </w:r>
      <w:r>
        <w:t xml:space="preserve"> </w:t>
      </w:r>
      <w:r>
        <w:rPr>
          <w:spacing w:val="-1"/>
        </w:rPr>
        <w:t>because</w:t>
      </w:r>
      <w:r>
        <w:t xml:space="preserve"> the </w:t>
      </w:r>
      <w:r>
        <w:rPr>
          <w:spacing w:val="-1"/>
        </w:rPr>
        <w:t xml:space="preserve">school will </w:t>
      </w:r>
      <w:r>
        <w:t xml:space="preserve">be </w:t>
      </w:r>
      <w:proofErr w:type="spellStart"/>
      <w:r>
        <w:rPr>
          <w:spacing w:val="-1"/>
        </w:rPr>
        <w:t>organising</w:t>
      </w:r>
      <w:proofErr w:type="spellEnd"/>
      <w:r>
        <w:t xml:space="preserve"> </w:t>
      </w:r>
      <w:r>
        <w:rPr>
          <w:spacing w:val="-1"/>
        </w:rPr>
        <w:t>which</w:t>
      </w:r>
      <w:r>
        <w:rPr>
          <w:spacing w:val="65"/>
        </w:rPr>
        <w:t xml:space="preserve"> </w:t>
      </w:r>
      <w:r>
        <w:rPr>
          <w:spacing w:val="-1"/>
        </w:rPr>
        <w:t>subjects</w:t>
      </w:r>
      <w:r>
        <w:t xml:space="preserve"> run</w:t>
      </w:r>
      <w:r>
        <w:rPr>
          <w:spacing w:val="-1"/>
        </w:rPr>
        <w:t xml:space="preserve"> and</w:t>
      </w:r>
      <w:r>
        <w:t xml:space="preserve"> how</w:t>
      </w:r>
      <w:r>
        <w:rPr>
          <w:spacing w:val="-4"/>
        </w:rPr>
        <w:t xml:space="preserve"> </w:t>
      </w:r>
      <w:r>
        <w:t xml:space="preserve">the </w:t>
      </w:r>
      <w:r>
        <w:rPr>
          <w:spacing w:val="-1"/>
        </w:rPr>
        <w:t>timetable</w:t>
      </w:r>
      <w:r>
        <w:t xml:space="preserve"> is </w:t>
      </w:r>
      <w:r>
        <w:rPr>
          <w:spacing w:val="-1"/>
        </w:rPr>
        <w:t>arranged</w:t>
      </w:r>
      <w:r>
        <w:t xml:space="preserve"> </w:t>
      </w:r>
      <w:r>
        <w:rPr>
          <w:spacing w:val="-1"/>
        </w:rPr>
        <w:t>based</w:t>
      </w:r>
      <w:r>
        <w:t xml:space="preserve"> on</w:t>
      </w:r>
      <w:r>
        <w:rPr>
          <w:spacing w:val="-1"/>
        </w:rPr>
        <w:t xml:space="preserve"> these</w:t>
      </w:r>
      <w:r>
        <w:t xml:space="preserve"> </w:t>
      </w:r>
      <w:r>
        <w:rPr>
          <w:spacing w:val="-1"/>
        </w:rPr>
        <w:t>initial choices.</w:t>
      </w:r>
      <w:r>
        <w:rPr>
          <w:spacing w:val="73"/>
        </w:rPr>
        <w:t xml:space="preserve"> </w:t>
      </w:r>
      <w:r>
        <w:t xml:space="preserve">With that in mind it is </w:t>
      </w:r>
      <w:r>
        <w:rPr>
          <w:spacing w:val="-1"/>
        </w:rPr>
        <w:t xml:space="preserve">vital </w:t>
      </w:r>
      <w:r>
        <w:t xml:space="preserve">that you think very </w:t>
      </w:r>
      <w:r>
        <w:rPr>
          <w:spacing w:val="-1"/>
        </w:rPr>
        <w:t>carefully</w:t>
      </w:r>
      <w:r>
        <w:t xml:space="preserve"> </w:t>
      </w:r>
      <w:r>
        <w:rPr>
          <w:spacing w:val="-1"/>
        </w:rPr>
        <w:t>about</w:t>
      </w:r>
      <w:r>
        <w:t xml:space="preserve"> your</w:t>
      </w:r>
      <w:r>
        <w:rPr>
          <w:spacing w:val="2"/>
        </w:rPr>
        <w:t xml:space="preserve"> </w:t>
      </w:r>
      <w:r>
        <w:rPr>
          <w:spacing w:val="-1"/>
        </w:rPr>
        <w:t>initial</w:t>
      </w:r>
      <w:r>
        <w:rPr>
          <w:spacing w:val="39"/>
        </w:rPr>
        <w:t xml:space="preserve"> </w:t>
      </w:r>
      <w:r>
        <w:rPr>
          <w:spacing w:val="-1"/>
        </w:rPr>
        <w:t>course</w:t>
      </w:r>
      <w:r>
        <w:t xml:space="preserve"> </w:t>
      </w:r>
      <w:r>
        <w:rPr>
          <w:spacing w:val="-1"/>
        </w:rPr>
        <w:t>choices.</w:t>
      </w:r>
      <w:r>
        <w:t xml:space="preserve"> </w:t>
      </w:r>
      <w:r>
        <w:rPr>
          <w:spacing w:val="-1"/>
        </w:rPr>
        <w:t>The</w:t>
      </w:r>
      <w:r>
        <w:t xml:space="preserve"> current </w:t>
      </w:r>
      <w:r>
        <w:rPr>
          <w:spacing w:val="-1"/>
        </w:rPr>
        <w:t>options</w:t>
      </w:r>
      <w:r>
        <w:t xml:space="preserve"> </w:t>
      </w:r>
      <w:r>
        <w:rPr>
          <w:spacing w:val="-1"/>
        </w:rPr>
        <w:t>are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 xml:space="preserve">the next </w:t>
      </w:r>
      <w:r>
        <w:rPr>
          <w:spacing w:val="-1"/>
        </w:rPr>
        <w:t>page</w:t>
      </w:r>
      <w:r>
        <w:t xml:space="preserve"> of this</w:t>
      </w:r>
      <w:r>
        <w:rPr>
          <w:spacing w:val="-2"/>
        </w:rPr>
        <w:t xml:space="preserve"> </w:t>
      </w:r>
      <w:r>
        <w:rPr>
          <w:spacing w:val="-1"/>
        </w:rPr>
        <w:t>booklet.</w:t>
      </w:r>
    </w:p>
    <w:p w14:paraId="60F84C16" w14:textId="77777777" w:rsidR="003E4FB6" w:rsidRDefault="003E4FB6">
      <w:pPr>
        <w:spacing w:line="185" w:lineRule="auto"/>
        <w:sectPr w:rsidR="003E4FB6">
          <w:pgSz w:w="11910" w:h="16840"/>
          <w:pgMar w:top="1200" w:right="1280" w:bottom="1060" w:left="940" w:header="0" w:footer="867" w:gutter="0"/>
          <w:cols w:space="720"/>
        </w:sectPr>
      </w:pPr>
    </w:p>
    <w:p w14:paraId="308BC73A" w14:textId="40964A29" w:rsidR="003E4FB6" w:rsidRDefault="00465803">
      <w:pPr>
        <w:rPr>
          <w:rFonts w:ascii="Comic Sans MS" w:eastAsia="Comic Sans MS" w:hAnsi="Comic Sans MS" w:cs="Comic Sans MS"/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272616" behindDoc="1" locked="0" layoutInCell="1" allowOverlap="1" wp14:anchorId="3E113975" wp14:editId="1A260B90">
                <wp:simplePos x="0" y="0"/>
                <wp:positionH relativeFrom="page">
                  <wp:posOffset>664845</wp:posOffset>
                </wp:positionH>
                <wp:positionV relativeFrom="page">
                  <wp:posOffset>657225</wp:posOffset>
                </wp:positionV>
                <wp:extent cx="6232525" cy="8953500"/>
                <wp:effectExtent l="7620" t="0" r="8255" b="0"/>
                <wp:wrapNone/>
                <wp:docPr id="1655079588" name="Group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2525" cy="8953500"/>
                          <a:chOff x="1047" y="1035"/>
                          <a:chExt cx="9815" cy="14100"/>
                        </a:xfrm>
                      </wpg:grpSpPr>
                      <wpg:grpSp>
                        <wpg:cNvPr id="260500679" name="Group 456"/>
                        <wpg:cNvGrpSpPr>
                          <a:grpSpLocks/>
                        </wpg:cNvGrpSpPr>
                        <wpg:grpSpPr bwMode="auto">
                          <a:xfrm>
                            <a:off x="1137" y="1125"/>
                            <a:ext cx="9635" cy="13920"/>
                            <a:chOff x="1137" y="1125"/>
                            <a:chExt cx="9635" cy="13920"/>
                          </a:xfrm>
                        </wpg:grpSpPr>
                        <wps:wsp>
                          <wps:cNvPr id="144875060" name="Freeform 458"/>
                          <wps:cNvSpPr>
                            <a:spLocks/>
                          </wps:cNvSpPr>
                          <wps:spPr bwMode="auto">
                            <a:xfrm>
                              <a:off x="1137" y="1125"/>
                              <a:ext cx="9635" cy="13920"/>
                            </a:xfrm>
                            <a:custGeom>
                              <a:avLst/>
                              <a:gdLst>
                                <a:gd name="T0" fmla="+- 0 1137 1137"/>
                                <a:gd name="T1" fmla="*/ T0 w 9635"/>
                                <a:gd name="T2" fmla="+- 0 15044 1125"/>
                                <a:gd name="T3" fmla="*/ 15044 h 13920"/>
                                <a:gd name="T4" fmla="+- 0 10771 1137"/>
                                <a:gd name="T5" fmla="*/ T4 w 9635"/>
                                <a:gd name="T6" fmla="+- 0 15044 1125"/>
                                <a:gd name="T7" fmla="*/ 15044 h 13920"/>
                                <a:gd name="T8" fmla="+- 0 10771 1137"/>
                                <a:gd name="T9" fmla="*/ T8 w 9635"/>
                                <a:gd name="T10" fmla="+- 0 1125 1125"/>
                                <a:gd name="T11" fmla="*/ 1125 h 13920"/>
                                <a:gd name="T12" fmla="+- 0 1137 1137"/>
                                <a:gd name="T13" fmla="*/ T12 w 9635"/>
                                <a:gd name="T14" fmla="+- 0 1125 1125"/>
                                <a:gd name="T15" fmla="*/ 1125 h 13920"/>
                                <a:gd name="T16" fmla="+- 0 1137 1137"/>
                                <a:gd name="T17" fmla="*/ T16 w 9635"/>
                                <a:gd name="T18" fmla="+- 0 15044 1125"/>
                                <a:gd name="T19" fmla="*/ 15044 h 139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5" h="13920">
                                  <a:moveTo>
                                    <a:pt x="0" y="13919"/>
                                  </a:moveTo>
                                  <a:lnTo>
                                    <a:pt x="9634" y="13919"/>
                                  </a:lnTo>
                                  <a:lnTo>
                                    <a:pt x="96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91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33701024" name="Picture 45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32" y="1455"/>
                              <a:ext cx="2321" cy="18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501D6E" id="Group 455" o:spid="_x0000_s1026" style="position:absolute;margin-left:52.35pt;margin-top:51.75pt;width:490.75pt;height:705pt;z-index:-43864;mso-position-horizontal-relative:page;mso-position-vertical-relative:page" coordorigin="1047,1035" coordsize="9815,141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">
                <v:group id="Group 456" o:spid="_x0000_s1027" style="position:absolute;left:1137;top:1125;width:9635;height:13920" coordorigin="1137,1125" coordsize="9635,13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">
                  <v:shape id="Freeform 458" o:spid="_x0000_s1028" style="position:absolute;left:1137;top:1125;width:9635;height:13920;visibility:visible;mso-wrap-style:square;v-text-anchor:top" coordsize="9635,13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" path="m,13919r9634,l9634,,,,,13919xe" filled="f" strokeweight="9pt">
                    <v:path arrowok="t" o:connecttype="custom" o:connectlocs="0,15044;9634,15044;9634,1125;0,1125;0,15044" o:connectangles="0,0,0,0,0"/>
                  </v:shape>
                  <v:shape id="Picture 457" o:spid="_x0000_s1029" type="#_x0000_t75" style="position:absolute;left:1332;top:1455;width:2321;height:1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">
                    <v:imagedata r:id="rId13" o:title=""/>
                  </v:shape>
                </v:group>
                <w10:wrap anchorx="page" anchory="page"/>
              </v:group>
            </w:pict>
          </mc:Fallback>
        </mc:AlternateContent>
      </w:r>
    </w:p>
    <w:p w14:paraId="7D66D0BC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6C62C63D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245BFB70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77C9B31A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0FE8EE39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7607CB42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240D98EA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38B01F40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57ABB6B6" w14:textId="77777777" w:rsidR="003E4FB6" w:rsidRDefault="003E4FB6">
      <w:pPr>
        <w:spacing w:before="12"/>
        <w:rPr>
          <w:rFonts w:ascii="Comic Sans MS" w:eastAsia="Comic Sans MS" w:hAnsi="Comic Sans MS" w:cs="Comic Sans MS"/>
          <w:sz w:val="16"/>
          <w:szCs w:val="16"/>
        </w:rPr>
      </w:pPr>
    </w:p>
    <w:p w14:paraId="718D4380" w14:textId="77777777" w:rsidR="003E4FB6" w:rsidRDefault="00C84871">
      <w:pPr>
        <w:pStyle w:val="BodyText"/>
        <w:spacing w:line="185" w:lineRule="auto"/>
        <w:ind w:left="344" w:right="342"/>
        <w:jc w:val="both"/>
      </w:pPr>
      <w:r>
        <w:t>From</w:t>
      </w:r>
      <w:r>
        <w:rPr>
          <w:spacing w:val="15"/>
        </w:rPr>
        <w:t xml:space="preserve"> </w:t>
      </w:r>
      <w:r>
        <w:rPr>
          <w:spacing w:val="-1"/>
        </w:rPr>
        <w:t>October</w:t>
      </w:r>
      <w:r>
        <w:rPr>
          <w:spacing w:val="16"/>
        </w:rPr>
        <w:t xml:space="preserve"> </w:t>
      </w:r>
      <w:r>
        <w:rPr>
          <w:spacing w:val="-1"/>
        </w:rPr>
        <w:t>until</w:t>
      </w:r>
      <w:r>
        <w:rPr>
          <w:spacing w:val="13"/>
        </w:rPr>
        <w:t xml:space="preserve"> </w:t>
      </w:r>
      <w:r>
        <w:rPr>
          <w:spacing w:val="-1"/>
        </w:rPr>
        <w:t>January,</w:t>
      </w:r>
      <w:r>
        <w:rPr>
          <w:spacing w:val="14"/>
        </w:rPr>
        <w:t xml:space="preserve"> </w:t>
      </w:r>
      <w:r>
        <w:rPr>
          <w:spacing w:val="-1"/>
        </w:rPr>
        <w:t>your</w:t>
      </w:r>
      <w:r>
        <w:rPr>
          <w:spacing w:val="16"/>
        </w:rPr>
        <w:t xml:space="preserve"> </w:t>
      </w:r>
      <w:r>
        <w:t>young</w:t>
      </w:r>
      <w:r>
        <w:rPr>
          <w:spacing w:val="14"/>
        </w:rPr>
        <w:t xml:space="preserve"> </w:t>
      </w:r>
      <w:r>
        <w:rPr>
          <w:spacing w:val="-1"/>
        </w:rPr>
        <w:t>person</w:t>
      </w:r>
      <w:r>
        <w:rPr>
          <w:spacing w:val="13"/>
        </w:rPr>
        <w:t xml:space="preserve"> </w:t>
      </w:r>
      <w:r>
        <w:rPr>
          <w:spacing w:val="-1"/>
        </w:rPr>
        <w:t>will</w:t>
      </w:r>
      <w:r>
        <w:rPr>
          <w:spacing w:val="13"/>
        </w:rPr>
        <w:t xml:space="preserve"> </w:t>
      </w:r>
      <w:r>
        <w:t>be</w:t>
      </w:r>
      <w:r>
        <w:rPr>
          <w:spacing w:val="14"/>
        </w:rPr>
        <w:t xml:space="preserve"> </w:t>
      </w:r>
      <w:r>
        <w:rPr>
          <w:spacing w:val="-1"/>
        </w:rPr>
        <w:t>having</w:t>
      </w:r>
      <w:r>
        <w:rPr>
          <w:spacing w:val="14"/>
        </w:rPr>
        <w:t xml:space="preserve"> </w:t>
      </w:r>
      <w:proofErr w:type="gramStart"/>
      <w:r>
        <w:t>one</w:t>
      </w:r>
      <w:r>
        <w:rPr>
          <w:spacing w:val="14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rPr>
          <w:spacing w:val="-1"/>
        </w:rPr>
        <w:t>one</w:t>
      </w:r>
      <w:proofErr w:type="gramEnd"/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rPr>
          <w:spacing w:val="-1"/>
        </w:rPr>
        <w:t>small</w:t>
      </w:r>
      <w:r>
        <w:rPr>
          <w:spacing w:val="71"/>
        </w:rPr>
        <w:t xml:space="preserve"> </w:t>
      </w:r>
      <w:r>
        <w:t>group</w:t>
      </w:r>
      <w:r>
        <w:rPr>
          <w:spacing w:val="8"/>
        </w:rPr>
        <w:t xml:space="preserve"> </w:t>
      </w:r>
      <w:r>
        <w:rPr>
          <w:spacing w:val="-1"/>
        </w:rPr>
        <w:t>meetings</w:t>
      </w:r>
      <w:r>
        <w:rPr>
          <w:spacing w:val="10"/>
        </w:rPr>
        <w:t xml:space="preserve"> </w:t>
      </w:r>
      <w:r>
        <w:rPr>
          <w:spacing w:val="-1"/>
        </w:rPr>
        <w:t>with</w:t>
      </w:r>
      <w:r>
        <w:rPr>
          <w:spacing w:val="9"/>
        </w:rPr>
        <w:t xml:space="preserve"> </w:t>
      </w:r>
      <w:r>
        <w:t>our</w:t>
      </w:r>
      <w:r>
        <w:rPr>
          <w:spacing w:val="11"/>
        </w:rPr>
        <w:t xml:space="preserve"> </w:t>
      </w:r>
      <w:r>
        <w:rPr>
          <w:spacing w:val="-1"/>
        </w:rPr>
        <w:t>Skills</w:t>
      </w:r>
      <w:r>
        <w:rPr>
          <w:spacing w:val="10"/>
        </w:rPr>
        <w:t xml:space="preserve"> </w:t>
      </w:r>
      <w:r>
        <w:rPr>
          <w:spacing w:val="-1"/>
        </w:rPr>
        <w:t>Development</w:t>
      </w:r>
      <w:r>
        <w:rPr>
          <w:spacing w:val="9"/>
        </w:rPr>
        <w:t xml:space="preserve"> </w:t>
      </w:r>
      <w:r>
        <w:rPr>
          <w:spacing w:val="-1"/>
        </w:rPr>
        <w:t>Scotland</w:t>
      </w:r>
      <w:r>
        <w:rPr>
          <w:spacing w:val="10"/>
        </w:rPr>
        <w:t xml:space="preserve"> </w:t>
      </w:r>
      <w:r>
        <w:rPr>
          <w:spacing w:val="-1"/>
        </w:rPr>
        <w:t>(SDS)</w:t>
      </w:r>
      <w:r>
        <w:rPr>
          <w:spacing w:val="10"/>
        </w:rPr>
        <w:t xml:space="preserve"> </w:t>
      </w:r>
      <w:r>
        <w:t>advisers</w:t>
      </w:r>
      <w:r>
        <w:rPr>
          <w:spacing w:val="10"/>
        </w:rPr>
        <w:t xml:space="preserve"> </w:t>
      </w:r>
      <w:r>
        <w:t>in</w:t>
      </w:r>
      <w:r>
        <w:rPr>
          <w:spacing w:val="8"/>
        </w:rPr>
        <w:t xml:space="preserve"> </w:t>
      </w:r>
      <w:r>
        <w:rPr>
          <w:spacing w:val="-1"/>
        </w:rPr>
        <w:t>school.</w:t>
      </w:r>
      <w:r>
        <w:rPr>
          <w:spacing w:val="9"/>
        </w:rPr>
        <w:t xml:space="preserve"> </w:t>
      </w:r>
      <w:r>
        <w:rPr>
          <w:spacing w:val="-2"/>
        </w:rPr>
        <w:t>We</w:t>
      </w:r>
      <w:r>
        <w:rPr>
          <w:spacing w:val="73"/>
        </w:rPr>
        <w:t xml:space="preserve"> </w:t>
      </w:r>
      <w:r>
        <w:t xml:space="preserve">are </w:t>
      </w:r>
      <w:r>
        <w:rPr>
          <w:spacing w:val="-1"/>
        </w:rPr>
        <w:t>very</w:t>
      </w:r>
      <w:r>
        <w:t xml:space="preserve"> </w:t>
      </w:r>
      <w:r>
        <w:rPr>
          <w:spacing w:val="-1"/>
        </w:rPr>
        <w:t>lucky</w:t>
      </w:r>
      <w:r>
        <w:t xml:space="preserve"> to be </w:t>
      </w:r>
      <w:r>
        <w:rPr>
          <w:spacing w:val="-1"/>
        </w:rPr>
        <w:t>so</w:t>
      </w:r>
      <w:r>
        <w:t xml:space="preserve"> </w:t>
      </w:r>
      <w:r>
        <w:rPr>
          <w:spacing w:val="-1"/>
        </w:rPr>
        <w:t>well</w:t>
      </w:r>
      <w:r>
        <w:rPr>
          <w:spacing w:val="-2"/>
        </w:rPr>
        <w:t xml:space="preserve"> </w:t>
      </w:r>
      <w:r>
        <w:rPr>
          <w:spacing w:val="-1"/>
        </w:rPr>
        <w:t>supported</w:t>
      </w:r>
      <w:r>
        <w:t xml:space="preserve"> by </w:t>
      </w:r>
      <w:r>
        <w:rPr>
          <w:spacing w:val="-1"/>
        </w:rPr>
        <w:t>Anne</w:t>
      </w:r>
      <w:r>
        <w:t xml:space="preserve"> </w:t>
      </w:r>
      <w:r>
        <w:rPr>
          <w:spacing w:val="-1"/>
        </w:rPr>
        <w:t>McMaster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t xml:space="preserve"> her</w:t>
      </w:r>
      <w:r>
        <w:rPr>
          <w:spacing w:val="2"/>
        </w:rPr>
        <w:t xml:space="preserve"> </w:t>
      </w:r>
      <w:r>
        <w:rPr>
          <w:spacing w:val="-1"/>
        </w:rPr>
        <w:t xml:space="preserve">SDS </w:t>
      </w:r>
      <w:r>
        <w:t>team.</w:t>
      </w:r>
    </w:p>
    <w:p w14:paraId="5363681B" w14:textId="77777777" w:rsidR="003E4FB6" w:rsidRDefault="00C84871">
      <w:pPr>
        <w:pStyle w:val="BodyText"/>
        <w:spacing w:before="198"/>
        <w:ind w:left="344"/>
        <w:jc w:val="both"/>
      </w:pPr>
      <w:r>
        <w:t xml:space="preserve">This note </w:t>
      </w:r>
      <w:r>
        <w:rPr>
          <w:spacing w:val="-1"/>
        </w:rPr>
        <w:t xml:space="preserve">below </w:t>
      </w:r>
      <w:r>
        <w:t>gives</w:t>
      </w:r>
      <w:r>
        <w:rPr>
          <w:spacing w:val="-2"/>
        </w:rPr>
        <w:t xml:space="preserve"> </w:t>
      </w:r>
      <w:r>
        <w:t>you more</w:t>
      </w:r>
      <w:r>
        <w:rPr>
          <w:spacing w:val="-2"/>
        </w:rPr>
        <w:t xml:space="preserve"> </w:t>
      </w:r>
      <w:r>
        <w:t>information</w:t>
      </w:r>
      <w:r>
        <w:rPr>
          <w:spacing w:val="-4"/>
        </w:rPr>
        <w:t xml:space="preserve"> </w:t>
      </w:r>
      <w:r>
        <w:rPr>
          <w:spacing w:val="-1"/>
        </w:rPr>
        <w:t>about</w:t>
      </w:r>
      <w:r>
        <w:t xml:space="preserve"> the work</w:t>
      </w:r>
      <w:r>
        <w:rPr>
          <w:spacing w:val="-3"/>
        </w:rPr>
        <w:t xml:space="preserve"> </w:t>
      </w:r>
      <w:r>
        <w:t xml:space="preserve">of </w:t>
      </w:r>
      <w:r>
        <w:rPr>
          <w:spacing w:val="-2"/>
        </w:rPr>
        <w:t>SDS:</w:t>
      </w:r>
    </w:p>
    <w:p w14:paraId="279DAF26" w14:textId="77777777" w:rsidR="003E4FB6" w:rsidRDefault="003E4FB6">
      <w:pPr>
        <w:rPr>
          <w:rFonts w:ascii="Comic Sans MS" w:eastAsia="Comic Sans MS" w:hAnsi="Comic Sans MS" w:cs="Comic Sans MS"/>
          <w:sz w:val="24"/>
          <w:szCs w:val="24"/>
        </w:rPr>
      </w:pPr>
    </w:p>
    <w:p w14:paraId="67550863" w14:textId="77777777" w:rsidR="003E4FB6" w:rsidRDefault="003E4FB6">
      <w:pPr>
        <w:spacing w:before="2"/>
        <w:rPr>
          <w:rFonts w:ascii="Comic Sans MS" w:eastAsia="Comic Sans MS" w:hAnsi="Comic Sans MS" w:cs="Comic Sans MS"/>
          <w:sz w:val="18"/>
          <w:szCs w:val="18"/>
        </w:rPr>
      </w:pPr>
    </w:p>
    <w:p w14:paraId="442FB806" w14:textId="77777777" w:rsidR="003E4FB6" w:rsidRDefault="00C84871">
      <w:pPr>
        <w:pStyle w:val="BodyText"/>
        <w:ind w:left="344" w:right="33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1"/>
        </w:rPr>
        <w:t>Skills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  <w:spacing w:val="-1"/>
        </w:rPr>
        <w:t>Development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-1"/>
        </w:rPr>
        <w:t>Scotland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  <w:spacing w:val="-1"/>
        </w:rPr>
        <w:t>the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-1"/>
        </w:rPr>
        <w:t>national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  <w:spacing w:val="-1"/>
        </w:rPr>
        <w:t>skills</w:t>
      </w:r>
      <w:r>
        <w:rPr>
          <w:rFonts w:ascii="Calibri" w:eastAsia="Calibri" w:hAnsi="Calibri" w:cs="Calibri"/>
          <w:spacing w:val="29"/>
        </w:rPr>
        <w:t xml:space="preserve"> </w:t>
      </w:r>
      <w:proofErr w:type="gramStart"/>
      <w:r>
        <w:rPr>
          <w:rFonts w:ascii="Calibri" w:eastAsia="Calibri" w:hAnsi="Calibri" w:cs="Calibri"/>
          <w:spacing w:val="-1"/>
        </w:rPr>
        <w:t>body</w:t>
      </w:r>
      <w:proofErr w:type="gramEnd"/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-1"/>
        </w:rPr>
        <w:t>and</w:t>
      </w:r>
      <w:r>
        <w:rPr>
          <w:rFonts w:ascii="Calibri" w:eastAsia="Calibri" w:hAnsi="Calibri" w:cs="Calibri"/>
          <w:spacing w:val="28"/>
        </w:rPr>
        <w:t xml:space="preserve"> </w:t>
      </w:r>
      <w:r>
        <w:rPr>
          <w:rFonts w:ascii="Calibri" w:eastAsia="Calibri" w:hAnsi="Calibri" w:cs="Calibri"/>
          <w:spacing w:val="-1"/>
        </w:rPr>
        <w:t>we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deliver</w:t>
      </w:r>
      <w:r>
        <w:rPr>
          <w:rFonts w:ascii="Calibri" w:eastAsia="Calibri" w:hAnsi="Calibri" w:cs="Calibri"/>
          <w:spacing w:val="27"/>
        </w:rPr>
        <w:t xml:space="preserve"> </w:t>
      </w:r>
      <w:r>
        <w:rPr>
          <w:rFonts w:ascii="Calibri" w:eastAsia="Calibri" w:hAnsi="Calibri" w:cs="Calibri"/>
        </w:rPr>
        <w:t>Scotland’s</w:t>
      </w:r>
      <w:r>
        <w:rPr>
          <w:rFonts w:ascii="Calibri" w:eastAsia="Calibri" w:hAnsi="Calibri" w:cs="Calibri"/>
          <w:spacing w:val="29"/>
        </w:rPr>
        <w:t xml:space="preserve"> </w:t>
      </w:r>
      <w:r>
        <w:rPr>
          <w:rFonts w:ascii="Calibri" w:eastAsia="Calibri" w:hAnsi="Calibri" w:cs="Calibri"/>
          <w:spacing w:val="-1"/>
        </w:rPr>
        <w:t>careers</w:t>
      </w:r>
      <w:r>
        <w:rPr>
          <w:rFonts w:ascii="Calibri" w:eastAsia="Calibri" w:hAnsi="Calibri" w:cs="Calibri"/>
          <w:spacing w:val="26"/>
        </w:rPr>
        <w:t xml:space="preserve"> </w:t>
      </w:r>
      <w:r>
        <w:rPr>
          <w:rFonts w:ascii="Calibri" w:eastAsia="Calibri" w:hAnsi="Calibri" w:cs="Calibri"/>
        </w:rPr>
        <w:t>ser-</w:t>
      </w:r>
      <w:r>
        <w:rPr>
          <w:rFonts w:ascii="Calibri" w:eastAsia="Calibri" w:hAnsi="Calibri" w:cs="Calibri"/>
          <w:spacing w:val="83"/>
        </w:rPr>
        <w:t xml:space="preserve"> </w:t>
      </w:r>
      <w:r>
        <w:rPr>
          <w:rFonts w:ascii="Calibri" w:eastAsia="Calibri" w:hAnsi="Calibri" w:cs="Calibri"/>
          <w:spacing w:val="-1"/>
        </w:rPr>
        <w:t>vice.</w:t>
      </w:r>
      <w:r>
        <w:rPr>
          <w:rFonts w:ascii="Calibri" w:eastAsia="Calibri" w:hAnsi="Calibri" w:cs="Calibri"/>
        </w:rPr>
        <w:t xml:space="preserve">  We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-1"/>
        </w:rPr>
        <w:t>help</w:t>
      </w:r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people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all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ages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plan</w:t>
      </w:r>
      <w:r>
        <w:rPr>
          <w:rFonts w:ascii="Calibri" w:eastAsia="Calibri" w:hAnsi="Calibri" w:cs="Calibri"/>
          <w:spacing w:val="-1"/>
        </w:rPr>
        <w:t xml:space="preserve"> their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-1"/>
        </w:rPr>
        <w:t>career,</w:t>
      </w:r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from</w:t>
      </w:r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school</w:t>
      </w:r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 xml:space="preserve">right through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1"/>
        </w:rPr>
        <w:t xml:space="preserve"> retirement.</w:t>
      </w:r>
    </w:p>
    <w:p w14:paraId="75B393E5" w14:textId="77777777" w:rsidR="003E4FB6" w:rsidRDefault="003E4FB6">
      <w:pPr>
        <w:spacing w:before="12"/>
        <w:rPr>
          <w:rFonts w:ascii="Calibri" w:eastAsia="Calibri" w:hAnsi="Calibri" w:cs="Calibri"/>
          <w:sz w:val="23"/>
          <w:szCs w:val="23"/>
        </w:rPr>
      </w:pPr>
    </w:p>
    <w:p w14:paraId="053DB09B" w14:textId="77777777" w:rsidR="003E4FB6" w:rsidRDefault="00C84871">
      <w:pPr>
        <w:pStyle w:val="BodyText"/>
        <w:ind w:left="344" w:right="342"/>
        <w:jc w:val="both"/>
        <w:rPr>
          <w:rFonts w:ascii="Calibri" w:eastAsia="Calibri" w:hAnsi="Calibri" w:cs="Calibri"/>
        </w:rPr>
      </w:pPr>
      <w:r>
        <w:rPr>
          <w:rFonts w:ascii="Calibri"/>
        </w:rPr>
        <w:t>We</w:t>
      </w:r>
      <w:r>
        <w:rPr>
          <w:rFonts w:ascii="Calibri"/>
          <w:spacing w:val="15"/>
        </w:rPr>
        <w:t xml:space="preserve"> </w:t>
      </w:r>
      <w:r>
        <w:rPr>
          <w:rFonts w:ascii="Calibri"/>
          <w:spacing w:val="-1"/>
        </w:rPr>
        <w:t>have</w:t>
      </w:r>
      <w:r>
        <w:rPr>
          <w:rFonts w:ascii="Calibri"/>
          <w:spacing w:val="15"/>
        </w:rPr>
        <w:t xml:space="preserve"> </w:t>
      </w:r>
      <w:r>
        <w:rPr>
          <w:rFonts w:ascii="Calibri"/>
          <w:spacing w:val="-1"/>
        </w:rPr>
        <w:t>Careers</w:t>
      </w:r>
      <w:r>
        <w:rPr>
          <w:rFonts w:ascii="Calibri"/>
          <w:spacing w:val="12"/>
        </w:rPr>
        <w:t xml:space="preserve"> </w:t>
      </w:r>
      <w:r>
        <w:rPr>
          <w:rFonts w:ascii="Calibri"/>
          <w:spacing w:val="-1"/>
        </w:rPr>
        <w:t>Advisers</w:t>
      </w:r>
      <w:r>
        <w:rPr>
          <w:rFonts w:ascii="Calibri"/>
          <w:spacing w:val="15"/>
        </w:rPr>
        <w:t xml:space="preserve"> </w:t>
      </w:r>
      <w:r>
        <w:rPr>
          <w:rFonts w:ascii="Calibri"/>
        </w:rPr>
        <w:t>in</w:t>
      </w:r>
      <w:r>
        <w:rPr>
          <w:rFonts w:ascii="Calibri"/>
          <w:spacing w:val="13"/>
        </w:rPr>
        <w:t xml:space="preserve"> </w:t>
      </w:r>
      <w:r>
        <w:rPr>
          <w:rFonts w:ascii="Calibri"/>
        </w:rPr>
        <w:t>every</w:t>
      </w:r>
      <w:r>
        <w:rPr>
          <w:rFonts w:ascii="Calibri"/>
          <w:spacing w:val="12"/>
        </w:rPr>
        <w:t xml:space="preserve"> </w:t>
      </w:r>
      <w:r>
        <w:rPr>
          <w:rFonts w:ascii="Calibri"/>
          <w:spacing w:val="-1"/>
        </w:rPr>
        <w:t>state</w:t>
      </w:r>
      <w:r>
        <w:rPr>
          <w:rFonts w:ascii="Calibri"/>
          <w:spacing w:val="13"/>
        </w:rPr>
        <w:t xml:space="preserve"> </w:t>
      </w:r>
      <w:r>
        <w:rPr>
          <w:rFonts w:ascii="Calibri"/>
          <w:spacing w:val="-1"/>
        </w:rPr>
        <w:t>secondary</w:t>
      </w:r>
      <w:r>
        <w:rPr>
          <w:rFonts w:ascii="Calibri"/>
          <w:spacing w:val="14"/>
        </w:rPr>
        <w:t xml:space="preserve"> </w:t>
      </w:r>
      <w:r>
        <w:rPr>
          <w:rFonts w:ascii="Calibri"/>
        </w:rPr>
        <w:t>school</w:t>
      </w:r>
      <w:r>
        <w:rPr>
          <w:rFonts w:ascii="Calibri"/>
          <w:spacing w:val="12"/>
        </w:rPr>
        <w:t xml:space="preserve"> </w:t>
      </w:r>
      <w:r>
        <w:rPr>
          <w:rFonts w:ascii="Calibri"/>
          <w:spacing w:val="-2"/>
        </w:rPr>
        <w:t>in</w:t>
      </w:r>
      <w:r>
        <w:rPr>
          <w:rFonts w:ascii="Calibri"/>
          <w:spacing w:val="16"/>
        </w:rPr>
        <w:t xml:space="preserve"> </w:t>
      </w:r>
      <w:r>
        <w:rPr>
          <w:rFonts w:ascii="Calibri"/>
          <w:spacing w:val="-1"/>
        </w:rPr>
        <w:t>Scotland,</w:t>
      </w:r>
      <w:r>
        <w:rPr>
          <w:rFonts w:ascii="Calibri"/>
          <w:spacing w:val="12"/>
        </w:rPr>
        <w:t xml:space="preserve"> </w:t>
      </w:r>
      <w:r>
        <w:rPr>
          <w:rFonts w:ascii="Calibri"/>
          <w:spacing w:val="-1"/>
        </w:rPr>
        <w:t>delivering</w:t>
      </w:r>
      <w:r>
        <w:rPr>
          <w:rFonts w:ascii="Calibri"/>
          <w:spacing w:val="12"/>
        </w:rPr>
        <w:t xml:space="preserve"> </w:t>
      </w:r>
      <w:r>
        <w:rPr>
          <w:rFonts w:ascii="Calibri"/>
          <w:spacing w:val="-1"/>
        </w:rPr>
        <w:t>careers</w:t>
      </w:r>
      <w:r>
        <w:rPr>
          <w:rFonts w:ascii="Calibri"/>
          <w:spacing w:val="12"/>
        </w:rPr>
        <w:t xml:space="preserve"> </w:t>
      </w:r>
      <w:proofErr w:type="spellStart"/>
      <w:r>
        <w:rPr>
          <w:rFonts w:ascii="Calibri"/>
          <w:spacing w:val="-1"/>
        </w:rPr>
        <w:t>guid</w:t>
      </w:r>
      <w:proofErr w:type="spellEnd"/>
      <w:r>
        <w:rPr>
          <w:rFonts w:ascii="Calibri"/>
          <w:spacing w:val="-1"/>
        </w:rPr>
        <w:t>-</w:t>
      </w:r>
      <w:r>
        <w:rPr>
          <w:rFonts w:ascii="Calibri"/>
          <w:spacing w:val="85"/>
        </w:rPr>
        <w:t xml:space="preserve"> </w:t>
      </w:r>
      <w:proofErr w:type="spellStart"/>
      <w:r>
        <w:rPr>
          <w:rFonts w:ascii="Calibri"/>
        </w:rPr>
        <w:t>ance</w:t>
      </w:r>
      <w:proofErr w:type="spellEnd"/>
      <w:r>
        <w:rPr>
          <w:rFonts w:ascii="Calibri"/>
          <w:spacing w:val="5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6"/>
        </w:rPr>
        <w:t xml:space="preserve"> </w:t>
      </w:r>
      <w:r>
        <w:rPr>
          <w:rFonts w:ascii="Calibri"/>
          <w:spacing w:val="-1"/>
        </w:rPr>
        <w:t>enable</w:t>
      </w:r>
      <w:r>
        <w:rPr>
          <w:rFonts w:ascii="Calibri"/>
          <w:spacing w:val="6"/>
        </w:rPr>
        <w:t xml:space="preserve"> </w:t>
      </w:r>
      <w:r>
        <w:rPr>
          <w:rFonts w:ascii="Calibri"/>
          <w:spacing w:val="-1"/>
        </w:rPr>
        <w:t>young</w:t>
      </w:r>
      <w:r>
        <w:rPr>
          <w:rFonts w:ascii="Calibri"/>
          <w:spacing w:val="5"/>
        </w:rPr>
        <w:t xml:space="preserve"> </w:t>
      </w:r>
      <w:r>
        <w:rPr>
          <w:rFonts w:ascii="Calibri"/>
          <w:spacing w:val="-1"/>
        </w:rPr>
        <w:t>people</w:t>
      </w:r>
      <w:r>
        <w:rPr>
          <w:rFonts w:ascii="Calibri"/>
          <w:spacing w:val="6"/>
        </w:rPr>
        <w:t xml:space="preserve"> </w:t>
      </w:r>
      <w:r>
        <w:rPr>
          <w:rFonts w:ascii="Calibri"/>
          <w:spacing w:val="-1"/>
        </w:rPr>
        <w:t>from</w:t>
      </w:r>
      <w:r>
        <w:rPr>
          <w:rFonts w:ascii="Calibri"/>
          <w:spacing w:val="5"/>
        </w:rPr>
        <w:t xml:space="preserve"> </w:t>
      </w:r>
      <w:r>
        <w:rPr>
          <w:rFonts w:ascii="Calibri"/>
          <w:spacing w:val="-1"/>
        </w:rPr>
        <w:t>P7/S1</w:t>
      </w:r>
      <w:r>
        <w:rPr>
          <w:rFonts w:ascii="Calibri"/>
          <w:spacing w:val="6"/>
        </w:rPr>
        <w:t xml:space="preserve"> </w:t>
      </w:r>
      <w:r>
        <w:rPr>
          <w:rFonts w:ascii="Calibri"/>
          <w:spacing w:val="-1"/>
        </w:rPr>
        <w:t>transition</w:t>
      </w:r>
      <w:r>
        <w:rPr>
          <w:rFonts w:ascii="Calibri"/>
          <w:spacing w:val="7"/>
        </w:rPr>
        <w:t xml:space="preserve"> </w:t>
      </w:r>
      <w:r>
        <w:rPr>
          <w:rFonts w:ascii="Calibri"/>
          <w:spacing w:val="-1"/>
        </w:rPr>
        <w:t>through</w:t>
      </w:r>
      <w:r>
        <w:rPr>
          <w:rFonts w:ascii="Calibri"/>
          <w:spacing w:val="6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6"/>
        </w:rPr>
        <w:t xml:space="preserve"> </w:t>
      </w:r>
      <w:r>
        <w:rPr>
          <w:rFonts w:ascii="Calibri"/>
        </w:rPr>
        <w:t>S6</w:t>
      </w:r>
      <w:r>
        <w:rPr>
          <w:rFonts w:ascii="Calibri"/>
          <w:spacing w:val="4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5"/>
        </w:rPr>
        <w:t xml:space="preserve"> </w:t>
      </w:r>
      <w:r>
        <w:rPr>
          <w:rFonts w:ascii="Calibri"/>
          <w:spacing w:val="-1"/>
        </w:rPr>
        <w:t>develop</w:t>
      </w:r>
      <w:r>
        <w:rPr>
          <w:rFonts w:ascii="Calibri"/>
          <w:spacing w:val="6"/>
        </w:rPr>
        <w:t xml:space="preserve"> </w:t>
      </w:r>
      <w:r>
        <w:rPr>
          <w:rFonts w:ascii="Calibri"/>
          <w:spacing w:val="-1"/>
        </w:rPr>
        <w:t>their</w:t>
      </w:r>
      <w:r>
        <w:rPr>
          <w:rFonts w:ascii="Calibri"/>
          <w:spacing w:val="6"/>
        </w:rPr>
        <w:t xml:space="preserve"> </w:t>
      </w:r>
      <w:r>
        <w:rPr>
          <w:rFonts w:ascii="Calibri"/>
          <w:spacing w:val="-1"/>
        </w:rPr>
        <w:t>Career</w:t>
      </w:r>
      <w:r>
        <w:rPr>
          <w:rFonts w:ascii="Calibri"/>
          <w:spacing w:val="3"/>
        </w:rPr>
        <w:t xml:space="preserve"> </w:t>
      </w:r>
      <w:r>
        <w:rPr>
          <w:rFonts w:ascii="Calibri"/>
          <w:spacing w:val="-1"/>
        </w:rPr>
        <w:t>Man-</w:t>
      </w:r>
      <w:r>
        <w:rPr>
          <w:rFonts w:ascii="Calibri"/>
          <w:spacing w:val="81"/>
        </w:rPr>
        <w:t xml:space="preserve"> </w:t>
      </w:r>
      <w:proofErr w:type="spellStart"/>
      <w:r>
        <w:rPr>
          <w:rFonts w:ascii="Calibri"/>
          <w:spacing w:val="-1"/>
        </w:rPr>
        <w:t>agement</w:t>
      </w:r>
      <w:proofErr w:type="spellEnd"/>
      <w:r>
        <w:rPr>
          <w:rFonts w:ascii="Calibri"/>
          <w:spacing w:val="1"/>
        </w:rPr>
        <w:t xml:space="preserve"> </w:t>
      </w:r>
      <w:r>
        <w:rPr>
          <w:rFonts w:ascii="Calibri"/>
          <w:spacing w:val="-1"/>
        </w:rPr>
        <w:t>Skills.</w:t>
      </w:r>
    </w:p>
    <w:p w14:paraId="2AACD9E4" w14:textId="77777777" w:rsidR="003E4FB6" w:rsidRDefault="003E4FB6">
      <w:pPr>
        <w:spacing w:before="12"/>
        <w:rPr>
          <w:rFonts w:ascii="Calibri" w:eastAsia="Calibri" w:hAnsi="Calibri" w:cs="Calibri"/>
          <w:sz w:val="23"/>
          <w:szCs w:val="23"/>
        </w:rPr>
      </w:pPr>
    </w:p>
    <w:p w14:paraId="442FC06B" w14:textId="77777777" w:rsidR="003E4FB6" w:rsidRDefault="00C84871">
      <w:pPr>
        <w:pStyle w:val="BodyText"/>
        <w:ind w:left="344" w:right="336"/>
        <w:jc w:val="both"/>
        <w:rPr>
          <w:rFonts w:ascii="Calibri" w:eastAsia="Calibri" w:hAnsi="Calibri" w:cs="Calibri"/>
        </w:rPr>
      </w:pPr>
      <w:r>
        <w:rPr>
          <w:rFonts w:ascii="Calibri"/>
        </w:rPr>
        <w:t>Young</w:t>
      </w:r>
      <w:r>
        <w:rPr>
          <w:rFonts w:ascii="Calibri"/>
          <w:spacing w:val="-1"/>
        </w:rPr>
        <w:t xml:space="preserve"> people</w:t>
      </w:r>
      <w:r>
        <w:rPr>
          <w:rFonts w:ascii="Calibri"/>
          <w:spacing w:val="3"/>
        </w:rPr>
        <w:t xml:space="preserve"> </w:t>
      </w:r>
      <w:r>
        <w:rPr>
          <w:rFonts w:ascii="Calibri"/>
          <w:spacing w:val="-1"/>
        </w:rPr>
        <w:t>will</w:t>
      </w:r>
      <w:r>
        <w:rPr>
          <w:rFonts w:ascii="Calibri"/>
        </w:rPr>
        <w:t xml:space="preserve"> </w:t>
      </w:r>
      <w:r>
        <w:rPr>
          <w:rFonts w:ascii="Calibri"/>
          <w:spacing w:val="-1"/>
        </w:rPr>
        <w:t>meet</w:t>
      </w:r>
      <w:r>
        <w:rPr>
          <w:rFonts w:ascii="Calibri"/>
          <w:spacing w:val="1"/>
        </w:rPr>
        <w:t xml:space="preserve"> </w:t>
      </w:r>
      <w:r>
        <w:rPr>
          <w:rFonts w:ascii="Calibri"/>
          <w:spacing w:val="-1"/>
        </w:rPr>
        <w:t>their</w:t>
      </w:r>
      <w:r>
        <w:rPr>
          <w:rFonts w:ascii="Calibri"/>
          <w:spacing w:val="1"/>
        </w:rPr>
        <w:t xml:space="preserve"> </w:t>
      </w:r>
      <w:r>
        <w:rPr>
          <w:rFonts w:ascii="Calibri"/>
          <w:spacing w:val="-1"/>
        </w:rPr>
        <w:t>Careers</w:t>
      </w:r>
      <w:r>
        <w:rPr>
          <w:rFonts w:ascii="Calibri"/>
        </w:rPr>
        <w:t xml:space="preserve"> Adviser </w:t>
      </w:r>
      <w:r>
        <w:rPr>
          <w:rFonts w:ascii="Calibri"/>
          <w:spacing w:val="-1"/>
        </w:rPr>
        <w:t>throughout</w:t>
      </w:r>
      <w:r>
        <w:rPr>
          <w:rFonts w:ascii="Calibri"/>
          <w:spacing w:val="1"/>
        </w:rPr>
        <w:t xml:space="preserve"> </w:t>
      </w:r>
      <w:r>
        <w:rPr>
          <w:rFonts w:ascii="Calibri"/>
          <w:spacing w:val="-1"/>
        </w:rPr>
        <w:t>their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time</w:t>
      </w:r>
      <w:r>
        <w:rPr>
          <w:rFonts w:ascii="Calibri"/>
          <w:spacing w:val="1"/>
        </w:rPr>
        <w:t xml:space="preserve"> </w:t>
      </w:r>
      <w:r>
        <w:rPr>
          <w:rFonts w:ascii="Calibri"/>
          <w:spacing w:val="-2"/>
        </w:rPr>
        <w:t>at</w:t>
      </w:r>
      <w:r>
        <w:rPr>
          <w:rFonts w:ascii="Calibri"/>
          <w:spacing w:val="4"/>
        </w:rPr>
        <w:t xml:space="preserve"> </w:t>
      </w:r>
      <w:r>
        <w:rPr>
          <w:rFonts w:ascii="Calibri"/>
          <w:spacing w:val="-1"/>
        </w:rPr>
        <w:t>school,</w:t>
      </w:r>
      <w:r>
        <w:rPr>
          <w:rFonts w:ascii="Calibri"/>
          <w:spacing w:val="3"/>
        </w:rPr>
        <w:t xml:space="preserve"> </w:t>
      </w:r>
      <w:r>
        <w:rPr>
          <w:rFonts w:ascii="Calibri"/>
          <w:spacing w:val="-1"/>
        </w:rPr>
        <w:t>and</w:t>
      </w:r>
      <w:r>
        <w:rPr>
          <w:rFonts w:ascii="Calibri"/>
        </w:rPr>
        <w:t xml:space="preserve"> </w:t>
      </w:r>
      <w:r>
        <w:rPr>
          <w:rFonts w:ascii="Calibri"/>
          <w:spacing w:val="-2"/>
        </w:rPr>
        <w:t>at</w:t>
      </w:r>
      <w:r>
        <w:rPr>
          <w:rFonts w:ascii="Calibri"/>
          <w:spacing w:val="4"/>
        </w:rPr>
        <w:t xml:space="preserve"> </w:t>
      </w:r>
      <w:r>
        <w:rPr>
          <w:rFonts w:ascii="Calibri"/>
          <w:spacing w:val="-1"/>
        </w:rPr>
        <w:t>key</w:t>
      </w:r>
      <w:r>
        <w:rPr>
          <w:rFonts w:ascii="Calibri"/>
        </w:rPr>
        <w:t xml:space="preserve"> </w:t>
      </w:r>
      <w:proofErr w:type="spellStart"/>
      <w:r>
        <w:rPr>
          <w:rFonts w:ascii="Calibri"/>
          <w:spacing w:val="-1"/>
        </w:rPr>
        <w:t>transi</w:t>
      </w:r>
      <w:proofErr w:type="spellEnd"/>
      <w:r>
        <w:rPr>
          <w:rFonts w:ascii="Calibri"/>
          <w:spacing w:val="-1"/>
        </w:rPr>
        <w:t>-</w:t>
      </w:r>
      <w:r>
        <w:rPr>
          <w:rFonts w:ascii="Calibri"/>
          <w:spacing w:val="71"/>
        </w:rPr>
        <w:t xml:space="preserve"> </w:t>
      </w:r>
      <w:proofErr w:type="spellStart"/>
      <w:r>
        <w:rPr>
          <w:rFonts w:ascii="Calibri"/>
        </w:rPr>
        <w:t>tion</w:t>
      </w:r>
      <w:proofErr w:type="spellEnd"/>
      <w:r>
        <w:rPr>
          <w:rFonts w:ascii="Calibri"/>
        </w:rPr>
        <w:t xml:space="preserve"> </w:t>
      </w:r>
      <w:r>
        <w:rPr>
          <w:rFonts w:ascii="Calibri"/>
          <w:spacing w:val="-1"/>
        </w:rPr>
        <w:t>points</w:t>
      </w:r>
      <w:r>
        <w:rPr>
          <w:rFonts w:ascii="Calibri"/>
          <w:spacing w:val="1"/>
        </w:rPr>
        <w:t xml:space="preserve"> </w:t>
      </w:r>
      <w:r>
        <w:rPr>
          <w:rFonts w:ascii="Calibri"/>
          <w:spacing w:val="-1"/>
        </w:rPr>
        <w:t>including</w:t>
      </w:r>
      <w:r>
        <w:rPr>
          <w:rFonts w:ascii="Calibri"/>
          <w:spacing w:val="2"/>
        </w:rPr>
        <w:t xml:space="preserve"> </w:t>
      </w:r>
      <w:r>
        <w:rPr>
          <w:rFonts w:ascii="Calibri"/>
          <w:spacing w:val="-1"/>
        </w:rPr>
        <w:t>starting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S1,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 xml:space="preserve">and at </w:t>
      </w:r>
      <w:r>
        <w:rPr>
          <w:rFonts w:ascii="Calibri"/>
          <w:spacing w:val="-1"/>
        </w:rPr>
        <w:t>subject</w:t>
      </w:r>
      <w:r>
        <w:rPr>
          <w:rFonts w:ascii="Calibri"/>
          <w:spacing w:val="3"/>
        </w:rPr>
        <w:t xml:space="preserve"> </w:t>
      </w:r>
      <w:r>
        <w:rPr>
          <w:rFonts w:ascii="Calibri"/>
          <w:spacing w:val="-1"/>
        </w:rPr>
        <w:t>choice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time.</w:t>
      </w:r>
      <w:r>
        <w:rPr>
          <w:rFonts w:ascii="Calibri"/>
          <w:spacing w:val="6"/>
        </w:rPr>
        <w:t xml:space="preserve"> </w:t>
      </w:r>
      <w:r>
        <w:rPr>
          <w:rFonts w:ascii="Calibri"/>
          <w:spacing w:val="-1"/>
        </w:rPr>
        <w:t>There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is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also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more</w:t>
      </w:r>
      <w:r>
        <w:rPr>
          <w:rFonts w:ascii="Calibri"/>
          <w:spacing w:val="3"/>
        </w:rPr>
        <w:t xml:space="preserve"> </w:t>
      </w:r>
      <w:r>
        <w:rPr>
          <w:rFonts w:ascii="Calibri"/>
          <w:spacing w:val="-1"/>
        </w:rPr>
        <w:t>intense</w:t>
      </w:r>
      <w:r>
        <w:rPr>
          <w:rFonts w:ascii="Calibri"/>
          <w:spacing w:val="2"/>
        </w:rPr>
        <w:t xml:space="preserve"> </w:t>
      </w:r>
      <w:r>
        <w:rPr>
          <w:rFonts w:ascii="Calibri"/>
          <w:spacing w:val="-1"/>
        </w:rPr>
        <w:t>support</w:t>
      </w:r>
      <w:r>
        <w:rPr>
          <w:rFonts w:ascii="Calibri"/>
          <w:spacing w:val="59"/>
        </w:rPr>
        <w:t xml:space="preserve"> </w:t>
      </w:r>
      <w:r>
        <w:rPr>
          <w:rFonts w:ascii="Calibri"/>
          <w:spacing w:val="-1"/>
        </w:rPr>
        <w:t>during</w:t>
      </w:r>
      <w:r>
        <w:rPr>
          <w:rFonts w:ascii="Calibri"/>
        </w:rPr>
        <w:t xml:space="preserve"> </w:t>
      </w:r>
      <w:r>
        <w:rPr>
          <w:rFonts w:ascii="Calibri"/>
          <w:spacing w:val="-1"/>
        </w:rPr>
        <w:t>S3-S6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 xml:space="preserve">years </w:t>
      </w:r>
      <w:r>
        <w:rPr>
          <w:rFonts w:ascii="Calibri"/>
          <w:spacing w:val="-1"/>
        </w:rPr>
        <w:t>for those</w:t>
      </w:r>
      <w:r>
        <w:rPr>
          <w:rFonts w:ascii="Calibri"/>
          <w:spacing w:val="1"/>
        </w:rPr>
        <w:t xml:space="preserve"> </w:t>
      </w:r>
      <w:r>
        <w:rPr>
          <w:rFonts w:ascii="Calibri"/>
          <w:spacing w:val="-1"/>
        </w:rPr>
        <w:t>who need</w:t>
      </w:r>
      <w:r>
        <w:rPr>
          <w:rFonts w:ascii="Calibri"/>
          <w:spacing w:val="1"/>
        </w:rPr>
        <w:t xml:space="preserve"> </w:t>
      </w:r>
      <w:r>
        <w:rPr>
          <w:rFonts w:ascii="Calibri"/>
          <w:spacing w:val="-2"/>
        </w:rPr>
        <w:t>it</w:t>
      </w:r>
      <w:r>
        <w:rPr>
          <w:rFonts w:ascii="Calibri"/>
          <w:spacing w:val="1"/>
        </w:rPr>
        <w:t xml:space="preserve"> </w:t>
      </w:r>
      <w:r>
        <w:rPr>
          <w:rFonts w:ascii="Calibri"/>
          <w:spacing w:val="-1"/>
        </w:rPr>
        <w:t>most.</w:t>
      </w:r>
    </w:p>
    <w:p w14:paraId="76F5925F" w14:textId="77777777" w:rsidR="003E4FB6" w:rsidRDefault="003E4FB6">
      <w:pPr>
        <w:spacing w:before="2"/>
        <w:rPr>
          <w:rFonts w:ascii="Calibri" w:eastAsia="Calibri" w:hAnsi="Calibri" w:cs="Calibri"/>
          <w:sz w:val="24"/>
          <w:szCs w:val="24"/>
        </w:rPr>
      </w:pPr>
    </w:p>
    <w:p w14:paraId="45FD4DFB" w14:textId="77777777" w:rsidR="003E4FB6" w:rsidRDefault="00C84871">
      <w:pPr>
        <w:pStyle w:val="BodyText"/>
        <w:ind w:left="344" w:right="344"/>
        <w:jc w:val="both"/>
        <w:rPr>
          <w:rFonts w:ascii="Calibri" w:eastAsia="Calibri" w:hAnsi="Calibri" w:cs="Calibri"/>
        </w:rPr>
      </w:pPr>
      <w:r>
        <w:rPr>
          <w:rFonts w:ascii="Calibri"/>
        </w:rPr>
        <w:t>As</w:t>
      </w:r>
      <w:r>
        <w:rPr>
          <w:rFonts w:ascii="Calibri"/>
          <w:spacing w:val="16"/>
        </w:rPr>
        <w:t xml:space="preserve"> </w:t>
      </w:r>
      <w:r>
        <w:rPr>
          <w:rFonts w:ascii="Calibri"/>
          <w:spacing w:val="-1"/>
        </w:rPr>
        <w:t>part</w:t>
      </w:r>
      <w:r>
        <w:rPr>
          <w:rFonts w:ascii="Calibri"/>
          <w:spacing w:val="16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17"/>
        </w:rPr>
        <w:t xml:space="preserve"> </w:t>
      </w:r>
      <w:r>
        <w:rPr>
          <w:rFonts w:ascii="Calibri"/>
          <w:spacing w:val="-1"/>
        </w:rPr>
        <w:t>subject</w:t>
      </w:r>
      <w:r>
        <w:rPr>
          <w:rFonts w:ascii="Calibri"/>
          <w:spacing w:val="16"/>
        </w:rPr>
        <w:t xml:space="preserve"> </w:t>
      </w:r>
      <w:r>
        <w:rPr>
          <w:rFonts w:ascii="Calibri"/>
          <w:spacing w:val="-1"/>
        </w:rPr>
        <w:t>choice</w:t>
      </w:r>
      <w:r>
        <w:rPr>
          <w:rFonts w:ascii="Calibri"/>
          <w:spacing w:val="15"/>
        </w:rPr>
        <w:t xml:space="preserve"> </w:t>
      </w:r>
      <w:r>
        <w:rPr>
          <w:rFonts w:ascii="Calibri"/>
        </w:rPr>
        <w:t>in</w:t>
      </w:r>
      <w:r>
        <w:rPr>
          <w:rFonts w:ascii="Calibri"/>
          <w:spacing w:val="16"/>
        </w:rPr>
        <w:t xml:space="preserve"> </w:t>
      </w:r>
      <w:r>
        <w:rPr>
          <w:rFonts w:ascii="Calibri"/>
        </w:rPr>
        <w:t>S2,</w:t>
      </w:r>
      <w:r>
        <w:rPr>
          <w:rFonts w:ascii="Calibri"/>
          <w:spacing w:val="15"/>
        </w:rPr>
        <w:t xml:space="preserve"> </w:t>
      </w:r>
      <w:r>
        <w:rPr>
          <w:rFonts w:ascii="Calibri"/>
          <w:spacing w:val="-1"/>
        </w:rPr>
        <w:t>advisers</w:t>
      </w:r>
      <w:r>
        <w:rPr>
          <w:rFonts w:ascii="Calibri"/>
          <w:spacing w:val="17"/>
        </w:rPr>
        <w:t xml:space="preserve"> </w:t>
      </w:r>
      <w:r>
        <w:rPr>
          <w:rFonts w:ascii="Calibri"/>
          <w:spacing w:val="-1"/>
        </w:rPr>
        <w:t>are</w:t>
      </w:r>
      <w:r>
        <w:rPr>
          <w:rFonts w:ascii="Calibri"/>
          <w:spacing w:val="18"/>
        </w:rPr>
        <w:t xml:space="preserve"> </w:t>
      </w:r>
      <w:r>
        <w:rPr>
          <w:rFonts w:ascii="Calibri"/>
          <w:spacing w:val="-1"/>
        </w:rPr>
        <w:t>visiting</w:t>
      </w:r>
      <w:r>
        <w:rPr>
          <w:rFonts w:ascii="Calibri"/>
          <w:spacing w:val="14"/>
        </w:rPr>
        <w:t xml:space="preserve"> </w:t>
      </w:r>
      <w:r>
        <w:rPr>
          <w:rFonts w:ascii="Calibri"/>
          <w:spacing w:val="-1"/>
        </w:rPr>
        <w:t>tutor</w:t>
      </w:r>
      <w:r>
        <w:rPr>
          <w:rFonts w:ascii="Calibri"/>
          <w:spacing w:val="15"/>
        </w:rPr>
        <w:t xml:space="preserve"> </w:t>
      </w:r>
      <w:r>
        <w:rPr>
          <w:rFonts w:ascii="Calibri"/>
        </w:rPr>
        <w:t>groups</w:t>
      </w:r>
      <w:r>
        <w:rPr>
          <w:rFonts w:ascii="Calibri"/>
          <w:spacing w:val="14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15"/>
        </w:rPr>
        <w:t xml:space="preserve"> </w:t>
      </w:r>
      <w:r>
        <w:rPr>
          <w:rFonts w:ascii="Calibri"/>
          <w:spacing w:val="-1"/>
        </w:rPr>
        <w:t>explain</w:t>
      </w:r>
      <w:r>
        <w:rPr>
          <w:rFonts w:ascii="Calibri"/>
          <w:spacing w:val="16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15"/>
        </w:rPr>
        <w:t xml:space="preserve"> </w:t>
      </w:r>
      <w:r>
        <w:rPr>
          <w:rFonts w:ascii="Calibri"/>
          <w:spacing w:val="-1"/>
        </w:rPr>
        <w:t>role</w:t>
      </w:r>
      <w:r>
        <w:rPr>
          <w:rFonts w:ascii="Calibri"/>
          <w:spacing w:val="15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17"/>
        </w:rPr>
        <w:t xml:space="preserve"> </w:t>
      </w:r>
      <w:r>
        <w:rPr>
          <w:rFonts w:ascii="Calibri"/>
          <w:spacing w:val="-1"/>
        </w:rPr>
        <w:t>the</w:t>
      </w:r>
      <w:r>
        <w:rPr>
          <w:rFonts w:ascii="Calibri"/>
          <w:spacing w:val="15"/>
        </w:rPr>
        <w:t xml:space="preserve"> </w:t>
      </w:r>
      <w:r>
        <w:rPr>
          <w:rFonts w:ascii="Calibri"/>
          <w:spacing w:val="-1"/>
        </w:rPr>
        <w:t>Ca-</w:t>
      </w:r>
      <w:r>
        <w:rPr>
          <w:rFonts w:ascii="Calibri"/>
          <w:spacing w:val="69"/>
        </w:rPr>
        <w:t xml:space="preserve"> </w:t>
      </w:r>
      <w:proofErr w:type="spellStart"/>
      <w:r>
        <w:rPr>
          <w:rFonts w:ascii="Calibri"/>
        </w:rPr>
        <w:t>reers</w:t>
      </w:r>
      <w:proofErr w:type="spellEnd"/>
      <w:r>
        <w:rPr>
          <w:rFonts w:ascii="Calibri"/>
          <w:spacing w:val="1"/>
        </w:rPr>
        <w:t xml:space="preserve"> </w:t>
      </w:r>
      <w:r>
        <w:rPr>
          <w:rFonts w:ascii="Calibri"/>
          <w:spacing w:val="-1"/>
        </w:rPr>
        <w:t>Adviser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in</w:t>
      </w:r>
      <w:r>
        <w:rPr>
          <w:rFonts w:ascii="Calibri"/>
          <w:spacing w:val="1"/>
        </w:rPr>
        <w:t xml:space="preserve"> </w:t>
      </w:r>
      <w:r>
        <w:rPr>
          <w:rFonts w:ascii="Calibri"/>
          <w:spacing w:val="-1"/>
        </w:rPr>
        <w:t>school.</w:t>
      </w:r>
      <w:r>
        <w:rPr>
          <w:rFonts w:ascii="Calibri"/>
          <w:spacing w:val="1"/>
        </w:rPr>
        <w:t xml:space="preserve"> </w:t>
      </w:r>
      <w:r>
        <w:rPr>
          <w:rFonts w:ascii="Calibri"/>
          <w:spacing w:val="-1"/>
        </w:rPr>
        <w:t>Over</w:t>
      </w:r>
      <w:r>
        <w:rPr>
          <w:rFonts w:ascii="Calibri"/>
          <w:spacing w:val="3"/>
        </w:rPr>
        <w:t xml:space="preserve"> </w:t>
      </w:r>
      <w:r>
        <w:rPr>
          <w:rFonts w:ascii="Calibri"/>
          <w:spacing w:val="-1"/>
        </w:rPr>
        <w:t>the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same</w:t>
      </w:r>
      <w:r>
        <w:rPr>
          <w:rFonts w:ascii="Calibri"/>
          <w:spacing w:val="1"/>
        </w:rPr>
        <w:t xml:space="preserve"> </w:t>
      </w:r>
      <w:r>
        <w:rPr>
          <w:rFonts w:ascii="Calibri"/>
          <w:spacing w:val="-1"/>
        </w:rPr>
        <w:t>period,</w:t>
      </w:r>
      <w:r>
        <w:rPr>
          <w:rFonts w:ascii="Calibri"/>
        </w:rPr>
        <w:t xml:space="preserve"> </w:t>
      </w:r>
      <w:r>
        <w:rPr>
          <w:rFonts w:ascii="Calibri"/>
          <w:spacing w:val="-1"/>
        </w:rPr>
        <w:t xml:space="preserve">Careers </w:t>
      </w:r>
      <w:r>
        <w:rPr>
          <w:rFonts w:ascii="Calibri"/>
        </w:rPr>
        <w:t>Advisers are</w:t>
      </w:r>
      <w:r>
        <w:rPr>
          <w:rFonts w:ascii="Calibri"/>
          <w:spacing w:val="1"/>
        </w:rPr>
        <w:t xml:space="preserve"> </w:t>
      </w:r>
      <w:r>
        <w:rPr>
          <w:rFonts w:ascii="Calibri"/>
          <w:spacing w:val="-1"/>
        </w:rPr>
        <w:t>visiting</w:t>
      </w:r>
      <w:r>
        <w:rPr>
          <w:rFonts w:ascii="Calibri"/>
          <w:spacing w:val="2"/>
        </w:rPr>
        <w:t xml:space="preserve"> </w:t>
      </w:r>
      <w:r>
        <w:rPr>
          <w:rFonts w:ascii="Calibri"/>
          <w:spacing w:val="-1"/>
        </w:rPr>
        <w:t>PSE</w:t>
      </w:r>
      <w:r>
        <w:rPr>
          <w:rFonts w:ascii="Calibri"/>
          <w:spacing w:val="3"/>
        </w:rPr>
        <w:t xml:space="preserve"> </w:t>
      </w:r>
      <w:r>
        <w:rPr>
          <w:rFonts w:ascii="Calibri"/>
          <w:spacing w:val="-1"/>
        </w:rPr>
        <w:t>classes</w:t>
      </w:r>
      <w:r>
        <w:rPr>
          <w:rFonts w:ascii="Calibri"/>
        </w:rPr>
        <w:t xml:space="preserve"> </w:t>
      </w:r>
      <w:r>
        <w:rPr>
          <w:rFonts w:ascii="Calibri"/>
          <w:spacing w:val="-1"/>
        </w:rPr>
        <w:t>to</w:t>
      </w:r>
      <w:r>
        <w:rPr>
          <w:rFonts w:ascii="Calibri"/>
          <w:spacing w:val="1"/>
        </w:rPr>
        <w:t xml:space="preserve"> </w:t>
      </w:r>
      <w:proofErr w:type="spellStart"/>
      <w:r>
        <w:rPr>
          <w:rFonts w:ascii="Calibri"/>
        </w:rPr>
        <w:t>deliv</w:t>
      </w:r>
      <w:proofErr w:type="spellEnd"/>
      <w:r>
        <w:rPr>
          <w:rFonts w:ascii="Calibri"/>
        </w:rPr>
        <w:t>-</w:t>
      </w:r>
      <w:r>
        <w:rPr>
          <w:rFonts w:ascii="Calibri"/>
          <w:spacing w:val="63"/>
        </w:rPr>
        <w:t xml:space="preserve"> </w:t>
      </w:r>
      <w:r>
        <w:rPr>
          <w:rFonts w:ascii="Calibri"/>
        </w:rPr>
        <w:t>er</w:t>
      </w:r>
      <w:r>
        <w:rPr>
          <w:rFonts w:ascii="Calibri"/>
          <w:spacing w:val="15"/>
        </w:rPr>
        <w:t xml:space="preserve"> </w:t>
      </w:r>
      <w:r>
        <w:rPr>
          <w:rFonts w:ascii="Calibri"/>
          <w:spacing w:val="-1"/>
        </w:rPr>
        <w:t>groupwork,</w:t>
      </w:r>
      <w:r>
        <w:rPr>
          <w:rFonts w:ascii="Calibri"/>
          <w:spacing w:val="15"/>
        </w:rPr>
        <w:t xml:space="preserve"> </w:t>
      </w:r>
      <w:r>
        <w:rPr>
          <w:rFonts w:ascii="Calibri"/>
        </w:rPr>
        <w:t>again</w:t>
      </w:r>
      <w:r>
        <w:rPr>
          <w:rFonts w:ascii="Calibri"/>
          <w:spacing w:val="16"/>
        </w:rPr>
        <w:t xml:space="preserve"> </w:t>
      </w:r>
      <w:r>
        <w:rPr>
          <w:rFonts w:ascii="Calibri"/>
          <w:spacing w:val="-1"/>
        </w:rPr>
        <w:t>around</w:t>
      </w:r>
      <w:r>
        <w:rPr>
          <w:rFonts w:ascii="Calibri"/>
          <w:spacing w:val="13"/>
        </w:rPr>
        <w:t xml:space="preserve"> </w:t>
      </w:r>
      <w:r>
        <w:rPr>
          <w:rFonts w:ascii="Calibri"/>
          <w:spacing w:val="-1"/>
        </w:rPr>
        <w:t>subject</w:t>
      </w:r>
      <w:r>
        <w:rPr>
          <w:rFonts w:ascii="Calibri"/>
          <w:spacing w:val="15"/>
        </w:rPr>
        <w:t xml:space="preserve"> </w:t>
      </w:r>
      <w:r>
        <w:rPr>
          <w:rFonts w:ascii="Calibri"/>
          <w:spacing w:val="-1"/>
        </w:rPr>
        <w:t>choice.</w:t>
      </w:r>
      <w:r>
        <w:rPr>
          <w:rFonts w:ascii="Calibri"/>
          <w:spacing w:val="30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12"/>
        </w:rPr>
        <w:t xml:space="preserve"> </w:t>
      </w:r>
      <w:r>
        <w:rPr>
          <w:rFonts w:ascii="Calibri"/>
          <w:spacing w:val="-1"/>
        </w:rPr>
        <w:t>work</w:t>
      </w:r>
      <w:r>
        <w:rPr>
          <w:rFonts w:ascii="Calibri"/>
          <w:spacing w:val="13"/>
        </w:rPr>
        <w:t xml:space="preserve"> </w:t>
      </w:r>
      <w:r>
        <w:rPr>
          <w:rFonts w:ascii="Calibri"/>
        </w:rPr>
        <w:t>that</w:t>
      </w:r>
      <w:r>
        <w:rPr>
          <w:rFonts w:ascii="Calibri"/>
          <w:spacing w:val="14"/>
        </w:rPr>
        <w:t xml:space="preserve"> </w:t>
      </w:r>
      <w:r>
        <w:rPr>
          <w:rFonts w:ascii="Calibri"/>
        </w:rPr>
        <w:t>SDS</w:t>
      </w:r>
      <w:r>
        <w:rPr>
          <w:rFonts w:ascii="Calibri"/>
          <w:spacing w:val="15"/>
        </w:rPr>
        <w:t xml:space="preserve"> </w:t>
      </w:r>
      <w:r>
        <w:rPr>
          <w:rFonts w:ascii="Calibri"/>
          <w:spacing w:val="-1"/>
        </w:rPr>
        <w:t>carries</w:t>
      </w:r>
      <w:r>
        <w:rPr>
          <w:rFonts w:ascii="Calibri"/>
          <w:spacing w:val="15"/>
        </w:rPr>
        <w:t xml:space="preserve"> </w:t>
      </w:r>
      <w:r>
        <w:rPr>
          <w:rFonts w:ascii="Calibri"/>
          <w:spacing w:val="-1"/>
        </w:rPr>
        <w:t>out</w:t>
      </w:r>
      <w:r>
        <w:rPr>
          <w:rFonts w:ascii="Calibri"/>
          <w:spacing w:val="16"/>
        </w:rPr>
        <w:t xml:space="preserve"> </w:t>
      </w:r>
      <w:r>
        <w:rPr>
          <w:rFonts w:ascii="Calibri"/>
          <w:spacing w:val="-1"/>
        </w:rPr>
        <w:t>with</w:t>
      </w:r>
      <w:r>
        <w:rPr>
          <w:rFonts w:ascii="Calibri"/>
          <w:spacing w:val="16"/>
        </w:rPr>
        <w:t xml:space="preserve"> </w:t>
      </w:r>
      <w:r>
        <w:rPr>
          <w:rFonts w:ascii="Calibri"/>
        </w:rPr>
        <w:t>S2</w:t>
      </w:r>
      <w:r>
        <w:rPr>
          <w:rFonts w:ascii="Calibri"/>
          <w:spacing w:val="13"/>
        </w:rPr>
        <w:t xml:space="preserve"> </w:t>
      </w:r>
      <w:r>
        <w:rPr>
          <w:rFonts w:ascii="Calibri"/>
          <w:spacing w:val="-1"/>
        </w:rPr>
        <w:t>pupils</w:t>
      </w:r>
      <w:r>
        <w:rPr>
          <w:rFonts w:ascii="Calibri"/>
          <w:spacing w:val="14"/>
        </w:rPr>
        <w:t xml:space="preserve"> </w:t>
      </w:r>
      <w:r>
        <w:rPr>
          <w:rFonts w:ascii="Calibri"/>
        </w:rPr>
        <w:t>is</w:t>
      </w:r>
      <w:r>
        <w:rPr>
          <w:rFonts w:ascii="Calibri"/>
          <w:spacing w:val="12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55"/>
        </w:rPr>
        <w:t xml:space="preserve"> </w:t>
      </w:r>
      <w:r>
        <w:rPr>
          <w:rFonts w:ascii="Calibri"/>
        </w:rPr>
        <w:t>create</w:t>
      </w:r>
      <w:r>
        <w:rPr>
          <w:rFonts w:ascii="Calibri"/>
          <w:spacing w:val="1"/>
        </w:rPr>
        <w:t xml:space="preserve"> </w:t>
      </w:r>
      <w:r>
        <w:rPr>
          <w:rFonts w:ascii="Calibri"/>
          <w:spacing w:val="-1"/>
        </w:rPr>
        <w:t>career planning</w:t>
      </w:r>
      <w:r>
        <w:rPr>
          <w:rFonts w:ascii="Calibri"/>
          <w:spacing w:val="-2"/>
        </w:rPr>
        <w:t xml:space="preserve"> </w:t>
      </w:r>
      <w:r>
        <w:rPr>
          <w:rFonts w:ascii="Calibri"/>
          <w:spacing w:val="-1"/>
        </w:rPr>
        <w:t>awareness.</w:t>
      </w:r>
    </w:p>
    <w:p w14:paraId="21A57F9C" w14:textId="77777777" w:rsidR="003E4FB6" w:rsidRDefault="003E4FB6">
      <w:pPr>
        <w:spacing w:before="12"/>
        <w:rPr>
          <w:rFonts w:ascii="Calibri" w:eastAsia="Calibri" w:hAnsi="Calibri" w:cs="Calibri"/>
          <w:sz w:val="23"/>
          <w:szCs w:val="23"/>
        </w:rPr>
      </w:pPr>
    </w:p>
    <w:p w14:paraId="651D4CF3" w14:textId="77777777" w:rsidR="003E4FB6" w:rsidRDefault="00C84871">
      <w:pPr>
        <w:pStyle w:val="BodyText"/>
        <w:ind w:left="344" w:right="335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There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also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-1"/>
        </w:rPr>
        <w:t>help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from</w:t>
      </w:r>
      <w:r>
        <w:rPr>
          <w:rFonts w:ascii="Calibri" w:eastAsia="Calibri" w:hAnsi="Calibri" w:cs="Calibri"/>
          <w:spacing w:val="8"/>
        </w:rPr>
        <w:t xml:space="preserve"> </w:t>
      </w:r>
      <w:r>
        <w:rPr>
          <w:rFonts w:ascii="Calibri" w:eastAsia="Calibri" w:hAnsi="Calibri" w:cs="Calibri"/>
        </w:rPr>
        <w:t>us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online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at</w:t>
      </w:r>
      <w:r>
        <w:rPr>
          <w:rFonts w:ascii="Calibri" w:eastAsia="Calibri" w:hAnsi="Calibri" w:cs="Calibri"/>
          <w:spacing w:val="15"/>
        </w:rPr>
        <w:t xml:space="preserve"> </w:t>
      </w:r>
      <w:hyperlink r:id="rId14">
        <w:r>
          <w:rPr>
            <w:rFonts w:ascii="Calibri" w:eastAsia="Calibri" w:hAnsi="Calibri" w:cs="Calibri"/>
            <w:b/>
            <w:bCs/>
            <w:spacing w:val="-1"/>
          </w:rPr>
          <w:t>www.myworldofwork.co.uk</w:t>
        </w:r>
      </w:hyperlink>
      <w:r>
        <w:rPr>
          <w:rFonts w:ascii="Calibri" w:eastAsia="Calibri" w:hAnsi="Calibri" w:cs="Calibri"/>
          <w:b/>
          <w:bCs/>
          <w:spacing w:val="11"/>
        </w:rPr>
        <w:t xml:space="preserve"> </w:t>
      </w:r>
      <w:r>
        <w:rPr>
          <w:rFonts w:ascii="Calibri" w:eastAsia="Calibri" w:hAnsi="Calibri" w:cs="Calibri"/>
        </w:rPr>
        <w:t>-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it’s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-1"/>
        </w:rPr>
        <w:t>your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-1"/>
        </w:rPr>
        <w:t>online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  <w:spacing w:val="-1"/>
        </w:rPr>
        <w:t>career</w:t>
      </w:r>
      <w:r>
        <w:rPr>
          <w:rFonts w:ascii="Calibri" w:eastAsia="Calibri" w:hAnsi="Calibri" w:cs="Calibri"/>
          <w:spacing w:val="12"/>
        </w:rPr>
        <w:t xml:space="preserve"> </w:t>
      </w:r>
      <w:proofErr w:type="spellStart"/>
      <w:r>
        <w:rPr>
          <w:rFonts w:ascii="Calibri" w:eastAsia="Calibri" w:hAnsi="Calibri" w:cs="Calibri"/>
          <w:spacing w:val="-1"/>
        </w:rPr>
        <w:t>infor</w:t>
      </w:r>
      <w:proofErr w:type="spellEnd"/>
      <w:r>
        <w:rPr>
          <w:rFonts w:ascii="Calibri" w:eastAsia="Calibri" w:hAnsi="Calibri" w:cs="Calibri"/>
          <w:spacing w:val="-1"/>
        </w:rPr>
        <w:t>-</w:t>
      </w:r>
      <w:r>
        <w:rPr>
          <w:rFonts w:ascii="Calibri" w:eastAsia="Calibri" w:hAnsi="Calibri" w:cs="Calibri"/>
          <w:spacing w:val="49"/>
        </w:rPr>
        <w:t xml:space="preserve"> </w:t>
      </w:r>
      <w:proofErr w:type="spellStart"/>
      <w:r>
        <w:rPr>
          <w:rFonts w:ascii="Calibri" w:eastAsia="Calibri" w:hAnsi="Calibri" w:cs="Calibri"/>
        </w:rPr>
        <w:t>mation</w:t>
      </w:r>
      <w:proofErr w:type="spellEnd"/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  <w:spacing w:val="-1"/>
        </w:rPr>
        <w:t>and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-1"/>
        </w:rPr>
        <w:t>advice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-1"/>
        </w:rPr>
        <w:t>service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  <w:spacing w:val="-1"/>
        </w:rPr>
        <w:t>and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</w:rPr>
        <w:t>it’s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  <w:spacing w:val="-1"/>
        </w:rPr>
        <w:t>packed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  <w:spacing w:val="-1"/>
        </w:rPr>
        <w:t>full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  <w:spacing w:val="-1"/>
        </w:rPr>
        <w:t>of</w:t>
      </w:r>
      <w:r>
        <w:rPr>
          <w:rFonts w:ascii="Calibri" w:eastAsia="Calibri" w:hAnsi="Calibri" w:cs="Calibri"/>
          <w:spacing w:val="35"/>
        </w:rPr>
        <w:t xml:space="preserve"> </w:t>
      </w:r>
      <w:r>
        <w:rPr>
          <w:rFonts w:ascii="Calibri" w:eastAsia="Calibri" w:hAnsi="Calibri" w:cs="Calibri"/>
          <w:spacing w:val="-1"/>
        </w:rPr>
        <w:t>activities</w:t>
      </w:r>
      <w:r>
        <w:rPr>
          <w:rFonts w:ascii="Calibri" w:eastAsia="Calibri" w:hAnsi="Calibri" w:cs="Calibri"/>
          <w:spacing w:val="33"/>
        </w:rPr>
        <w:t xml:space="preserve"> </w:t>
      </w:r>
      <w:r>
        <w:rPr>
          <w:rFonts w:ascii="Calibri" w:eastAsia="Calibri" w:hAnsi="Calibri" w:cs="Calibri"/>
          <w:spacing w:val="-1"/>
        </w:rPr>
        <w:t>and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-1"/>
        </w:rPr>
        <w:t>tools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30"/>
        </w:rPr>
        <w:t xml:space="preserve"> </w:t>
      </w:r>
      <w:r>
        <w:rPr>
          <w:rFonts w:ascii="Calibri" w:eastAsia="Calibri" w:hAnsi="Calibri" w:cs="Calibri"/>
        </w:rPr>
        <w:t>help</w:t>
      </w:r>
      <w:r>
        <w:rPr>
          <w:rFonts w:ascii="Calibri" w:eastAsia="Calibri" w:hAnsi="Calibri" w:cs="Calibri"/>
          <w:spacing w:val="32"/>
        </w:rPr>
        <w:t xml:space="preserve"> </w:t>
      </w:r>
      <w:r>
        <w:rPr>
          <w:rFonts w:ascii="Calibri" w:eastAsia="Calibri" w:hAnsi="Calibri" w:cs="Calibri"/>
        </w:rPr>
        <w:t>you</w:t>
      </w:r>
      <w:r>
        <w:rPr>
          <w:rFonts w:ascii="Calibri" w:eastAsia="Calibri" w:hAnsi="Calibri" w:cs="Calibri"/>
          <w:spacing w:val="31"/>
        </w:rPr>
        <w:t xml:space="preserve"> </w:t>
      </w:r>
      <w:r>
        <w:rPr>
          <w:rFonts w:ascii="Calibri" w:eastAsia="Calibri" w:hAnsi="Calibri" w:cs="Calibri"/>
          <w:spacing w:val="-1"/>
        </w:rPr>
        <w:t>confidently</w:t>
      </w:r>
      <w:r>
        <w:rPr>
          <w:rFonts w:ascii="Calibri" w:eastAsia="Calibri" w:hAnsi="Calibri" w:cs="Calibri"/>
          <w:spacing w:val="77"/>
        </w:rPr>
        <w:t xml:space="preserve"> </w:t>
      </w:r>
      <w:r>
        <w:rPr>
          <w:rFonts w:ascii="Calibri" w:eastAsia="Calibri" w:hAnsi="Calibri" w:cs="Calibri"/>
          <w:spacing w:val="-1"/>
        </w:rPr>
        <w:t>make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-1"/>
        </w:rPr>
        <w:t>the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best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-1"/>
        </w:rPr>
        <w:t>decisions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you.</w:t>
      </w:r>
      <w:r>
        <w:rPr>
          <w:rFonts w:ascii="Calibri" w:eastAsia="Calibri" w:hAnsi="Calibri" w:cs="Calibri"/>
          <w:spacing w:val="45"/>
        </w:rPr>
        <w:t xml:space="preserve"> </w:t>
      </w:r>
      <w:r>
        <w:rPr>
          <w:rFonts w:ascii="Calibri" w:eastAsia="Calibri" w:hAnsi="Calibri" w:cs="Calibri"/>
          <w:spacing w:val="-1"/>
        </w:rPr>
        <w:t>There’s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  <w:b/>
          <w:bCs/>
        </w:rPr>
        <w:t>a</w:t>
      </w:r>
      <w:r>
        <w:rPr>
          <w:rFonts w:ascii="Calibri" w:eastAsia="Calibri" w:hAnsi="Calibri" w:cs="Calibri"/>
          <w:b/>
          <w:bCs/>
          <w:spacing w:val="21"/>
        </w:rPr>
        <w:t xml:space="preserve"> </w:t>
      </w:r>
      <w:r>
        <w:rPr>
          <w:rFonts w:ascii="Calibri" w:eastAsia="Calibri" w:hAnsi="Calibri" w:cs="Calibri"/>
          <w:b/>
          <w:bCs/>
          <w:spacing w:val="-1"/>
        </w:rPr>
        <w:t>subject</w:t>
      </w:r>
      <w:r>
        <w:rPr>
          <w:rFonts w:ascii="Calibri" w:eastAsia="Calibri" w:hAnsi="Calibri" w:cs="Calibri"/>
          <w:b/>
          <w:bCs/>
          <w:spacing w:val="23"/>
        </w:rPr>
        <w:t xml:space="preserve"> </w:t>
      </w:r>
      <w:r>
        <w:rPr>
          <w:rFonts w:ascii="Calibri" w:eastAsia="Calibri" w:hAnsi="Calibri" w:cs="Calibri"/>
          <w:b/>
          <w:bCs/>
          <w:spacing w:val="-1"/>
        </w:rPr>
        <w:t>choice</w:t>
      </w:r>
      <w:r>
        <w:rPr>
          <w:rFonts w:ascii="Calibri" w:eastAsia="Calibri" w:hAnsi="Calibri" w:cs="Calibri"/>
          <w:b/>
          <w:bCs/>
          <w:spacing w:val="22"/>
        </w:rPr>
        <w:t xml:space="preserve"> </w:t>
      </w:r>
      <w:r>
        <w:rPr>
          <w:rFonts w:ascii="Calibri" w:eastAsia="Calibri" w:hAnsi="Calibri" w:cs="Calibri"/>
          <w:b/>
          <w:bCs/>
          <w:spacing w:val="-1"/>
        </w:rPr>
        <w:t>tool</w:t>
      </w:r>
      <w:r>
        <w:rPr>
          <w:rFonts w:ascii="Calibri" w:eastAsia="Calibri" w:hAnsi="Calibri" w:cs="Calibri"/>
          <w:b/>
          <w:bCs/>
          <w:spacing w:val="20"/>
        </w:rPr>
        <w:t xml:space="preserve"> </w:t>
      </w:r>
      <w:r>
        <w:rPr>
          <w:rFonts w:ascii="Calibri" w:eastAsia="Calibri" w:hAnsi="Calibri" w:cs="Calibri"/>
          <w:b/>
          <w:bCs/>
          <w:spacing w:val="-1"/>
        </w:rPr>
        <w:t>too.</w:t>
      </w:r>
      <w:r>
        <w:rPr>
          <w:rFonts w:ascii="Calibri" w:eastAsia="Calibri" w:hAnsi="Calibri" w:cs="Calibri"/>
          <w:b/>
          <w:bCs/>
          <w:spacing w:val="46"/>
        </w:rPr>
        <w:t xml:space="preserve"> </w:t>
      </w:r>
      <w:r>
        <w:rPr>
          <w:rFonts w:ascii="Calibri" w:eastAsia="Calibri" w:hAnsi="Calibri" w:cs="Calibri"/>
          <w:spacing w:val="-1"/>
        </w:rPr>
        <w:t>Young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  <w:spacing w:val="-1"/>
        </w:rPr>
        <w:t>people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just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-1"/>
        </w:rPr>
        <w:t>enter</w:t>
      </w:r>
      <w:r>
        <w:rPr>
          <w:rFonts w:ascii="Calibri" w:eastAsia="Calibri" w:hAnsi="Calibri" w:cs="Calibri"/>
          <w:spacing w:val="75"/>
        </w:rPr>
        <w:t xml:space="preserve"> </w:t>
      </w:r>
      <w:r>
        <w:rPr>
          <w:rFonts w:ascii="Calibri" w:eastAsia="Calibri" w:hAnsi="Calibri" w:cs="Calibri"/>
        </w:rPr>
        <w:t>their</w:t>
      </w:r>
      <w:r>
        <w:rPr>
          <w:rFonts w:ascii="Calibri" w:eastAsia="Calibri" w:hAnsi="Calibri" w:cs="Calibri"/>
          <w:spacing w:val="19"/>
        </w:rPr>
        <w:t xml:space="preserve"> </w:t>
      </w:r>
      <w:proofErr w:type="spellStart"/>
      <w:r>
        <w:rPr>
          <w:rFonts w:ascii="Calibri" w:eastAsia="Calibri" w:hAnsi="Calibri" w:cs="Calibri"/>
          <w:spacing w:val="-1"/>
        </w:rPr>
        <w:t>favourite</w:t>
      </w:r>
      <w:proofErr w:type="spellEnd"/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-1"/>
        </w:rPr>
        <w:t>subjects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-1"/>
        </w:rPr>
        <w:t>into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  <w:spacing w:val="-1"/>
        </w:rPr>
        <w:t>the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tool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  <w:spacing w:val="-1"/>
        </w:rPr>
        <w:t>and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-1"/>
        </w:rPr>
        <w:t>get</w:t>
      </w:r>
      <w:r>
        <w:rPr>
          <w:rFonts w:ascii="Calibri" w:eastAsia="Calibri" w:hAnsi="Calibri" w:cs="Calibri"/>
          <w:spacing w:val="23"/>
        </w:rPr>
        <w:t xml:space="preserve"> </w:t>
      </w:r>
      <w:r>
        <w:rPr>
          <w:rFonts w:ascii="Calibri" w:eastAsia="Calibri" w:hAnsi="Calibri" w:cs="Calibri"/>
          <w:spacing w:val="-1"/>
        </w:rPr>
        <w:t>suggestions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19"/>
        </w:rPr>
        <w:t xml:space="preserve"> </w:t>
      </w:r>
      <w:r>
        <w:rPr>
          <w:rFonts w:ascii="Calibri" w:eastAsia="Calibri" w:hAnsi="Calibri" w:cs="Calibri"/>
          <w:spacing w:val="-1"/>
        </w:rPr>
        <w:t>the</w:t>
      </w:r>
      <w:r>
        <w:rPr>
          <w:rFonts w:ascii="Calibri" w:eastAsia="Calibri" w:hAnsi="Calibri" w:cs="Calibri"/>
          <w:spacing w:val="20"/>
        </w:rPr>
        <w:t xml:space="preserve"> </w:t>
      </w:r>
      <w:r>
        <w:rPr>
          <w:rFonts w:ascii="Calibri" w:eastAsia="Calibri" w:hAnsi="Calibri" w:cs="Calibri"/>
        </w:rPr>
        <w:t>types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</w:rPr>
        <w:t>of</w:t>
      </w:r>
      <w:r>
        <w:rPr>
          <w:rFonts w:ascii="Calibri" w:eastAsia="Calibri" w:hAnsi="Calibri" w:cs="Calibri"/>
          <w:spacing w:val="21"/>
        </w:rPr>
        <w:t xml:space="preserve"> </w:t>
      </w:r>
      <w:r>
        <w:rPr>
          <w:rFonts w:ascii="Calibri" w:eastAsia="Calibri" w:hAnsi="Calibri" w:cs="Calibri"/>
          <w:spacing w:val="-1"/>
        </w:rPr>
        <w:t>careers</w:t>
      </w:r>
      <w:r>
        <w:rPr>
          <w:rFonts w:ascii="Calibri" w:eastAsia="Calibri" w:hAnsi="Calibri" w:cs="Calibri"/>
          <w:spacing w:val="18"/>
        </w:rPr>
        <w:t xml:space="preserve"> </w:t>
      </w:r>
      <w:r>
        <w:rPr>
          <w:rFonts w:ascii="Calibri" w:eastAsia="Calibri" w:hAnsi="Calibri" w:cs="Calibri"/>
          <w:spacing w:val="-1"/>
        </w:rPr>
        <w:t>these</w:t>
      </w:r>
      <w:r>
        <w:rPr>
          <w:rFonts w:ascii="Calibri" w:eastAsia="Calibri" w:hAnsi="Calibri" w:cs="Calibri"/>
          <w:spacing w:val="22"/>
        </w:rPr>
        <w:t xml:space="preserve"> </w:t>
      </w:r>
      <w:r>
        <w:rPr>
          <w:rFonts w:ascii="Calibri" w:eastAsia="Calibri" w:hAnsi="Calibri" w:cs="Calibri"/>
          <w:spacing w:val="-1"/>
        </w:rPr>
        <w:t>could</w:t>
      </w:r>
      <w:r>
        <w:rPr>
          <w:rFonts w:ascii="Calibri" w:eastAsia="Calibri" w:hAnsi="Calibri" w:cs="Calibri"/>
          <w:spacing w:val="55"/>
        </w:rPr>
        <w:t xml:space="preserve"> </w:t>
      </w:r>
      <w:r>
        <w:rPr>
          <w:rFonts w:ascii="Calibri" w:eastAsia="Calibri" w:hAnsi="Calibri" w:cs="Calibri"/>
        </w:rPr>
        <w:t>lead</w:t>
      </w:r>
      <w:r>
        <w:rPr>
          <w:rFonts w:ascii="Calibri" w:eastAsia="Calibri" w:hAnsi="Calibri" w:cs="Calibri"/>
          <w:spacing w:val="-1"/>
        </w:rPr>
        <w:t xml:space="preserve"> </w:t>
      </w:r>
      <w:r>
        <w:rPr>
          <w:rFonts w:ascii="Calibri" w:eastAsia="Calibri" w:hAnsi="Calibri" w:cs="Calibri"/>
        </w:rPr>
        <w:t>to.</w:t>
      </w:r>
    </w:p>
    <w:p w14:paraId="301DF8D8" w14:textId="77777777" w:rsidR="003E4FB6" w:rsidRDefault="003E4FB6">
      <w:pPr>
        <w:spacing w:before="12"/>
        <w:rPr>
          <w:rFonts w:ascii="Calibri" w:eastAsia="Calibri" w:hAnsi="Calibri" w:cs="Calibri"/>
          <w:sz w:val="23"/>
          <w:szCs w:val="23"/>
        </w:rPr>
      </w:pPr>
    </w:p>
    <w:p w14:paraId="08E045E5" w14:textId="77777777" w:rsidR="003E4FB6" w:rsidRDefault="00C84871">
      <w:pPr>
        <w:pStyle w:val="BodyText"/>
        <w:ind w:left="344" w:right="344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There’s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  <w:spacing w:val="-1"/>
        </w:rPr>
        <w:t>lots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  <w:spacing w:val="-1"/>
        </w:rPr>
        <w:t>to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do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  <w:spacing w:val="-1"/>
        </w:rPr>
        <w:t>and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-1"/>
        </w:rPr>
        <w:t>explore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  <w:spacing w:val="-1"/>
        </w:rPr>
        <w:t>and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-1"/>
        </w:rPr>
        <w:t>the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  <w:spacing w:val="-1"/>
        </w:rPr>
        <w:t>more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  <w:spacing w:val="-1"/>
        </w:rPr>
        <w:t>you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  <w:spacing w:val="-1"/>
        </w:rPr>
        <w:t>tell</w:t>
      </w:r>
      <w:r>
        <w:rPr>
          <w:rFonts w:ascii="Calibri" w:eastAsia="Calibri" w:hAnsi="Calibri" w:cs="Calibri"/>
          <w:spacing w:val="12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  <w:spacing w:val="-1"/>
        </w:rPr>
        <w:t>site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  <w:spacing w:val="-1"/>
        </w:rPr>
        <w:t>about</w:t>
      </w:r>
      <w:r>
        <w:rPr>
          <w:rFonts w:ascii="Calibri" w:eastAsia="Calibri" w:hAnsi="Calibri" w:cs="Calibri"/>
          <w:spacing w:val="15"/>
        </w:rPr>
        <w:t xml:space="preserve"> </w:t>
      </w:r>
      <w:r>
        <w:rPr>
          <w:rFonts w:ascii="Calibri" w:eastAsia="Calibri" w:hAnsi="Calibri" w:cs="Calibri"/>
          <w:spacing w:val="-1"/>
        </w:rPr>
        <w:t>yourself,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rFonts w:ascii="Calibri" w:eastAsia="Calibri" w:hAnsi="Calibri" w:cs="Calibri"/>
        </w:rPr>
        <w:t>the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  <w:spacing w:val="-1"/>
        </w:rPr>
        <w:t>better</w:t>
      </w:r>
      <w:r>
        <w:rPr>
          <w:rFonts w:ascii="Calibri" w:eastAsia="Calibri" w:hAnsi="Calibri" w:cs="Calibri"/>
          <w:spacing w:val="14"/>
        </w:rPr>
        <w:t xml:space="preserve"> </w:t>
      </w:r>
      <w:r>
        <w:rPr>
          <w:rFonts w:ascii="Calibri" w:eastAsia="Calibri" w:hAnsi="Calibri" w:cs="Calibri"/>
          <w:spacing w:val="-2"/>
        </w:rPr>
        <w:t>it</w:t>
      </w:r>
      <w:r>
        <w:rPr>
          <w:rFonts w:ascii="Calibri" w:eastAsia="Calibri" w:hAnsi="Calibri" w:cs="Calibri"/>
          <w:spacing w:val="16"/>
        </w:rPr>
        <w:t xml:space="preserve"> </w:t>
      </w:r>
      <w:r>
        <w:rPr>
          <w:rFonts w:ascii="Calibri" w:eastAsia="Calibri" w:hAnsi="Calibri" w:cs="Calibri"/>
        </w:rPr>
        <w:t>is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rFonts w:ascii="Calibri" w:eastAsia="Calibri" w:hAnsi="Calibri" w:cs="Calibri"/>
        </w:rPr>
        <w:t>as</w:t>
      </w:r>
      <w:r>
        <w:rPr>
          <w:rFonts w:ascii="Calibri" w:eastAsia="Calibri" w:hAnsi="Calibri" w:cs="Calibri"/>
          <w:spacing w:val="55"/>
        </w:rPr>
        <w:t xml:space="preserve"> </w:t>
      </w:r>
      <w:r>
        <w:rPr>
          <w:rFonts w:ascii="Calibri" w:eastAsia="Calibri" w:hAnsi="Calibri" w:cs="Calibri"/>
        </w:rPr>
        <w:t xml:space="preserve">you’ll </w:t>
      </w:r>
      <w:r>
        <w:rPr>
          <w:rFonts w:ascii="Calibri" w:eastAsia="Calibri" w:hAnsi="Calibri" w:cs="Calibri"/>
          <w:spacing w:val="-1"/>
        </w:rPr>
        <w:t>get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-1"/>
        </w:rPr>
        <w:t>more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-1"/>
        </w:rPr>
        <w:t>career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-1"/>
        </w:rPr>
        <w:t>ideas</w:t>
      </w:r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>tailored</w:t>
      </w:r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-1"/>
        </w:rPr>
        <w:t xml:space="preserve">just </w:t>
      </w:r>
      <w:r>
        <w:rPr>
          <w:rFonts w:ascii="Calibri" w:eastAsia="Calibri" w:hAnsi="Calibri" w:cs="Calibri"/>
        </w:rPr>
        <w:t>for</w:t>
      </w:r>
      <w:r>
        <w:rPr>
          <w:rFonts w:ascii="Calibri" w:eastAsia="Calibri" w:hAnsi="Calibri" w:cs="Calibri"/>
          <w:spacing w:val="1"/>
        </w:rPr>
        <w:t xml:space="preserve"> </w:t>
      </w:r>
      <w:r>
        <w:rPr>
          <w:rFonts w:ascii="Calibri" w:eastAsia="Calibri" w:hAnsi="Calibri" w:cs="Calibri"/>
          <w:spacing w:val="-1"/>
        </w:rPr>
        <w:t>you!</w:t>
      </w:r>
    </w:p>
    <w:p w14:paraId="1EE62A5A" w14:textId="77777777" w:rsidR="003E4FB6" w:rsidRDefault="003E4FB6">
      <w:pPr>
        <w:spacing w:before="2"/>
        <w:rPr>
          <w:rFonts w:ascii="Calibri" w:eastAsia="Calibri" w:hAnsi="Calibri" w:cs="Calibri"/>
          <w:sz w:val="24"/>
          <w:szCs w:val="24"/>
        </w:rPr>
      </w:pPr>
    </w:p>
    <w:p w14:paraId="7EF36F18" w14:textId="77777777" w:rsidR="003E4FB6" w:rsidRDefault="00C84871">
      <w:pPr>
        <w:pStyle w:val="BodyText"/>
        <w:ind w:left="344" w:right="295"/>
        <w:rPr>
          <w:rFonts w:ascii="Calibri" w:eastAsia="Calibri" w:hAnsi="Calibri" w:cs="Calibri"/>
        </w:rPr>
      </w:pPr>
      <w:r>
        <w:rPr>
          <w:rFonts w:ascii="Calibri"/>
          <w:spacing w:val="-1"/>
        </w:rPr>
        <w:t>Careers information</w:t>
      </w:r>
      <w:r>
        <w:rPr>
          <w:rFonts w:ascii="Calibri"/>
        </w:rPr>
        <w:t xml:space="preserve"> can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also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be</w:t>
      </w:r>
      <w:r>
        <w:rPr>
          <w:rFonts w:ascii="Calibri"/>
          <w:spacing w:val="-3"/>
        </w:rPr>
        <w:t xml:space="preserve"> </w:t>
      </w:r>
      <w:r>
        <w:rPr>
          <w:rFonts w:ascii="Calibri"/>
          <w:spacing w:val="-1"/>
        </w:rPr>
        <w:t>accessed</w:t>
      </w:r>
      <w:r>
        <w:rPr>
          <w:rFonts w:ascii="Calibri"/>
        </w:rPr>
        <w:t xml:space="preserve"> from</w:t>
      </w:r>
      <w:r>
        <w:rPr>
          <w:rFonts w:ascii="Calibri"/>
          <w:spacing w:val="2"/>
        </w:rPr>
        <w:t xml:space="preserve"> </w:t>
      </w:r>
      <w:hyperlink r:id="rId15">
        <w:r>
          <w:rPr>
            <w:rFonts w:ascii="Calibri"/>
            <w:b/>
            <w:spacing w:val="-1"/>
          </w:rPr>
          <w:t>www.mykidscareer.com</w:t>
        </w:r>
      </w:hyperlink>
      <w:r>
        <w:rPr>
          <w:rFonts w:ascii="Calibri"/>
          <w:b/>
        </w:rPr>
        <w:t xml:space="preserve"> </w:t>
      </w:r>
      <w:r>
        <w:rPr>
          <w:rFonts w:ascii="Calibri"/>
          <w:spacing w:val="-1"/>
        </w:rPr>
        <w:t>which</w:t>
      </w:r>
      <w:r>
        <w:rPr>
          <w:rFonts w:ascii="Calibri"/>
        </w:rPr>
        <w:t xml:space="preserve"> </w:t>
      </w:r>
      <w:r>
        <w:rPr>
          <w:rFonts w:ascii="Calibri"/>
          <w:spacing w:val="-1"/>
        </w:rPr>
        <w:t>will</w:t>
      </w:r>
      <w:r>
        <w:rPr>
          <w:rFonts w:ascii="Calibri"/>
        </w:rPr>
        <w:t xml:space="preserve"> allow</w:t>
      </w:r>
      <w:r>
        <w:rPr>
          <w:rFonts w:ascii="Calibri"/>
          <w:spacing w:val="-1"/>
        </w:rPr>
        <w:t xml:space="preserve"> for</w:t>
      </w:r>
      <w:r>
        <w:rPr>
          <w:rFonts w:ascii="Calibri"/>
          <w:spacing w:val="71"/>
        </w:rPr>
        <w:t xml:space="preserve"> </w:t>
      </w:r>
      <w:r>
        <w:rPr>
          <w:rFonts w:ascii="Calibri"/>
          <w:spacing w:val="-1"/>
        </w:rPr>
        <w:t>parents and pupils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1"/>
        </w:rPr>
        <w:t xml:space="preserve"> </w:t>
      </w:r>
      <w:r>
        <w:rPr>
          <w:rFonts w:ascii="Calibri"/>
          <w:spacing w:val="-1"/>
        </w:rPr>
        <w:t>source information</w:t>
      </w:r>
      <w:r>
        <w:rPr>
          <w:rFonts w:ascii="Calibri"/>
          <w:spacing w:val="1"/>
        </w:rPr>
        <w:t xml:space="preserve"> </w:t>
      </w:r>
      <w:r>
        <w:rPr>
          <w:rFonts w:ascii="Calibri"/>
          <w:spacing w:val="-1"/>
        </w:rPr>
        <w:t xml:space="preserve">around future </w:t>
      </w:r>
      <w:r>
        <w:rPr>
          <w:rFonts w:ascii="Calibri"/>
        </w:rPr>
        <w:t>jobs</w:t>
      </w:r>
      <w:r>
        <w:rPr>
          <w:rFonts w:ascii="Calibri"/>
          <w:spacing w:val="-3"/>
        </w:rPr>
        <w:t xml:space="preserve"> </w:t>
      </w:r>
      <w:r>
        <w:rPr>
          <w:rFonts w:ascii="Calibri"/>
          <w:spacing w:val="-1"/>
        </w:rPr>
        <w:t>and</w:t>
      </w:r>
      <w:r>
        <w:rPr>
          <w:rFonts w:ascii="Calibri"/>
          <w:spacing w:val="1"/>
        </w:rPr>
        <w:t xml:space="preserve"> </w:t>
      </w:r>
      <w:r>
        <w:rPr>
          <w:rFonts w:ascii="Calibri"/>
          <w:spacing w:val="-1"/>
        </w:rPr>
        <w:t>career paths.</w:t>
      </w:r>
    </w:p>
    <w:p w14:paraId="5BF9F8F5" w14:textId="77777777" w:rsidR="003E4FB6" w:rsidRDefault="003E4FB6">
      <w:pPr>
        <w:rPr>
          <w:rFonts w:ascii="Calibri" w:eastAsia="Calibri" w:hAnsi="Calibri" w:cs="Calibri"/>
        </w:rPr>
        <w:sectPr w:rsidR="003E4FB6">
          <w:pgSz w:w="11910" w:h="16840"/>
          <w:pgMar w:top="940" w:right="940" w:bottom="1060" w:left="940" w:header="0" w:footer="867" w:gutter="0"/>
          <w:cols w:space="720"/>
        </w:sectPr>
      </w:pPr>
    </w:p>
    <w:p w14:paraId="7125EDFF" w14:textId="77777777" w:rsidR="003E4FB6" w:rsidRDefault="00C84871">
      <w:pPr>
        <w:spacing w:line="465" w:lineRule="exact"/>
        <w:ind w:left="4336" w:right="4337"/>
        <w:jc w:val="center"/>
        <w:rPr>
          <w:rFonts w:ascii="Comic Sans MS" w:eastAsia="Comic Sans MS" w:hAnsi="Comic Sans MS" w:cs="Comic Sans MS"/>
          <w:sz w:val="36"/>
          <w:szCs w:val="36"/>
        </w:rPr>
      </w:pPr>
      <w:r>
        <w:rPr>
          <w:rFonts w:ascii="Comic Sans MS"/>
          <w:b/>
          <w:sz w:val="36"/>
        </w:rPr>
        <w:lastRenderedPageBreak/>
        <w:t>English</w:t>
      </w:r>
    </w:p>
    <w:p w14:paraId="572856BB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419430F4" w14:textId="77777777" w:rsidR="003E4FB6" w:rsidRDefault="003E4FB6">
      <w:pPr>
        <w:spacing w:before="4"/>
        <w:rPr>
          <w:rFonts w:ascii="Comic Sans MS" w:eastAsia="Comic Sans MS" w:hAnsi="Comic Sans MS" w:cs="Comic Sans MS"/>
          <w:b/>
          <w:bCs/>
          <w:sz w:val="16"/>
          <w:szCs w:val="16"/>
        </w:rPr>
      </w:pPr>
    </w:p>
    <w:p w14:paraId="6D26E57E" w14:textId="70685FD8" w:rsidR="003E4FB6" w:rsidRDefault="00465803">
      <w:pPr>
        <w:spacing w:line="200" w:lineRule="atLeast"/>
        <w:ind w:left="13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s">
            <w:drawing>
              <wp:inline distT="0" distB="0" distL="0" distR="0" wp14:anchorId="2E00831B" wp14:editId="1CF7FB17">
                <wp:extent cx="5943600" cy="1828800"/>
                <wp:effectExtent l="24130" t="19685" r="23495" b="27940"/>
                <wp:docPr id="203448841" name="Text Box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182880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6851213" w14:textId="77777777" w:rsidR="003E4FB6" w:rsidRDefault="00C84871">
                            <w:pPr>
                              <w:spacing w:line="293" w:lineRule="exact"/>
                              <w:ind w:left="142"/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/>
                                <w:b/>
                                <w:sz w:val="24"/>
                              </w:rPr>
                              <w:t>Why</w:t>
                            </w:r>
                            <w:r>
                              <w:rPr>
                                <w:rFonts w:ascii="Comic Sans MS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b/>
                                <w:sz w:val="24"/>
                              </w:rPr>
                              <w:t>is</w:t>
                            </w:r>
                            <w:r>
                              <w:rPr>
                                <w:rFonts w:ascii="Comic Sans MS"/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b/>
                                <w:sz w:val="24"/>
                              </w:rPr>
                              <w:t>it</w:t>
                            </w:r>
                            <w:r>
                              <w:rPr>
                                <w:rFonts w:ascii="Comic Sans MS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b/>
                                <w:spacing w:val="-1"/>
                                <w:sz w:val="24"/>
                              </w:rPr>
                              <w:t>important</w:t>
                            </w:r>
                            <w:r>
                              <w:rPr>
                                <w:rFonts w:ascii="Comic Sans MS"/>
                                <w:b/>
                                <w:sz w:val="24"/>
                              </w:rPr>
                              <w:t xml:space="preserve"> to</w:t>
                            </w:r>
                            <w:r>
                              <w:rPr>
                                <w:rFonts w:ascii="Comic Sans MS"/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b/>
                                <w:sz w:val="24"/>
                              </w:rPr>
                              <w:t>study</w:t>
                            </w:r>
                            <w:r>
                              <w:rPr>
                                <w:rFonts w:ascii="Comic Sans MS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b/>
                                <w:spacing w:val="-1"/>
                                <w:sz w:val="24"/>
                              </w:rPr>
                              <w:t>English?</w:t>
                            </w:r>
                          </w:p>
                          <w:p w14:paraId="4A134C53" w14:textId="77777777" w:rsidR="003E4FB6" w:rsidRDefault="00C84871">
                            <w:pPr>
                              <w:spacing w:before="21" w:line="185" w:lineRule="auto"/>
                              <w:ind w:left="142" w:right="176"/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The study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of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English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helps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pupils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develop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key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communication skills,</w:t>
                            </w:r>
                            <w:r>
                              <w:rPr>
                                <w:rFonts w:ascii="Comic Sans MS"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both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verbal</w:t>
                            </w:r>
                            <w:r>
                              <w:rPr>
                                <w:rFonts w:ascii="Comic Sans MS"/>
                                <w:spacing w:val="5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written,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which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will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 xml:space="preserve"> allow 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them to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participate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to their</w:t>
                            </w:r>
                            <w:r>
                              <w:rPr>
                                <w:rFonts w:ascii="Comic Sans MS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fullest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2"/>
                                <w:sz w:val="24"/>
                              </w:rPr>
                              <w:t>in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life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work.</w:t>
                            </w:r>
                            <w:r>
                              <w:rPr>
                                <w:rFonts w:ascii="Comic Sans MS"/>
                                <w:spacing w:val="4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Literature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helps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pupils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understand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the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world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around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them,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their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role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in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>it,</w:t>
                            </w:r>
                            <w:r>
                              <w:rPr>
                                <w:rFonts w:ascii="Comic Sans MS"/>
                                <w:spacing w:val="4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promoting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social,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political</w:t>
                            </w:r>
                            <w:r>
                              <w:rPr>
                                <w:rFonts w:ascii="Comic Sans MS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historical</w:t>
                            </w:r>
                            <w:r>
                              <w:rPr>
                                <w:rFonts w:ascii="Comic Sans MS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awareness;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such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important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skills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as</w:t>
                            </w:r>
                            <w:r>
                              <w:rPr>
                                <w:rFonts w:ascii="Comic Sans MS"/>
                                <w:spacing w:val="8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thoughtfulness,</w:t>
                            </w:r>
                            <w:r>
                              <w:rPr>
                                <w:rFonts w:ascii="Comic Sans MS"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understanding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empathy.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Opportunities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to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write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discuss</w:t>
                            </w:r>
                            <w:r>
                              <w:rPr>
                                <w:rFonts w:ascii="Comic Sans MS"/>
                                <w:spacing w:val="10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 xml:space="preserve">will 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>help</w:t>
                            </w:r>
                            <w:r>
                              <w:rPr>
                                <w:rFonts w:ascii="Comic Sans MS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pupils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develop</w:t>
                            </w:r>
                            <w:r>
                              <w:rPr>
                                <w:rFonts w:ascii="Comic Sans MS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confidence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in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 xml:space="preserve"> articulating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their</w:t>
                            </w:r>
                            <w:r>
                              <w:rPr>
                                <w:rFonts w:ascii="Comic Sans MS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 xml:space="preserve">own 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>ideas</w:t>
                            </w:r>
                            <w:r>
                              <w:rPr>
                                <w:rFonts w:ascii="Comic Sans MS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feelings.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E00831B" id="Text Box 444" o:spid="_x0000_s1046" type="#_x0000_t202" style="width:468pt;height:2in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" filled="f" strokeweight="3pt">
                <v:textbox inset="0,0,0,0">
                  <w:txbxContent>
                    <w:p w14:paraId="56851213" w14:textId="77777777" w:rsidR="003E4FB6" w:rsidRDefault="00C84871">
                      <w:pPr>
                        <w:spacing w:line="293" w:lineRule="exact"/>
                        <w:ind w:left="142"/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/>
                          <w:b/>
                          <w:sz w:val="24"/>
                        </w:rPr>
                        <w:t>Why</w:t>
                      </w:r>
                      <w:r>
                        <w:rPr>
                          <w:rFonts w:ascii="Comic Sans MS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b/>
                          <w:sz w:val="24"/>
                        </w:rPr>
                        <w:t>is</w:t>
                      </w:r>
                      <w:r>
                        <w:rPr>
                          <w:rFonts w:ascii="Comic Sans MS"/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b/>
                          <w:sz w:val="24"/>
                        </w:rPr>
                        <w:t>it</w:t>
                      </w:r>
                      <w:r>
                        <w:rPr>
                          <w:rFonts w:ascii="Comic Sans MS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b/>
                          <w:spacing w:val="-1"/>
                          <w:sz w:val="24"/>
                        </w:rPr>
                        <w:t>important</w:t>
                      </w:r>
                      <w:r>
                        <w:rPr>
                          <w:rFonts w:ascii="Comic Sans MS"/>
                          <w:b/>
                          <w:sz w:val="24"/>
                        </w:rPr>
                        <w:t xml:space="preserve"> to</w:t>
                      </w:r>
                      <w:r>
                        <w:rPr>
                          <w:rFonts w:ascii="Comic Sans MS"/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b/>
                          <w:sz w:val="24"/>
                        </w:rPr>
                        <w:t>study</w:t>
                      </w:r>
                      <w:r>
                        <w:rPr>
                          <w:rFonts w:ascii="Comic Sans MS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b/>
                          <w:spacing w:val="-1"/>
                          <w:sz w:val="24"/>
                        </w:rPr>
                        <w:t>English?</w:t>
                      </w:r>
                    </w:p>
                    <w:p w14:paraId="4A134C53" w14:textId="77777777" w:rsidR="003E4FB6" w:rsidRDefault="00C84871">
                      <w:pPr>
                        <w:spacing w:before="21" w:line="185" w:lineRule="auto"/>
                        <w:ind w:left="142" w:right="176"/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/>
                          <w:sz w:val="24"/>
                        </w:rPr>
                        <w:t xml:space="preserve">The study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of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English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helps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pupils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develop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key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communication skills,</w:t>
                      </w:r>
                      <w:r>
                        <w:rPr>
                          <w:rFonts w:ascii="Comic Sans MS"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both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verbal</w:t>
                      </w:r>
                      <w:r>
                        <w:rPr>
                          <w:rFonts w:ascii="Comic Sans MS"/>
                          <w:spacing w:val="55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and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written,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which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will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 xml:space="preserve"> allow 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them to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participate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to their</w:t>
                      </w:r>
                      <w:r>
                        <w:rPr>
                          <w:rFonts w:ascii="Comic Sans MS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fullest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2"/>
                          <w:sz w:val="24"/>
                        </w:rPr>
                        <w:t>in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life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and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work.</w:t>
                      </w:r>
                      <w:r>
                        <w:rPr>
                          <w:rFonts w:ascii="Comic Sans MS"/>
                          <w:spacing w:val="45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Literature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helps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pupils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understand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the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world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around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them,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and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their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role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in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4"/>
                        </w:rPr>
                        <w:t>it,</w:t>
                      </w:r>
                      <w:r>
                        <w:rPr>
                          <w:rFonts w:ascii="Comic Sans MS"/>
                          <w:spacing w:val="45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promoting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social,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political</w:t>
                      </w:r>
                      <w:r>
                        <w:rPr>
                          <w:rFonts w:ascii="Comic Sans MS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and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historical</w:t>
                      </w:r>
                      <w:r>
                        <w:rPr>
                          <w:rFonts w:ascii="Comic Sans MS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awareness;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and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such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important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skills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as</w:t>
                      </w:r>
                      <w:r>
                        <w:rPr>
                          <w:rFonts w:ascii="Comic Sans MS"/>
                          <w:spacing w:val="87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thoughtfulness,</w:t>
                      </w:r>
                      <w:r>
                        <w:rPr>
                          <w:rFonts w:ascii="Comic Sans MS"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understanding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and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empathy.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Opportunities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to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write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and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discuss</w:t>
                      </w:r>
                      <w:r>
                        <w:rPr>
                          <w:rFonts w:ascii="Comic Sans MS"/>
                          <w:spacing w:val="103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 xml:space="preserve">will </w:t>
                      </w:r>
                      <w:r>
                        <w:rPr>
                          <w:rFonts w:ascii="Comic Sans MS"/>
                          <w:sz w:val="24"/>
                        </w:rPr>
                        <w:t>help</w:t>
                      </w:r>
                      <w:r>
                        <w:rPr>
                          <w:rFonts w:ascii="Comic Sans MS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pupils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develop</w:t>
                      </w:r>
                      <w:r>
                        <w:rPr>
                          <w:rFonts w:ascii="Comic Sans MS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confidence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in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 xml:space="preserve"> articulating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their</w:t>
                      </w:r>
                      <w:r>
                        <w:rPr>
                          <w:rFonts w:ascii="Comic Sans MS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 xml:space="preserve">own </w:t>
                      </w:r>
                      <w:r>
                        <w:rPr>
                          <w:rFonts w:ascii="Comic Sans MS"/>
                          <w:sz w:val="24"/>
                        </w:rPr>
                        <w:t>ideas</w:t>
                      </w:r>
                      <w:r>
                        <w:rPr>
                          <w:rFonts w:ascii="Comic Sans MS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and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feelings.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83EFF59" w14:textId="77777777" w:rsidR="003E4FB6" w:rsidRDefault="003E4FB6">
      <w:pPr>
        <w:spacing w:before="3"/>
        <w:rPr>
          <w:rFonts w:ascii="Comic Sans MS" w:eastAsia="Comic Sans MS" w:hAnsi="Comic Sans MS" w:cs="Comic Sans MS"/>
          <w:b/>
          <w:bCs/>
          <w:sz w:val="26"/>
          <w:szCs w:val="26"/>
        </w:rPr>
      </w:pPr>
    </w:p>
    <w:p w14:paraId="73D6B473" w14:textId="43B07899" w:rsidR="003E4FB6" w:rsidRDefault="00465803">
      <w:pPr>
        <w:pStyle w:val="Heading5"/>
        <w:spacing w:line="296" w:lineRule="exact"/>
        <w:ind w:left="306"/>
        <w:rPr>
          <w:b w:val="0"/>
          <w:bCs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72784" behindDoc="1" locked="0" layoutInCell="1" allowOverlap="1" wp14:anchorId="2D426B0A" wp14:editId="24253D61">
                <wp:simplePos x="0" y="0"/>
                <wp:positionH relativeFrom="page">
                  <wp:posOffset>700405</wp:posOffset>
                </wp:positionH>
                <wp:positionV relativeFrom="paragraph">
                  <wp:posOffset>-21590</wp:posOffset>
                </wp:positionV>
                <wp:extent cx="6157595" cy="6749415"/>
                <wp:effectExtent l="5080" t="1270" r="0" b="2540"/>
                <wp:wrapNone/>
                <wp:docPr id="1900400466" name="Group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57595" cy="6749415"/>
                          <a:chOff x="1103" y="-34"/>
                          <a:chExt cx="9697" cy="10629"/>
                        </a:xfrm>
                      </wpg:grpSpPr>
                      <wpg:grpSp>
                        <wpg:cNvPr id="433915238" name="Group 442"/>
                        <wpg:cNvGrpSpPr>
                          <a:grpSpLocks/>
                        </wpg:cNvGrpSpPr>
                        <wpg:grpSpPr bwMode="auto">
                          <a:xfrm>
                            <a:off x="1133" y="-4"/>
                            <a:ext cx="9637" cy="10373"/>
                            <a:chOff x="1133" y="-4"/>
                            <a:chExt cx="9637" cy="10373"/>
                          </a:xfrm>
                        </wpg:grpSpPr>
                        <wps:wsp>
                          <wps:cNvPr id="1066543201" name="Freeform 443"/>
                          <wps:cNvSpPr>
                            <a:spLocks/>
                          </wps:cNvSpPr>
                          <wps:spPr bwMode="auto">
                            <a:xfrm>
                              <a:off x="1133" y="-4"/>
                              <a:ext cx="9637" cy="10373"/>
                            </a:xfrm>
                            <a:custGeom>
                              <a:avLst/>
                              <a:gdLst>
                                <a:gd name="T0" fmla="+- 0 1133 1133"/>
                                <a:gd name="T1" fmla="*/ T0 w 9637"/>
                                <a:gd name="T2" fmla="+- 0 10369 -4"/>
                                <a:gd name="T3" fmla="*/ 10369 h 10373"/>
                                <a:gd name="T4" fmla="+- 0 10769 1133"/>
                                <a:gd name="T5" fmla="*/ T4 w 9637"/>
                                <a:gd name="T6" fmla="+- 0 10369 -4"/>
                                <a:gd name="T7" fmla="*/ 10369 h 10373"/>
                                <a:gd name="T8" fmla="+- 0 10769 1133"/>
                                <a:gd name="T9" fmla="*/ T8 w 9637"/>
                                <a:gd name="T10" fmla="+- 0 -4 -4"/>
                                <a:gd name="T11" fmla="*/ -4 h 10373"/>
                                <a:gd name="T12" fmla="+- 0 1133 1133"/>
                                <a:gd name="T13" fmla="*/ T12 w 9637"/>
                                <a:gd name="T14" fmla="+- 0 -4 -4"/>
                                <a:gd name="T15" fmla="*/ -4 h 10373"/>
                                <a:gd name="T16" fmla="+- 0 1133 1133"/>
                                <a:gd name="T17" fmla="*/ T16 w 9637"/>
                                <a:gd name="T18" fmla="+- 0 10369 -4"/>
                                <a:gd name="T19" fmla="*/ 10369 h 103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10373">
                                  <a:moveTo>
                                    <a:pt x="0" y="10373"/>
                                  </a:moveTo>
                                  <a:lnTo>
                                    <a:pt x="9636" y="10373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7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80146197" name="Group 440"/>
                        <wpg:cNvGrpSpPr>
                          <a:grpSpLocks/>
                        </wpg:cNvGrpSpPr>
                        <wpg:grpSpPr bwMode="auto">
                          <a:xfrm>
                            <a:off x="8017" y="7254"/>
                            <a:ext cx="2502" cy="3244"/>
                            <a:chOff x="8017" y="7254"/>
                            <a:chExt cx="2502" cy="3244"/>
                          </a:xfrm>
                        </wpg:grpSpPr>
                        <wps:wsp>
                          <wps:cNvPr id="1770664852" name="Freeform 441"/>
                          <wps:cNvSpPr>
                            <a:spLocks/>
                          </wps:cNvSpPr>
                          <wps:spPr bwMode="auto">
                            <a:xfrm>
                              <a:off x="8017" y="7254"/>
                              <a:ext cx="2502" cy="3244"/>
                            </a:xfrm>
                            <a:custGeom>
                              <a:avLst/>
                              <a:gdLst>
                                <a:gd name="T0" fmla="+- 0 9141 8017"/>
                                <a:gd name="T1" fmla="*/ T0 w 2502"/>
                                <a:gd name="T2" fmla="+- 0 7263 7254"/>
                                <a:gd name="T3" fmla="*/ 7263 h 3244"/>
                                <a:gd name="T4" fmla="+- 0 8956 8017"/>
                                <a:gd name="T5" fmla="*/ T4 w 2502"/>
                                <a:gd name="T6" fmla="+- 0 7305 7254"/>
                                <a:gd name="T7" fmla="*/ 7305 h 3244"/>
                                <a:gd name="T8" fmla="+- 0 8780 8017"/>
                                <a:gd name="T9" fmla="*/ T8 w 2502"/>
                                <a:gd name="T10" fmla="+- 0 7382 7254"/>
                                <a:gd name="T11" fmla="*/ 7382 h 3244"/>
                                <a:gd name="T12" fmla="+- 0 8619 8017"/>
                                <a:gd name="T13" fmla="*/ T12 w 2502"/>
                                <a:gd name="T14" fmla="+- 0 7490 7254"/>
                                <a:gd name="T15" fmla="*/ 7490 h 3244"/>
                                <a:gd name="T16" fmla="+- 0 8473 8017"/>
                                <a:gd name="T17" fmla="*/ T16 w 2502"/>
                                <a:gd name="T18" fmla="+- 0 7625 7254"/>
                                <a:gd name="T19" fmla="*/ 7625 h 3244"/>
                                <a:gd name="T20" fmla="+- 0 8342 8017"/>
                                <a:gd name="T21" fmla="*/ T20 w 2502"/>
                                <a:gd name="T22" fmla="+- 0 7786 7254"/>
                                <a:gd name="T23" fmla="*/ 7786 h 3244"/>
                                <a:gd name="T24" fmla="+- 0 8231 8017"/>
                                <a:gd name="T25" fmla="*/ T24 w 2502"/>
                                <a:gd name="T26" fmla="+- 0 7971 7254"/>
                                <a:gd name="T27" fmla="*/ 7971 h 3244"/>
                                <a:gd name="T28" fmla="+- 0 8140 8017"/>
                                <a:gd name="T29" fmla="*/ T28 w 2502"/>
                                <a:gd name="T30" fmla="+- 0 8175 7254"/>
                                <a:gd name="T31" fmla="*/ 8175 h 3244"/>
                                <a:gd name="T32" fmla="+- 0 8073 8017"/>
                                <a:gd name="T33" fmla="*/ T32 w 2502"/>
                                <a:gd name="T34" fmla="+- 0 8395 7254"/>
                                <a:gd name="T35" fmla="*/ 8395 h 3244"/>
                                <a:gd name="T36" fmla="+- 0 8030 8017"/>
                                <a:gd name="T37" fmla="*/ T36 w 2502"/>
                                <a:gd name="T38" fmla="+- 0 8631 7254"/>
                                <a:gd name="T39" fmla="*/ 8631 h 3244"/>
                                <a:gd name="T40" fmla="+- 0 8017 8017"/>
                                <a:gd name="T41" fmla="*/ T40 w 2502"/>
                                <a:gd name="T42" fmla="+- 0 8878 7254"/>
                                <a:gd name="T43" fmla="*/ 8878 h 3244"/>
                                <a:gd name="T44" fmla="+- 0 8030 8017"/>
                                <a:gd name="T45" fmla="*/ T44 w 2502"/>
                                <a:gd name="T46" fmla="+- 0 9125 7254"/>
                                <a:gd name="T47" fmla="*/ 9125 h 3244"/>
                                <a:gd name="T48" fmla="+- 0 8073 8017"/>
                                <a:gd name="T49" fmla="*/ T48 w 2502"/>
                                <a:gd name="T50" fmla="+- 0 9359 7254"/>
                                <a:gd name="T51" fmla="*/ 9359 h 3244"/>
                                <a:gd name="T52" fmla="+- 0 8140 8017"/>
                                <a:gd name="T53" fmla="*/ T52 w 2502"/>
                                <a:gd name="T54" fmla="+- 0 9580 7254"/>
                                <a:gd name="T55" fmla="*/ 9580 h 3244"/>
                                <a:gd name="T56" fmla="+- 0 8231 8017"/>
                                <a:gd name="T57" fmla="*/ T56 w 2502"/>
                                <a:gd name="T58" fmla="+- 0 9784 7254"/>
                                <a:gd name="T59" fmla="*/ 9784 h 3244"/>
                                <a:gd name="T60" fmla="+- 0 8342 8017"/>
                                <a:gd name="T61" fmla="*/ T60 w 2502"/>
                                <a:gd name="T62" fmla="+- 0 9966 7254"/>
                                <a:gd name="T63" fmla="*/ 9966 h 3244"/>
                                <a:gd name="T64" fmla="+- 0 8473 8017"/>
                                <a:gd name="T65" fmla="*/ T64 w 2502"/>
                                <a:gd name="T66" fmla="+- 0 10127 7254"/>
                                <a:gd name="T67" fmla="*/ 10127 h 3244"/>
                                <a:gd name="T68" fmla="+- 0 8619 8017"/>
                                <a:gd name="T69" fmla="*/ T68 w 2502"/>
                                <a:gd name="T70" fmla="+- 0 10263 7254"/>
                                <a:gd name="T71" fmla="*/ 10263 h 3244"/>
                                <a:gd name="T72" fmla="+- 0 8780 8017"/>
                                <a:gd name="T73" fmla="*/ T72 w 2502"/>
                                <a:gd name="T74" fmla="+- 0 10371 7254"/>
                                <a:gd name="T75" fmla="*/ 10371 h 3244"/>
                                <a:gd name="T76" fmla="+- 0 8956 8017"/>
                                <a:gd name="T77" fmla="*/ T76 w 2502"/>
                                <a:gd name="T78" fmla="+- 0 10447 7254"/>
                                <a:gd name="T79" fmla="*/ 10447 h 3244"/>
                                <a:gd name="T80" fmla="+- 0 9141 8017"/>
                                <a:gd name="T81" fmla="*/ T80 w 2502"/>
                                <a:gd name="T82" fmla="+- 0 10490 7254"/>
                                <a:gd name="T83" fmla="*/ 10490 h 3244"/>
                                <a:gd name="T84" fmla="+- 0 9333 8017"/>
                                <a:gd name="T85" fmla="*/ T84 w 2502"/>
                                <a:gd name="T86" fmla="+- 0 10496 7254"/>
                                <a:gd name="T87" fmla="*/ 10496 h 3244"/>
                                <a:gd name="T88" fmla="+- 0 9520 8017"/>
                                <a:gd name="T89" fmla="*/ T88 w 2502"/>
                                <a:gd name="T90" fmla="+- 0 10466 7254"/>
                                <a:gd name="T91" fmla="*/ 10466 h 3244"/>
                                <a:gd name="T92" fmla="+- 0 9697 8017"/>
                                <a:gd name="T93" fmla="*/ T92 w 2502"/>
                                <a:gd name="T94" fmla="+- 0 10400 7254"/>
                                <a:gd name="T95" fmla="*/ 10400 h 3244"/>
                                <a:gd name="T96" fmla="+- 0 9864 8017"/>
                                <a:gd name="T97" fmla="*/ T96 w 2502"/>
                                <a:gd name="T98" fmla="+- 0 10302 7254"/>
                                <a:gd name="T99" fmla="*/ 10302 h 3244"/>
                                <a:gd name="T100" fmla="+- 0 10015 8017"/>
                                <a:gd name="T101" fmla="*/ T100 w 2502"/>
                                <a:gd name="T102" fmla="+- 0 10176 7254"/>
                                <a:gd name="T103" fmla="*/ 10176 h 3244"/>
                                <a:gd name="T104" fmla="+- 0 10151 8017"/>
                                <a:gd name="T105" fmla="*/ T104 w 2502"/>
                                <a:gd name="T106" fmla="+- 0 10022 7254"/>
                                <a:gd name="T107" fmla="*/ 10022 h 3244"/>
                                <a:gd name="T108" fmla="+- 0 10270 8017"/>
                                <a:gd name="T109" fmla="*/ T108 w 2502"/>
                                <a:gd name="T110" fmla="+- 0 9846 7254"/>
                                <a:gd name="T111" fmla="*/ 9846 h 3244"/>
                                <a:gd name="T112" fmla="+- 0 10367 8017"/>
                                <a:gd name="T113" fmla="*/ T112 w 2502"/>
                                <a:gd name="T114" fmla="+- 0 9650 7254"/>
                                <a:gd name="T115" fmla="*/ 9650 h 3244"/>
                                <a:gd name="T116" fmla="+- 0 10442 8017"/>
                                <a:gd name="T117" fmla="*/ T116 w 2502"/>
                                <a:gd name="T118" fmla="+- 0 9435 7254"/>
                                <a:gd name="T119" fmla="*/ 9435 h 3244"/>
                                <a:gd name="T120" fmla="+- 0 10493 8017"/>
                                <a:gd name="T121" fmla="*/ T120 w 2502"/>
                                <a:gd name="T122" fmla="+- 0 9205 7254"/>
                                <a:gd name="T123" fmla="*/ 9205 h 3244"/>
                                <a:gd name="T124" fmla="+- 0 10517 8017"/>
                                <a:gd name="T125" fmla="*/ T124 w 2502"/>
                                <a:gd name="T126" fmla="+- 0 8961 7254"/>
                                <a:gd name="T127" fmla="*/ 8961 h 3244"/>
                                <a:gd name="T128" fmla="+- 0 10512 8017"/>
                                <a:gd name="T129" fmla="*/ T128 w 2502"/>
                                <a:gd name="T130" fmla="+- 0 8712 7254"/>
                                <a:gd name="T131" fmla="*/ 8712 h 3244"/>
                                <a:gd name="T132" fmla="+- 0 10480 8017"/>
                                <a:gd name="T133" fmla="*/ T132 w 2502"/>
                                <a:gd name="T134" fmla="+- 0 8474 7254"/>
                                <a:gd name="T135" fmla="*/ 8474 h 3244"/>
                                <a:gd name="T136" fmla="+- 0 10420 8017"/>
                                <a:gd name="T137" fmla="*/ T136 w 2502"/>
                                <a:gd name="T138" fmla="+- 0 8247 7254"/>
                                <a:gd name="T139" fmla="*/ 8247 h 3244"/>
                                <a:gd name="T140" fmla="+- 0 10336 8017"/>
                                <a:gd name="T141" fmla="*/ T140 w 2502"/>
                                <a:gd name="T142" fmla="+- 0 8036 7254"/>
                                <a:gd name="T143" fmla="*/ 8036 h 3244"/>
                                <a:gd name="T144" fmla="+- 0 10233 8017"/>
                                <a:gd name="T145" fmla="*/ T144 w 2502"/>
                                <a:gd name="T146" fmla="+- 0 7845 7254"/>
                                <a:gd name="T147" fmla="*/ 7845 h 3244"/>
                                <a:gd name="T148" fmla="+- 0 10108 8017"/>
                                <a:gd name="T149" fmla="*/ T148 w 2502"/>
                                <a:gd name="T150" fmla="+- 0 7676 7254"/>
                                <a:gd name="T151" fmla="*/ 7676 h 3244"/>
                                <a:gd name="T152" fmla="+- 0 9968 8017"/>
                                <a:gd name="T153" fmla="*/ T152 w 2502"/>
                                <a:gd name="T154" fmla="+- 0 7532 7254"/>
                                <a:gd name="T155" fmla="*/ 7532 h 3244"/>
                                <a:gd name="T156" fmla="+- 0 9810 8017"/>
                                <a:gd name="T157" fmla="*/ T156 w 2502"/>
                                <a:gd name="T158" fmla="+- 0 7415 7254"/>
                                <a:gd name="T159" fmla="*/ 7415 h 3244"/>
                                <a:gd name="T160" fmla="+- 0 9639 8017"/>
                                <a:gd name="T161" fmla="*/ T160 w 2502"/>
                                <a:gd name="T162" fmla="+- 0 7327 7254"/>
                                <a:gd name="T163" fmla="*/ 7327 h 3244"/>
                                <a:gd name="T164" fmla="+- 0 9459 8017"/>
                                <a:gd name="T165" fmla="*/ T164 w 2502"/>
                                <a:gd name="T166" fmla="+- 0 7273 7254"/>
                                <a:gd name="T167" fmla="*/ 7273 h 3244"/>
                                <a:gd name="T168" fmla="+- 0 9269 8017"/>
                                <a:gd name="T169" fmla="*/ T168 w 2502"/>
                                <a:gd name="T170" fmla="+- 0 7254 7254"/>
                                <a:gd name="T171" fmla="*/ 7254 h 32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502" h="3244">
                                  <a:moveTo>
                                    <a:pt x="1252" y="0"/>
                                  </a:moveTo>
                                  <a:lnTo>
                                    <a:pt x="1187" y="2"/>
                                  </a:lnTo>
                                  <a:lnTo>
                                    <a:pt x="1124" y="9"/>
                                  </a:lnTo>
                                  <a:lnTo>
                                    <a:pt x="1061" y="19"/>
                                  </a:lnTo>
                                  <a:lnTo>
                                    <a:pt x="1000" y="34"/>
                                  </a:lnTo>
                                  <a:lnTo>
                                    <a:pt x="939" y="51"/>
                                  </a:lnTo>
                                  <a:lnTo>
                                    <a:pt x="879" y="73"/>
                                  </a:lnTo>
                                  <a:lnTo>
                                    <a:pt x="822" y="99"/>
                                  </a:lnTo>
                                  <a:lnTo>
                                    <a:pt x="763" y="128"/>
                                  </a:lnTo>
                                  <a:lnTo>
                                    <a:pt x="709" y="161"/>
                                  </a:lnTo>
                                  <a:lnTo>
                                    <a:pt x="655" y="197"/>
                                  </a:lnTo>
                                  <a:lnTo>
                                    <a:pt x="602" y="236"/>
                                  </a:lnTo>
                                  <a:lnTo>
                                    <a:pt x="551" y="278"/>
                                  </a:lnTo>
                                  <a:lnTo>
                                    <a:pt x="502" y="324"/>
                                  </a:lnTo>
                                  <a:lnTo>
                                    <a:pt x="456" y="371"/>
                                  </a:lnTo>
                                  <a:lnTo>
                                    <a:pt x="410" y="422"/>
                                  </a:lnTo>
                                  <a:lnTo>
                                    <a:pt x="366" y="476"/>
                                  </a:lnTo>
                                  <a:lnTo>
                                    <a:pt x="325" y="532"/>
                                  </a:lnTo>
                                  <a:lnTo>
                                    <a:pt x="286" y="591"/>
                                  </a:lnTo>
                                  <a:lnTo>
                                    <a:pt x="248" y="653"/>
                                  </a:lnTo>
                                  <a:lnTo>
                                    <a:pt x="214" y="717"/>
                                  </a:lnTo>
                                  <a:lnTo>
                                    <a:pt x="180" y="782"/>
                                  </a:lnTo>
                                  <a:lnTo>
                                    <a:pt x="151" y="851"/>
                                  </a:lnTo>
                                  <a:lnTo>
                                    <a:pt x="123" y="921"/>
                                  </a:lnTo>
                                  <a:lnTo>
                                    <a:pt x="99" y="993"/>
                                  </a:lnTo>
                                  <a:lnTo>
                                    <a:pt x="76" y="1067"/>
                                  </a:lnTo>
                                  <a:lnTo>
                                    <a:pt x="56" y="1141"/>
                                  </a:lnTo>
                                  <a:lnTo>
                                    <a:pt x="39" y="1220"/>
                                  </a:lnTo>
                                  <a:lnTo>
                                    <a:pt x="25" y="1297"/>
                                  </a:lnTo>
                                  <a:lnTo>
                                    <a:pt x="13" y="1377"/>
                                  </a:lnTo>
                                  <a:lnTo>
                                    <a:pt x="7" y="1458"/>
                                  </a:lnTo>
                                  <a:lnTo>
                                    <a:pt x="1" y="1541"/>
                                  </a:lnTo>
                                  <a:lnTo>
                                    <a:pt x="0" y="1624"/>
                                  </a:lnTo>
                                  <a:lnTo>
                                    <a:pt x="1" y="1707"/>
                                  </a:lnTo>
                                  <a:lnTo>
                                    <a:pt x="7" y="1790"/>
                                  </a:lnTo>
                                  <a:lnTo>
                                    <a:pt x="13" y="1871"/>
                                  </a:lnTo>
                                  <a:lnTo>
                                    <a:pt x="25" y="1951"/>
                                  </a:lnTo>
                                  <a:lnTo>
                                    <a:pt x="39" y="2029"/>
                                  </a:lnTo>
                                  <a:lnTo>
                                    <a:pt x="56" y="2105"/>
                                  </a:lnTo>
                                  <a:lnTo>
                                    <a:pt x="76" y="2181"/>
                                  </a:lnTo>
                                  <a:lnTo>
                                    <a:pt x="99" y="2254"/>
                                  </a:lnTo>
                                  <a:lnTo>
                                    <a:pt x="123" y="2326"/>
                                  </a:lnTo>
                                  <a:lnTo>
                                    <a:pt x="151" y="2396"/>
                                  </a:lnTo>
                                  <a:lnTo>
                                    <a:pt x="180" y="2464"/>
                                  </a:lnTo>
                                  <a:lnTo>
                                    <a:pt x="214" y="2530"/>
                                  </a:lnTo>
                                  <a:lnTo>
                                    <a:pt x="248" y="2592"/>
                                  </a:lnTo>
                                  <a:lnTo>
                                    <a:pt x="286" y="2655"/>
                                  </a:lnTo>
                                  <a:lnTo>
                                    <a:pt x="325" y="2712"/>
                                  </a:lnTo>
                                  <a:lnTo>
                                    <a:pt x="366" y="2768"/>
                                  </a:lnTo>
                                  <a:lnTo>
                                    <a:pt x="410" y="2823"/>
                                  </a:lnTo>
                                  <a:lnTo>
                                    <a:pt x="456" y="2873"/>
                                  </a:lnTo>
                                  <a:lnTo>
                                    <a:pt x="502" y="2922"/>
                                  </a:lnTo>
                                  <a:lnTo>
                                    <a:pt x="551" y="2966"/>
                                  </a:lnTo>
                                  <a:lnTo>
                                    <a:pt x="602" y="3009"/>
                                  </a:lnTo>
                                  <a:lnTo>
                                    <a:pt x="655" y="3048"/>
                                  </a:lnTo>
                                  <a:lnTo>
                                    <a:pt x="709" y="3085"/>
                                  </a:lnTo>
                                  <a:lnTo>
                                    <a:pt x="763" y="3117"/>
                                  </a:lnTo>
                                  <a:lnTo>
                                    <a:pt x="822" y="3146"/>
                                  </a:lnTo>
                                  <a:lnTo>
                                    <a:pt x="879" y="3171"/>
                                  </a:lnTo>
                                  <a:lnTo>
                                    <a:pt x="939" y="3193"/>
                                  </a:lnTo>
                                  <a:lnTo>
                                    <a:pt x="1000" y="3212"/>
                                  </a:lnTo>
                                  <a:lnTo>
                                    <a:pt x="1061" y="3225"/>
                                  </a:lnTo>
                                  <a:lnTo>
                                    <a:pt x="1124" y="3236"/>
                                  </a:lnTo>
                                  <a:lnTo>
                                    <a:pt x="1187" y="3242"/>
                                  </a:lnTo>
                                  <a:lnTo>
                                    <a:pt x="1252" y="3244"/>
                                  </a:lnTo>
                                  <a:lnTo>
                                    <a:pt x="1316" y="3242"/>
                                  </a:lnTo>
                                  <a:lnTo>
                                    <a:pt x="1379" y="3236"/>
                                  </a:lnTo>
                                  <a:lnTo>
                                    <a:pt x="1442" y="3225"/>
                                  </a:lnTo>
                                  <a:lnTo>
                                    <a:pt x="1503" y="3212"/>
                                  </a:lnTo>
                                  <a:lnTo>
                                    <a:pt x="1563" y="3193"/>
                                  </a:lnTo>
                                  <a:lnTo>
                                    <a:pt x="1622" y="3171"/>
                                  </a:lnTo>
                                  <a:lnTo>
                                    <a:pt x="1680" y="3146"/>
                                  </a:lnTo>
                                  <a:lnTo>
                                    <a:pt x="1738" y="3117"/>
                                  </a:lnTo>
                                  <a:lnTo>
                                    <a:pt x="1793" y="3085"/>
                                  </a:lnTo>
                                  <a:lnTo>
                                    <a:pt x="1847" y="3048"/>
                                  </a:lnTo>
                                  <a:lnTo>
                                    <a:pt x="1900" y="3009"/>
                                  </a:lnTo>
                                  <a:lnTo>
                                    <a:pt x="1951" y="2966"/>
                                  </a:lnTo>
                                  <a:lnTo>
                                    <a:pt x="1998" y="2922"/>
                                  </a:lnTo>
                                  <a:lnTo>
                                    <a:pt x="2046" y="2873"/>
                                  </a:lnTo>
                                  <a:lnTo>
                                    <a:pt x="2091" y="2823"/>
                                  </a:lnTo>
                                  <a:lnTo>
                                    <a:pt x="2134" y="2768"/>
                                  </a:lnTo>
                                  <a:lnTo>
                                    <a:pt x="2177" y="2712"/>
                                  </a:lnTo>
                                  <a:lnTo>
                                    <a:pt x="2216" y="2655"/>
                                  </a:lnTo>
                                  <a:lnTo>
                                    <a:pt x="2253" y="2592"/>
                                  </a:lnTo>
                                  <a:lnTo>
                                    <a:pt x="2287" y="2530"/>
                                  </a:lnTo>
                                  <a:lnTo>
                                    <a:pt x="2319" y="2464"/>
                                  </a:lnTo>
                                  <a:lnTo>
                                    <a:pt x="2350" y="2396"/>
                                  </a:lnTo>
                                  <a:lnTo>
                                    <a:pt x="2378" y="2326"/>
                                  </a:lnTo>
                                  <a:lnTo>
                                    <a:pt x="2403" y="2254"/>
                                  </a:lnTo>
                                  <a:lnTo>
                                    <a:pt x="2425" y="2181"/>
                                  </a:lnTo>
                                  <a:lnTo>
                                    <a:pt x="2445" y="2105"/>
                                  </a:lnTo>
                                  <a:lnTo>
                                    <a:pt x="2463" y="2029"/>
                                  </a:lnTo>
                                  <a:lnTo>
                                    <a:pt x="2476" y="1951"/>
                                  </a:lnTo>
                                  <a:lnTo>
                                    <a:pt x="2488" y="1871"/>
                                  </a:lnTo>
                                  <a:lnTo>
                                    <a:pt x="2495" y="1790"/>
                                  </a:lnTo>
                                  <a:lnTo>
                                    <a:pt x="2500" y="1707"/>
                                  </a:lnTo>
                                  <a:lnTo>
                                    <a:pt x="2502" y="1624"/>
                                  </a:lnTo>
                                  <a:lnTo>
                                    <a:pt x="2500" y="1541"/>
                                  </a:lnTo>
                                  <a:lnTo>
                                    <a:pt x="2495" y="1458"/>
                                  </a:lnTo>
                                  <a:lnTo>
                                    <a:pt x="2488" y="1377"/>
                                  </a:lnTo>
                                  <a:lnTo>
                                    <a:pt x="2476" y="1297"/>
                                  </a:lnTo>
                                  <a:lnTo>
                                    <a:pt x="2463" y="1220"/>
                                  </a:lnTo>
                                  <a:lnTo>
                                    <a:pt x="2445" y="1141"/>
                                  </a:lnTo>
                                  <a:lnTo>
                                    <a:pt x="2425" y="1067"/>
                                  </a:lnTo>
                                  <a:lnTo>
                                    <a:pt x="2403" y="993"/>
                                  </a:lnTo>
                                  <a:lnTo>
                                    <a:pt x="2378" y="921"/>
                                  </a:lnTo>
                                  <a:lnTo>
                                    <a:pt x="2350" y="851"/>
                                  </a:lnTo>
                                  <a:lnTo>
                                    <a:pt x="2319" y="782"/>
                                  </a:lnTo>
                                  <a:lnTo>
                                    <a:pt x="2287" y="717"/>
                                  </a:lnTo>
                                  <a:lnTo>
                                    <a:pt x="2253" y="653"/>
                                  </a:lnTo>
                                  <a:lnTo>
                                    <a:pt x="2216" y="591"/>
                                  </a:lnTo>
                                  <a:lnTo>
                                    <a:pt x="2177" y="532"/>
                                  </a:lnTo>
                                  <a:lnTo>
                                    <a:pt x="2134" y="476"/>
                                  </a:lnTo>
                                  <a:lnTo>
                                    <a:pt x="2091" y="422"/>
                                  </a:lnTo>
                                  <a:lnTo>
                                    <a:pt x="2046" y="371"/>
                                  </a:lnTo>
                                  <a:lnTo>
                                    <a:pt x="1998" y="324"/>
                                  </a:lnTo>
                                  <a:lnTo>
                                    <a:pt x="1951" y="278"/>
                                  </a:lnTo>
                                  <a:lnTo>
                                    <a:pt x="1900" y="236"/>
                                  </a:lnTo>
                                  <a:lnTo>
                                    <a:pt x="1847" y="197"/>
                                  </a:lnTo>
                                  <a:lnTo>
                                    <a:pt x="1793" y="161"/>
                                  </a:lnTo>
                                  <a:lnTo>
                                    <a:pt x="1738" y="128"/>
                                  </a:lnTo>
                                  <a:lnTo>
                                    <a:pt x="1680" y="99"/>
                                  </a:lnTo>
                                  <a:lnTo>
                                    <a:pt x="1622" y="73"/>
                                  </a:lnTo>
                                  <a:lnTo>
                                    <a:pt x="1563" y="51"/>
                                  </a:lnTo>
                                  <a:lnTo>
                                    <a:pt x="1503" y="34"/>
                                  </a:lnTo>
                                  <a:lnTo>
                                    <a:pt x="1442" y="19"/>
                                  </a:lnTo>
                                  <a:lnTo>
                                    <a:pt x="1379" y="9"/>
                                  </a:lnTo>
                                  <a:lnTo>
                                    <a:pt x="1316" y="2"/>
                                  </a:lnTo>
                                  <a:lnTo>
                                    <a:pt x="125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DE4E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8536141" name="Group 437"/>
                        <wpg:cNvGrpSpPr>
                          <a:grpSpLocks/>
                        </wpg:cNvGrpSpPr>
                        <wpg:grpSpPr bwMode="auto">
                          <a:xfrm>
                            <a:off x="7752" y="10127"/>
                            <a:ext cx="3021" cy="468"/>
                            <a:chOff x="7752" y="10127"/>
                            <a:chExt cx="3021" cy="468"/>
                          </a:xfrm>
                        </wpg:grpSpPr>
                        <wps:wsp>
                          <wps:cNvPr id="880411743" name="Freeform 439"/>
                          <wps:cNvSpPr>
                            <a:spLocks/>
                          </wps:cNvSpPr>
                          <wps:spPr bwMode="auto">
                            <a:xfrm>
                              <a:off x="7752" y="10127"/>
                              <a:ext cx="3021" cy="468"/>
                            </a:xfrm>
                            <a:custGeom>
                              <a:avLst/>
                              <a:gdLst>
                                <a:gd name="T0" fmla="+- 0 7757 7752"/>
                                <a:gd name="T1" fmla="*/ T0 w 3021"/>
                                <a:gd name="T2" fmla="+- 0 10127 10127"/>
                                <a:gd name="T3" fmla="*/ 10127 h 468"/>
                                <a:gd name="T4" fmla="+- 0 7752 7752"/>
                                <a:gd name="T5" fmla="*/ T4 w 3021"/>
                                <a:gd name="T6" fmla="+- 0 10595 10127"/>
                                <a:gd name="T7" fmla="*/ 10595 h 468"/>
                                <a:gd name="T8" fmla="+- 0 10772 7752"/>
                                <a:gd name="T9" fmla="*/ T8 w 3021"/>
                                <a:gd name="T10" fmla="+- 0 10595 10127"/>
                                <a:gd name="T11" fmla="*/ 10595 h 468"/>
                                <a:gd name="T12" fmla="+- 0 10767 7752"/>
                                <a:gd name="T13" fmla="*/ T12 w 3021"/>
                                <a:gd name="T14" fmla="+- 0 10286 10127"/>
                                <a:gd name="T15" fmla="*/ 10286 h 468"/>
                                <a:gd name="T16" fmla="+- 0 7757 7752"/>
                                <a:gd name="T17" fmla="*/ T16 w 3021"/>
                                <a:gd name="T18" fmla="+- 0 10127 10127"/>
                                <a:gd name="T19" fmla="*/ 10127 h 4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21" h="468">
                                  <a:moveTo>
                                    <a:pt x="5" y="0"/>
                                  </a:moveTo>
                                  <a:lnTo>
                                    <a:pt x="0" y="468"/>
                                  </a:lnTo>
                                  <a:lnTo>
                                    <a:pt x="3020" y="468"/>
                                  </a:lnTo>
                                  <a:lnTo>
                                    <a:pt x="3015" y="159"/>
                                  </a:lnTo>
                                  <a:lnTo>
                                    <a:pt x="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799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15195912" name="Picture 43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711" y="7537"/>
                              <a:ext cx="2993" cy="28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EDD52E" id="Group 436" o:spid="_x0000_s1026" style="position:absolute;margin-left:55.15pt;margin-top:-1.7pt;width:484.85pt;height:531.45pt;z-index:-43696;mso-position-horizontal-relative:page" coordorigin="1103,-34" coordsize="9697,10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">
                <v:group id="Group 442" o:spid="_x0000_s1027" style="position:absolute;left:1133;top:-4;width:9637;height:10373" coordorigin="1133,-4" coordsize="9637,10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">
                  <v:shape id="Freeform 443" o:spid="_x0000_s1028" style="position:absolute;left:1133;top:-4;width:9637;height:10373;visibility:visible;mso-wrap-style:square;v-text-anchor:top" coordsize="9637,10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" path="m,10373r9636,l9636,,,,,10373xe" filled="f" strokeweight="3pt">
                    <v:path arrowok="t" o:connecttype="custom" o:connectlocs="0,10369;9636,10369;9636,-4;0,-4;0,10369" o:connectangles="0,0,0,0,0"/>
                  </v:shape>
                </v:group>
                <v:group id="Group 440" o:spid="_x0000_s1029" style="position:absolute;left:8017;top:7254;width:2502;height:3244" coordorigin="8017,7254" coordsize="2502,3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">
                  <v:shape id="Freeform 441" o:spid="_x0000_s1030" style="position:absolute;left:8017;top:7254;width:2502;height:3244;visibility:visible;mso-wrap-style:square;v-text-anchor:top" coordsize="2502,3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" path="m1252,r-65,2l1124,9r-63,10l1000,34,939,51,879,73,822,99r-59,29l709,161r-54,36l602,236r-51,42l502,324r-46,47l410,422r-44,54l325,532r-39,59l248,653r-34,64l180,782r-29,69l123,921,99,993r-23,74l56,1141r-17,79l25,1297r-12,80l7,1458r-6,83l,1624r1,83l7,1790r6,81l25,1951r14,78l56,2105r20,76l99,2254r24,72l151,2396r29,68l214,2530r34,62l286,2655r39,57l366,2768r44,55l456,2873r46,49l551,2966r51,43l655,3048r54,37l763,3117r59,29l879,3171r60,22l1000,3212r61,13l1124,3236r63,6l1252,3244r64,-2l1379,3236r63,-11l1503,3212r60,-19l1622,3171r58,-25l1738,3117r55,-32l1847,3048r53,-39l1951,2966r47,-44l2046,2873r45,-50l2134,2768r43,-56l2216,2655r37,-63l2287,2530r32,-66l2350,2396r28,-70l2403,2254r22,-73l2445,2105r18,-76l2476,1951r12,-80l2495,1790r5,-83l2502,1624r-2,-83l2495,1458r-7,-81l2476,1297r-13,-77l2445,1141r-20,-74l2403,993r-25,-72l2350,851r-31,-69l2287,717r-34,-64l2216,591r-39,-59l2134,476r-43,-54l2046,371r-48,-47l1951,278r-51,-42l1847,197r-54,-36l1738,128,1680,99,1622,73,1563,51,1503,34,1442,19,1379,9,1316,2,1252,xe" fillcolor="#dde4ec" stroked="f">
                    <v:path arrowok="t" o:connecttype="custom" o:connectlocs="1124,7263;939,7305;763,7382;602,7490;456,7625;325,7786;214,7971;123,8175;56,8395;13,8631;0,8878;13,9125;56,9359;123,9580;214,9784;325,9966;456,10127;602,10263;763,10371;939,10447;1124,10490;1316,10496;1503,10466;1680,10400;1847,10302;1998,10176;2134,10022;2253,9846;2350,9650;2425,9435;2476,9205;2500,8961;2495,8712;2463,8474;2403,8247;2319,8036;2216,7845;2091,7676;1951,7532;1793,7415;1622,7327;1442,7273;1252,7254" o:connectangles="0,0,0,0,0,0,0,0,0,0,0,0,0,0,0,0,0,0,0,0,0,0,0,0,0,0,0,0,0,0,0,0,0,0,0,0,0,0,0,0,0,0,0"/>
                  </v:shape>
                </v:group>
                <v:group id="Group 437" o:spid="_x0000_s1031" style="position:absolute;left:7752;top:10127;width:3021;height:468" coordorigin="7752,10127" coordsize="3021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">
                  <v:shape id="Freeform 439" o:spid="_x0000_s1032" style="position:absolute;left:7752;top:10127;width:3021;height:468;visibility:visible;mso-wrap-style:square;v-text-anchor:top" coordsize="3021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" path="m5,l,468r3020,l3015,159,5,xe" fillcolor="#d7996c" stroked="f">
                    <v:path arrowok="t" o:connecttype="custom" o:connectlocs="5,10127;0,10595;3020,10595;3015,10286;5,10127" o:connectangles="0,0,0,0,0"/>
                  </v:shape>
                  <v:shape id="Picture 438" o:spid="_x0000_s1033" type="#_x0000_t75" style="position:absolute;left:7711;top:7537;width:2993;height:2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">
                    <v:imagedata r:id="rId17" o:title=""/>
                  </v:shape>
                </v:group>
                <w10:wrap anchorx="page"/>
              </v:group>
            </w:pict>
          </mc:Fallback>
        </mc:AlternateContent>
      </w:r>
      <w:r w:rsidR="00C84871">
        <w:t>What</w:t>
      </w:r>
      <w:r w:rsidR="00C84871">
        <w:rPr>
          <w:spacing w:val="-2"/>
        </w:rPr>
        <w:t xml:space="preserve"> </w:t>
      </w:r>
      <w:r w:rsidR="00C84871">
        <w:rPr>
          <w:spacing w:val="-1"/>
        </w:rPr>
        <w:t>will</w:t>
      </w:r>
      <w:r w:rsidR="00C84871">
        <w:t xml:space="preserve"> </w:t>
      </w:r>
      <w:r w:rsidR="00C84871">
        <w:rPr>
          <w:spacing w:val="-1"/>
        </w:rPr>
        <w:t xml:space="preserve">we </w:t>
      </w:r>
      <w:r w:rsidR="00C84871">
        <w:t>do</w:t>
      </w:r>
      <w:r w:rsidR="00C84871">
        <w:rPr>
          <w:spacing w:val="-1"/>
        </w:rPr>
        <w:t xml:space="preserve"> </w:t>
      </w:r>
      <w:r w:rsidR="00C84871">
        <w:t>in S3?</w:t>
      </w:r>
    </w:p>
    <w:p w14:paraId="0ED585AF" w14:textId="44F2F53E" w:rsidR="003E4FB6" w:rsidRDefault="00C84871">
      <w:pPr>
        <w:pStyle w:val="BodyText"/>
        <w:spacing w:before="20" w:line="186" w:lineRule="auto"/>
        <w:ind w:left="306" w:right="523"/>
      </w:pPr>
      <w:r>
        <w:t xml:space="preserve">The study </w:t>
      </w:r>
      <w:r>
        <w:rPr>
          <w:spacing w:val="-1"/>
        </w:rPr>
        <w:t>of</w:t>
      </w:r>
      <w:r>
        <w:t xml:space="preserve"> </w:t>
      </w:r>
      <w:r>
        <w:rPr>
          <w:spacing w:val="-1"/>
        </w:rPr>
        <w:t>English</w:t>
      </w:r>
      <w:r>
        <w:t xml:space="preserve"> in</w:t>
      </w:r>
      <w:r>
        <w:rPr>
          <w:spacing w:val="-1"/>
        </w:rPr>
        <w:t xml:space="preserve"> </w:t>
      </w:r>
      <w:r>
        <w:t xml:space="preserve">S3 </w:t>
      </w:r>
      <w:r>
        <w:rPr>
          <w:spacing w:val="-1"/>
        </w:rPr>
        <w:t>builds</w:t>
      </w:r>
      <w:r>
        <w:t xml:space="preserve"> on</w:t>
      </w:r>
      <w:r>
        <w:rPr>
          <w:spacing w:val="-1"/>
        </w:rPr>
        <w:t xml:space="preserve"> </w:t>
      </w:r>
      <w:r>
        <w:t xml:space="preserve">the work </w:t>
      </w:r>
      <w:r>
        <w:rPr>
          <w:spacing w:val="-1"/>
        </w:rPr>
        <w:t>covered</w:t>
      </w:r>
      <w:r>
        <w:t xml:space="preserve"> in </w:t>
      </w:r>
      <w:r>
        <w:rPr>
          <w:spacing w:val="-1"/>
        </w:rPr>
        <w:t>S1</w:t>
      </w:r>
      <w:r>
        <w:t xml:space="preserve"> </w:t>
      </w:r>
      <w:r>
        <w:rPr>
          <w:spacing w:val="-1"/>
        </w:rPr>
        <w:t>and</w:t>
      </w:r>
      <w:r>
        <w:rPr>
          <w:spacing w:val="-2"/>
        </w:rPr>
        <w:t xml:space="preserve"> </w:t>
      </w:r>
      <w:r>
        <w:rPr>
          <w:spacing w:val="-1"/>
        </w:rPr>
        <w:t>S2</w:t>
      </w:r>
      <w:r w:rsidR="001D0C22">
        <w:rPr>
          <w:spacing w:val="-1"/>
        </w:rPr>
        <w:t xml:space="preserve"> </w:t>
      </w:r>
      <w:r>
        <w:rPr>
          <w:spacing w:val="-1"/>
        </w:rPr>
        <w:t>and</w:t>
      </w:r>
      <w:r>
        <w:t xml:space="preserve"> prepares</w:t>
      </w:r>
      <w:r>
        <w:rPr>
          <w:spacing w:val="43"/>
        </w:rPr>
        <w:t xml:space="preserve"> </w:t>
      </w:r>
      <w:r>
        <w:rPr>
          <w:spacing w:val="-1"/>
        </w:rPr>
        <w:t>pupils</w:t>
      </w:r>
      <w:r>
        <w:t xml:space="preserve"> for</w:t>
      </w:r>
      <w:r>
        <w:rPr>
          <w:spacing w:val="2"/>
        </w:rPr>
        <w:t xml:space="preserve"> </w:t>
      </w:r>
      <w:r>
        <w:rPr>
          <w:spacing w:val="-1"/>
        </w:rPr>
        <w:t>further</w:t>
      </w:r>
      <w:r>
        <w:t xml:space="preserve"> study in</w:t>
      </w:r>
      <w:r>
        <w:rPr>
          <w:spacing w:val="-1"/>
        </w:rPr>
        <w:t xml:space="preserve"> </w:t>
      </w:r>
      <w:r>
        <w:t xml:space="preserve">S4 </w:t>
      </w:r>
      <w:r>
        <w:rPr>
          <w:spacing w:val="-1"/>
        </w:rPr>
        <w:t>and</w:t>
      </w:r>
      <w:r>
        <w:t xml:space="preserve"> S5.</w:t>
      </w:r>
    </w:p>
    <w:p w14:paraId="30763F40" w14:textId="77777777" w:rsidR="003E4FB6" w:rsidRDefault="003E4FB6">
      <w:pPr>
        <w:spacing w:before="8"/>
        <w:rPr>
          <w:rFonts w:ascii="Comic Sans MS" w:eastAsia="Comic Sans MS" w:hAnsi="Comic Sans MS" w:cs="Comic Sans MS"/>
          <w:sz w:val="18"/>
          <w:szCs w:val="18"/>
        </w:rPr>
      </w:pPr>
    </w:p>
    <w:p w14:paraId="43654853" w14:textId="77777777" w:rsidR="003E4FB6" w:rsidRDefault="00C84871">
      <w:pPr>
        <w:pStyle w:val="BodyText"/>
        <w:spacing w:line="184" w:lineRule="auto"/>
        <w:ind w:left="306" w:right="568"/>
      </w:pPr>
      <w:r>
        <w:t>Work</w:t>
      </w:r>
      <w:r>
        <w:rPr>
          <w:spacing w:val="-3"/>
        </w:rPr>
        <w:t xml:space="preserve"> </w:t>
      </w:r>
      <w:r>
        <w:rPr>
          <w:spacing w:val="-1"/>
        </w:rPr>
        <w:t xml:space="preserve">will </w:t>
      </w:r>
      <w:r>
        <w:t xml:space="preserve">be aimed at </w:t>
      </w:r>
      <w:r>
        <w:rPr>
          <w:spacing w:val="-1"/>
        </w:rPr>
        <w:t>further</w:t>
      </w:r>
      <w:r>
        <w:t xml:space="preserve"> </w:t>
      </w:r>
      <w:r>
        <w:rPr>
          <w:spacing w:val="-1"/>
        </w:rPr>
        <w:t>developing</w:t>
      </w:r>
      <w:r>
        <w:t xml:space="preserve"> pupils</w:t>
      </w:r>
      <w:r>
        <w:rPr>
          <w:rFonts w:cs="Comic Sans MS"/>
        </w:rPr>
        <w:t xml:space="preserve">’ </w:t>
      </w:r>
      <w:r>
        <w:rPr>
          <w:spacing w:val="-1"/>
        </w:rPr>
        <w:t>skills</w:t>
      </w:r>
      <w:r>
        <w:t xml:space="preserve"> </w:t>
      </w:r>
      <w:r>
        <w:rPr>
          <w:spacing w:val="-1"/>
        </w:rPr>
        <w:t>within</w:t>
      </w:r>
      <w:r>
        <w:t xml:space="preserve"> the</w:t>
      </w:r>
      <w:r>
        <w:rPr>
          <w:spacing w:val="2"/>
        </w:rPr>
        <w:t xml:space="preserve"> </w:t>
      </w:r>
      <w:r>
        <w:rPr>
          <w:spacing w:val="-1"/>
        </w:rPr>
        <w:t>following</w:t>
      </w:r>
      <w:r>
        <w:t xml:space="preserve"> three</w:t>
      </w:r>
      <w:r>
        <w:rPr>
          <w:spacing w:val="71"/>
        </w:rPr>
        <w:t xml:space="preserve"> </w:t>
      </w:r>
      <w:r>
        <w:t>areas:</w:t>
      </w:r>
    </w:p>
    <w:p w14:paraId="1F947C55" w14:textId="77777777" w:rsidR="003E4FB6" w:rsidRDefault="00C84871">
      <w:pPr>
        <w:pStyle w:val="BodyText"/>
        <w:numPr>
          <w:ilvl w:val="0"/>
          <w:numId w:val="9"/>
        </w:numPr>
        <w:tabs>
          <w:tab w:val="left" w:pos="1233"/>
        </w:tabs>
        <w:spacing w:before="207"/>
        <w:ind w:hanging="566"/>
      </w:pPr>
      <w:r>
        <w:rPr>
          <w:spacing w:val="-1"/>
        </w:rPr>
        <w:t>Listening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Talking</w:t>
      </w:r>
    </w:p>
    <w:p w14:paraId="1E729D1A" w14:textId="77777777" w:rsidR="003E4FB6" w:rsidRDefault="00C84871">
      <w:pPr>
        <w:pStyle w:val="BodyText"/>
        <w:numPr>
          <w:ilvl w:val="0"/>
          <w:numId w:val="9"/>
        </w:numPr>
        <w:tabs>
          <w:tab w:val="left" w:pos="1233"/>
        </w:tabs>
        <w:spacing w:before="188"/>
        <w:ind w:hanging="566"/>
      </w:pPr>
      <w:r>
        <w:t>Reading</w:t>
      </w:r>
    </w:p>
    <w:p w14:paraId="2E01A837" w14:textId="77777777" w:rsidR="003E4FB6" w:rsidRDefault="00C84871">
      <w:pPr>
        <w:pStyle w:val="BodyText"/>
        <w:numPr>
          <w:ilvl w:val="0"/>
          <w:numId w:val="9"/>
        </w:numPr>
        <w:tabs>
          <w:tab w:val="left" w:pos="1233"/>
        </w:tabs>
        <w:spacing w:before="191"/>
        <w:ind w:hanging="566"/>
      </w:pPr>
      <w:r>
        <w:t>Writing</w:t>
      </w:r>
    </w:p>
    <w:p w14:paraId="109F218C" w14:textId="77777777" w:rsidR="003E4FB6" w:rsidRDefault="003E4FB6">
      <w:pPr>
        <w:spacing w:before="8"/>
        <w:rPr>
          <w:rFonts w:ascii="Comic Sans MS" w:eastAsia="Comic Sans MS" w:hAnsi="Comic Sans MS" w:cs="Comic Sans MS"/>
          <w:sz w:val="17"/>
          <w:szCs w:val="17"/>
        </w:rPr>
      </w:pPr>
    </w:p>
    <w:p w14:paraId="43D6A9FD" w14:textId="77777777" w:rsidR="003E4FB6" w:rsidRDefault="00C84871">
      <w:pPr>
        <w:pStyle w:val="BodyText"/>
        <w:spacing w:line="185" w:lineRule="auto"/>
        <w:ind w:left="306" w:right="568"/>
      </w:pPr>
      <w:r>
        <w:t>Work</w:t>
      </w:r>
      <w:r>
        <w:rPr>
          <w:spacing w:val="-3"/>
        </w:rPr>
        <w:t xml:space="preserve"> </w:t>
      </w:r>
      <w:r>
        <w:t xml:space="preserve">in </w:t>
      </w:r>
      <w:r>
        <w:rPr>
          <w:spacing w:val="-1"/>
        </w:rPr>
        <w:t>S3</w:t>
      </w:r>
      <w:r>
        <w:t xml:space="preserve"> </w:t>
      </w:r>
      <w:r>
        <w:rPr>
          <w:spacing w:val="-1"/>
        </w:rPr>
        <w:t>thoroughly</w:t>
      </w:r>
      <w:r>
        <w:t xml:space="preserve"> </w:t>
      </w:r>
      <w:r>
        <w:rPr>
          <w:spacing w:val="-1"/>
        </w:rPr>
        <w:t>prepares</w:t>
      </w:r>
      <w:r>
        <w:t xml:space="preserve"> </w:t>
      </w:r>
      <w:r>
        <w:rPr>
          <w:spacing w:val="-1"/>
        </w:rPr>
        <w:t>pupils</w:t>
      </w:r>
      <w:r>
        <w:t xml:space="preserve"> for whichever</w:t>
      </w:r>
      <w:r>
        <w:rPr>
          <w:spacing w:val="2"/>
        </w:rPr>
        <w:t xml:space="preserve"> </w:t>
      </w:r>
      <w:r>
        <w:rPr>
          <w:spacing w:val="-1"/>
        </w:rPr>
        <w:t>level</w:t>
      </w:r>
      <w:r>
        <w:t xml:space="preserve"> of</w:t>
      </w:r>
      <w:r>
        <w:rPr>
          <w:spacing w:val="-2"/>
        </w:rPr>
        <w:t xml:space="preserve"> </w:t>
      </w:r>
      <w:r>
        <w:t xml:space="preserve">study they </w:t>
      </w:r>
      <w:r>
        <w:rPr>
          <w:spacing w:val="-1"/>
        </w:rPr>
        <w:t>will</w:t>
      </w:r>
      <w:r>
        <w:rPr>
          <w:spacing w:val="45"/>
        </w:rPr>
        <w:t xml:space="preserve"> </w:t>
      </w:r>
      <w:r>
        <w:rPr>
          <w:spacing w:val="-1"/>
        </w:rPr>
        <w:t xml:space="preserve">follow </w:t>
      </w:r>
      <w:r>
        <w:t xml:space="preserve">in </w:t>
      </w:r>
      <w:r>
        <w:rPr>
          <w:spacing w:val="-1"/>
        </w:rPr>
        <w:t>S4,</w:t>
      </w:r>
      <w:r>
        <w:t xml:space="preserve"> </w:t>
      </w:r>
      <w:r>
        <w:rPr>
          <w:spacing w:val="-1"/>
        </w:rPr>
        <w:t>whether</w:t>
      </w:r>
      <w:r>
        <w:t xml:space="preserve"> it is </w:t>
      </w:r>
      <w:r>
        <w:rPr>
          <w:spacing w:val="-1"/>
        </w:rPr>
        <w:t>National</w:t>
      </w:r>
      <w:r>
        <w:rPr>
          <w:spacing w:val="-2"/>
        </w:rPr>
        <w:t xml:space="preserve"> </w:t>
      </w:r>
      <w:r>
        <w:t xml:space="preserve">3, </w:t>
      </w:r>
      <w:r>
        <w:rPr>
          <w:spacing w:val="-1"/>
        </w:rPr>
        <w:t>National</w:t>
      </w:r>
      <w:r>
        <w:rPr>
          <w:spacing w:val="-2"/>
        </w:rPr>
        <w:t xml:space="preserve"> </w:t>
      </w:r>
      <w:r>
        <w:t>4 or</w:t>
      </w:r>
      <w:r>
        <w:rPr>
          <w:spacing w:val="2"/>
        </w:rPr>
        <w:t xml:space="preserve"> </w:t>
      </w:r>
      <w:r>
        <w:rPr>
          <w:spacing w:val="-1"/>
        </w:rPr>
        <w:t>National</w:t>
      </w:r>
      <w:r>
        <w:rPr>
          <w:spacing w:val="-2"/>
        </w:rPr>
        <w:t xml:space="preserve"> </w:t>
      </w:r>
      <w:r>
        <w:t xml:space="preserve">5. To </w:t>
      </w:r>
      <w:r>
        <w:rPr>
          <w:spacing w:val="-1"/>
        </w:rPr>
        <w:t>ensure</w:t>
      </w:r>
      <w:r>
        <w:t xml:space="preserve"> this</w:t>
      </w:r>
      <w:r>
        <w:rPr>
          <w:spacing w:val="69"/>
        </w:rPr>
        <w:t xml:space="preserve"> </w:t>
      </w:r>
      <w:r>
        <w:rPr>
          <w:spacing w:val="-1"/>
        </w:rPr>
        <w:t>preparation,</w:t>
      </w:r>
      <w:r>
        <w:t xml:space="preserve"> </w:t>
      </w:r>
      <w:r>
        <w:rPr>
          <w:spacing w:val="-1"/>
        </w:rPr>
        <w:t>pupils</w:t>
      </w:r>
      <w:r>
        <w:t xml:space="preserve"> in</w:t>
      </w:r>
      <w:r>
        <w:rPr>
          <w:spacing w:val="-1"/>
        </w:rPr>
        <w:t xml:space="preserve"> </w:t>
      </w:r>
      <w:r>
        <w:t xml:space="preserve">S3 </w:t>
      </w:r>
      <w:r>
        <w:rPr>
          <w:spacing w:val="-1"/>
        </w:rPr>
        <w:t>will</w:t>
      </w:r>
      <w:r>
        <w:rPr>
          <w:spacing w:val="1"/>
        </w:rPr>
        <w:t xml:space="preserve"> </w:t>
      </w:r>
      <w:r>
        <w:t>be given</w:t>
      </w:r>
      <w:r>
        <w:rPr>
          <w:spacing w:val="-1"/>
        </w:rPr>
        <w:t xml:space="preserve"> </w:t>
      </w:r>
      <w:r>
        <w:t xml:space="preserve">the </w:t>
      </w:r>
      <w:r>
        <w:rPr>
          <w:spacing w:val="-1"/>
        </w:rPr>
        <w:t>opportunity</w:t>
      </w:r>
      <w:r>
        <w:t xml:space="preserve"> to:</w:t>
      </w:r>
    </w:p>
    <w:p w14:paraId="1D44163F" w14:textId="77777777" w:rsidR="003E4FB6" w:rsidRDefault="003E4FB6">
      <w:pPr>
        <w:spacing w:before="13"/>
        <w:rPr>
          <w:rFonts w:ascii="Comic Sans MS" w:eastAsia="Comic Sans MS" w:hAnsi="Comic Sans MS" w:cs="Comic Sans MS"/>
          <w:sz w:val="18"/>
          <w:szCs w:val="18"/>
        </w:rPr>
      </w:pPr>
    </w:p>
    <w:p w14:paraId="58161F5D" w14:textId="77777777" w:rsidR="003E4FB6" w:rsidRDefault="00C84871">
      <w:pPr>
        <w:pStyle w:val="BodyText"/>
        <w:numPr>
          <w:ilvl w:val="0"/>
          <w:numId w:val="9"/>
        </w:numPr>
        <w:tabs>
          <w:tab w:val="left" w:pos="1233"/>
        </w:tabs>
        <w:spacing w:line="186" w:lineRule="auto"/>
        <w:ind w:right="568" w:hanging="566"/>
      </w:pPr>
      <w:r>
        <w:t>Show</w:t>
      </w:r>
      <w:r>
        <w:rPr>
          <w:spacing w:val="-1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 xml:space="preserve">increased </w:t>
      </w:r>
      <w:r>
        <w:rPr>
          <w:spacing w:val="-1"/>
        </w:rPr>
        <w:t>independence</w:t>
      </w:r>
      <w:r>
        <w:t xml:space="preserve"> in</w:t>
      </w:r>
      <w:r>
        <w:rPr>
          <w:spacing w:val="-1"/>
        </w:rPr>
        <w:t xml:space="preserve"> </w:t>
      </w:r>
      <w:r>
        <w:t xml:space="preserve">the </w:t>
      </w:r>
      <w:r>
        <w:rPr>
          <w:spacing w:val="-1"/>
        </w:rPr>
        <w:t>planning</w:t>
      </w:r>
      <w:r>
        <w:t xml:space="preserve"> and preparation</w:t>
      </w:r>
      <w:r>
        <w:rPr>
          <w:spacing w:val="-4"/>
        </w:rPr>
        <w:t xml:space="preserve"> </w:t>
      </w:r>
      <w:r>
        <w:t xml:space="preserve">of </w:t>
      </w:r>
      <w:r>
        <w:rPr>
          <w:spacing w:val="-1"/>
        </w:rPr>
        <w:t>their</w:t>
      </w:r>
      <w:r>
        <w:rPr>
          <w:spacing w:val="31"/>
        </w:rPr>
        <w:t xml:space="preserve"> </w:t>
      </w:r>
      <w:proofErr w:type="gramStart"/>
      <w:r>
        <w:t>work;</w:t>
      </w:r>
      <w:proofErr w:type="gramEnd"/>
    </w:p>
    <w:p w14:paraId="63BE20A1" w14:textId="77777777" w:rsidR="003E4FB6" w:rsidRDefault="00C84871">
      <w:pPr>
        <w:pStyle w:val="BodyText"/>
        <w:numPr>
          <w:ilvl w:val="0"/>
          <w:numId w:val="9"/>
        </w:numPr>
        <w:tabs>
          <w:tab w:val="left" w:pos="1233"/>
        </w:tabs>
        <w:spacing w:line="248" w:lineRule="exact"/>
        <w:ind w:hanging="566"/>
      </w:pPr>
      <w:r>
        <w:rPr>
          <w:spacing w:val="-1"/>
        </w:rPr>
        <w:t>Experience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respond</w:t>
      </w:r>
      <w:r>
        <w:t xml:space="preserve"> to a </w:t>
      </w:r>
      <w:r>
        <w:rPr>
          <w:spacing w:val="-1"/>
        </w:rPr>
        <w:t>variety</w:t>
      </w:r>
      <w:r>
        <w:t xml:space="preserve"> of </w:t>
      </w:r>
      <w:r>
        <w:rPr>
          <w:spacing w:val="-1"/>
        </w:rPr>
        <w:t>texts</w:t>
      </w:r>
      <w:r>
        <w:t xml:space="preserve"> of </w:t>
      </w:r>
      <w:r>
        <w:rPr>
          <w:spacing w:val="-1"/>
        </w:rPr>
        <w:t>increasing</w:t>
      </w:r>
      <w:r>
        <w:t xml:space="preserve"> </w:t>
      </w:r>
      <w:proofErr w:type="gramStart"/>
      <w:r>
        <w:rPr>
          <w:spacing w:val="-1"/>
        </w:rPr>
        <w:t>complexity;</w:t>
      </w:r>
      <w:proofErr w:type="gramEnd"/>
    </w:p>
    <w:p w14:paraId="0FF6A545" w14:textId="77777777" w:rsidR="003E4FB6" w:rsidRDefault="00C84871">
      <w:pPr>
        <w:pStyle w:val="BodyText"/>
        <w:numPr>
          <w:ilvl w:val="0"/>
          <w:numId w:val="9"/>
        </w:numPr>
        <w:tabs>
          <w:tab w:val="left" w:pos="1233"/>
        </w:tabs>
        <w:spacing w:line="263" w:lineRule="exact"/>
        <w:ind w:hanging="566"/>
      </w:pPr>
      <w:r>
        <w:t>Develop</w:t>
      </w:r>
      <w:r>
        <w:rPr>
          <w:spacing w:val="-1"/>
        </w:rPr>
        <w:t xml:space="preserve"> and</w:t>
      </w:r>
      <w:r>
        <w:t xml:space="preserve"> </w:t>
      </w:r>
      <w:r>
        <w:rPr>
          <w:spacing w:val="-1"/>
        </w:rPr>
        <w:t>demonstrate</w:t>
      </w:r>
      <w:r>
        <w:t xml:space="preserve"> an</w:t>
      </w:r>
      <w:r>
        <w:rPr>
          <w:spacing w:val="-2"/>
        </w:rPr>
        <w:t xml:space="preserve"> </w:t>
      </w:r>
      <w:r>
        <w:rPr>
          <w:spacing w:val="-1"/>
        </w:rPr>
        <w:t>increased</w:t>
      </w:r>
      <w:r>
        <w:t xml:space="preserve"> </w:t>
      </w:r>
      <w:r>
        <w:rPr>
          <w:spacing w:val="-1"/>
        </w:rPr>
        <w:t>ability</w:t>
      </w:r>
      <w:r>
        <w:t xml:space="preserve"> to </w:t>
      </w:r>
      <w:r>
        <w:rPr>
          <w:spacing w:val="-1"/>
        </w:rPr>
        <w:t>understand,</w:t>
      </w:r>
    </w:p>
    <w:p w14:paraId="042F074F" w14:textId="01DFE5BC" w:rsidR="003E4FB6" w:rsidRDefault="00C84871">
      <w:pPr>
        <w:pStyle w:val="BodyText"/>
        <w:tabs>
          <w:tab w:val="left" w:pos="7457"/>
        </w:tabs>
        <w:spacing w:before="22" w:line="186" w:lineRule="auto"/>
        <w:ind w:left="666" w:right="388" w:firstLine="575"/>
      </w:pPr>
      <w:proofErr w:type="spellStart"/>
      <w:r>
        <w:rPr>
          <w:spacing w:val="-1"/>
        </w:rPr>
        <w:t>analyse</w:t>
      </w:r>
      <w:proofErr w:type="spellEnd"/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evaluate</w:t>
      </w:r>
      <w:r>
        <w:t xml:space="preserve"> </w:t>
      </w:r>
      <w:r>
        <w:rPr>
          <w:spacing w:val="-1"/>
        </w:rPr>
        <w:t>literature</w:t>
      </w:r>
      <w:r>
        <w:t xml:space="preserve"> </w:t>
      </w:r>
      <w:r>
        <w:rPr>
          <w:spacing w:val="-1"/>
        </w:rPr>
        <w:t>through</w:t>
      </w:r>
      <w:r>
        <w:t xml:space="preserve"> </w:t>
      </w:r>
      <w:r>
        <w:rPr>
          <w:spacing w:val="-1"/>
        </w:rPr>
        <w:t>their</w:t>
      </w:r>
      <w:r w:rsidR="001D0C22">
        <w:rPr>
          <w:spacing w:val="-1"/>
        </w:rPr>
        <w:t xml:space="preserve"> </w:t>
      </w:r>
      <w:r>
        <w:t>written</w:t>
      </w:r>
      <w:r>
        <w:rPr>
          <w:spacing w:val="-1"/>
        </w:rPr>
        <w:t xml:space="preserve"> and</w:t>
      </w:r>
      <w:r>
        <w:t xml:space="preserve"> </w:t>
      </w:r>
      <w:r>
        <w:rPr>
          <w:spacing w:val="-1"/>
        </w:rPr>
        <w:t>verbal</w:t>
      </w:r>
      <w:r>
        <w:rPr>
          <w:spacing w:val="67"/>
        </w:rPr>
        <w:t xml:space="preserve"> </w:t>
      </w:r>
      <w:proofErr w:type="gramStart"/>
      <w:r>
        <w:rPr>
          <w:spacing w:val="-1"/>
        </w:rPr>
        <w:t>responses;</w:t>
      </w:r>
      <w:proofErr w:type="gramEnd"/>
    </w:p>
    <w:p w14:paraId="1B3820DE" w14:textId="77777777" w:rsidR="003E4FB6" w:rsidRDefault="00C84871">
      <w:pPr>
        <w:pStyle w:val="BodyText"/>
        <w:numPr>
          <w:ilvl w:val="0"/>
          <w:numId w:val="9"/>
        </w:numPr>
        <w:tabs>
          <w:tab w:val="left" w:pos="1233"/>
        </w:tabs>
        <w:spacing w:line="249" w:lineRule="exact"/>
        <w:ind w:hanging="566"/>
      </w:pPr>
      <w:r>
        <w:t xml:space="preserve">Create a </w:t>
      </w:r>
      <w:r>
        <w:rPr>
          <w:spacing w:val="-1"/>
        </w:rPr>
        <w:t>variety</w:t>
      </w:r>
      <w:r>
        <w:rPr>
          <w:spacing w:val="-3"/>
        </w:rPr>
        <w:t xml:space="preserve"> </w:t>
      </w:r>
      <w:r>
        <w:t xml:space="preserve">of </w:t>
      </w:r>
      <w:r>
        <w:rPr>
          <w:spacing w:val="-1"/>
        </w:rPr>
        <w:t>texts</w:t>
      </w:r>
      <w:r>
        <w:t xml:space="preserve"> in</w:t>
      </w:r>
      <w:r>
        <w:rPr>
          <w:spacing w:val="-1"/>
        </w:rPr>
        <w:t xml:space="preserve"> </w:t>
      </w:r>
      <w:r>
        <w:t xml:space="preserve">different </w:t>
      </w:r>
      <w:proofErr w:type="gramStart"/>
      <w:r>
        <w:rPr>
          <w:spacing w:val="-1"/>
        </w:rPr>
        <w:t>genres;</w:t>
      </w:r>
      <w:proofErr w:type="gramEnd"/>
    </w:p>
    <w:p w14:paraId="53519CD8" w14:textId="77777777" w:rsidR="003E4FB6" w:rsidRDefault="00C84871">
      <w:pPr>
        <w:pStyle w:val="BodyText"/>
        <w:numPr>
          <w:ilvl w:val="0"/>
          <w:numId w:val="9"/>
        </w:numPr>
        <w:tabs>
          <w:tab w:val="left" w:pos="1233"/>
        </w:tabs>
        <w:spacing w:before="25" w:line="186" w:lineRule="auto"/>
        <w:ind w:right="664" w:hanging="566"/>
      </w:pPr>
      <w:r>
        <w:rPr>
          <w:spacing w:val="-1"/>
        </w:rPr>
        <w:t xml:space="preserve">Display </w:t>
      </w:r>
      <w:r>
        <w:t xml:space="preserve">a more </w:t>
      </w:r>
      <w:r>
        <w:rPr>
          <w:spacing w:val="-1"/>
        </w:rPr>
        <w:t>confident,</w:t>
      </w:r>
      <w:r>
        <w:t xml:space="preserve"> </w:t>
      </w:r>
      <w:r>
        <w:rPr>
          <w:spacing w:val="-1"/>
        </w:rPr>
        <w:t>purposeful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varied</w:t>
      </w:r>
      <w:r>
        <w:t xml:space="preserve"> </w:t>
      </w:r>
      <w:r>
        <w:rPr>
          <w:spacing w:val="-1"/>
        </w:rPr>
        <w:t>use</w:t>
      </w:r>
      <w:r>
        <w:t xml:space="preserve"> </w:t>
      </w:r>
      <w:r>
        <w:rPr>
          <w:spacing w:val="-1"/>
        </w:rPr>
        <w:t>of</w:t>
      </w:r>
      <w:r>
        <w:t xml:space="preserve"> </w:t>
      </w:r>
      <w:r>
        <w:rPr>
          <w:spacing w:val="-1"/>
        </w:rPr>
        <w:t>language</w:t>
      </w:r>
      <w:r>
        <w:t xml:space="preserve"> in their</w:t>
      </w:r>
      <w:r>
        <w:rPr>
          <w:spacing w:val="69"/>
        </w:rPr>
        <w:t xml:space="preserve"> </w:t>
      </w:r>
      <w:r>
        <w:rPr>
          <w:spacing w:val="-1"/>
        </w:rPr>
        <w:t xml:space="preserve">own </w:t>
      </w:r>
      <w:proofErr w:type="gramStart"/>
      <w:r>
        <w:t>writing;</w:t>
      </w:r>
      <w:proofErr w:type="gramEnd"/>
    </w:p>
    <w:p w14:paraId="7CFAED25" w14:textId="77777777" w:rsidR="003E4FB6" w:rsidRDefault="00C84871">
      <w:pPr>
        <w:pStyle w:val="BodyText"/>
        <w:numPr>
          <w:ilvl w:val="0"/>
          <w:numId w:val="9"/>
        </w:numPr>
        <w:tabs>
          <w:tab w:val="left" w:pos="1233"/>
        </w:tabs>
        <w:spacing w:line="282" w:lineRule="exact"/>
        <w:ind w:hanging="566"/>
      </w:pPr>
      <w:r>
        <w:rPr>
          <w:spacing w:val="-1"/>
        </w:rPr>
        <w:t>Discuss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present</w:t>
      </w:r>
      <w:r>
        <w:t xml:space="preserve"> </w:t>
      </w:r>
      <w:r>
        <w:rPr>
          <w:spacing w:val="-1"/>
        </w:rPr>
        <w:t>effectively</w:t>
      </w:r>
      <w:r>
        <w:t xml:space="preserve"> </w:t>
      </w:r>
      <w:r>
        <w:rPr>
          <w:spacing w:val="-1"/>
        </w:rPr>
        <w:t>with</w:t>
      </w:r>
      <w:r>
        <w:t xml:space="preserve"> </w:t>
      </w:r>
      <w:r>
        <w:rPr>
          <w:spacing w:val="-1"/>
        </w:rPr>
        <w:t>greater</w:t>
      </w:r>
      <w:r>
        <w:rPr>
          <w:spacing w:val="2"/>
        </w:rPr>
        <w:t xml:space="preserve"> </w:t>
      </w:r>
      <w:r>
        <w:rPr>
          <w:spacing w:val="-1"/>
        </w:rPr>
        <w:t>fluency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confidence.</w:t>
      </w:r>
    </w:p>
    <w:p w14:paraId="4168AD1C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67C5F0FF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2FBB6112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4287C1BC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6D202D19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066F1631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6EB2FDE3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63C2CE1F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436A6164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632702E8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6AA7665B" w14:textId="77777777" w:rsidR="003E4FB6" w:rsidRDefault="003E4FB6">
      <w:pPr>
        <w:spacing w:before="9"/>
        <w:rPr>
          <w:rFonts w:ascii="Comic Sans MS" w:eastAsia="Comic Sans MS" w:hAnsi="Comic Sans MS" w:cs="Comic Sans MS"/>
          <w:sz w:val="28"/>
          <w:szCs w:val="28"/>
        </w:rPr>
      </w:pPr>
    </w:p>
    <w:p w14:paraId="330E965D" w14:textId="77777777" w:rsidR="003E4FB6" w:rsidRDefault="00C84871">
      <w:pPr>
        <w:spacing w:before="73"/>
        <w:ind w:left="4336" w:right="4337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  <w:t>6</w:t>
      </w:r>
    </w:p>
    <w:p w14:paraId="51AB3770" w14:textId="77777777" w:rsidR="003E4FB6" w:rsidRDefault="003E4FB6">
      <w:pPr>
        <w:jc w:val="center"/>
        <w:rPr>
          <w:rFonts w:ascii="Times New Roman" w:eastAsia="Times New Roman" w:hAnsi="Times New Roman" w:cs="Times New Roman"/>
          <w:sz w:val="20"/>
          <w:szCs w:val="20"/>
        </w:rPr>
        <w:sectPr w:rsidR="003E4FB6">
          <w:footerReference w:type="default" r:id="rId18"/>
          <w:pgSz w:w="11910" w:h="16840"/>
          <w:pgMar w:top="1100" w:right="1000" w:bottom="280" w:left="1000" w:header="0" w:footer="0" w:gutter="0"/>
          <w:cols w:space="720"/>
        </w:sectPr>
      </w:pPr>
    </w:p>
    <w:p w14:paraId="307AB2BC" w14:textId="77777777" w:rsidR="003E4FB6" w:rsidRDefault="00C84871">
      <w:pPr>
        <w:pStyle w:val="Heading3"/>
        <w:spacing w:line="465" w:lineRule="exact"/>
        <w:ind w:left="1031" w:right="1031"/>
        <w:jc w:val="center"/>
        <w:rPr>
          <w:b w:val="0"/>
          <w:bCs w:val="0"/>
        </w:rPr>
      </w:pPr>
      <w:r>
        <w:rPr>
          <w:spacing w:val="-1"/>
        </w:rPr>
        <w:lastRenderedPageBreak/>
        <w:t>Mathematics</w:t>
      </w:r>
    </w:p>
    <w:p w14:paraId="6E27911D" w14:textId="77777777" w:rsidR="003E4FB6" w:rsidRDefault="003E4FB6">
      <w:pPr>
        <w:spacing w:before="7"/>
        <w:rPr>
          <w:rFonts w:ascii="Comic Sans MS" w:eastAsia="Comic Sans MS" w:hAnsi="Comic Sans MS" w:cs="Comic Sans MS"/>
          <w:b/>
          <w:bCs/>
          <w:sz w:val="26"/>
          <w:szCs w:val="26"/>
        </w:rPr>
      </w:pPr>
    </w:p>
    <w:p w14:paraId="7EF6F5ED" w14:textId="2DE5BD98" w:rsidR="003E4FB6" w:rsidRDefault="00465803">
      <w:pPr>
        <w:spacing w:line="200" w:lineRule="atLeast"/>
        <w:ind w:left="10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g">
            <w:drawing>
              <wp:inline distT="0" distB="0" distL="0" distR="0" wp14:anchorId="68113240" wp14:editId="39CAA341">
                <wp:extent cx="6233795" cy="1842770"/>
                <wp:effectExtent l="5080" t="8890" r="0" b="5715"/>
                <wp:docPr id="497014976" name="Group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795" cy="1842770"/>
                          <a:chOff x="0" y="0"/>
                          <a:chExt cx="9817" cy="2902"/>
                        </a:xfrm>
                      </wpg:grpSpPr>
                      <wpg:grpSp>
                        <wpg:cNvPr id="553143778" name="Group 432"/>
                        <wpg:cNvGrpSpPr>
                          <a:grpSpLocks/>
                        </wpg:cNvGrpSpPr>
                        <wpg:grpSpPr bwMode="auto">
                          <a:xfrm>
                            <a:off x="90" y="90"/>
                            <a:ext cx="9637" cy="2722"/>
                            <a:chOff x="90" y="90"/>
                            <a:chExt cx="9637" cy="2722"/>
                          </a:xfrm>
                        </wpg:grpSpPr>
                        <wps:wsp>
                          <wps:cNvPr id="642702821" name="Freeform 435"/>
                          <wps:cNvSpPr>
                            <a:spLocks/>
                          </wps:cNvSpPr>
                          <wps:spPr bwMode="auto">
                            <a:xfrm>
                              <a:off x="90" y="90"/>
                              <a:ext cx="9637" cy="2722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9637"/>
                                <a:gd name="T2" fmla="+- 0 2811 90"/>
                                <a:gd name="T3" fmla="*/ 2811 h 2722"/>
                                <a:gd name="T4" fmla="+- 0 9726 90"/>
                                <a:gd name="T5" fmla="*/ T4 w 9637"/>
                                <a:gd name="T6" fmla="+- 0 2811 90"/>
                                <a:gd name="T7" fmla="*/ 2811 h 2722"/>
                                <a:gd name="T8" fmla="+- 0 9726 90"/>
                                <a:gd name="T9" fmla="*/ T8 w 9637"/>
                                <a:gd name="T10" fmla="+- 0 90 90"/>
                                <a:gd name="T11" fmla="*/ 90 h 2722"/>
                                <a:gd name="T12" fmla="+- 0 90 90"/>
                                <a:gd name="T13" fmla="*/ T12 w 9637"/>
                                <a:gd name="T14" fmla="+- 0 90 90"/>
                                <a:gd name="T15" fmla="*/ 90 h 2722"/>
                                <a:gd name="T16" fmla="+- 0 90 90"/>
                                <a:gd name="T17" fmla="*/ T16 w 9637"/>
                                <a:gd name="T18" fmla="+- 0 2811 90"/>
                                <a:gd name="T19" fmla="*/ 2811 h 27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2722">
                                  <a:moveTo>
                                    <a:pt x="0" y="2721"/>
                                  </a:moveTo>
                                  <a:lnTo>
                                    <a:pt x="9636" y="2721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72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102040230" name="Picture 43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734" y="203"/>
                              <a:ext cx="1812" cy="16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325131525" name="Text Box 43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817" cy="29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3BF8D50" w14:textId="77777777" w:rsidR="003E4FB6" w:rsidRDefault="00C84871">
                                <w:pPr>
                                  <w:spacing w:before="164" w:line="296" w:lineRule="exact"/>
                                  <w:ind w:left="23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Why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is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it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important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 to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study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Mathematics?</w:t>
                                </w:r>
                              </w:p>
                              <w:p w14:paraId="769D057C" w14:textId="77777777" w:rsidR="003E4FB6" w:rsidRDefault="00C84871">
                                <w:pPr>
                                  <w:spacing w:before="20" w:line="186" w:lineRule="auto"/>
                                  <w:ind w:left="236" w:right="2194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Mathematics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is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important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in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our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everyday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life,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allowing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us to make</w:t>
                                </w:r>
                                <w:r>
                                  <w:rPr>
                                    <w:rFonts w:ascii="Comic Sans MS"/>
                                    <w:spacing w:val="3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sense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of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world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around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us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to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manage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our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lives.</w:t>
                                </w:r>
                              </w:p>
                              <w:p w14:paraId="00E85492" w14:textId="77777777" w:rsidR="003E4FB6" w:rsidRDefault="00C84871">
                                <w:pPr>
                                  <w:spacing w:line="185" w:lineRule="auto"/>
                                  <w:ind w:left="236" w:right="2294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Using mathematics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enables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us to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model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real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z w:val="24"/>
                                  </w:rPr>
                                  <w:t>-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life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situations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5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make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connections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informed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predictions.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It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equips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us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with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spacing w:val="49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skills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need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to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interpret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analyse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information,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simplify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8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solve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problems,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assess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risk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make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informed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decisions.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8113240" id="Group 431" o:spid="_x0000_s1047" style="width:490.85pt;height:145.1pt;mso-position-horizontal-relative:char;mso-position-vertical-relative:line" coordsize="9817,29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">
                <v:group id="Group 432" o:spid="_x0000_s1048" style="position:absolute;left:90;top:90;width:9637;height:2722" coordorigin="90,90" coordsize="9637,2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">
                  <v:shape id="Freeform 435" o:spid="_x0000_s1049" style="position:absolute;left:90;top:90;width:9637;height:2722;visibility:visible;mso-wrap-style:square;v-text-anchor:top" coordsize="9637,2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" path="m,2721r9636,l9636,,,,,2721xe" filled="f" strokeweight="9pt">
                    <v:path arrowok="t" o:connecttype="custom" o:connectlocs="0,2811;9636,2811;9636,90;0,90;0,2811" o:connectangles="0,0,0,0,0"/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434" o:spid="_x0000_s1050" type="#_x0000_t75" style="position:absolute;left:7734;top:203;width:1812;height:1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">
                    <v:imagedata r:id="rId20" o:title=""/>
                  </v:shape>
                  <v:shape id="Text Box 433" o:spid="_x0000_s1051" type="#_x0000_t202" style="position:absolute;width:9817;height:2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" filled="f" stroked="f">
                    <v:textbox inset="0,0,0,0">
                      <w:txbxContent>
                        <w:p w14:paraId="53BF8D50" w14:textId="77777777" w:rsidR="003E4FB6" w:rsidRDefault="00C84871">
                          <w:pPr>
                            <w:spacing w:before="164" w:line="296" w:lineRule="exact"/>
                            <w:ind w:left="23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Why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is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it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important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 to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study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Mathematics?</w:t>
                          </w:r>
                        </w:p>
                        <w:p w14:paraId="769D057C" w14:textId="77777777" w:rsidR="003E4FB6" w:rsidRDefault="00C84871">
                          <w:pPr>
                            <w:spacing w:before="20" w:line="186" w:lineRule="auto"/>
                            <w:ind w:left="236" w:right="2194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Mathematics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is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important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in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our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everyday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life,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allowing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us to make</w:t>
                          </w:r>
                          <w:r>
                            <w:rPr>
                              <w:rFonts w:ascii="Comic Sans MS"/>
                              <w:spacing w:val="3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sense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of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world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around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us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to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manage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our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lives.</w:t>
                          </w:r>
                        </w:p>
                        <w:p w14:paraId="00E85492" w14:textId="77777777" w:rsidR="003E4FB6" w:rsidRDefault="00C84871">
                          <w:pPr>
                            <w:spacing w:line="185" w:lineRule="auto"/>
                            <w:ind w:left="236" w:right="2294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Using mathematics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enables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us to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model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real</w:t>
                          </w:r>
                          <w:r>
                            <w:rPr>
                              <w:rFonts w:ascii="Comic Sans MS"/>
                              <w:i/>
                              <w:sz w:val="24"/>
                            </w:rPr>
                            <w:t>-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life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situations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5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make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connections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informed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predictions.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It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equips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us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with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spacing w:val="4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skills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need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to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interpret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analyse</w:t>
                          </w:r>
                          <w:proofErr w:type="spellEnd"/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information,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simplify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8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solve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problems,</w:t>
                          </w:r>
                          <w:r>
                            <w:rPr>
                              <w:rFonts w:ascii="Comic Sans MS"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assess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risk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make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informed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decisions.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6345709E" w14:textId="6A0EB9F3" w:rsidR="003E4FB6" w:rsidRDefault="00465803">
      <w:pPr>
        <w:spacing w:line="200" w:lineRule="atLeast"/>
        <w:ind w:left="10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g">
            <w:drawing>
              <wp:inline distT="0" distB="0" distL="0" distR="0" wp14:anchorId="007DE3F5" wp14:editId="09966789">
                <wp:extent cx="6233795" cy="1663700"/>
                <wp:effectExtent l="5080" t="8890" r="0" b="3810"/>
                <wp:docPr id="913775319" name="Group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795" cy="1663700"/>
                          <a:chOff x="0" y="0"/>
                          <a:chExt cx="9817" cy="2620"/>
                        </a:xfrm>
                      </wpg:grpSpPr>
                      <wpg:grpSp>
                        <wpg:cNvPr id="1433587221" name="Group 428"/>
                        <wpg:cNvGrpSpPr>
                          <a:grpSpLocks/>
                        </wpg:cNvGrpSpPr>
                        <wpg:grpSpPr bwMode="auto">
                          <a:xfrm>
                            <a:off x="90" y="90"/>
                            <a:ext cx="9637" cy="2440"/>
                            <a:chOff x="90" y="90"/>
                            <a:chExt cx="9637" cy="2440"/>
                          </a:xfrm>
                        </wpg:grpSpPr>
                        <wps:wsp>
                          <wps:cNvPr id="1281778314" name="Freeform 430"/>
                          <wps:cNvSpPr>
                            <a:spLocks/>
                          </wps:cNvSpPr>
                          <wps:spPr bwMode="auto">
                            <a:xfrm>
                              <a:off x="90" y="90"/>
                              <a:ext cx="9637" cy="2440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9637"/>
                                <a:gd name="T2" fmla="+- 0 2530 90"/>
                                <a:gd name="T3" fmla="*/ 2530 h 2440"/>
                                <a:gd name="T4" fmla="+- 0 9726 90"/>
                                <a:gd name="T5" fmla="*/ T4 w 9637"/>
                                <a:gd name="T6" fmla="+- 0 2530 90"/>
                                <a:gd name="T7" fmla="*/ 2530 h 2440"/>
                                <a:gd name="T8" fmla="+- 0 9726 90"/>
                                <a:gd name="T9" fmla="*/ T8 w 9637"/>
                                <a:gd name="T10" fmla="+- 0 90 90"/>
                                <a:gd name="T11" fmla="*/ 90 h 2440"/>
                                <a:gd name="T12" fmla="+- 0 90 90"/>
                                <a:gd name="T13" fmla="*/ T12 w 9637"/>
                                <a:gd name="T14" fmla="+- 0 90 90"/>
                                <a:gd name="T15" fmla="*/ 90 h 2440"/>
                                <a:gd name="T16" fmla="+- 0 90 90"/>
                                <a:gd name="T17" fmla="*/ T16 w 9637"/>
                                <a:gd name="T18" fmla="+- 0 2530 90"/>
                                <a:gd name="T19" fmla="*/ 2530 h 24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2440">
                                  <a:moveTo>
                                    <a:pt x="0" y="2440"/>
                                  </a:moveTo>
                                  <a:lnTo>
                                    <a:pt x="9636" y="2440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4016990" name="Text Box 4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817" cy="26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0A356CE" w14:textId="77777777" w:rsidR="003E4FB6" w:rsidRDefault="00C84871">
                                <w:pPr>
                                  <w:spacing w:before="165" w:line="296" w:lineRule="exact"/>
                                  <w:ind w:left="23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What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we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will</w:t>
                                </w:r>
                                <w:proofErr w:type="gramEnd"/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do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in S3?</w:t>
                                </w:r>
                              </w:p>
                              <w:p w14:paraId="1545C06E" w14:textId="77777777" w:rsidR="003E4FB6" w:rsidRDefault="00C84871">
                                <w:pPr>
                                  <w:spacing w:line="258" w:lineRule="exact"/>
                                  <w:ind w:left="23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The study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of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mathematics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builds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on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the work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covered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in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S1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S2.</w:t>
                                </w:r>
                              </w:p>
                              <w:p w14:paraId="2FF3FA27" w14:textId="77777777" w:rsidR="003E4FB6" w:rsidRDefault="00C84871">
                                <w:pPr>
                                  <w:spacing w:before="23" w:line="184" w:lineRule="auto"/>
                                  <w:ind w:left="236" w:right="48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Pupils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will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 continue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working on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the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Mathematics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/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Numeracy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experiences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67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outcomes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at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 Levels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2,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3,4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work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3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extending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into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4th level. To aid this,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students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59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will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be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placed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in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broad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i/>
                                    <w:spacing w:val="-1"/>
                                    <w:sz w:val="24"/>
                                    <w:szCs w:val="24"/>
                                  </w:rPr>
                                  <w:t>-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banded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classes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based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on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 their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previous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performance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73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their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teacher’s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professional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judgement.</w:t>
                                </w:r>
                              </w:p>
                              <w:p w14:paraId="3DD0865E" w14:textId="77777777" w:rsidR="003E4FB6" w:rsidRDefault="00C84871">
                                <w:pPr>
                                  <w:spacing w:before="2" w:line="184" w:lineRule="auto"/>
                                  <w:ind w:left="236" w:right="637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How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well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pupils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perform in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S3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will determine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course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recommendation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that is</w:t>
                                </w:r>
                                <w:r>
                                  <w:rPr>
                                    <w:rFonts w:ascii="Comic Sans MS"/>
                                    <w:spacing w:val="6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made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for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S4.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07DE3F5" id="Group 427" o:spid="_x0000_s1052" style="width:490.85pt;height:131pt;mso-position-horizontal-relative:char;mso-position-vertical-relative:line" coordsize="9817,2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">
                <v:group id="Group 428" o:spid="_x0000_s1053" style="position:absolute;left:90;top:90;width:9637;height:2440" coordorigin="90,90" coordsize="9637,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">
                  <v:shape id="Freeform 430" o:spid="_x0000_s1054" style="position:absolute;left:90;top:90;width:9637;height:2440;visibility:visible;mso-wrap-style:square;v-text-anchor:top" coordsize="9637,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" path="m,2440r9636,l9636,,,,,2440xe" filled="f" strokeweight="9pt">
                    <v:path arrowok="t" o:connecttype="custom" o:connectlocs="0,2530;9636,2530;9636,90;0,90;0,2530" o:connectangles="0,0,0,0,0"/>
                  </v:shape>
                  <v:shape id="Text Box 429" o:spid="_x0000_s1055" type="#_x0000_t202" style="position:absolute;width:9817;height:2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" filled="f" stroked="f">
                    <v:textbox inset="0,0,0,0">
                      <w:txbxContent>
                        <w:p w14:paraId="00A356CE" w14:textId="77777777" w:rsidR="003E4FB6" w:rsidRDefault="00C84871">
                          <w:pPr>
                            <w:spacing w:before="165" w:line="296" w:lineRule="exact"/>
                            <w:ind w:left="23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What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we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will</w:t>
                          </w:r>
                          <w:proofErr w:type="gramEnd"/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do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in S3?</w:t>
                          </w:r>
                        </w:p>
                        <w:p w14:paraId="1545C06E" w14:textId="77777777" w:rsidR="003E4FB6" w:rsidRDefault="00C84871">
                          <w:pPr>
                            <w:spacing w:line="258" w:lineRule="exact"/>
                            <w:ind w:left="23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 xml:space="preserve">The study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of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mathematics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builds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on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the work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covered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in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S1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S2.</w:t>
                          </w:r>
                        </w:p>
                        <w:p w14:paraId="2FF3FA27" w14:textId="77777777" w:rsidR="003E4FB6" w:rsidRDefault="00C84871">
                          <w:pPr>
                            <w:spacing w:before="23" w:line="184" w:lineRule="auto"/>
                            <w:ind w:left="236" w:right="48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Pupils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will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 continue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working on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the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Mathematics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/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Numeracy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experiences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and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67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outcomes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at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 Levels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2,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3,4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and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work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3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extending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into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4th level. To aid this,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students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59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will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be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placed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in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broad</w:t>
                          </w:r>
                          <w:r>
                            <w:rPr>
                              <w:rFonts w:ascii="Comic Sans MS" w:eastAsia="Comic Sans MS" w:hAnsi="Comic Sans MS" w:cs="Comic Sans MS"/>
                              <w:i/>
                              <w:spacing w:val="-1"/>
                              <w:sz w:val="24"/>
                              <w:szCs w:val="24"/>
                            </w:rPr>
                            <w:t>-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banded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classes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based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on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 their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previous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performance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and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73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their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teacher’s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professional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judgement.</w:t>
                          </w:r>
                        </w:p>
                        <w:p w14:paraId="3DD0865E" w14:textId="77777777" w:rsidR="003E4FB6" w:rsidRDefault="00C84871">
                          <w:pPr>
                            <w:spacing w:before="2" w:line="184" w:lineRule="auto"/>
                            <w:ind w:left="236" w:right="637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>How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well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pupils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perform in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S3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will determine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course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recommendation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that is</w:t>
                          </w:r>
                          <w:r>
                            <w:rPr>
                              <w:rFonts w:ascii="Comic Sans MS"/>
                              <w:spacing w:val="6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made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for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S4.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79FE5069" w14:textId="77777777" w:rsidR="003E4FB6" w:rsidRDefault="003E4FB6">
      <w:pPr>
        <w:spacing w:before="7"/>
        <w:rPr>
          <w:rFonts w:ascii="Comic Sans MS" w:eastAsia="Comic Sans MS" w:hAnsi="Comic Sans MS" w:cs="Comic Sans MS"/>
          <w:b/>
          <w:bCs/>
          <w:sz w:val="2"/>
          <w:szCs w:val="2"/>
        </w:rPr>
      </w:pPr>
    </w:p>
    <w:p w14:paraId="2C5FC561" w14:textId="6CBA1BE0" w:rsidR="003E4FB6" w:rsidRDefault="00465803">
      <w:pPr>
        <w:spacing w:line="200" w:lineRule="atLeast"/>
        <w:ind w:left="10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g">
            <w:drawing>
              <wp:inline distT="0" distB="0" distL="0" distR="0" wp14:anchorId="019C049A" wp14:editId="3DEDF418">
                <wp:extent cx="6233795" cy="3430270"/>
                <wp:effectExtent l="5080" t="2540" r="0" b="5715"/>
                <wp:docPr id="914430847" name="Group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795" cy="3430270"/>
                          <a:chOff x="0" y="0"/>
                          <a:chExt cx="9817" cy="5402"/>
                        </a:xfrm>
                      </wpg:grpSpPr>
                      <wpg:grpSp>
                        <wpg:cNvPr id="1854174274" name="Group 423"/>
                        <wpg:cNvGrpSpPr>
                          <a:grpSpLocks/>
                        </wpg:cNvGrpSpPr>
                        <wpg:grpSpPr bwMode="auto">
                          <a:xfrm>
                            <a:off x="90" y="90"/>
                            <a:ext cx="9637" cy="5222"/>
                            <a:chOff x="90" y="90"/>
                            <a:chExt cx="9637" cy="5222"/>
                          </a:xfrm>
                        </wpg:grpSpPr>
                        <wps:wsp>
                          <wps:cNvPr id="547876496" name="Freeform 426"/>
                          <wps:cNvSpPr>
                            <a:spLocks/>
                          </wps:cNvSpPr>
                          <wps:spPr bwMode="auto">
                            <a:xfrm>
                              <a:off x="90" y="90"/>
                              <a:ext cx="9637" cy="5222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9637"/>
                                <a:gd name="T2" fmla="+- 0 5312 90"/>
                                <a:gd name="T3" fmla="*/ 5312 h 5222"/>
                                <a:gd name="T4" fmla="+- 0 9726 90"/>
                                <a:gd name="T5" fmla="*/ T4 w 9637"/>
                                <a:gd name="T6" fmla="+- 0 5312 90"/>
                                <a:gd name="T7" fmla="*/ 5312 h 5222"/>
                                <a:gd name="T8" fmla="+- 0 9726 90"/>
                                <a:gd name="T9" fmla="*/ T8 w 9637"/>
                                <a:gd name="T10" fmla="+- 0 90 90"/>
                                <a:gd name="T11" fmla="*/ 90 h 5222"/>
                                <a:gd name="T12" fmla="+- 0 90 90"/>
                                <a:gd name="T13" fmla="*/ T12 w 9637"/>
                                <a:gd name="T14" fmla="+- 0 90 90"/>
                                <a:gd name="T15" fmla="*/ 90 h 5222"/>
                                <a:gd name="T16" fmla="+- 0 90 90"/>
                                <a:gd name="T17" fmla="*/ T16 w 9637"/>
                                <a:gd name="T18" fmla="+- 0 5312 90"/>
                                <a:gd name="T19" fmla="*/ 5312 h 52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5222">
                                  <a:moveTo>
                                    <a:pt x="0" y="5222"/>
                                  </a:moveTo>
                                  <a:lnTo>
                                    <a:pt x="9636" y="5222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22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02636332" name="Picture 42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213" y="1042"/>
                              <a:ext cx="3210" cy="290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441272591" name="Text Box 4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817" cy="54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929B3F6" w14:textId="77777777" w:rsidR="003E4FB6" w:rsidRDefault="00C84871">
                                <w:pPr>
                                  <w:spacing w:before="165" w:line="296" w:lineRule="exact"/>
                                  <w:ind w:left="23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Why?</w:t>
                                </w:r>
                              </w:p>
                              <w:p w14:paraId="7FE9CE16" w14:textId="77777777" w:rsidR="003E4FB6" w:rsidRDefault="00C84871">
                                <w:pPr>
                                  <w:spacing w:line="258" w:lineRule="exact"/>
                                  <w:ind w:left="23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Mathematics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has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a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wide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range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of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individual</w:t>
                                </w:r>
                                <w:r>
                                  <w:rPr>
                                    <w:rFonts w:ascii="Comic Sans MS"/>
                                    <w:spacing w:val="-4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skills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which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are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acquired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developed</w:t>
                                </w:r>
                              </w:p>
                              <w:p w14:paraId="47942D82" w14:textId="77777777" w:rsidR="003E4FB6" w:rsidRDefault="00C84871">
                                <w:pPr>
                                  <w:spacing w:line="258" w:lineRule="exact"/>
                                  <w:ind w:left="23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throughout 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curriculum.</w:t>
                                </w:r>
                              </w:p>
                              <w:p w14:paraId="1AA2B676" w14:textId="77777777" w:rsidR="003E4FB6" w:rsidRDefault="00C84871">
                                <w:pPr>
                                  <w:spacing w:line="282" w:lineRule="exact"/>
                                  <w:ind w:left="23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Operational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Skills:</w:t>
                                </w:r>
                              </w:p>
                              <w:p w14:paraId="6F3E855C" w14:textId="77777777" w:rsidR="003E4FB6" w:rsidRDefault="00C84871">
                                <w:pPr>
                                  <w:numPr>
                                    <w:ilvl w:val="0"/>
                                    <w:numId w:val="8"/>
                                  </w:numPr>
                                  <w:tabs>
                                    <w:tab w:val="left" w:pos="1163"/>
                                  </w:tabs>
                                  <w:spacing w:line="307" w:lineRule="exact"/>
                                  <w:ind w:hanging="56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Numerical</w:t>
                                </w:r>
                              </w:p>
                              <w:p w14:paraId="4C8F18FA" w14:textId="77777777" w:rsidR="003E4FB6" w:rsidRDefault="00C84871">
                                <w:pPr>
                                  <w:numPr>
                                    <w:ilvl w:val="0"/>
                                    <w:numId w:val="8"/>
                                  </w:numPr>
                                  <w:tabs>
                                    <w:tab w:val="left" w:pos="1163"/>
                                  </w:tabs>
                                  <w:spacing w:line="307" w:lineRule="exact"/>
                                  <w:ind w:hanging="56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Measurement</w:t>
                                </w:r>
                              </w:p>
                              <w:p w14:paraId="28BE00B8" w14:textId="77777777" w:rsidR="003E4FB6" w:rsidRDefault="00C84871">
                                <w:pPr>
                                  <w:numPr>
                                    <w:ilvl w:val="0"/>
                                    <w:numId w:val="8"/>
                                  </w:numPr>
                                  <w:tabs>
                                    <w:tab w:val="left" w:pos="1163"/>
                                  </w:tabs>
                                  <w:spacing w:line="307" w:lineRule="exact"/>
                                  <w:ind w:hanging="56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Financial</w:t>
                                </w:r>
                              </w:p>
                              <w:p w14:paraId="1C2E5AC7" w14:textId="77777777" w:rsidR="003E4FB6" w:rsidRDefault="00C84871">
                                <w:pPr>
                                  <w:numPr>
                                    <w:ilvl w:val="0"/>
                                    <w:numId w:val="8"/>
                                  </w:numPr>
                                  <w:tabs>
                                    <w:tab w:val="left" w:pos="1163"/>
                                  </w:tabs>
                                  <w:spacing w:line="307" w:lineRule="exact"/>
                                  <w:ind w:hanging="56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Algebraic</w:t>
                                </w:r>
                              </w:p>
                              <w:p w14:paraId="395D4628" w14:textId="77777777" w:rsidR="003E4FB6" w:rsidRDefault="00C84871">
                                <w:pPr>
                                  <w:numPr>
                                    <w:ilvl w:val="0"/>
                                    <w:numId w:val="8"/>
                                  </w:numPr>
                                  <w:tabs>
                                    <w:tab w:val="left" w:pos="1163"/>
                                  </w:tabs>
                                  <w:spacing w:line="307" w:lineRule="exact"/>
                                  <w:ind w:hanging="56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Geometric</w:t>
                                </w:r>
                              </w:p>
                              <w:p w14:paraId="4A593968" w14:textId="77777777" w:rsidR="003E4FB6" w:rsidRDefault="00C84871">
                                <w:pPr>
                                  <w:numPr>
                                    <w:ilvl w:val="0"/>
                                    <w:numId w:val="8"/>
                                  </w:numPr>
                                  <w:tabs>
                                    <w:tab w:val="left" w:pos="1163"/>
                                  </w:tabs>
                                  <w:spacing w:line="308" w:lineRule="exact"/>
                                  <w:ind w:hanging="56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Trigonometric</w:t>
                                </w:r>
                              </w:p>
                              <w:p w14:paraId="5BFC328E" w14:textId="77777777" w:rsidR="003E4FB6" w:rsidRDefault="00C84871">
                                <w:pPr>
                                  <w:numPr>
                                    <w:ilvl w:val="0"/>
                                    <w:numId w:val="8"/>
                                  </w:numPr>
                                  <w:tabs>
                                    <w:tab w:val="left" w:pos="1163"/>
                                  </w:tabs>
                                  <w:spacing w:line="283" w:lineRule="exact"/>
                                  <w:ind w:hanging="56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Statistical</w:t>
                                </w:r>
                              </w:p>
                              <w:p w14:paraId="752C6160" w14:textId="77777777" w:rsidR="003E4FB6" w:rsidRDefault="00C84871">
                                <w:pPr>
                                  <w:spacing w:line="282" w:lineRule="exact"/>
                                  <w:ind w:left="23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Reasoning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Skills:</w:t>
                                </w:r>
                              </w:p>
                              <w:p w14:paraId="42A0A061" w14:textId="77777777" w:rsidR="003E4FB6" w:rsidRDefault="00C84871">
                                <w:pPr>
                                  <w:numPr>
                                    <w:ilvl w:val="0"/>
                                    <w:numId w:val="8"/>
                                  </w:numPr>
                                  <w:tabs>
                                    <w:tab w:val="left" w:pos="1163"/>
                                  </w:tabs>
                                  <w:spacing w:line="308" w:lineRule="exact"/>
                                  <w:ind w:hanging="56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Investigative</w:t>
                                </w:r>
                              </w:p>
                              <w:p w14:paraId="2735707F" w14:textId="77777777" w:rsidR="003E4FB6" w:rsidRDefault="00C84871">
                                <w:pPr>
                                  <w:numPr>
                                    <w:ilvl w:val="0"/>
                                    <w:numId w:val="8"/>
                                  </w:numPr>
                                  <w:tabs>
                                    <w:tab w:val="left" w:pos="1163"/>
                                  </w:tabs>
                                  <w:spacing w:line="308" w:lineRule="exact"/>
                                  <w:ind w:hanging="56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Problem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solving</w:t>
                                </w:r>
                              </w:p>
                              <w:p w14:paraId="48298803" w14:textId="77777777" w:rsidR="003E4FB6" w:rsidRDefault="00C84871">
                                <w:pPr>
                                  <w:numPr>
                                    <w:ilvl w:val="0"/>
                                    <w:numId w:val="8"/>
                                  </w:numPr>
                                  <w:tabs>
                                    <w:tab w:val="left" w:pos="1163"/>
                                  </w:tabs>
                                  <w:spacing w:line="321" w:lineRule="exact"/>
                                  <w:ind w:hanging="56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Analytical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Applications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19C049A" id="Group 422" o:spid="_x0000_s1056" style="width:490.85pt;height:270.1pt;mso-position-horizontal-relative:char;mso-position-vertical-relative:line" coordsize="9817,54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">
                <v:group id="Group 423" o:spid="_x0000_s1057" style="position:absolute;left:90;top:90;width:9637;height:5222" coordorigin="90,90" coordsize="9637,5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">
                  <v:shape id="Freeform 426" o:spid="_x0000_s1058" style="position:absolute;left:90;top:90;width:9637;height:5222;visibility:visible;mso-wrap-style:square;v-text-anchor:top" coordsize="9637,5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" path="m,5222r9636,l9636,,,,,5222xe" filled="f" strokeweight="9pt">
                    <v:path arrowok="t" o:connecttype="custom" o:connectlocs="0,5312;9636,5312;9636,90;0,90;0,5312" o:connectangles="0,0,0,0,0"/>
                  </v:shape>
                  <v:shape id="Picture 425" o:spid="_x0000_s1059" type="#_x0000_t75" style="position:absolute;left:6213;top:1042;width:3210;height:2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">
                    <v:imagedata r:id="rId22" o:title=""/>
                  </v:shape>
                  <v:shape id="Text Box 424" o:spid="_x0000_s1060" type="#_x0000_t202" style="position:absolute;width:9817;height:54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" filled="f" stroked="f">
                    <v:textbox inset="0,0,0,0">
                      <w:txbxContent>
                        <w:p w14:paraId="6929B3F6" w14:textId="77777777" w:rsidR="003E4FB6" w:rsidRDefault="00C84871">
                          <w:pPr>
                            <w:spacing w:before="165" w:line="296" w:lineRule="exact"/>
                            <w:ind w:left="23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Why?</w:t>
                          </w:r>
                        </w:p>
                        <w:p w14:paraId="7FE9CE16" w14:textId="77777777" w:rsidR="003E4FB6" w:rsidRDefault="00C84871">
                          <w:pPr>
                            <w:spacing w:line="258" w:lineRule="exact"/>
                            <w:ind w:left="23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Mathematics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has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a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wide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range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of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individual</w:t>
                          </w:r>
                          <w:r>
                            <w:rPr>
                              <w:rFonts w:ascii="Comic Sans MS"/>
                              <w:spacing w:val="-4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skills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which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are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acquired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developed</w:t>
                          </w:r>
                        </w:p>
                        <w:p w14:paraId="47942D82" w14:textId="77777777" w:rsidR="003E4FB6" w:rsidRDefault="00C84871">
                          <w:pPr>
                            <w:spacing w:line="258" w:lineRule="exact"/>
                            <w:ind w:left="23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 xml:space="preserve">throughout 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curriculum.</w:t>
                          </w:r>
                        </w:p>
                        <w:p w14:paraId="1AA2B676" w14:textId="77777777" w:rsidR="003E4FB6" w:rsidRDefault="00C84871">
                          <w:pPr>
                            <w:spacing w:line="282" w:lineRule="exact"/>
                            <w:ind w:left="23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Operational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Skills:</w:t>
                          </w:r>
                        </w:p>
                        <w:p w14:paraId="6F3E855C" w14:textId="77777777" w:rsidR="003E4FB6" w:rsidRDefault="00C84871">
                          <w:pPr>
                            <w:numPr>
                              <w:ilvl w:val="0"/>
                              <w:numId w:val="8"/>
                            </w:numPr>
                            <w:tabs>
                              <w:tab w:val="left" w:pos="1163"/>
                            </w:tabs>
                            <w:spacing w:line="307" w:lineRule="exact"/>
                            <w:ind w:hanging="56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Numerical</w:t>
                          </w:r>
                        </w:p>
                        <w:p w14:paraId="4C8F18FA" w14:textId="77777777" w:rsidR="003E4FB6" w:rsidRDefault="00C84871">
                          <w:pPr>
                            <w:numPr>
                              <w:ilvl w:val="0"/>
                              <w:numId w:val="8"/>
                            </w:numPr>
                            <w:tabs>
                              <w:tab w:val="left" w:pos="1163"/>
                            </w:tabs>
                            <w:spacing w:line="307" w:lineRule="exact"/>
                            <w:ind w:hanging="56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Measurement</w:t>
                          </w:r>
                        </w:p>
                        <w:p w14:paraId="28BE00B8" w14:textId="77777777" w:rsidR="003E4FB6" w:rsidRDefault="00C84871">
                          <w:pPr>
                            <w:numPr>
                              <w:ilvl w:val="0"/>
                              <w:numId w:val="8"/>
                            </w:numPr>
                            <w:tabs>
                              <w:tab w:val="left" w:pos="1163"/>
                            </w:tabs>
                            <w:spacing w:line="307" w:lineRule="exact"/>
                            <w:ind w:hanging="56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Financial</w:t>
                          </w:r>
                        </w:p>
                        <w:p w14:paraId="1C2E5AC7" w14:textId="77777777" w:rsidR="003E4FB6" w:rsidRDefault="00C84871">
                          <w:pPr>
                            <w:numPr>
                              <w:ilvl w:val="0"/>
                              <w:numId w:val="8"/>
                            </w:numPr>
                            <w:tabs>
                              <w:tab w:val="left" w:pos="1163"/>
                            </w:tabs>
                            <w:spacing w:line="307" w:lineRule="exact"/>
                            <w:ind w:hanging="56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Algebraic</w:t>
                          </w:r>
                        </w:p>
                        <w:p w14:paraId="395D4628" w14:textId="77777777" w:rsidR="003E4FB6" w:rsidRDefault="00C84871">
                          <w:pPr>
                            <w:numPr>
                              <w:ilvl w:val="0"/>
                              <w:numId w:val="8"/>
                            </w:numPr>
                            <w:tabs>
                              <w:tab w:val="left" w:pos="1163"/>
                            </w:tabs>
                            <w:spacing w:line="307" w:lineRule="exact"/>
                            <w:ind w:hanging="56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>Geometric</w:t>
                          </w:r>
                        </w:p>
                        <w:p w14:paraId="4A593968" w14:textId="77777777" w:rsidR="003E4FB6" w:rsidRDefault="00C84871">
                          <w:pPr>
                            <w:numPr>
                              <w:ilvl w:val="0"/>
                              <w:numId w:val="8"/>
                            </w:numPr>
                            <w:tabs>
                              <w:tab w:val="left" w:pos="1163"/>
                            </w:tabs>
                            <w:spacing w:line="308" w:lineRule="exact"/>
                            <w:ind w:hanging="56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Trigonometric</w:t>
                          </w:r>
                        </w:p>
                        <w:p w14:paraId="5BFC328E" w14:textId="77777777" w:rsidR="003E4FB6" w:rsidRDefault="00C84871">
                          <w:pPr>
                            <w:numPr>
                              <w:ilvl w:val="0"/>
                              <w:numId w:val="8"/>
                            </w:numPr>
                            <w:tabs>
                              <w:tab w:val="left" w:pos="1163"/>
                            </w:tabs>
                            <w:spacing w:line="283" w:lineRule="exact"/>
                            <w:ind w:hanging="56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Statistical</w:t>
                          </w:r>
                        </w:p>
                        <w:p w14:paraId="752C6160" w14:textId="77777777" w:rsidR="003E4FB6" w:rsidRDefault="00C84871">
                          <w:pPr>
                            <w:spacing w:line="282" w:lineRule="exact"/>
                            <w:ind w:left="23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Reasoning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Skills:</w:t>
                          </w:r>
                        </w:p>
                        <w:p w14:paraId="42A0A061" w14:textId="77777777" w:rsidR="003E4FB6" w:rsidRDefault="00C84871">
                          <w:pPr>
                            <w:numPr>
                              <w:ilvl w:val="0"/>
                              <w:numId w:val="8"/>
                            </w:numPr>
                            <w:tabs>
                              <w:tab w:val="left" w:pos="1163"/>
                            </w:tabs>
                            <w:spacing w:line="308" w:lineRule="exact"/>
                            <w:ind w:hanging="56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Investigative</w:t>
                          </w:r>
                        </w:p>
                        <w:p w14:paraId="2735707F" w14:textId="77777777" w:rsidR="003E4FB6" w:rsidRDefault="00C84871">
                          <w:pPr>
                            <w:numPr>
                              <w:ilvl w:val="0"/>
                              <w:numId w:val="8"/>
                            </w:numPr>
                            <w:tabs>
                              <w:tab w:val="left" w:pos="1163"/>
                            </w:tabs>
                            <w:spacing w:line="308" w:lineRule="exact"/>
                            <w:ind w:hanging="56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Problem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solving</w:t>
                          </w:r>
                        </w:p>
                        <w:p w14:paraId="48298803" w14:textId="77777777" w:rsidR="003E4FB6" w:rsidRDefault="00C84871">
                          <w:pPr>
                            <w:numPr>
                              <w:ilvl w:val="0"/>
                              <w:numId w:val="8"/>
                            </w:numPr>
                            <w:tabs>
                              <w:tab w:val="left" w:pos="1163"/>
                            </w:tabs>
                            <w:spacing w:line="321" w:lineRule="exact"/>
                            <w:ind w:hanging="56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Analytical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Applications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7123F02E" w14:textId="7A4454FD" w:rsidR="003E4FB6" w:rsidRDefault="00465803">
      <w:pPr>
        <w:spacing w:line="200" w:lineRule="atLeast"/>
        <w:ind w:left="10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g">
            <w:drawing>
              <wp:inline distT="0" distB="0" distL="0" distR="0" wp14:anchorId="36D9DBBC" wp14:editId="7144DFA3">
                <wp:extent cx="6233795" cy="1639570"/>
                <wp:effectExtent l="5080" t="2540" r="0" b="5715"/>
                <wp:docPr id="789207325" name="Group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795" cy="1639570"/>
                          <a:chOff x="0" y="0"/>
                          <a:chExt cx="9817" cy="2582"/>
                        </a:xfrm>
                      </wpg:grpSpPr>
                      <wpg:grpSp>
                        <wpg:cNvPr id="2102230480" name="Group 418"/>
                        <wpg:cNvGrpSpPr>
                          <a:grpSpLocks/>
                        </wpg:cNvGrpSpPr>
                        <wpg:grpSpPr bwMode="auto">
                          <a:xfrm>
                            <a:off x="90" y="90"/>
                            <a:ext cx="9637" cy="2402"/>
                            <a:chOff x="90" y="90"/>
                            <a:chExt cx="9637" cy="2402"/>
                          </a:xfrm>
                        </wpg:grpSpPr>
                        <wps:wsp>
                          <wps:cNvPr id="1715895785" name="Freeform 421"/>
                          <wps:cNvSpPr>
                            <a:spLocks/>
                          </wps:cNvSpPr>
                          <wps:spPr bwMode="auto">
                            <a:xfrm>
                              <a:off x="90" y="90"/>
                              <a:ext cx="9637" cy="2402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9637"/>
                                <a:gd name="T2" fmla="+- 0 2492 90"/>
                                <a:gd name="T3" fmla="*/ 2492 h 2402"/>
                                <a:gd name="T4" fmla="+- 0 9726 90"/>
                                <a:gd name="T5" fmla="*/ T4 w 9637"/>
                                <a:gd name="T6" fmla="+- 0 2492 90"/>
                                <a:gd name="T7" fmla="*/ 2492 h 2402"/>
                                <a:gd name="T8" fmla="+- 0 9726 90"/>
                                <a:gd name="T9" fmla="*/ T8 w 9637"/>
                                <a:gd name="T10" fmla="+- 0 90 90"/>
                                <a:gd name="T11" fmla="*/ 90 h 2402"/>
                                <a:gd name="T12" fmla="+- 0 90 90"/>
                                <a:gd name="T13" fmla="*/ T12 w 9637"/>
                                <a:gd name="T14" fmla="+- 0 90 90"/>
                                <a:gd name="T15" fmla="*/ 90 h 2402"/>
                                <a:gd name="T16" fmla="+- 0 90 90"/>
                                <a:gd name="T17" fmla="*/ T16 w 9637"/>
                                <a:gd name="T18" fmla="+- 0 2492 90"/>
                                <a:gd name="T19" fmla="*/ 2492 h 24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2402">
                                  <a:moveTo>
                                    <a:pt x="0" y="2402"/>
                                  </a:moveTo>
                                  <a:lnTo>
                                    <a:pt x="9636" y="2402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0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44300360" name="Picture 42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0" y="324"/>
                              <a:ext cx="1853" cy="18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141970865" name="Text Box 4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817" cy="258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02EB8B5" w14:textId="77777777" w:rsidR="003E4FB6" w:rsidRDefault="00C84871">
                                <w:pPr>
                                  <w:spacing w:before="166"/>
                                  <w:ind w:left="2110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Expectations</w:t>
                                </w:r>
                              </w:p>
                              <w:p w14:paraId="0B70BA85" w14:textId="77777777" w:rsidR="003E4FB6" w:rsidRDefault="003E4FB6">
                                <w:pPr>
                                  <w:spacing w:before="5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7EB02DB8" w14:textId="77777777" w:rsidR="003E4FB6" w:rsidRDefault="00C84871">
                                <w:pPr>
                                  <w:spacing w:line="184" w:lineRule="auto"/>
                                  <w:ind w:left="2110" w:right="41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Pupils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must bring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with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them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all basics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items,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pencil,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ruler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etc</w:t>
                                </w:r>
                                <w:proofErr w:type="spellEnd"/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as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37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well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as a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scientific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calculator.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Homework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is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also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an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essential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part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59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of a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successful pupil’s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mathematics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course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with formal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homework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63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issued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approximately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every 2 </w:t>
                                </w:r>
                                <w:proofErr w:type="gramStart"/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weeks..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6D9DBBC" id="Group 417" o:spid="_x0000_s1061" style="width:490.85pt;height:129.1pt;mso-position-horizontal-relative:char;mso-position-vertical-relative:line" coordsize="9817,25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">
                <v:group id="Group 418" o:spid="_x0000_s1062" style="position:absolute;left:90;top:90;width:9637;height:2402" coordorigin="90,90" coordsize="9637,2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">
                  <v:shape id="Freeform 421" o:spid="_x0000_s1063" style="position:absolute;left:90;top:90;width:9637;height:2402;visibility:visible;mso-wrap-style:square;v-text-anchor:top" coordsize="9637,2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" path="m,2402r9636,l9636,,,,,2402xe" filled="f" strokeweight="9pt">
                    <v:path arrowok="t" o:connecttype="custom" o:connectlocs="0,2492;9636,2492;9636,90;0,90;0,2492" o:connectangles="0,0,0,0,0"/>
                  </v:shape>
                  <v:shape id="Picture 420" o:spid="_x0000_s1064" type="#_x0000_t75" style="position:absolute;left:200;top:324;width:1853;height:1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">
                    <v:imagedata r:id="rId24" o:title=""/>
                  </v:shape>
                  <v:shape id="Text Box 419" o:spid="_x0000_s1065" type="#_x0000_t202" style="position:absolute;width:9817;height:2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" filled="f" stroked="f">
                    <v:textbox inset="0,0,0,0">
                      <w:txbxContent>
                        <w:p w14:paraId="302EB8B5" w14:textId="77777777" w:rsidR="003E4FB6" w:rsidRDefault="00C84871">
                          <w:pPr>
                            <w:spacing w:before="166"/>
                            <w:ind w:left="2110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Expectations</w:t>
                          </w:r>
                        </w:p>
                        <w:p w14:paraId="0B70BA85" w14:textId="77777777" w:rsidR="003E4FB6" w:rsidRDefault="003E4FB6">
                          <w:pPr>
                            <w:spacing w:before="5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17"/>
                              <w:szCs w:val="17"/>
                            </w:rPr>
                          </w:pPr>
                        </w:p>
                        <w:p w14:paraId="7EB02DB8" w14:textId="77777777" w:rsidR="003E4FB6" w:rsidRDefault="00C84871">
                          <w:pPr>
                            <w:spacing w:line="184" w:lineRule="auto"/>
                            <w:ind w:left="2110" w:right="41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Pupils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must bring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with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them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all basics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items,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pencil,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ruler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2"/>
                              <w:sz w:val="24"/>
                              <w:szCs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etc</w:t>
                          </w:r>
                          <w:proofErr w:type="spellEnd"/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as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37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well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as a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scientific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calculator.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Homework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is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also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an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essential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part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59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of a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successful pupil’s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mathematics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course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with formal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homework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63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issued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approximately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every 2 </w:t>
                          </w:r>
                          <w:proofErr w:type="gramStart"/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weeks..</w:t>
                          </w:r>
                          <w:proofErr w:type="gramEnd"/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0AC1FBAA" w14:textId="77777777" w:rsidR="003E4FB6" w:rsidRDefault="003E4FB6">
      <w:pPr>
        <w:spacing w:line="200" w:lineRule="atLeast"/>
        <w:rPr>
          <w:rFonts w:ascii="Comic Sans MS" w:eastAsia="Comic Sans MS" w:hAnsi="Comic Sans MS" w:cs="Comic Sans MS"/>
          <w:sz w:val="20"/>
          <w:szCs w:val="20"/>
        </w:rPr>
        <w:sectPr w:rsidR="003E4FB6">
          <w:footerReference w:type="default" r:id="rId25"/>
          <w:pgSz w:w="11910" w:h="16840"/>
          <w:pgMar w:top="1100" w:right="940" w:bottom="1060" w:left="940" w:header="0" w:footer="867" w:gutter="0"/>
          <w:pgNumType w:start="7"/>
          <w:cols w:space="720"/>
        </w:sectPr>
      </w:pPr>
    </w:p>
    <w:p w14:paraId="4EE07269" w14:textId="08DF52EE" w:rsidR="003E4FB6" w:rsidRDefault="00465803">
      <w:pPr>
        <w:spacing w:before="23"/>
        <w:ind w:left="3045"/>
        <w:rPr>
          <w:rFonts w:ascii="Comic Sans MS" w:eastAsia="Comic Sans MS" w:hAnsi="Comic Sans MS" w:cs="Comic Sans MS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056" behindDoc="0" locked="0" layoutInCell="1" allowOverlap="1" wp14:anchorId="59E4708E" wp14:editId="5B348501">
            <wp:simplePos x="0" y="0"/>
            <wp:positionH relativeFrom="page">
              <wp:posOffset>5686425</wp:posOffset>
            </wp:positionH>
            <wp:positionV relativeFrom="paragraph">
              <wp:posOffset>48260</wp:posOffset>
            </wp:positionV>
            <wp:extent cx="1151890" cy="870585"/>
            <wp:effectExtent l="0" t="0" r="0" b="0"/>
            <wp:wrapNone/>
            <wp:docPr id="41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890" cy="87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080" behindDoc="0" locked="0" layoutInCell="1" allowOverlap="1" wp14:anchorId="2BBECCB5" wp14:editId="14670661">
            <wp:simplePos x="0" y="0"/>
            <wp:positionH relativeFrom="page">
              <wp:posOffset>711835</wp:posOffset>
            </wp:positionH>
            <wp:positionV relativeFrom="paragraph">
              <wp:posOffset>60960</wp:posOffset>
            </wp:positionV>
            <wp:extent cx="1422400" cy="853440"/>
            <wp:effectExtent l="0" t="0" r="0" b="0"/>
            <wp:wrapNone/>
            <wp:docPr id="41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85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4871">
        <w:rPr>
          <w:rFonts w:ascii="Comic Sans MS"/>
          <w:b/>
          <w:spacing w:val="-1"/>
          <w:sz w:val="36"/>
        </w:rPr>
        <w:t>Modern</w:t>
      </w:r>
      <w:r w:rsidR="00C84871">
        <w:rPr>
          <w:rFonts w:ascii="Comic Sans MS"/>
          <w:b/>
          <w:sz w:val="36"/>
        </w:rPr>
        <w:t xml:space="preserve"> </w:t>
      </w:r>
      <w:r w:rsidR="00C84871">
        <w:rPr>
          <w:rFonts w:ascii="Comic Sans MS"/>
          <w:b/>
          <w:spacing w:val="-1"/>
          <w:sz w:val="36"/>
        </w:rPr>
        <w:t>Languages</w:t>
      </w:r>
    </w:p>
    <w:p w14:paraId="13921531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6643B39E" w14:textId="77777777" w:rsidR="003E4FB6" w:rsidRDefault="003E4FB6">
      <w:pPr>
        <w:spacing w:before="14"/>
        <w:rPr>
          <w:rFonts w:ascii="Comic Sans MS" w:eastAsia="Comic Sans MS" w:hAnsi="Comic Sans MS" w:cs="Comic Sans MS"/>
          <w:b/>
          <w:bCs/>
          <w:sz w:val="27"/>
          <w:szCs w:val="27"/>
        </w:rPr>
      </w:pPr>
    </w:p>
    <w:p w14:paraId="4E4EA4CA" w14:textId="77777777" w:rsidR="003E4FB6" w:rsidRDefault="00C84871">
      <w:pPr>
        <w:pStyle w:val="BodyText"/>
        <w:spacing w:before="25" w:line="297" w:lineRule="exact"/>
        <w:ind w:left="2478"/>
      </w:pPr>
      <w:r>
        <w:t>Why study Modern</w:t>
      </w:r>
      <w:r>
        <w:rPr>
          <w:spacing w:val="-1"/>
        </w:rPr>
        <w:t xml:space="preserve"> Languages?</w:t>
      </w:r>
      <w:r>
        <w:t xml:space="preserve"> </w:t>
      </w:r>
      <w:r>
        <w:rPr>
          <w:rFonts w:cs="Comic Sans MS"/>
          <w:spacing w:val="-1"/>
        </w:rPr>
        <w:t>‘</w:t>
      </w:r>
      <w:r>
        <w:rPr>
          <w:spacing w:val="-1"/>
        </w:rPr>
        <w:t>Learning</w:t>
      </w:r>
      <w:r>
        <w:t xml:space="preserve"> a </w:t>
      </w:r>
      <w:r>
        <w:rPr>
          <w:spacing w:val="-1"/>
        </w:rPr>
        <w:t>new</w:t>
      </w:r>
    </w:p>
    <w:p w14:paraId="3A14C4E8" w14:textId="77777777" w:rsidR="003E4FB6" w:rsidRDefault="00C84871">
      <w:pPr>
        <w:pStyle w:val="BodyText"/>
        <w:spacing w:before="23" w:line="184" w:lineRule="auto"/>
        <w:ind w:left="250" w:right="295"/>
        <w:rPr>
          <w:rFonts w:cs="Comic Sans MS"/>
        </w:rPr>
      </w:pPr>
      <w:r>
        <w:rPr>
          <w:spacing w:val="-1"/>
        </w:rPr>
        <w:t>language</w:t>
      </w:r>
      <w:r>
        <w:t xml:space="preserve"> </w:t>
      </w:r>
      <w:r>
        <w:rPr>
          <w:spacing w:val="-1"/>
        </w:rPr>
        <w:t>encourages</w:t>
      </w:r>
      <w:r>
        <w:t xml:space="preserve"> </w:t>
      </w:r>
      <w:r>
        <w:rPr>
          <w:spacing w:val="-1"/>
        </w:rPr>
        <w:t>young</w:t>
      </w:r>
      <w:r>
        <w:t xml:space="preserve"> </w:t>
      </w:r>
      <w:r>
        <w:rPr>
          <w:spacing w:val="-1"/>
        </w:rPr>
        <w:t>people</w:t>
      </w:r>
      <w:r>
        <w:t xml:space="preserve"> to </w:t>
      </w:r>
      <w:r>
        <w:rPr>
          <w:spacing w:val="-1"/>
        </w:rPr>
        <w:t>broaden</w:t>
      </w:r>
      <w:r>
        <w:t xml:space="preserve"> their horizons</w:t>
      </w:r>
      <w:r>
        <w:rPr>
          <w:spacing w:val="-2"/>
        </w:rPr>
        <w:t xml:space="preserve"> </w:t>
      </w:r>
      <w:r>
        <w:t xml:space="preserve">as </w:t>
      </w:r>
      <w:r>
        <w:rPr>
          <w:spacing w:val="-1"/>
        </w:rPr>
        <w:t>they</w:t>
      </w:r>
      <w:r>
        <w:t xml:space="preserve"> explore </w:t>
      </w:r>
      <w:r>
        <w:rPr>
          <w:spacing w:val="-1"/>
        </w:rPr>
        <w:t>the</w:t>
      </w:r>
      <w:r>
        <w:t xml:space="preserve"> </w:t>
      </w:r>
      <w:proofErr w:type="spellStart"/>
      <w:r>
        <w:rPr>
          <w:spacing w:val="-1"/>
        </w:rPr>
        <w:t>lan</w:t>
      </w:r>
      <w:proofErr w:type="spellEnd"/>
      <w:r>
        <w:rPr>
          <w:spacing w:val="-1"/>
        </w:rPr>
        <w:t>-</w:t>
      </w:r>
      <w:r>
        <w:rPr>
          <w:spacing w:val="57"/>
        </w:rPr>
        <w:t xml:space="preserve"> </w:t>
      </w:r>
      <w:proofErr w:type="spellStart"/>
      <w:r>
        <w:rPr>
          <w:spacing w:val="-1"/>
        </w:rPr>
        <w:t>guage</w:t>
      </w:r>
      <w:proofErr w:type="spellEnd"/>
      <w:r>
        <w:t xml:space="preserve"> </w:t>
      </w:r>
      <w:r>
        <w:rPr>
          <w:spacing w:val="-1"/>
        </w:rPr>
        <w:t>and</w:t>
      </w:r>
      <w:r>
        <w:t xml:space="preserve"> its </w:t>
      </w:r>
      <w:r>
        <w:rPr>
          <w:spacing w:val="-1"/>
        </w:rPr>
        <w:t>associated</w:t>
      </w:r>
      <w:r>
        <w:t xml:space="preserve"> culture.</w:t>
      </w:r>
      <w:r>
        <w:rPr>
          <w:rFonts w:cs="Comic Sans MS"/>
        </w:rPr>
        <w:t>’</w:t>
      </w:r>
    </w:p>
    <w:p w14:paraId="49D2C4DC" w14:textId="77777777" w:rsidR="003E4FB6" w:rsidRDefault="00C84871">
      <w:pPr>
        <w:pStyle w:val="BodyText"/>
        <w:tabs>
          <w:tab w:val="left" w:pos="5344"/>
        </w:tabs>
        <w:spacing w:before="2" w:line="184" w:lineRule="auto"/>
        <w:ind w:left="250" w:right="656" w:firstLine="6791"/>
      </w:pPr>
      <w:r>
        <w:rPr>
          <w:spacing w:val="-1"/>
        </w:rPr>
        <w:t>(Education Scotland)</w:t>
      </w:r>
      <w:r>
        <w:rPr>
          <w:spacing w:val="23"/>
        </w:rPr>
        <w:t xml:space="preserve"> </w:t>
      </w:r>
      <w:r>
        <w:t xml:space="preserve">These </w:t>
      </w:r>
      <w:r>
        <w:rPr>
          <w:spacing w:val="-1"/>
        </w:rPr>
        <w:t>celebrities</w:t>
      </w:r>
      <w:r>
        <w:t xml:space="preserve"> </w:t>
      </w:r>
      <w:r>
        <w:rPr>
          <w:spacing w:val="-1"/>
        </w:rPr>
        <w:t>speak</w:t>
      </w:r>
      <w:r>
        <w:t xml:space="preserve"> French!</w:t>
      </w:r>
      <w:r>
        <w:tab/>
        <w:t xml:space="preserve">These </w:t>
      </w:r>
      <w:r>
        <w:rPr>
          <w:spacing w:val="-1"/>
        </w:rPr>
        <w:t>celebrities</w:t>
      </w:r>
      <w:r>
        <w:t xml:space="preserve"> </w:t>
      </w:r>
      <w:r>
        <w:rPr>
          <w:spacing w:val="-1"/>
        </w:rPr>
        <w:t>speak</w:t>
      </w:r>
      <w:r>
        <w:t xml:space="preserve"> German!</w:t>
      </w:r>
    </w:p>
    <w:p w14:paraId="35D6F7D3" w14:textId="77777777" w:rsidR="003E4FB6" w:rsidRDefault="003E4FB6">
      <w:pPr>
        <w:spacing w:before="1"/>
        <w:rPr>
          <w:rFonts w:ascii="Comic Sans MS" w:eastAsia="Comic Sans MS" w:hAnsi="Comic Sans MS" w:cs="Comic Sans MS"/>
          <w:sz w:val="12"/>
          <w:szCs w:val="12"/>
        </w:rPr>
      </w:pPr>
    </w:p>
    <w:p w14:paraId="12EE3392" w14:textId="4F9EAF2B" w:rsidR="003E4FB6" w:rsidRDefault="00465803">
      <w:pPr>
        <w:spacing w:line="200" w:lineRule="atLeast"/>
        <w:ind w:left="180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s">
            <w:drawing>
              <wp:inline distT="0" distB="0" distL="0" distR="0" wp14:anchorId="51BFFC6B" wp14:editId="424441D7">
                <wp:extent cx="6119495" cy="2396490"/>
                <wp:effectExtent l="34925" t="34925" r="36830" b="35560"/>
                <wp:docPr id="2024973046" name="Text Box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9495" cy="239649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B979532" w14:textId="77777777" w:rsidR="003E4FB6" w:rsidRDefault="00C84871">
                            <w:pPr>
                              <w:spacing w:before="32" w:line="215" w:lineRule="auto"/>
                              <w:ind w:left="142" w:right="213"/>
                              <w:rPr>
                                <w:rFonts w:ascii="Comic Sans MS" w:eastAsia="Comic Sans MS" w:hAnsi="Comic Sans MS" w:cs="Comic Sans MS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sz w:val="23"/>
                                <w:szCs w:val="23"/>
                              </w:rPr>
                              <w:t>In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6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S3,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4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Modern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6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Languages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4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will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8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play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5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an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6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important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4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part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7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2"/>
                                <w:sz w:val="23"/>
                                <w:szCs w:val="23"/>
                              </w:rPr>
                              <w:t>in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6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your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7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2"/>
                                <w:sz w:val="23"/>
                                <w:szCs w:val="23"/>
                              </w:rPr>
                              <w:t>son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5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z w:val="23"/>
                                <w:szCs w:val="23"/>
                              </w:rPr>
                              <w:t>or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6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z w:val="23"/>
                                <w:szCs w:val="23"/>
                              </w:rPr>
                              <w:t>daughter’s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6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2"/>
                                <w:sz w:val="23"/>
                                <w:szCs w:val="23"/>
                              </w:rPr>
                              <w:t>Broad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47"/>
                                <w:w w:val="10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General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4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Education.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7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2"/>
                                <w:sz w:val="23"/>
                                <w:szCs w:val="23"/>
                              </w:rPr>
                              <w:t>Pupils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6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will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4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z w:val="23"/>
                                <w:szCs w:val="23"/>
                              </w:rPr>
                              <w:t>now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6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have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5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z w:val="23"/>
                                <w:szCs w:val="23"/>
                              </w:rPr>
                              <w:t>a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3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choice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6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z w:val="23"/>
                                <w:szCs w:val="23"/>
                              </w:rPr>
                              <w:t>to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5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2"/>
                                <w:sz w:val="23"/>
                                <w:szCs w:val="23"/>
                              </w:rPr>
                              <w:t>study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4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French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6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2"/>
                                <w:sz w:val="23"/>
                                <w:szCs w:val="23"/>
                              </w:rPr>
                              <w:t>or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4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German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5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z w:val="23"/>
                                <w:szCs w:val="23"/>
                              </w:rPr>
                              <w:t>in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7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2"/>
                                <w:sz w:val="23"/>
                                <w:szCs w:val="23"/>
                              </w:rPr>
                              <w:t>S3.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5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z w:val="23"/>
                                <w:szCs w:val="23"/>
                              </w:rPr>
                              <w:t>We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65"/>
                                <w:w w:val="10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z w:val="23"/>
                                <w:szCs w:val="23"/>
                              </w:rPr>
                              <w:t>aim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5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z w:val="23"/>
                                <w:szCs w:val="23"/>
                              </w:rPr>
                              <w:t>to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7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deliver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5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z w:val="23"/>
                                <w:szCs w:val="23"/>
                              </w:rPr>
                              <w:t>an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4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engaging,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7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fun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6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z w:val="23"/>
                                <w:szCs w:val="23"/>
                              </w:rPr>
                              <w:t>and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5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challenging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6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course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6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where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6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pupils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4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develop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4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their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51"/>
                                <w:w w:val="10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skills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6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in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6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Listening,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6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Talking,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7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Reading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6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z w:val="23"/>
                                <w:szCs w:val="23"/>
                              </w:rPr>
                              <w:t>&amp;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5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Writing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3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z w:val="23"/>
                                <w:szCs w:val="23"/>
                              </w:rPr>
                              <w:t>in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7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z w:val="23"/>
                                <w:szCs w:val="23"/>
                              </w:rPr>
                              <w:t>the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6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2"/>
                                <w:sz w:val="23"/>
                                <w:szCs w:val="23"/>
                              </w:rPr>
                              <w:t>foreign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4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language,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6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study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5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topics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7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z w:val="23"/>
                                <w:szCs w:val="23"/>
                              </w:rPr>
                              <w:t>in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71"/>
                                <w:w w:val="10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more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7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depth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6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z w:val="23"/>
                                <w:szCs w:val="23"/>
                              </w:rPr>
                              <w:t>and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5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continue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8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z w:val="23"/>
                                <w:szCs w:val="23"/>
                              </w:rPr>
                              <w:t>to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8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develop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8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transferable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8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skills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7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such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8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z w:val="23"/>
                                <w:szCs w:val="23"/>
                              </w:rPr>
                              <w:t>as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5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communication,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41"/>
                                <w:w w:val="10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presentation,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5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teamwork,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8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critical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8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thinking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7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and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6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ICT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8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skills.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10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This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6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will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7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prepare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5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all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7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spacing w:val="-1"/>
                                <w:sz w:val="23"/>
                                <w:szCs w:val="23"/>
                              </w:rPr>
                              <w:t>learners</w:t>
                            </w:r>
                          </w:p>
                          <w:p w14:paraId="21435604" w14:textId="77777777" w:rsidR="003E4FB6" w:rsidRDefault="00C84871">
                            <w:pPr>
                              <w:spacing w:line="214" w:lineRule="auto"/>
                              <w:ind w:left="142" w:right="159"/>
                              <w:jc w:val="both"/>
                              <w:rPr>
                                <w:rFonts w:ascii="Comic Sans MS" w:eastAsia="Comic Sans MS" w:hAnsi="Comic Sans MS" w:cs="Comic Sans MS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Comic Sans MS"/>
                                <w:spacing w:val="-1"/>
                                <w:sz w:val="23"/>
                              </w:rPr>
                              <w:t>for</w:t>
                            </w:r>
                            <w:r>
                              <w:rPr>
                                <w:rFonts w:ascii="Comic Sans MS"/>
                                <w:spacing w:val="6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3"/>
                              </w:rPr>
                              <w:t>the</w:t>
                            </w:r>
                            <w:r>
                              <w:rPr>
                                <w:rFonts w:ascii="Comic Sans MS"/>
                                <w:spacing w:val="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3"/>
                              </w:rPr>
                              <w:t>new</w:t>
                            </w:r>
                            <w:r>
                              <w:rPr>
                                <w:rFonts w:ascii="Comic Sans MS"/>
                                <w:spacing w:val="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3"/>
                              </w:rPr>
                              <w:t>qualifications.</w:t>
                            </w:r>
                            <w:r>
                              <w:rPr>
                                <w:rFonts w:ascii="Comic Sans MS"/>
                                <w:spacing w:val="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3"/>
                              </w:rPr>
                              <w:t>The</w:t>
                            </w:r>
                            <w:r>
                              <w:rPr>
                                <w:rFonts w:ascii="Comic Sans MS"/>
                                <w:spacing w:val="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3"/>
                              </w:rPr>
                              <w:t>new</w:t>
                            </w:r>
                            <w:r>
                              <w:rPr>
                                <w:rFonts w:ascii="Comic Sans MS"/>
                                <w:spacing w:val="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3"/>
                              </w:rPr>
                              <w:t>SQA</w:t>
                            </w:r>
                            <w:r>
                              <w:rPr>
                                <w:rFonts w:ascii="Comic Sans MS"/>
                                <w:spacing w:val="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3"/>
                              </w:rPr>
                              <w:t>courses</w:t>
                            </w:r>
                            <w:r>
                              <w:rPr>
                                <w:rFonts w:ascii="Comic Sans MS"/>
                                <w:spacing w:val="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2"/>
                                <w:sz w:val="23"/>
                              </w:rPr>
                              <w:t>at</w:t>
                            </w:r>
                            <w:r>
                              <w:rPr>
                                <w:rFonts w:ascii="Comic Sans MS"/>
                                <w:spacing w:val="6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3"/>
                              </w:rPr>
                              <w:t>National</w:t>
                            </w:r>
                            <w:r>
                              <w:rPr>
                                <w:rFonts w:ascii="Comic Sans MS"/>
                                <w:spacing w:val="6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3"/>
                              </w:rPr>
                              <w:t>3,4</w:t>
                            </w:r>
                            <w:r>
                              <w:rPr>
                                <w:rFonts w:ascii="Comic Sans MS"/>
                                <w:spacing w:val="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3"/>
                              </w:rPr>
                              <w:t>&amp;</w:t>
                            </w:r>
                            <w:r>
                              <w:rPr>
                                <w:rFonts w:ascii="Comic Sans MS"/>
                                <w:spacing w:val="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3"/>
                              </w:rPr>
                              <w:t>5</w:t>
                            </w:r>
                            <w:r>
                              <w:rPr>
                                <w:rFonts w:ascii="Comic Sans MS"/>
                                <w:spacing w:val="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3"/>
                              </w:rPr>
                              <w:t>will</w:t>
                            </w:r>
                            <w:r>
                              <w:rPr>
                                <w:rFonts w:ascii="Comic Sans MS"/>
                                <w:spacing w:val="7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3"/>
                              </w:rPr>
                              <w:t>offer</w:t>
                            </w:r>
                            <w:r>
                              <w:rPr>
                                <w:rFonts w:ascii="Comic Sans MS"/>
                                <w:spacing w:val="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3"/>
                              </w:rPr>
                              <w:t>learn-</w:t>
                            </w:r>
                            <w:r>
                              <w:rPr>
                                <w:rFonts w:ascii="Comic Sans MS"/>
                                <w:spacing w:val="43"/>
                                <w:w w:val="101"/>
                                <w:sz w:val="2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/>
                                <w:sz w:val="23"/>
                              </w:rPr>
                              <w:t>ers</w:t>
                            </w:r>
                            <w:proofErr w:type="spellEnd"/>
                            <w:r>
                              <w:rPr>
                                <w:rFonts w:ascii="Comic Sans MS"/>
                                <w:spacing w:val="7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3"/>
                              </w:rPr>
                              <w:t>the</w:t>
                            </w:r>
                            <w:r>
                              <w:rPr>
                                <w:rFonts w:ascii="Comic Sans MS"/>
                                <w:spacing w:val="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3"/>
                              </w:rPr>
                              <w:t>opportunity</w:t>
                            </w:r>
                            <w:r>
                              <w:rPr>
                                <w:rFonts w:ascii="Comic Sans MS"/>
                                <w:spacing w:val="6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3"/>
                              </w:rPr>
                              <w:t>to</w:t>
                            </w:r>
                            <w:r>
                              <w:rPr>
                                <w:rFonts w:ascii="Comic Sans MS"/>
                                <w:spacing w:val="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3"/>
                              </w:rPr>
                              <w:t>develop</w:t>
                            </w:r>
                            <w:r>
                              <w:rPr>
                                <w:rFonts w:ascii="Comic Sans MS"/>
                                <w:spacing w:val="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3"/>
                              </w:rPr>
                              <w:t>detailed</w:t>
                            </w:r>
                            <w:r>
                              <w:rPr>
                                <w:rFonts w:ascii="Comic Sans MS"/>
                                <w:spacing w:val="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3"/>
                              </w:rPr>
                              <w:t>language</w:t>
                            </w:r>
                            <w:r>
                              <w:rPr>
                                <w:rFonts w:ascii="Comic Sans MS"/>
                                <w:spacing w:val="7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3"/>
                              </w:rPr>
                              <w:t>skills</w:t>
                            </w:r>
                            <w:r>
                              <w:rPr>
                                <w:rFonts w:ascii="Comic Sans MS"/>
                                <w:spacing w:val="7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3"/>
                              </w:rPr>
                              <w:t>using</w:t>
                            </w:r>
                            <w:r>
                              <w:rPr>
                                <w:rFonts w:ascii="Comic Sans MS"/>
                                <w:spacing w:val="7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3"/>
                              </w:rPr>
                              <w:t>meaningful,</w:t>
                            </w:r>
                            <w:r>
                              <w:rPr>
                                <w:rFonts w:ascii="Comic Sans MS"/>
                                <w:spacing w:val="7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3"/>
                              </w:rPr>
                              <w:t>real</w:t>
                            </w:r>
                            <w:r>
                              <w:rPr>
                                <w:rFonts w:ascii="Comic Sans MS"/>
                                <w:i/>
                                <w:sz w:val="23"/>
                              </w:rPr>
                              <w:t>-</w:t>
                            </w:r>
                            <w:r>
                              <w:rPr>
                                <w:rFonts w:ascii="Comic Sans MS"/>
                                <w:sz w:val="23"/>
                              </w:rPr>
                              <w:t>life</w:t>
                            </w:r>
                            <w:r>
                              <w:rPr>
                                <w:rFonts w:ascii="Comic Sans MS"/>
                                <w:spacing w:val="7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3"/>
                              </w:rPr>
                              <w:t>con-</w:t>
                            </w:r>
                            <w:r>
                              <w:rPr>
                                <w:rFonts w:ascii="Comic Sans MS"/>
                                <w:spacing w:val="55"/>
                                <w:w w:val="10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3"/>
                              </w:rPr>
                              <w:t>texts.</w:t>
                            </w:r>
                            <w:r>
                              <w:rPr>
                                <w:rFonts w:ascii="Comic Sans MS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19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3"/>
                              </w:rPr>
                              <w:t>These</w:t>
                            </w:r>
                            <w:r>
                              <w:rPr>
                                <w:rFonts w:ascii="Comic Sans MS"/>
                                <w:spacing w:val="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3"/>
                              </w:rPr>
                              <w:t>contexts</w:t>
                            </w:r>
                            <w:r>
                              <w:rPr>
                                <w:rFonts w:ascii="Comic Sans MS"/>
                                <w:spacing w:val="8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3"/>
                              </w:rPr>
                              <w:t>include</w:t>
                            </w:r>
                            <w:r>
                              <w:rPr>
                                <w:rFonts w:ascii="Comic Sans MS"/>
                                <w:spacing w:val="8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3"/>
                              </w:rPr>
                              <w:t>Society,</w:t>
                            </w:r>
                            <w:r>
                              <w:rPr>
                                <w:rFonts w:ascii="Comic Sans MS"/>
                                <w:spacing w:val="8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3"/>
                              </w:rPr>
                              <w:t>Learning,</w:t>
                            </w:r>
                            <w:r>
                              <w:rPr>
                                <w:rFonts w:ascii="Comic Sans MS"/>
                                <w:spacing w:val="8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3"/>
                              </w:rPr>
                              <w:t>Employing</w:t>
                            </w:r>
                            <w:r>
                              <w:rPr>
                                <w:rFonts w:ascii="Comic Sans MS"/>
                                <w:spacing w:val="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3"/>
                              </w:rPr>
                              <w:t>and</w:t>
                            </w:r>
                            <w:r>
                              <w:rPr>
                                <w:rFonts w:ascii="Comic Sans MS"/>
                                <w:spacing w:val="9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2"/>
                                <w:sz w:val="23"/>
                              </w:rPr>
                              <w:t>Culture.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1BFFC6B" id="Text Box 414" o:spid="_x0000_s1066" type="#_x0000_t202" style="width:481.85pt;height:188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" filled="f" strokeweight="4.5pt">
                <v:textbox inset="0,0,0,0">
                  <w:txbxContent>
                    <w:p w14:paraId="1B979532" w14:textId="77777777" w:rsidR="003E4FB6" w:rsidRDefault="00C84871">
                      <w:pPr>
                        <w:spacing w:before="32" w:line="215" w:lineRule="auto"/>
                        <w:ind w:left="142" w:right="213"/>
                        <w:rPr>
                          <w:rFonts w:ascii="Comic Sans MS" w:eastAsia="Comic Sans MS" w:hAnsi="Comic Sans MS" w:cs="Comic Sans MS"/>
                          <w:sz w:val="23"/>
                          <w:szCs w:val="23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sz w:val="23"/>
                          <w:szCs w:val="23"/>
                        </w:rPr>
                        <w:t>In</w:t>
                      </w:r>
                      <w:r>
                        <w:rPr>
                          <w:rFonts w:ascii="Comic Sans MS" w:eastAsia="Comic Sans MS" w:hAnsi="Comic Sans MS" w:cs="Comic Sans MS"/>
                          <w:spacing w:val="6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S3,</w:t>
                      </w:r>
                      <w:r>
                        <w:rPr>
                          <w:rFonts w:ascii="Comic Sans MS" w:eastAsia="Comic Sans MS" w:hAnsi="Comic Sans MS" w:cs="Comic Sans MS"/>
                          <w:spacing w:val="4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Modern</w:t>
                      </w:r>
                      <w:r>
                        <w:rPr>
                          <w:rFonts w:ascii="Comic Sans MS" w:eastAsia="Comic Sans MS" w:hAnsi="Comic Sans MS" w:cs="Comic Sans MS"/>
                          <w:spacing w:val="6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Languages</w:t>
                      </w:r>
                      <w:r>
                        <w:rPr>
                          <w:rFonts w:ascii="Comic Sans MS" w:eastAsia="Comic Sans MS" w:hAnsi="Comic Sans MS" w:cs="Comic Sans MS"/>
                          <w:spacing w:val="4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will</w:t>
                      </w:r>
                      <w:r>
                        <w:rPr>
                          <w:rFonts w:ascii="Comic Sans MS" w:eastAsia="Comic Sans MS" w:hAnsi="Comic Sans MS" w:cs="Comic Sans MS"/>
                          <w:spacing w:val="8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play</w:t>
                      </w:r>
                      <w:r>
                        <w:rPr>
                          <w:rFonts w:ascii="Comic Sans MS" w:eastAsia="Comic Sans MS" w:hAnsi="Comic Sans MS" w:cs="Comic Sans MS"/>
                          <w:spacing w:val="5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an</w:t>
                      </w:r>
                      <w:r>
                        <w:rPr>
                          <w:rFonts w:ascii="Comic Sans MS" w:eastAsia="Comic Sans MS" w:hAnsi="Comic Sans MS" w:cs="Comic Sans MS"/>
                          <w:spacing w:val="6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important</w:t>
                      </w:r>
                      <w:r>
                        <w:rPr>
                          <w:rFonts w:ascii="Comic Sans MS" w:eastAsia="Comic Sans MS" w:hAnsi="Comic Sans MS" w:cs="Comic Sans MS"/>
                          <w:spacing w:val="4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part</w:t>
                      </w:r>
                      <w:r>
                        <w:rPr>
                          <w:rFonts w:ascii="Comic Sans MS" w:eastAsia="Comic Sans MS" w:hAnsi="Comic Sans MS" w:cs="Comic Sans MS"/>
                          <w:spacing w:val="7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2"/>
                          <w:sz w:val="23"/>
                          <w:szCs w:val="23"/>
                        </w:rPr>
                        <w:t>in</w:t>
                      </w:r>
                      <w:r>
                        <w:rPr>
                          <w:rFonts w:ascii="Comic Sans MS" w:eastAsia="Comic Sans MS" w:hAnsi="Comic Sans MS" w:cs="Comic Sans MS"/>
                          <w:spacing w:val="6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your</w:t>
                      </w:r>
                      <w:r>
                        <w:rPr>
                          <w:rFonts w:ascii="Comic Sans MS" w:eastAsia="Comic Sans MS" w:hAnsi="Comic Sans MS" w:cs="Comic Sans MS"/>
                          <w:spacing w:val="7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2"/>
                          <w:sz w:val="23"/>
                          <w:szCs w:val="23"/>
                        </w:rPr>
                        <w:t>son</w:t>
                      </w:r>
                      <w:r>
                        <w:rPr>
                          <w:rFonts w:ascii="Comic Sans MS" w:eastAsia="Comic Sans MS" w:hAnsi="Comic Sans MS" w:cs="Comic Sans MS"/>
                          <w:spacing w:val="5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z w:val="23"/>
                          <w:szCs w:val="23"/>
                        </w:rPr>
                        <w:t>or</w:t>
                      </w:r>
                      <w:r>
                        <w:rPr>
                          <w:rFonts w:ascii="Comic Sans MS" w:eastAsia="Comic Sans MS" w:hAnsi="Comic Sans MS" w:cs="Comic Sans MS"/>
                          <w:spacing w:val="6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z w:val="23"/>
                          <w:szCs w:val="23"/>
                        </w:rPr>
                        <w:t>daughter’s</w:t>
                      </w:r>
                      <w:r>
                        <w:rPr>
                          <w:rFonts w:ascii="Comic Sans MS" w:eastAsia="Comic Sans MS" w:hAnsi="Comic Sans MS" w:cs="Comic Sans MS"/>
                          <w:spacing w:val="6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2"/>
                          <w:sz w:val="23"/>
                          <w:szCs w:val="23"/>
                        </w:rPr>
                        <w:t>Broad</w:t>
                      </w:r>
                      <w:r>
                        <w:rPr>
                          <w:rFonts w:ascii="Comic Sans MS" w:eastAsia="Comic Sans MS" w:hAnsi="Comic Sans MS" w:cs="Comic Sans MS"/>
                          <w:spacing w:val="47"/>
                          <w:w w:val="10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General</w:t>
                      </w:r>
                      <w:r>
                        <w:rPr>
                          <w:rFonts w:ascii="Comic Sans MS" w:eastAsia="Comic Sans MS" w:hAnsi="Comic Sans MS" w:cs="Comic Sans MS"/>
                          <w:spacing w:val="4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Education.</w:t>
                      </w:r>
                      <w:r>
                        <w:rPr>
                          <w:rFonts w:ascii="Comic Sans MS" w:eastAsia="Comic Sans MS" w:hAnsi="Comic Sans MS" w:cs="Comic Sans MS"/>
                          <w:spacing w:val="7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2"/>
                          <w:sz w:val="23"/>
                          <w:szCs w:val="23"/>
                        </w:rPr>
                        <w:t>Pupils</w:t>
                      </w:r>
                      <w:r>
                        <w:rPr>
                          <w:rFonts w:ascii="Comic Sans MS" w:eastAsia="Comic Sans MS" w:hAnsi="Comic Sans MS" w:cs="Comic Sans MS"/>
                          <w:spacing w:val="6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will</w:t>
                      </w:r>
                      <w:r>
                        <w:rPr>
                          <w:rFonts w:ascii="Comic Sans MS" w:eastAsia="Comic Sans MS" w:hAnsi="Comic Sans MS" w:cs="Comic Sans MS"/>
                          <w:spacing w:val="4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z w:val="23"/>
                          <w:szCs w:val="23"/>
                        </w:rPr>
                        <w:t>now</w:t>
                      </w:r>
                      <w:r>
                        <w:rPr>
                          <w:rFonts w:ascii="Comic Sans MS" w:eastAsia="Comic Sans MS" w:hAnsi="Comic Sans MS" w:cs="Comic Sans MS"/>
                          <w:spacing w:val="6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have</w:t>
                      </w:r>
                      <w:r>
                        <w:rPr>
                          <w:rFonts w:ascii="Comic Sans MS" w:eastAsia="Comic Sans MS" w:hAnsi="Comic Sans MS" w:cs="Comic Sans MS"/>
                          <w:spacing w:val="5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z w:val="23"/>
                          <w:szCs w:val="23"/>
                        </w:rPr>
                        <w:t>a</w:t>
                      </w:r>
                      <w:r>
                        <w:rPr>
                          <w:rFonts w:ascii="Comic Sans MS" w:eastAsia="Comic Sans MS" w:hAnsi="Comic Sans MS" w:cs="Comic Sans MS"/>
                          <w:spacing w:val="3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choice</w:t>
                      </w:r>
                      <w:r>
                        <w:rPr>
                          <w:rFonts w:ascii="Comic Sans MS" w:eastAsia="Comic Sans MS" w:hAnsi="Comic Sans MS" w:cs="Comic Sans MS"/>
                          <w:spacing w:val="6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z w:val="23"/>
                          <w:szCs w:val="23"/>
                        </w:rPr>
                        <w:t>to</w:t>
                      </w:r>
                      <w:r>
                        <w:rPr>
                          <w:rFonts w:ascii="Comic Sans MS" w:eastAsia="Comic Sans MS" w:hAnsi="Comic Sans MS" w:cs="Comic Sans MS"/>
                          <w:spacing w:val="5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2"/>
                          <w:sz w:val="23"/>
                          <w:szCs w:val="23"/>
                        </w:rPr>
                        <w:t>study</w:t>
                      </w:r>
                      <w:r>
                        <w:rPr>
                          <w:rFonts w:ascii="Comic Sans MS" w:eastAsia="Comic Sans MS" w:hAnsi="Comic Sans MS" w:cs="Comic Sans MS"/>
                          <w:spacing w:val="4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French</w:t>
                      </w:r>
                      <w:r>
                        <w:rPr>
                          <w:rFonts w:ascii="Comic Sans MS" w:eastAsia="Comic Sans MS" w:hAnsi="Comic Sans MS" w:cs="Comic Sans MS"/>
                          <w:spacing w:val="6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2"/>
                          <w:sz w:val="23"/>
                          <w:szCs w:val="23"/>
                        </w:rPr>
                        <w:t>or</w:t>
                      </w:r>
                      <w:r>
                        <w:rPr>
                          <w:rFonts w:ascii="Comic Sans MS" w:eastAsia="Comic Sans MS" w:hAnsi="Comic Sans MS" w:cs="Comic Sans MS"/>
                          <w:spacing w:val="4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German</w:t>
                      </w:r>
                      <w:r>
                        <w:rPr>
                          <w:rFonts w:ascii="Comic Sans MS" w:eastAsia="Comic Sans MS" w:hAnsi="Comic Sans MS" w:cs="Comic Sans MS"/>
                          <w:spacing w:val="5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z w:val="23"/>
                          <w:szCs w:val="23"/>
                        </w:rPr>
                        <w:t>in</w:t>
                      </w:r>
                      <w:r>
                        <w:rPr>
                          <w:rFonts w:ascii="Comic Sans MS" w:eastAsia="Comic Sans MS" w:hAnsi="Comic Sans MS" w:cs="Comic Sans MS"/>
                          <w:spacing w:val="7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2"/>
                          <w:sz w:val="23"/>
                          <w:szCs w:val="23"/>
                        </w:rPr>
                        <w:t>S3.</w:t>
                      </w:r>
                      <w:r>
                        <w:rPr>
                          <w:rFonts w:ascii="Comic Sans MS" w:eastAsia="Comic Sans MS" w:hAnsi="Comic Sans MS" w:cs="Comic Sans MS"/>
                          <w:spacing w:val="5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z w:val="23"/>
                          <w:szCs w:val="23"/>
                        </w:rPr>
                        <w:t>We</w:t>
                      </w:r>
                      <w:r>
                        <w:rPr>
                          <w:rFonts w:ascii="Comic Sans MS" w:eastAsia="Comic Sans MS" w:hAnsi="Comic Sans MS" w:cs="Comic Sans MS"/>
                          <w:spacing w:val="65"/>
                          <w:w w:val="10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z w:val="23"/>
                          <w:szCs w:val="23"/>
                        </w:rPr>
                        <w:t>aim</w:t>
                      </w:r>
                      <w:r>
                        <w:rPr>
                          <w:rFonts w:ascii="Comic Sans MS" w:eastAsia="Comic Sans MS" w:hAnsi="Comic Sans MS" w:cs="Comic Sans MS"/>
                          <w:spacing w:val="5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z w:val="23"/>
                          <w:szCs w:val="23"/>
                        </w:rPr>
                        <w:t>to</w:t>
                      </w:r>
                      <w:r>
                        <w:rPr>
                          <w:rFonts w:ascii="Comic Sans MS" w:eastAsia="Comic Sans MS" w:hAnsi="Comic Sans MS" w:cs="Comic Sans MS"/>
                          <w:spacing w:val="7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deliver</w:t>
                      </w:r>
                      <w:r>
                        <w:rPr>
                          <w:rFonts w:ascii="Comic Sans MS" w:eastAsia="Comic Sans MS" w:hAnsi="Comic Sans MS" w:cs="Comic Sans MS"/>
                          <w:spacing w:val="5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z w:val="23"/>
                          <w:szCs w:val="23"/>
                        </w:rPr>
                        <w:t>an</w:t>
                      </w:r>
                      <w:r>
                        <w:rPr>
                          <w:rFonts w:ascii="Comic Sans MS" w:eastAsia="Comic Sans MS" w:hAnsi="Comic Sans MS" w:cs="Comic Sans MS"/>
                          <w:spacing w:val="4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engaging,</w:t>
                      </w:r>
                      <w:r>
                        <w:rPr>
                          <w:rFonts w:ascii="Comic Sans MS" w:eastAsia="Comic Sans MS" w:hAnsi="Comic Sans MS" w:cs="Comic Sans MS"/>
                          <w:spacing w:val="7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fun</w:t>
                      </w:r>
                      <w:r>
                        <w:rPr>
                          <w:rFonts w:ascii="Comic Sans MS" w:eastAsia="Comic Sans MS" w:hAnsi="Comic Sans MS" w:cs="Comic Sans MS"/>
                          <w:spacing w:val="6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z w:val="23"/>
                          <w:szCs w:val="23"/>
                        </w:rPr>
                        <w:t>and</w:t>
                      </w:r>
                      <w:r>
                        <w:rPr>
                          <w:rFonts w:ascii="Comic Sans MS" w:eastAsia="Comic Sans MS" w:hAnsi="Comic Sans MS" w:cs="Comic Sans MS"/>
                          <w:spacing w:val="5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challenging</w:t>
                      </w:r>
                      <w:r>
                        <w:rPr>
                          <w:rFonts w:ascii="Comic Sans MS" w:eastAsia="Comic Sans MS" w:hAnsi="Comic Sans MS" w:cs="Comic Sans MS"/>
                          <w:spacing w:val="6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course</w:t>
                      </w:r>
                      <w:r>
                        <w:rPr>
                          <w:rFonts w:ascii="Comic Sans MS" w:eastAsia="Comic Sans MS" w:hAnsi="Comic Sans MS" w:cs="Comic Sans MS"/>
                          <w:spacing w:val="6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where</w:t>
                      </w:r>
                      <w:r>
                        <w:rPr>
                          <w:rFonts w:ascii="Comic Sans MS" w:eastAsia="Comic Sans MS" w:hAnsi="Comic Sans MS" w:cs="Comic Sans MS"/>
                          <w:spacing w:val="6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pupils</w:t>
                      </w:r>
                      <w:r>
                        <w:rPr>
                          <w:rFonts w:ascii="Comic Sans MS" w:eastAsia="Comic Sans MS" w:hAnsi="Comic Sans MS" w:cs="Comic Sans MS"/>
                          <w:spacing w:val="4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develop</w:t>
                      </w:r>
                      <w:r>
                        <w:rPr>
                          <w:rFonts w:ascii="Comic Sans MS" w:eastAsia="Comic Sans MS" w:hAnsi="Comic Sans MS" w:cs="Comic Sans MS"/>
                          <w:spacing w:val="4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their</w:t>
                      </w:r>
                      <w:r>
                        <w:rPr>
                          <w:rFonts w:ascii="Comic Sans MS" w:eastAsia="Comic Sans MS" w:hAnsi="Comic Sans MS" w:cs="Comic Sans MS"/>
                          <w:spacing w:val="51"/>
                          <w:w w:val="10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skills</w:t>
                      </w:r>
                      <w:r>
                        <w:rPr>
                          <w:rFonts w:ascii="Comic Sans MS" w:eastAsia="Comic Sans MS" w:hAnsi="Comic Sans MS" w:cs="Comic Sans MS"/>
                          <w:spacing w:val="6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in</w:t>
                      </w:r>
                      <w:r>
                        <w:rPr>
                          <w:rFonts w:ascii="Comic Sans MS" w:eastAsia="Comic Sans MS" w:hAnsi="Comic Sans MS" w:cs="Comic Sans MS"/>
                          <w:spacing w:val="6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Listening,</w:t>
                      </w:r>
                      <w:r>
                        <w:rPr>
                          <w:rFonts w:ascii="Comic Sans MS" w:eastAsia="Comic Sans MS" w:hAnsi="Comic Sans MS" w:cs="Comic Sans MS"/>
                          <w:spacing w:val="6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Talking,</w:t>
                      </w:r>
                      <w:r>
                        <w:rPr>
                          <w:rFonts w:ascii="Comic Sans MS" w:eastAsia="Comic Sans MS" w:hAnsi="Comic Sans MS" w:cs="Comic Sans MS"/>
                          <w:spacing w:val="7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Reading</w:t>
                      </w:r>
                      <w:r>
                        <w:rPr>
                          <w:rFonts w:ascii="Comic Sans MS" w:eastAsia="Comic Sans MS" w:hAnsi="Comic Sans MS" w:cs="Comic Sans MS"/>
                          <w:spacing w:val="6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z w:val="23"/>
                          <w:szCs w:val="23"/>
                        </w:rPr>
                        <w:t>&amp;</w:t>
                      </w:r>
                      <w:r>
                        <w:rPr>
                          <w:rFonts w:ascii="Comic Sans MS" w:eastAsia="Comic Sans MS" w:hAnsi="Comic Sans MS" w:cs="Comic Sans MS"/>
                          <w:spacing w:val="5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Writing</w:t>
                      </w:r>
                      <w:r>
                        <w:rPr>
                          <w:rFonts w:ascii="Comic Sans MS" w:eastAsia="Comic Sans MS" w:hAnsi="Comic Sans MS" w:cs="Comic Sans MS"/>
                          <w:spacing w:val="3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z w:val="23"/>
                          <w:szCs w:val="23"/>
                        </w:rPr>
                        <w:t>in</w:t>
                      </w:r>
                      <w:r>
                        <w:rPr>
                          <w:rFonts w:ascii="Comic Sans MS" w:eastAsia="Comic Sans MS" w:hAnsi="Comic Sans MS" w:cs="Comic Sans MS"/>
                          <w:spacing w:val="7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z w:val="23"/>
                          <w:szCs w:val="23"/>
                        </w:rPr>
                        <w:t>the</w:t>
                      </w:r>
                      <w:r>
                        <w:rPr>
                          <w:rFonts w:ascii="Comic Sans MS" w:eastAsia="Comic Sans MS" w:hAnsi="Comic Sans MS" w:cs="Comic Sans MS"/>
                          <w:spacing w:val="6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2"/>
                          <w:sz w:val="23"/>
                          <w:szCs w:val="23"/>
                        </w:rPr>
                        <w:t>foreign</w:t>
                      </w:r>
                      <w:r>
                        <w:rPr>
                          <w:rFonts w:ascii="Comic Sans MS" w:eastAsia="Comic Sans MS" w:hAnsi="Comic Sans MS" w:cs="Comic Sans MS"/>
                          <w:spacing w:val="4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language,</w:t>
                      </w:r>
                      <w:r>
                        <w:rPr>
                          <w:rFonts w:ascii="Comic Sans MS" w:eastAsia="Comic Sans MS" w:hAnsi="Comic Sans MS" w:cs="Comic Sans MS"/>
                          <w:spacing w:val="6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study</w:t>
                      </w:r>
                      <w:r>
                        <w:rPr>
                          <w:rFonts w:ascii="Comic Sans MS" w:eastAsia="Comic Sans MS" w:hAnsi="Comic Sans MS" w:cs="Comic Sans MS"/>
                          <w:spacing w:val="5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topics</w:t>
                      </w:r>
                      <w:r>
                        <w:rPr>
                          <w:rFonts w:ascii="Comic Sans MS" w:eastAsia="Comic Sans MS" w:hAnsi="Comic Sans MS" w:cs="Comic Sans MS"/>
                          <w:spacing w:val="7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z w:val="23"/>
                          <w:szCs w:val="23"/>
                        </w:rPr>
                        <w:t>in</w:t>
                      </w:r>
                      <w:r>
                        <w:rPr>
                          <w:rFonts w:ascii="Comic Sans MS" w:eastAsia="Comic Sans MS" w:hAnsi="Comic Sans MS" w:cs="Comic Sans MS"/>
                          <w:spacing w:val="71"/>
                          <w:w w:val="10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more</w:t>
                      </w:r>
                      <w:r>
                        <w:rPr>
                          <w:rFonts w:ascii="Comic Sans MS" w:eastAsia="Comic Sans MS" w:hAnsi="Comic Sans MS" w:cs="Comic Sans MS"/>
                          <w:spacing w:val="7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depth</w:t>
                      </w:r>
                      <w:r>
                        <w:rPr>
                          <w:rFonts w:ascii="Comic Sans MS" w:eastAsia="Comic Sans MS" w:hAnsi="Comic Sans MS" w:cs="Comic Sans MS"/>
                          <w:spacing w:val="6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z w:val="23"/>
                          <w:szCs w:val="23"/>
                        </w:rPr>
                        <w:t>and</w:t>
                      </w:r>
                      <w:r>
                        <w:rPr>
                          <w:rFonts w:ascii="Comic Sans MS" w:eastAsia="Comic Sans MS" w:hAnsi="Comic Sans MS" w:cs="Comic Sans MS"/>
                          <w:spacing w:val="5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continue</w:t>
                      </w:r>
                      <w:r>
                        <w:rPr>
                          <w:rFonts w:ascii="Comic Sans MS" w:eastAsia="Comic Sans MS" w:hAnsi="Comic Sans MS" w:cs="Comic Sans MS"/>
                          <w:spacing w:val="8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z w:val="23"/>
                          <w:szCs w:val="23"/>
                        </w:rPr>
                        <w:t>to</w:t>
                      </w:r>
                      <w:r>
                        <w:rPr>
                          <w:rFonts w:ascii="Comic Sans MS" w:eastAsia="Comic Sans MS" w:hAnsi="Comic Sans MS" w:cs="Comic Sans MS"/>
                          <w:spacing w:val="8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develop</w:t>
                      </w:r>
                      <w:r>
                        <w:rPr>
                          <w:rFonts w:ascii="Comic Sans MS" w:eastAsia="Comic Sans MS" w:hAnsi="Comic Sans MS" w:cs="Comic Sans MS"/>
                          <w:spacing w:val="8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transferable</w:t>
                      </w:r>
                      <w:r>
                        <w:rPr>
                          <w:rFonts w:ascii="Comic Sans MS" w:eastAsia="Comic Sans MS" w:hAnsi="Comic Sans MS" w:cs="Comic Sans MS"/>
                          <w:spacing w:val="8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skills</w:t>
                      </w:r>
                      <w:r>
                        <w:rPr>
                          <w:rFonts w:ascii="Comic Sans MS" w:eastAsia="Comic Sans MS" w:hAnsi="Comic Sans MS" w:cs="Comic Sans MS"/>
                          <w:spacing w:val="7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such</w:t>
                      </w:r>
                      <w:r>
                        <w:rPr>
                          <w:rFonts w:ascii="Comic Sans MS" w:eastAsia="Comic Sans MS" w:hAnsi="Comic Sans MS" w:cs="Comic Sans MS"/>
                          <w:spacing w:val="8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z w:val="23"/>
                          <w:szCs w:val="23"/>
                        </w:rPr>
                        <w:t>as</w:t>
                      </w:r>
                      <w:r>
                        <w:rPr>
                          <w:rFonts w:ascii="Comic Sans MS" w:eastAsia="Comic Sans MS" w:hAnsi="Comic Sans MS" w:cs="Comic Sans MS"/>
                          <w:spacing w:val="5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communication,</w:t>
                      </w:r>
                      <w:r>
                        <w:rPr>
                          <w:rFonts w:ascii="Comic Sans MS" w:eastAsia="Comic Sans MS" w:hAnsi="Comic Sans MS" w:cs="Comic Sans MS"/>
                          <w:spacing w:val="41"/>
                          <w:w w:val="10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presentation,</w:t>
                      </w:r>
                      <w:r>
                        <w:rPr>
                          <w:rFonts w:ascii="Comic Sans MS" w:eastAsia="Comic Sans MS" w:hAnsi="Comic Sans MS" w:cs="Comic Sans MS"/>
                          <w:spacing w:val="5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teamwork,</w:t>
                      </w:r>
                      <w:r>
                        <w:rPr>
                          <w:rFonts w:ascii="Comic Sans MS" w:eastAsia="Comic Sans MS" w:hAnsi="Comic Sans MS" w:cs="Comic Sans MS"/>
                          <w:spacing w:val="8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critical</w:t>
                      </w:r>
                      <w:r>
                        <w:rPr>
                          <w:rFonts w:ascii="Comic Sans MS" w:eastAsia="Comic Sans MS" w:hAnsi="Comic Sans MS" w:cs="Comic Sans MS"/>
                          <w:spacing w:val="8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thinking</w:t>
                      </w:r>
                      <w:r>
                        <w:rPr>
                          <w:rFonts w:ascii="Comic Sans MS" w:eastAsia="Comic Sans MS" w:hAnsi="Comic Sans MS" w:cs="Comic Sans MS"/>
                          <w:spacing w:val="7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and</w:t>
                      </w:r>
                      <w:r>
                        <w:rPr>
                          <w:rFonts w:ascii="Comic Sans MS" w:eastAsia="Comic Sans MS" w:hAnsi="Comic Sans MS" w:cs="Comic Sans MS"/>
                          <w:spacing w:val="6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ICT</w:t>
                      </w:r>
                      <w:r>
                        <w:rPr>
                          <w:rFonts w:ascii="Comic Sans MS" w:eastAsia="Comic Sans MS" w:hAnsi="Comic Sans MS" w:cs="Comic Sans MS"/>
                          <w:spacing w:val="8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skills.</w:t>
                      </w:r>
                      <w:r>
                        <w:rPr>
                          <w:rFonts w:ascii="Comic Sans MS" w:eastAsia="Comic Sans MS" w:hAnsi="Comic Sans MS" w:cs="Comic Sans MS"/>
                          <w:spacing w:val="10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This</w:t>
                      </w:r>
                      <w:r>
                        <w:rPr>
                          <w:rFonts w:ascii="Comic Sans MS" w:eastAsia="Comic Sans MS" w:hAnsi="Comic Sans MS" w:cs="Comic Sans MS"/>
                          <w:spacing w:val="6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will</w:t>
                      </w:r>
                      <w:r>
                        <w:rPr>
                          <w:rFonts w:ascii="Comic Sans MS" w:eastAsia="Comic Sans MS" w:hAnsi="Comic Sans MS" w:cs="Comic Sans MS"/>
                          <w:spacing w:val="7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prepare</w:t>
                      </w:r>
                      <w:r>
                        <w:rPr>
                          <w:rFonts w:ascii="Comic Sans MS" w:eastAsia="Comic Sans MS" w:hAnsi="Comic Sans MS" w:cs="Comic Sans MS"/>
                          <w:spacing w:val="5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all</w:t>
                      </w:r>
                      <w:r>
                        <w:rPr>
                          <w:rFonts w:ascii="Comic Sans MS" w:eastAsia="Comic Sans MS" w:hAnsi="Comic Sans MS" w:cs="Comic Sans MS"/>
                          <w:spacing w:val="7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spacing w:val="-1"/>
                          <w:sz w:val="23"/>
                          <w:szCs w:val="23"/>
                        </w:rPr>
                        <w:t>learners</w:t>
                      </w:r>
                    </w:p>
                    <w:p w14:paraId="21435604" w14:textId="77777777" w:rsidR="003E4FB6" w:rsidRDefault="00C84871">
                      <w:pPr>
                        <w:spacing w:line="214" w:lineRule="auto"/>
                        <w:ind w:left="142" w:right="159"/>
                        <w:jc w:val="both"/>
                        <w:rPr>
                          <w:rFonts w:ascii="Comic Sans MS" w:eastAsia="Comic Sans MS" w:hAnsi="Comic Sans MS" w:cs="Comic Sans MS"/>
                          <w:sz w:val="23"/>
                          <w:szCs w:val="23"/>
                        </w:rPr>
                      </w:pPr>
                      <w:r>
                        <w:rPr>
                          <w:rFonts w:ascii="Comic Sans MS"/>
                          <w:spacing w:val="-1"/>
                          <w:sz w:val="23"/>
                        </w:rPr>
                        <w:t>for</w:t>
                      </w:r>
                      <w:r>
                        <w:rPr>
                          <w:rFonts w:ascii="Comic Sans MS"/>
                          <w:spacing w:val="6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3"/>
                        </w:rPr>
                        <w:t>the</w:t>
                      </w:r>
                      <w:r>
                        <w:rPr>
                          <w:rFonts w:ascii="Comic Sans MS"/>
                          <w:spacing w:val="1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3"/>
                        </w:rPr>
                        <w:t>new</w:t>
                      </w:r>
                      <w:r>
                        <w:rPr>
                          <w:rFonts w:ascii="Comic Sans MS"/>
                          <w:spacing w:val="5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3"/>
                        </w:rPr>
                        <w:t>qualifications.</w:t>
                      </w:r>
                      <w:r>
                        <w:rPr>
                          <w:rFonts w:ascii="Comic Sans MS"/>
                          <w:spacing w:val="5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3"/>
                        </w:rPr>
                        <w:t>The</w:t>
                      </w:r>
                      <w:r>
                        <w:rPr>
                          <w:rFonts w:ascii="Comic Sans MS"/>
                          <w:spacing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3"/>
                        </w:rPr>
                        <w:t>new</w:t>
                      </w:r>
                      <w:r>
                        <w:rPr>
                          <w:rFonts w:ascii="Comic Sans MS"/>
                          <w:spacing w:val="5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3"/>
                        </w:rPr>
                        <w:t>SQA</w:t>
                      </w:r>
                      <w:r>
                        <w:rPr>
                          <w:rFonts w:ascii="Comic Sans MS"/>
                          <w:spacing w:val="3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3"/>
                        </w:rPr>
                        <w:t>courses</w:t>
                      </w:r>
                      <w:r>
                        <w:rPr>
                          <w:rFonts w:ascii="Comic Sans MS"/>
                          <w:spacing w:val="5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2"/>
                          <w:sz w:val="23"/>
                        </w:rPr>
                        <w:t>at</w:t>
                      </w:r>
                      <w:r>
                        <w:rPr>
                          <w:rFonts w:ascii="Comic Sans MS"/>
                          <w:spacing w:val="6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3"/>
                        </w:rPr>
                        <w:t>National</w:t>
                      </w:r>
                      <w:r>
                        <w:rPr>
                          <w:rFonts w:ascii="Comic Sans MS"/>
                          <w:spacing w:val="6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3"/>
                        </w:rPr>
                        <w:t>3,4</w:t>
                      </w:r>
                      <w:r>
                        <w:rPr>
                          <w:rFonts w:ascii="Comic Sans MS"/>
                          <w:spacing w:val="3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3"/>
                        </w:rPr>
                        <w:t>&amp;</w:t>
                      </w:r>
                      <w:r>
                        <w:rPr>
                          <w:rFonts w:ascii="Comic Sans MS"/>
                          <w:spacing w:val="4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3"/>
                        </w:rPr>
                        <w:t>5</w:t>
                      </w:r>
                      <w:r>
                        <w:rPr>
                          <w:rFonts w:ascii="Comic Sans MS"/>
                          <w:spacing w:val="5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3"/>
                        </w:rPr>
                        <w:t>will</w:t>
                      </w:r>
                      <w:r>
                        <w:rPr>
                          <w:rFonts w:ascii="Comic Sans MS"/>
                          <w:spacing w:val="7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3"/>
                        </w:rPr>
                        <w:t>offer</w:t>
                      </w:r>
                      <w:r>
                        <w:rPr>
                          <w:rFonts w:ascii="Comic Sans MS"/>
                          <w:spacing w:val="4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3"/>
                        </w:rPr>
                        <w:t>learn-</w:t>
                      </w:r>
                      <w:r>
                        <w:rPr>
                          <w:rFonts w:ascii="Comic Sans MS"/>
                          <w:spacing w:val="43"/>
                          <w:w w:val="101"/>
                          <w:sz w:val="23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/>
                          <w:sz w:val="23"/>
                        </w:rPr>
                        <w:t>ers</w:t>
                      </w:r>
                      <w:proofErr w:type="spellEnd"/>
                      <w:r>
                        <w:rPr>
                          <w:rFonts w:ascii="Comic Sans MS"/>
                          <w:spacing w:val="7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3"/>
                        </w:rPr>
                        <w:t>the</w:t>
                      </w:r>
                      <w:r>
                        <w:rPr>
                          <w:rFonts w:ascii="Comic Sans MS"/>
                          <w:spacing w:val="3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3"/>
                        </w:rPr>
                        <w:t>opportunity</w:t>
                      </w:r>
                      <w:r>
                        <w:rPr>
                          <w:rFonts w:ascii="Comic Sans MS"/>
                          <w:spacing w:val="6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3"/>
                        </w:rPr>
                        <w:t>to</w:t>
                      </w:r>
                      <w:r>
                        <w:rPr>
                          <w:rFonts w:ascii="Comic Sans MS"/>
                          <w:spacing w:val="5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3"/>
                        </w:rPr>
                        <w:t>develop</w:t>
                      </w:r>
                      <w:r>
                        <w:rPr>
                          <w:rFonts w:ascii="Comic Sans MS"/>
                          <w:spacing w:val="5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3"/>
                        </w:rPr>
                        <w:t>detailed</w:t>
                      </w:r>
                      <w:r>
                        <w:rPr>
                          <w:rFonts w:ascii="Comic Sans MS"/>
                          <w:spacing w:val="5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3"/>
                        </w:rPr>
                        <w:t>language</w:t>
                      </w:r>
                      <w:r>
                        <w:rPr>
                          <w:rFonts w:ascii="Comic Sans MS"/>
                          <w:spacing w:val="7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3"/>
                        </w:rPr>
                        <w:t>skills</w:t>
                      </w:r>
                      <w:r>
                        <w:rPr>
                          <w:rFonts w:ascii="Comic Sans MS"/>
                          <w:spacing w:val="7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3"/>
                        </w:rPr>
                        <w:t>using</w:t>
                      </w:r>
                      <w:r>
                        <w:rPr>
                          <w:rFonts w:ascii="Comic Sans MS"/>
                          <w:spacing w:val="7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3"/>
                        </w:rPr>
                        <w:t>meaningful,</w:t>
                      </w:r>
                      <w:r>
                        <w:rPr>
                          <w:rFonts w:ascii="Comic Sans MS"/>
                          <w:spacing w:val="7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3"/>
                        </w:rPr>
                        <w:t>real</w:t>
                      </w:r>
                      <w:r>
                        <w:rPr>
                          <w:rFonts w:ascii="Comic Sans MS"/>
                          <w:i/>
                          <w:sz w:val="23"/>
                        </w:rPr>
                        <w:t>-</w:t>
                      </w:r>
                      <w:r>
                        <w:rPr>
                          <w:rFonts w:ascii="Comic Sans MS"/>
                          <w:sz w:val="23"/>
                        </w:rPr>
                        <w:t>life</w:t>
                      </w:r>
                      <w:r>
                        <w:rPr>
                          <w:rFonts w:ascii="Comic Sans MS"/>
                          <w:spacing w:val="7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3"/>
                        </w:rPr>
                        <w:t>con-</w:t>
                      </w:r>
                      <w:r>
                        <w:rPr>
                          <w:rFonts w:ascii="Comic Sans MS"/>
                          <w:spacing w:val="55"/>
                          <w:w w:val="101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3"/>
                        </w:rPr>
                        <w:t>texts.</w:t>
                      </w:r>
                      <w:r>
                        <w:rPr>
                          <w:rFonts w:ascii="Comic Sans MS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19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3"/>
                        </w:rPr>
                        <w:t>These</w:t>
                      </w:r>
                      <w:r>
                        <w:rPr>
                          <w:rFonts w:ascii="Comic Sans MS"/>
                          <w:spacing w:val="5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3"/>
                        </w:rPr>
                        <w:t>contexts</w:t>
                      </w:r>
                      <w:r>
                        <w:rPr>
                          <w:rFonts w:ascii="Comic Sans MS"/>
                          <w:spacing w:val="8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3"/>
                        </w:rPr>
                        <w:t>include</w:t>
                      </w:r>
                      <w:r>
                        <w:rPr>
                          <w:rFonts w:ascii="Comic Sans MS"/>
                          <w:spacing w:val="8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3"/>
                        </w:rPr>
                        <w:t>Society,</w:t>
                      </w:r>
                      <w:r>
                        <w:rPr>
                          <w:rFonts w:ascii="Comic Sans MS"/>
                          <w:spacing w:val="8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3"/>
                        </w:rPr>
                        <w:t>Learning,</w:t>
                      </w:r>
                      <w:r>
                        <w:rPr>
                          <w:rFonts w:ascii="Comic Sans MS"/>
                          <w:spacing w:val="8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3"/>
                        </w:rPr>
                        <w:t>Employing</w:t>
                      </w:r>
                      <w:r>
                        <w:rPr>
                          <w:rFonts w:ascii="Comic Sans MS"/>
                          <w:spacing w:val="5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3"/>
                        </w:rPr>
                        <w:t>and</w:t>
                      </w:r>
                      <w:r>
                        <w:rPr>
                          <w:rFonts w:ascii="Comic Sans MS"/>
                          <w:spacing w:val="9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2"/>
                          <w:sz w:val="23"/>
                        </w:rPr>
                        <w:t>Culture.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73D1A51" w14:textId="77777777" w:rsidR="003E4FB6" w:rsidRDefault="003E4FB6">
      <w:pPr>
        <w:spacing w:before="4"/>
        <w:rPr>
          <w:rFonts w:ascii="Comic Sans MS" w:eastAsia="Comic Sans MS" w:hAnsi="Comic Sans MS" w:cs="Comic Sans MS"/>
          <w:sz w:val="9"/>
          <w:szCs w:val="9"/>
        </w:rPr>
      </w:pPr>
    </w:p>
    <w:p w14:paraId="5E276AB1" w14:textId="16A725B5" w:rsidR="003E4FB6" w:rsidRDefault="00465803">
      <w:pPr>
        <w:spacing w:line="200" w:lineRule="atLeast"/>
        <w:ind w:left="10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g">
            <w:drawing>
              <wp:inline distT="0" distB="0" distL="0" distR="0" wp14:anchorId="2D93BDF5" wp14:editId="45BD9FC5">
                <wp:extent cx="6233795" cy="3289300"/>
                <wp:effectExtent l="5080" t="2540" r="0" b="3810"/>
                <wp:docPr id="1602178393" name="Group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795" cy="3289300"/>
                          <a:chOff x="0" y="0"/>
                          <a:chExt cx="9817" cy="5180"/>
                        </a:xfrm>
                      </wpg:grpSpPr>
                      <wpg:grpSp>
                        <wpg:cNvPr id="223521131" name="Group 412"/>
                        <wpg:cNvGrpSpPr>
                          <a:grpSpLocks/>
                        </wpg:cNvGrpSpPr>
                        <wpg:grpSpPr bwMode="auto">
                          <a:xfrm>
                            <a:off x="90" y="1851"/>
                            <a:ext cx="9637" cy="3239"/>
                            <a:chOff x="90" y="1851"/>
                            <a:chExt cx="9637" cy="3239"/>
                          </a:xfrm>
                        </wpg:grpSpPr>
                        <wps:wsp>
                          <wps:cNvPr id="29788535" name="Freeform 413"/>
                          <wps:cNvSpPr>
                            <a:spLocks/>
                          </wps:cNvSpPr>
                          <wps:spPr bwMode="auto">
                            <a:xfrm>
                              <a:off x="90" y="1851"/>
                              <a:ext cx="9637" cy="3239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9637"/>
                                <a:gd name="T2" fmla="+- 0 5089 1851"/>
                                <a:gd name="T3" fmla="*/ 5089 h 3239"/>
                                <a:gd name="T4" fmla="+- 0 9726 90"/>
                                <a:gd name="T5" fmla="*/ T4 w 9637"/>
                                <a:gd name="T6" fmla="+- 0 5089 1851"/>
                                <a:gd name="T7" fmla="*/ 5089 h 3239"/>
                                <a:gd name="T8" fmla="+- 0 9726 90"/>
                                <a:gd name="T9" fmla="*/ T8 w 9637"/>
                                <a:gd name="T10" fmla="+- 0 1851 1851"/>
                                <a:gd name="T11" fmla="*/ 1851 h 3239"/>
                                <a:gd name="T12" fmla="+- 0 90 90"/>
                                <a:gd name="T13" fmla="*/ T12 w 9637"/>
                                <a:gd name="T14" fmla="+- 0 1851 1851"/>
                                <a:gd name="T15" fmla="*/ 1851 h 3239"/>
                                <a:gd name="T16" fmla="+- 0 90 90"/>
                                <a:gd name="T17" fmla="*/ T16 w 9637"/>
                                <a:gd name="T18" fmla="+- 0 5089 1851"/>
                                <a:gd name="T19" fmla="*/ 5089 h 32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3239">
                                  <a:moveTo>
                                    <a:pt x="0" y="3238"/>
                                  </a:moveTo>
                                  <a:lnTo>
                                    <a:pt x="9636" y="3238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23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9761162" name="Group 410"/>
                        <wpg:cNvGrpSpPr>
                          <a:grpSpLocks/>
                        </wpg:cNvGrpSpPr>
                        <wpg:grpSpPr bwMode="auto">
                          <a:xfrm>
                            <a:off x="99" y="90"/>
                            <a:ext cx="9624" cy="1686"/>
                            <a:chOff x="99" y="90"/>
                            <a:chExt cx="9624" cy="1686"/>
                          </a:xfrm>
                        </wpg:grpSpPr>
                        <wps:wsp>
                          <wps:cNvPr id="1513234806" name="Freeform 411"/>
                          <wps:cNvSpPr>
                            <a:spLocks/>
                          </wps:cNvSpPr>
                          <wps:spPr bwMode="auto">
                            <a:xfrm>
                              <a:off x="99" y="90"/>
                              <a:ext cx="9624" cy="1686"/>
                            </a:xfrm>
                            <a:custGeom>
                              <a:avLst/>
                              <a:gdLst>
                                <a:gd name="T0" fmla="+- 0 99 99"/>
                                <a:gd name="T1" fmla="*/ T0 w 9624"/>
                                <a:gd name="T2" fmla="+- 0 1776 90"/>
                                <a:gd name="T3" fmla="*/ 1776 h 1686"/>
                                <a:gd name="T4" fmla="+- 0 9723 99"/>
                                <a:gd name="T5" fmla="*/ T4 w 9624"/>
                                <a:gd name="T6" fmla="+- 0 1776 90"/>
                                <a:gd name="T7" fmla="*/ 1776 h 1686"/>
                                <a:gd name="T8" fmla="+- 0 9723 99"/>
                                <a:gd name="T9" fmla="*/ T8 w 9624"/>
                                <a:gd name="T10" fmla="+- 0 90 90"/>
                                <a:gd name="T11" fmla="*/ 90 h 1686"/>
                                <a:gd name="T12" fmla="+- 0 99 99"/>
                                <a:gd name="T13" fmla="*/ T12 w 9624"/>
                                <a:gd name="T14" fmla="+- 0 90 90"/>
                                <a:gd name="T15" fmla="*/ 90 h 1686"/>
                                <a:gd name="T16" fmla="+- 0 99 99"/>
                                <a:gd name="T17" fmla="*/ T16 w 9624"/>
                                <a:gd name="T18" fmla="+- 0 1776 90"/>
                                <a:gd name="T19" fmla="*/ 1776 h 16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24" h="1686">
                                  <a:moveTo>
                                    <a:pt x="0" y="1686"/>
                                  </a:moveTo>
                                  <a:lnTo>
                                    <a:pt x="9624" y="1686"/>
                                  </a:lnTo>
                                  <a:lnTo>
                                    <a:pt x="962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7593126" name="Group 401"/>
                        <wpg:cNvGrpSpPr>
                          <a:grpSpLocks/>
                        </wpg:cNvGrpSpPr>
                        <wpg:grpSpPr bwMode="auto">
                          <a:xfrm>
                            <a:off x="99" y="90"/>
                            <a:ext cx="9624" cy="1686"/>
                            <a:chOff x="99" y="90"/>
                            <a:chExt cx="9624" cy="1686"/>
                          </a:xfrm>
                        </wpg:grpSpPr>
                        <wps:wsp>
                          <wps:cNvPr id="346630149" name="Freeform 409"/>
                          <wps:cNvSpPr>
                            <a:spLocks/>
                          </wps:cNvSpPr>
                          <wps:spPr bwMode="auto">
                            <a:xfrm>
                              <a:off x="99" y="90"/>
                              <a:ext cx="9624" cy="1686"/>
                            </a:xfrm>
                            <a:custGeom>
                              <a:avLst/>
                              <a:gdLst>
                                <a:gd name="T0" fmla="+- 0 99 99"/>
                                <a:gd name="T1" fmla="*/ T0 w 9624"/>
                                <a:gd name="T2" fmla="+- 0 1776 90"/>
                                <a:gd name="T3" fmla="*/ 1776 h 1686"/>
                                <a:gd name="T4" fmla="+- 0 9723 99"/>
                                <a:gd name="T5" fmla="*/ T4 w 9624"/>
                                <a:gd name="T6" fmla="+- 0 1776 90"/>
                                <a:gd name="T7" fmla="*/ 1776 h 1686"/>
                                <a:gd name="T8" fmla="+- 0 9723 99"/>
                                <a:gd name="T9" fmla="*/ T8 w 9624"/>
                                <a:gd name="T10" fmla="+- 0 90 90"/>
                                <a:gd name="T11" fmla="*/ 90 h 1686"/>
                                <a:gd name="T12" fmla="+- 0 99 99"/>
                                <a:gd name="T13" fmla="*/ T12 w 9624"/>
                                <a:gd name="T14" fmla="+- 0 90 90"/>
                                <a:gd name="T15" fmla="*/ 90 h 1686"/>
                                <a:gd name="T16" fmla="+- 0 99 99"/>
                                <a:gd name="T17" fmla="*/ T16 w 9624"/>
                                <a:gd name="T18" fmla="+- 0 1776 90"/>
                                <a:gd name="T19" fmla="*/ 1776 h 16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24" h="1686">
                                  <a:moveTo>
                                    <a:pt x="0" y="1686"/>
                                  </a:moveTo>
                                  <a:lnTo>
                                    <a:pt x="9624" y="1686"/>
                                  </a:lnTo>
                                  <a:lnTo>
                                    <a:pt x="962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34800827" name="Picture 40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7" y="2533"/>
                              <a:ext cx="1747" cy="243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36503982" name="Picture 40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03" y="2538"/>
                              <a:ext cx="2093" cy="242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51243939" name="Picture 40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247" y="2468"/>
                              <a:ext cx="2611" cy="25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19091877" name="Picture 40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62" y="2492"/>
                              <a:ext cx="1651" cy="247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474462746" name="Text Box 40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6" y="239"/>
                              <a:ext cx="9080" cy="7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67020B8" w14:textId="77777777" w:rsidR="003E4FB6" w:rsidRDefault="00C84871">
                                <w:pPr>
                                  <w:spacing w:line="225" w:lineRule="exact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Having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a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language qualification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will help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you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find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a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job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in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the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following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areas:</w:t>
                                </w:r>
                              </w:p>
                              <w:p w14:paraId="76A411ED" w14:textId="77777777" w:rsidR="003E4FB6" w:rsidRDefault="00C84871">
                                <w:pPr>
                                  <w:tabs>
                                    <w:tab w:val="left" w:pos="1366"/>
                                    <w:tab w:val="left" w:pos="3172"/>
                                    <w:tab w:val="left" w:pos="3476"/>
                                    <w:tab w:val="left" w:pos="5374"/>
                                    <w:tab w:val="left" w:pos="6811"/>
                                  </w:tabs>
                                  <w:spacing w:before="22" w:line="185" w:lineRule="auto"/>
                                  <w:ind w:right="1449"/>
                                  <w:rPr>
                                    <w:rFonts w:ascii="Comic Sans MS" w:eastAsia="Comic Sans MS" w:hAnsi="Comic Sans MS" w:cs="Comic Sans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3"/>
                                  </w:rPr>
                                  <w:t>Journalism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3"/>
                                  </w:rPr>
                                  <w:tab/>
                                  <w:t>Broadcasting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3"/>
                                  </w:rPr>
                                  <w:tab/>
                                </w:r>
                                <w:proofErr w:type="gramStart"/>
                                <w:r>
                                  <w:rPr>
                                    <w:rFonts w:ascii="Comic Sans MS"/>
                                    <w:spacing w:val="-1"/>
                                    <w:sz w:val="23"/>
                                  </w:rPr>
                                  <w:t>The</w:t>
                                </w:r>
                                <w:proofErr w:type="gramEnd"/>
                                <w:r>
                                  <w:rPr>
                                    <w:rFonts w:ascii="Comic Sans MS"/>
                                    <w:spacing w:val="-1"/>
                                    <w:sz w:val="23"/>
                                  </w:rPr>
                                  <w:t xml:space="preserve"> Armed Forces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3"/>
                                  </w:rPr>
                                  <w:tab/>
                                  <w:t>Teaching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3"/>
                                  </w:rPr>
                                  <w:tab/>
                                  <w:t>Banking</w:t>
                                </w:r>
                                <w:r>
                                  <w:rPr>
                                    <w:rFonts w:ascii="Comic Sans MS"/>
                                    <w:spacing w:val="63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3"/>
                                  </w:rPr>
                                  <w:t>Export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3"/>
                                  </w:rPr>
                                  <w:t>Sales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3"/>
                                  </w:rPr>
                                  <w:t>and Marketing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3"/>
                                  </w:rPr>
                                  <w:tab/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3"/>
                                  </w:rPr>
                                  <w:tab/>
                                  <w:t>Publishing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31961093" name="Text Box 40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6" y="994"/>
                              <a:ext cx="5145" cy="23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2D1A9A0" w14:textId="77777777" w:rsidR="003E4FB6" w:rsidRDefault="00C84871">
                                <w:pPr>
                                  <w:tabs>
                                    <w:tab w:val="left" w:pos="2282"/>
                                  </w:tabs>
                                  <w:spacing w:line="230" w:lineRule="exact"/>
                                  <w:rPr>
                                    <w:rFonts w:ascii="Comic Sans MS" w:eastAsia="Comic Sans MS" w:hAnsi="Comic Sans MS" w:cs="Comic Sans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3"/>
                                  </w:rPr>
                                  <w:t>Work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3"/>
                                  </w:rPr>
                                  <w:t>Tourism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3"/>
                                  </w:rPr>
                                  <w:tab/>
                                  <w:t>Interpreting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3"/>
                                  </w:rPr>
                                  <w:t>&amp;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3"/>
                                  </w:rPr>
                                  <w:t>Translating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35298079" name="Text Box 40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464" y="747"/>
                              <a:ext cx="3953" cy="47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2B7F667" w14:textId="77777777" w:rsidR="003E4FB6" w:rsidRDefault="00C84871">
                                <w:pPr>
                                  <w:tabs>
                                    <w:tab w:val="left" w:pos="2153"/>
                                    <w:tab w:val="left" w:pos="2882"/>
                                  </w:tabs>
                                  <w:spacing w:line="185" w:lineRule="auto"/>
                                  <w:ind w:left="751" w:hanging="752"/>
                                  <w:rPr>
                                    <w:rFonts w:ascii="Comic Sans MS" w:eastAsia="Comic Sans MS" w:hAnsi="Comic Sans MS" w:cs="Comic Sans MS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3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3"/>
                                  </w:rPr>
                                  <w:t>Civil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3"/>
                                  </w:rPr>
                                  <w:t>Service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3"/>
                                  </w:rPr>
                                  <w:tab/>
                                  <w:t>Secretarial</w:t>
                                </w:r>
                                <w:r>
                                  <w:rPr>
                                    <w:rFonts w:ascii="Comic Sans MS"/>
                                    <w:spacing w:val="27"/>
                                    <w:sz w:val="2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3"/>
                                  </w:rPr>
                                  <w:t>Social Work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3"/>
                                  </w:rPr>
                                  <w:tab/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3"/>
                                  </w:rPr>
                                  <w:tab/>
                                  <w:t>Diplomacy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D93BDF5" id="Group 400" o:spid="_x0000_s1067" style="width:490.85pt;height:259pt;mso-position-horizontal-relative:char;mso-position-vertical-relative:line" coordsize="9817,51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">
                <v:group id="Group 412" o:spid="_x0000_s1068" style="position:absolute;left:90;top:1851;width:9637;height:3239" coordorigin="90,1851" coordsize="9637,3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">
                  <v:shape id="Freeform 413" o:spid="_x0000_s1069" style="position:absolute;left:90;top:1851;width:9637;height:3239;visibility:visible;mso-wrap-style:square;v-text-anchor:top" coordsize="9637,3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" path="m,3238r9636,l9636,,,,,3238xe" filled="f" strokeweight="9pt">
                    <v:path arrowok="t" o:connecttype="custom" o:connectlocs="0,5089;9636,5089;9636,1851;0,1851;0,5089" o:connectangles="0,0,0,0,0"/>
                  </v:shape>
                </v:group>
                <v:group id="Group 410" o:spid="_x0000_s1070" style="position:absolute;left:99;top:90;width:9624;height:1686" coordorigin="99,90" coordsize="9624,1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">
                  <v:shape id="Freeform 411" o:spid="_x0000_s1071" style="position:absolute;left:99;top:90;width:9624;height:1686;visibility:visible;mso-wrap-style:square;v-text-anchor:top" coordsize="9624,1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" path="m,1686r9624,l9624,,,,,1686xe" stroked="f">
                    <v:path arrowok="t" o:connecttype="custom" o:connectlocs="0,1776;9624,1776;9624,90;0,90;0,1776" o:connectangles="0,0,0,0,0"/>
                  </v:shape>
                </v:group>
                <v:group id="Group 401" o:spid="_x0000_s1072" style="position:absolute;left:99;top:90;width:9624;height:1686" coordorigin="99,90" coordsize="9624,1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">
                  <v:shape id="Freeform 409" o:spid="_x0000_s1073" style="position:absolute;left:99;top:90;width:9624;height:1686;visibility:visible;mso-wrap-style:square;v-text-anchor:top" coordsize="9624,1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" path="m,1686r9624,l9624,,,,,1686xe" filled="f" strokeweight="9pt">
                    <v:path arrowok="t" o:connecttype="custom" o:connectlocs="0,1776;9624,1776;9624,90;0,90;0,1776" o:connectangles="0,0,0,0,0"/>
                  </v:shape>
                  <v:shape id="Picture 408" o:spid="_x0000_s1074" type="#_x0000_t75" style="position:absolute;left:177;top:2533;width:1747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">
                    <v:imagedata r:id="rId32" o:title=""/>
                  </v:shape>
                  <v:shape id="Picture 407" o:spid="_x0000_s1075" type="#_x0000_t75" style="position:absolute;left:2003;top:2538;width:2093;height:2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">
                    <v:imagedata r:id="rId33" o:title=""/>
                  </v:shape>
                  <v:shape id="Picture 406" o:spid="_x0000_s1076" type="#_x0000_t75" style="position:absolute;left:5247;top:2468;width:2611;height:2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">
                    <v:imagedata r:id="rId34" o:title=""/>
                  </v:shape>
                  <v:shape id="Picture 405" o:spid="_x0000_s1077" type="#_x0000_t75" style="position:absolute;left:7962;top:2492;width:1651;height: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">
                    <v:imagedata r:id="rId35" o:title=""/>
                  </v:shape>
                  <v:shape id="Text Box 404" o:spid="_x0000_s1078" type="#_x0000_t202" style="position:absolute;left:246;top:239;width:9080;height: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" filled="f" stroked="f">
                    <v:textbox inset="0,0,0,0">
                      <w:txbxContent>
                        <w:p w14:paraId="667020B8" w14:textId="77777777" w:rsidR="003E4FB6" w:rsidRDefault="00C84871">
                          <w:pPr>
                            <w:spacing w:line="225" w:lineRule="exact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Having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a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language qualification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will help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you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find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a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job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in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the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following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areas:</w:t>
                          </w:r>
                        </w:p>
                        <w:p w14:paraId="76A411ED" w14:textId="77777777" w:rsidR="003E4FB6" w:rsidRDefault="00C84871">
                          <w:pPr>
                            <w:tabs>
                              <w:tab w:val="left" w:pos="1366"/>
                              <w:tab w:val="left" w:pos="3172"/>
                              <w:tab w:val="left" w:pos="3476"/>
                              <w:tab w:val="left" w:pos="5374"/>
                              <w:tab w:val="left" w:pos="6811"/>
                            </w:tabs>
                            <w:spacing w:before="22" w:line="185" w:lineRule="auto"/>
                            <w:ind w:right="1449"/>
                            <w:rPr>
                              <w:rFonts w:ascii="Comic Sans MS" w:eastAsia="Comic Sans MS" w:hAnsi="Comic Sans MS" w:cs="Comic Sans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3"/>
                            </w:rPr>
                            <w:t>Journalism</w:t>
                          </w:r>
                          <w:r>
                            <w:rPr>
                              <w:rFonts w:ascii="Comic Sans MS"/>
                              <w:spacing w:val="-1"/>
                              <w:sz w:val="23"/>
                            </w:rPr>
                            <w:tab/>
                            <w:t>Broadcasting</w:t>
                          </w:r>
                          <w:r>
                            <w:rPr>
                              <w:rFonts w:ascii="Comic Sans MS"/>
                              <w:spacing w:val="-1"/>
                              <w:sz w:val="23"/>
                            </w:rPr>
                            <w:tab/>
                          </w:r>
                          <w:proofErr w:type="gramStart"/>
                          <w:r>
                            <w:rPr>
                              <w:rFonts w:ascii="Comic Sans MS"/>
                              <w:spacing w:val="-1"/>
                              <w:sz w:val="23"/>
                            </w:rPr>
                            <w:t>The</w:t>
                          </w:r>
                          <w:proofErr w:type="gramEnd"/>
                          <w:r>
                            <w:rPr>
                              <w:rFonts w:ascii="Comic Sans MS"/>
                              <w:spacing w:val="-1"/>
                              <w:sz w:val="23"/>
                            </w:rPr>
                            <w:t xml:space="preserve"> Armed Forces</w:t>
                          </w:r>
                          <w:r>
                            <w:rPr>
                              <w:rFonts w:ascii="Comic Sans MS"/>
                              <w:spacing w:val="-1"/>
                              <w:sz w:val="23"/>
                            </w:rPr>
                            <w:tab/>
                            <w:t>Teaching</w:t>
                          </w:r>
                          <w:r>
                            <w:rPr>
                              <w:rFonts w:ascii="Comic Sans MS"/>
                              <w:spacing w:val="-1"/>
                              <w:sz w:val="23"/>
                            </w:rPr>
                            <w:tab/>
                            <w:t>Banking</w:t>
                          </w:r>
                          <w:r>
                            <w:rPr>
                              <w:rFonts w:ascii="Comic Sans MS"/>
                              <w:spacing w:val="6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3"/>
                            </w:rPr>
                            <w:t>Export</w:t>
                          </w:r>
                          <w:r>
                            <w:rPr>
                              <w:rFonts w:ascii="Comic Sans MS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3"/>
                            </w:rPr>
                            <w:t>Sales</w:t>
                          </w:r>
                          <w:r>
                            <w:rPr>
                              <w:rFonts w:ascii="Comic Sans MS"/>
                              <w:spacing w:val="-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3"/>
                            </w:rPr>
                            <w:t>and Marketing</w:t>
                          </w:r>
                          <w:r>
                            <w:rPr>
                              <w:rFonts w:ascii="Comic Sans MS"/>
                              <w:spacing w:val="-1"/>
                              <w:sz w:val="23"/>
                            </w:rPr>
                            <w:tab/>
                          </w:r>
                          <w:r>
                            <w:rPr>
                              <w:rFonts w:ascii="Comic Sans MS"/>
                              <w:spacing w:val="-1"/>
                              <w:sz w:val="23"/>
                            </w:rPr>
                            <w:tab/>
                            <w:t>Publishing</w:t>
                          </w:r>
                        </w:p>
                      </w:txbxContent>
                    </v:textbox>
                  </v:shape>
                  <v:shape id="Text Box 403" o:spid="_x0000_s1079" type="#_x0000_t202" style="position:absolute;left:246;top:994;width:5145;height: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" filled="f" stroked="f">
                    <v:textbox inset="0,0,0,0">
                      <w:txbxContent>
                        <w:p w14:paraId="22D1A9A0" w14:textId="77777777" w:rsidR="003E4FB6" w:rsidRDefault="00C84871">
                          <w:pPr>
                            <w:tabs>
                              <w:tab w:val="left" w:pos="2282"/>
                            </w:tabs>
                            <w:spacing w:line="230" w:lineRule="exact"/>
                            <w:rPr>
                              <w:rFonts w:ascii="Comic Sans MS" w:eastAsia="Comic Sans MS" w:hAnsi="Comic Sans MS" w:cs="Comic Sans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Comic Sans MS"/>
                              <w:sz w:val="23"/>
                            </w:rPr>
                            <w:t>Work</w:t>
                          </w:r>
                          <w:r>
                            <w:rPr>
                              <w:rFonts w:ascii="Comic Sans MS"/>
                              <w:spacing w:val="-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3"/>
                            </w:rPr>
                            <w:t>Tourism</w:t>
                          </w:r>
                          <w:r>
                            <w:rPr>
                              <w:rFonts w:ascii="Comic Sans MS"/>
                              <w:spacing w:val="-1"/>
                              <w:sz w:val="23"/>
                            </w:rPr>
                            <w:tab/>
                            <w:t>Interpreting</w:t>
                          </w:r>
                          <w:r>
                            <w:rPr>
                              <w:rFonts w:ascii="Comic Sans MS"/>
                              <w:spacing w:val="-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3"/>
                            </w:rPr>
                            <w:t>&amp;</w:t>
                          </w:r>
                          <w:r>
                            <w:rPr>
                              <w:rFonts w:ascii="Comic Sans MS"/>
                              <w:spacing w:val="1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3"/>
                            </w:rPr>
                            <w:t>Translating</w:t>
                          </w:r>
                        </w:p>
                      </w:txbxContent>
                    </v:textbox>
                  </v:shape>
                  <v:shape id="Text Box 402" o:spid="_x0000_s1080" type="#_x0000_t202" style="position:absolute;left:5464;top:747;width:3953;height: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" filled="f" stroked="f">
                    <v:textbox inset="0,0,0,0">
                      <w:txbxContent>
                        <w:p w14:paraId="22B7F667" w14:textId="77777777" w:rsidR="003E4FB6" w:rsidRDefault="00C84871">
                          <w:pPr>
                            <w:tabs>
                              <w:tab w:val="left" w:pos="2153"/>
                              <w:tab w:val="left" w:pos="2882"/>
                            </w:tabs>
                            <w:spacing w:line="185" w:lineRule="auto"/>
                            <w:ind w:left="751" w:hanging="752"/>
                            <w:rPr>
                              <w:rFonts w:ascii="Comic Sans MS" w:eastAsia="Comic Sans MS" w:hAnsi="Comic Sans MS" w:cs="Comic Sans MS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3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spacing w:val="1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3"/>
                            </w:rPr>
                            <w:t>Civil</w:t>
                          </w:r>
                          <w:r>
                            <w:rPr>
                              <w:rFonts w:ascii="Comic Sans MS"/>
                              <w:spacing w:val="-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3"/>
                            </w:rPr>
                            <w:t>Service</w:t>
                          </w:r>
                          <w:r>
                            <w:rPr>
                              <w:rFonts w:ascii="Comic Sans MS"/>
                              <w:spacing w:val="-1"/>
                              <w:sz w:val="23"/>
                            </w:rPr>
                            <w:tab/>
                            <w:t>Secretarial</w:t>
                          </w:r>
                          <w:r>
                            <w:rPr>
                              <w:rFonts w:ascii="Comic Sans MS"/>
                              <w:spacing w:val="2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3"/>
                            </w:rPr>
                            <w:t>Social Work</w:t>
                          </w:r>
                          <w:r>
                            <w:rPr>
                              <w:rFonts w:ascii="Comic Sans MS"/>
                              <w:spacing w:val="-1"/>
                              <w:sz w:val="23"/>
                            </w:rPr>
                            <w:tab/>
                          </w:r>
                          <w:r>
                            <w:rPr>
                              <w:rFonts w:ascii="Comic Sans MS"/>
                              <w:spacing w:val="-1"/>
                              <w:sz w:val="23"/>
                            </w:rPr>
                            <w:tab/>
                            <w:t>Diplomacy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2934FD44" w14:textId="77777777" w:rsidR="003E4FB6" w:rsidRDefault="003E4FB6">
      <w:pPr>
        <w:spacing w:before="13"/>
        <w:rPr>
          <w:rFonts w:ascii="Comic Sans MS" w:eastAsia="Comic Sans MS" w:hAnsi="Comic Sans MS" w:cs="Comic Sans MS"/>
          <w:sz w:val="13"/>
          <w:szCs w:val="13"/>
        </w:rPr>
      </w:pPr>
    </w:p>
    <w:p w14:paraId="70E4E1EE" w14:textId="0FF93243" w:rsidR="003E4FB6" w:rsidRDefault="00465803">
      <w:pPr>
        <w:tabs>
          <w:tab w:val="left" w:pos="4683"/>
        </w:tabs>
        <w:spacing w:line="200" w:lineRule="atLeast"/>
        <w:ind w:left="19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noProof/>
          <w:sz w:val="20"/>
        </w:rPr>
        <w:lastRenderedPageBreak/>
        <mc:AlternateContent>
          <mc:Choice Requires="wps">
            <w:drawing>
              <wp:inline distT="0" distB="0" distL="0" distR="0" wp14:anchorId="32BB6BCF" wp14:editId="1775743E">
                <wp:extent cx="2664460" cy="1668780"/>
                <wp:effectExtent l="33655" t="31750" r="35560" b="33020"/>
                <wp:docPr id="2014364882" name="Text Box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4460" cy="166878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EBE0026" w14:textId="77777777" w:rsidR="003E4FB6" w:rsidRDefault="00C84871">
                            <w:pPr>
                              <w:spacing w:before="1"/>
                              <w:ind w:left="142"/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bCs/>
                                <w:color w:val="3B3B3B"/>
                                <w:sz w:val="24"/>
                                <w:szCs w:val="24"/>
                              </w:rPr>
                              <w:t>Foreign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bCs/>
                                <w:color w:val="3B3B3B"/>
                                <w:spacing w:val="-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bCs/>
                                <w:color w:val="3B3B3B"/>
                                <w:spacing w:val="-1"/>
                                <w:sz w:val="24"/>
                                <w:szCs w:val="24"/>
                              </w:rPr>
                              <w:t>languages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bCs/>
                                <w:color w:val="3B3B3B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bCs/>
                                <w:color w:val="3B3B3B"/>
                                <w:spacing w:val="-1"/>
                                <w:sz w:val="24"/>
                                <w:szCs w:val="24"/>
                              </w:rPr>
                              <w:t>enrich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bCs/>
                                <w:color w:val="3B3B3B"/>
                                <w:sz w:val="24"/>
                                <w:szCs w:val="24"/>
                              </w:rPr>
                              <w:t xml:space="preserve"> lives…</w:t>
                            </w:r>
                          </w:p>
                          <w:p w14:paraId="1A188162" w14:textId="77777777" w:rsidR="003E4FB6" w:rsidRDefault="003E4FB6">
                            <w:pPr>
                              <w:spacing w:before="7"/>
                              <w:rPr>
                                <w:rFonts w:ascii="Comic Sans MS" w:eastAsia="Comic Sans MS" w:hAnsi="Comic Sans MS" w:cs="Comic Sans MS"/>
                                <w:sz w:val="17"/>
                                <w:szCs w:val="17"/>
                              </w:rPr>
                            </w:pPr>
                          </w:p>
                          <w:p w14:paraId="39283C55" w14:textId="77777777" w:rsidR="003E4FB6" w:rsidRDefault="00C84871">
                            <w:pPr>
                              <w:spacing w:line="185" w:lineRule="auto"/>
                              <w:ind w:left="142" w:right="328"/>
                              <w:rPr>
                                <w:rFonts w:ascii="Comic Sans MS" w:eastAsia="Comic Sans MS" w:hAnsi="Comic Sans MS" w:cs="Comic Sans MS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Comic Sans MS"/>
                                <w:color w:val="3B3B3B"/>
                                <w:spacing w:val="-1"/>
                                <w:sz w:val="23"/>
                              </w:rPr>
                              <w:t>If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1"/>
                                <w:sz w:val="23"/>
                              </w:rPr>
                              <w:t>you</w:t>
                            </w:r>
                            <w:r>
                              <w:rPr>
                                <w:rFonts w:ascii="Comic Sans MS"/>
                                <w:color w:val="3B3B3B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1"/>
                                <w:sz w:val="23"/>
                              </w:rPr>
                              <w:t>talk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color w:val="3B3B3B"/>
                                <w:sz w:val="23"/>
                              </w:rPr>
                              <w:t>to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color w:val="3B3B3B"/>
                                <w:sz w:val="23"/>
                              </w:rPr>
                              <w:t>a man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color w:val="3B3B3B"/>
                                <w:sz w:val="23"/>
                              </w:rPr>
                              <w:t>in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color w:val="3B3B3B"/>
                                <w:sz w:val="23"/>
                              </w:rPr>
                              <w:t xml:space="preserve">a 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1"/>
                                <w:sz w:val="23"/>
                              </w:rPr>
                              <w:t>language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25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1"/>
                                <w:sz w:val="23"/>
                              </w:rPr>
                              <w:t>he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1"/>
                                <w:sz w:val="23"/>
                              </w:rPr>
                              <w:t>understands,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1"/>
                                <w:sz w:val="23"/>
                              </w:rPr>
                              <w:t xml:space="preserve">that 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2"/>
                                <w:sz w:val="23"/>
                              </w:rPr>
                              <w:t>goes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color w:val="3B3B3B"/>
                                <w:sz w:val="23"/>
                              </w:rPr>
                              <w:t>to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1"/>
                                <w:sz w:val="23"/>
                              </w:rPr>
                              <w:t>his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29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1"/>
                                <w:sz w:val="23"/>
                              </w:rPr>
                              <w:t>head.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1"/>
                                <w:sz w:val="23"/>
                              </w:rPr>
                              <w:t>If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1"/>
                                <w:sz w:val="23"/>
                              </w:rPr>
                              <w:t>you</w:t>
                            </w:r>
                            <w:r>
                              <w:rPr>
                                <w:rFonts w:ascii="Comic Sans MS"/>
                                <w:color w:val="3B3B3B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1"/>
                                <w:sz w:val="23"/>
                              </w:rPr>
                              <w:t>talk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color w:val="3B3B3B"/>
                                <w:sz w:val="23"/>
                              </w:rPr>
                              <w:t>to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2"/>
                                <w:sz w:val="23"/>
                              </w:rPr>
                              <w:t xml:space="preserve"> him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color w:val="3B3B3B"/>
                                <w:sz w:val="23"/>
                              </w:rPr>
                              <w:t>in his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1"/>
                                <w:sz w:val="23"/>
                              </w:rPr>
                              <w:t>own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28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1"/>
                                <w:sz w:val="23"/>
                              </w:rPr>
                              <w:t>language,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1"/>
                                <w:sz w:val="23"/>
                              </w:rPr>
                              <w:t>that goes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2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color w:val="3B3B3B"/>
                                <w:sz w:val="23"/>
                              </w:rPr>
                              <w:t>to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4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1"/>
                                <w:sz w:val="23"/>
                              </w:rPr>
                              <w:t>his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1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-1"/>
                                <w:sz w:val="23"/>
                              </w:rPr>
                              <w:t>heart."</w:t>
                            </w:r>
                            <w:r>
                              <w:rPr>
                                <w:rFonts w:ascii="Comic Sans MS"/>
                                <w:color w:val="3B3B3B"/>
                                <w:spacing w:val="33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b/>
                                <w:color w:val="3B3B3B"/>
                                <w:spacing w:val="-1"/>
                                <w:sz w:val="23"/>
                              </w:rPr>
                              <w:t>(Nelson Mandela)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2BB6BCF" id="Text Box 399" o:spid="_x0000_s1081" type="#_x0000_t202" style="width:209.8pt;height:13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" filled="f" strokeweight="4.5pt">
                <v:textbox inset="0,0,0,0">
                  <w:txbxContent>
                    <w:p w14:paraId="3EBE0026" w14:textId="77777777" w:rsidR="003E4FB6" w:rsidRDefault="00C84871">
                      <w:pPr>
                        <w:spacing w:before="1"/>
                        <w:ind w:left="142"/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b/>
                          <w:bCs/>
                          <w:color w:val="3B3B3B"/>
                          <w:sz w:val="24"/>
                          <w:szCs w:val="24"/>
                        </w:rPr>
                        <w:t>Foreign</w:t>
                      </w:r>
                      <w:r>
                        <w:rPr>
                          <w:rFonts w:ascii="Comic Sans MS" w:eastAsia="Comic Sans MS" w:hAnsi="Comic Sans MS" w:cs="Comic Sans MS"/>
                          <w:b/>
                          <w:bCs/>
                          <w:color w:val="3B3B3B"/>
                          <w:spacing w:val="-2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b/>
                          <w:bCs/>
                          <w:color w:val="3B3B3B"/>
                          <w:spacing w:val="-1"/>
                          <w:sz w:val="24"/>
                          <w:szCs w:val="24"/>
                        </w:rPr>
                        <w:t>languages</w:t>
                      </w:r>
                      <w:r>
                        <w:rPr>
                          <w:rFonts w:ascii="Comic Sans MS" w:eastAsia="Comic Sans MS" w:hAnsi="Comic Sans MS" w:cs="Comic Sans MS"/>
                          <w:b/>
                          <w:bCs/>
                          <w:color w:val="3B3B3B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b/>
                          <w:bCs/>
                          <w:color w:val="3B3B3B"/>
                          <w:spacing w:val="-1"/>
                          <w:sz w:val="24"/>
                          <w:szCs w:val="24"/>
                        </w:rPr>
                        <w:t>enrich</w:t>
                      </w:r>
                      <w:r>
                        <w:rPr>
                          <w:rFonts w:ascii="Comic Sans MS" w:eastAsia="Comic Sans MS" w:hAnsi="Comic Sans MS" w:cs="Comic Sans MS"/>
                          <w:b/>
                          <w:bCs/>
                          <w:color w:val="3B3B3B"/>
                          <w:sz w:val="24"/>
                          <w:szCs w:val="24"/>
                        </w:rPr>
                        <w:t xml:space="preserve"> lives…</w:t>
                      </w:r>
                    </w:p>
                    <w:p w14:paraId="1A188162" w14:textId="77777777" w:rsidR="003E4FB6" w:rsidRDefault="003E4FB6">
                      <w:pPr>
                        <w:spacing w:before="7"/>
                        <w:rPr>
                          <w:rFonts w:ascii="Comic Sans MS" w:eastAsia="Comic Sans MS" w:hAnsi="Comic Sans MS" w:cs="Comic Sans MS"/>
                          <w:sz w:val="17"/>
                          <w:szCs w:val="17"/>
                        </w:rPr>
                      </w:pPr>
                    </w:p>
                    <w:p w14:paraId="39283C55" w14:textId="77777777" w:rsidR="003E4FB6" w:rsidRDefault="00C84871">
                      <w:pPr>
                        <w:spacing w:line="185" w:lineRule="auto"/>
                        <w:ind w:left="142" w:right="328"/>
                        <w:rPr>
                          <w:rFonts w:ascii="Comic Sans MS" w:eastAsia="Comic Sans MS" w:hAnsi="Comic Sans MS" w:cs="Comic Sans MS"/>
                          <w:sz w:val="23"/>
                          <w:szCs w:val="23"/>
                        </w:rPr>
                      </w:pPr>
                      <w:r>
                        <w:rPr>
                          <w:rFonts w:ascii="Comic Sans MS"/>
                          <w:color w:val="3B3B3B"/>
                          <w:spacing w:val="-1"/>
                          <w:sz w:val="23"/>
                        </w:rPr>
                        <w:t>If</w:t>
                      </w:r>
                      <w:r>
                        <w:rPr>
                          <w:rFonts w:ascii="Comic Sans MS"/>
                          <w:color w:val="3B3B3B"/>
                          <w:spacing w:val="1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color w:val="3B3B3B"/>
                          <w:spacing w:val="-1"/>
                          <w:sz w:val="23"/>
                        </w:rPr>
                        <w:t>you</w:t>
                      </w:r>
                      <w:r>
                        <w:rPr>
                          <w:rFonts w:ascii="Comic Sans MS"/>
                          <w:color w:val="3B3B3B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color w:val="3B3B3B"/>
                          <w:spacing w:val="-1"/>
                          <w:sz w:val="23"/>
                        </w:rPr>
                        <w:t>talk</w:t>
                      </w:r>
                      <w:r>
                        <w:rPr>
                          <w:rFonts w:ascii="Comic Sans MS"/>
                          <w:color w:val="3B3B3B"/>
                          <w:spacing w:val="1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color w:val="3B3B3B"/>
                          <w:sz w:val="23"/>
                        </w:rPr>
                        <w:t>to</w:t>
                      </w:r>
                      <w:r>
                        <w:rPr>
                          <w:rFonts w:ascii="Comic Sans MS"/>
                          <w:color w:val="3B3B3B"/>
                          <w:spacing w:val="-2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color w:val="3B3B3B"/>
                          <w:sz w:val="23"/>
                        </w:rPr>
                        <w:t>a man</w:t>
                      </w:r>
                      <w:r>
                        <w:rPr>
                          <w:rFonts w:ascii="Comic Sans MS"/>
                          <w:color w:val="3B3B3B"/>
                          <w:spacing w:val="-3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color w:val="3B3B3B"/>
                          <w:sz w:val="23"/>
                        </w:rPr>
                        <w:t>in</w:t>
                      </w:r>
                      <w:r>
                        <w:rPr>
                          <w:rFonts w:ascii="Comic Sans MS"/>
                          <w:color w:val="3B3B3B"/>
                          <w:spacing w:val="-2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color w:val="3B3B3B"/>
                          <w:sz w:val="23"/>
                        </w:rPr>
                        <w:t xml:space="preserve">a </w:t>
                      </w:r>
                      <w:r>
                        <w:rPr>
                          <w:rFonts w:ascii="Comic Sans MS"/>
                          <w:color w:val="3B3B3B"/>
                          <w:spacing w:val="-1"/>
                          <w:sz w:val="23"/>
                        </w:rPr>
                        <w:t>language</w:t>
                      </w:r>
                      <w:r>
                        <w:rPr>
                          <w:rFonts w:ascii="Comic Sans MS"/>
                          <w:color w:val="3B3B3B"/>
                          <w:spacing w:val="25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color w:val="3B3B3B"/>
                          <w:spacing w:val="-1"/>
                          <w:sz w:val="23"/>
                        </w:rPr>
                        <w:t>he</w:t>
                      </w:r>
                      <w:r>
                        <w:rPr>
                          <w:rFonts w:ascii="Comic Sans MS"/>
                          <w:color w:val="3B3B3B"/>
                          <w:spacing w:val="1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color w:val="3B3B3B"/>
                          <w:spacing w:val="-1"/>
                          <w:sz w:val="23"/>
                        </w:rPr>
                        <w:t>understands,</w:t>
                      </w:r>
                      <w:r>
                        <w:rPr>
                          <w:rFonts w:ascii="Comic Sans MS"/>
                          <w:color w:val="3B3B3B"/>
                          <w:spacing w:val="1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color w:val="3B3B3B"/>
                          <w:spacing w:val="-1"/>
                          <w:sz w:val="23"/>
                        </w:rPr>
                        <w:t xml:space="preserve">that </w:t>
                      </w:r>
                      <w:r>
                        <w:rPr>
                          <w:rFonts w:ascii="Comic Sans MS"/>
                          <w:color w:val="3B3B3B"/>
                          <w:spacing w:val="-2"/>
                          <w:sz w:val="23"/>
                        </w:rPr>
                        <w:t>goes</w:t>
                      </w:r>
                      <w:r>
                        <w:rPr>
                          <w:rFonts w:ascii="Comic Sans MS"/>
                          <w:color w:val="3B3B3B"/>
                          <w:spacing w:val="1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color w:val="3B3B3B"/>
                          <w:sz w:val="23"/>
                        </w:rPr>
                        <w:t>to</w:t>
                      </w:r>
                      <w:r>
                        <w:rPr>
                          <w:rFonts w:ascii="Comic Sans MS"/>
                          <w:color w:val="3B3B3B"/>
                          <w:spacing w:val="-2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color w:val="3B3B3B"/>
                          <w:spacing w:val="-1"/>
                          <w:sz w:val="23"/>
                        </w:rPr>
                        <w:t>his</w:t>
                      </w:r>
                      <w:r>
                        <w:rPr>
                          <w:rFonts w:ascii="Comic Sans MS"/>
                          <w:color w:val="3B3B3B"/>
                          <w:spacing w:val="29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color w:val="3B3B3B"/>
                          <w:spacing w:val="-1"/>
                          <w:sz w:val="23"/>
                        </w:rPr>
                        <w:t>head.</w:t>
                      </w:r>
                      <w:r>
                        <w:rPr>
                          <w:rFonts w:ascii="Comic Sans MS"/>
                          <w:color w:val="3B3B3B"/>
                          <w:spacing w:val="2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color w:val="3B3B3B"/>
                          <w:spacing w:val="-1"/>
                          <w:sz w:val="23"/>
                        </w:rPr>
                        <w:t>If</w:t>
                      </w:r>
                      <w:r>
                        <w:rPr>
                          <w:rFonts w:ascii="Comic Sans MS"/>
                          <w:color w:val="3B3B3B"/>
                          <w:spacing w:val="-2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color w:val="3B3B3B"/>
                          <w:spacing w:val="-1"/>
                          <w:sz w:val="23"/>
                        </w:rPr>
                        <w:t>you</w:t>
                      </w:r>
                      <w:r>
                        <w:rPr>
                          <w:rFonts w:ascii="Comic Sans MS"/>
                          <w:color w:val="3B3B3B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color w:val="3B3B3B"/>
                          <w:spacing w:val="-1"/>
                          <w:sz w:val="23"/>
                        </w:rPr>
                        <w:t>talk</w:t>
                      </w:r>
                      <w:r>
                        <w:rPr>
                          <w:rFonts w:ascii="Comic Sans MS"/>
                          <w:color w:val="3B3B3B"/>
                          <w:spacing w:val="1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color w:val="3B3B3B"/>
                          <w:sz w:val="23"/>
                        </w:rPr>
                        <w:t>to</w:t>
                      </w:r>
                      <w:r>
                        <w:rPr>
                          <w:rFonts w:ascii="Comic Sans MS"/>
                          <w:color w:val="3B3B3B"/>
                          <w:spacing w:val="-2"/>
                          <w:sz w:val="23"/>
                        </w:rPr>
                        <w:t xml:space="preserve"> him</w:t>
                      </w:r>
                      <w:r>
                        <w:rPr>
                          <w:rFonts w:ascii="Comic Sans MS"/>
                          <w:color w:val="3B3B3B"/>
                          <w:spacing w:val="1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color w:val="3B3B3B"/>
                          <w:sz w:val="23"/>
                        </w:rPr>
                        <w:t>in his</w:t>
                      </w:r>
                      <w:r>
                        <w:rPr>
                          <w:rFonts w:ascii="Comic Sans MS"/>
                          <w:color w:val="3B3B3B"/>
                          <w:spacing w:val="-2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color w:val="3B3B3B"/>
                          <w:spacing w:val="-1"/>
                          <w:sz w:val="23"/>
                        </w:rPr>
                        <w:t>own</w:t>
                      </w:r>
                      <w:r>
                        <w:rPr>
                          <w:rFonts w:ascii="Comic Sans MS"/>
                          <w:color w:val="3B3B3B"/>
                          <w:spacing w:val="28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color w:val="3B3B3B"/>
                          <w:spacing w:val="-1"/>
                          <w:sz w:val="23"/>
                        </w:rPr>
                        <w:t>language,</w:t>
                      </w:r>
                      <w:r>
                        <w:rPr>
                          <w:rFonts w:ascii="Comic Sans MS"/>
                          <w:color w:val="3B3B3B"/>
                          <w:spacing w:val="1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color w:val="3B3B3B"/>
                          <w:spacing w:val="-1"/>
                          <w:sz w:val="23"/>
                        </w:rPr>
                        <w:t>that goes</w:t>
                      </w:r>
                      <w:r>
                        <w:rPr>
                          <w:rFonts w:ascii="Comic Sans MS"/>
                          <w:color w:val="3B3B3B"/>
                          <w:spacing w:val="-2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color w:val="3B3B3B"/>
                          <w:sz w:val="23"/>
                        </w:rPr>
                        <w:t>to</w:t>
                      </w:r>
                      <w:r>
                        <w:rPr>
                          <w:rFonts w:ascii="Comic Sans MS"/>
                          <w:color w:val="3B3B3B"/>
                          <w:spacing w:val="-4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color w:val="3B3B3B"/>
                          <w:spacing w:val="-1"/>
                          <w:sz w:val="23"/>
                        </w:rPr>
                        <w:t>his</w:t>
                      </w:r>
                      <w:r>
                        <w:rPr>
                          <w:rFonts w:ascii="Comic Sans MS"/>
                          <w:color w:val="3B3B3B"/>
                          <w:spacing w:val="1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color w:val="3B3B3B"/>
                          <w:spacing w:val="-1"/>
                          <w:sz w:val="23"/>
                        </w:rPr>
                        <w:t>heart."</w:t>
                      </w:r>
                      <w:r>
                        <w:rPr>
                          <w:rFonts w:ascii="Comic Sans MS"/>
                          <w:color w:val="3B3B3B"/>
                          <w:spacing w:val="33"/>
                          <w:sz w:val="23"/>
                        </w:rPr>
                        <w:t xml:space="preserve"> </w:t>
                      </w:r>
                      <w:r>
                        <w:rPr>
                          <w:rFonts w:ascii="Comic Sans MS"/>
                          <w:b/>
                          <w:color w:val="3B3B3B"/>
                          <w:spacing w:val="-1"/>
                          <w:sz w:val="23"/>
                        </w:rPr>
                        <w:t>(Nelson Mandela)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C84871">
        <w:rPr>
          <w:rFonts w:ascii="Comic Sans MS"/>
          <w:sz w:val="20"/>
        </w:rPr>
        <w:tab/>
      </w:r>
      <w:r>
        <w:rPr>
          <w:rFonts w:ascii="Comic Sans MS"/>
          <w:noProof/>
          <w:position w:val="7"/>
          <w:sz w:val="20"/>
        </w:rPr>
        <mc:AlternateContent>
          <mc:Choice Requires="wps">
            <w:drawing>
              <wp:inline distT="0" distB="0" distL="0" distR="0" wp14:anchorId="05DC7032" wp14:editId="7F48D8DB">
                <wp:extent cx="3267710" cy="1627505"/>
                <wp:effectExtent l="36830" t="31750" r="29210" b="36195"/>
                <wp:docPr id="653115621" name="Text Box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7710" cy="162750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6E8F20C" w14:textId="77777777" w:rsidR="003E4FB6" w:rsidRDefault="00C84871">
                            <w:pPr>
                              <w:spacing w:before="1"/>
                              <w:ind w:left="143"/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bCs/>
                                <w:color w:val="333333"/>
                                <w:sz w:val="24"/>
                                <w:szCs w:val="24"/>
                              </w:rPr>
                              <w:t>…and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bCs/>
                                <w:color w:val="333333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bCs/>
                                <w:color w:val="333333"/>
                                <w:sz w:val="24"/>
                                <w:szCs w:val="24"/>
                              </w:rPr>
                              <w:t>improves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bCs/>
                                <w:color w:val="333333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bCs/>
                                <w:color w:val="333333"/>
                                <w:sz w:val="24"/>
                                <w:szCs w:val="24"/>
                              </w:rPr>
                              <w:t>your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bCs/>
                                <w:color w:val="333333"/>
                                <w:spacing w:val="-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bCs/>
                                <w:color w:val="333333"/>
                                <w:sz w:val="24"/>
                                <w:szCs w:val="24"/>
                              </w:rPr>
                              <w:t>market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bCs/>
                                <w:color w:val="333333"/>
                                <w:spacing w:val="-1"/>
                                <w:sz w:val="24"/>
                                <w:szCs w:val="24"/>
                              </w:rPr>
                              <w:t xml:space="preserve"> value</w:t>
                            </w:r>
                          </w:p>
                          <w:p w14:paraId="019A71DB" w14:textId="77777777" w:rsidR="003E4FB6" w:rsidRDefault="003E4FB6">
                            <w:pPr>
                              <w:spacing w:before="3"/>
                              <w:rPr>
                                <w:rFonts w:ascii="Comic Sans MS" w:eastAsia="Comic Sans MS" w:hAnsi="Comic Sans MS" w:cs="Comic Sans MS"/>
                                <w:sz w:val="18"/>
                                <w:szCs w:val="18"/>
                              </w:rPr>
                            </w:pPr>
                          </w:p>
                          <w:p w14:paraId="1D0E9A94" w14:textId="77777777" w:rsidR="003E4FB6" w:rsidRDefault="00C84871">
                            <w:pPr>
                              <w:spacing w:line="213" w:lineRule="auto"/>
                              <w:ind w:left="143" w:right="282"/>
                              <w:rPr>
                                <w:rFonts w:ascii="Comic Sans MS" w:eastAsia="Comic Sans MS" w:hAnsi="Comic Sans MS" w:cs="Comic Sans MS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-1"/>
                                <w:sz w:val="23"/>
                                <w:szCs w:val="23"/>
                              </w:rPr>
                              <w:t>‘At the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-1"/>
                                <w:sz w:val="23"/>
                                <w:szCs w:val="23"/>
                              </w:rPr>
                              <w:t>pace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z w:val="23"/>
                                <w:szCs w:val="23"/>
                              </w:rPr>
                              <w:t>with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-1"/>
                                <w:sz w:val="23"/>
                                <w:szCs w:val="23"/>
                              </w:rPr>
                              <w:t xml:space="preserve"> which businesses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-1"/>
                                <w:sz w:val="23"/>
                                <w:szCs w:val="23"/>
                              </w:rPr>
                              <w:t>are ex-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29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-1"/>
                                <w:sz w:val="23"/>
                                <w:szCs w:val="23"/>
                              </w:rPr>
                              <w:t>panding</w:t>
                            </w:r>
                            <w:proofErr w:type="spellEnd"/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-1"/>
                                <w:sz w:val="23"/>
                                <w:szCs w:val="23"/>
                              </w:rPr>
                              <w:t>the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-1"/>
                                <w:sz w:val="23"/>
                                <w:szCs w:val="23"/>
                              </w:rPr>
                              <w:t>world over,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-1"/>
                                <w:sz w:val="23"/>
                                <w:szCs w:val="23"/>
                              </w:rPr>
                              <w:t>this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-2"/>
                                <w:sz w:val="23"/>
                                <w:szCs w:val="23"/>
                              </w:rPr>
                              <w:t>is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-1"/>
                                <w:sz w:val="23"/>
                                <w:szCs w:val="23"/>
                              </w:rPr>
                              <w:t>not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-1"/>
                                <w:sz w:val="23"/>
                                <w:szCs w:val="23"/>
                              </w:rPr>
                              <w:t>the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-1"/>
                                <w:sz w:val="23"/>
                                <w:szCs w:val="23"/>
                              </w:rPr>
                              <w:t>time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35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z w:val="23"/>
                                <w:szCs w:val="23"/>
                              </w:rPr>
                              <w:t>for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-1"/>
                                <w:sz w:val="23"/>
                                <w:szCs w:val="23"/>
                              </w:rPr>
                              <w:t>you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z w:val="23"/>
                                <w:szCs w:val="23"/>
                              </w:rPr>
                              <w:t xml:space="preserve"> to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-4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z w:val="23"/>
                                <w:szCs w:val="23"/>
                              </w:rPr>
                              <w:t>remain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-3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z w:val="23"/>
                                <w:szCs w:val="23"/>
                              </w:rPr>
                              <w:t xml:space="preserve">a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pacing w:val="-1"/>
                                <w:sz w:val="23"/>
                                <w:szCs w:val="23"/>
                              </w:rPr>
                              <w:t>monolinguist’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color w:val="333333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bCs/>
                                <w:color w:val="333333"/>
                                <w:spacing w:val="-1"/>
                                <w:sz w:val="23"/>
                                <w:szCs w:val="23"/>
                              </w:rPr>
                              <w:t>(Forbes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bCs/>
                                <w:color w:val="333333"/>
                                <w:spacing w:val="27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Comic Sans MS" w:hAnsi="Comic Sans MS" w:cs="Comic Sans MS"/>
                                <w:b/>
                                <w:bCs/>
                                <w:color w:val="333333"/>
                                <w:spacing w:val="-1"/>
                                <w:sz w:val="23"/>
                                <w:szCs w:val="23"/>
                              </w:rPr>
                              <w:t>Magazine)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5DC7032" id="Text Box 398" o:spid="_x0000_s1082" type="#_x0000_t202" style="width:257.3pt;height:128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" filled="f" strokeweight="4.5pt">
                <v:textbox inset="0,0,0,0">
                  <w:txbxContent>
                    <w:p w14:paraId="16E8F20C" w14:textId="77777777" w:rsidR="003E4FB6" w:rsidRDefault="00C84871">
                      <w:pPr>
                        <w:spacing w:before="1"/>
                        <w:ind w:left="143"/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b/>
                          <w:bCs/>
                          <w:color w:val="333333"/>
                          <w:sz w:val="24"/>
                          <w:szCs w:val="24"/>
                        </w:rPr>
                        <w:t>…and</w:t>
                      </w:r>
                      <w:r>
                        <w:rPr>
                          <w:rFonts w:ascii="Comic Sans MS" w:eastAsia="Comic Sans MS" w:hAnsi="Comic Sans MS" w:cs="Comic Sans MS"/>
                          <w:b/>
                          <w:bCs/>
                          <w:color w:val="333333"/>
                          <w:spacing w:val="-1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b/>
                          <w:bCs/>
                          <w:color w:val="333333"/>
                          <w:sz w:val="24"/>
                          <w:szCs w:val="24"/>
                        </w:rPr>
                        <w:t>improves</w:t>
                      </w:r>
                      <w:r>
                        <w:rPr>
                          <w:rFonts w:ascii="Comic Sans MS" w:eastAsia="Comic Sans MS" w:hAnsi="Comic Sans MS" w:cs="Comic Sans MS"/>
                          <w:b/>
                          <w:bCs/>
                          <w:color w:val="333333"/>
                          <w:spacing w:val="-1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b/>
                          <w:bCs/>
                          <w:color w:val="333333"/>
                          <w:sz w:val="24"/>
                          <w:szCs w:val="24"/>
                        </w:rPr>
                        <w:t>your</w:t>
                      </w:r>
                      <w:r>
                        <w:rPr>
                          <w:rFonts w:ascii="Comic Sans MS" w:eastAsia="Comic Sans MS" w:hAnsi="Comic Sans MS" w:cs="Comic Sans MS"/>
                          <w:b/>
                          <w:bCs/>
                          <w:color w:val="333333"/>
                          <w:spacing w:val="-4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b/>
                          <w:bCs/>
                          <w:color w:val="333333"/>
                          <w:sz w:val="24"/>
                          <w:szCs w:val="24"/>
                        </w:rPr>
                        <w:t>market</w:t>
                      </w:r>
                      <w:r>
                        <w:rPr>
                          <w:rFonts w:ascii="Comic Sans MS" w:eastAsia="Comic Sans MS" w:hAnsi="Comic Sans MS" w:cs="Comic Sans MS"/>
                          <w:b/>
                          <w:bCs/>
                          <w:color w:val="333333"/>
                          <w:spacing w:val="-1"/>
                          <w:sz w:val="24"/>
                          <w:szCs w:val="24"/>
                        </w:rPr>
                        <w:t xml:space="preserve"> value</w:t>
                      </w:r>
                    </w:p>
                    <w:p w14:paraId="019A71DB" w14:textId="77777777" w:rsidR="003E4FB6" w:rsidRDefault="003E4FB6">
                      <w:pPr>
                        <w:spacing w:before="3"/>
                        <w:rPr>
                          <w:rFonts w:ascii="Comic Sans MS" w:eastAsia="Comic Sans MS" w:hAnsi="Comic Sans MS" w:cs="Comic Sans MS"/>
                          <w:sz w:val="18"/>
                          <w:szCs w:val="18"/>
                        </w:rPr>
                      </w:pPr>
                    </w:p>
                    <w:p w14:paraId="1D0E9A94" w14:textId="77777777" w:rsidR="003E4FB6" w:rsidRDefault="00C84871">
                      <w:pPr>
                        <w:spacing w:line="213" w:lineRule="auto"/>
                        <w:ind w:left="143" w:right="282"/>
                        <w:rPr>
                          <w:rFonts w:ascii="Comic Sans MS" w:eastAsia="Comic Sans MS" w:hAnsi="Comic Sans MS" w:cs="Comic Sans MS"/>
                          <w:sz w:val="23"/>
                          <w:szCs w:val="23"/>
                        </w:rPr>
                      </w:pP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-1"/>
                          <w:sz w:val="23"/>
                          <w:szCs w:val="23"/>
                        </w:rPr>
                        <w:t>‘At the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-1"/>
                          <w:sz w:val="23"/>
                          <w:szCs w:val="23"/>
                        </w:rPr>
                        <w:t>pace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z w:val="23"/>
                          <w:szCs w:val="23"/>
                        </w:rPr>
                        <w:t>with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-1"/>
                          <w:sz w:val="23"/>
                          <w:szCs w:val="23"/>
                        </w:rPr>
                        <w:t xml:space="preserve"> which businesses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-1"/>
                          <w:sz w:val="23"/>
                          <w:szCs w:val="23"/>
                        </w:rPr>
                        <w:t>are ex-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29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-1"/>
                          <w:sz w:val="23"/>
                          <w:szCs w:val="23"/>
                        </w:rPr>
                        <w:t>panding</w:t>
                      </w:r>
                      <w:proofErr w:type="spellEnd"/>
                      <w:r>
                        <w:rPr>
                          <w:rFonts w:ascii="Comic Sans MS" w:eastAsia="Comic Sans MS" w:hAnsi="Comic Sans MS" w:cs="Comic Sans MS"/>
                          <w:color w:val="333333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-1"/>
                          <w:sz w:val="23"/>
                          <w:szCs w:val="23"/>
                        </w:rPr>
                        <w:t>the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-1"/>
                          <w:sz w:val="23"/>
                          <w:szCs w:val="23"/>
                        </w:rPr>
                        <w:t>world over,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-1"/>
                          <w:sz w:val="23"/>
                          <w:szCs w:val="23"/>
                        </w:rPr>
                        <w:t>this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-2"/>
                          <w:sz w:val="23"/>
                          <w:szCs w:val="23"/>
                        </w:rPr>
                        <w:t>is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-1"/>
                          <w:sz w:val="23"/>
                          <w:szCs w:val="23"/>
                        </w:rPr>
                        <w:t>not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-1"/>
                          <w:sz w:val="23"/>
                          <w:szCs w:val="23"/>
                        </w:rPr>
                        <w:t>the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-1"/>
                          <w:sz w:val="23"/>
                          <w:szCs w:val="23"/>
                        </w:rPr>
                        <w:t>time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35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z w:val="23"/>
                          <w:szCs w:val="23"/>
                        </w:rPr>
                        <w:t>for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-1"/>
                          <w:sz w:val="23"/>
                          <w:szCs w:val="23"/>
                        </w:rPr>
                        <w:t>you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z w:val="23"/>
                          <w:szCs w:val="23"/>
                        </w:rPr>
                        <w:t xml:space="preserve"> to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-4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z w:val="23"/>
                          <w:szCs w:val="23"/>
                        </w:rPr>
                        <w:t>remain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-3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z w:val="23"/>
                          <w:szCs w:val="23"/>
                        </w:rPr>
                        <w:t xml:space="preserve">a 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pacing w:val="-1"/>
                          <w:sz w:val="23"/>
                          <w:szCs w:val="23"/>
                        </w:rPr>
                        <w:t>monolinguist’</w:t>
                      </w:r>
                      <w:r>
                        <w:rPr>
                          <w:rFonts w:ascii="Comic Sans MS" w:eastAsia="Comic Sans MS" w:hAnsi="Comic Sans MS" w:cs="Comic Sans MS"/>
                          <w:color w:val="333333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b/>
                          <w:bCs/>
                          <w:color w:val="333333"/>
                          <w:spacing w:val="-1"/>
                          <w:sz w:val="23"/>
                          <w:szCs w:val="23"/>
                        </w:rPr>
                        <w:t>(Forbes</w:t>
                      </w:r>
                      <w:r>
                        <w:rPr>
                          <w:rFonts w:ascii="Comic Sans MS" w:eastAsia="Comic Sans MS" w:hAnsi="Comic Sans MS" w:cs="Comic Sans MS"/>
                          <w:b/>
                          <w:bCs/>
                          <w:color w:val="333333"/>
                          <w:spacing w:val="27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mic Sans MS" w:eastAsia="Comic Sans MS" w:hAnsi="Comic Sans MS" w:cs="Comic Sans MS"/>
                          <w:b/>
                          <w:bCs/>
                          <w:color w:val="333333"/>
                          <w:spacing w:val="-1"/>
                          <w:sz w:val="23"/>
                          <w:szCs w:val="23"/>
                        </w:rPr>
                        <w:t>Magazine)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7BC6B90" w14:textId="77777777" w:rsidR="003E4FB6" w:rsidRDefault="003E4FB6">
      <w:pPr>
        <w:spacing w:line="200" w:lineRule="atLeast"/>
        <w:rPr>
          <w:rFonts w:ascii="Comic Sans MS" w:eastAsia="Comic Sans MS" w:hAnsi="Comic Sans MS" w:cs="Comic Sans MS"/>
          <w:sz w:val="20"/>
          <w:szCs w:val="20"/>
        </w:rPr>
        <w:sectPr w:rsidR="003E4FB6">
          <w:pgSz w:w="11910" w:h="16840"/>
          <w:pgMar w:top="1040" w:right="940" w:bottom="1060" w:left="940" w:header="0" w:footer="867" w:gutter="0"/>
          <w:cols w:space="720"/>
        </w:sectPr>
      </w:pPr>
    </w:p>
    <w:p w14:paraId="32772FC8" w14:textId="77777777" w:rsidR="003E4FB6" w:rsidRDefault="003E4FB6">
      <w:pPr>
        <w:spacing w:before="5"/>
        <w:rPr>
          <w:rFonts w:ascii="Comic Sans MS" w:eastAsia="Comic Sans MS" w:hAnsi="Comic Sans MS" w:cs="Comic Sans MS"/>
          <w:sz w:val="2"/>
          <w:szCs w:val="2"/>
        </w:rPr>
      </w:pPr>
    </w:p>
    <w:p w14:paraId="2170D58A" w14:textId="109E7053" w:rsidR="003E4FB6" w:rsidRDefault="00465803">
      <w:pPr>
        <w:tabs>
          <w:tab w:val="left" w:pos="10891"/>
        </w:tabs>
        <w:spacing w:line="200" w:lineRule="atLeast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noProof/>
          <w:sz w:val="20"/>
        </w:rPr>
        <mc:AlternateContent>
          <mc:Choice Requires="wpg">
            <w:drawing>
              <wp:inline distT="0" distB="0" distL="0" distR="0" wp14:anchorId="59FAFCF2" wp14:editId="466E4D76">
                <wp:extent cx="6830695" cy="524510"/>
                <wp:effectExtent l="0" t="3175" r="0" b="0"/>
                <wp:docPr id="915568066" name="Group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30695" cy="524510"/>
                          <a:chOff x="0" y="0"/>
                          <a:chExt cx="10757" cy="826"/>
                        </a:xfrm>
                      </wpg:grpSpPr>
                      <pic:pic xmlns:pic="http://schemas.openxmlformats.org/drawingml/2006/picture">
                        <pic:nvPicPr>
                          <pic:cNvPr id="2037131084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" y="0"/>
                            <a:ext cx="9870" cy="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0000576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" cy="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2DCA80" id="Group 395" o:spid="_x0000_s1026" style="width:537.85pt;height:41.3pt;mso-position-horizontal-relative:char;mso-position-vertical-relative:line" coordsize="10757,82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">
                <v:shape id="Picture 397" o:spid="_x0000_s1027" type="#_x0000_t75" style="position:absolute;left:887;width:9870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">
                  <v:imagedata r:id="rId38" o:title=""/>
                </v:shape>
                <v:shape id="Picture 396" o:spid="_x0000_s1028" type="#_x0000_t75" style="position:absolute;width:824;height: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">
                  <v:imagedata r:id="rId39" o:title=""/>
                </v:shape>
                <w10:anchorlock/>
              </v:group>
            </w:pict>
          </mc:Fallback>
        </mc:AlternateContent>
      </w:r>
      <w:r w:rsidR="00C84871">
        <w:rPr>
          <w:rFonts w:ascii="Comic Sans MS"/>
          <w:sz w:val="20"/>
        </w:rPr>
        <w:tab/>
      </w:r>
      <w:r w:rsidR="00C84871">
        <w:rPr>
          <w:rFonts w:ascii="Comic Sans MS"/>
          <w:noProof/>
          <w:sz w:val="20"/>
        </w:rPr>
        <w:drawing>
          <wp:inline distT="0" distB="0" distL="0" distR="0" wp14:anchorId="3FC97BFD" wp14:editId="2FA6699C">
            <wp:extent cx="526256" cy="526256"/>
            <wp:effectExtent l="0" t="0" r="0" b="0"/>
            <wp:docPr id="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6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256" cy="526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CC65C" w14:textId="77777777" w:rsidR="003E4FB6" w:rsidRDefault="00C84871">
      <w:pPr>
        <w:pStyle w:val="Heading1"/>
        <w:spacing w:line="686" w:lineRule="exact"/>
        <w:ind w:right="4764"/>
        <w:jc w:val="center"/>
        <w:rPr>
          <w:b w:val="0"/>
          <w:bCs w:val="0"/>
        </w:rPr>
      </w:pPr>
      <w:r>
        <w:rPr>
          <w:spacing w:val="-1"/>
        </w:rPr>
        <w:t>Geography</w:t>
      </w:r>
    </w:p>
    <w:p w14:paraId="651265E0" w14:textId="77777777" w:rsidR="003E4FB6" w:rsidRDefault="003E4FB6">
      <w:pPr>
        <w:spacing w:before="11"/>
        <w:rPr>
          <w:rFonts w:ascii="Comic Sans MS" w:eastAsia="Comic Sans MS" w:hAnsi="Comic Sans MS" w:cs="Comic Sans MS"/>
          <w:b/>
          <w:bCs/>
          <w:sz w:val="9"/>
          <w:szCs w:val="9"/>
        </w:rPr>
      </w:pPr>
    </w:p>
    <w:p w14:paraId="0DDB33E5" w14:textId="5846A85E" w:rsidR="003E4FB6" w:rsidRDefault="00465803">
      <w:pPr>
        <w:spacing w:line="200" w:lineRule="atLeast"/>
        <w:ind w:left="406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s">
            <w:drawing>
              <wp:inline distT="0" distB="0" distL="0" distR="0" wp14:anchorId="1E2E5134" wp14:editId="40500117">
                <wp:extent cx="7087235" cy="755650"/>
                <wp:effectExtent l="38735" t="40005" r="46355" b="42545"/>
                <wp:docPr id="1626613823" name="Text Box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87235" cy="755650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5280DFB" w14:textId="77777777" w:rsidR="003E4FB6" w:rsidRDefault="00C84871">
                            <w:pPr>
                              <w:spacing w:before="35" w:line="212" w:lineRule="auto"/>
                              <w:ind w:left="142" w:right="213"/>
                              <w:jc w:val="both"/>
                              <w:rPr>
                                <w:rFonts w:ascii="Comic Sans MS" w:eastAsia="Comic Sans MS" w:hAnsi="Comic Sans MS" w:cs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Geography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is</w:t>
                            </w:r>
                            <w:r>
                              <w:rPr>
                                <w:rFonts w:ascii="Comic Sans MS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study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Earth's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landscape,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people,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places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environment.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It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is,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quite</w:t>
                            </w:r>
                            <w:r>
                              <w:rPr>
                                <w:rFonts w:ascii="Comic Sans MS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simply,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about</w:t>
                            </w:r>
                            <w:r>
                              <w:rPr>
                                <w:rFonts w:ascii="Comic Sans MS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world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Comic Sans MS"/>
                                <w:spacing w:val="54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which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we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live.</w:t>
                            </w:r>
                            <w:r>
                              <w:rPr>
                                <w:rFonts w:ascii="Comic Sans MS"/>
                                <w:spacing w:val="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</w:rPr>
                              <w:t>You</w:t>
                            </w:r>
                            <w:r>
                              <w:rPr>
                                <w:rFonts w:ascii="Comic Sans MS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</w:rPr>
                              <w:t>will</w:t>
                            </w:r>
                            <w:r>
                              <w:rPr>
                                <w:rFonts w:ascii="Comic Sans MS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</w:rPr>
                              <w:t>study</w:t>
                            </w:r>
                            <w:r>
                              <w:rPr>
                                <w:rFonts w:ascii="Comic Sans MS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</w:rPr>
                              <w:t>the</w:t>
                            </w:r>
                            <w:r>
                              <w:rPr>
                                <w:rFonts w:ascii="Comic Sans MS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</w:rPr>
                              <w:t>subject</w:t>
                            </w:r>
                            <w:r>
                              <w:rPr>
                                <w:rFonts w:ascii="Comic Sans MS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</w:rPr>
                              <w:t>at</w:t>
                            </w:r>
                            <w:r>
                              <w:rPr>
                                <w:rFonts w:ascii="Comic Sans MS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</w:rPr>
                              <w:t>National</w:t>
                            </w:r>
                            <w:r>
                              <w:rPr>
                                <w:rFonts w:ascii="Comic Sans MS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Qualification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level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1"/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S4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(N4</w:t>
                            </w:r>
                            <w:r>
                              <w:rPr>
                                <w:rFonts w:ascii="Comic Sans MS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or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N5)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but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1"/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S3</w:t>
                            </w:r>
                            <w:r>
                              <w:rPr>
                                <w:rFonts w:ascii="Comic Sans MS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we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 xml:space="preserve"> will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build</w:t>
                            </w:r>
                            <w:r>
                              <w:rPr>
                                <w:rFonts w:ascii="Comic Sans MS"/>
                                <w:spacing w:val="53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your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skills,</w:t>
                            </w:r>
                            <w:r>
                              <w:rPr>
                                <w:rFonts w:ascii="Comic Sans MS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values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interests</w:t>
                            </w:r>
                            <w:r>
                              <w:rPr>
                                <w:rFonts w:ascii="Comic Sans MS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first.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Studying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Geography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equips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you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with</w:t>
                            </w:r>
                            <w:r>
                              <w:rPr>
                                <w:rFonts w:ascii="Comic Sans MS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key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skills</w:t>
                            </w:r>
                            <w:r>
                              <w:rPr>
                                <w:rFonts w:ascii="Comic Sans MS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for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future.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E2E5134" id="Text Box 394" o:spid="_x0000_s1083" type="#_x0000_t202" style="width:558.05pt;height:5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" filled="f" strokeweight="6pt">
                <v:textbox inset="0,0,0,0">
                  <w:txbxContent>
                    <w:p w14:paraId="25280DFB" w14:textId="77777777" w:rsidR="003E4FB6" w:rsidRDefault="00C84871">
                      <w:pPr>
                        <w:spacing w:before="35" w:line="212" w:lineRule="auto"/>
                        <w:ind w:left="142" w:right="213"/>
                        <w:jc w:val="both"/>
                        <w:rPr>
                          <w:rFonts w:ascii="Comic Sans MS" w:eastAsia="Comic Sans MS" w:hAnsi="Comic Sans MS" w:cs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Geography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is</w:t>
                      </w:r>
                      <w:r>
                        <w:rPr>
                          <w:rFonts w:ascii="Comic Sans MS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the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study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of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Earth's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landscape,</w:t>
                      </w:r>
                      <w:r>
                        <w:rPr>
                          <w:rFonts w:ascii="Comic Sans MS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people,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places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and</w:t>
                      </w:r>
                      <w:r>
                        <w:rPr>
                          <w:rFonts w:ascii="Comic Sans MS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environment.</w:t>
                      </w:r>
                      <w:r>
                        <w:rPr>
                          <w:rFonts w:ascii="Comic Sans MS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It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is,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quite</w:t>
                      </w:r>
                      <w:r>
                        <w:rPr>
                          <w:rFonts w:ascii="Comic Sans MS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simply,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about</w:t>
                      </w:r>
                      <w:r>
                        <w:rPr>
                          <w:rFonts w:ascii="Comic Sans MS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the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world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in</w:t>
                      </w:r>
                      <w:r>
                        <w:rPr>
                          <w:rFonts w:ascii="Comic Sans MS"/>
                          <w:spacing w:val="54"/>
                          <w:w w:val="99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which</w:t>
                      </w:r>
                      <w:r>
                        <w:rPr>
                          <w:rFonts w:ascii="Comic Sans MS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we</w:t>
                      </w:r>
                      <w:r>
                        <w:rPr>
                          <w:rFonts w:ascii="Comic Sans MS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live.</w:t>
                      </w:r>
                      <w:r>
                        <w:rPr>
                          <w:rFonts w:ascii="Comic Sans MS"/>
                          <w:spacing w:val="11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</w:rPr>
                        <w:t>You</w:t>
                      </w:r>
                      <w:r>
                        <w:rPr>
                          <w:rFonts w:ascii="Comic Sans MS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omic Sans MS"/>
                        </w:rPr>
                        <w:t>will</w:t>
                      </w:r>
                      <w:r>
                        <w:rPr>
                          <w:rFonts w:ascii="Comic Sans MS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omic Sans MS"/>
                        </w:rPr>
                        <w:t>study</w:t>
                      </w:r>
                      <w:r>
                        <w:rPr>
                          <w:rFonts w:ascii="Comic Sans MS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</w:rPr>
                        <w:t>the</w:t>
                      </w:r>
                      <w:r>
                        <w:rPr>
                          <w:rFonts w:ascii="Comic Sans MS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</w:rPr>
                        <w:t>subject</w:t>
                      </w:r>
                      <w:r>
                        <w:rPr>
                          <w:rFonts w:ascii="Comic Sans MS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omic Sans MS"/>
                        </w:rPr>
                        <w:t>at</w:t>
                      </w:r>
                      <w:r>
                        <w:rPr>
                          <w:rFonts w:ascii="Comic Sans MS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</w:rPr>
                        <w:t>National</w:t>
                      </w:r>
                      <w:r>
                        <w:rPr>
                          <w:rFonts w:ascii="Comic Sans MS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Qualification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level</w:t>
                      </w:r>
                      <w:r>
                        <w:rPr>
                          <w:rFonts w:ascii="Comic Sans MS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1"/>
                          <w:sz w:val="20"/>
                        </w:rPr>
                        <w:t>in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S4</w:t>
                      </w:r>
                      <w:r>
                        <w:rPr>
                          <w:rFonts w:ascii="Comic Sans MS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(N4</w:t>
                      </w:r>
                      <w:r>
                        <w:rPr>
                          <w:rFonts w:ascii="Comic Sans MS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or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N5)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but</w:t>
                      </w:r>
                      <w:r>
                        <w:rPr>
                          <w:rFonts w:ascii="Comic Sans MS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1"/>
                          <w:sz w:val="20"/>
                        </w:rPr>
                        <w:t>in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S3</w:t>
                      </w:r>
                      <w:r>
                        <w:rPr>
                          <w:rFonts w:ascii="Comic Sans MS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we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 xml:space="preserve"> will</w:t>
                      </w:r>
                      <w:r>
                        <w:rPr>
                          <w:rFonts w:ascii="Comic Sans MS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build</w:t>
                      </w:r>
                      <w:r>
                        <w:rPr>
                          <w:rFonts w:ascii="Comic Sans MS"/>
                          <w:spacing w:val="53"/>
                          <w:w w:val="99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your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skills,</w:t>
                      </w:r>
                      <w:r>
                        <w:rPr>
                          <w:rFonts w:ascii="Comic Sans MS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values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and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interests</w:t>
                      </w:r>
                      <w:r>
                        <w:rPr>
                          <w:rFonts w:ascii="Comic Sans MS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first.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Studying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Geography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equips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you</w:t>
                      </w:r>
                      <w:r>
                        <w:rPr>
                          <w:rFonts w:ascii="Comic Sans MS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with</w:t>
                      </w:r>
                      <w:r>
                        <w:rPr>
                          <w:rFonts w:ascii="Comic Sans MS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key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skills</w:t>
                      </w:r>
                      <w:r>
                        <w:rPr>
                          <w:rFonts w:ascii="Comic Sans MS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for</w:t>
                      </w:r>
                      <w:r>
                        <w:rPr>
                          <w:rFonts w:ascii="Comic Sans MS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the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future.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D629E40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3B5DD0B9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191D0A06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0A16403B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12AAC5D1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3C73A71C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3BDEC240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6BCEEC5C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7C4E80D3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6AB12525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28EAFE72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5A301482" w14:textId="0157562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018FA8CE" w14:textId="1E2E0CBC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7F4B97B0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12072544" w14:textId="62513134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372D5721" w14:textId="5E9B4638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61745405" w14:textId="35013743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46C82526" w14:textId="029166CB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0745FAC6" w14:textId="67AB3B79" w:rsidR="003E4FB6" w:rsidRDefault="0069244D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  <w:r w:rsidRPr="0069244D">
        <w:drawing>
          <wp:anchor distT="0" distB="0" distL="114300" distR="114300" simplePos="0" relativeHeight="503276760" behindDoc="0" locked="0" layoutInCell="1" allowOverlap="1" wp14:anchorId="20080527" wp14:editId="2F156D1F">
            <wp:simplePos x="0" y="0"/>
            <wp:positionH relativeFrom="margin">
              <wp:align>right</wp:align>
            </wp:positionH>
            <wp:positionV relativeFrom="paragraph">
              <wp:posOffset>107620</wp:posOffset>
            </wp:positionV>
            <wp:extent cx="3804912" cy="1851660"/>
            <wp:effectExtent l="0" t="0" r="5715" b="0"/>
            <wp:wrapNone/>
            <wp:docPr id="52998783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987837" name="Picture 1" descr="A screenshot of a computer&#10;&#10;Description automatically generated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4912" cy="1851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B23AD9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2A886429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4D773DC1" w14:textId="559B6B4E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7288EC2D" w14:textId="769854E3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09D97D1A" w14:textId="13455FC7" w:rsidR="003E4FB6" w:rsidRDefault="0069244D" w:rsidP="0069244D">
      <w:pPr>
        <w:tabs>
          <w:tab w:val="left" w:pos="8520"/>
        </w:tabs>
        <w:rPr>
          <w:rFonts w:ascii="Comic Sans MS" w:eastAsia="Comic Sans MS" w:hAnsi="Comic Sans MS" w:cs="Comic Sans MS"/>
          <w:b/>
          <w:bCs/>
          <w:sz w:val="20"/>
          <w:szCs w:val="20"/>
        </w:rPr>
      </w:pPr>
      <w:r>
        <w:rPr>
          <w:rFonts w:ascii="Comic Sans MS" w:eastAsia="Comic Sans MS" w:hAnsi="Comic Sans MS" w:cs="Comic Sans MS"/>
          <w:b/>
          <w:bCs/>
          <w:sz w:val="20"/>
          <w:szCs w:val="20"/>
        </w:rPr>
        <w:tab/>
      </w:r>
    </w:p>
    <w:p w14:paraId="77A10092" w14:textId="1AE5D662" w:rsidR="003E4FB6" w:rsidRDefault="003E4FB6">
      <w:pPr>
        <w:spacing w:before="5"/>
        <w:rPr>
          <w:rFonts w:ascii="Comic Sans MS" w:eastAsia="Comic Sans MS" w:hAnsi="Comic Sans MS" w:cs="Comic Sans MS"/>
          <w:b/>
          <w:bCs/>
          <w:sz w:val="14"/>
          <w:szCs w:val="14"/>
        </w:rPr>
      </w:pPr>
    </w:p>
    <w:p w14:paraId="769FCEBB" w14:textId="77777777" w:rsidR="003E4FB6" w:rsidRDefault="00C84871">
      <w:pPr>
        <w:spacing w:line="200" w:lineRule="atLeast"/>
        <w:ind w:left="447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w:drawing>
          <wp:inline distT="0" distB="0" distL="0" distR="0" wp14:anchorId="4FF5409D" wp14:editId="0EBC9A95">
            <wp:extent cx="1364613" cy="767714"/>
            <wp:effectExtent l="0" t="0" r="0" b="0"/>
            <wp:docPr id="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4613" cy="767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AD923" w14:textId="55C26A73" w:rsidR="003E4FB6" w:rsidRDefault="003E4FB6">
      <w:pPr>
        <w:spacing w:before="12"/>
        <w:rPr>
          <w:rFonts w:ascii="Comic Sans MS" w:eastAsia="Comic Sans MS" w:hAnsi="Comic Sans MS" w:cs="Comic Sans MS"/>
          <w:b/>
          <w:bCs/>
          <w:sz w:val="12"/>
          <w:szCs w:val="12"/>
        </w:rPr>
      </w:pPr>
    </w:p>
    <w:p w14:paraId="5FF901A2" w14:textId="48485C7C" w:rsidR="003E4FB6" w:rsidRDefault="00465803">
      <w:pPr>
        <w:pStyle w:val="Heading2"/>
        <w:spacing w:line="499" w:lineRule="exact"/>
        <w:ind w:left="87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73264" behindDoc="1" locked="0" layoutInCell="1" allowOverlap="1" wp14:anchorId="74830DE8" wp14:editId="77F8289D">
                <wp:simplePos x="0" y="0"/>
                <wp:positionH relativeFrom="page">
                  <wp:posOffset>106045</wp:posOffset>
                </wp:positionH>
                <wp:positionV relativeFrom="paragraph">
                  <wp:posOffset>-5089525</wp:posOffset>
                </wp:positionV>
                <wp:extent cx="7421245" cy="7611745"/>
                <wp:effectExtent l="1270" t="0" r="0" b="1905"/>
                <wp:wrapNone/>
                <wp:docPr id="1015873492" name="Group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21245" cy="7611745"/>
                          <a:chOff x="167" y="-8015"/>
                          <a:chExt cx="11687" cy="11987"/>
                        </a:xfrm>
                      </wpg:grpSpPr>
                      <pic:pic xmlns:pic="http://schemas.openxmlformats.org/drawingml/2006/picture">
                        <pic:nvPicPr>
                          <pic:cNvPr id="2123618748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0" y="-3400"/>
                            <a:ext cx="1680" cy="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8341215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4" y="-2970"/>
                            <a:ext cx="2683" cy="1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596171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2" y="-1720"/>
                            <a:ext cx="2445" cy="1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5543964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0" y="-3018"/>
                            <a:ext cx="5993" cy="3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1002304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" y="-8015"/>
                            <a:ext cx="11011" cy="5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228739636" name="Group 387"/>
                        <wpg:cNvGrpSpPr>
                          <a:grpSpLocks/>
                        </wpg:cNvGrpSpPr>
                        <wpg:grpSpPr bwMode="auto">
                          <a:xfrm>
                            <a:off x="167" y="27"/>
                            <a:ext cx="3571" cy="3945"/>
                            <a:chOff x="167" y="27"/>
                            <a:chExt cx="3571" cy="3945"/>
                          </a:xfrm>
                        </wpg:grpSpPr>
                        <wps:wsp>
                          <wps:cNvPr id="576844406" name="Freeform 388"/>
                          <wps:cNvSpPr>
                            <a:spLocks/>
                          </wps:cNvSpPr>
                          <wps:spPr bwMode="auto">
                            <a:xfrm>
                              <a:off x="167" y="27"/>
                              <a:ext cx="3571" cy="3945"/>
                            </a:xfrm>
                            <a:custGeom>
                              <a:avLst/>
                              <a:gdLst>
                                <a:gd name="T0" fmla="+- 0 167 167"/>
                                <a:gd name="T1" fmla="*/ T0 w 3571"/>
                                <a:gd name="T2" fmla="+- 0 3972 27"/>
                                <a:gd name="T3" fmla="*/ 3972 h 3945"/>
                                <a:gd name="T4" fmla="+- 0 3738 167"/>
                                <a:gd name="T5" fmla="*/ T4 w 3571"/>
                                <a:gd name="T6" fmla="+- 0 3972 27"/>
                                <a:gd name="T7" fmla="*/ 3972 h 3945"/>
                                <a:gd name="T8" fmla="+- 0 3738 167"/>
                                <a:gd name="T9" fmla="*/ T8 w 3571"/>
                                <a:gd name="T10" fmla="+- 0 27 27"/>
                                <a:gd name="T11" fmla="*/ 27 h 3945"/>
                                <a:gd name="T12" fmla="+- 0 167 167"/>
                                <a:gd name="T13" fmla="*/ T12 w 3571"/>
                                <a:gd name="T14" fmla="+- 0 27 27"/>
                                <a:gd name="T15" fmla="*/ 27 h 3945"/>
                                <a:gd name="T16" fmla="+- 0 167 167"/>
                                <a:gd name="T17" fmla="*/ T16 w 3571"/>
                                <a:gd name="T18" fmla="+- 0 3972 27"/>
                                <a:gd name="T19" fmla="*/ 3972 h 39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571" h="3945">
                                  <a:moveTo>
                                    <a:pt x="0" y="3945"/>
                                  </a:moveTo>
                                  <a:lnTo>
                                    <a:pt x="3571" y="3945"/>
                                  </a:lnTo>
                                  <a:lnTo>
                                    <a:pt x="357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9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4B3D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F5C6B9" id="Group 386" o:spid="_x0000_s1026" style="position:absolute;margin-left:8.35pt;margin-top:-400.75pt;width:584.35pt;height:599.35pt;z-index:-43216;mso-position-horizontal-relative:page" coordorigin="167,-8015" coordsize="11687,119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">
                <v:shape id="Picture 393" o:spid="_x0000_s1027" type="#_x0000_t75" style="position:absolute;left:4180;top:-3400;width:1680;height:1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">
                  <v:imagedata r:id="rId47" o:title=""/>
                </v:shape>
                <v:shape id="Picture 392" o:spid="_x0000_s1028" type="#_x0000_t75" style="position:absolute;left:1114;top:-2970;width:2683;height:1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">
                  <v:imagedata r:id="rId48" o:title=""/>
                </v:shape>
                <v:shape id="Picture 391" o:spid="_x0000_s1029" type="#_x0000_t75" style="position:absolute;left:3272;top:-1720;width:2445;height:1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">
                  <v:imagedata r:id="rId49" o:title=""/>
                </v:shape>
                <v:shape id="Picture 390" o:spid="_x0000_s1030" type="#_x0000_t75" style="position:absolute;left:5860;top:-3018;width:5993;height:3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">
                  <v:imagedata r:id="rId50" o:title=""/>
                </v:shape>
                <v:shape id="Picture 389" o:spid="_x0000_s1031" type="#_x0000_t75" style="position:absolute;left:370;top:-8015;width:11011;height:5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">
                  <v:imagedata r:id="rId51" o:title=""/>
                </v:shape>
                <v:group id="Group 387" o:spid="_x0000_s1032" style="position:absolute;left:167;top:27;width:3571;height:3945" coordorigin="167,27" coordsize="3571,3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">
                  <v:shape id="Freeform 388" o:spid="_x0000_s1033" style="position:absolute;left:167;top:27;width:3571;height:3945;visibility:visible;mso-wrap-style:square;v-text-anchor:top" coordsize="3571,3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" path="m,3945r3571,l3571,,,,,3945xe" fillcolor="#94b3d6" stroked="f">
                    <v:path arrowok="t" o:connecttype="custom" o:connectlocs="0,3972;3571,3972;3571,27;0,27;0,3972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200" behindDoc="0" locked="0" layoutInCell="1" allowOverlap="1" wp14:anchorId="62B97DEE" wp14:editId="683AE7C4">
                <wp:simplePos x="0" y="0"/>
                <wp:positionH relativeFrom="page">
                  <wp:posOffset>2621280</wp:posOffset>
                </wp:positionH>
                <wp:positionV relativeFrom="paragraph">
                  <wp:posOffset>26670</wp:posOffset>
                </wp:positionV>
                <wp:extent cx="2267585" cy="2495550"/>
                <wp:effectExtent l="1905" t="0" r="0" b="1905"/>
                <wp:wrapNone/>
                <wp:docPr id="1533893098" name="Text Box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7585" cy="2495550"/>
                        </a:xfrm>
                        <a:prstGeom prst="rect">
                          <a:avLst/>
                        </a:prstGeom>
                        <a:solidFill>
                          <a:srgbClr val="B3A1C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74FD43" w14:textId="77777777" w:rsidR="003E4FB6" w:rsidRDefault="00C84871">
                            <w:pPr>
                              <w:spacing w:line="465" w:lineRule="exact"/>
                              <w:ind w:left="286"/>
                              <w:rPr>
                                <w:rFonts w:ascii="Comic Sans MS" w:eastAsia="Comic Sans MS" w:hAnsi="Comic Sans MS" w:cs="Comic Sans MS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/>
                                <w:color w:val="FFFFFF"/>
                                <w:sz w:val="40"/>
                              </w:rPr>
                              <w:t>Skills</w:t>
                            </w:r>
                            <w:r>
                              <w:rPr>
                                <w:rFonts w:ascii="Comic Sans MS"/>
                                <w:color w:val="FFFFFF"/>
                                <w:spacing w:val="-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color w:val="FFFFFF"/>
                                <w:spacing w:val="-1"/>
                                <w:sz w:val="40"/>
                              </w:rPr>
                              <w:t>developed</w:t>
                            </w:r>
                          </w:p>
                          <w:p w14:paraId="3124DABE" w14:textId="77777777" w:rsidR="003E4FB6" w:rsidRDefault="00C84871">
                            <w:pPr>
                              <w:spacing w:before="27" w:line="184" w:lineRule="auto"/>
                              <w:ind w:left="502" w:right="1896"/>
                              <w:rPr>
                                <w:rFonts w:ascii="Comic Sans MS" w:eastAsia="Comic Sans MS" w:hAnsi="Comic Sans MS" w:cs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/>
                                <w:spacing w:val="-1"/>
                                <w:sz w:val="28"/>
                              </w:rPr>
                              <w:t>Describe</w:t>
                            </w:r>
                            <w:r>
                              <w:rPr>
                                <w:rFonts w:ascii="Comic Sans MS"/>
                                <w:spacing w:val="2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8"/>
                              </w:rPr>
                              <w:t>Explain</w:t>
                            </w:r>
                          </w:p>
                          <w:p w14:paraId="6DE877F9" w14:textId="77777777" w:rsidR="003E4FB6" w:rsidRDefault="00C84871">
                            <w:pPr>
                              <w:spacing w:before="2" w:line="184" w:lineRule="auto"/>
                              <w:ind w:left="502" w:right="1023"/>
                              <w:rPr>
                                <w:rFonts w:ascii="Comic Sans MS" w:eastAsia="Comic Sans MS" w:hAnsi="Comic Sans MS" w:cs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/>
                                <w:spacing w:val="-1"/>
                                <w:sz w:val="28"/>
                              </w:rPr>
                              <w:t>Drawing</w:t>
                            </w:r>
                            <w:r>
                              <w:rPr>
                                <w:rFonts w:ascii="Comic Sans MS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8"/>
                              </w:rPr>
                              <w:t>maps</w:t>
                            </w:r>
                            <w:r>
                              <w:rPr>
                                <w:rFonts w:ascii="Comic Sans MS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8"/>
                              </w:rPr>
                              <w:t>&amp;</w:t>
                            </w:r>
                            <w:r>
                              <w:rPr>
                                <w:rFonts w:ascii="Comic Sans MS"/>
                                <w:spacing w:val="2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8"/>
                              </w:rPr>
                              <w:t>diagrams</w:t>
                            </w:r>
                          </w:p>
                          <w:p w14:paraId="0A4F7A34" w14:textId="77777777" w:rsidR="003E4FB6" w:rsidRDefault="00C84871">
                            <w:pPr>
                              <w:spacing w:line="185" w:lineRule="auto"/>
                              <w:ind w:left="502" w:right="486"/>
                              <w:rPr>
                                <w:rFonts w:ascii="Comic Sans MS" w:eastAsia="Comic Sans MS" w:hAnsi="Comic Sans MS" w:cs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/>
                                <w:spacing w:val="-1"/>
                                <w:sz w:val="28"/>
                              </w:rPr>
                              <w:t>Compare</w:t>
                            </w:r>
                            <w:r>
                              <w:rPr>
                                <w:rFonts w:ascii="Comic Sans MS"/>
                                <w:sz w:val="28"/>
                              </w:rPr>
                              <w:t xml:space="preserve"> &amp;</w:t>
                            </w:r>
                            <w:r>
                              <w:rPr>
                                <w:rFonts w:ascii="Comic Sans MS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8"/>
                              </w:rPr>
                              <w:t>contrast</w:t>
                            </w:r>
                            <w:r>
                              <w:rPr>
                                <w:rFonts w:ascii="Comic Sans MS"/>
                                <w:spacing w:val="2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8"/>
                              </w:rPr>
                              <w:t>Draws</w:t>
                            </w:r>
                            <w:r>
                              <w:rPr>
                                <w:rFonts w:ascii="Comic Sans MS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8"/>
                              </w:rPr>
                              <w:t>conclusions</w:t>
                            </w:r>
                            <w:r>
                              <w:rPr>
                                <w:rFonts w:ascii="Comic Sans MS"/>
                                <w:spacing w:val="3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8"/>
                              </w:rPr>
                              <w:t>Contributes</w:t>
                            </w:r>
                            <w:r>
                              <w:rPr>
                                <w:rFonts w:ascii="Comic Sans MS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2"/>
                                <w:sz w:val="28"/>
                              </w:rPr>
                              <w:t>to</w:t>
                            </w:r>
                            <w:r>
                              <w:rPr>
                                <w:rFonts w:ascii="Comic Sans MS"/>
                                <w:spacing w:val="2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8"/>
                              </w:rPr>
                              <w:t>discussion</w:t>
                            </w:r>
                          </w:p>
                          <w:p w14:paraId="260FE25A" w14:textId="77777777" w:rsidR="003E4FB6" w:rsidRDefault="00C84871">
                            <w:pPr>
                              <w:spacing w:line="319" w:lineRule="exact"/>
                              <w:ind w:left="502"/>
                              <w:rPr>
                                <w:rFonts w:ascii="Comic Sans MS" w:eastAsia="Comic Sans MS" w:hAnsi="Comic Sans MS" w:cs="Comic Sans MS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Comic Sans MS"/>
                                <w:sz w:val="28"/>
                              </w:rPr>
                              <w:t>Team</w:t>
                            </w:r>
                            <w:r>
                              <w:rPr>
                                <w:rFonts w:ascii="Comic Sans MS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8"/>
                              </w:rPr>
                              <w:t>work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B97DEE" id="Text Box 385" o:spid="_x0000_s1084" type="#_x0000_t202" style="position:absolute;left:0;text-align:left;margin-left:206.4pt;margin-top:2.1pt;width:178.55pt;height:196.5pt;z-index:2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" fillcolor="#b3a1c6" stroked="f">
                <v:textbox inset="0,0,0,0">
                  <w:txbxContent>
                    <w:p w14:paraId="6674FD43" w14:textId="77777777" w:rsidR="003E4FB6" w:rsidRDefault="00C84871">
                      <w:pPr>
                        <w:spacing w:line="465" w:lineRule="exact"/>
                        <w:ind w:left="286"/>
                        <w:rPr>
                          <w:rFonts w:ascii="Comic Sans MS" w:eastAsia="Comic Sans MS" w:hAnsi="Comic Sans MS" w:cs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/>
                          <w:color w:val="FFFFFF"/>
                          <w:sz w:val="40"/>
                        </w:rPr>
                        <w:t>Skills</w:t>
                      </w:r>
                      <w:r>
                        <w:rPr>
                          <w:rFonts w:ascii="Comic Sans MS"/>
                          <w:color w:val="FFFFFF"/>
                          <w:spacing w:val="-3"/>
                          <w:sz w:val="40"/>
                        </w:rPr>
                        <w:t xml:space="preserve"> </w:t>
                      </w:r>
                      <w:r>
                        <w:rPr>
                          <w:rFonts w:ascii="Comic Sans MS"/>
                          <w:color w:val="FFFFFF"/>
                          <w:spacing w:val="-1"/>
                          <w:sz w:val="40"/>
                        </w:rPr>
                        <w:t>developed</w:t>
                      </w:r>
                    </w:p>
                    <w:p w14:paraId="3124DABE" w14:textId="77777777" w:rsidR="003E4FB6" w:rsidRDefault="00C84871">
                      <w:pPr>
                        <w:spacing w:before="27" w:line="184" w:lineRule="auto"/>
                        <w:ind w:left="502" w:right="1896"/>
                        <w:rPr>
                          <w:rFonts w:ascii="Comic Sans MS" w:eastAsia="Comic Sans MS" w:hAnsi="Comic Sans MS" w:cs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/>
                          <w:spacing w:val="-1"/>
                          <w:sz w:val="28"/>
                        </w:rPr>
                        <w:t>Describe</w:t>
                      </w:r>
                      <w:r>
                        <w:rPr>
                          <w:rFonts w:ascii="Comic Sans MS"/>
                          <w:spacing w:val="25"/>
                          <w:sz w:val="28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8"/>
                        </w:rPr>
                        <w:t>Explain</w:t>
                      </w:r>
                    </w:p>
                    <w:p w14:paraId="6DE877F9" w14:textId="77777777" w:rsidR="003E4FB6" w:rsidRDefault="00C84871">
                      <w:pPr>
                        <w:spacing w:before="2" w:line="184" w:lineRule="auto"/>
                        <w:ind w:left="502" w:right="1023"/>
                        <w:rPr>
                          <w:rFonts w:ascii="Comic Sans MS" w:eastAsia="Comic Sans MS" w:hAnsi="Comic Sans MS" w:cs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/>
                          <w:spacing w:val="-1"/>
                          <w:sz w:val="28"/>
                        </w:rPr>
                        <w:t>Drawing</w:t>
                      </w:r>
                      <w:r>
                        <w:rPr>
                          <w:rFonts w:ascii="Comic Sans MS"/>
                          <w:sz w:val="28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8"/>
                        </w:rPr>
                        <w:t>maps</w:t>
                      </w:r>
                      <w:r>
                        <w:rPr>
                          <w:rFonts w:ascii="Comic Sans MS"/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8"/>
                        </w:rPr>
                        <w:t>&amp;</w:t>
                      </w:r>
                      <w:r>
                        <w:rPr>
                          <w:rFonts w:ascii="Comic Sans MS"/>
                          <w:spacing w:val="26"/>
                          <w:sz w:val="28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8"/>
                        </w:rPr>
                        <w:t>diagrams</w:t>
                      </w:r>
                    </w:p>
                    <w:p w14:paraId="0A4F7A34" w14:textId="77777777" w:rsidR="003E4FB6" w:rsidRDefault="00C84871">
                      <w:pPr>
                        <w:spacing w:line="185" w:lineRule="auto"/>
                        <w:ind w:left="502" w:right="486"/>
                        <w:rPr>
                          <w:rFonts w:ascii="Comic Sans MS" w:eastAsia="Comic Sans MS" w:hAnsi="Comic Sans MS" w:cs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/>
                          <w:spacing w:val="-1"/>
                          <w:sz w:val="28"/>
                        </w:rPr>
                        <w:t>Compare</w:t>
                      </w:r>
                      <w:r>
                        <w:rPr>
                          <w:rFonts w:ascii="Comic Sans MS"/>
                          <w:sz w:val="28"/>
                        </w:rPr>
                        <w:t xml:space="preserve"> &amp;</w:t>
                      </w:r>
                      <w:r>
                        <w:rPr>
                          <w:rFonts w:ascii="Comic Sans MS"/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8"/>
                        </w:rPr>
                        <w:t>contrast</w:t>
                      </w:r>
                      <w:r>
                        <w:rPr>
                          <w:rFonts w:ascii="Comic Sans MS"/>
                          <w:spacing w:val="26"/>
                          <w:sz w:val="28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8"/>
                        </w:rPr>
                        <w:t>Draws</w:t>
                      </w:r>
                      <w:r>
                        <w:rPr>
                          <w:rFonts w:ascii="Comic Sans MS"/>
                          <w:sz w:val="28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8"/>
                        </w:rPr>
                        <w:t>conclusions</w:t>
                      </w:r>
                      <w:r>
                        <w:rPr>
                          <w:rFonts w:ascii="Comic Sans MS"/>
                          <w:spacing w:val="30"/>
                          <w:sz w:val="28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8"/>
                        </w:rPr>
                        <w:t>Contributes</w:t>
                      </w:r>
                      <w:r>
                        <w:rPr>
                          <w:rFonts w:ascii="Comic Sans MS"/>
                          <w:sz w:val="28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2"/>
                          <w:sz w:val="28"/>
                        </w:rPr>
                        <w:t>to</w:t>
                      </w:r>
                      <w:r>
                        <w:rPr>
                          <w:rFonts w:ascii="Comic Sans MS"/>
                          <w:spacing w:val="28"/>
                          <w:sz w:val="28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8"/>
                        </w:rPr>
                        <w:t>discussion</w:t>
                      </w:r>
                    </w:p>
                    <w:p w14:paraId="260FE25A" w14:textId="77777777" w:rsidR="003E4FB6" w:rsidRDefault="00C84871">
                      <w:pPr>
                        <w:spacing w:line="319" w:lineRule="exact"/>
                        <w:ind w:left="502"/>
                        <w:rPr>
                          <w:rFonts w:ascii="Comic Sans MS" w:eastAsia="Comic Sans MS" w:hAnsi="Comic Sans MS" w:cs="Comic Sans MS"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Comic Sans MS"/>
                          <w:sz w:val="28"/>
                        </w:rPr>
                        <w:t>Team</w:t>
                      </w:r>
                      <w:r>
                        <w:rPr>
                          <w:rFonts w:ascii="Comic Sans MS"/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8"/>
                        </w:rPr>
                        <w:t>work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224" behindDoc="0" locked="0" layoutInCell="1" allowOverlap="1" wp14:anchorId="01210F06" wp14:editId="1474AE7F">
                <wp:simplePos x="0" y="0"/>
                <wp:positionH relativeFrom="page">
                  <wp:posOffset>5078095</wp:posOffset>
                </wp:positionH>
                <wp:positionV relativeFrom="paragraph">
                  <wp:posOffset>26670</wp:posOffset>
                </wp:positionV>
                <wp:extent cx="2267585" cy="2495550"/>
                <wp:effectExtent l="1270" t="0" r="0" b="1905"/>
                <wp:wrapNone/>
                <wp:docPr id="1754232229" name="Text Box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7585" cy="2495550"/>
                        </a:xfrm>
                        <a:prstGeom prst="rect">
                          <a:avLst/>
                        </a:prstGeom>
                        <a:solidFill>
                          <a:srgbClr val="D9959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39D271" w14:textId="77777777" w:rsidR="003E4FB6" w:rsidRDefault="00C84871">
                            <w:pPr>
                              <w:spacing w:line="470" w:lineRule="exact"/>
                              <w:ind w:left="1055"/>
                              <w:rPr>
                                <w:rFonts w:ascii="Comic Sans MS" w:eastAsia="Comic Sans MS" w:hAnsi="Comic Sans MS" w:cs="Comic Sans MS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/>
                                <w:color w:val="FFFFFF"/>
                                <w:spacing w:val="-1"/>
                                <w:sz w:val="40"/>
                              </w:rPr>
                              <w:t>Careers</w:t>
                            </w:r>
                          </w:p>
                          <w:p w14:paraId="2C4AEE1A" w14:textId="77777777" w:rsidR="003E4FB6" w:rsidRDefault="00C84871">
                            <w:pPr>
                              <w:pStyle w:val="BodyText"/>
                              <w:spacing w:before="21" w:line="185" w:lineRule="auto"/>
                              <w:ind w:left="145" w:right="1918"/>
                              <w:jc w:val="both"/>
                            </w:pPr>
                            <w:r>
                              <w:rPr>
                                <w:spacing w:val="-1"/>
                              </w:rPr>
                              <w:t>Civil Engineer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t>Travel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Agent</w:t>
                            </w:r>
                            <w:r>
                              <w:rPr>
                                <w:spacing w:val="2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Pilot</w:t>
                            </w:r>
                          </w:p>
                          <w:p w14:paraId="519D2600" w14:textId="77777777" w:rsidR="003E4FB6" w:rsidRDefault="00C84871">
                            <w:pPr>
                              <w:pStyle w:val="BodyText"/>
                              <w:spacing w:line="185" w:lineRule="auto"/>
                              <w:ind w:left="145" w:right="1247"/>
                            </w:pPr>
                            <w:r>
                              <w:rPr>
                                <w:spacing w:val="-1"/>
                              </w:rPr>
                              <w:t>Land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Surveyor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t>Countryside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Ranger</w:t>
                            </w:r>
                            <w:r>
                              <w:rPr>
                                <w:spacing w:val="26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Astronomer</w:t>
                            </w:r>
                            <w:r>
                              <w:rPr>
                                <w:spacing w:val="27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Merchant</w:t>
                            </w:r>
                            <w:r>
                              <w:t xml:space="preserve"> Navy</w:t>
                            </w:r>
                          </w:p>
                          <w:p w14:paraId="14C79D94" w14:textId="77777777" w:rsidR="003E4FB6" w:rsidRDefault="00C84871">
                            <w:pPr>
                              <w:pStyle w:val="BodyText"/>
                              <w:spacing w:line="186" w:lineRule="auto"/>
                              <w:ind w:left="145" w:right="1805"/>
                            </w:pPr>
                            <w:r>
                              <w:t>Air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 xml:space="preserve">cabin </w:t>
                            </w:r>
                            <w:r>
                              <w:t>crew</w:t>
                            </w:r>
                            <w:r>
                              <w:rPr>
                                <w:spacing w:val="2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Estate</w:t>
                            </w:r>
                            <w:r>
                              <w:t xml:space="preserve"> Agent</w:t>
                            </w:r>
                          </w:p>
                          <w:p w14:paraId="48F4E67F" w14:textId="77777777" w:rsidR="003E4FB6" w:rsidRDefault="00C84871">
                            <w:pPr>
                              <w:pStyle w:val="BodyText"/>
                              <w:spacing w:line="186" w:lineRule="auto"/>
                              <w:ind w:left="145" w:right="603"/>
                              <w:rPr>
                                <w:rFonts w:cs="Comic Sans MS"/>
                              </w:rPr>
                            </w:pPr>
                            <w:r>
                              <w:rPr>
                                <w:spacing w:val="-1"/>
                              </w:rPr>
                              <w:t>Environmental Consultant</w:t>
                            </w:r>
                            <w:r>
                              <w:rPr>
                                <w:spacing w:val="3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And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many</w:t>
                            </w:r>
                            <w:r>
                              <w:t xml:space="preserve"> more</w:t>
                            </w:r>
                            <w:r>
                              <w:rPr>
                                <w:rFonts w:cs="Comic Sans MS"/>
                              </w:rPr>
                              <w:t>…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210F06" id="Text Box 384" o:spid="_x0000_s1085" type="#_x0000_t202" style="position:absolute;left:0;text-align:left;margin-left:399.85pt;margin-top:2.1pt;width:178.55pt;height:196.5pt;z-index: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" fillcolor="#d99593" stroked="f">
                <v:textbox inset="0,0,0,0">
                  <w:txbxContent>
                    <w:p w14:paraId="1339D271" w14:textId="77777777" w:rsidR="003E4FB6" w:rsidRDefault="00C84871">
                      <w:pPr>
                        <w:spacing w:line="470" w:lineRule="exact"/>
                        <w:ind w:left="1055"/>
                        <w:rPr>
                          <w:rFonts w:ascii="Comic Sans MS" w:eastAsia="Comic Sans MS" w:hAnsi="Comic Sans MS" w:cs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/>
                          <w:color w:val="FFFFFF"/>
                          <w:spacing w:val="-1"/>
                          <w:sz w:val="40"/>
                        </w:rPr>
                        <w:t>Careers</w:t>
                      </w:r>
                    </w:p>
                    <w:p w14:paraId="2C4AEE1A" w14:textId="77777777" w:rsidR="003E4FB6" w:rsidRDefault="00C84871">
                      <w:pPr>
                        <w:pStyle w:val="BodyText"/>
                        <w:spacing w:before="21" w:line="185" w:lineRule="auto"/>
                        <w:ind w:left="145" w:right="1918"/>
                        <w:jc w:val="both"/>
                      </w:pPr>
                      <w:r>
                        <w:rPr>
                          <w:spacing w:val="-1"/>
                        </w:rPr>
                        <w:t>Civil Engineer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t>Travel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Agent</w:t>
                      </w:r>
                      <w:r>
                        <w:rPr>
                          <w:spacing w:val="22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Pilot</w:t>
                      </w:r>
                    </w:p>
                    <w:p w14:paraId="519D2600" w14:textId="77777777" w:rsidR="003E4FB6" w:rsidRDefault="00C84871">
                      <w:pPr>
                        <w:pStyle w:val="BodyText"/>
                        <w:spacing w:line="185" w:lineRule="auto"/>
                        <w:ind w:left="145" w:right="1247"/>
                      </w:pPr>
                      <w:r>
                        <w:rPr>
                          <w:spacing w:val="-1"/>
                        </w:rPr>
                        <w:t>Land</w:t>
                      </w:r>
                      <w:r>
                        <w:t xml:space="preserve"> </w:t>
                      </w:r>
                      <w:r>
                        <w:rPr>
                          <w:spacing w:val="-1"/>
                        </w:rPr>
                        <w:t>Surveyor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t>Countryside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Ranger</w:t>
                      </w:r>
                      <w:r>
                        <w:rPr>
                          <w:spacing w:val="26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Astronomer</w:t>
                      </w:r>
                      <w:r>
                        <w:rPr>
                          <w:spacing w:val="27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Merchant</w:t>
                      </w:r>
                      <w:r>
                        <w:t xml:space="preserve"> Navy</w:t>
                      </w:r>
                    </w:p>
                    <w:p w14:paraId="14C79D94" w14:textId="77777777" w:rsidR="003E4FB6" w:rsidRDefault="00C84871">
                      <w:pPr>
                        <w:pStyle w:val="BodyText"/>
                        <w:spacing w:line="186" w:lineRule="auto"/>
                        <w:ind w:left="145" w:right="1805"/>
                      </w:pPr>
                      <w:r>
                        <w:t>Air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 xml:space="preserve">cabin </w:t>
                      </w:r>
                      <w:r>
                        <w:t>crew</w:t>
                      </w:r>
                      <w:r>
                        <w:rPr>
                          <w:spacing w:val="23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Estate</w:t>
                      </w:r>
                      <w:r>
                        <w:t xml:space="preserve"> Agent</w:t>
                      </w:r>
                    </w:p>
                    <w:p w14:paraId="48F4E67F" w14:textId="77777777" w:rsidR="003E4FB6" w:rsidRDefault="00C84871">
                      <w:pPr>
                        <w:pStyle w:val="BodyText"/>
                        <w:spacing w:line="186" w:lineRule="auto"/>
                        <w:ind w:left="145" w:right="603"/>
                        <w:rPr>
                          <w:rFonts w:cs="Comic Sans MS"/>
                        </w:rPr>
                      </w:pPr>
                      <w:r>
                        <w:rPr>
                          <w:spacing w:val="-1"/>
                        </w:rPr>
                        <w:t>Environmental Consultant</w:t>
                      </w:r>
                      <w:r>
                        <w:rPr>
                          <w:spacing w:val="33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And</w:t>
                      </w:r>
                      <w:r>
                        <w:t xml:space="preserve"> </w:t>
                      </w:r>
                      <w:r>
                        <w:rPr>
                          <w:spacing w:val="-1"/>
                        </w:rPr>
                        <w:t>many</w:t>
                      </w:r>
                      <w:r>
                        <w:t xml:space="preserve"> more</w:t>
                      </w:r>
                      <w:r>
                        <w:rPr>
                          <w:rFonts w:cs="Comic Sans MS"/>
                        </w:rPr>
                        <w:t>…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84871">
        <w:rPr>
          <w:color w:val="FFFFFF"/>
          <w:spacing w:val="-1"/>
        </w:rPr>
        <w:t>Progression</w:t>
      </w:r>
    </w:p>
    <w:p w14:paraId="6EC08FAC" w14:textId="77777777" w:rsidR="003E4FB6" w:rsidRDefault="00C84871">
      <w:pPr>
        <w:spacing w:before="21" w:line="184" w:lineRule="auto"/>
        <w:ind w:left="309" w:right="8286"/>
        <w:rPr>
          <w:rFonts w:ascii="Comic Sans MS" w:eastAsia="Comic Sans MS" w:hAnsi="Comic Sans MS" w:cs="Comic Sans MS"/>
        </w:rPr>
      </w:pPr>
      <w:proofErr w:type="gramStart"/>
      <w:r>
        <w:rPr>
          <w:rFonts w:ascii="Comic Sans MS"/>
          <w:spacing w:val="-1"/>
        </w:rPr>
        <w:t>Continue</w:t>
      </w:r>
      <w:proofErr w:type="gramEnd"/>
      <w:r>
        <w:rPr>
          <w:rFonts w:ascii="Comic Sans MS"/>
          <w:spacing w:val="-3"/>
        </w:rPr>
        <w:t xml:space="preserve"> </w:t>
      </w:r>
      <w:r>
        <w:rPr>
          <w:rFonts w:ascii="Comic Sans MS"/>
          <w:spacing w:val="-1"/>
        </w:rPr>
        <w:t>Geography</w:t>
      </w:r>
      <w:r>
        <w:rPr>
          <w:rFonts w:ascii="Comic Sans MS"/>
          <w:spacing w:val="-2"/>
        </w:rPr>
        <w:t xml:space="preserve"> </w:t>
      </w:r>
      <w:r>
        <w:rPr>
          <w:rFonts w:ascii="Comic Sans MS"/>
        </w:rPr>
        <w:t>at</w:t>
      </w:r>
      <w:r>
        <w:rPr>
          <w:rFonts w:ascii="Comic Sans MS"/>
          <w:spacing w:val="-3"/>
        </w:rPr>
        <w:t xml:space="preserve"> </w:t>
      </w:r>
      <w:r>
        <w:rPr>
          <w:rFonts w:ascii="Comic Sans MS"/>
          <w:spacing w:val="-1"/>
        </w:rPr>
        <w:t>Higher</w:t>
      </w:r>
      <w:r>
        <w:rPr>
          <w:rFonts w:ascii="Comic Sans MS"/>
          <w:spacing w:val="25"/>
        </w:rPr>
        <w:t xml:space="preserve"> </w:t>
      </w:r>
      <w:r>
        <w:rPr>
          <w:rFonts w:ascii="Comic Sans MS"/>
          <w:spacing w:val="-1"/>
        </w:rPr>
        <w:t>N5</w:t>
      </w:r>
      <w:r>
        <w:rPr>
          <w:rFonts w:ascii="Comic Sans MS"/>
          <w:spacing w:val="-2"/>
        </w:rPr>
        <w:t xml:space="preserve"> </w:t>
      </w:r>
      <w:r>
        <w:rPr>
          <w:rFonts w:ascii="Comic Sans MS"/>
          <w:spacing w:val="-1"/>
        </w:rPr>
        <w:t>level</w:t>
      </w:r>
    </w:p>
    <w:p w14:paraId="6C54A1EF" w14:textId="77777777" w:rsidR="003E4FB6" w:rsidRDefault="003E4FB6">
      <w:pPr>
        <w:spacing w:before="13"/>
        <w:rPr>
          <w:rFonts w:ascii="Comic Sans MS" w:eastAsia="Comic Sans MS" w:hAnsi="Comic Sans MS" w:cs="Comic Sans MS"/>
          <w:sz w:val="16"/>
          <w:szCs w:val="16"/>
        </w:rPr>
      </w:pPr>
    </w:p>
    <w:p w14:paraId="05D52FC2" w14:textId="77777777" w:rsidR="003E4FB6" w:rsidRDefault="00C84871">
      <w:pPr>
        <w:spacing w:line="186" w:lineRule="auto"/>
        <w:ind w:left="309" w:right="8286"/>
        <w:rPr>
          <w:rFonts w:ascii="Comic Sans MS" w:eastAsia="Comic Sans MS" w:hAnsi="Comic Sans MS" w:cs="Comic Sans MS"/>
        </w:rPr>
      </w:pPr>
      <w:r>
        <w:rPr>
          <w:rFonts w:ascii="Comic Sans MS"/>
          <w:spacing w:val="-1"/>
        </w:rPr>
        <w:t>Become</w:t>
      </w:r>
      <w:r>
        <w:rPr>
          <w:rFonts w:ascii="Comic Sans MS"/>
          <w:spacing w:val="-3"/>
        </w:rPr>
        <w:t xml:space="preserve"> </w:t>
      </w:r>
      <w:r>
        <w:rPr>
          <w:rFonts w:ascii="Comic Sans MS"/>
        </w:rPr>
        <w:t>a</w:t>
      </w:r>
      <w:r>
        <w:rPr>
          <w:rFonts w:ascii="Comic Sans MS"/>
          <w:spacing w:val="-2"/>
        </w:rPr>
        <w:t xml:space="preserve"> </w:t>
      </w:r>
      <w:r>
        <w:rPr>
          <w:rFonts w:ascii="Comic Sans MS"/>
          <w:spacing w:val="-1"/>
        </w:rPr>
        <w:t>Geography</w:t>
      </w:r>
      <w:r>
        <w:rPr>
          <w:rFonts w:ascii="Comic Sans MS"/>
          <w:spacing w:val="29"/>
        </w:rPr>
        <w:t xml:space="preserve"> </w:t>
      </w:r>
      <w:r>
        <w:rPr>
          <w:rFonts w:ascii="Comic Sans MS"/>
          <w:spacing w:val="-1"/>
        </w:rPr>
        <w:t>Ambassador</w:t>
      </w:r>
    </w:p>
    <w:p w14:paraId="5E95E889" w14:textId="77777777" w:rsidR="003E4FB6" w:rsidRDefault="00C84871">
      <w:pPr>
        <w:spacing w:before="180"/>
        <w:ind w:left="309"/>
        <w:rPr>
          <w:rFonts w:ascii="Comic Sans MS" w:eastAsia="Comic Sans MS" w:hAnsi="Comic Sans MS" w:cs="Comic Sans MS"/>
        </w:rPr>
      </w:pPr>
      <w:r>
        <w:rPr>
          <w:rFonts w:ascii="Comic Sans MS"/>
        </w:rPr>
        <w:t>S6</w:t>
      </w:r>
      <w:r>
        <w:rPr>
          <w:rFonts w:ascii="Comic Sans MS"/>
          <w:spacing w:val="-1"/>
        </w:rPr>
        <w:t xml:space="preserve"> Advanced</w:t>
      </w:r>
      <w:r>
        <w:rPr>
          <w:rFonts w:ascii="Comic Sans MS"/>
          <w:spacing w:val="-2"/>
        </w:rPr>
        <w:t xml:space="preserve"> </w:t>
      </w:r>
      <w:r>
        <w:rPr>
          <w:rFonts w:ascii="Comic Sans MS"/>
          <w:spacing w:val="-1"/>
        </w:rPr>
        <w:t>Higher</w:t>
      </w:r>
      <w:r>
        <w:rPr>
          <w:rFonts w:ascii="Comic Sans MS"/>
        </w:rPr>
        <w:t xml:space="preserve"> </w:t>
      </w:r>
      <w:r>
        <w:rPr>
          <w:rFonts w:ascii="Comic Sans MS"/>
          <w:spacing w:val="-1"/>
        </w:rPr>
        <w:t>options</w:t>
      </w:r>
    </w:p>
    <w:p w14:paraId="3806BF6A" w14:textId="77777777" w:rsidR="003E4FB6" w:rsidRDefault="003E4FB6">
      <w:pPr>
        <w:spacing w:before="12"/>
        <w:rPr>
          <w:rFonts w:ascii="Comic Sans MS" w:eastAsia="Comic Sans MS" w:hAnsi="Comic Sans MS" w:cs="Comic Sans MS"/>
          <w:sz w:val="15"/>
          <w:szCs w:val="15"/>
        </w:rPr>
      </w:pPr>
    </w:p>
    <w:p w14:paraId="75EA11B5" w14:textId="77777777" w:rsidR="003E4FB6" w:rsidRDefault="00C84871">
      <w:pPr>
        <w:spacing w:line="186" w:lineRule="auto"/>
        <w:ind w:left="309" w:right="8286"/>
        <w:rPr>
          <w:rFonts w:ascii="Comic Sans MS" w:eastAsia="Comic Sans MS" w:hAnsi="Comic Sans MS" w:cs="Comic Sans MS"/>
        </w:rPr>
      </w:pPr>
      <w:r>
        <w:rPr>
          <w:rFonts w:ascii="Comic Sans MS"/>
          <w:spacing w:val="-2"/>
        </w:rPr>
        <w:t>Complete</w:t>
      </w:r>
      <w:r>
        <w:rPr>
          <w:rFonts w:ascii="Comic Sans MS"/>
        </w:rPr>
        <w:t xml:space="preserve"> </w:t>
      </w:r>
      <w:r>
        <w:rPr>
          <w:rFonts w:ascii="Comic Sans MS"/>
          <w:spacing w:val="-1"/>
        </w:rPr>
        <w:t>another</w:t>
      </w:r>
      <w:r>
        <w:rPr>
          <w:rFonts w:ascii="Comic Sans MS"/>
        </w:rPr>
        <w:t xml:space="preserve"> </w:t>
      </w:r>
      <w:r>
        <w:rPr>
          <w:rFonts w:ascii="Comic Sans MS"/>
          <w:spacing w:val="-1"/>
        </w:rPr>
        <w:t>Humanities</w:t>
      </w:r>
      <w:r>
        <w:rPr>
          <w:rFonts w:ascii="Comic Sans MS"/>
          <w:spacing w:val="33"/>
        </w:rPr>
        <w:t xml:space="preserve"> </w:t>
      </w:r>
      <w:r>
        <w:rPr>
          <w:rFonts w:ascii="Comic Sans MS"/>
          <w:spacing w:val="-1"/>
        </w:rPr>
        <w:t xml:space="preserve">Subjects </w:t>
      </w:r>
      <w:r>
        <w:rPr>
          <w:rFonts w:ascii="Comic Sans MS"/>
        </w:rPr>
        <w:t>at</w:t>
      </w:r>
      <w:r>
        <w:rPr>
          <w:rFonts w:ascii="Comic Sans MS"/>
          <w:spacing w:val="-3"/>
        </w:rPr>
        <w:t xml:space="preserve"> </w:t>
      </w:r>
      <w:r>
        <w:rPr>
          <w:rFonts w:ascii="Comic Sans MS"/>
          <w:spacing w:val="-1"/>
        </w:rPr>
        <w:t>Higher/N5</w:t>
      </w:r>
      <w:r>
        <w:rPr>
          <w:rFonts w:ascii="Comic Sans MS"/>
          <w:spacing w:val="-4"/>
        </w:rPr>
        <w:t xml:space="preserve"> </w:t>
      </w:r>
      <w:r>
        <w:rPr>
          <w:rFonts w:ascii="Comic Sans MS"/>
          <w:spacing w:val="-1"/>
        </w:rPr>
        <w:t>Level</w:t>
      </w:r>
    </w:p>
    <w:p w14:paraId="2FB6428B" w14:textId="77777777" w:rsidR="003E4FB6" w:rsidRDefault="003E4FB6">
      <w:pPr>
        <w:spacing w:before="13"/>
        <w:rPr>
          <w:rFonts w:ascii="Comic Sans MS" w:eastAsia="Comic Sans MS" w:hAnsi="Comic Sans MS" w:cs="Comic Sans MS"/>
          <w:sz w:val="16"/>
          <w:szCs w:val="16"/>
        </w:rPr>
      </w:pPr>
    </w:p>
    <w:p w14:paraId="7E2396A6" w14:textId="77777777" w:rsidR="003E4FB6" w:rsidRDefault="00C84871">
      <w:pPr>
        <w:spacing w:line="185" w:lineRule="auto"/>
        <w:ind w:left="309" w:right="8286"/>
        <w:rPr>
          <w:rFonts w:ascii="Comic Sans MS" w:eastAsia="Comic Sans MS" w:hAnsi="Comic Sans MS" w:cs="Comic Sans MS"/>
        </w:rPr>
      </w:pPr>
      <w:proofErr w:type="spellStart"/>
      <w:r>
        <w:rPr>
          <w:rFonts w:ascii="Comic Sans MS"/>
        </w:rPr>
        <w:t>Utilise</w:t>
      </w:r>
      <w:proofErr w:type="spellEnd"/>
      <w:r>
        <w:rPr>
          <w:rFonts w:ascii="Comic Sans MS"/>
          <w:spacing w:val="-3"/>
        </w:rPr>
        <w:t xml:space="preserve"> </w:t>
      </w:r>
      <w:r>
        <w:rPr>
          <w:rFonts w:ascii="Comic Sans MS"/>
          <w:spacing w:val="-1"/>
        </w:rPr>
        <w:t>skills learned</w:t>
      </w:r>
      <w:r>
        <w:rPr>
          <w:rFonts w:ascii="Comic Sans MS"/>
          <w:spacing w:val="-2"/>
        </w:rPr>
        <w:t xml:space="preserve"> </w:t>
      </w:r>
      <w:r>
        <w:rPr>
          <w:rFonts w:ascii="Comic Sans MS"/>
        </w:rPr>
        <w:t>in</w:t>
      </w:r>
      <w:r>
        <w:rPr>
          <w:rFonts w:ascii="Comic Sans MS"/>
          <w:spacing w:val="28"/>
        </w:rPr>
        <w:t xml:space="preserve"> </w:t>
      </w:r>
      <w:r>
        <w:rPr>
          <w:rFonts w:ascii="Comic Sans MS"/>
          <w:spacing w:val="-1"/>
        </w:rPr>
        <w:t>Geography</w:t>
      </w:r>
      <w:r>
        <w:rPr>
          <w:rFonts w:ascii="Comic Sans MS"/>
          <w:spacing w:val="-2"/>
        </w:rPr>
        <w:t xml:space="preserve"> </w:t>
      </w:r>
      <w:r>
        <w:rPr>
          <w:rFonts w:ascii="Comic Sans MS"/>
        </w:rPr>
        <w:t>in</w:t>
      </w:r>
      <w:r>
        <w:rPr>
          <w:rFonts w:ascii="Comic Sans MS"/>
          <w:spacing w:val="-1"/>
        </w:rPr>
        <w:t xml:space="preserve"> </w:t>
      </w:r>
      <w:r>
        <w:rPr>
          <w:rFonts w:ascii="Comic Sans MS"/>
        </w:rPr>
        <w:t>a</w:t>
      </w:r>
      <w:r>
        <w:rPr>
          <w:rFonts w:ascii="Comic Sans MS"/>
          <w:spacing w:val="-2"/>
        </w:rPr>
        <w:t xml:space="preserve"> </w:t>
      </w:r>
      <w:r>
        <w:rPr>
          <w:rFonts w:ascii="Comic Sans MS"/>
          <w:spacing w:val="-1"/>
        </w:rPr>
        <w:t>working</w:t>
      </w:r>
      <w:r>
        <w:rPr>
          <w:rFonts w:ascii="Comic Sans MS"/>
          <w:spacing w:val="21"/>
        </w:rPr>
        <w:t xml:space="preserve"> </w:t>
      </w:r>
      <w:r>
        <w:rPr>
          <w:rFonts w:ascii="Comic Sans MS"/>
          <w:spacing w:val="-1"/>
        </w:rPr>
        <w:t>environment/Higher</w:t>
      </w:r>
      <w:r>
        <w:rPr>
          <w:rFonts w:ascii="Comic Sans MS"/>
        </w:rPr>
        <w:t xml:space="preserve"> </w:t>
      </w:r>
      <w:r>
        <w:rPr>
          <w:rFonts w:ascii="Comic Sans MS"/>
          <w:spacing w:val="-1"/>
        </w:rPr>
        <w:t>Education</w:t>
      </w:r>
    </w:p>
    <w:p w14:paraId="36575B70" w14:textId="77777777" w:rsidR="003E4FB6" w:rsidRDefault="003E4FB6">
      <w:pPr>
        <w:spacing w:before="7"/>
        <w:rPr>
          <w:rFonts w:ascii="Comic Sans MS" w:eastAsia="Comic Sans MS" w:hAnsi="Comic Sans MS" w:cs="Comic Sans MS"/>
          <w:sz w:val="17"/>
          <w:szCs w:val="17"/>
        </w:rPr>
      </w:pPr>
    </w:p>
    <w:p w14:paraId="505B985A" w14:textId="3C653CC5" w:rsidR="003E4FB6" w:rsidRDefault="00465803">
      <w:pPr>
        <w:spacing w:before="44"/>
        <w:ind w:left="208"/>
        <w:rPr>
          <w:rFonts w:ascii="Comic Sans MS" w:eastAsia="Comic Sans MS" w:hAnsi="Comic Sans MS" w:cs="Comic Sans MS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73288" behindDoc="1" locked="0" layoutInCell="1" allowOverlap="1" wp14:anchorId="6C49FA72" wp14:editId="20497048">
                <wp:simplePos x="0" y="0"/>
                <wp:positionH relativeFrom="page">
                  <wp:posOffset>10795</wp:posOffset>
                </wp:positionH>
                <wp:positionV relativeFrom="paragraph">
                  <wp:posOffset>-2540</wp:posOffset>
                </wp:positionV>
                <wp:extent cx="7558405" cy="304800"/>
                <wp:effectExtent l="1270" t="2540" r="3175" b="6985"/>
                <wp:wrapNone/>
                <wp:docPr id="266404468" name="Group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8405" cy="304800"/>
                          <a:chOff x="17" y="-4"/>
                          <a:chExt cx="11903" cy="480"/>
                        </a:xfrm>
                      </wpg:grpSpPr>
                      <wpg:grpSp>
                        <wpg:cNvPr id="2077207702" name="Group 382"/>
                        <wpg:cNvGrpSpPr>
                          <a:grpSpLocks/>
                        </wpg:cNvGrpSpPr>
                        <wpg:grpSpPr bwMode="auto">
                          <a:xfrm>
                            <a:off x="32" y="461"/>
                            <a:ext cx="11873" cy="2"/>
                            <a:chOff x="32" y="461"/>
                            <a:chExt cx="11873" cy="2"/>
                          </a:xfrm>
                        </wpg:grpSpPr>
                        <wps:wsp>
                          <wps:cNvPr id="384364863" name="Freeform 383"/>
                          <wps:cNvSpPr>
                            <a:spLocks/>
                          </wps:cNvSpPr>
                          <wps:spPr bwMode="auto">
                            <a:xfrm>
                              <a:off x="32" y="461"/>
                              <a:ext cx="11873" cy="2"/>
                            </a:xfrm>
                            <a:custGeom>
                              <a:avLst/>
                              <a:gdLst>
                                <a:gd name="T0" fmla="+- 0 32 32"/>
                                <a:gd name="T1" fmla="*/ T0 w 11873"/>
                                <a:gd name="T2" fmla="+- 0 11904 32"/>
                                <a:gd name="T3" fmla="*/ T2 w 1187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873">
                                  <a:moveTo>
                                    <a:pt x="0" y="0"/>
                                  </a:moveTo>
                                  <a:lnTo>
                                    <a:pt x="11872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5961156" name="Group 380"/>
                        <wpg:cNvGrpSpPr>
                          <a:grpSpLocks/>
                        </wpg:cNvGrpSpPr>
                        <wpg:grpSpPr bwMode="auto">
                          <a:xfrm>
                            <a:off x="32" y="11"/>
                            <a:ext cx="11873" cy="450"/>
                            <a:chOff x="32" y="11"/>
                            <a:chExt cx="11873" cy="450"/>
                          </a:xfrm>
                        </wpg:grpSpPr>
                        <wps:wsp>
                          <wps:cNvPr id="1427447859" name="Freeform 381"/>
                          <wps:cNvSpPr>
                            <a:spLocks/>
                          </wps:cNvSpPr>
                          <wps:spPr bwMode="auto">
                            <a:xfrm>
                              <a:off x="32" y="11"/>
                              <a:ext cx="11873" cy="450"/>
                            </a:xfrm>
                            <a:custGeom>
                              <a:avLst/>
                              <a:gdLst>
                                <a:gd name="T0" fmla="+- 0 11904 32"/>
                                <a:gd name="T1" fmla="*/ T0 w 11873"/>
                                <a:gd name="T2" fmla="+- 0 11 11"/>
                                <a:gd name="T3" fmla="*/ 11 h 450"/>
                                <a:gd name="T4" fmla="+- 0 32 32"/>
                                <a:gd name="T5" fmla="*/ T4 w 11873"/>
                                <a:gd name="T6" fmla="+- 0 11 11"/>
                                <a:gd name="T7" fmla="*/ 11 h 450"/>
                                <a:gd name="T8" fmla="+- 0 32 32"/>
                                <a:gd name="T9" fmla="*/ T8 w 11873"/>
                                <a:gd name="T10" fmla="+- 0 461 11"/>
                                <a:gd name="T11" fmla="*/ 461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1873" h="450">
                                  <a:moveTo>
                                    <a:pt x="1187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5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529C07" id="Group 379" o:spid="_x0000_s1026" style="position:absolute;margin-left:.85pt;margin-top:-.2pt;width:595.15pt;height:24pt;z-index:-43192;mso-position-horizontal-relative:page" coordorigin="17,-4" coordsize="11903,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">
                <v:group id="Group 382" o:spid="_x0000_s1027" style="position:absolute;left:32;top:461;width:11873;height:2" coordorigin="32,461" coordsize="1187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">
                  <v:shape id="Freeform 383" o:spid="_x0000_s1028" style="position:absolute;left:32;top:461;width:11873;height:2;visibility:visible;mso-wrap-style:square;v-text-anchor:top" coordsize="1187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" path="m,l11872,e" filled="f" strokeweight="1.5pt">
                    <v:path arrowok="t" o:connecttype="custom" o:connectlocs="0,0;11872,0" o:connectangles="0,0"/>
                  </v:shape>
                </v:group>
                <v:group id="Group 380" o:spid="_x0000_s1029" style="position:absolute;left:32;top:11;width:11873;height:450" coordorigin="32,11" coordsize="11873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">
                  <v:shape id="Freeform 381" o:spid="_x0000_s1030" style="position:absolute;left:32;top:11;width:11873;height:450;visibility:visible;mso-wrap-style:square;v-text-anchor:top" coordsize="11873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" path="m11872,l,,,450e" filled="f" strokeweight="1.5pt">
                    <v:path arrowok="t" o:connecttype="custom" o:connectlocs="11872,11;0,11;0,461" o:connectangles="0,0,0"/>
                  </v:shape>
                </v:group>
                <w10:wrap anchorx="page"/>
              </v:group>
            </w:pict>
          </mc:Fallback>
        </mc:AlternateContent>
      </w:r>
      <w:r w:rsidR="00C84871">
        <w:rPr>
          <w:rFonts w:ascii="Comic Sans MS"/>
          <w:spacing w:val="-1"/>
          <w:sz w:val="18"/>
        </w:rPr>
        <w:t>For</w:t>
      </w:r>
      <w:r w:rsidR="00C84871">
        <w:rPr>
          <w:rFonts w:ascii="Comic Sans MS"/>
          <w:spacing w:val="-2"/>
          <w:sz w:val="18"/>
        </w:rPr>
        <w:t xml:space="preserve"> </w:t>
      </w:r>
      <w:r w:rsidR="00C84871">
        <w:rPr>
          <w:rFonts w:ascii="Comic Sans MS"/>
          <w:spacing w:val="-1"/>
          <w:sz w:val="18"/>
        </w:rPr>
        <w:t>further</w:t>
      </w:r>
      <w:r w:rsidR="00C84871">
        <w:rPr>
          <w:rFonts w:ascii="Comic Sans MS"/>
          <w:sz w:val="18"/>
        </w:rPr>
        <w:t xml:space="preserve"> details</w:t>
      </w:r>
      <w:r w:rsidR="00C84871">
        <w:rPr>
          <w:rFonts w:ascii="Comic Sans MS"/>
          <w:spacing w:val="-1"/>
          <w:sz w:val="18"/>
        </w:rPr>
        <w:t xml:space="preserve"> about</w:t>
      </w:r>
      <w:r w:rsidR="00C84871">
        <w:rPr>
          <w:rFonts w:ascii="Comic Sans MS"/>
          <w:spacing w:val="-2"/>
          <w:sz w:val="18"/>
        </w:rPr>
        <w:t xml:space="preserve"> </w:t>
      </w:r>
      <w:r w:rsidR="00C84871">
        <w:rPr>
          <w:rFonts w:ascii="Comic Sans MS"/>
          <w:spacing w:val="-1"/>
          <w:sz w:val="18"/>
        </w:rPr>
        <w:t>Geography</w:t>
      </w:r>
      <w:r w:rsidR="00C84871">
        <w:rPr>
          <w:rFonts w:ascii="Comic Sans MS"/>
          <w:sz w:val="18"/>
        </w:rPr>
        <w:t xml:space="preserve"> in</w:t>
      </w:r>
      <w:r w:rsidR="00C84871">
        <w:rPr>
          <w:rFonts w:ascii="Comic Sans MS"/>
          <w:spacing w:val="-2"/>
          <w:sz w:val="18"/>
        </w:rPr>
        <w:t xml:space="preserve"> </w:t>
      </w:r>
      <w:r w:rsidR="00C84871">
        <w:rPr>
          <w:rFonts w:ascii="Comic Sans MS"/>
          <w:sz w:val="18"/>
        </w:rPr>
        <w:t xml:space="preserve">S3, </w:t>
      </w:r>
      <w:r w:rsidR="00C84871">
        <w:rPr>
          <w:rFonts w:ascii="Comic Sans MS"/>
          <w:spacing w:val="-1"/>
          <w:sz w:val="18"/>
        </w:rPr>
        <w:t>please</w:t>
      </w:r>
      <w:r w:rsidR="00C84871">
        <w:rPr>
          <w:rFonts w:ascii="Comic Sans MS"/>
          <w:spacing w:val="-2"/>
          <w:sz w:val="18"/>
        </w:rPr>
        <w:t xml:space="preserve"> </w:t>
      </w:r>
      <w:r w:rsidR="00C84871">
        <w:rPr>
          <w:rFonts w:ascii="Comic Sans MS"/>
          <w:sz w:val="18"/>
        </w:rPr>
        <w:t>speak to</w:t>
      </w:r>
      <w:r w:rsidR="00C84871">
        <w:rPr>
          <w:rFonts w:ascii="Comic Sans MS"/>
          <w:spacing w:val="-3"/>
          <w:sz w:val="18"/>
        </w:rPr>
        <w:t xml:space="preserve"> </w:t>
      </w:r>
      <w:r w:rsidR="00C84871">
        <w:rPr>
          <w:rFonts w:ascii="Comic Sans MS"/>
          <w:spacing w:val="-1"/>
          <w:sz w:val="18"/>
        </w:rPr>
        <w:t>Miss Heafey</w:t>
      </w:r>
      <w:r w:rsidR="00C84871">
        <w:rPr>
          <w:rFonts w:ascii="Comic Sans MS"/>
          <w:sz w:val="18"/>
        </w:rPr>
        <w:t xml:space="preserve"> </w:t>
      </w:r>
      <w:r w:rsidR="00C84871">
        <w:rPr>
          <w:rFonts w:ascii="Comic Sans MS"/>
          <w:spacing w:val="-1"/>
          <w:sz w:val="18"/>
        </w:rPr>
        <w:t>(T01),</w:t>
      </w:r>
      <w:r w:rsidR="00C84871">
        <w:rPr>
          <w:rFonts w:ascii="Comic Sans MS"/>
          <w:sz w:val="18"/>
        </w:rPr>
        <w:t xml:space="preserve"> </w:t>
      </w:r>
      <w:r w:rsidR="00C84871">
        <w:rPr>
          <w:rFonts w:ascii="Comic Sans MS"/>
          <w:spacing w:val="-1"/>
          <w:sz w:val="18"/>
        </w:rPr>
        <w:t>Miss Sneddon</w:t>
      </w:r>
      <w:r w:rsidR="00C84871">
        <w:rPr>
          <w:rFonts w:ascii="Comic Sans MS"/>
          <w:sz w:val="18"/>
        </w:rPr>
        <w:t xml:space="preserve"> </w:t>
      </w:r>
      <w:r w:rsidR="00C84871">
        <w:rPr>
          <w:rFonts w:ascii="Comic Sans MS"/>
          <w:spacing w:val="-1"/>
          <w:sz w:val="18"/>
        </w:rPr>
        <w:t>(T02)</w:t>
      </w:r>
      <w:r w:rsidR="00C84871">
        <w:rPr>
          <w:rFonts w:ascii="Comic Sans MS"/>
          <w:sz w:val="18"/>
        </w:rPr>
        <w:t xml:space="preserve"> </w:t>
      </w:r>
      <w:r w:rsidR="00C84871">
        <w:rPr>
          <w:rFonts w:ascii="Comic Sans MS"/>
          <w:spacing w:val="-1"/>
          <w:sz w:val="18"/>
        </w:rPr>
        <w:t>or</w:t>
      </w:r>
      <w:r w:rsidR="00C84871">
        <w:rPr>
          <w:rFonts w:ascii="Comic Sans MS"/>
          <w:spacing w:val="1"/>
          <w:sz w:val="18"/>
        </w:rPr>
        <w:t xml:space="preserve"> </w:t>
      </w:r>
      <w:r w:rsidR="00C84871">
        <w:rPr>
          <w:rFonts w:ascii="Comic Sans MS"/>
          <w:spacing w:val="-1"/>
          <w:sz w:val="18"/>
        </w:rPr>
        <w:t>the</w:t>
      </w:r>
      <w:r w:rsidR="00C84871">
        <w:rPr>
          <w:rFonts w:ascii="Comic Sans MS"/>
          <w:sz w:val="18"/>
        </w:rPr>
        <w:t xml:space="preserve"> </w:t>
      </w:r>
      <w:r w:rsidR="00C84871">
        <w:rPr>
          <w:rFonts w:ascii="Comic Sans MS"/>
          <w:spacing w:val="-1"/>
          <w:sz w:val="18"/>
        </w:rPr>
        <w:t>Faculty</w:t>
      </w:r>
      <w:r w:rsidR="00C84871">
        <w:rPr>
          <w:rFonts w:ascii="Comic Sans MS"/>
          <w:spacing w:val="-2"/>
          <w:sz w:val="18"/>
        </w:rPr>
        <w:t xml:space="preserve"> </w:t>
      </w:r>
      <w:r w:rsidR="00C84871">
        <w:rPr>
          <w:rFonts w:ascii="Comic Sans MS"/>
          <w:spacing w:val="-1"/>
          <w:sz w:val="18"/>
        </w:rPr>
        <w:t>Head, Mr</w:t>
      </w:r>
      <w:r w:rsidR="00C84871">
        <w:rPr>
          <w:rFonts w:ascii="Comic Sans MS"/>
          <w:spacing w:val="-2"/>
          <w:sz w:val="18"/>
        </w:rPr>
        <w:t xml:space="preserve"> </w:t>
      </w:r>
      <w:r w:rsidR="00C84871">
        <w:rPr>
          <w:rFonts w:ascii="Comic Sans MS"/>
          <w:spacing w:val="1"/>
          <w:sz w:val="18"/>
        </w:rPr>
        <w:t>Oakes</w:t>
      </w:r>
      <w:r w:rsidR="00C84871">
        <w:rPr>
          <w:rFonts w:ascii="Comic Sans MS"/>
          <w:spacing w:val="-1"/>
          <w:sz w:val="18"/>
        </w:rPr>
        <w:t xml:space="preserve"> (T07)</w:t>
      </w:r>
    </w:p>
    <w:p w14:paraId="64F0852B" w14:textId="77777777" w:rsidR="003E4FB6" w:rsidRDefault="003E4FB6">
      <w:pPr>
        <w:rPr>
          <w:rFonts w:ascii="Comic Sans MS" w:eastAsia="Comic Sans MS" w:hAnsi="Comic Sans MS" w:cs="Comic Sans MS"/>
          <w:sz w:val="18"/>
          <w:szCs w:val="18"/>
        </w:rPr>
        <w:sectPr w:rsidR="003E4FB6">
          <w:pgSz w:w="11910" w:h="16840"/>
          <w:pgMar w:top="0" w:right="0" w:bottom="1060" w:left="0" w:header="0" w:footer="867" w:gutter="0"/>
          <w:cols w:space="720"/>
        </w:sectPr>
      </w:pPr>
    </w:p>
    <w:p w14:paraId="7A319F9B" w14:textId="77777777" w:rsidR="003E4FB6" w:rsidRDefault="003E4FB6">
      <w:pPr>
        <w:spacing w:before="11"/>
        <w:rPr>
          <w:rFonts w:ascii="Comic Sans MS" w:eastAsia="Comic Sans MS" w:hAnsi="Comic Sans MS" w:cs="Comic Sans MS"/>
          <w:sz w:val="5"/>
          <w:szCs w:val="5"/>
        </w:rPr>
      </w:pPr>
    </w:p>
    <w:p w14:paraId="5CC4E71B" w14:textId="77777777" w:rsidR="003E4FB6" w:rsidRDefault="00C84871">
      <w:pPr>
        <w:tabs>
          <w:tab w:val="left" w:pos="1449"/>
          <w:tab w:val="left" w:pos="2754"/>
          <w:tab w:val="left" w:pos="4005"/>
          <w:tab w:val="left" w:pos="5354"/>
          <w:tab w:val="left" w:pos="6721"/>
          <w:tab w:val="left" w:pos="8139"/>
          <w:tab w:val="left" w:pos="9394"/>
          <w:tab w:val="left" w:pos="10650"/>
        </w:tabs>
        <w:spacing w:line="200" w:lineRule="atLeast"/>
        <w:ind w:left="184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noProof/>
          <w:sz w:val="20"/>
        </w:rPr>
        <w:drawing>
          <wp:inline distT="0" distB="0" distL="0" distR="0" wp14:anchorId="6D19DA21" wp14:editId="13D20CF7">
            <wp:extent cx="708761" cy="664464"/>
            <wp:effectExtent l="0" t="0" r="0" b="0"/>
            <wp:docPr id="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3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61" cy="66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/>
          <w:sz w:val="20"/>
        </w:rPr>
        <w:tab/>
      </w:r>
      <w:r>
        <w:rPr>
          <w:rFonts w:ascii="Comic Sans MS"/>
          <w:noProof/>
          <w:sz w:val="20"/>
        </w:rPr>
        <w:drawing>
          <wp:inline distT="0" distB="0" distL="0" distR="0" wp14:anchorId="7C4825A3" wp14:editId="76D8CA1C">
            <wp:extent cx="708761" cy="664464"/>
            <wp:effectExtent l="0" t="0" r="0" b="0"/>
            <wp:docPr id="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3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61" cy="66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/>
          <w:sz w:val="20"/>
        </w:rPr>
        <w:tab/>
      </w:r>
      <w:r>
        <w:rPr>
          <w:rFonts w:ascii="Comic Sans MS"/>
          <w:noProof/>
          <w:sz w:val="20"/>
        </w:rPr>
        <w:drawing>
          <wp:inline distT="0" distB="0" distL="0" distR="0" wp14:anchorId="75CE8396" wp14:editId="0E9B1598">
            <wp:extent cx="708761" cy="664464"/>
            <wp:effectExtent l="0" t="0" r="0" b="0"/>
            <wp:docPr id="9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3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61" cy="66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/>
          <w:sz w:val="20"/>
        </w:rPr>
        <w:tab/>
      </w:r>
      <w:r>
        <w:rPr>
          <w:rFonts w:ascii="Comic Sans MS"/>
          <w:noProof/>
          <w:sz w:val="20"/>
        </w:rPr>
        <w:drawing>
          <wp:inline distT="0" distB="0" distL="0" distR="0" wp14:anchorId="6E9824AF" wp14:editId="5DC43DD1">
            <wp:extent cx="708761" cy="664464"/>
            <wp:effectExtent l="0" t="0" r="0" b="0"/>
            <wp:docPr id="11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3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61" cy="66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/>
          <w:sz w:val="20"/>
        </w:rPr>
        <w:tab/>
      </w:r>
      <w:r>
        <w:rPr>
          <w:rFonts w:ascii="Comic Sans MS"/>
          <w:noProof/>
          <w:sz w:val="20"/>
        </w:rPr>
        <w:drawing>
          <wp:inline distT="0" distB="0" distL="0" distR="0" wp14:anchorId="4C8458A9" wp14:editId="0C4A2E27">
            <wp:extent cx="708761" cy="664464"/>
            <wp:effectExtent l="0" t="0" r="0" b="0"/>
            <wp:docPr id="1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3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61" cy="66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/>
          <w:sz w:val="20"/>
        </w:rPr>
        <w:tab/>
      </w:r>
      <w:r>
        <w:rPr>
          <w:rFonts w:ascii="Comic Sans MS"/>
          <w:noProof/>
          <w:sz w:val="20"/>
        </w:rPr>
        <w:drawing>
          <wp:inline distT="0" distB="0" distL="0" distR="0" wp14:anchorId="14D95115" wp14:editId="70084DF8">
            <wp:extent cx="708761" cy="664464"/>
            <wp:effectExtent l="0" t="0" r="0" b="0"/>
            <wp:docPr id="1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3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61" cy="66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/>
          <w:sz w:val="20"/>
        </w:rPr>
        <w:tab/>
      </w:r>
      <w:r>
        <w:rPr>
          <w:rFonts w:ascii="Comic Sans MS"/>
          <w:noProof/>
          <w:sz w:val="20"/>
        </w:rPr>
        <w:drawing>
          <wp:inline distT="0" distB="0" distL="0" distR="0" wp14:anchorId="09A41DE8" wp14:editId="781BF5AA">
            <wp:extent cx="708761" cy="664464"/>
            <wp:effectExtent l="0" t="0" r="0" b="0"/>
            <wp:docPr id="1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3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61" cy="66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/>
          <w:sz w:val="20"/>
        </w:rPr>
        <w:tab/>
      </w:r>
      <w:r>
        <w:rPr>
          <w:rFonts w:ascii="Comic Sans MS"/>
          <w:noProof/>
          <w:sz w:val="20"/>
        </w:rPr>
        <w:drawing>
          <wp:inline distT="0" distB="0" distL="0" distR="0" wp14:anchorId="63AC7749" wp14:editId="6A692786">
            <wp:extent cx="708761" cy="664464"/>
            <wp:effectExtent l="0" t="0" r="0" b="0"/>
            <wp:docPr id="19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3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61" cy="66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/>
          <w:sz w:val="20"/>
        </w:rPr>
        <w:tab/>
      </w:r>
      <w:r>
        <w:rPr>
          <w:rFonts w:ascii="Comic Sans MS"/>
          <w:noProof/>
          <w:sz w:val="20"/>
        </w:rPr>
        <w:drawing>
          <wp:inline distT="0" distB="0" distL="0" distR="0" wp14:anchorId="5F1E311F" wp14:editId="244F4C41">
            <wp:extent cx="708761" cy="664464"/>
            <wp:effectExtent l="0" t="0" r="0" b="0"/>
            <wp:docPr id="21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3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61" cy="66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2E2EF" w14:textId="77777777" w:rsidR="003E4FB6" w:rsidRDefault="00C84871">
      <w:pPr>
        <w:pStyle w:val="Heading1"/>
        <w:spacing w:line="641" w:lineRule="exact"/>
        <w:ind w:right="4699"/>
        <w:jc w:val="center"/>
        <w:rPr>
          <w:b w:val="0"/>
          <w:bCs w:val="0"/>
        </w:rPr>
      </w:pPr>
      <w:r>
        <w:t>History</w:t>
      </w:r>
    </w:p>
    <w:p w14:paraId="0328A26D" w14:textId="77777777" w:rsidR="003E4FB6" w:rsidRDefault="003E4FB6">
      <w:pPr>
        <w:spacing w:before="6"/>
        <w:rPr>
          <w:rFonts w:ascii="Comic Sans MS" w:eastAsia="Comic Sans MS" w:hAnsi="Comic Sans MS" w:cs="Comic Sans MS"/>
          <w:b/>
          <w:bCs/>
          <w:sz w:val="11"/>
          <w:szCs w:val="11"/>
        </w:rPr>
      </w:pPr>
    </w:p>
    <w:p w14:paraId="48EBDA88" w14:textId="0C8B4333" w:rsidR="003E4FB6" w:rsidRDefault="00465803">
      <w:pPr>
        <w:spacing w:line="200" w:lineRule="atLeast"/>
        <w:ind w:left="391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s">
            <w:drawing>
              <wp:inline distT="0" distB="0" distL="0" distR="0" wp14:anchorId="112D12DD" wp14:editId="1EF733CF">
                <wp:extent cx="7087235" cy="772795"/>
                <wp:effectExtent l="38735" t="42545" r="46355" b="41910"/>
                <wp:docPr id="622159395" name="Text Box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87235" cy="772795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F918F05" w14:textId="77777777" w:rsidR="003E4FB6" w:rsidRDefault="00C84871">
                            <w:pPr>
                              <w:spacing w:before="16" w:line="266" w:lineRule="exact"/>
                              <w:ind w:left="143" w:right="176"/>
                              <w:rPr>
                                <w:rFonts w:ascii="Comic Sans MS" w:eastAsia="Comic Sans MS" w:hAnsi="Comic Sans MS" w:cs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/>
                                <w:sz w:val="20"/>
                              </w:rPr>
                              <w:t>History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is</w:t>
                            </w:r>
                            <w:r>
                              <w:rPr>
                                <w:rFonts w:ascii="Comic Sans MS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study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people,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past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events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societies.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It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is,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quite</w:t>
                            </w:r>
                            <w:r>
                              <w:rPr>
                                <w:rFonts w:ascii="Comic Sans MS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simply,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learning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about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Comic Sans MS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past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how</w:t>
                            </w:r>
                            <w:r>
                              <w:rPr>
                                <w:rFonts w:ascii="Comic Sans MS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people</w:t>
                            </w:r>
                            <w:r>
                              <w:rPr>
                                <w:rFonts w:ascii="Comic Sans MS"/>
                                <w:spacing w:val="72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have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interpreted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 xml:space="preserve"> what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1"/>
                                <w:sz w:val="20"/>
                              </w:rPr>
                              <w:t>has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happened.</w:t>
                            </w:r>
                            <w:r>
                              <w:rPr>
                                <w:rFonts w:ascii="Comic Sans MS"/>
                                <w:spacing w:val="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</w:rPr>
                              <w:t>You</w:t>
                            </w:r>
                            <w:r>
                              <w:rPr>
                                <w:rFonts w:ascii="Comic Sans MS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</w:rPr>
                              <w:t>will</w:t>
                            </w:r>
                            <w:r>
                              <w:rPr>
                                <w:rFonts w:ascii="Comic Sans MS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</w:rPr>
                              <w:t>study</w:t>
                            </w:r>
                            <w:r>
                              <w:rPr>
                                <w:rFonts w:ascii="Comic Sans MS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</w:rPr>
                              <w:t>the</w:t>
                            </w:r>
                            <w:r>
                              <w:rPr>
                                <w:rFonts w:ascii="Comic Sans MS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</w:rPr>
                              <w:t>subject</w:t>
                            </w:r>
                            <w:r>
                              <w:rPr>
                                <w:rFonts w:ascii="Comic Sans MS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</w:rPr>
                              <w:t>at</w:t>
                            </w:r>
                            <w:r>
                              <w:rPr>
                                <w:rFonts w:ascii="Comic Sans MS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</w:rPr>
                              <w:t>National</w:t>
                            </w:r>
                            <w:r>
                              <w:rPr>
                                <w:rFonts w:ascii="Comic Sans MS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Qualification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level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1"/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S4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(N4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or</w:t>
                            </w:r>
                          </w:p>
                          <w:p w14:paraId="6E2894BF" w14:textId="77777777" w:rsidR="003E4FB6" w:rsidRDefault="00C84871">
                            <w:pPr>
                              <w:spacing w:line="257" w:lineRule="exact"/>
                              <w:ind w:left="143"/>
                              <w:rPr>
                                <w:rFonts w:ascii="Comic Sans MS" w:eastAsia="Comic Sans MS" w:hAnsi="Comic Sans MS" w:cs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/>
                                <w:sz w:val="20"/>
                              </w:rPr>
                              <w:t>N5)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but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S3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we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will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build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your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skills,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values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interests</w:t>
                            </w:r>
                            <w:r>
                              <w:rPr>
                                <w:rFonts w:ascii="Comic Sans MS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first.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Studying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History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equips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you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with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key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skills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for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12D12DD" id="Text Box 378" o:spid="_x0000_s1086" type="#_x0000_t202" style="width:558.05pt;height:6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" filled="f" strokeweight="6pt">
                <v:textbox inset="0,0,0,0">
                  <w:txbxContent>
                    <w:p w14:paraId="5F918F05" w14:textId="77777777" w:rsidR="003E4FB6" w:rsidRDefault="00C84871">
                      <w:pPr>
                        <w:spacing w:before="16" w:line="266" w:lineRule="exact"/>
                        <w:ind w:left="143" w:right="176"/>
                        <w:rPr>
                          <w:rFonts w:ascii="Comic Sans MS" w:eastAsia="Comic Sans MS" w:hAnsi="Comic Sans MS" w:cs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/>
                          <w:sz w:val="20"/>
                        </w:rPr>
                        <w:t>History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is</w:t>
                      </w:r>
                      <w:r>
                        <w:rPr>
                          <w:rFonts w:ascii="Comic Sans MS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the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study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of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people,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past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events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and</w:t>
                      </w:r>
                      <w:r>
                        <w:rPr>
                          <w:rFonts w:ascii="Comic Sans MS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societies.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It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is,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quite</w:t>
                      </w:r>
                      <w:r>
                        <w:rPr>
                          <w:rFonts w:ascii="Comic Sans MS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simply,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learning</w:t>
                      </w:r>
                      <w:r>
                        <w:rPr>
                          <w:rFonts w:ascii="Comic Sans MS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about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the</w:t>
                      </w:r>
                      <w:r>
                        <w:rPr>
                          <w:rFonts w:ascii="Comic Sans MS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past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and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how</w:t>
                      </w:r>
                      <w:r>
                        <w:rPr>
                          <w:rFonts w:ascii="Comic Sans MS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people</w:t>
                      </w:r>
                      <w:r>
                        <w:rPr>
                          <w:rFonts w:ascii="Comic Sans MS"/>
                          <w:spacing w:val="72"/>
                          <w:w w:val="99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have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interpreted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 xml:space="preserve"> what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1"/>
                          <w:sz w:val="20"/>
                        </w:rPr>
                        <w:t>has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happened.</w:t>
                      </w:r>
                      <w:r>
                        <w:rPr>
                          <w:rFonts w:ascii="Comic Sans MS"/>
                          <w:spacing w:val="1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</w:rPr>
                        <w:t>You</w:t>
                      </w:r>
                      <w:r>
                        <w:rPr>
                          <w:rFonts w:ascii="Comic Sans MS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omic Sans MS"/>
                        </w:rPr>
                        <w:t>will</w:t>
                      </w:r>
                      <w:r>
                        <w:rPr>
                          <w:rFonts w:ascii="Comic Sans MS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omic Sans MS"/>
                        </w:rPr>
                        <w:t>study</w:t>
                      </w:r>
                      <w:r>
                        <w:rPr>
                          <w:rFonts w:ascii="Comic Sans MS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</w:rPr>
                        <w:t>the</w:t>
                      </w:r>
                      <w:r>
                        <w:rPr>
                          <w:rFonts w:ascii="Comic Sans MS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</w:rPr>
                        <w:t>subject</w:t>
                      </w:r>
                      <w:r>
                        <w:rPr>
                          <w:rFonts w:ascii="Comic Sans MS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omic Sans MS"/>
                        </w:rPr>
                        <w:t>at</w:t>
                      </w:r>
                      <w:r>
                        <w:rPr>
                          <w:rFonts w:ascii="Comic Sans MS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</w:rPr>
                        <w:t>National</w:t>
                      </w:r>
                      <w:r>
                        <w:rPr>
                          <w:rFonts w:ascii="Comic Sans MS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Qualification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level</w:t>
                      </w:r>
                      <w:r>
                        <w:rPr>
                          <w:rFonts w:ascii="Comic Sans MS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1"/>
                          <w:sz w:val="20"/>
                        </w:rPr>
                        <w:t>in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S4</w:t>
                      </w:r>
                      <w:r>
                        <w:rPr>
                          <w:rFonts w:ascii="Comic Sans MS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(N4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or</w:t>
                      </w:r>
                    </w:p>
                    <w:p w14:paraId="6E2894BF" w14:textId="77777777" w:rsidR="003E4FB6" w:rsidRDefault="00C84871">
                      <w:pPr>
                        <w:spacing w:line="257" w:lineRule="exact"/>
                        <w:ind w:left="143"/>
                        <w:rPr>
                          <w:rFonts w:ascii="Comic Sans MS" w:eastAsia="Comic Sans MS" w:hAnsi="Comic Sans MS" w:cs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/>
                          <w:sz w:val="20"/>
                        </w:rPr>
                        <w:t>N5)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but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in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S3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we</w:t>
                      </w:r>
                      <w:r>
                        <w:rPr>
                          <w:rFonts w:ascii="Comic Sans MS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will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build</w:t>
                      </w:r>
                      <w:r>
                        <w:rPr>
                          <w:rFonts w:ascii="Comic Sans MS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your</w:t>
                      </w:r>
                      <w:r>
                        <w:rPr>
                          <w:rFonts w:ascii="Comic Sans MS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skills,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values</w:t>
                      </w:r>
                      <w:r>
                        <w:rPr>
                          <w:rFonts w:ascii="Comic Sans MS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and</w:t>
                      </w:r>
                      <w:r>
                        <w:rPr>
                          <w:rFonts w:ascii="Comic Sans MS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interests</w:t>
                      </w:r>
                      <w:r>
                        <w:rPr>
                          <w:rFonts w:ascii="Comic Sans MS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first.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Studying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History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equips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you</w:t>
                      </w:r>
                      <w:r>
                        <w:rPr>
                          <w:rFonts w:ascii="Comic Sans MS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with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key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skills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for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B2B7052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6C80CD42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244F4428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0FF66AA8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7B666460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2225C3AB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1DD0364A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57BF6D14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65C87AF2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57217838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3A0DE22C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41AA860E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45E59948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143642F7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00B3AF1D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0851938D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3C963B8D" w14:textId="24CF352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6A775F75" w14:textId="31D6D0DD" w:rsidR="003E4FB6" w:rsidRDefault="00665150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503277784" behindDoc="0" locked="0" layoutInCell="1" allowOverlap="1" wp14:anchorId="2845C664" wp14:editId="2BD99AC5">
            <wp:simplePos x="0" y="0"/>
            <wp:positionH relativeFrom="column">
              <wp:posOffset>3324225</wp:posOffset>
            </wp:positionH>
            <wp:positionV relativeFrom="paragraph">
              <wp:posOffset>106902</wp:posOffset>
            </wp:positionV>
            <wp:extent cx="4049395" cy="1973358"/>
            <wp:effectExtent l="0" t="0" r="8255" b="8255"/>
            <wp:wrapNone/>
            <wp:docPr id="146965225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652254" name="Picture 1" descr="A screenshot of a computer&#10;&#10;Description automatically generated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1454" cy="19743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95FBC0" w14:textId="4219183A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14E7ABFA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16BD4448" w14:textId="40E8A4D3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75F12E72" w14:textId="657AC95D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408FBB05" w14:textId="2DF72A45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65068AC0" w14:textId="64D7250C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4705E315" w14:textId="689B0972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47E575B8" w14:textId="36BCE1E9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48E1EC8F" w14:textId="67B8A241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1E3D0630" w14:textId="511AF0AF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262329EB" w14:textId="3F379C56" w:rsidR="003E4FB6" w:rsidRDefault="003E4FB6">
      <w:pPr>
        <w:spacing w:before="11"/>
        <w:rPr>
          <w:rFonts w:ascii="Comic Sans MS" w:eastAsia="Comic Sans MS" w:hAnsi="Comic Sans MS" w:cs="Comic Sans MS"/>
          <w:b/>
          <w:bCs/>
          <w:sz w:val="13"/>
          <w:szCs w:val="13"/>
        </w:rPr>
      </w:pPr>
    </w:p>
    <w:p w14:paraId="2E0BE4FA" w14:textId="77777777" w:rsidR="003E4FB6" w:rsidRDefault="003E4FB6">
      <w:pPr>
        <w:rPr>
          <w:rFonts w:ascii="Comic Sans MS" w:eastAsia="Comic Sans MS" w:hAnsi="Comic Sans MS" w:cs="Comic Sans MS"/>
          <w:sz w:val="13"/>
          <w:szCs w:val="13"/>
        </w:rPr>
        <w:sectPr w:rsidR="003E4FB6">
          <w:footerReference w:type="default" r:id="rId54"/>
          <w:pgSz w:w="11910" w:h="16840"/>
          <w:pgMar w:top="60" w:right="0" w:bottom="1060" w:left="0" w:header="0" w:footer="867" w:gutter="0"/>
          <w:cols w:space="720"/>
        </w:sectPr>
      </w:pPr>
    </w:p>
    <w:p w14:paraId="195C2509" w14:textId="6671E5F4" w:rsidR="003E4FB6" w:rsidRDefault="00465803">
      <w:pPr>
        <w:pStyle w:val="Heading2"/>
        <w:spacing w:line="498" w:lineRule="exact"/>
        <w:ind w:left="562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73384" behindDoc="1" locked="0" layoutInCell="1" allowOverlap="1" wp14:anchorId="7734A883" wp14:editId="0C925FCD">
                <wp:simplePos x="0" y="0"/>
                <wp:positionH relativeFrom="page">
                  <wp:posOffset>41275</wp:posOffset>
                </wp:positionH>
                <wp:positionV relativeFrom="paragraph">
                  <wp:posOffset>-4973955</wp:posOffset>
                </wp:positionV>
                <wp:extent cx="7527925" cy="7800340"/>
                <wp:effectExtent l="3175" t="3175" r="3175" b="6985"/>
                <wp:wrapNone/>
                <wp:docPr id="1698534441" name="Group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27925" cy="7800340"/>
                          <a:chOff x="65" y="-7833"/>
                          <a:chExt cx="11855" cy="12284"/>
                        </a:xfrm>
                      </wpg:grpSpPr>
                      <pic:pic xmlns:pic="http://schemas.openxmlformats.org/drawingml/2006/picture">
                        <pic:nvPicPr>
                          <pic:cNvPr id="1323912308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" y="-7833"/>
                            <a:ext cx="11030" cy="5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7698946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" y="-2476"/>
                            <a:ext cx="4313" cy="2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2250262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18" y="-2646"/>
                            <a:ext cx="2220" cy="2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061672589" name="Group 373"/>
                        <wpg:cNvGrpSpPr>
                          <a:grpSpLocks/>
                        </wpg:cNvGrpSpPr>
                        <wpg:grpSpPr bwMode="auto">
                          <a:xfrm>
                            <a:off x="4266" y="40"/>
                            <a:ext cx="3571" cy="3930"/>
                            <a:chOff x="4266" y="40"/>
                            <a:chExt cx="3571" cy="3930"/>
                          </a:xfrm>
                        </wpg:grpSpPr>
                        <wps:wsp>
                          <wps:cNvPr id="961979568" name="Freeform 374"/>
                          <wps:cNvSpPr>
                            <a:spLocks/>
                          </wps:cNvSpPr>
                          <wps:spPr bwMode="auto">
                            <a:xfrm>
                              <a:off x="4266" y="40"/>
                              <a:ext cx="3571" cy="3930"/>
                            </a:xfrm>
                            <a:custGeom>
                              <a:avLst/>
                              <a:gdLst>
                                <a:gd name="T0" fmla="+- 0 4266 4266"/>
                                <a:gd name="T1" fmla="*/ T0 w 3571"/>
                                <a:gd name="T2" fmla="+- 0 3970 40"/>
                                <a:gd name="T3" fmla="*/ 3970 h 3930"/>
                                <a:gd name="T4" fmla="+- 0 7837 4266"/>
                                <a:gd name="T5" fmla="*/ T4 w 3571"/>
                                <a:gd name="T6" fmla="+- 0 3970 40"/>
                                <a:gd name="T7" fmla="*/ 3970 h 3930"/>
                                <a:gd name="T8" fmla="+- 0 7837 4266"/>
                                <a:gd name="T9" fmla="*/ T8 w 3571"/>
                                <a:gd name="T10" fmla="+- 0 40 40"/>
                                <a:gd name="T11" fmla="*/ 40 h 3930"/>
                                <a:gd name="T12" fmla="+- 0 4266 4266"/>
                                <a:gd name="T13" fmla="*/ T12 w 3571"/>
                                <a:gd name="T14" fmla="+- 0 40 40"/>
                                <a:gd name="T15" fmla="*/ 40 h 3930"/>
                                <a:gd name="T16" fmla="+- 0 4266 4266"/>
                                <a:gd name="T17" fmla="*/ T16 w 3571"/>
                                <a:gd name="T18" fmla="+- 0 3970 40"/>
                                <a:gd name="T19" fmla="*/ 3970 h 39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571" h="3930">
                                  <a:moveTo>
                                    <a:pt x="0" y="3930"/>
                                  </a:moveTo>
                                  <a:lnTo>
                                    <a:pt x="3571" y="3930"/>
                                  </a:lnTo>
                                  <a:lnTo>
                                    <a:pt x="357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9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3A1C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0700960" name="Group 371"/>
                        <wpg:cNvGrpSpPr>
                          <a:grpSpLocks/>
                        </wpg:cNvGrpSpPr>
                        <wpg:grpSpPr bwMode="auto">
                          <a:xfrm>
                            <a:off x="305" y="25"/>
                            <a:ext cx="3571" cy="3945"/>
                            <a:chOff x="305" y="25"/>
                            <a:chExt cx="3571" cy="3945"/>
                          </a:xfrm>
                        </wpg:grpSpPr>
                        <wps:wsp>
                          <wps:cNvPr id="1899069516" name="Freeform 372"/>
                          <wps:cNvSpPr>
                            <a:spLocks/>
                          </wps:cNvSpPr>
                          <wps:spPr bwMode="auto">
                            <a:xfrm>
                              <a:off x="305" y="25"/>
                              <a:ext cx="3571" cy="3945"/>
                            </a:xfrm>
                            <a:custGeom>
                              <a:avLst/>
                              <a:gdLst>
                                <a:gd name="T0" fmla="+- 0 305 305"/>
                                <a:gd name="T1" fmla="*/ T0 w 3571"/>
                                <a:gd name="T2" fmla="+- 0 3970 25"/>
                                <a:gd name="T3" fmla="*/ 3970 h 3945"/>
                                <a:gd name="T4" fmla="+- 0 3876 305"/>
                                <a:gd name="T5" fmla="*/ T4 w 3571"/>
                                <a:gd name="T6" fmla="+- 0 3970 25"/>
                                <a:gd name="T7" fmla="*/ 3970 h 3945"/>
                                <a:gd name="T8" fmla="+- 0 3876 305"/>
                                <a:gd name="T9" fmla="*/ T8 w 3571"/>
                                <a:gd name="T10" fmla="+- 0 25 25"/>
                                <a:gd name="T11" fmla="*/ 25 h 3945"/>
                                <a:gd name="T12" fmla="+- 0 305 305"/>
                                <a:gd name="T13" fmla="*/ T12 w 3571"/>
                                <a:gd name="T14" fmla="+- 0 25 25"/>
                                <a:gd name="T15" fmla="*/ 25 h 3945"/>
                                <a:gd name="T16" fmla="+- 0 305 305"/>
                                <a:gd name="T17" fmla="*/ T16 w 3571"/>
                                <a:gd name="T18" fmla="+- 0 3970 25"/>
                                <a:gd name="T19" fmla="*/ 3970 h 39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571" h="3945">
                                  <a:moveTo>
                                    <a:pt x="0" y="3945"/>
                                  </a:moveTo>
                                  <a:lnTo>
                                    <a:pt x="3571" y="3945"/>
                                  </a:lnTo>
                                  <a:lnTo>
                                    <a:pt x="357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9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4B3D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84059603" name="Group 369"/>
                        <wpg:cNvGrpSpPr>
                          <a:grpSpLocks/>
                        </wpg:cNvGrpSpPr>
                        <wpg:grpSpPr bwMode="auto">
                          <a:xfrm>
                            <a:off x="8135" y="40"/>
                            <a:ext cx="3571" cy="3930"/>
                            <a:chOff x="8135" y="40"/>
                            <a:chExt cx="3571" cy="3930"/>
                          </a:xfrm>
                        </wpg:grpSpPr>
                        <wps:wsp>
                          <wps:cNvPr id="1247991921" name="Freeform 370"/>
                          <wps:cNvSpPr>
                            <a:spLocks/>
                          </wps:cNvSpPr>
                          <wps:spPr bwMode="auto">
                            <a:xfrm>
                              <a:off x="8135" y="40"/>
                              <a:ext cx="3571" cy="3930"/>
                            </a:xfrm>
                            <a:custGeom>
                              <a:avLst/>
                              <a:gdLst>
                                <a:gd name="T0" fmla="+- 0 8135 8135"/>
                                <a:gd name="T1" fmla="*/ T0 w 3571"/>
                                <a:gd name="T2" fmla="+- 0 3970 40"/>
                                <a:gd name="T3" fmla="*/ 3970 h 3930"/>
                                <a:gd name="T4" fmla="+- 0 11706 8135"/>
                                <a:gd name="T5" fmla="*/ T4 w 3571"/>
                                <a:gd name="T6" fmla="+- 0 3970 40"/>
                                <a:gd name="T7" fmla="*/ 3970 h 3930"/>
                                <a:gd name="T8" fmla="+- 0 11706 8135"/>
                                <a:gd name="T9" fmla="*/ T8 w 3571"/>
                                <a:gd name="T10" fmla="+- 0 40 40"/>
                                <a:gd name="T11" fmla="*/ 40 h 3930"/>
                                <a:gd name="T12" fmla="+- 0 8135 8135"/>
                                <a:gd name="T13" fmla="*/ T12 w 3571"/>
                                <a:gd name="T14" fmla="+- 0 40 40"/>
                                <a:gd name="T15" fmla="*/ 40 h 3930"/>
                                <a:gd name="T16" fmla="+- 0 8135 8135"/>
                                <a:gd name="T17" fmla="*/ T16 w 3571"/>
                                <a:gd name="T18" fmla="+- 0 3970 40"/>
                                <a:gd name="T19" fmla="*/ 3970 h 39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571" h="3930">
                                  <a:moveTo>
                                    <a:pt x="0" y="3930"/>
                                  </a:moveTo>
                                  <a:lnTo>
                                    <a:pt x="3571" y="3930"/>
                                  </a:lnTo>
                                  <a:lnTo>
                                    <a:pt x="357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9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959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28910102" name="Group 367"/>
                        <wpg:cNvGrpSpPr>
                          <a:grpSpLocks/>
                        </wpg:cNvGrpSpPr>
                        <wpg:grpSpPr bwMode="auto">
                          <a:xfrm>
                            <a:off x="80" y="4435"/>
                            <a:ext cx="11825" cy="2"/>
                            <a:chOff x="80" y="4435"/>
                            <a:chExt cx="11825" cy="2"/>
                          </a:xfrm>
                        </wpg:grpSpPr>
                        <wps:wsp>
                          <wps:cNvPr id="65606790" name="Freeform 368"/>
                          <wps:cNvSpPr>
                            <a:spLocks/>
                          </wps:cNvSpPr>
                          <wps:spPr bwMode="auto">
                            <a:xfrm>
                              <a:off x="80" y="4435"/>
                              <a:ext cx="11825" cy="2"/>
                            </a:xfrm>
                            <a:custGeom>
                              <a:avLst/>
                              <a:gdLst>
                                <a:gd name="T0" fmla="+- 0 80 80"/>
                                <a:gd name="T1" fmla="*/ T0 w 11825"/>
                                <a:gd name="T2" fmla="+- 0 11904 80"/>
                                <a:gd name="T3" fmla="*/ T2 w 1182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825">
                                  <a:moveTo>
                                    <a:pt x="0" y="0"/>
                                  </a:moveTo>
                                  <a:lnTo>
                                    <a:pt x="11824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1013960" name="Group 364"/>
                        <wpg:cNvGrpSpPr>
                          <a:grpSpLocks/>
                        </wpg:cNvGrpSpPr>
                        <wpg:grpSpPr bwMode="auto">
                          <a:xfrm>
                            <a:off x="80" y="3985"/>
                            <a:ext cx="11825" cy="450"/>
                            <a:chOff x="80" y="3985"/>
                            <a:chExt cx="11825" cy="450"/>
                          </a:xfrm>
                        </wpg:grpSpPr>
                        <wps:wsp>
                          <wps:cNvPr id="660430671" name="Freeform 366"/>
                          <wps:cNvSpPr>
                            <a:spLocks/>
                          </wps:cNvSpPr>
                          <wps:spPr bwMode="auto">
                            <a:xfrm>
                              <a:off x="80" y="3985"/>
                              <a:ext cx="11825" cy="450"/>
                            </a:xfrm>
                            <a:custGeom>
                              <a:avLst/>
                              <a:gdLst>
                                <a:gd name="T0" fmla="+- 0 11904 80"/>
                                <a:gd name="T1" fmla="*/ T0 w 11825"/>
                                <a:gd name="T2" fmla="+- 0 3985 3985"/>
                                <a:gd name="T3" fmla="*/ 3985 h 450"/>
                                <a:gd name="T4" fmla="+- 0 80 80"/>
                                <a:gd name="T5" fmla="*/ T4 w 11825"/>
                                <a:gd name="T6" fmla="+- 0 3985 3985"/>
                                <a:gd name="T7" fmla="*/ 3985 h 450"/>
                                <a:gd name="T8" fmla="+- 0 80 80"/>
                                <a:gd name="T9" fmla="*/ T8 w 11825"/>
                                <a:gd name="T10" fmla="+- 0 4435 3985"/>
                                <a:gd name="T11" fmla="*/ 4435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1825" h="450">
                                  <a:moveTo>
                                    <a:pt x="1182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5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1348031" name="Picture 36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55" y="-2961"/>
                              <a:ext cx="3506" cy="29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CC28BC" id="Group 363" o:spid="_x0000_s1026" style="position:absolute;margin-left:3.25pt;margin-top:-391.65pt;width:592.75pt;height:614.2pt;z-index:-43096;mso-position-horizontal-relative:page" coordorigin="65,-7833" coordsize="11855,122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">
                <v:shape id="Picture 377" o:spid="_x0000_s1027" type="#_x0000_t75" style="position:absolute;left:508;top:-7833;width:11030;height:5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">
                  <v:imagedata r:id="rId59" o:title=""/>
                </v:shape>
                <v:shape id="Picture 376" o:spid="_x0000_s1028" type="#_x0000_t75" style="position:absolute;left:554;top:-2476;width:4313;height:2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">
                  <v:imagedata r:id="rId60" o:title=""/>
                </v:shape>
                <v:shape id="Picture 375" o:spid="_x0000_s1029" type="#_x0000_t75" style="position:absolute;left:9318;top:-2646;width:2220;height:2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">
                  <v:imagedata r:id="rId61" o:title=""/>
                </v:shape>
                <v:group id="Group 373" o:spid="_x0000_s1030" style="position:absolute;left:4266;top:40;width:3571;height:3930" coordorigin="4266,40" coordsize="3571,3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">
                  <v:shape id="Freeform 374" o:spid="_x0000_s1031" style="position:absolute;left:4266;top:40;width:3571;height:3930;visibility:visible;mso-wrap-style:square;v-text-anchor:top" coordsize="3571,3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" path="m,3930r3571,l3571,,,,,3930xe" fillcolor="#b3a1c6" stroked="f">
                    <v:path arrowok="t" o:connecttype="custom" o:connectlocs="0,3970;3571,3970;3571,40;0,40;0,3970" o:connectangles="0,0,0,0,0"/>
                  </v:shape>
                </v:group>
                <v:group id="Group 371" o:spid="_x0000_s1032" style="position:absolute;left:305;top:25;width:3571;height:3945" coordorigin="305,25" coordsize="3571,3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">
                  <v:shape id="Freeform 372" o:spid="_x0000_s1033" style="position:absolute;left:305;top:25;width:3571;height:3945;visibility:visible;mso-wrap-style:square;v-text-anchor:top" coordsize="3571,3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" path="m,3945r3571,l3571,,,,,3945xe" fillcolor="#94b3d6" stroked="f">
                    <v:path arrowok="t" o:connecttype="custom" o:connectlocs="0,3970;3571,3970;3571,25;0,25;0,3970" o:connectangles="0,0,0,0,0"/>
                  </v:shape>
                </v:group>
                <v:group id="Group 369" o:spid="_x0000_s1034" style="position:absolute;left:8135;top:40;width:3571;height:3930" coordorigin="8135,40" coordsize="3571,3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">
                  <v:shape id="Freeform 370" o:spid="_x0000_s1035" style="position:absolute;left:8135;top:40;width:3571;height:3930;visibility:visible;mso-wrap-style:square;v-text-anchor:top" coordsize="3571,3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" path="m,3930r3571,l3571,,,,,3930xe" fillcolor="#d99593" stroked="f">
                    <v:path arrowok="t" o:connecttype="custom" o:connectlocs="0,3970;3571,3970;3571,40;0,40;0,3970" o:connectangles="0,0,0,0,0"/>
                  </v:shape>
                </v:group>
                <v:group id="Group 367" o:spid="_x0000_s1036" style="position:absolute;left:80;top:4435;width:11825;height:2" coordorigin="80,4435" coordsize="118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">
                  <v:shape id="Freeform 368" o:spid="_x0000_s1037" style="position:absolute;left:80;top:4435;width:11825;height:2;visibility:visible;mso-wrap-style:square;v-text-anchor:top" coordsize="118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" path="m,l11824,e" filled="f" strokeweight="1.5pt">
                    <v:path arrowok="t" o:connecttype="custom" o:connectlocs="0,0;11824,0" o:connectangles="0,0"/>
                  </v:shape>
                </v:group>
                <v:group id="Group 364" o:spid="_x0000_s1038" style="position:absolute;left:80;top:3985;width:11825;height:450" coordorigin="80,3985" coordsize="11825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">
                  <v:shape id="Freeform 366" o:spid="_x0000_s1039" style="position:absolute;left:80;top:3985;width:11825;height:450;visibility:visible;mso-wrap-style:square;v-text-anchor:top" coordsize="11825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" path="m11824,l,,,450e" filled="f" strokeweight="1.5pt">
                    <v:path arrowok="t" o:connecttype="custom" o:connectlocs="11824,3985;0,3985;0,4435" o:connectangles="0,0,0"/>
                  </v:shape>
                  <v:shape id="Picture 365" o:spid="_x0000_s1040" type="#_x0000_t75" style="position:absolute;left:5355;top:-2961;width:3506;height:2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">
                    <v:imagedata r:id="rId62" o:title=""/>
                  </v:shape>
                </v:group>
                <w10:wrap anchorx="page"/>
              </v:group>
            </w:pict>
          </mc:Fallback>
        </mc:AlternateContent>
      </w:r>
      <w:r w:rsidR="00C84871">
        <w:rPr>
          <w:color w:val="FFFFFF"/>
        </w:rPr>
        <w:t>Progression</w:t>
      </w:r>
    </w:p>
    <w:p w14:paraId="7F05986B" w14:textId="77777777" w:rsidR="003E4FB6" w:rsidRDefault="00C84871">
      <w:pPr>
        <w:spacing w:before="21" w:line="184" w:lineRule="auto"/>
        <w:ind w:left="446"/>
        <w:rPr>
          <w:rFonts w:ascii="Comic Sans MS" w:eastAsia="Comic Sans MS" w:hAnsi="Comic Sans MS" w:cs="Comic Sans MS"/>
        </w:rPr>
      </w:pPr>
      <w:r>
        <w:rPr>
          <w:rFonts w:ascii="Comic Sans MS"/>
          <w:spacing w:val="-1"/>
        </w:rPr>
        <w:t>Continue</w:t>
      </w:r>
      <w:r>
        <w:rPr>
          <w:rFonts w:ascii="Comic Sans MS"/>
          <w:spacing w:val="-3"/>
        </w:rPr>
        <w:t xml:space="preserve"> </w:t>
      </w:r>
      <w:r>
        <w:rPr>
          <w:rFonts w:ascii="Comic Sans MS"/>
          <w:spacing w:val="-1"/>
        </w:rPr>
        <w:t>to</w:t>
      </w:r>
      <w:r>
        <w:rPr>
          <w:rFonts w:ascii="Comic Sans MS"/>
          <w:spacing w:val="-2"/>
        </w:rPr>
        <w:t xml:space="preserve"> </w:t>
      </w:r>
      <w:r>
        <w:rPr>
          <w:rFonts w:ascii="Comic Sans MS"/>
        </w:rPr>
        <w:t>study</w:t>
      </w:r>
      <w:r>
        <w:rPr>
          <w:rFonts w:ascii="Comic Sans MS"/>
          <w:spacing w:val="-1"/>
        </w:rPr>
        <w:t xml:space="preserve"> History </w:t>
      </w:r>
      <w:r>
        <w:rPr>
          <w:rFonts w:ascii="Comic Sans MS"/>
        </w:rPr>
        <w:t>at</w:t>
      </w:r>
      <w:r>
        <w:rPr>
          <w:rFonts w:ascii="Comic Sans MS"/>
          <w:spacing w:val="21"/>
        </w:rPr>
        <w:t xml:space="preserve"> </w:t>
      </w:r>
      <w:r>
        <w:rPr>
          <w:rFonts w:ascii="Comic Sans MS"/>
          <w:spacing w:val="-1"/>
        </w:rPr>
        <w:t>N5</w:t>
      </w:r>
      <w:r>
        <w:rPr>
          <w:rFonts w:ascii="Comic Sans MS"/>
          <w:spacing w:val="-2"/>
        </w:rPr>
        <w:t xml:space="preserve"> </w:t>
      </w:r>
      <w:r>
        <w:rPr>
          <w:rFonts w:ascii="Comic Sans MS"/>
        </w:rPr>
        <w:t xml:space="preserve">/ </w:t>
      </w:r>
      <w:r>
        <w:rPr>
          <w:rFonts w:ascii="Comic Sans MS"/>
          <w:spacing w:val="-1"/>
        </w:rPr>
        <w:t>Higher</w:t>
      </w:r>
      <w:r>
        <w:rPr>
          <w:rFonts w:ascii="Comic Sans MS"/>
        </w:rPr>
        <w:t xml:space="preserve"> </w:t>
      </w:r>
      <w:r>
        <w:rPr>
          <w:rFonts w:ascii="Comic Sans MS"/>
          <w:spacing w:val="-1"/>
        </w:rPr>
        <w:t>level</w:t>
      </w:r>
    </w:p>
    <w:p w14:paraId="14B52C06" w14:textId="77777777" w:rsidR="003E4FB6" w:rsidRDefault="003E4FB6">
      <w:pPr>
        <w:spacing w:before="13"/>
        <w:rPr>
          <w:rFonts w:ascii="Comic Sans MS" w:eastAsia="Comic Sans MS" w:hAnsi="Comic Sans MS" w:cs="Comic Sans MS"/>
          <w:sz w:val="16"/>
          <w:szCs w:val="16"/>
        </w:rPr>
      </w:pPr>
    </w:p>
    <w:p w14:paraId="05668C12" w14:textId="77777777" w:rsidR="003E4FB6" w:rsidRDefault="00C84871">
      <w:pPr>
        <w:spacing w:line="186" w:lineRule="auto"/>
        <w:ind w:left="446"/>
        <w:rPr>
          <w:rFonts w:ascii="Comic Sans MS" w:eastAsia="Comic Sans MS" w:hAnsi="Comic Sans MS" w:cs="Comic Sans MS"/>
        </w:rPr>
      </w:pPr>
      <w:r>
        <w:rPr>
          <w:rFonts w:ascii="Comic Sans MS"/>
          <w:spacing w:val="-1"/>
        </w:rPr>
        <w:t>Become</w:t>
      </w:r>
      <w:r>
        <w:rPr>
          <w:rFonts w:ascii="Comic Sans MS"/>
          <w:spacing w:val="-3"/>
        </w:rPr>
        <w:t xml:space="preserve"> </w:t>
      </w:r>
      <w:r>
        <w:rPr>
          <w:rFonts w:ascii="Comic Sans MS"/>
        </w:rPr>
        <w:t>a</w:t>
      </w:r>
      <w:r>
        <w:rPr>
          <w:rFonts w:ascii="Comic Sans MS"/>
          <w:spacing w:val="-2"/>
        </w:rPr>
        <w:t xml:space="preserve"> </w:t>
      </w:r>
      <w:r>
        <w:rPr>
          <w:rFonts w:ascii="Comic Sans MS"/>
          <w:spacing w:val="-1"/>
        </w:rPr>
        <w:t>Social</w:t>
      </w:r>
      <w:r>
        <w:rPr>
          <w:rFonts w:ascii="Comic Sans MS"/>
          <w:spacing w:val="-2"/>
        </w:rPr>
        <w:t xml:space="preserve"> </w:t>
      </w:r>
      <w:r>
        <w:rPr>
          <w:rFonts w:ascii="Comic Sans MS"/>
          <w:spacing w:val="-1"/>
        </w:rPr>
        <w:t>Subjects</w:t>
      </w:r>
      <w:r>
        <w:rPr>
          <w:rFonts w:ascii="Comic Sans MS"/>
          <w:spacing w:val="30"/>
        </w:rPr>
        <w:t xml:space="preserve"> </w:t>
      </w:r>
      <w:r>
        <w:rPr>
          <w:rFonts w:ascii="Comic Sans MS"/>
          <w:spacing w:val="-1"/>
        </w:rPr>
        <w:t>Ambassador</w:t>
      </w:r>
    </w:p>
    <w:p w14:paraId="4A183042" w14:textId="77777777" w:rsidR="003E4FB6" w:rsidRDefault="003E4FB6">
      <w:pPr>
        <w:spacing w:before="12"/>
        <w:rPr>
          <w:rFonts w:ascii="Comic Sans MS" w:eastAsia="Comic Sans MS" w:hAnsi="Comic Sans MS" w:cs="Comic Sans MS"/>
          <w:sz w:val="16"/>
          <w:szCs w:val="16"/>
        </w:rPr>
      </w:pPr>
    </w:p>
    <w:p w14:paraId="1D0023C7" w14:textId="77777777" w:rsidR="003E4FB6" w:rsidRDefault="00C84871">
      <w:pPr>
        <w:spacing w:line="186" w:lineRule="auto"/>
        <w:ind w:left="446"/>
        <w:rPr>
          <w:rFonts w:ascii="Comic Sans MS" w:eastAsia="Comic Sans MS" w:hAnsi="Comic Sans MS" w:cs="Comic Sans MS"/>
        </w:rPr>
      </w:pPr>
      <w:r>
        <w:rPr>
          <w:rFonts w:ascii="Comic Sans MS"/>
          <w:spacing w:val="-2"/>
        </w:rPr>
        <w:t>Complete</w:t>
      </w:r>
      <w:r>
        <w:rPr>
          <w:rFonts w:ascii="Comic Sans MS"/>
        </w:rPr>
        <w:t xml:space="preserve"> </w:t>
      </w:r>
      <w:r>
        <w:rPr>
          <w:rFonts w:ascii="Comic Sans MS"/>
          <w:spacing w:val="-1"/>
        </w:rPr>
        <w:t>another</w:t>
      </w:r>
      <w:r>
        <w:rPr>
          <w:rFonts w:ascii="Comic Sans MS"/>
        </w:rPr>
        <w:t xml:space="preserve"> </w:t>
      </w:r>
      <w:r>
        <w:rPr>
          <w:rFonts w:ascii="Comic Sans MS"/>
          <w:spacing w:val="-1"/>
        </w:rPr>
        <w:t>Humanities</w:t>
      </w:r>
      <w:r>
        <w:rPr>
          <w:rFonts w:ascii="Comic Sans MS"/>
          <w:spacing w:val="33"/>
        </w:rPr>
        <w:t xml:space="preserve"> </w:t>
      </w:r>
      <w:r>
        <w:rPr>
          <w:rFonts w:ascii="Comic Sans MS"/>
          <w:spacing w:val="-1"/>
        </w:rPr>
        <w:t xml:space="preserve">subjects </w:t>
      </w:r>
      <w:r>
        <w:rPr>
          <w:rFonts w:ascii="Comic Sans MS"/>
        </w:rPr>
        <w:t>at</w:t>
      </w:r>
      <w:r>
        <w:rPr>
          <w:rFonts w:ascii="Comic Sans MS"/>
          <w:spacing w:val="-3"/>
        </w:rPr>
        <w:t xml:space="preserve"> </w:t>
      </w:r>
      <w:r>
        <w:rPr>
          <w:rFonts w:ascii="Comic Sans MS"/>
          <w:spacing w:val="-1"/>
        </w:rPr>
        <w:t>N5</w:t>
      </w:r>
      <w:r>
        <w:rPr>
          <w:rFonts w:ascii="Comic Sans MS"/>
          <w:spacing w:val="-2"/>
        </w:rPr>
        <w:t xml:space="preserve"> </w:t>
      </w:r>
      <w:r>
        <w:rPr>
          <w:rFonts w:ascii="Comic Sans MS"/>
        </w:rPr>
        <w:t xml:space="preserve">/ </w:t>
      </w:r>
      <w:r>
        <w:rPr>
          <w:rFonts w:ascii="Comic Sans MS"/>
          <w:spacing w:val="-1"/>
        </w:rPr>
        <w:t>Higher</w:t>
      </w:r>
      <w:r>
        <w:rPr>
          <w:rFonts w:ascii="Comic Sans MS"/>
        </w:rPr>
        <w:t xml:space="preserve"> </w:t>
      </w:r>
      <w:r>
        <w:rPr>
          <w:rFonts w:ascii="Comic Sans MS"/>
          <w:spacing w:val="-1"/>
        </w:rPr>
        <w:t>Level</w:t>
      </w:r>
    </w:p>
    <w:p w14:paraId="29694DEE" w14:textId="77777777" w:rsidR="003E4FB6" w:rsidRDefault="003E4FB6">
      <w:pPr>
        <w:spacing w:before="13"/>
        <w:rPr>
          <w:rFonts w:ascii="Comic Sans MS" w:eastAsia="Comic Sans MS" w:hAnsi="Comic Sans MS" w:cs="Comic Sans MS"/>
          <w:sz w:val="16"/>
          <w:szCs w:val="16"/>
        </w:rPr>
      </w:pPr>
    </w:p>
    <w:p w14:paraId="47DF659F" w14:textId="77777777" w:rsidR="003E4FB6" w:rsidRDefault="00C84871">
      <w:pPr>
        <w:spacing w:line="185" w:lineRule="auto"/>
        <w:ind w:left="446"/>
        <w:rPr>
          <w:rFonts w:ascii="Comic Sans MS" w:eastAsia="Comic Sans MS" w:hAnsi="Comic Sans MS" w:cs="Comic Sans MS"/>
        </w:rPr>
      </w:pPr>
      <w:proofErr w:type="spellStart"/>
      <w:r>
        <w:rPr>
          <w:rFonts w:ascii="Comic Sans MS"/>
        </w:rPr>
        <w:t>Utilise</w:t>
      </w:r>
      <w:proofErr w:type="spellEnd"/>
      <w:r>
        <w:rPr>
          <w:rFonts w:ascii="Comic Sans MS"/>
          <w:spacing w:val="-3"/>
        </w:rPr>
        <w:t xml:space="preserve"> </w:t>
      </w:r>
      <w:r>
        <w:rPr>
          <w:rFonts w:ascii="Comic Sans MS"/>
          <w:spacing w:val="-1"/>
        </w:rPr>
        <w:t>skills learned</w:t>
      </w:r>
      <w:r>
        <w:rPr>
          <w:rFonts w:ascii="Comic Sans MS"/>
          <w:spacing w:val="-2"/>
        </w:rPr>
        <w:t xml:space="preserve"> </w:t>
      </w:r>
      <w:r>
        <w:rPr>
          <w:rFonts w:ascii="Comic Sans MS"/>
        </w:rPr>
        <w:t>in</w:t>
      </w:r>
      <w:r>
        <w:rPr>
          <w:rFonts w:ascii="Comic Sans MS"/>
          <w:spacing w:val="-4"/>
        </w:rPr>
        <w:t xml:space="preserve"> </w:t>
      </w:r>
      <w:r>
        <w:rPr>
          <w:rFonts w:ascii="Comic Sans MS"/>
          <w:spacing w:val="-1"/>
        </w:rPr>
        <w:t>History</w:t>
      </w:r>
      <w:r>
        <w:rPr>
          <w:rFonts w:ascii="Comic Sans MS"/>
          <w:spacing w:val="23"/>
        </w:rPr>
        <w:t xml:space="preserve"> </w:t>
      </w:r>
      <w:r>
        <w:rPr>
          <w:rFonts w:ascii="Comic Sans MS"/>
        </w:rPr>
        <w:t>in</w:t>
      </w:r>
      <w:r>
        <w:rPr>
          <w:rFonts w:ascii="Comic Sans MS"/>
          <w:spacing w:val="-1"/>
        </w:rPr>
        <w:t xml:space="preserve"> </w:t>
      </w:r>
      <w:r>
        <w:rPr>
          <w:rFonts w:ascii="Comic Sans MS"/>
        </w:rPr>
        <w:t>a</w:t>
      </w:r>
      <w:r>
        <w:rPr>
          <w:rFonts w:ascii="Comic Sans MS"/>
          <w:spacing w:val="-2"/>
        </w:rPr>
        <w:t xml:space="preserve"> </w:t>
      </w:r>
      <w:r>
        <w:rPr>
          <w:rFonts w:ascii="Comic Sans MS"/>
          <w:spacing w:val="-1"/>
        </w:rPr>
        <w:t>working environment/</w:t>
      </w:r>
      <w:r>
        <w:rPr>
          <w:rFonts w:ascii="Comic Sans MS"/>
          <w:spacing w:val="27"/>
        </w:rPr>
        <w:t xml:space="preserve"> </w:t>
      </w:r>
      <w:r>
        <w:rPr>
          <w:rFonts w:ascii="Comic Sans MS"/>
          <w:spacing w:val="-1"/>
        </w:rPr>
        <w:t>Higher</w:t>
      </w:r>
      <w:r>
        <w:rPr>
          <w:rFonts w:ascii="Comic Sans MS"/>
        </w:rPr>
        <w:t xml:space="preserve"> </w:t>
      </w:r>
      <w:r>
        <w:rPr>
          <w:rFonts w:ascii="Comic Sans MS"/>
          <w:spacing w:val="-1"/>
        </w:rPr>
        <w:t>Education</w:t>
      </w:r>
    </w:p>
    <w:p w14:paraId="604A6D83" w14:textId="77777777" w:rsidR="003E4FB6" w:rsidRDefault="00C84871">
      <w:pPr>
        <w:pStyle w:val="Heading2"/>
        <w:spacing w:line="509" w:lineRule="exact"/>
        <w:ind w:left="446"/>
      </w:pPr>
      <w:r>
        <w:br w:type="column"/>
      </w:r>
      <w:r>
        <w:rPr>
          <w:color w:val="FFFFFF"/>
        </w:rPr>
        <w:t>Skills</w:t>
      </w:r>
      <w:r>
        <w:rPr>
          <w:color w:val="FFFFFF"/>
          <w:spacing w:val="-3"/>
        </w:rPr>
        <w:t xml:space="preserve"> </w:t>
      </w:r>
      <w:r>
        <w:rPr>
          <w:color w:val="FFFFFF"/>
          <w:spacing w:val="-1"/>
        </w:rPr>
        <w:t>developed</w:t>
      </w:r>
    </w:p>
    <w:p w14:paraId="225811E2" w14:textId="55C84A13" w:rsidR="003E4FB6" w:rsidRDefault="00C84871">
      <w:pPr>
        <w:pStyle w:val="BodyText"/>
        <w:spacing w:before="21" w:line="185" w:lineRule="auto"/>
        <w:ind w:left="662" w:right="1584"/>
        <w:jc w:val="both"/>
      </w:pPr>
      <w:r>
        <w:rPr>
          <w:spacing w:val="-1"/>
        </w:rPr>
        <w:t>Describing</w:t>
      </w:r>
      <w:r>
        <w:rPr>
          <w:spacing w:val="29"/>
        </w:rPr>
        <w:t xml:space="preserve"> </w:t>
      </w:r>
      <w:r>
        <w:rPr>
          <w:spacing w:val="-1"/>
        </w:rPr>
        <w:t>Explaining</w:t>
      </w:r>
      <w:r>
        <w:rPr>
          <w:spacing w:val="25"/>
        </w:rPr>
        <w:t xml:space="preserve"> </w:t>
      </w:r>
      <w:proofErr w:type="spellStart"/>
      <w:r>
        <w:rPr>
          <w:spacing w:val="-1"/>
        </w:rPr>
        <w:t>Analysing</w:t>
      </w:r>
      <w:proofErr w:type="spellEnd"/>
    </w:p>
    <w:p w14:paraId="27B2D608" w14:textId="77777777" w:rsidR="003E4FB6" w:rsidRDefault="00C84871">
      <w:pPr>
        <w:pStyle w:val="BodyText"/>
        <w:spacing w:line="186" w:lineRule="auto"/>
        <w:ind w:left="662"/>
      </w:pPr>
      <w:r>
        <w:rPr>
          <w:spacing w:val="-1"/>
        </w:rPr>
        <w:t>Comparing</w:t>
      </w:r>
      <w:r>
        <w:t xml:space="preserve"> &amp;</w:t>
      </w:r>
      <w:r>
        <w:rPr>
          <w:spacing w:val="-1"/>
        </w:rPr>
        <w:t xml:space="preserve"> contrasting</w:t>
      </w:r>
      <w:r>
        <w:rPr>
          <w:spacing w:val="31"/>
        </w:rPr>
        <w:t xml:space="preserve"> </w:t>
      </w:r>
      <w:r>
        <w:rPr>
          <w:spacing w:val="-1"/>
        </w:rPr>
        <w:t>Evaluating</w:t>
      </w:r>
    </w:p>
    <w:p w14:paraId="12C9BCF6" w14:textId="77777777" w:rsidR="003E4FB6" w:rsidRDefault="00C84871">
      <w:pPr>
        <w:pStyle w:val="BodyText"/>
        <w:spacing w:line="185" w:lineRule="auto"/>
        <w:ind w:left="662" w:right="503"/>
      </w:pPr>
      <w:r>
        <w:rPr>
          <w:spacing w:val="-1"/>
        </w:rPr>
        <w:t>Contributing</w:t>
      </w:r>
      <w:r>
        <w:t xml:space="preserve"> to</w:t>
      </w:r>
      <w:r>
        <w:rPr>
          <w:spacing w:val="22"/>
        </w:rPr>
        <w:t xml:space="preserve"> </w:t>
      </w:r>
      <w:r>
        <w:rPr>
          <w:spacing w:val="-1"/>
        </w:rPr>
        <w:t>discussions</w:t>
      </w:r>
      <w:r>
        <w:rPr>
          <w:spacing w:val="29"/>
        </w:rPr>
        <w:t xml:space="preserve"> </w:t>
      </w:r>
      <w:r>
        <w:rPr>
          <w:spacing w:val="-1"/>
        </w:rPr>
        <w:t>Researching</w:t>
      </w:r>
      <w:r>
        <w:rPr>
          <w:spacing w:val="29"/>
        </w:rPr>
        <w:t xml:space="preserve"> </w:t>
      </w:r>
      <w:r>
        <w:rPr>
          <w:spacing w:val="-1"/>
        </w:rPr>
        <w:t>Handling</w:t>
      </w:r>
      <w:r>
        <w:t xml:space="preserve"> Sources</w:t>
      </w:r>
    </w:p>
    <w:p w14:paraId="6062EADA" w14:textId="407783F4" w:rsidR="003E4FB6" w:rsidRDefault="00C84871">
      <w:pPr>
        <w:pStyle w:val="Heading2"/>
        <w:spacing w:line="509" w:lineRule="exact"/>
        <w:ind w:left="1355"/>
      </w:pPr>
      <w:r>
        <w:br w:type="column"/>
      </w:r>
      <w:r>
        <w:rPr>
          <w:color w:val="FFFFFF"/>
          <w:spacing w:val="-1"/>
        </w:rPr>
        <w:t>Careers</w:t>
      </w:r>
    </w:p>
    <w:p w14:paraId="4DD8A3F5" w14:textId="77777777" w:rsidR="003E4FB6" w:rsidRDefault="00C84871">
      <w:pPr>
        <w:pStyle w:val="BodyText"/>
        <w:spacing w:before="21" w:line="185" w:lineRule="auto"/>
        <w:ind w:left="446" w:right="1818"/>
      </w:pPr>
      <w:r>
        <w:t>Archaeologist Archivist</w:t>
      </w:r>
      <w:r>
        <w:rPr>
          <w:spacing w:val="21"/>
        </w:rPr>
        <w:t xml:space="preserve"> </w:t>
      </w:r>
      <w:r>
        <w:rPr>
          <w:spacing w:val="-1"/>
        </w:rPr>
        <w:t>Broadcaster</w:t>
      </w:r>
      <w:r>
        <w:rPr>
          <w:spacing w:val="29"/>
        </w:rPr>
        <w:t xml:space="preserve"> </w:t>
      </w:r>
      <w:r>
        <w:rPr>
          <w:spacing w:val="-1"/>
        </w:rPr>
        <w:t xml:space="preserve">Civil </w:t>
      </w:r>
      <w:r>
        <w:t>Service</w:t>
      </w:r>
      <w:r>
        <w:rPr>
          <w:spacing w:val="25"/>
        </w:rPr>
        <w:t xml:space="preserve"> </w:t>
      </w:r>
      <w:r>
        <w:t>Librarian</w:t>
      </w:r>
      <w:r>
        <w:rPr>
          <w:spacing w:val="22"/>
        </w:rPr>
        <w:t xml:space="preserve"> </w:t>
      </w:r>
      <w:r>
        <w:rPr>
          <w:spacing w:val="-1"/>
        </w:rPr>
        <w:t>Teacher</w:t>
      </w:r>
      <w:r>
        <w:rPr>
          <w:spacing w:val="26"/>
        </w:rPr>
        <w:t xml:space="preserve"> </w:t>
      </w:r>
      <w:r>
        <w:rPr>
          <w:spacing w:val="-1"/>
        </w:rPr>
        <w:t>Solicitor</w:t>
      </w:r>
    </w:p>
    <w:p w14:paraId="0B16C406" w14:textId="77777777" w:rsidR="003E4FB6" w:rsidRDefault="00C84871">
      <w:pPr>
        <w:pStyle w:val="BodyText"/>
        <w:spacing w:line="185" w:lineRule="auto"/>
        <w:ind w:left="446" w:right="1818"/>
      </w:pPr>
      <w:r>
        <w:rPr>
          <w:spacing w:val="-1"/>
        </w:rPr>
        <w:t>Town planner</w:t>
      </w:r>
      <w:r>
        <w:rPr>
          <w:spacing w:val="27"/>
        </w:rPr>
        <w:t xml:space="preserve"> </w:t>
      </w:r>
      <w:r>
        <w:rPr>
          <w:spacing w:val="-1"/>
        </w:rPr>
        <w:t>Writer</w:t>
      </w:r>
      <w:r>
        <w:rPr>
          <w:spacing w:val="25"/>
        </w:rPr>
        <w:t xml:space="preserve"> </w:t>
      </w:r>
      <w:r>
        <w:rPr>
          <w:spacing w:val="-1"/>
        </w:rPr>
        <w:t>Journalist</w:t>
      </w:r>
    </w:p>
    <w:p w14:paraId="036AE1BD" w14:textId="77777777" w:rsidR="003E4FB6" w:rsidRDefault="00C84871">
      <w:pPr>
        <w:pStyle w:val="BodyText"/>
        <w:spacing w:line="275" w:lineRule="exact"/>
        <w:ind w:left="446"/>
        <w:rPr>
          <w:rFonts w:cs="Comic Sans MS"/>
        </w:rPr>
      </w:pPr>
      <w:r>
        <w:rPr>
          <w:spacing w:val="-1"/>
        </w:rPr>
        <w:t>And</w:t>
      </w:r>
      <w:r>
        <w:t xml:space="preserve"> </w:t>
      </w:r>
      <w:r>
        <w:rPr>
          <w:spacing w:val="-1"/>
        </w:rPr>
        <w:t>many</w:t>
      </w:r>
      <w:r>
        <w:t xml:space="preserve"> more</w:t>
      </w:r>
      <w:r>
        <w:rPr>
          <w:rFonts w:cs="Comic Sans MS"/>
        </w:rPr>
        <w:t>…</w:t>
      </w:r>
    </w:p>
    <w:p w14:paraId="3662D50B" w14:textId="77777777" w:rsidR="003E4FB6" w:rsidRDefault="003E4FB6">
      <w:pPr>
        <w:spacing w:line="275" w:lineRule="exact"/>
        <w:rPr>
          <w:rFonts w:ascii="Comic Sans MS" w:eastAsia="Comic Sans MS" w:hAnsi="Comic Sans MS" w:cs="Comic Sans MS"/>
        </w:rPr>
        <w:sectPr w:rsidR="003E4FB6">
          <w:type w:val="continuous"/>
          <w:pgSz w:w="11910" w:h="16840"/>
          <w:pgMar w:top="940" w:right="0" w:bottom="1060" w:left="0" w:header="720" w:footer="720" w:gutter="0"/>
          <w:cols w:num="3" w:space="720" w:equalWidth="0">
            <w:col w:w="3621" w:space="487"/>
            <w:col w:w="3439" w:space="287"/>
            <w:col w:w="4076"/>
          </w:cols>
        </w:sectPr>
      </w:pPr>
    </w:p>
    <w:p w14:paraId="0893E87B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1CA643BF" w14:textId="7FFA2753" w:rsidR="003E4FB6" w:rsidRDefault="003E4FB6" w:rsidP="00C84871">
      <w:pPr>
        <w:spacing w:before="51"/>
        <w:ind w:left="276"/>
        <w:rPr>
          <w:rFonts w:ascii="Comic Sans MS" w:eastAsia="Comic Sans MS" w:hAnsi="Comic Sans MS" w:cs="Comic Sans MS"/>
          <w:sz w:val="16"/>
          <w:szCs w:val="16"/>
        </w:rPr>
      </w:pPr>
    </w:p>
    <w:p w14:paraId="3181C477" w14:textId="77777777" w:rsidR="003E4FB6" w:rsidRDefault="003E4FB6">
      <w:pPr>
        <w:rPr>
          <w:rFonts w:ascii="Comic Sans MS" w:eastAsia="Comic Sans MS" w:hAnsi="Comic Sans MS" w:cs="Comic Sans MS"/>
          <w:sz w:val="16"/>
          <w:szCs w:val="16"/>
        </w:rPr>
        <w:sectPr w:rsidR="003E4FB6">
          <w:type w:val="continuous"/>
          <w:pgSz w:w="11910" w:h="16840"/>
          <w:pgMar w:top="940" w:right="0" w:bottom="1060" w:left="0" w:header="720" w:footer="720" w:gutter="0"/>
          <w:cols w:space="720"/>
        </w:sectPr>
      </w:pPr>
    </w:p>
    <w:p w14:paraId="5A5AC70C" w14:textId="1353F2BD" w:rsidR="003E4FB6" w:rsidRDefault="00C84871">
      <w:pPr>
        <w:tabs>
          <w:tab w:val="left" w:pos="1767"/>
          <w:tab w:val="left" w:pos="3283"/>
          <w:tab w:val="left" w:pos="4767"/>
          <w:tab w:val="left" w:pos="6119"/>
          <w:tab w:val="left" w:pos="7482"/>
          <w:tab w:val="left" w:pos="8952"/>
          <w:tab w:val="left" w:pos="10469"/>
        </w:tabs>
        <w:spacing w:line="200" w:lineRule="atLeast"/>
        <w:ind w:left="282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noProof/>
          <w:position w:val="4"/>
          <w:sz w:val="20"/>
        </w:rPr>
        <w:lastRenderedPageBreak/>
        <w:drawing>
          <wp:inline distT="0" distB="0" distL="0" distR="0" wp14:anchorId="3A3194AA" wp14:editId="4544F6D1">
            <wp:extent cx="779516" cy="681037"/>
            <wp:effectExtent l="0" t="0" r="0" b="0"/>
            <wp:docPr id="2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516" cy="681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/>
          <w:position w:val="4"/>
          <w:sz w:val="20"/>
        </w:rPr>
        <w:tab/>
      </w:r>
      <w:r>
        <w:rPr>
          <w:rFonts w:ascii="Comic Sans MS"/>
          <w:noProof/>
          <w:position w:val="4"/>
          <w:sz w:val="20"/>
        </w:rPr>
        <w:drawing>
          <wp:inline distT="0" distB="0" distL="0" distR="0" wp14:anchorId="5D14F6F6" wp14:editId="08533547">
            <wp:extent cx="779516" cy="681037"/>
            <wp:effectExtent l="0" t="0" r="0" b="0"/>
            <wp:docPr id="2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516" cy="681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/>
          <w:position w:val="4"/>
          <w:sz w:val="20"/>
        </w:rPr>
        <w:tab/>
      </w:r>
      <w:r>
        <w:rPr>
          <w:rFonts w:ascii="Comic Sans MS"/>
          <w:noProof/>
          <w:position w:val="3"/>
          <w:sz w:val="20"/>
        </w:rPr>
        <w:drawing>
          <wp:inline distT="0" distB="0" distL="0" distR="0" wp14:anchorId="7B2FAC92" wp14:editId="6EFC5DB0">
            <wp:extent cx="779516" cy="681037"/>
            <wp:effectExtent l="0" t="0" r="0" b="0"/>
            <wp:docPr id="27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516" cy="681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/>
          <w:position w:val="3"/>
          <w:sz w:val="20"/>
        </w:rPr>
        <w:tab/>
      </w:r>
      <w:r>
        <w:rPr>
          <w:rFonts w:ascii="Comic Sans MS"/>
          <w:noProof/>
          <w:position w:val="3"/>
          <w:sz w:val="20"/>
        </w:rPr>
        <w:drawing>
          <wp:inline distT="0" distB="0" distL="0" distR="0" wp14:anchorId="62A3247E" wp14:editId="27BBE3D8">
            <wp:extent cx="779516" cy="681037"/>
            <wp:effectExtent l="0" t="0" r="0" b="0"/>
            <wp:docPr id="29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516" cy="681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/>
          <w:position w:val="3"/>
          <w:sz w:val="20"/>
        </w:rPr>
        <w:tab/>
      </w:r>
      <w:r>
        <w:rPr>
          <w:rFonts w:ascii="Comic Sans MS"/>
          <w:noProof/>
          <w:position w:val="4"/>
          <w:sz w:val="20"/>
        </w:rPr>
        <w:drawing>
          <wp:inline distT="0" distB="0" distL="0" distR="0" wp14:anchorId="6E20A8C9" wp14:editId="75F8269F">
            <wp:extent cx="779662" cy="681037"/>
            <wp:effectExtent l="0" t="0" r="0" b="0"/>
            <wp:docPr id="31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662" cy="681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/>
          <w:position w:val="4"/>
          <w:sz w:val="20"/>
        </w:rPr>
        <w:tab/>
      </w:r>
      <w:r>
        <w:rPr>
          <w:rFonts w:ascii="Comic Sans MS"/>
          <w:noProof/>
          <w:position w:val="3"/>
          <w:sz w:val="20"/>
        </w:rPr>
        <w:drawing>
          <wp:inline distT="0" distB="0" distL="0" distR="0" wp14:anchorId="4BEE887D" wp14:editId="18F6FE73">
            <wp:extent cx="779516" cy="681037"/>
            <wp:effectExtent l="0" t="0" r="0" b="0"/>
            <wp:docPr id="3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516" cy="681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/>
          <w:position w:val="3"/>
          <w:sz w:val="20"/>
        </w:rPr>
        <w:tab/>
      </w:r>
      <w:r>
        <w:rPr>
          <w:rFonts w:ascii="Comic Sans MS"/>
          <w:noProof/>
          <w:position w:val="3"/>
          <w:sz w:val="20"/>
        </w:rPr>
        <w:drawing>
          <wp:inline distT="0" distB="0" distL="0" distR="0" wp14:anchorId="568C4FDA" wp14:editId="5FE0425F">
            <wp:extent cx="779516" cy="681037"/>
            <wp:effectExtent l="0" t="0" r="0" b="0"/>
            <wp:docPr id="3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516" cy="681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/>
          <w:position w:val="3"/>
          <w:sz w:val="20"/>
        </w:rPr>
        <w:tab/>
      </w:r>
      <w:r>
        <w:rPr>
          <w:rFonts w:ascii="Comic Sans MS"/>
          <w:noProof/>
          <w:sz w:val="20"/>
        </w:rPr>
        <w:drawing>
          <wp:inline distT="0" distB="0" distL="0" distR="0" wp14:anchorId="395F3118" wp14:editId="13EB45DB">
            <wp:extent cx="779516" cy="681037"/>
            <wp:effectExtent l="0" t="0" r="0" b="0"/>
            <wp:docPr id="37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516" cy="681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2EB94" w14:textId="6652D172" w:rsidR="003E4FB6" w:rsidRDefault="00C84871">
      <w:pPr>
        <w:pStyle w:val="Heading1"/>
        <w:spacing w:line="679" w:lineRule="exact"/>
        <w:ind w:left="3764"/>
        <w:rPr>
          <w:b w:val="0"/>
          <w:bCs w:val="0"/>
        </w:rPr>
      </w:pPr>
      <w:r>
        <w:t>Modern</w:t>
      </w:r>
      <w:r>
        <w:rPr>
          <w:spacing w:val="-36"/>
        </w:rPr>
        <w:t xml:space="preserve"> </w:t>
      </w:r>
      <w:r>
        <w:rPr>
          <w:spacing w:val="-1"/>
        </w:rPr>
        <w:t>Studies</w:t>
      </w:r>
    </w:p>
    <w:p w14:paraId="0A646CE7" w14:textId="77777777" w:rsidR="003E4FB6" w:rsidRDefault="003E4FB6">
      <w:pPr>
        <w:rPr>
          <w:rFonts w:ascii="Comic Sans MS" w:eastAsia="Comic Sans MS" w:hAnsi="Comic Sans MS" w:cs="Comic Sans MS"/>
          <w:b/>
          <w:bCs/>
          <w:sz w:val="23"/>
          <w:szCs w:val="23"/>
        </w:rPr>
      </w:pPr>
    </w:p>
    <w:p w14:paraId="49B28F1E" w14:textId="06FC30C1" w:rsidR="003E4FB6" w:rsidRDefault="00465803">
      <w:pPr>
        <w:spacing w:line="200" w:lineRule="atLeast"/>
        <w:ind w:left="182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s">
            <w:drawing>
              <wp:inline distT="0" distB="0" distL="0" distR="0" wp14:anchorId="43E397C2" wp14:editId="24F44702">
                <wp:extent cx="7341870" cy="812800"/>
                <wp:effectExtent l="39370" t="45720" r="38735" b="46355"/>
                <wp:docPr id="86687359" name="Text Box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41870" cy="812800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28FB120" w14:textId="77777777" w:rsidR="003E4FB6" w:rsidRDefault="00C84871">
                            <w:pPr>
                              <w:spacing w:before="30" w:line="248" w:lineRule="exact"/>
                              <w:ind w:left="141" w:right="302"/>
                              <w:rPr>
                                <w:rFonts w:ascii="Comic Sans MS" w:eastAsia="Comic Sans MS" w:hAnsi="Comic Sans MS" w:cs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Modern</w:t>
                            </w:r>
                            <w:r>
                              <w:rPr>
                                <w:rFonts w:ascii="Comic Sans MS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Studies</w:t>
                            </w:r>
                            <w:r>
                              <w:rPr>
                                <w:rFonts w:ascii="Comic Sans MS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is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study</w:t>
                            </w:r>
                            <w:r>
                              <w:rPr>
                                <w:rFonts w:ascii="Comic Sans MS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Comic Sans MS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modern</w:t>
                            </w:r>
                            <w:r>
                              <w:rPr>
                                <w:rFonts w:ascii="Comic Sans MS"/>
                                <w:i/>
                                <w:sz w:val="20"/>
                              </w:rPr>
                              <w:t>-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day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social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political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issues.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Modern</w:t>
                            </w:r>
                            <w:r>
                              <w:rPr>
                                <w:rFonts w:ascii="Comic Sans MS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Studies</w:t>
                            </w:r>
                            <w:r>
                              <w:rPr>
                                <w:rFonts w:ascii="Comic Sans MS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teaches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pupils</w:t>
                            </w:r>
                            <w:r>
                              <w:rPr>
                                <w:rFonts w:ascii="Comic Sans MS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to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make</w:t>
                            </w:r>
                            <w:r>
                              <w:rPr>
                                <w:rFonts w:ascii="Comic Sans MS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their</w:t>
                            </w:r>
                            <w:r>
                              <w:rPr>
                                <w:rFonts w:ascii="Comic Sans MS"/>
                                <w:spacing w:val="50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own</w:t>
                            </w:r>
                            <w:r>
                              <w:rPr>
                                <w:rFonts w:ascii="Comic Sans MS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decisions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have</w:t>
                            </w:r>
                            <w:r>
                              <w:rPr>
                                <w:rFonts w:ascii="Comic Sans MS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confidence</w:t>
                            </w:r>
                            <w:r>
                              <w:rPr>
                                <w:rFonts w:ascii="Comic Sans MS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1"/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Comic Sans MS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expressing</w:t>
                            </w:r>
                            <w:r>
                              <w:rPr>
                                <w:rFonts w:ascii="Comic Sans MS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their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opinions</w:t>
                            </w:r>
                            <w:r>
                              <w:rPr>
                                <w:rFonts w:ascii="Comic Sans MS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to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others.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You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will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study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subject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at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National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Quali-</w:t>
                            </w:r>
                            <w:r>
                              <w:rPr>
                                <w:rFonts w:ascii="Comic Sans MS"/>
                                <w:spacing w:val="60"/>
                                <w:w w:val="99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fication</w:t>
                            </w:r>
                            <w:proofErr w:type="spellEnd"/>
                            <w:r>
                              <w:rPr>
                                <w:rFonts w:ascii="Comic Sans MS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level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1"/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S4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(N4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or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N5)</w:t>
                            </w:r>
                            <w:r>
                              <w:rPr>
                                <w:rFonts w:ascii="Comic Sans MS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but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Comic Sans MS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S3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we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will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build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your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skills,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values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interests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first.</w:t>
                            </w:r>
                            <w:r>
                              <w:rPr>
                                <w:rFonts w:ascii="Comic Sans MS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Studying</w:t>
                            </w:r>
                            <w:r>
                              <w:rPr>
                                <w:rFonts w:ascii="Comic Sans MS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Modern</w:t>
                            </w:r>
                            <w:r>
                              <w:rPr>
                                <w:rFonts w:ascii="Comic Sans MS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Studies</w:t>
                            </w:r>
                            <w:r>
                              <w:rPr>
                                <w:rFonts w:ascii="Comic Sans MS"/>
                                <w:spacing w:val="66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equips</w:t>
                            </w:r>
                            <w:r>
                              <w:rPr>
                                <w:rFonts w:ascii="Comic Sans MS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you</w:t>
                            </w:r>
                            <w:r>
                              <w:rPr>
                                <w:rFonts w:ascii="Comic Sans MS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with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key</w:t>
                            </w:r>
                            <w:r>
                              <w:rPr>
                                <w:rFonts w:ascii="Comic Sans MS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skills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for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Comic Sans MS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0"/>
                              </w:rPr>
                              <w:t>future.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3E397C2" id="Text Box 362" o:spid="_x0000_s1087" type="#_x0000_t202" style="width:578.1pt;height:6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" filled="f" strokeweight="6pt">
                <v:textbox inset="0,0,0,0">
                  <w:txbxContent>
                    <w:p w14:paraId="028FB120" w14:textId="77777777" w:rsidR="003E4FB6" w:rsidRDefault="00C84871">
                      <w:pPr>
                        <w:spacing w:before="30" w:line="248" w:lineRule="exact"/>
                        <w:ind w:left="141" w:right="302"/>
                        <w:rPr>
                          <w:rFonts w:ascii="Comic Sans MS" w:eastAsia="Comic Sans MS" w:hAnsi="Comic Sans MS" w:cs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Modern</w:t>
                      </w:r>
                      <w:r>
                        <w:rPr>
                          <w:rFonts w:ascii="Comic Sans MS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Studies</w:t>
                      </w:r>
                      <w:r>
                        <w:rPr>
                          <w:rFonts w:ascii="Comic Sans MS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is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the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study</w:t>
                      </w:r>
                      <w:r>
                        <w:rPr>
                          <w:rFonts w:ascii="Comic Sans MS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of</w:t>
                      </w:r>
                      <w:r>
                        <w:rPr>
                          <w:rFonts w:ascii="Comic Sans MS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modern</w:t>
                      </w:r>
                      <w:r>
                        <w:rPr>
                          <w:rFonts w:ascii="Comic Sans MS"/>
                          <w:i/>
                          <w:sz w:val="20"/>
                        </w:rPr>
                        <w:t>-</w:t>
                      </w:r>
                      <w:r>
                        <w:rPr>
                          <w:rFonts w:ascii="Comic Sans MS"/>
                          <w:sz w:val="20"/>
                        </w:rPr>
                        <w:t>day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social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and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political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issues.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Modern</w:t>
                      </w:r>
                      <w:r>
                        <w:rPr>
                          <w:rFonts w:ascii="Comic Sans MS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Studies</w:t>
                      </w:r>
                      <w:r>
                        <w:rPr>
                          <w:rFonts w:ascii="Comic Sans MS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teaches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pupils</w:t>
                      </w:r>
                      <w:r>
                        <w:rPr>
                          <w:rFonts w:ascii="Comic Sans MS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to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make</w:t>
                      </w:r>
                      <w:r>
                        <w:rPr>
                          <w:rFonts w:ascii="Comic Sans MS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their</w:t>
                      </w:r>
                      <w:r>
                        <w:rPr>
                          <w:rFonts w:ascii="Comic Sans MS"/>
                          <w:spacing w:val="50"/>
                          <w:w w:val="99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own</w:t>
                      </w:r>
                      <w:r>
                        <w:rPr>
                          <w:rFonts w:ascii="Comic Sans MS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decisions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and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have</w:t>
                      </w:r>
                      <w:r>
                        <w:rPr>
                          <w:rFonts w:ascii="Comic Sans MS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confidence</w:t>
                      </w:r>
                      <w:r>
                        <w:rPr>
                          <w:rFonts w:ascii="Comic Sans MS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1"/>
                          <w:sz w:val="20"/>
                        </w:rPr>
                        <w:t>in</w:t>
                      </w:r>
                      <w:r>
                        <w:rPr>
                          <w:rFonts w:ascii="Comic Sans MS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expressing</w:t>
                      </w:r>
                      <w:r>
                        <w:rPr>
                          <w:rFonts w:ascii="Comic Sans MS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their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opinions</w:t>
                      </w:r>
                      <w:r>
                        <w:rPr>
                          <w:rFonts w:ascii="Comic Sans MS"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to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others.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You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will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study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the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subject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at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National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Quali-</w:t>
                      </w:r>
                      <w:r>
                        <w:rPr>
                          <w:rFonts w:ascii="Comic Sans MS"/>
                          <w:spacing w:val="60"/>
                          <w:w w:val="99"/>
                          <w:sz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fication</w:t>
                      </w:r>
                      <w:proofErr w:type="spellEnd"/>
                      <w:r>
                        <w:rPr>
                          <w:rFonts w:ascii="Comic Sans MS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level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1"/>
                          <w:sz w:val="20"/>
                        </w:rPr>
                        <w:t>in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S4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(N4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or</w:t>
                      </w:r>
                      <w:r>
                        <w:rPr>
                          <w:rFonts w:ascii="Comic Sans MS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N5)</w:t>
                      </w:r>
                      <w:r>
                        <w:rPr>
                          <w:rFonts w:ascii="Comic Sans MS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but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in</w:t>
                      </w:r>
                      <w:r>
                        <w:rPr>
                          <w:rFonts w:ascii="Comic Sans MS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S3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we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will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build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your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skills,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values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and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interests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first.</w:t>
                      </w:r>
                      <w:r>
                        <w:rPr>
                          <w:rFonts w:ascii="Comic Sans MS"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Studying</w:t>
                      </w:r>
                      <w:r>
                        <w:rPr>
                          <w:rFonts w:ascii="Comic Sans MS"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Modern</w:t>
                      </w:r>
                      <w:r>
                        <w:rPr>
                          <w:rFonts w:ascii="Comic Sans MS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Studies</w:t>
                      </w:r>
                      <w:r>
                        <w:rPr>
                          <w:rFonts w:ascii="Comic Sans MS"/>
                          <w:spacing w:val="66"/>
                          <w:w w:val="99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equips</w:t>
                      </w:r>
                      <w:r>
                        <w:rPr>
                          <w:rFonts w:ascii="Comic Sans MS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you</w:t>
                      </w:r>
                      <w:r>
                        <w:rPr>
                          <w:rFonts w:ascii="Comic Sans MS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with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key</w:t>
                      </w:r>
                      <w:r>
                        <w:rPr>
                          <w:rFonts w:ascii="Comic Sans MS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skills</w:t>
                      </w:r>
                      <w:r>
                        <w:rPr>
                          <w:rFonts w:ascii="Comic Sans MS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for</w:t>
                      </w:r>
                      <w:r>
                        <w:rPr>
                          <w:rFonts w:ascii="Comic Sans MS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0"/>
                        </w:rPr>
                        <w:t>the</w:t>
                      </w:r>
                      <w:r>
                        <w:rPr>
                          <w:rFonts w:ascii="Comic Sans MS"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0"/>
                        </w:rPr>
                        <w:t>future.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2294A63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6517A5A8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573B1B3C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1190BAA5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78550A5B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717B2AA9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1D207AED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02188E5F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031A95CD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2DF1914C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275FE773" w14:textId="3EA26272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253EE69E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79220BF1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2A3126DF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3AACF87A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18C53464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6077B286" w14:textId="1D9DBBF8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6B08A27B" w14:textId="6FFF5DA6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454E46CA" w14:textId="7268514D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66FE81D5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4CC7A909" w14:textId="01050495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22ACA440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5425E6E4" w14:textId="19C4759A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4D17A925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1FC0D4FF" w14:textId="3A1A7E70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43B80B56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0697ADC6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03F23C02" w14:textId="0FAC5E3D" w:rsidR="003E4FB6" w:rsidRDefault="00665150">
      <w:pPr>
        <w:spacing w:before="7"/>
        <w:rPr>
          <w:rFonts w:ascii="Comic Sans MS" w:eastAsia="Comic Sans MS" w:hAnsi="Comic Sans MS" w:cs="Comic Sans MS"/>
          <w:b/>
          <w:bCs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503278808" behindDoc="0" locked="0" layoutInCell="1" allowOverlap="1" wp14:anchorId="6033F964" wp14:editId="298092D5">
            <wp:simplePos x="0" y="0"/>
            <wp:positionH relativeFrom="margin">
              <wp:posOffset>2381251</wp:posOffset>
            </wp:positionH>
            <wp:positionV relativeFrom="paragraph">
              <wp:posOffset>186055</wp:posOffset>
            </wp:positionV>
            <wp:extent cx="2801620" cy="1353108"/>
            <wp:effectExtent l="0" t="0" r="0" b="0"/>
            <wp:wrapNone/>
            <wp:docPr id="209663774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637747" name="Picture 1" descr="A screenshot of a computer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7687" cy="13560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F4B93E" w14:textId="77777777" w:rsidR="003E4FB6" w:rsidRDefault="003E4FB6">
      <w:pPr>
        <w:rPr>
          <w:rFonts w:ascii="Comic Sans MS" w:eastAsia="Comic Sans MS" w:hAnsi="Comic Sans MS" w:cs="Comic Sans MS"/>
          <w:sz w:val="18"/>
          <w:szCs w:val="18"/>
        </w:rPr>
        <w:sectPr w:rsidR="003E4FB6">
          <w:footerReference w:type="default" r:id="rId65"/>
          <w:pgSz w:w="11910" w:h="16840"/>
          <w:pgMar w:top="0" w:right="0" w:bottom="1060" w:left="60" w:header="0" w:footer="867" w:gutter="0"/>
          <w:cols w:space="720"/>
        </w:sectPr>
      </w:pPr>
    </w:p>
    <w:p w14:paraId="0D737949" w14:textId="1687AC73" w:rsidR="003E4FB6" w:rsidRDefault="00465803">
      <w:pPr>
        <w:pStyle w:val="Heading2"/>
        <w:spacing w:line="499" w:lineRule="exact"/>
        <w:ind w:left="437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73432" behindDoc="1" locked="0" layoutInCell="1" allowOverlap="1" wp14:anchorId="2F54826D" wp14:editId="7D9F856D">
                <wp:simplePos x="0" y="0"/>
                <wp:positionH relativeFrom="page">
                  <wp:posOffset>112395</wp:posOffset>
                </wp:positionH>
                <wp:positionV relativeFrom="paragraph">
                  <wp:posOffset>-4803140</wp:posOffset>
                </wp:positionV>
                <wp:extent cx="7456170" cy="7662545"/>
                <wp:effectExtent l="7620" t="0" r="3810" b="1270"/>
                <wp:wrapNone/>
                <wp:docPr id="1133630149" name="Group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6170" cy="7662545"/>
                          <a:chOff x="177" y="-7564"/>
                          <a:chExt cx="11742" cy="12067"/>
                        </a:xfrm>
                      </wpg:grpSpPr>
                      <pic:pic xmlns:pic="http://schemas.openxmlformats.org/drawingml/2006/picture">
                        <pic:nvPicPr>
                          <pic:cNvPr id="290180816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" y="-7564"/>
                            <a:ext cx="11030" cy="5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437566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19" y="-2350"/>
                            <a:ext cx="3760" cy="2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941568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" y="-1970"/>
                            <a:ext cx="2235" cy="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36386701" name="Group 357"/>
                        <wpg:cNvGrpSpPr>
                          <a:grpSpLocks/>
                        </wpg:cNvGrpSpPr>
                        <wpg:grpSpPr bwMode="auto">
                          <a:xfrm>
                            <a:off x="242" y="27"/>
                            <a:ext cx="3571" cy="3945"/>
                            <a:chOff x="242" y="27"/>
                            <a:chExt cx="3571" cy="3945"/>
                          </a:xfrm>
                        </wpg:grpSpPr>
                        <wps:wsp>
                          <wps:cNvPr id="558934577" name="Freeform 358"/>
                          <wps:cNvSpPr>
                            <a:spLocks/>
                          </wps:cNvSpPr>
                          <wps:spPr bwMode="auto">
                            <a:xfrm>
                              <a:off x="242" y="27"/>
                              <a:ext cx="3571" cy="3945"/>
                            </a:xfrm>
                            <a:custGeom>
                              <a:avLst/>
                              <a:gdLst>
                                <a:gd name="T0" fmla="+- 0 242 242"/>
                                <a:gd name="T1" fmla="*/ T0 w 3571"/>
                                <a:gd name="T2" fmla="+- 0 3972 27"/>
                                <a:gd name="T3" fmla="*/ 3972 h 3945"/>
                                <a:gd name="T4" fmla="+- 0 3813 242"/>
                                <a:gd name="T5" fmla="*/ T4 w 3571"/>
                                <a:gd name="T6" fmla="+- 0 3972 27"/>
                                <a:gd name="T7" fmla="*/ 3972 h 3945"/>
                                <a:gd name="T8" fmla="+- 0 3813 242"/>
                                <a:gd name="T9" fmla="*/ T8 w 3571"/>
                                <a:gd name="T10" fmla="+- 0 27 27"/>
                                <a:gd name="T11" fmla="*/ 27 h 3945"/>
                                <a:gd name="T12" fmla="+- 0 242 242"/>
                                <a:gd name="T13" fmla="*/ T12 w 3571"/>
                                <a:gd name="T14" fmla="+- 0 27 27"/>
                                <a:gd name="T15" fmla="*/ 27 h 3945"/>
                                <a:gd name="T16" fmla="+- 0 242 242"/>
                                <a:gd name="T17" fmla="*/ T16 w 3571"/>
                                <a:gd name="T18" fmla="+- 0 3972 27"/>
                                <a:gd name="T19" fmla="*/ 3972 h 39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571" h="3945">
                                  <a:moveTo>
                                    <a:pt x="0" y="3945"/>
                                  </a:moveTo>
                                  <a:lnTo>
                                    <a:pt x="3571" y="3945"/>
                                  </a:lnTo>
                                  <a:lnTo>
                                    <a:pt x="357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9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4B3D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4146769" name="Group 355"/>
                        <wpg:cNvGrpSpPr>
                          <a:grpSpLocks/>
                        </wpg:cNvGrpSpPr>
                        <wpg:grpSpPr bwMode="auto">
                          <a:xfrm>
                            <a:off x="8222" y="42"/>
                            <a:ext cx="3571" cy="3930"/>
                            <a:chOff x="8222" y="42"/>
                            <a:chExt cx="3571" cy="3930"/>
                          </a:xfrm>
                        </wpg:grpSpPr>
                        <wps:wsp>
                          <wps:cNvPr id="1962776515" name="Freeform 356"/>
                          <wps:cNvSpPr>
                            <a:spLocks/>
                          </wps:cNvSpPr>
                          <wps:spPr bwMode="auto">
                            <a:xfrm>
                              <a:off x="8222" y="42"/>
                              <a:ext cx="3571" cy="3930"/>
                            </a:xfrm>
                            <a:custGeom>
                              <a:avLst/>
                              <a:gdLst>
                                <a:gd name="T0" fmla="+- 0 8222 8222"/>
                                <a:gd name="T1" fmla="*/ T0 w 3571"/>
                                <a:gd name="T2" fmla="+- 0 3972 42"/>
                                <a:gd name="T3" fmla="*/ 3972 h 3930"/>
                                <a:gd name="T4" fmla="+- 0 11793 8222"/>
                                <a:gd name="T5" fmla="*/ T4 w 3571"/>
                                <a:gd name="T6" fmla="+- 0 3972 42"/>
                                <a:gd name="T7" fmla="*/ 3972 h 3930"/>
                                <a:gd name="T8" fmla="+- 0 11793 8222"/>
                                <a:gd name="T9" fmla="*/ T8 w 3571"/>
                                <a:gd name="T10" fmla="+- 0 42 42"/>
                                <a:gd name="T11" fmla="*/ 42 h 3930"/>
                                <a:gd name="T12" fmla="+- 0 8222 8222"/>
                                <a:gd name="T13" fmla="*/ T12 w 3571"/>
                                <a:gd name="T14" fmla="+- 0 42 42"/>
                                <a:gd name="T15" fmla="*/ 42 h 3930"/>
                                <a:gd name="T16" fmla="+- 0 8222 8222"/>
                                <a:gd name="T17" fmla="*/ T16 w 3571"/>
                                <a:gd name="T18" fmla="+- 0 3972 42"/>
                                <a:gd name="T19" fmla="*/ 3972 h 39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571" h="3930">
                                  <a:moveTo>
                                    <a:pt x="0" y="3930"/>
                                  </a:moveTo>
                                  <a:lnTo>
                                    <a:pt x="3571" y="3930"/>
                                  </a:lnTo>
                                  <a:lnTo>
                                    <a:pt x="357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9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959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6866887" name="Group 353"/>
                        <wpg:cNvGrpSpPr>
                          <a:grpSpLocks/>
                        </wpg:cNvGrpSpPr>
                        <wpg:grpSpPr bwMode="auto">
                          <a:xfrm>
                            <a:off x="192" y="4487"/>
                            <a:ext cx="11712" cy="2"/>
                            <a:chOff x="192" y="4487"/>
                            <a:chExt cx="11712" cy="2"/>
                          </a:xfrm>
                        </wpg:grpSpPr>
                        <wps:wsp>
                          <wps:cNvPr id="447148984" name="Freeform 354"/>
                          <wps:cNvSpPr>
                            <a:spLocks/>
                          </wps:cNvSpPr>
                          <wps:spPr bwMode="auto">
                            <a:xfrm>
                              <a:off x="192" y="4487"/>
                              <a:ext cx="11712" cy="2"/>
                            </a:xfrm>
                            <a:custGeom>
                              <a:avLst/>
                              <a:gdLst>
                                <a:gd name="T0" fmla="+- 0 192 192"/>
                                <a:gd name="T1" fmla="*/ T0 w 11712"/>
                                <a:gd name="T2" fmla="+- 0 11904 192"/>
                                <a:gd name="T3" fmla="*/ T2 w 1171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712">
                                  <a:moveTo>
                                    <a:pt x="0" y="0"/>
                                  </a:moveTo>
                                  <a:lnTo>
                                    <a:pt x="11712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6415357" name="Group 350"/>
                        <wpg:cNvGrpSpPr>
                          <a:grpSpLocks/>
                        </wpg:cNvGrpSpPr>
                        <wpg:grpSpPr bwMode="auto">
                          <a:xfrm>
                            <a:off x="192" y="4037"/>
                            <a:ext cx="11712" cy="450"/>
                            <a:chOff x="192" y="4037"/>
                            <a:chExt cx="11712" cy="450"/>
                          </a:xfrm>
                        </wpg:grpSpPr>
                        <wps:wsp>
                          <wps:cNvPr id="486886772" name="Freeform 352"/>
                          <wps:cNvSpPr>
                            <a:spLocks/>
                          </wps:cNvSpPr>
                          <wps:spPr bwMode="auto">
                            <a:xfrm>
                              <a:off x="192" y="4037"/>
                              <a:ext cx="11712" cy="450"/>
                            </a:xfrm>
                            <a:custGeom>
                              <a:avLst/>
                              <a:gdLst>
                                <a:gd name="T0" fmla="+- 0 11904 192"/>
                                <a:gd name="T1" fmla="*/ T0 w 11712"/>
                                <a:gd name="T2" fmla="+- 0 4037 4037"/>
                                <a:gd name="T3" fmla="*/ 4037 h 450"/>
                                <a:gd name="T4" fmla="+- 0 192 192"/>
                                <a:gd name="T5" fmla="*/ T4 w 11712"/>
                                <a:gd name="T6" fmla="+- 0 4037 4037"/>
                                <a:gd name="T7" fmla="*/ 4037 h 450"/>
                                <a:gd name="T8" fmla="+- 0 192 192"/>
                                <a:gd name="T9" fmla="*/ T8 w 11712"/>
                                <a:gd name="T10" fmla="+- 0 4487 4037"/>
                                <a:gd name="T11" fmla="*/ 4487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1712" h="450">
                                  <a:moveTo>
                                    <a:pt x="1171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5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60177970" name="Picture 35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912" y="-2856"/>
                              <a:ext cx="3855" cy="28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47DB3D" id="Group 349" o:spid="_x0000_s1026" style="position:absolute;margin-left:8.85pt;margin-top:-378.2pt;width:587.1pt;height:603.35pt;z-index:-43048;mso-position-horizontal-relative:page" coordorigin="177,-7564" coordsize="11742,1206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">
                <v:shape id="Picture 361" o:spid="_x0000_s1027" type="#_x0000_t75" style="position:absolute;left:558;top:-7564;width:11030;height:5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">
                  <v:imagedata r:id="rId70" o:title=""/>
                </v:shape>
                <v:shape id="Picture 360" o:spid="_x0000_s1028" type="#_x0000_t75" style="position:absolute;left:7919;top:-2350;width:3760;height: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">
                  <v:imagedata r:id="rId71" o:title=""/>
                </v:shape>
                <v:shape id="Picture 359" o:spid="_x0000_s1029" type="#_x0000_t75" style="position:absolute;left:829;top:-1970;width:2235;height:1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">
                  <v:imagedata r:id="rId72" o:title=""/>
                </v:shape>
                <v:group id="Group 357" o:spid="_x0000_s1030" style="position:absolute;left:242;top:27;width:3571;height:3945" coordorigin="242,27" coordsize="3571,3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">
                  <v:shape id="Freeform 358" o:spid="_x0000_s1031" style="position:absolute;left:242;top:27;width:3571;height:3945;visibility:visible;mso-wrap-style:square;v-text-anchor:top" coordsize="3571,3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" path="m,3945r3571,l3571,,,,,3945xe" fillcolor="#94b3d6" stroked="f">
                    <v:path arrowok="t" o:connecttype="custom" o:connectlocs="0,3972;3571,3972;3571,27;0,27;0,3972" o:connectangles="0,0,0,0,0"/>
                  </v:shape>
                </v:group>
                <v:group id="Group 355" o:spid="_x0000_s1032" style="position:absolute;left:8222;top:42;width:3571;height:3930" coordorigin="8222,42" coordsize="3571,3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">
                  <v:shape id="Freeform 356" o:spid="_x0000_s1033" style="position:absolute;left:8222;top:42;width:3571;height:3930;visibility:visible;mso-wrap-style:square;v-text-anchor:top" coordsize="3571,3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" path="m,3930r3571,l3571,,,,,3930xe" fillcolor="#d99593" stroked="f">
                    <v:path arrowok="t" o:connecttype="custom" o:connectlocs="0,3972;3571,3972;3571,42;0,42;0,3972" o:connectangles="0,0,0,0,0"/>
                  </v:shape>
                </v:group>
                <v:group id="Group 353" o:spid="_x0000_s1034" style="position:absolute;left:192;top:4487;width:11712;height:2" coordorigin="192,4487" coordsize="117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">
                  <v:shape id="Freeform 354" o:spid="_x0000_s1035" style="position:absolute;left:192;top:4487;width:11712;height:2;visibility:visible;mso-wrap-style:square;v-text-anchor:top" coordsize="117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" path="m,l11712,e" filled="f" strokeweight="1.5pt">
                    <v:path arrowok="t" o:connecttype="custom" o:connectlocs="0,0;11712,0" o:connectangles="0,0"/>
                  </v:shape>
                </v:group>
                <v:group id="Group 350" o:spid="_x0000_s1036" style="position:absolute;left:192;top:4037;width:11712;height:450" coordorigin="192,4037" coordsize="11712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">
                  <v:shape id="Freeform 352" o:spid="_x0000_s1037" style="position:absolute;left:192;top:4037;width:11712;height:450;visibility:visible;mso-wrap-style:square;v-text-anchor:top" coordsize="11712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" path="m11712,l,,,450e" filled="f" strokeweight="1.5pt">
                    <v:path arrowok="t" o:connecttype="custom" o:connectlocs="11712,4037;0,4037;0,4487" o:connectangles="0,0,0"/>
                  </v:shape>
                  <v:shape id="Picture 351" o:spid="_x0000_s1038" type="#_x0000_t75" style="position:absolute;left:3912;top:-2856;width:3855;height:2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">
                    <v:imagedata r:id="rId73" o:title=""/>
                  </v:shape>
                </v:group>
                <w10:wrap anchorx="page"/>
              </v:group>
            </w:pict>
          </mc:Fallback>
        </mc:AlternateContent>
      </w:r>
      <w:r w:rsidR="00C84871">
        <w:rPr>
          <w:color w:val="FFFFFF"/>
          <w:spacing w:val="-1"/>
        </w:rPr>
        <w:t>Progression</w:t>
      </w:r>
    </w:p>
    <w:p w14:paraId="22009F71" w14:textId="51A55DE3" w:rsidR="003E4FB6" w:rsidRDefault="00C84871">
      <w:pPr>
        <w:spacing w:before="21" w:line="184" w:lineRule="auto"/>
        <w:ind w:left="324"/>
        <w:rPr>
          <w:rFonts w:ascii="Comic Sans MS" w:eastAsia="Comic Sans MS" w:hAnsi="Comic Sans MS" w:cs="Comic Sans MS"/>
        </w:rPr>
      </w:pPr>
      <w:r>
        <w:rPr>
          <w:rFonts w:ascii="Comic Sans MS"/>
          <w:spacing w:val="-1"/>
        </w:rPr>
        <w:t>Continue</w:t>
      </w:r>
      <w:r>
        <w:rPr>
          <w:rFonts w:ascii="Comic Sans MS"/>
          <w:spacing w:val="-3"/>
        </w:rPr>
        <w:t xml:space="preserve"> </w:t>
      </w:r>
      <w:r>
        <w:rPr>
          <w:rFonts w:ascii="Comic Sans MS"/>
          <w:spacing w:val="-1"/>
        </w:rPr>
        <w:t>to</w:t>
      </w:r>
      <w:r>
        <w:rPr>
          <w:rFonts w:ascii="Comic Sans MS"/>
          <w:spacing w:val="-2"/>
        </w:rPr>
        <w:t xml:space="preserve"> </w:t>
      </w:r>
      <w:r>
        <w:rPr>
          <w:rFonts w:ascii="Comic Sans MS"/>
        </w:rPr>
        <w:t>study</w:t>
      </w:r>
      <w:r>
        <w:rPr>
          <w:rFonts w:ascii="Comic Sans MS"/>
          <w:spacing w:val="-1"/>
        </w:rPr>
        <w:t xml:space="preserve"> </w:t>
      </w:r>
      <w:r>
        <w:rPr>
          <w:rFonts w:ascii="Comic Sans MS"/>
        </w:rPr>
        <w:t>Modern</w:t>
      </w:r>
      <w:r>
        <w:rPr>
          <w:rFonts w:ascii="Comic Sans MS"/>
          <w:spacing w:val="25"/>
        </w:rPr>
        <w:t xml:space="preserve"> </w:t>
      </w:r>
      <w:r>
        <w:rPr>
          <w:rFonts w:ascii="Comic Sans MS"/>
          <w:spacing w:val="-1"/>
        </w:rPr>
        <w:t xml:space="preserve">Studies </w:t>
      </w:r>
      <w:r>
        <w:rPr>
          <w:rFonts w:ascii="Comic Sans MS"/>
        </w:rPr>
        <w:t>at</w:t>
      </w:r>
      <w:r>
        <w:rPr>
          <w:rFonts w:ascii="Comic Sans MS"/>
          <w:spacing w:val="-3"/>
        </w:rPr>
        <w:t xml:space="preserve"> </w:t>
      </w:r>
      <w:r>
        <w:rPr>
          <w:rFonts w:ascii="Comic Sans MS"/>
          <w:spacing w:val="-1"/>
        </w:rPr>
        <w:t>N5</w:t>
      </w:r>
      <w:r>
        <w:rPr>
          <w:rFonts w:ascii="Comic Sans MS"/>
          <w:spacing w:val="-2"/>
        </w:rPr>
        <w:t xml:space="preserve"> </w:t>
      </w:r>
      <w:r>
        <w:rPr>
          <w:rFonts w:ascii="Comic Sans MS"/>
        </w:rPr>
        <w:t xml:space="preserve">/ </w:t>
      </w:r>
      <w:r>
        <w:rPr>
          <w:rFonts w:ascii="Comic Sans MS"/>
          <w:spacing w:val="-1"/>
        </w:rPr>
        <w:t>Higher</w:t>
      </w:r>
      <w:r>
        <w:rPr>
          <w:rFonts w:ascii="Comic Sans MS"/>
          <w:spacing w:val="-2"/>
        </w:rPr>
        <w:t xml:space="preserve"> </w:t>
      </w:r>
      <w:r>
        <w:rPr>
          <w:rFonts w:ascii="Comic Sans MS"/>
          <w:spacing w:val="-1"/>
        </w:rPr>
        <w:t>level</w:t>
      </w:r>
    </w:p>
    <w:p w14:paraId="0CF17531" w14:textId="4382E588" w:rsidR="003E4FB6" w:rsidRDefault="003E4FB6">
      <w:pPr>
        <w:spacing w:before="13"/>
        <w:rPr>
          <w:rFonts w:ascii="Comic Sans MS" w:eastAsia="Comic Sans MS" w:hAnsi="Comic Sans MS" w:cs="Comic Sans MS"/>
          <w:sz w:val="16"/>
          <w:szCs w:val="16"/>
        </w:rPr>
      </w:pPr>
    </w:p>
    <w:p w14:paraId="262982B0" w14:textId="77777777" w:rsidR="003E4FB6" w:rsidRDefault="00C84871">
      <w:pPr>
        <w:spacing w:line="186" w:lineRule="auto"/>
        <w:ind w:left="324"/>
        <w:rPr>
          <w:rFonts w:ascii="Comic Sans MS" w:eastAsia="Comic Sans MS" w:hAnsi="Comic Sans MS" w:cs="Comic Sans MS"/>
        </w:rPr>
      </w:pPr>
      <w:r>
        <w:rPr>
          <w:rFonts w:ascii="Comic Sans MS"/>
          <w:spacing w:val="-1"/>
        </w:rPr>
        <w:t>Become</w:t>
      </w:r>
      <w:r>
        <w:rPr>
          <w:rFonts w:ascii="Comic Sans MS"/>
          <w:spacing w:val="-3"/>
        </w:rPr>
        <w:t xml:space="preserve"> </w:t>
      </w:r>
      <w:r>
        <w:rPr>
          <w:rFonts w:ascii="Comic Sans MS"/>
        </w:rPr>
        <w:t>a</w:t>
      </w:r>
      <w:r>
        <w:rPr>
          <w:rFonts w:ascii="Comic Sans MS"/>
          <w:spacing w:val="-2"/>
        </w:rPr>
        <w:t xml:space="preserve"> </w:t>
      </w:r>
      <w:r>
        <w:rPr>
          <w:rFonts w:ascii="Comic Sans MS"/>
          <w:spacing w:val="-1"/>
        </w:rPr>
        <w:t>Social</w:t>
      </w:r>
      <w:r>
        <w:rPr>
          <w:rFonts w:ascii="Comic Sans MS"/>
          <w:spacing w:val="-2"/>
        </w:rPr>
        <w:t xml:space="preserve"> </w:t>
      </w:r>
      <w:r>
        <w:rPr>
          <w:rFonts w:ascii="Comic Sans MS"/>
          <w:spacing w:val="-1"/>
        </w:rPr>
        <w:t>Subjects</w:t>
      </w:r>
      <w:r>
        <w:rPr>
          <w:rFonts w:ascii="Comic Sans MS"/>
          <w:spacing w:val="30"/>
        </w:rPr>
        <w:t xml:space="preserve"> </w:t>
      </w:r>
      <w:r>
        <w:rPr>
          <w:rFonts w:ascii="Comic Sans MS"/>
          <w:spacing w:val="-1"/>
        </w:rPr>
        <w:t>Ambassador</w:t>
      </w:r>
    </w:p>
    <w:p w14:paraId="21876205" w14:textId="77777777" w:rsidR="003E4FB6" w:rsidRDefault="003E4FB6">
      <w:pPr>
        <w:spacing w:before="12"/>
        <w:rPr>
          <w:rFonts w:ascii="Comic Sans MS" w:eastAsia="Comic Sans MS" w:hAnsi="Comic Sans MS" w:cs="Comic Sans MS"/>
          <w:sz w:val="16"/>
          <w:szCs w:val="16"/>
        </w:rPr>
      </w:pPr>
    </w:p>
    <w:p w14:paraId="61C8299D" w14:textId="77777777" w:rsidR="003E4FB6" w:rsidRDefault="00C84871">
      <w:pPr>
        <w:spacing w:line="186" w:lineRule="auto"/>
        <w:ind w:left="324"/>
        <w:rPr>
          <w:rFonts w:ascii="Comic Sans MS" w:eastAsia="Comic Sans MS" w:hAnsi="Comic Sans MS" w:cs="Comic Sans MS"/>
        </w:rPr>
      </w:pPr>
      <w:r>
        <w:rPr>
          <w:rFonts w:ascii="Comic Sans MS"/>
          <w:spacing w:val="-2"/>
        </w:rPr>
        <w:t>Complete</w:t>
      </w:r>
      <w:r>
        <w:rPr>
          <w:rFonts w:ascii="Comic Sans MS"/>
        </w:rPr>
        <w:t xml:space="preserve"> </w:t>
      </w:r>
      <w:r>
        <w:rPr>
          <w:rFonts w:ascii="Comic Sans MS"/>
          <w:spacing w:val="-1"/>
        </w:rPr>
        <w:t>another</w:t>
      </w:r>
      <w:r>
        <w:rPr>
          <w:rFonts w:ascii="Comic Sans MS"/>
        </w:rPr>
        <w:t xml:space="preserve"> </w:t>
      </w:r>
      <w:r>
        <w:rPr>
          <w:rFonts w:ascii="Comic Sans MS"/>
          <w:spacing w:val="-1"/>
        </w:rPr>
        <w:t>Humanities</w:t>
      </w:r>
      <w:r>
        <w:rPr>
          <w:rFonts w:ascii="Comic Sans MS"/>
          <w:spacing w:val="33"/>
        </w:rPr>
        <w:t xml:space="preserve"> </w:t>
      </w:r>
      <w:r>
        <w:rPr>
          <w:rFonts w:ascii="Comic Sans MS"/>
          <w:spacing w:val="-1"/>
        </w:rPr>
        <w:t xml:space="preserve">subjects </w:t>
      </w:r>
      <w:r>
        <w:rPr>
          <w:rFonts w:ascii="Comic Sans MS"/>
        </w:rPr>
        <w:t>at</w:t>
      </w:r>
      <w:r>
        <w:rPr>
          <w:rFonts w:ascii="Comic Sans MS"/>
          <w:spacing w:val="-3"/>
        </w:rPr>
        <w:t xml:space="preserve"> </w:t>
      </w:r>
      <w:r>
        <w:rPr>
          <w:rFonts w:ascii="Comic Sans MS"/>
          <w:spacing w:val="-1"/>
        </w:rPr>
        <w:t>N5</w:t>
      </w:r>
      <w:r>
        <w:rPr>
          <w:rFonts w:ascii="Comic Sans MS"/>
          <w:spacing w:val="-2"/>
        </w:rPr>
        <w:t xml:space="preserve"> </w:t>
      </w:r>
      <w:r>
        <w:rPr>
          <w:rFonts w:ascii="Comic Sans MS"/>
        </w:rPr>
        <w:t xml:space="preserve">/ </w:t>
      </w:r>
      <w:r>
        <w:rPr>
          <w:rFonts w:ascii="Comic Sans MS"/>
          <w:spacing w:val="-1"/>
        </w:rPr>
        <w:t>Higher</w:t>
      </w:r>
      <w:r>
        <w:rPr>
          <w:rFonts w:ascii="Comic Sans MS"/>
        </w:rPr>
        <w:t xml:space="preserve"> </w:t>
      </w:r>
      <w:r>
        <w:rPr>
          <w:rFonts w:ascii="Comic Sans MS"/>
          <w:spacing w:val="-1"/>
        </w:rPr>
        <w:t>Level</w:t>
      </w:r>
    </w:p>
    <w:p w14:paraId="56F15708" w14:textId="77777777" w:rsidR="003E4FB6" w:rsidRDefault="003E4FB6">
      <w:pPr>
        <w:spacing w:before="13"/>
        <w:rPr>
          <w:rFonts w:ascii="Comic Sans MS" w:eastAsia="Comic Sans MS" w:hAnsi="Comic Sans MS" w:cs="Comic Sans MS"/>
          <w:sz w:val="16"/>
          <w:szCs w:val="16"/>
        </w:rPr>
      </w:pPr>
    </w:p>
    <w:p w14:paraId="03A4B66F" w14:textId="77777777" w:rsidR="003E4FB6" w:rsidRDefault="00C84871">
      <w:pPr>
        <w:spacing w:line="185" w:lineRule="auto"/>
        <w:ind w:left="324"/>
        <w:rPr>
          <w:rFonts w:ascii="Comic Sans MS" w:eastAsia="Comic Sans MS" w:hAnsi="Comic Sans MS" w:cs="Comic Sans MS"/>
        </w:rPr>
      </w:pPr>
      <w:proofErr w:type="spellStart"/>
      <w:r>
        <w:rPr>
          <w:rFonts w:ascii="Comic Sans MS"/>
        </w:rPr>
        <w:t>Utilise</w:t>
      </w:r>
      <w:proofErr w:type="spellEnd"/>
      <w:r>
        <w:rPr>
          <w:rFonts w:ascii="Comic Sans MS"/>
          <w:spacing w:val="-3"/>
        </w:rPr>
        <w:t xml:space="preserve"> </w:t>
      </w:r>
      <w:r>
        <w:rPr>
          <w:rFonts w:ascii="Comic Sans MS"/>
          <w:spacing w:val="-1"/>
        </w:rPr>
        <w:t>skills learned</w:t>
      </w:r>
      <w:r>
        <w:rPr>
          <w:rFonts w:ascii="Comic Sans MS"/>
          <w:spacing w:val="-2"/>
        </w:rPr>
        <w:t xml:space="preserve"> </w:t>
      </w:r>
      <w:r>
        <w:rPr>
          <w:rFonts w:ascii="Comic Sans MS"/>
        </w:rPr>
        <w:t>in</w:t>
      </w:r>
      <w:r>
        <w:rPr>
          <w:rFonts w:ascii="Comic Sans MS"/>
          <w:spacing w:val="-4"/>
        </w:rPr>
        <w:t xml:space="preserve"> </w:t>
      </w:r>
      <w:r>
        <w:rPr>
          <w:rFonts w:ascii="Comic Sans MS"/>
          <w:spacing w:val="-1"/>
        </w:rPr>
        <w:t>Modern</w:t>
      </w:r>
      <w:r>
        <w:rPr>
          <w:rFonts w:ascii="Comic Sans MS"/>
          <w:spacing w:val="23"/>
        </w:rPr>
        <w:t xml:space="preserve"> </w:t>
      </w:r>
      <w:r>
        <w:rPr>
          <w:rFonts w:ascii="Comic Sans MS"/>
          <w:spacing w:val="-1"/>
        </w:rPr>
        <w:t xml:space="preserve">Studies </w:t>
      </w:r>
      <w:r>
        <w:rPr>
          <w:rFonts w:ascii="Comic Sans MS"/>
        </w:rPr>
        <w:t>in</w:t>
      </w:r>
      <w:r>
        <w:rPr>
          <w:rFonts w:ascii="Comic Sans MS"/>
          <w:spacing w:val="-1"/>
        </w:rPr>
        <w:t xml:space="preserve"> </w:t>
      </w:r>
      <w:r>
        <w:rPr>
          <w:rFonts w:ascii="Comic Sans MS"/>
        </w:rPr>
        <w:t>a</w:t>
      </w:r>
      <w:r>
        <w:rPr>
          <w:rFonts w:ascii="Comic Sans MS"/>
          <w:spacing w:val="-2"/>
        </w:rPr>
        <w:t xml:space="preserve"> </w:t>
      </w:r>
      <w:r>
        <w:rPr>
          <w:rFonts w:ascii="Comic Sans MS"/>
          <w:spacing w:val="-1"/>
        </w:rPr>
        <w:t>working</w:t>
      </w:r>
      <w:r>
        <w:rPr>
          <w:rFonts w:ascii="Comic Sans MS"/>
          <w:spacing w:val="29"/>
        </w:rPr>
        <w:t xml:space="preserve"> </w:t>
      </w:r>
      <w:r>
        <w:rPr>
          <w:rFonts w:ascii="Comic Sans MS"/>
          <w:spacing w:val="-1"/>
        </w:rPr>
        <w:t>environment/Higher</w:t>
      </w:r>
      <w:r>
        <w:rPr>
          <w:rFonts w:ascii="Comic Sans MS"/>
        </w:rPr>
        <w:t xml:space="preserve"> </w:t>
      </w:r>
      <w:r>
        <w:rPr>
          <w:rFonts w:ascii="Comic Sans MS"/>
          <w:spacing w:val="-1"/>
        </w:rPr>
        <w:t>Education</w:t>
      </w:r>
    </w:p>
    <w:p w14:paraId="60F782B6" w14:textId="77777777" w:rsidR="003E4FB6" w:rsidRDefault="00C84871">
      <w:pPr>
        <w:pStyle w:val="Heading2"/>
        <w:spacing w:line="512" w:lineRule="exact"/>
        <w:ind w:left="1233"/>
      </w:pPr>
      <w:r>
        <w:br w:type="column"/>
      </w:r>
      <w:r>
        <w:rPr>
          <w:color w:val="FFFFFF"/>
          <w:spacing w:val="-1"/>
        </w:rPr>
        <w:t>Careers</w:t>
      </w:r>
    </w:p>
    <w:p w14:paraId="125E5769" w14:textId="77777777" w:rsidR="003E4FB6" w:rsidRDefault="00C84871">
      <w:pPr>
        <w:pStyle w:val="BodyText"/>
        <w:spacing w:line="256" w:lineRule="exact"/>
        <w:ind w:left="323"/>
      </w:pPr>
      <w:r>
        <w:rPr>
          <w:spacing w:val="-1"/>
        </w:rPr>
        <w:t>Journalist</w:t>
      </w:r>
    </w:p>
    <w:p w14:paraId="484C2213" w14:textId="77777777" w:rsidR="003E4FB6" w:rsidRDefault="00C84871">
      <w:pPr>
        <w:pStyle w:val="BodyText"/>
        <w:spacing w:before="21" w:line="185" w:lineRule="auto"/>
        <w:ind w:left="323" w:right="421"/>
      </w:pPr>
      <w:r>
        <w:rPr>
          <w:spacing w:val="-1"/>
        </w:rPr>
        <w:t xml:space="preserve">Diplomatic </w:t>
      </w:r>
      <w:r>
        <w:t>Service Officer</w:t>
      </w:r>
      <w:r>
        <w:rPr>
          <w:spacing w:val="28"/>
        </w:rPr>
        <w:t xml:space="preserve"> </w:t>
      </w:r>
      <w:r>
        <w:rPr>
          <w:spacing w:val="-1"/>
        </w:rPr>
        <w:t xml:space="preserve">Member </w:t>
      </w:r>
      <w:r>
        <w:t xml:space="preserve">of </w:t>
      </w:r>
      <w:r>
        <w:rPr>
          <w:spacing w:val="-1"/>
        </w:rPr>
        <w:t>Parliament</w:t>
      </w:r>
      <w:r>
        <w:rPr>
          <w:spacing w:val="27"/>
        </w:rPr>
        <w:t xml:space="preserve"> </w:t>
      </w:r>
      <w:r>
        <w:rPr>
          <w:spacing w:val="-1"/>
        </w:rPr>
        <w:t>Social</w:t>
      </w:r>
      <w:r>
        <w:rPr>
          <w:spacing w:val="-2"/>
        </w:rPr>
        <w:t xml:space="preserve"> </w:t>
      </w:r>
      <w:r>
        <w:t>Worker</w:t>
      </w:r>
    </w:p>
    <w:p w14:paraId="2BC3FEF5" w14:textId="77777777" w:rsidR="003E4FB6" w:rsidRDefault="00C84871">
      <w:pPr>
        <w:pStyle w:val="BodyText"/>
        <w:spacing w:before="2" w:line="184" w:lineRule="auto"/>
        <w:ind w:left="323" w:right="1373"/>
      </w:pPr>
      <w:r>
        <w:rPr>
          <w:spacing w:val="-1"/>
        </w:rPr>
        <w:t>Solicitor</w:t>
      </w:r>
      <w:r>
        <w:rPr>
          <w:spacing w:val="26"/>
        </w:rPr>
        <w:t xml:space="preserve"> </w:t>
      </w:r>
      <w:r>
        <w:rPr>
          <w:spacing w:val="-1"/>
        </w:rPr>
        <w:t>Newspaper</w:t>
      </w:r>
      <w:r>
        <w:rPr>
          <w:spacing w:val="2"/>
        </w:rPr>
        <w:t xml:space="preserve"> </w:t>
      </w:r>
      <w:r>
        <w:rPr>
          <w:spacing w:val="-1"/>
        </w:rPr>
        <w:t>Editor</w:t>
      </w:r>
    </w:p>
    <w:p w14:paraId="1918BE7E" w14:textId="77777777" w:rsidR="003E4FB6" w:rsidRDefault="00C84871">
      <w:pPr>
        <w:pStyle w:val="BodyText"/>
        <w:spacing w:before="1" w:line="185" w:lineRule="auto"/>
        <w:ind w:left="323" w:right="1116"/>
      </w:pPr>
      <w:r>
        <w:rPr>
          <w:spacing w:val="-1"/>
        </w:rPr>
        <w:t>Social</w:t>
      </w:r>
      <w:r>
        <w:rPr>
          <w:spacing w:val="-2"/>
        </w:rPr>
        <w:t xml:space="preserve"> </w:t>
      </w:r>
      <w:r>
        <w:t xml:space="preserve">Media </w:t>
      </w:r>
      <w:r>
        <w:rPr>
          <w:spacing w:val="-1"/>
        </w:rPr>
        <w:t>Analyst</w:t>
      </w:r>
      <w:r>
        <w:rPr>
          <w:spacing w:val="29"/>
        </w:rPr>
        <w:t xml:space="preserve"> </w:t>
      </w:r>
      <w:r>
        <w:t xml:space="preserve">Careers </w:t>
      </w:r>
      <w:r>
        <w:rPr>
          <w:spacing w:val="-1"/>
        </w:rPr>
        <w:t>Adviser</w:t>
      </w:r>
      <w:r>
        <w:rPr>
          <w:spacing w:val="23"/>
        </w:rPr>
        <w:t xml:space="preserve"> </w:t>
      </w:r>
      <w:r>
        <w:rPr>
          <w:spacing w:val="-1"/>
        </w:rPr>
        <w:t>Police</w:t>
      </w:r>
      <w:r>
        <w:t xml:space="preserve"> Officer</w:t>
      </w:r>
    </w:p>
    <w:p w14:paraId="6550B82B" w14:textId="77777777" w:rsidR="003E4FB6" w:rsidRDefault="00C84871">
      <w:pPr>
        <w:pStyle w:val="BodyText"/>
        <w:spacing w:line="186" w:lineRule="auto"/>
        <w:ind w:left="323"/>
        <w:rPr>
          <w:rFonts w:cs="Comic Sans MS"/>
        </w:rPr>
      </w:pPr>
      <w:r>
        <w:t>Criminal</w:t>
      </w:r>
      <w:r>
        <w:rPr>
          <w:spacing w:val="-2"/>
        </w:rPr>
        <w:t xml:space="preserve"> </w:t>
      </w:r>
      <w:r>
        <w:rPr>
          <w:spacing w:val="-1"/>
        </w:rPr>
        <w:t>Intelligence</w:t>
      </w:r>
      <w:r>
        <w:rPr>
          <w:spacing w:val="2"/>
        </w:rPr>
        <w:t xml:space="preserve"> </w:t>
      </w:r>
      <w:r>
        <w:rPr>
          <w:spacing w:val="-1"/>
        </w:rPr>
        <w:t>Analyst</w:t>
      </w:r>
      <w:r>
        <w:rPr>
          <w:spacing w:val="25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many</w:t>
      </w:r>
      <w:r>
        <w:t xml:space="preserve"> more</w:t>
      </w:r>
      <w:r>
        <w:rPr>
          <w:rFonts w:cs="Comic Sans MS"/>
        </w:rPr>
        <w:t>…</w:t>
      </w:r>
    </w:p>
    <w:p w14:paraId="64B64600" w14:textId="77777777" w:rsidR="003E4FB6" w:rsidRDefault="003E4FB6">
      <w:pPr>
        <w:spacing w:line="186" w:lineRule="auto"/>
        <w:rPr>
          <w:rFonts w:ascii="Comic Sans MS" w:eastAsia="Comic Sans MS" w:hAnsi="Comic Sans MS" w:cs="Comic Sans MS"/>
        </w:rPr>
        <w:sectPr w:rsidR="003E4FB6">
          <w:type w:val="continuous"/>
          <w:pgSz w:w="11910" w:h="16840"/>
          <w:pgMar w:top="940" w:right="0" w:bottom="1060" w:left="60" w:header="720" w:footer="720" w:gutter="0"/>
          <w:cols w:num="2" w:space="720" w:equalWidth="0">
            <w:col w:w="3501" w:space="4481"/>
            <w:col w:w="3868"/>
          </w:cols>
        </w:sectPr>
      </w:pPr>
    </w:p>
    <w:p w14:paraId="3FA85BEC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4C5FED1E" w14:textId="77777777" w:rsidR="003E4FB6" w:rsidRDefault="00C84871">
      <w:pPr>
        <w:pStyle w:val="Heading3"/>
        <w:spacing w:line="465" w:lineRule="exact"/>
        <w:ind w:right="255"/>
        <w:jc w:val="center"/>
        <w:rPr>
          <w:b w:val="0"/>
          <w:bCs w:val="0"/>
        </w:rPr>
      </w:pPr>
      <w:r>
        <w:t>Biology</w:t>
      </w:r>
    </w:p>
    <w:p w14:paraId="171865FA" w14:textId="77777777" w:rsidR="003E4FB6" w:rsidRDefault="003E4FB6">
      <w:pPr>
        <w:spacing w:before="7"/>
        <w:rPr>
          <w:rFonts w:ascii="Comic Sans MS" w:eastAsia="Comic Sans MS" w:hAnsi="Comic Sans MS" w:cs="Comic Sans MS"/>
          <w:b/>
          <w:bCs/>
          <w:sz w:val="7"/>
          <w:szCs w:val="7"/>
        </w:rPr>
      </w:pPr>
    </w:p>
    <w:p w14:paraId="1E0CE5A3" w14:textId="1999CBFA" w:rsidR="003E4FB6" w:rsidRDefault="00465803">
      <w:pPr>
        <w:spacing w:line="200" w:lineRule="atLeast"/>
        <w:ind w:left="18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noProof/>
          <w:sz w:val="20"/>
        </w:rPr>
        <mc:AlternateContent>
          <mc:Choice Requires="wpg">
            <w:drawing>
              <wp:inline distT="0" distB="0" distL="0" distR="0" wp14:anchorId="5492C488" wp14:editId="19EC4EDA">
                <wp:extent cx="3797300" cy="2752090"/>
                <wp:effectExtent l="5080" t="3175" r="7620" b="6985"/>
                <wp:docPr id="933391865" name="Group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97300" cy="2752090"/>
                          <a:chOff x="0" y="0"/>
                          <a:chExt cx="5980" cy="4334"/>
                        </a:xfrm>
                      </wpg:grpSpPr>
                      <wpg:grpSp>
                        <wpg:cNvPr id="656778229" name="Group 344"/>
                        <wpg:cNvGrpSpPr>
                          <a:grpSpLocks/>
                        </wpg:cNvGrpSpPr>
                        <wpg:grpSpPr bwMode="auto">
                          <a:xfrm>
                            <a:off x="90" y="90"/>
                            <a:ext cx="5800" cy="4154"/>
                            <a:chOff x="90" y="90"/>
                            <a:chExt cx="5800" cy="4154"/>
                          </a:xfrm>
                        </wpg:grpSpPr>
                        <wps:wsp>
                          <wps:cNvPr id="602995920" name="Freeform 347"/>
                          <wps:cNvSpPr>
                            <a:spLocks/>
                          </wps:cNvSpPr>
                          <wps:spPr bwMode="auto">
                            <a:xfrm>
                              <a:off x="90" y="90"/>
                              <a:ext cx="5800" cy="4154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5800"/>
                                <a:gd name="T2" fmla="+- 0 4244 90"/>
                                <a:gd name="T3" fmla="*/ 4244 h 4154"/>
                                <a:gd name="T4" fmla="+- 0 5890 90"/>
                                <a:gd name="T5" fmla="*/ T4 w 5800"/>
                                <a:gd name="T6" fmla="+- 0 4244 90"/>
                                <a:gd name="T7" fmla="*/ 4244 h 4154"/>
                                <a:gd name="T8" fmla="+- 0 5890 90"/>
                                <a:gd name="T9" fmla="*/ T8 w 5800"/>
                                <a:gd name="T10" fmla="+- 0 90 90"/>
                                <a:gd name="T11" fmla="*/ 90 h 4154"/>
                                <a:gd name="T12" fmla="+- 0 90 90"/>
                                <a:gd name="T13" fmla="*/ T12 w 5800"/>
                                <a:gd name="T14" fmla="+- 0 90 90"/>
                                <a:gd name="T15" fmla="*/ 90 h 4154"/>
                                <a:gd name="T16" fmla="+- 0 90 90"/>
                                <a:gd name="T17" fmla="*/ T16 w 5800"/>
                                <a:gd name="T18" fmla="+- 0 4244 90"/>
                                <a:gd name="T19" fmla="*/ 4244 h 41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800" h="4154">
                                  <a:moveTo>
                                    <a:pt x="0" y="4154"/>
                                  </a:moveTo>
                                  <a:lnTo>
                                    <a:pt x="5800" y="4154"/>
                                  </a:lnTo>
                                  <a:lnTo>
                                    <a:pt x="58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15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1824580" name="Text Box 34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" y="372"/>
                              <a:ext cx="5490" cy="17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826A8AF" w14:textId="77777777" w:rsidR="003E4FB6" w:rsidRDefault="00C84871">
                                <w:pPr>
                                  <w:spacing w:line="185" w:lineRule="auto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The S3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course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is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built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around </w:t>
                                </w:r>
                                <w:proofErr w:type="gramStart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a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number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of</w:t>
                                </w:r>
                                <w:proofErr w:type="gramEnd"/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expe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-</w:t>
                                </w:r>
                                <w:r>
                                  <w:rPr>
                                    <w:rFonts w:ascii="Comic Sans MS"/>
                                    <w:spacing w:val="23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riences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outcomes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which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are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part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of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BGE.</w:t>
                                </w:r>
                                <w:r>
                                  <w:rPr>
                                    <w:rFonts w:ascii="Comic Sans MS"/>
                                    <w:spacing w:val="3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2 broad units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of work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are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covered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>to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prepare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pu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-</w:t>
                                </w:r>
                                <w:r>
                                  <w:rPr>
                                    <w:rFonts w:ascii="Comic Sans MS"/>
                                    <w:spacing w:val="29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pils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for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National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Qualifications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at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of S4.</w:t>
                                </w:r>
                                <w:r>
                                  <w:rPr>
                                    <w:rFonts w:ascii="Comic Sans MS"/>
                                    <w:spacing w:val="3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concepts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of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biodiversity,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adaptations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inter-</w:t>
                                </w:r>
                                <w:r>
                                  <w:rPr>
                                    <w:rFonts w:ascii="Comic Sans MS"/>
                                    <w:spacing w:val="47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dependence,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cells,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DNA,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inheritance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proteins</w:t>
                                </w:r>
                                <w:r>
                                  <w:rPr>
                                    <w:rFonts w:ascii="Comic Sans MS"/>
                                    <w:spacing w:val="59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are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developed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throughout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course.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478153121" name="Text Box 3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" y="2568"/>
                              <a:ext cx="5346" cy="113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EF289A1" w14:textId="77777777" w:rsidR="003E4FB6" w:rsidRDefault="00C84871">
                                <w:pPr>
                                  <w:spacing w:line="241" w:lineRule="exact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There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will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be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opportunities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for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pupils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to be in-</w:t>
                                </w:r>
                              </w:p>
                              <w:p w14:paraId="7996BF66" w14:textId="77777777" w:rsidR="003E4FB6" w:rsidRDefault="00C84871">
                                <w:pPr>
                                  <w:spacing w:before="11" w:line="212" w:lineRule="auto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volved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with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research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projects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into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topical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areas</w:t>
                                </w:r>
                                <w:r>
                                  <w:rPr>
                                    <w:rFonts w:ascii="Comic Sans MS"/>
                                    <w:spacing w:val="3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of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science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develop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higher</w:t>
                                </w:r>
                                <w:proofErr w:type="gramEnd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order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thinking</w:t>
                                </w:r>
                                <w:r>
                                  <w:rPr>
                                    <w:rFonts w:ascii="Comic Sans MS"/>
                                    <w:spacing w:val="39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skills.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492C488" id="Group 343" o:spid="_x0000_s1088" style="width:299pt;height:216.7pt;mso-position-horizontal-relative:char;mso-position-vertical-relative:line" coordsize="5980,43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">
                <v:group id="Group 344" o:spid="_x0000_s1089" style="position:absolute;left:90;top:90;width:5800;height:4154" coordorigin="90,90" coordsize="5800,4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">
                  <v:shape id="Freeform 347" o:spid="_x0000_s1090" style="position:absolute;left:90;top:90;width:5800;height:4154;visibility:visible;mso-wrap-style:square;v-text-anchor:top" coordsize="5800,4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" path="m,4154r5800,l5800,,,,,4154xe" filled="f" strokeweight="9pt">
                    <v:path arrowok="t" o:connecttype="custom" o:connectlocs="0,4244;5800,4244;5800,90;0,90;0,4244" o:connectangles="0,0,0,0,0"/>
                  </v:shape>
                  <v:shape id="Text Box 346" o:spid="_x0000_s1091" type="#_x0000_t202" style="position:absolute;left:236;top:372;width:5490;height:1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" filled="f" stroked="f">
                    <v:textbox inset="0,0,0,0">
                      <w:txbxContent>
                        <w:p w14:paraId="3826A8AF" w14:textId="77777777" w:rsidR="003E4FB6" w:rsidRDefault="00C84871">
                          <w:pPr>
                            <w:spacing w:line="185" w:lineRule="auto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 xml:space="preserve">The S3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course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is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built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around </w:t>
                          </w:r>
                          <w:proofErr w:type="gramStart"/>
                          <w:r>
                            <w:rPr>
                              <w:rFonts w:ascii="Comic Sans MS"/>
                              <w:sz w:val="24"/>
                            </w:rPr>
                            <w:t xml:space="preserve">a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number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of</w:t>
                          </w:r>
                          <w:proofErr w:type="gramEnd"/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expe</w:t>
                          </w:r>
                          <w:proofErr w:type="spellEnd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-</w:t>
                          </w:r>
                          <w:r>
                            <w:rPr>
                              <w:rFonts w:ascii="Comic Sans MS"/>
                              <w:spacing w:val="23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/>
                              <w:sz w:val="24"/>
                            </w:rPr>
                            <w:t>riences</w:t>
                          </w:r>
                          <w:proofErr w:type="spellEnd"/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outcomes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which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are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part</w:t>
                          </w:r>
                          <w:r>
                            <w:rPr>
                              <w:rFonts w:ascii="Comic Sans MS"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of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BGE.</w:t>
                          </w:r>
                          <w:r>
                            <w:rPr>
                              <w:rFonts w:ascii="Comic Sans MS"/>
                              <w:spacing w:val="3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2 broad units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of work</w:t>
                          </w:r>
                          <w:r>
                            <w:rPr>
                              <w:rFonts w:ascii="Comic Sans MS"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are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covered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>to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prepare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pu</w:t>
                          </w:r>
                          <w:proofErr w:type="spellEnd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-</w:t>
                          </w:r>
                          <w:r>
                            <w:rPr>
                              <w:rFonts w:ascii="Comic Sans MS"/>
                              <w:spacing w:val="29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pils</w:t>
                          </w:r>
                          <w:proofErr w:type="spellEnd"/>
                          <w:r>
                            <w:rPr>
                              <w:rFonts w:ascii="Comic Sans MS"/>
                              <w:sz w:val="24"/>
                            </w:rPr>
                            <w:t xml:space="preserve"> for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National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Qualifications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at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of S4.</w:t>
                          </w:r>
                          <w:r>
                            <w:rPr>
                              <w:rFonts w:ascii="Comic Sans MS"/>
                              <w:spacing w:val="3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concepts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of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biodiversity,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adaptations</w:t>
                          </w:r>
                          <w:r>
                            <w:rPr>
                              <w:rFonts w:ascii="Comic Sans MS"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inter-</w:t>
                          </w:r>
                          <w:r>
                            <w:rPr>
                              <w:rFonts w:ascii="Comic Sans MS"/>
                              <w:spacing w:val="4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dependence,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cells,</w:t>
                          </w:r>
                          <w:r>
                            <w:rPr>
                              <w:rFonts w:ascii="Comic Sans MS"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DNA,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inheritance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proteins</w:t>
                          </w:r>
                          <w:r>
                            <w:rPr>
                              <w:rFonts w:ascii="Comic Sans MS"/>
                              <w:spacing w:val="5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are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developed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throughout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course.</w:t>
                          </w:r>
                        </w:p>
                      </w:txbxContent>
                    </v:textbox>
                  </v:shape>
                  <v:shape id="Text Box 345" o:spid="_x0000_s1092" type="#_x0000_t202" style="position:absolute;left:236;top:2568;width:5346;height:1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" filled="f" stroked="f">
                    <v:textbox inset="0,0,0,0">
                      <w:txbxContent>
                        <w:p w14:paraId="3EF289A1" w14:textId="77777777" w:rsidR="003E4FB6" w:rsidRDefault="00C84871">
                          <w:pPr>
                            <w:spacing w:line="241" w:lineRule="exact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 xml:space="preserve">There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will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be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opportunities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for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pupils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to be in-</w:t>
                          </w:r>
                        </w:p>
                        <w:p w14:paraId="7996BF66" w14:textId="77777777" w:rsidR="003E4FB6" w:rsidRDefault="00C84871">
                          <w:pPr>
                            <w:spacing w:before="11" w:line="212" w:lineRule="auto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 xml:space="preserve">volved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with</w:t>
                          </w:r>
                          <w:r>
                            <w:rPr>
                              <w:rFonts w:ascii="Comic Sans MS"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research</w:t>
                          </w:r>
                          <w:r>
                            <w:rPr>
                              <w:rFonts w:ascii="Comic Sans MS"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projects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into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topical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areas</w:t>
                          </w:r>
                          <w:r>
                            <w:rPr>
                              <w:rFonts w:ascii="Comic Sans MS"/>
                              <w:spacing w:val="3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of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science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develop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higher</w:t>
                          </w:r>
                          <w:proofErr w:type="gramEnd"/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order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thinking</w:t>
                          </w:r>
                          <w:r>
                            <w:rPr>
                              <w:rFonts w:ascii="Comic Sans MS"/>
                              <w:spacing w:val="3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skills.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  <w:r w:rsidR="00C84871">
        <w:rPr>
          <w:rFonts w:ascii="Times New Roman"/>
          <w:spacing w:val="34"/>
          <w:sz w:val="20"/>
        </w:rPr>
        <w:t xml:space="preserve"> </w:t>
      </w:r>
      <w:r w:rsidR="00C84871">
        <w:rPr>
          <w:rFonts w:ascii="Comic Sans MS"/>
          <w:noProof/>
          <w:spacing w:val="34"/>
          <w:position w:val="73"/>
          <w:sz w:val="20"/>
        </w:rPr>
        <w:drawing>
          <wp:inline distT="0" distB="0" distL="0" distR="0" wp14:anchorId="647E42AD" wp14:editId="5AD0CC60">
            <wp:extent cx="1980235" cy="1665922"/>
            <wp:effectExtent l="0" t="0" r="0" b="0"/>
            <wp:docPr id="39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3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0235" cy="1665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2726F" w14:textId="77777777" w:rsidR="003E4FB6" w:rsidRDefault="003E4FB6">
      <w:pPr>
        <w:spacing w:before="12"/>
        <w:rPr>
          <w:rFonts w:ascii="Comic Sans MS" w:eastAsia="Comic Sans MS" w:hAnsi="Comic Sans MS" w:cs="Comic Sans MS"/>
          <w:b/>
          <w:bCs/>
          <w:sz w:val="3"/>
          <w:szCs w:val="3"/>
        </w:rPr>
      </w:pPr>
    </w:p>
    <w:p w14:paraId="777CEC74" w14:textId="7B61204A" w:rsidR="003E4FB6" w:rsidRDefault="00C84871">
      <w:pPr>
        <w:tabs>
          <w:tab w:val="left" w:pos="4233"/>
        </w:tabs>
        <w:spacing w:line="200" w:lineRule="atLeast"/>
        <w:ind w:left="267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noProof/>
          <w:position w:val="101"/>
          <w:sz w:val="20"/>
        </w:rPr>
        <w:drawing>
          <wp:inline distT="0" distB="0" distL="0" distR="0" wp14:anchorId="173D5D70" wp14:editId="28364E02">
            <wp:extent cx="2452735" cy="1845468"/>
            <wp:effectExtent l="0" t="0" r="0" b="0"/>
            <wp:docPr id="41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4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2735" cy="1845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/>
          <w:position w:val="101"/>
          <w:sz w:val="20"/>
        </w:rPr>
        <w:tab/>
      </w:r>
      <w:r w:rsidR="00465803">
        <w:rPr>
          <w:rFonts w:ascii="Comic Sans MS"/>
          <w:noProof/>
          <w:sz w:val="20"/>
        </w:rPr>
        <mc:AlternateContent>
          <mc:Choice Requires="wpg">
            <w:drawing>
              <wp:inline distT="0" distB="0" distL="0" distR="0" wp14:anchorId="465B5EAB" wp14:editId="252E46DC">
                <wp:extent cx="3655060" cy="2712720"/>
                <wp:effectExtent l="5080" t="8255" r="6985" b="3175"/>
                <wp:docPr id="1975935196" name="Group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5060" cy="2712720"/>
                          <a:chOff x="0" y="0"/>
                          <a:chExt cx="5756" cy="4272"/>
                        </a:xfrm>
                      </wpg:grpSpPr>
                      <wpg:grpSp>
                        <wpg:cNvPr id="2117795525" name="Group 340"/>
                        <wpg:cNvGrpSpPr>
                          <a:grpSpLocks/>
                        </wpg:cNvGrpSpPr>
                        <wpg:grpSpPr bwMode="auto">
                          <a:xfrm>
                            <a:off x="90" y="90"/>
                            <a:ext cx="5576" cy="4092"/>
                            <a:chOff x="90" y="90"/>
                            <a:chExt cx="5576" cy="4092"/>
                          </a:xfrm>
                        </wpg:grpSpPr>
                        <wps:wsp>
                          <wps:cNvPr id="1268756372" name="Freeform 342"/>
                          <wps:cNvSpPr>
                            <a:spLocks/>
                          </wps:cNvSpPr>
                          <wps:spPr bwMode="auto">
                            <a:xfrm>
                              <a:off x="90" y="90"/>
                              <a:ext cx="5576" cy="4092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5576"/>
                                <a:gd name="T2" fmla="+- 0 4181 90"/>
                                <a:gd name="T3" fmla="*/ 4181 h 4092"/>
                                <a:gd name="T4" fmla="+- 0 5666 90"/>
                                <a:gd name="T5" fmla="*/ T4 w 5576"/>
                                <a:gd name="T6" fmla="+- 0 4181 90"/>
                                <a:gd name="T7" fmla="*/ 4181 h 4092"/>
                                <a:gd name="T8" fmla="+- 0 5666 90"/>
                                <a:gd name="T9" fmla="*/ T8 w 5576"/>
                                <a:gd name="T10" fmla="+- 0 90 90"/>
                                <a:gd name="T11" fmla="*/ 90 h 4092"/>
                                <a:gd name="T12" fmla="+- 0 90 90"/>
                                <a:gd name="T13" fmla="*/ T12 w 5576"/>
                                <a:gd name="T14" fmla="+- 0 90 90"/>
                                <a:gd name="T15" fmla="*/ 90 h 4092"/>
                                <a:gd name="T16" fmla="+- 0 90 90"/>
                                <a:gd name="T17" fmla="*/ T16 w 5576"/>
                                <a:gd name="T18" fmla="+- 0 4181 90"/>
                                <a:gd name="T19" fmla="*/ 4181 h 40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576" h="4092">
                                  <a:moveTo>
                                    <a:pt x="0" y="4091"/>
                                  </a:moveTo>
                                  <a:lnTo>
                                    <a:pt x="5576" y="4091"/>
                                  </a:lnTo>
                                  <a:lnTo>
                                    <a:pt x="557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09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1075589" name="Text Box 34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56" cy="427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A6433CA" w14:textId="77777777" w:rsidR="003E4FB6" w:rsidRDefault="003E4FB6">
                                <w:pPr>
                                  <w:spacing w:before="6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2123C851" w14:textId="77777777" w:rsidR="003E4FB6" w:rsidRDefault="00C84871">
                                <w:pPr>
                                  <w:spacing w:line="278" w:lineRule="exact"/>
                                  <w:ind w:left="237" w:right="431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The aims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of 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S3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course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are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to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develop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spacing w:val="2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following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skills:</w:t>
                                </w:r>
                              </w:p>
                              <w:p w14:paraId="74C88F88" w14:textId="77777777" w:rsidR="003E4FB6" w:rsidRDefault="00C84871">
                                <w:pPr>
                                  <w:tabs>
                                    <w:tab w:val="left" w:pos="804"/>
                                  </w:tabs>
                                  <w:spacing w:before="1" w:line="280" w:lineRule="exact"/>
                                  <w:ind w:left="804" w:right="248" w:hanging="567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Symbol" w:eastAsia="Symbol" w:hAnsi="Symbol" w:cs="Symbol"/>
                                    <w:w w:val="95"/>
                                    <w:sz w:val="20"/>
                                    <w:szCs w:val="20"/>
                                  </w:rPr>
                                  <w:t>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w w:val="95"/>
                                    <w:sz w:val="20"/>
                                    <w:szCs w:val="20"/>
                                  </w:rPr>
                                  <w:tab/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scientific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analytical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thinking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skills in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a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37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biological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context.</w:t>
                                </w:r>
                              </w:p>
                              <w:p w14:paraId="4D3758E1" w14:textId="77777777" w:rsidR="003E4FB6" w:rsidRDefault="00C84871">
                                <w:pPr>
                                  <w:tabs>
                                    <w:tab w:val="left" w:pos="804"/>
                                  </w:tabs>
                                  <w:spacing w:line="266" w:lineRule="exact"/>
                                  <w:ind w:left="237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Symbol" w:eastAsia="Symbol" w:hAnsi="Symbol" w:cs="Symbol"/>
                                    <w:w w:val="95"/>
                                    <w:sz w:val="20"/>
                                    <w:szCs w:val="20"/>
                                  </w:rPr>
                                  <w:t>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w w:val="95"/>
                                    <w:sz w:val="20"/>
                                    <w:szCs w:val="20"/>
                                  </w:rPr>
                                  <w:tab/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understanding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of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biological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issues</w:t>
                                </w:r>
                              </w:p>
                              <w:p w14:paraId="5F598EF8" w14:textId="77777777" w:rsidR="003E4FB6" w:rsidRDefault="00C84871">
                                <w:pPr>
                                  <w:tabs>
                                    <w:tab w:val="left" w:pos="804"/>
                                  </w:tabs>
                                  <w:spacing w:line="281" w:lineRule="exact"/>
                                  <w:ind w:left="237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Symbol" w:eastAsia="Symbol" w:hAnsi="Symbol" w:cs="Symbol"/>
                                    <w:w w:val="95"/>
                                    <w:sz w:val="20"/>
                                    <w:szCs w:val="20"/>
                                  </w:rPr>
                                  <w:t>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w w:val="95"/>
                                    <w:sz w:val="20"/>
                                    <w:szCs w:val="20"/>
                                  </w:rPr>
                                  <w:tab/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acquire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apply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knowledge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under-</w:t>
                                </w:r>
                              </w:p>
                              <w:p w14:paraId="09CEBB21" w14:textId="77777777" w:rsidR="003E4FB6" w:rsidRDefault="00C84871">
                                <w:pPr>
                                  <w:spacing w:line="280" w:lineRule="exact"/>
                                  <w:ind w:left="804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standing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of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biological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concepts</w:t>
                                </w:r>
                              </w:p>
                              <w:p w14:paraId="5AED9E34" w14:textId="77777777" w:rsidR="003E4FB6" w:rsidRDefault="00C84871">
                                <w:pPr>
                                  <w:tabs>
                                    <w:tab w:val="left" w:pos="804"/>
                                  </w:tabs>
                                  <w:spacing w:before="12" w:line="280" w:lineRule="exact"/>
                                  <w:ind w:left="804" w:right="463" w:hanging="567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Symbol" w:eastAsia="Symbol" w:hAnsi="Symbol" w:cs="Symbol"/>
                                    <w:w w:val="95"/>
                                    <w:sz w:val="20"/>
                                    <w:szCs w:val="20"/>
                                  </w:rPr>
                                  <w:t>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w w:val="95"/>
                                    <w:sz w:val="20"/>
                                    <w:szCs w:val="20"/>
                                  </w:rPr>
                                  <w:tab/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develop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 understanding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of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relevant </w:t>
                                </w:r>
                                <w:proofErr w:type="spellStart"/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appli</w:t>
                                </w:r>
                                <w:proofErr w:type="spellEnd"/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-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27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cations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of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biology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in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 society</w:t>
                                </w:r>
                              </w:p>
                              <w:p w14:paraId="68DB1A16" w14:textId="77777777" w:rsidR="003E4FB6" w:rsidRDefault="00C84871">
                                <w:pPr>
                                  <w:tabs>
                                    <w:tab w:val="left" w:pos="804"/>
                                  </w:tabs>
                                  <w:spacing w:before="3" w:line="200" w:lineRule="auto"/>
                                  <w:ind w:left="804" w:right="386" w:hanging="567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Symbol" w:eastAsia="Symbol" w:hAnsi="Symbol" w:cs="Symbol"/>
                                    <w:w w:val="95"/>
                                    <w:sz w:val="20"/>
                                    <w:szCs w:val="20"/>
                                  </w:rPr>
                                  <w:t>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w w:val="95"/>
                                    <w:sz w:val="20"/>
                                    <w:szCs w:val="20"/>
                                  </w:rPr>
                                  <w:tab/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gain valuable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skills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for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learning,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skills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for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5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life,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skills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for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work.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69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They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will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develop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35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their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skills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in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 literacy,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numeracy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39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health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wellbeing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65B5EAB" id="Group 339" o:spid="_x0000_s1093" style="width:287.8pt;height:213.6pt;mso-position-horizontal-relative:char;mso-position-vertical-relative:line" coordsize="5756,42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">
                <v:group id="Group 340" o:spid="_x0000_s1094" style="position:absolute;left:90;top:90;width:5576;height:4092" coordorigin="90,90" coordsize="5576,4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">
                  <v:shape id="Freeform 342" o:spid="_x0000_s1095" style="position:absolute;left:90;top:90;width:5576;height:4092;visibility:visible;mso-wrap-style:square;v-text-anchor:top" coordsize="5576,4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" path="m,4091r5576,l5576,,,,,4091xe" filled="f" strokeweight="9pt">
                    <v:path arrowok="t" o:connecttype="custom" o:connectlocs="0,4181;5576,4181;5576,90;0,90;0,4181" o:connectangles="0,0,0,0,0"/>
                  </v:shape>
                  <v:shape id="Text Box 341" o:spid="_x0000_s1096" type="#_x0000_t202" style="position:absolute;width:5756;height:42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" filled="f" stroked="f">
                    <v:textbox inset="0,0,0,0">
                      <w:txbxContent>
                        <w:p w14:paraId="6A6433CA" w14:textId="77777777" w:rsidR="003E4FB6" w:rsidRDefault="003E4FB6">
                          <w:pPr>
                            <w:spacing w:before="6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16"/>
                              <w:szCs w:val="16"/>
                            </w:rPr>
                          </w:pPr>
                        </w:p>
                        <w:p w14:paraId="2123C851" w14:textId="77777777" w:rsidR="003E4FB6" w:rsidRDefault="00C84871">
                          <w:pPr>
                            <w:spacing w:line="278" w:lineRule="exact"/>
                            <w:ind w:left="237" w:right="431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>The aims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of 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S3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course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are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to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develop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spacing w:val="2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following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skills:</w:t>
                          </w:r>
                        </w:p>
                        <w:p w14:paraId="74C88F88" w14:textId="77777777" w:rsidR="003E4FB6" w:rsidRDefault="00C84871">
                          <w:pPr>
                            <w:tabs>
                              <w:tab w:val="left" w:pos="804"/>
                            </w:tabs>
                            <w:spacing w:before="1" w:line="280" w:lineRule="exact"/>
                            <w:ind w:left="804" w:right="248" w:hanging="567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Symbol" w:eastAsia="Symbol" w:hAnsi="Symbol" w:cs="Symbol"/>
                              <w:w w:val="95"/>
                              <w:sz w:val="20"/>
                              <w:szCs w:val="20"/>
                            </w:rPr>
                            <w:t>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95"/>
                              <w:sz w:val="20"/>
                              <w:szCs w:val="20"/>
                            </w:rPr>
                            <w:tab/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scientific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and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analytical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thinking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skills in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a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37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biological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context.</w:t>
                          </w:r>
                        </w:p>
                        <w:p w14:paraId="4D3758E1" w14:textId="77777777" w:rsidR="003E4FB6" w:rsidRDefault="00C84871">
                          <w:pPr>
                            <w:tabs>
                              <w:tab w:val="left" w:pos="804"/>
                            </w:tabs>
                            <w:spacing w:line="266" w:lineRule="exact"/>
                            <w:ind w:left="237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Symbol" w:eastAsia="Symbol" w:hAnsi="Symbol" w:cs="Symbol"/>
                              <w:w w:val="95"/>
                              <w:sz w:val="20"/>
                              <w:szCs w:val="20"/>
                            </w:rPr>
                            <w:t>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95"/>
                              <w:sz w:val="20"/>
                              <w:szCs w:val="20"/>
                            </w:rPr>
                            <w:tab/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understanding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of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biological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issues</w:t>
                          </w:r>
                        </w:p>
                        <w:p w14:paraId="5F598EF8" w14:textId="77777777" w:rsidR="003E4FB6" w:rsidRDefault="00C84871">
                          <w:pPr>
                            <w:tabs>
                              <w:tab w:val="left" w:pos="804"/>
                            </w:tabs>
                            <w:spacing w:line="281" w:lineRule="exact"/>
                            <w:ind w:left="237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Symbol" w:eastAsia="Symbol" w:hAnsi="Symbol" w:cs="Symbol"/>
                              <w:w w:val="95"/>
                              <w:sz w:val="20"/>
                              <w:szCs w:val="20"/>
                            </w:rPr>
                            <w:t>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95"/>
                              <w:sz w:val="20"/>
                              <w:szCs w:val="20"/>
                            </w:rPr>
                            <w:tab/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acquire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and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apply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knowledge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and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under-</w:t>
                          </w:r>
                        </w:p>
                        <w:p w14:paraId="09CEBB21" w14:textId="77777777" w:rsidR="003E4FB6" w:rsidRDefault="00C84871">
                          <w:pPr>
                            <w:spacing w:line="280" w:lineRule="exact"/>
                            <w:ind w:left="804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standing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of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biological</w:t>
                          </w:r>
                          <w:r>
                            <w:rPr>
                              <w:rFonts w:ascii="Comic Sans MS"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concepts</w:t>
                          </w:r>
                        </w:p>
                        <w:p w14:paraId="5AED9E34" w14:textId="77777777" w:rsidR="003E4FB6" w:rsidRDefault="00C84871">
                          <w:pPr>
                            <w:tabs>
                              <w:tab w:val="left" w:pos="804"/>
                            </w:tabs>
                            <w:spacing w:before="12" w:line="280" w:lineRule="exact"/>
                            <w:ind w:left="804" w:right="463" w:hanging="567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Symbol" w:eastAsia="Symbol" w:hAnsi="Symbol" w:cs="Symbol"/>
                              <w:w w:val="95"/>
                              <w:sz w:val="20"/>
                              <w:szCs w:val="20"/>
                            </w:rPr>
                            <w:t>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95"/>
                              <w:sz w:val="20"/>
                              <w:szCs w:val="20"/>
                            </w:rPr>
                            <w:tab/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develop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 understanding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of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relevant </w:t>
                          </w:r>
                          <w:proofErr w:type="spellStart"/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appli</w:t>
                          </w:r>
                          <w:proofErr w:type="spellEnd"/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-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27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cations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of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biology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in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 society</w:t>
                          </w:r>
                        </w:p>
                        <w:p w14:paraId="68DB1A16" w14:textId="77777777" w:rsidR="003E4FB6" w:rsidRDefault="00C84871">
                          <w:pPr>
                            <w:tabs>
                              <w:tab w:val="left" w:pos="804"/>
                            </w:tabs>
                            <w:spacing w:before="3" w:line="200" w:lineRule="auto"/>
                            <w:ind w:left="804" w:right="386" w:hanging="567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Symbol" w:eastAsia="Symbol" w:hAnsi="Symbol" w:cs="Symbol"/>
                              <w:w w:val="95"/>
                              <w:sz w:val="20"/>
                              <w:szCs w:val="20"/>
                            </w:rPr>
                            <w:t>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95"/>
                              <w:sz w:val="20"/>
                              <w:szCs w:val="20"/>
                            </w:rPr>
                            <w:tab/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gain valuable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skills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for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learning,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skills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for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5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life,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skills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for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work.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69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They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will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develop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35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their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skills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in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 literacy,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numeracy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and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39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health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and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wellbeing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0E882025" w14:textId="77777777" w:rsidR="003E4FB6" w:rsidRDefault="003E4FB6">
      <w:pPr>
        <w:spacing w:before="7"/>
        <w:rPr>
          <w:rFonts w:ascii="Comic Sans MS" w:eastAsia="Comic Sans MS" w:hAnsi="Comic Sans MS" w:cs="Comic Sans MS"/>
          <w:b/>
          <w:bCs/>
          <w:sz w:val="15"/>
          <w:szCs w:val="15"/>
        </w:rPr>
      </w:pPr>
    </w:p>
    <w:p w14:paraId="1745E49D" w14:textId="03C06FC5" w:rsidR="003E4FB6" w:rsidRDefault="00465803">
      <w:pPr>
        <w:spacing w:line="200" w:lineRule="atLeast"/>
        <w:ind w:left="100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g">
            <w:drawing>
              <wp:inline distT="0" distB="0" distL="0" distR="0" wp14:anchorId="04105D5A" wp14:editId="6F329D10">
                <wp:extent cx="6233795" cy="3434080"/>
                <wp:effectExtent l="0" t="2540" r="5080" b="1905"/>
                <wp:docPr id="1584982156" name="Group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795" cy="3434080"/>
                          <a:chOff x="0" y="0"/>
                          <a:chExt cx="9817" cy="5408"/>
                        </a:xfrm>
                      </wpg:grpSpPr>
                      <wpg:grpSp>
                        <wpg:cNvPr id="886910254" name="Group 335"/>
                        <wpg:cNvGrpSpPr>
                          <a:grpSpLocks/>
                        </wpg:cNvGrpSpPr>
                        <wpg:grpSpPr bwMode="auto">
                          <a:xfrm>
                            <a:off x="90" y="90"/>
                            <a:ext cx="9637" cy="5052"/>
                            <a:chOff x="90" y="90"/>
                            <a:chExt cx="9637" cy="5052"/>
                          </a:xfrm>
                        </wpg:grpSpPr>
                        <wps:wsp>
                          <wps:cNvPr id="2082908379" name="Freeform 338"/>
                          <wps:cNvSpPr>
                            <a:spLocks/>
                          </wps:cNvSpPr>
                          <wps:spPr bwMode="auto">
                            <a:xfrm>
                              <a:off x="90" y="90"/>
                              <a:ext cx="9637" cy="5052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9637"/>
                                <a:gd name="T2" fmla="+- 0 5141 90"/>
                                <a:gd name="T3" fmla="*/ 5141 h 5052"/>
                                <a:gd name="T4" fmla="+- 0 9726 90"/>
                                <a:gd name="T5" fmla="*/ T4 w 9637"/>
                                <a:gd name="T6" fmla="+- 0 5141 90"/>
                                <a:gd name="T7" fmla="*/ 5141 h 5052"/>
                                <a:gd name="T8" fmla="+- 0 9726 90"/>
                                <a:gd name="T9" fmla="*/ T8 w 9637"/>
                                <a:gd name="T10" fmla="+- 0 90 90"/>
                                <a:gd name="T11" fmla="*/ 90 h 5052"/>
                                <a:gd name="T12" fmla="+- 0 90 90"/>
                                <a:gd name="T13" fmla="*/ T12 w 9637"/>
                                <a:gd name="T14" fmla="+- 0 90 90"/>
                                <a:gd name="T15" fmla="*/ 90 h 5052"/>
                                <a:gd name="T16" fmla="+- 0 90 90"/>
                                <a:gd name="T17" fmla="*/ T16 w 9637"/>
                                <a:gd name="T18" fmla="+- 0 5141 90"/>
                                <a:gd name="T19" fmla="*/ 5141 h 50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5052">
                                  <a:moveTo>
                                    <a:pt x="0" y="5051"/>
                                  </a:moveTo>
                                  <a:lnTo>
                                    <a:pt x="9636" y="5051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05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5691045" name="Text Box 33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9" y="239"/>
                              <a:ext cx="9273" cy="39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7A3D448" w14:textId="77777777" w:rsidR="003E4FB6" w:rsidRDefault="00C84871">
                                <w:pPr>
                                  <w:spacing w:line="185" w:lineRule="auto"/>
                                  <w:ind w:left="43" w:right="36" w:hanging="5"/>
                                  <w:jc w:val="center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Biology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is a very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popular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choice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of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science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subject.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 It is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interesting,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relevant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6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stimulates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learners 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>to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develop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a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lifelong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interest in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Biology.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Through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S3</w:t>
                                </w:r>
                                <w:r>
                                  <w:rPr>
                                    <w:rFonts w:ascii="Comic Sans MS"/>
                                    <w:spacing w:val="67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course,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learners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will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recognise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impact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biology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makes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on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their lives,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lives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of</w:t>
                                </w:r>
                                <w:r>
                                  <w:rPr>
                                    <w:rFonts w:ascii="Comic Sans MS"/>
                                    <w:spacing w:val="6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others,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environment,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on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society.</w:t>
                                </w:r>
                              </w:p>
                              <w:p w14:paraId="4313C2D2" w14:textId="77777777" w:rsidR="003E4FB6" w:rsidRDefault="003E4FB6">
                                <w:pPr>
                                  <w:spacing w:before="7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</w:p>
                              <w:p w14:paraId="6825C502" w14:textId="77777777" w:rsidR="003E4FB6" w:rsidRDefault="00C84871">
                                <w:pPr>
                                  <w:spacing w:line="185" w:lineRule="auto"/>
                                  <w:ind w:hanging="1"/>
                                  <w:jc w:val="center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Through the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study of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biology, learners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can</w:t>
                                </w:r>
                                <w:r>
                                  <w:rPr>
                                    <w:rFonts w:ascii="Comic Sans MS"/>
                                    <w:spacing w:val="-4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develop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relevant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skills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for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learning,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for</w:t>
                                </w:r>
                                <w:r>
                                  <w:rPr>
                                    <w:rFonts w:ascii="Comic Sans MS"/>
                                    <w:spacing w:val="3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use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in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everyday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life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in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employment.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 Due to 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inter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pacing w:val="-1"/>
                                    <w:sz w:val="24"/>
                                  </w:rPr>
                                  <w:t>-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disciplinary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nature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of</w:t>
                                </w:r>
                                <w:r>
                                  <w:rPr>
                                    <w:rFonts w:ascii="Comic Sans MS"/>
                                    <w:spacing w:val="59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sciences,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learners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benefit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from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studying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biology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along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with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other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science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subjects,</w:t>
                                </w:r>
                                <w:r>
                                  <w:rPr>
                                    <w:rFonts w:ascii="Comic Sans MS"/>
                                    <w:spacing w:val="7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as this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enhances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their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skills,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knowledge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understanding.</w:t>
                                </w:r>
                              </w:p>
                              <w:p w14:paraId="0C03CBF3" w14:textId="77777777" w:rsidR="003E4FB6" w:rsidRDefault="00C84871">
                                <w:pPr>
                                  <w:spacing w:line="255" w:lineRule="exact"/>
                                  <w:ind w:left="5"/>
                                  <w:jc w:val="center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Scientists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play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a key role in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 meeting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society’s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needs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in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 areas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such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as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medicine,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en</w:t>
                                </w:r>
                                <w:proofErr w:type="spellEnd"/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-</w:t>
                                </w:r>
                              </w:p>
                              <w:p w14:paraId="08B3E42D" w14:textId="77777777" w:rsidR="003E4FB6" w:rsidRDefault="00C84871">
                                <w:pPr>
                                  <w:spacing w:line="315" w:lineRule="exact"/>
                                  <w:jc w:val="center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ergy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,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industry,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material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development,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environment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sustainability.</w:t>
                                </w:r>
                              </w:p>
                              <w:p w14:paraId="78453CFB" w14:textId="77777777" w:rsidR="003E4FB6" w:rsidRDefault="00C84871">
                                <w:pPr>
                                  <w:spacing w:before="188" w:line="298" w:lineRule="exact"/>
                                  <w:ind w:left="67" w:right="64" w:hanging="4"/>
                                  <w:jc w:val="center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As 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importance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application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of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science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continues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to grow</w:t>
                                </w:r>
                                <w:r>
                                  <w:rPr>
                                    <w:rFonts w:ascii="Comic Sans MS"/>
                                    <w:spacing w:val="-4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develop,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more</w:t>
                                </w:r>
                                <w:r>
                                  <w:rPr>
                                    <w:rFonts w:ascii="Comic Sans MS"/>
                                    <w:spacing w:val="6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highly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trained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scientists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will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be required 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>to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meet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current 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future needs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of</w:t>
                                </w:r>
                                <w:r>
                                  <w:rPr>
                                    <w:rFonts w:ascii="Comic Sans MS"/>
                                    <w:spacing w:val="5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the 21st century </w:t>
                                </w:r>
                                <w:proofErr w:type="gramStart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society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.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660285762" name="Text Box 3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890" y="5209"/>
                              <a:ext cx="202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BBD5771" w14:textId="77777777" w:rsidR="003E4FB6" w:rsidRDefault="00C84871">
                                <w:pPr>
                                  <w:spacing w:line="199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w w:val="95"/>
                                    <w:sz w:val="20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4105D5A" id="Group 334" o:spid="_x0000_s1097" style="width:490.85pt;height:270.4pt;mso-position-horizontal-relative:char;mso-position-vertical-relative:line" coordsize="9817,54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">
                <v:group id="Group 335" o:spid="_x0000_s1098" style="position:absolute;left:90;top:90;width:9637;height:5052" coordorigin="90,90" coordsize="9637,5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">
                  <v:shape id="Freeform 338" o:spid="_x0000_s1099" style="position:absolute;left:90;top:90;width:9637;height:5052;visibility:visible;mso-wrap-style:square;v-text-anchor:top" coordsize="9637,5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" path="m,5051r9636,l9636,,,,,5051xe" filled="f" strokeweight="9pt">
                    <v:path arrowok="t" o:connecttype="custom" o:connectlocs="0,5141;9636,5141;9636,90;0,90;0,5141" o:connectangles="0,0,0,0,0"/>
                  </v:shape>
                  <v:shape id="Text Box 337" o:spid="_x0000_s1100" type="#_x0000_t202" style="position:absolute;left:269;top:239;width:9273;height:3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" filled="f" stroked="f">
                    <v:textbox inset="0,0,0,0">
                      <w:txbxContent>
                        <w:p w14:paraId="57A3D448" w14:textId="77777777" w:rsidR="003E4FB6" w:rsidRDefault="00C84871">
                          <w:pPr>
                            <w:spacing w:line="185" w:lineRule="auto"/>
                            <w:ind w:left="43" w:right="36" w:hanging="5"/>
                            <w:jc w:val="center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Biology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is a very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popular</w:t>
                          </w:r>
                          <w:r>
                            <w:rPr>
                              <w:rFonts w:ascii="Comic Sans MS"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choice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of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science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subject.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 It is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interesting,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relevant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6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stimulates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learners 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>to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develop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a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lifelong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interest in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Biology.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Through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S3</w:t>
                          </w:r>
                          <w:r>
                            <w:rPr>
                              <w:rFonts w:ascii="Comic Sans MS"/>
                              <w:spacing w:val="6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course,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learners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will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recognise</w:t>
                          </w:r>
                          <w:proofErr w:type="spellEnd"/>
                          <w:r>
                            <w:rPr>
                              <w:rFonts w:ascii="Comic Sans MS"/>
                              <w:sz w:val="24"/>
                            </w:rPr>
                            <w:t xml:space="preserve"> 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impact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biology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makes</w:t>
                          </w:r>
                          <w:r>
                            <w:rPr>
                              <w:rFonts w:ascii="Comic Sans MS"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on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their lives,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lives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of</w:t>
                          </w:r>
                          <w:r>
                            <w:rPr>
                              <w:rFonts w:ascii="Comic Sans MS"/>
                              <w:spacing w:val="6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others,</w:t>
                          </w:r>
                          <w:r>
                            <w:rPr>
                              <w:rFonts w:ascii="Comic Sans MS"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environment,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on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society.</w:t>
                          </w:r>
                        </w:p>
                        <w:p w14:paraId="4313C2D2" w14:textId="77777777" w:rsidR="003E4FB6" w:rsidRDefault="003E4FB6">
                          <w:pPr>
                            <w:spacing w:before="7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18"/>
                              <w:szCs w:val="18"/>
                            </w:rPr>
                          </w:pPr>
                        </w:p>
                        <w:p w14:paraId="6825C502" w14:textId="77777777" w:rsidR="003E4FB6" w:rsidRDefault="00C84871">
                          <w:pPr>
                            <w:spacing w:line="185" w:lineRule="auto"/>
                            <w:ind w:hanging="1"/>
                            <w:jc w:val="center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>Through the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study of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biology, learners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can</w:t>
                          </w:r>
                          <w:r>
                            <w:rPr>
                              <w:rFonts w:ascii="Comic Sans MS"/>
                              <w:spacing w:val="-4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develop</w:t>
                          </w:r>
                          <w:r>
                            <w:rPr>
                              <w:rFonts w:ascii="Comic Sans MS"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relevant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skills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for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learning,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for</w:t>
                          </w:r>
                          <w:r>
                            <w:rPr>
                              <w:rFonts w:ascii="Comic Sans MS"/>
                              <w:spacing w:val="3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use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in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everyday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life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in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employment.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 Due to 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inter</w:t>
                          </w:r>
                          <w:r>
                            <w:rPr>
                              <w:rFonts w:ascii="Comic Sans MS"/>
                              <w:i/>
                              <w:spacing w:val="-1"/>
                              <w:sz w:val="24"/>
                            </w:rPr>
                            <w:t>-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disciplinary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nature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of</w:t>
                          </w:r>
                          <w:r>
                            <w:rPr>
                              <w:rFonts w:ascii="Comic Sans MS"/>
                              <w:spacing w:val="5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sciences,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learners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benefit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from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studying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biology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along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with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other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science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subjects,</w:t>
                          </w:r>
                          <w:r>
                            <w:rPr>
                              <w:rFonts w:ascii="Comic Sans MS"/>
                              <w:spacing w:val="7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as this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enhances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their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skills,</w:t>
                          </w:r>
                          <w:r>
                            <w:rPr>
                              <w:rFonts w:ascii="Comic Sans MS"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knowledge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understanding.</w:t>
                          </w:r>
                        </w:p>
                        <w:p w14:paraId="0C03CBF3" w14:textId="77777777" w:rsidR="003E4FB6" w:rsidRDefault="00C84871">
                          <w:pPr>
                            <w:spacing w:line="255" w:lineRule="exact"/>
                            <w:ind w:left="5"/>
                            <w:jc w:val="center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Scientists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play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a key role in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 meeting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society’s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needs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in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 areas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such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as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medicine,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en</w:t>
                          </w:r>
                          <w:proofErr w:type="spellEnd"/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-</w:t>
                          </w:r>
                        </w:p>
                        <w:p w14:paraId="08B3E42D" w14:textId="77777777" w:rsidR="003E4FB6" w:rsidRDefault="00C84871">
                          <w:pPr>
                            <w:spacing w:line="315" w:lineRule="exact"/>
                            <w:jc w:val="center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proofErr w:type="spellStart"/>
                          <w:r>
                            <w:rPr>
                              <w:rFonts w:ascii="Comic Sans MS"/>
                              <w:sz w:val="24"/>
                            </w:rPr>
                            <w:t>ergy</w:t>
                          </w:r>
                          <w:proofErr w:type="spellEnd"/>
                          <w:r>
                            <w:rPr>
                              <w:rFonts w:ascii="Comic Sans MS"/>
                              <w:sz w:val="24"/>
                            </w:rPr>
                            <w:t xml:space="preserve">,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industry,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material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development,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environment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sustainability.</w:t>
                          </w:r>
                        </w:p>
                        <w:p w14:paraId="78453CFB" w14:textId="77777777" w:rsidR="003E4FB6" w:rsidRDefault="00C84871">
                          <w:pPr>
                            <w:spacing w:before="188" w:line="298" w:lineRule="exact"/>
                            <w:ind w:left="67" w:right="64" w:hanging="4"/>
                            <w:jc w:val="center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 xml:space="preserve">As 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importance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application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of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science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continues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to grow</w:t>
                          </w:r>
                          <w:r>
                            <w:rPr>
                              <w:rFonts w:ascii="Comic Sans MS"/>
                              <w:spacing w:val="-4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develop,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more</w:t>
                          </w:r>
                          <w:r>
                            <w:rPr>
                              <w:rFonts w:ascii="Comic Sans MS"/>
                              <w:spacing w:val="6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highly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trained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scientists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will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be required 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>to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meet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current 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future needs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of</w:t>
                          </w:r>
                          <w:r>
                            <w:rPr>
                              <w:rFonts w:ascii="Comic Sans MS"/>
                              <w:spacing w:val="5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the 21st century </w:t>
                          </w:r>
                          <w:proofErr w:type="gramStart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society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.</w:t>
                          </w:r>
                          <w:proofErr w:type="gramEnd"/>
                        </w:p>
                      </w:txbxContent>
                    </v:textbox>
                  </v:shape>
                  <v:shape id="Text Box 336" o:spid="_x0000_s1101" type="#_x0000_t202" style="position:absolute;left:4890;top:5209;width:202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" filled="f" stroked="f">
                    <v:textbox inset="0,0,0,0">
                      <w:txbxContent>
                        <w:p w14:paraId="4BBD5771" w14:textId="77777777" w:rsidR="003E4FB6" w:rsidRDefault="00C84871">
                          <w:pPr>
                            <w:spacing w:line="199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w w:val="95"/>
                              <w:sz w:val="20"/>
                            </w:rPr>
                            <w:t>12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6F602536" w14:textId="77777777" w:rsidR="003E4FB6" w:rsidRDefault="003E4FB6">
      <w:pPr>
        <w:spacing w:line="200" w:lineRule="atLeast"/>
        <w:rPr>
          <w:rFonts w:ascii="Comic Sans MS" w:eastAsia="Comic Sans MS" w:hAnsi="Comic Sans MS" w:cs="Comic Sans MS"/>
          <w:sz w:val="20"/>
          <w:szCs w:val="20"/>
        </w:rPr>
        <w:sectPr w:rsidR="003E4FB6">
          <w:footerReference w:type="default" r:id="rId76"/>
          <w:pgSz w:w="11910" w:h="16840"/>
          <w:pgMar w:top="1100" w:right="940" w:bottom="280" w:left="860" w:header="0" w:footer="0" w:gutter="0"/>
          <w:cols w:space="720"/>
        </w:sectPr>
      </w:pPr>
    </w:p>
    <w:p w14:paraId="56808213" w14:textId="449E8B4B" w:rsidR="003E4FB6" w:rsidRDefault="00465803">
      <w:pPr>
        <w:spacing w:before="9"/>
        <w:rPr>
          <w:rFonts w:ascii="Comic Sans MS" w:eastAsia="Comic Sans MS" w:hAnsi="Comic Sans MS" w:cs="Comic Sans MS"/>
          <w:b/>
          <w:bCs/>
          <w:sz w:val="21"/>
          <w:szCs w:val="2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273864" behindDoc="1" locked="0" layoutInCell="1" allowOverlap="1" wp14:anchorId="7E13ABD8" wp14:editId="01CD861C">
                <wp:simplePos x="0" y="0"/>
                <wp:positionH relativeFrom="page">
                  <wp:posOffset>662305</wp:posOffset>
                </wp:positionH>
                <wp:positionV relativeFrom="page">
                  <wp:posOffset>8653780</wp:posOffset>
                </wp:positionV>
                <wp:extent cx="6233795" cy="1373505"/>
                <wp:effectExtent l="5080" t="5080" r="0" b="2540"/>
                <wp:wrapNone/>
                <wp:docPr id="1805950495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795" cy="1373505"/>
                          <a:chOff x="1043" y="13628"/>
                          <a:chExt cx="9817" cy="2163"/>
                        </a:xfrm>
                      </wpg:grpSpPr>
                      <wpg:grpSp>
                        <wpg:cNvPr id="1912675953" name="Group 331"/>
                        <wpg:cNvGrpSpPr>
                          <a:grpSpLocks/>
                        </wpg:cNvGrpSpPr>
                        <wpg:grpSpPr bwMode="auto">
                          <a:xfrm>
                            <a:off x="1133" y="13718"/>
                            <a:ext cx="9637" cy="1983"/>
                            <a:chOff x="1133" y="13718"/>
                            <a:chExt cx="9637" cy="1983"/>
                          </a:xfrm>
                        </wpg:grpSpPr>
                        <wps:wsp>
                          <wps:cNvPr id="447196660" name="Freeform 333"/>
                          <wps:cNvSpPr>
                            <a:spLocks/>
                          </wps:cNvSpPr>
                          <wps:spPr bwMode="auto">
                            <a:xfrm>
                              <a:off x="1133" y="13718"/>
                              <a:ext cx="9637" cy="1983"/>
                            </a:xfrm>
                            <a:custGeom>
                              <a:avLst/>
                              <a:gdLst>
                                <a:gd name="T0" fmla="+- 0 1133 1133"/>
                                <a:gd name="T1" fmla="*/ T0 w 9637"/>
                                <a:gd name="T2" fmla="+- 0 15701 13718"/>
                                <a:gd name="T3" fmla="*/ 15701 h 1983"/>
                                <a:gd name="T4" fmla="+- 0 10769 1133"/>
                                <a:gd name="T5" fmla="*/ T4 w 9637"/>
                                <a:gd name="T6" fmla="+- 0 15701 13718"/>
                                <a:gd name="T7" fmla="*/ 15701 h 1983"/>
                                <a:gd name="T8" fmla="+- 0 10769 1133"/>
                                <a:gd name="T9" fmla="*/ T8 w 9637"/>
                                <a:gd name="T10" fmla="+- 0 13718 13718"/>
                                <a:gd name="T11" fmla="*/ 13718 h 1983"/>
                                <a:gd name="T12" fmla="+- 0 1133 1133"/>
                                <a:gd name="T13" fmla="*/ T12 w 9637"/>
                                <a:gd name="T14" fmla="+- 0 13718 13718"/>
                                <a:gd name="T15" fmla="*/ 13718 h 1983"/>
                                <a:gd name="T16" fmla="+- 0 1133 1133"/>
                                <a:gd name="T17" fmla="*/ T16 w 9637"/>
                                <a:gd name="T18" fmla="+- 0 15701 13718"/>
                                <a:gd name="T19" fmla="*/ 15701 h 19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1983">
                                  <a:moveTo>
                                    <a:pt x="0" y="1983"/>
                                  </a:moveTo>
                                  <a:lnTo>
                                    <a:pt x="9636" y="1983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98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0061443" name="Text Box 33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43" y="13628"/>
                              <a:ext cx="9817" cy="216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DB6EF6C" w14:textId="77777777" w:rsidR="003E4FB6" w:rsidRDefault="003E4FB6">
                                <w:pPr>
                                  <w:spacing w:before="4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3E0BB663" w14:textId="77777777" w:rsidR="003E4FB6" w:rsidRDefault="00C84871">
                                <w:pPr>
                                  <w:spacing w:line="184" w:lineRule="auto"/>
                                  <w:ind w:left="236" w:right="440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All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courses cover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similar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topics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including:</w:t>
                                </w:r>
                                <w:proofErr w:type="gramEnd"/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fuels,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chemical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reactions,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plastics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 &amp;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9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metals.</w:t>
                                </w:r>
                              </w:p>
                              <w:p w14:paraId="6260B7A0" w14:textId="77777777" w:rsidR="003E4FB6" w:rsidRDefault="00C84871">
                                <w:pPr>
                                  <w:spacing w:line="237" w:lineRule="exact"/>
                                  <w:ind w:left="23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For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more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information</w:t>
                                </w:r>
                                <w:r>
                                  <w:rPr>
                                    <w:rFonts w:ascii="Comic Sans MS"/>
                                    <w:spacing w:val="-4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on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Chemistry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&amp;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chemistry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careers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you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could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visit</w:t>
                                </w:r>
                              </w:p>
                              <w:p w14:paraId="33714FCA" w14:textId="77777777" w:rsidR="003E4FB6" w:rsidRDefault="00C84871">
                                <w:pPr>
                                  <w:spacing w:line="287" w:lineRule="exact"/>
                                  <w:ind w:left="23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following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web </w:t>
                                </w:r>
                                <w:proofErr w:type="gramStart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sites::</w:t>
                                </w:r>
                                <w:proofErr w:type="gramEnd"/>
                              </w:p>
                              <w:p w14:paraId="1D0EC9FB" w14:textId="77777777" w:rsidR="003E4FB6" w:rsidRDefault="00C84871">
                                <w:pPr>
                                  <w:tabs>
                                    <w:tab w:val="left" w:pos="5340"/>
                                  </w:tabs>
                                  <w:spacing w:line="268" w:lineRule="exact"/>
                                  <w:ind w:left="2512"/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</w:pPr>
                                <w:hyperlink r:id="rId77">
                                  <w:r>
                                    <w:rPr>
                                      <w:rFonts w:ascii="Arial"/>
                                      <w:spacing w:val="-1"/>
                                      <w:sz w:val="24"/>
                                    </w:rPr>
                                    <w:t>www.rsc.org</w:t>
                                  </w:r>
                                </w:hyperlink>
                                <w:r>
                                  <w:rPr>
                                    <w:rFonts w:ascii="Arial"/>
                                    <w:spacing w:val="-1"/>
                                    <w:sz w:val="24"/>
                                  </w:rPr>
                                  <w:tab/>
                                </w:r>
                                <w:hyperlink r:id="rId78">
                                  <w:r>
                                    <w:rPr>
                                      <w:rFonts w:ascii="Arial"/>
                                      <w:color w:val="0066FF"/>
                                      <w:spacing w:val="-1"/>
                                      <w:sz w:val="24"/>
                                      <w:u w:val="single" w:color="0066FF"/>
                                    </w:rPr>
                                    <w:t>www.ch</w:t>
                                  </w:r>
                                  <w:r>
                                    <w:rPr>
                                      <w:rFonts w:ascii="Arial"/>
                                      <w:color w:val="0066FF"/>
                                      <w:spacing w:val="-66"/>
                                      <w:sz w:val="24"/>
                                      <w:u w:val="single" w:color="0066FF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066FF"/>
                                      <w:sz w:val="24"/>
                                      <w:u w:val="single" w:color="0066FF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/>
                                      <w:color w:val="0066FF"/>
                                      <w:spacing w:val="-66"/>
                                      <w:sz w:val="24"/>
                                      <w:u w:val="single" w:color="0066FF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066FF"/>
                                      <w:sz w:val="24"/>
                                      <w:u w:val="single" w:color="0066FF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Arial"/>
                                      <w:color w:val="0066FF"/>
                                      <w:spacing w:val="-66"/>
                                      <w:sz w:val="24"/>
                                      <w:u w:val="single" w:color="0066FF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0066FF"/>
                                      <w:sz w:val="24"/>
                                      <w:u w:val="single" w:color="0066FF"/>
                                    </w:rPr>
                                    <w:t>so</w:t>
                                  </w:r>
                                  <w:r>
                                    <w:rPr>
                                      <w:rFonts w:ascii="Arial"/>
                                      <w:color w:val="0066FF"/>
                                      <w:spacing w:val="-66"/>
                                      <w:sz w:val="24"/>
                                      <w:u w:val="single" w:color="0066FF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Arial"/>
                                      <w:color w:val="0066FF"/>
                                      <w:sz w:val="24"/>
                                      <w:u w:val="single" w:color="0066FF"/>
                                    </w:rPr>
                                    <w:t>c.o</w:t>
                                  </w:r>
                                  <w:proofErr w:type="spellEnd"/>
                                  <w:r>
                                    <w:rPr>
                                      <w:rFonts w:ascii="Arial"/>
                                      <w:color w:val="0066FF"/>
                                      <w:spacing w:val="-66"/>
                                      <w:sz w:val="24"/>
                                      <w:u w:val="single" w:color="0066FF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Arial"/>
                                      <w:color w:val="0066FF"/>
                                      <w:sz w:val="24"/>
                                      <w:u w:val="single" w:color="0066FF"/>
                                    </w:rPr>
                                    <w:t>rg</w:t>
                                  </w:r>
                                  <w:proofErr w:type="spellEnd"/>
                                </w:hyperlink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13ABD8" id="Group 330" o:spid="_x0000_s1102" style="position:absolute;margin-left:52.15pt;margin-top:681.4pt;width:490.85pt;height:108.15pt;z-index:-42616;mso-position-horizontal-relative:page;mso-position-vertical-relative:page" coordorigin="1043,13628" coordsize="9817,2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">
                <v:group id="Group 331" o:spid="_x0000_s1103" style="position:absolute;left:1133;top:13718;width:9637;height:1983" coordorigin="1133,13718" coordsize="9637,19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">
                  <v:shape id="Freeform 333" o:spid="_x0000_s1104" style="position:absolute;left:1133;top:13718;width:9637;height:1983;visibility:visible;mso-wrap-style:square;v-text-anchor:top" coordsize="9637,19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" path="m,1983r9636,l9636,,,,,1983xe" filled="f" strokeweight="9pt">
                    <v:path arrowok="t" o:connecttype="custom" o:connectlocs="0,15701;9636,15701;9636,13718;0,13718;0,15701" o:connectangles="0,0,0,0,0"/>
                  </v:shape>
                  <v:shape id="Text Box 332" o:spid="_x0000_s1105" type="#_x0000_t202" style="position:absolute;left:1043;top:13628;width:9817;height:21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" filled="f" stroked="f">
                    <v:textbox inset="0,0,0,0">
                      <w:txbxContent>
                        <w:p w14:paraId="0DB6EF6C" w14:textId="77777777" w:rsidR="003E4FB6" w:rsidRDefault="003E4FB6">
                          <w:pPr>
                            <w:spacing w:before="4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16"/>
                              <w:szCs w:val="16"/>
                            </w:rPr>
                          </w:pPr>
                        </w:p>
                        <w:p w14:paraId="3E0BB663" w14:textId="77777777" w:rsidR="003E4FB6" w:rsidRDefault="00C84871">
                          <w:pPr>
                            <w:spacing w:line="184" w:lineRule="auto"/>
                            <w:ind w:left="236" w:right="440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All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courses cover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similar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topics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including:</w:t>
                          </w:r>
                          <w:proofErr w:type="gramEnd"/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fuels,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chemical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reactions,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plastics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 &amp;</w:t>
                          </w:r>
                          <w:r>
                            <w:rPr>
                              <w:rFonts w:ascii="Comic Sans MS"/>
                              <w:b/>
                              <w:spacing w:val="9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metals.</w:t>
                          </w:r>
                        </w:p>
                        <w:p w14:paraId="6260B7A0" w14:textId="77777777" w:rsidR="003E4FB6" w:rsidRDefault="00C84871">
                          <w:pPr>
                            <w:spacing w:line="237" w:lineRule="exact"/>
                            <w:ind w:left="23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For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more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information</w:t>
                          </w:r>
                          <w:r>
                            <w:rPr>
                              <w:rFonts w:ascii="Comic Sans MS"/>
                              <w:spacing w:val="-4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on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Chemistry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&amp;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chemistry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careers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you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could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visit</w:t>
                          </w:r>
                        </w:p>
                        <w:p w14:paraId="33714FCA" w14:textId="77777777" w:rsidR="003E4FB6" w:rsidRDefault="00C84871">
                          <w:pPr>
                            <w:spacing w:line="287" w:lineRule="exact"/>
                            <w:ind w:left="23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 xml:space="preserve">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following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web </w:t>
                          </w:r>
                          <w:proofErr w:type="gramStart"/>
                          <w:r>
                            <w:rPr>
                              <w:rFonts w:ascii="Comic Sans MS"/>
                              <w:sz w:val="24"/>
                            </w:rPr>
                            <w:t>sites::</w:t>
                          </w:r>
                          <w:proofErr w:type="gramEnd"/>
                        </w:p>
                        <w:p w14:paraId="1D0EC9FB" w14:textId="77777777" w:rsidR="003E4FB6" w:rsidRDefault="00C84871">
                          <w:pPr>
                            <w:tabs>
                              <w:tab w:val="left" w:pos="5340"/>
                            </w:tabs>
                            <w:spacing w:line="268" w:lineRule="exact"/>
                            <w:ind w:left="2512"/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  <w:hyperlink r:id="rId79">
                            <w:r>
                              <w:rPr>
                                <w:rFonts w:ascii="Arial"/>
                                <w:spacing w:val="-1"/>
                                <w:sz w:val="24"/>
                              </w:rPr>
                              <w:t>www.rsc.org</w:t>
                            </w:r>
                          </w:hyperlink>
                          <w:r>
                            <w:rPr>
                              <w:rFonts w:ascii="Arial"/>
                              <w:spacing w:val="-1"/>
                              <w:sz w:val="24"/>
                            </w:rPr>
                            <w:tab/>
                          </w:r>
                          <w:hyperlink r:id="rId80">
                            <w:r>
                              <w:rPr>
                                <w:rFonts w:ascii="Arial"/>
                                <w:color w:val="0066FF"/>
                                <w:spacing w:val="-1"/>
                                <w:sz w:val="24"/>
                                <w:u w:val="single" w:color="0066FF"/>
                              </w:rPr>
                              <w:t>www.ch</w:t>
                            </w:r>
                            <w:r>
                              <w:rPr>
                                <w:rFonts w:ascii="Arial"/>
                                <w:color w:val="0066FF"/>
                                <w:spacing w:val="-66"/>
                                <w:sz w:val="24"/>
                                <w:u w:val="single" w:color="0066FF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66FF"/>
                                <w:sz w:val="24"/>
                                <w:u w:val="single" w:color="0066FF"/>
                              </w:rPr>
                              <w:t>e</w:t>
                            </w:r>
                            <w:r>
                              <w:rPr>
                                <w:rFonts w:ascii="Arial"/>
                                <w:color w:val="0066FF"/>
                                <w:spacing w:val="-66"/>
                                <w:sz w:val="24"/>
                                <w:u w:val="single" w:color="0066FF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66FF"/>
                                <w:sz w:val="24"/>
                                <w:u w:val="single" w:color="0066FF"/>
                              </w:rPr>
                              <w:t>m</w:t>
                            </w:r>
                            <w:r>
                              <w:rPr>
                                <w:rFonts w:ascii="Arial"/>
                                <w:color w:val="0066FF"/>
                                <w:spacing w:val="-66"/>
                                <w:sz w:val="24"/>
                                <w:u w:val="single" w:color="0066FF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66FF"/>
                                <w:sz w:val="24"/>
                                <w:u w:val="single" w:color="0066FF"/>
                              </w:rPr>
                              <w:t>so</w:t>
                            </w:r>
                            <w:r>
                              <w:rPr>
                                <w:rFonts w:ascii="Arial"/>
                                <w:color w:val="0066FF"/>
                                <w:spacing w:val="-66"/>
                                <w:sz w:val="24"/>
                                <w:u w:val="single" w:color="0066FF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/>
                                <w:color w:val="0066FF"/>
                                <w:sz w:val="24"/>
                                <w:u w:val="single" w:color="0066FF"/>
                              </w:rPr>
                              <w:t>c.o</w:t>
                            </w:r>
                            <w:proofErr w:type="spellEnd"/>
                            <w:r>
                              <w:rPr>
                                <w:rFonts w:ascii="Arial"/>
                                <w:color w:val="0066FF"/>
                                <w:spacing w:val="-66"/>
                                <w:sz w:val="24"/>
                                <w:u w:val="single" w:color="0066FF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/>
                                <w:color w:val="0066FF"/>
                                <w:sz w:val="24"/>
                                <w:u w:val="single" w:color="0066FF"/>
                              </w:rPr>
                              <w:t>rg</w:t>
                            </w:r>
                            <w:proofErr w:type="spellEnd"/>
                          </w:hyperlink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</w:p>
    <w:p w14:paraId="1B0AFDAE" w14:textId="28CAFE39" w:rsidR="003E4FB6" w:rsidRDefault="00465803">
      <w:pPr>
        <w:pStyle w:val="Heading3"/>
        <w:spacing w:line="490" w:lineRule="exact"/>
        <w:ind w:left="83" w:right="1035"/>
        <w:jc w:val="center"/>
        <w:rPr>
          <w:b w:val="0"/>
          <w:bCs w:val="0"/>
        </w:rPr>
      </w:pPr>
      <w:r>
        <w:rPr>
          <w:noProof/>
        </w:rPr>
        <w:drawing>
          <wp:anchor distT="0" distB="0" distL="114300" distR="114300" simplePos="0" relativeHeight="2704" behindDoc="0" locked="0" layoutInCell="1" allowOverlap="1" wp14:anchorId="53B47B93" wp14:editId="65773221">
            <wp:simplePos x="0" y="0"/>
            <wp:positionH relativeFrom="page">
              <wp:posOffset>5812790</wp:posOffset>
            </wp:positionH>
            <wp:positionV relativeFrom="paragraph">
              <wp:posOffset>-137160</wp:posOffset>
            </wp:positionV>
            <wp:extent cx="1025525" cy="2309495"/>
            <wp:effectExtent l="0" t="0" r="0" b="0"/>
            <wp:wrapNone/>
            <wp:docPr id="32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230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4871">
        <w:t>Chemistry</w:t>
      </w:r>
    </w:p>
    <w:p w14:paraId="0FB2A979" w14:textId="77777777" w:rsidR="003E4FB6" w:rsidRDefault="003E4FB6">
      <w:pPr>
        <w:spacing w:before="3"/>
        <w:rPr>
          <w:rFonts w:ascii="Comic Sans MS" w:eastAsia="Comic Sans MS" w:hAnsi="Comic Sans MS" w:cs="Comic Sans MS"/>
          <w:b/>
          <w:bCs/>
        </w:rPr>
      </w:pPr>
    </w:p>
    <w:p w14:paraId="541C2F58" w14:textId="3F03C2A7" w:rsidR="003E4FB6" w:rsidRDefault="00465803">
      <w:pPr>
        <w:spacing w:line="200" w:lineRule="atLeast"/>
        <w:ind w:left="10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g">
            <w:drawing>
              <wp:inline distT="0" distB="0" distL="0" distR="0" wp14:anchorId="4DF59BC8" wp14:editId="7F60C8C9">
                <wp:extent cx="5082540" cy="3066415"/>
                <wp:effectExtent l="5080" t="635" r="8255" b="0"/>
                <wp:docPr id="1908502740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2540" cy="3066415"/>
                          <a:chOff x="0" y="0"/>
                          <a:chExt cx="8004" cy="4829"/>
                        </a:xfrm>
                      </wpg:grpSpPr>
                      <wpg:grpSp>
                        <wpg:cNvPr id="1161906999" name="Group 326"/>
                        <wpg:cNvGrpSpPr>
                          <a:grpSpLocks/>
                        </wpg:cNvGrpSpPr>
                        <wpg:grpSpPr bwMode="auto">
                          <a:xfrm>
                            <a:off x="90" y="90"/>
                            <a:ext cx="7824" cy="4649"/>
                            <a:chOff x="90" y="90"/>
                            <a:chExt cx="7824" cy="4649"/>
                          </a:xfrm>
                        </wpg:grpSpPr>
                        <wps:wsp>
                          <wps:cNvPr id="476594196" name="Freeform 328"/>
                          <wps:cNvSpPr>
                            <a:spLocks/>
                          </wps:cNvSpPr>
                          <wps:spPr bwMode="auto">
                            <a:xfrm>
                              <a:off x="90" y="90"/>
                              <a:ext cx="7824" cy="4649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7824"/>
                                <a:gd name="T2" fmla="+- 0 4739 90"/>
                                <a:gd name="T3" fmla="*/ 4739 h 4649"/>
                                <a:gd name="T4" fmla="+- 0 7914 90"/>
                                <a:gd name="T5" fmla="*/ T4 w 7824"/>
                                <a:gd name="T6" fmla="+- 0 4739 90"/>
                                <a:gd name="T7" fmla="*/ 4739 h 4649"/>
                                <a:gd name="T8" fmla="+- 0 7914 90"/>
                                <a:gd name="T9" fmla="*/ T8 w 7824"/>
                                <a:gd name="T10" fmla="+- 0 90 90"/>
                                <a:gd name="T11" fmla="*/ 90 h 4649"/>
                                <a:gd name="T12" fmla="+- 0 90 90"/>
                                <a:gd name="T13" fmla="*/ T12 w 7824"/>
                                <a:gd name="T14" fmla="+- 0 90 90"/>
                                <a:gd name="T15" fmla="*/ 90 h 4649"/>
                                <a:gd name="T16" fmla="+- 0 90 90"/>
                                <a:gd name="T17" fmla="*/ T16 w 7824"/>
                                <a:gd name="T18" fmla="+- 0 4739 90"/>
                                <a:gd name="T19" fmla="*/ 4739 h 46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824" h="4649">
                                  <a:moveTo>
                                    <a:pt x="0" y="4649"/>
                                  </a:moveTo>
                                  <a:lnTo>
                                    <a:pt x="7824" y="4649"/>
                                  </a:lnTo>
                                  <a:lnTo>
                                    <a:pt x="782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4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1113018" name="Text Box 3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004" cy="482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AF130A8" w14:textId="77777777" w:rsidR="003E4FB6" w:rsidRDefault="003E4FB6">
                                <w:pPr>
                                  <w:spacing w:before="1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01E4686A" w14:textId="77777777" w:rsidR="003E4FB6" w:rsidRDefault="00C84871">
                                <w:pPr>
                                  <w:spacing w:line="184" w:lineRule="auto"/>
                                  <w:ind w:left="236" w:right="272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Chemistry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is a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subject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of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global impact.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As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a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fundamental science</w:t>
                                </w:r>
                                <w:r>
                                  <w:rPr>
                                    <w:rFonts w:ascii="Comic Sans MS"/>
                                    <w:spacing w:val="7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it has a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profound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effect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on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our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planet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is involved in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nearly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eve-</w:t>
                                </w:r>
                                <w:r>
                                  <w:rPr>
                                    <w:rFonts w:ascii="Comic Sans MS"/>
                                    <w:spacing w:val="37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spacing w:val="1"/>
                                    <w:sz w:val="24"/>
                                  </w:rPr>
                                  <w:t>ry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part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of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everyday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life.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Almost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every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new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technological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change</w:t>
                                </w:r>
                                <w:r>
                                  <w:rPr>
                                    <w:rFonts w:ascii="Comic Sans MS"/>
                                    <w:spacing w:val="59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important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discovery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has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its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foundation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in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chemistry.</w:t>
                                </w:r>
                              </w:p>
                              <w:p w14:paraId="328653A5" w14:textId="77777777" w:rsidR="003E4FB6" w:rsidRDefault="003E4FB6">
                                <w:pPr>
                                  <w:spacing w:before="6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</w:p>
                              <w:p w14:paraId="6643B011" w14:textId="77777777" w:rsidR="003E4FB6" w:rsidRDefault="00C84871">
                                <w:pPr>
                                  <w:spacing w:line="186" w:lineRule="auto"/>
                                  <w:ind w:left="236" w:right="364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Chemists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influence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our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 lives and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make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the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world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 better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place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47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to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 live in.</w:t>
                                </w:r>
                              </w:p>
                              <w:p w14:paraId="4DC665D3" w14:textId="77777777" w:rsidR="003E4FB6" w:rsidRDefault="003E4FB6">
                                <w:pPr>
                                  <w:spacing w:before="7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</w:p>
                              <w:p w14:paraId="4F3D2DD6" w14:textId="77777777" w:rsidR="003E4FB6" w:rsidRDefault="00C84871">
                                <w:pPr>
                                  <w:spacing w:line="185" w:lineRule="auto"/>
                                  <w:ind w:left="236" w:right="323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Chemists make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medicines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that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help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fight disease &amp;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pain.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 They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in-</w:t>
                                </w:r>
                                <w:r>
                                  <w:rPr>
                                    <w:rFonts w:ascii="Comic Sans MS"/>
                                    <w:spacing w:val="2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vented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plastics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like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Nylon,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Lycra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other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clothing 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fibres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.  They</w:t>
                                </w:r>
                                <w:r>
                                  <w:rPr>
                                    <w:rFonts w:ascii="Comic Sans MS"/>
                                    <w:spacing w:val="4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help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feed 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world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>by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making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plant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food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called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fertilisers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. 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Chem-</w:t>
                                </w:r>
                                <w:r>
                                  <w:rPr>
                                    <w:rFonts w:ascii="Comic Sans MS"/>
                                    <w:spacing w:val="27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ists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also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help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to make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our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environment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cleaner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by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monitoring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the</w:t>
                                </w:r>
                                <w:r>
                                  <w:rPr>
                                    <w:rFonts w:ascii="Comic Sans MS"/>
                                    <w:spacing w:val="4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atmosphere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the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sea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for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pollutants.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DF59BC8" id="Group 325" o:spid="_x0000_s1106" style="width:400.2pt;height:241.45pt;mso-position-horizontal-relative:char;mso-position-vertical-relative:line" coordsize="8004,48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">
                <v:group id="Group 326" o:spid="_x0000_s1107" style="position:absolute;left:90;top:90;width:7824;height:4649" coordorigin="90,90" coordsize="7824,4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">
                  <v:shape id="Freeform 328" o:spid="_x0000_s1108" style="position:absolute;left:90;top:90;width:7824;height:4649;visibility:visible;mso-wrap-style:square;v-text-anchor:top" coordsize="7824,4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" path="m,4649r7824,l7824,,,,,4649xe" filled="f" strokeweight="9pt">
                    <v:path arrowok="t" o:connecttype="custom" o:connectlocs="0,4739;7824,4739;7824,90;0,90;0,4739" o:connectangles="0,0,0,0,0"/>
                  </v:shape>
                  <v:shape id="Text Box 327" o:spid="_x0000_s1109" type="#_x0000_t202" style="position:absolute;width:8004;height:48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" filled="f" stroked="f">
                    <v:textbox inset="0,0,0,0">
                      <w:txbxContent>
                        <w:p w14:paraId="2AF130A8" w14:textId="77777777" w:rsidR="003E4FB6" w:rsidRDefault="003E4FB6">
                          <w:pPr>
                            <w:spacing w:before="1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16"/>
                              <w:szCs w:val="16"/>
                            </w:rPr>
                          </w:pPr>
                        </w:p>
                        <w:p w14:paraId="01E4686A" w14:textId="77777777" w:rsidR="003E4FB6" w:rsidRDefault="00C84871">
                          <w:pPr>
                            <w:spacing w:line="184" w:lineRule="auto"/>
                            <w:ind w:left="236" w:right="272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Chemistry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is a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subject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of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global impact.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As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a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fundamental science</w:t>
                          </w:r>
                          <w:r>
                            <w:rPr>
                              <w:rFonts w:ascii="Comic Sans MS"/>
                              <w:spacing w:val="7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it has a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profound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effect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on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our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planet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is involved in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nearly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eve-</w:t>
                          </w:r>
                          <w:r>
                            <w:rPr>
                              <w:rFonts w:ascii="Comic Sans MS"/>
                              <w:spacing w:val="37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/>
                              <w:spacing w:val="1"/>
                              <w:sz w:val="24"/>
                            </w:rPr>
                            <w:t>ry</w:t>
                          </w:r>
                          <w:proofErr w:type="spellEnd"/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part</w:t>
                          </w:r>
                          <w:r>
                            <w:rPr>
                              <w:rFonts w:ascii="Comic Sans MS"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of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everyday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life.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Almost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every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new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technological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change</w:t>
                          </w:r>
                          <w:r>
                            <w:rPr>
                              <w:rFonts w:ascii="Comic Sans MS"/>
                              <w:spacing w:val="5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important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discovery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has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its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foundation</w:t>
                          </w:r>
                          <w:r>
                            <w:rPr>
                              <w:rFonts w:ascii="Comic Sans MS"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in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chemistry.</w:t>
                          </w:r>
                        </w:p>
                        <w:p w14:paraId="328653A5" w14:textId="77777777" w:rsidR="003E4FB6" w:rsidRDefault="003E4FB6">
                          <w:pPr>
                            <w:spacing w:before="6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18"/>
                              <w:szCs w:val="18"/>
                            </w:rPr>
                          </w:pPr>
                        </w:p>
                        <w:p w14:paraId="6643B011" w14:textId="77777777" w:rsidR="003E4FB6" w:rsidRDefault="00C84871">
                          <w:pPr>
                            <w:spacing w:line="186" w:lineRule="auto"/>
                            <w:ind w:left="236" w:right="364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Chemists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influence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our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 lives and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make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the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world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 better</w:t>
                          </w:r>
                          <w:r>
                            <w:rPr>
                              <w:rFonts w:ascii="Comic Sans MS"/>
                              <w:b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place</w:t>
                          </w:r>
                          <w:r>
                            <w:rPr>
                              <w:rFonts w:ascii="Comic Sans MS"/>
                              <w:b/>
                              <w:spacing w:val="4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to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 live in.</w:t>
                          </w:r>
                        </w:p>
                        <w:p w14:paraId="4DC665D3" w14:textId="77777777" w:rsidR="003E4FB6" w:rsidRDefault="003E4FB6">
                          <w:pPr>
                            <w:spacing w:before="7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18"/>
                              <w:szCs w:val="18"/>
                            </w:rPr>
                          </w:pPr>
                        </w:p>
                        <w:p w14:paraId="4F3D2DD6" w14:textId="77777777" w:rsidR="003E4FB6" w:rsidRDefault="00C84871">
                          <w:pPr>
                            <w:spacing w:line="185" w:lineRule="auto"/>
                            <w:ind w:left="236" w:right="323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>Chemists make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medicines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that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help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fight disease &amp;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pain.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 They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in-</w:t>
                          </w:r>
                          <w:r>
                            <w:rPr>
                              <w:rFonts w:ascii="Comic Sans MS"/>
                              <w:spacing w:val="2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vented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plastics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like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Nylon,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Lycra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other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clothing </w:t>
                          </w:r>
                          <w:proofErr w:type="spellStart"/>
                          <w:r>
                            <w:rPr>
                              <w:rFonts w:ascii="Comic Sans MS"/>
                              <w:sz w:val="24"/>
                            </w:rPr>
                            <w:t>fibres</w:t>
                          </w:r>
                          <w:proofErr w:type="spellEnd"/>
                          <w:r>
                            <w:rPr>
                              <w:rFonts w:ascii="Comic Sans MS"/>
                              <w:sz w:val="24"/>
                            </w:rPr>
                            <w:t>.  They</w:t>
                          </w:r>
                          <w:r>
                            <w:rPr>
                              <w:rFonts w:ascii="Comic Sans MS"/>
                              <w:spacing w:val="4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help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feed 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world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>by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making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plant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food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called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/>
                              <w:sz w:val="24"/>
                            </w:rPr>
                            <w:t>fertilisers</w:t>
                          </w:r>
                          <w:proofErr w:type="spellEnd"/>
                          <w:r>
                            <w:rPr>
                              <w:rFonts w:ascii="Comic Sans MS"/>
                              <w:sz w:val="24"/>
                            </w:rPr>
                            <w:t xml:space="preserve">. 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Chem-</w:t>
                          </w:r>
                          <w:r>
                            <w:rPr>
                              <w:rFonts w:ascii="Comic Sans MS"/>
                              <w:spacing w:val="27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/>
                              <w:sz w:val="24"/>
                            </w:rPr>
                            <w:t>ists</w:t>
                          </w:r>
                          <w:proofErr w:type="spellEnd"/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also</w:t>
                          </w:r>
                          <w:r>
                            <w:rPr>
                              <w:rFonts w:ascii="Comic Sans MS"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help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to make</w:t>
                          </w:r>
                          <w:r>
                            <w:rPr>
                              <w:rFonts w:ascii="Comic Sans MS"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our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environment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cleaner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by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monitoring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the</w:t>
                          </w:r>
                          <w:r>
                            <w:rPr>
                              <w:rFonts w:ascii="Comic Sans MS"/>
                              <w:spacing w:val="4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atmosphere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the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sea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for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pollutants.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58511923" w14:textId="77777777" w:rsidR="003E4FB6" w:rsidRDefault="00C84871">
      <w:pPr>
        <w:pStyle w:val="Heading5"/>
        <w:spacing w:before="22"/>
        <w:ind w:left="337"/>
        <w:rPr>
          <w:b w:val="0"/>
          <w:bCs w:val="0"/>
        </w:rPr>
      </w:pPr>
      <w:r>
        <w:t>Why</w:t>
      </w:r>
      <w:r>
        <w:rPr>
          <w:spacing w:val="-2"/>
        </w:rPr>
        <w:t xml:space="preserve"> </w:t>
      </w:r>
      <w:r>
        <w:rPr>
          <w:spacing w:val="-1"/>
        </w:rPr>
        <w:t xml:space="preserve">should </w:t>
      </w:r>
      <w:r>
        <w:t>I</w:t>
      </w:r>
      <w:r>
        <w:rPr>
          <w:spacing w:val="-1"/>
        </w:rPr>
        <w:t xml:space="preserve"> </w:t>
      </w:r>
      <w:r>
        <w:t>choose</w:t>
      </w:r>
      <w:r>
        <w:rPr>
          <w:spacing w:val="-3"/>
        </w:rPr>
        <w:t xml:space="preserve"> </w:t>
      </w:r>
      <w:r>
        <w:rPr>
          <w:spacing w:val="-1"/>
        </w:rPr>
        <w:t>Chemistry?</w:t>
      </w:r>
    </w:p>
    <w:p w14:paraId="3A3E2935" w14:textId="77777777" w:rsidR="003E4FB6" w:rsidRDefault="003E4FB6">
      <w:pPr>
        <w:spacing w:before="6"/>
        <w:rPr>
          <w:rFonts w:ascii="Comic Sans MS" w:eastAsia="Comic Sans MS" w:hAnsi="Comic Sans MS" w:cs="Comic Sans MS"/>
          <w:b/>
          <w:bCs/>
          <w:sz w:val="18"/>
          <w:szCs w:val="18"/>
        </w:rPr>
      </w:pPr>
    </w:p>
    <w:p w14:paraId="7DBFB9C1" w14:textId="37887311" w:rsidR="003E4FB6" w:rsidRDefault="00C84871">
      <w:pPr>
        <w:spacing w:line="200" w:lineRule="atLeast"/>
        <w:ind w:left="200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noProof/>
          <w:position w:val="16"/>
          <w:sz w:val="20"/>
        </w:rPr>
        <w:drawing>
          <wp:inline distT="0" distB="0" distL="0" distR="0" wp14:anchorId="01BE46B8" wp14:editId="7BABBC09">
            <wp:extent cx="1088330" cy="1276350"/>
            <wp:effectExtent l="0" t="0" r="0" b="0"/>
            <wp:docPr id="43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6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33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47"/>
          <w:position w:val="16"/>
          <w:sz w:val="20"/>
        </w:rPr>
        <w:t xml:space="preserve"> </w:t>
      </w:r>
      <w:r w:rsidR="00465803">
        <w:rPr>
          <w:rFonts w:ascii="Comic Sans MS"/>
          <w:noProof/>
          <w:spacing w:val="-47"/>
          <w:sz w:val="20"/>
        </w:rPr>
        <mc:AlternateContent>
          <mc:Choice Requires="wpg">
            <w:drawing>
              <wp:inline distT="0" distB="0" distL="0" distR="0" wp14:anchorId="06599226" wp14:editId="1866B708">
                <wp:extent cx="5081905" cy="1410335"/>
                <wp:effectExtent l="3810" t="0" r="635" b="8890"/>
                <wp:docPr id="918560217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1905" cy="1410335"/>
                          <a:chOff x="0" y="0"/>
                          <a:chExt cx="8003" cy="2221"/>
                        </a:xfrm>
                      </wpg:grpSpPr>
                      <wpg:grpSp>
                        <wpg:cNvPr id="2078953821" name="Group 322"/>
                        <wpg:cNvGrpSpPr>
                          <a:grpSpLocks/>
                        </wpg:cNvGrpSpPr>
                        <wpg:grpSpPr bwMode="auto">
                          <a:xfrm>
                            <a:off x="90" y="90"/>
                            <a:ext cx="7823" cy="2041"/>
                            <a:chOff x="90" y="90"/>
                            <a:chExt cx="7823" cy="2041"/>
                          </a:xfrm>
                        </wpg:grpSpPr>
                        <wps:wsp>
                          <wps:cNvPr id="147059419" name="Freeform 324"/>
                          <wps:cNvSpPr>
                            <a:spLocks/>
                          </wps:cNvSpPr>
                          <wps:spPr bwMode="auto">
                            <a:xfrm>
                              <a:off x="90" y="90"/>
                              <a:ext cx="7823" cy="2041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7823"/>
                                <a:gd name="T2" fmla="+- 0 2131 90"/>
                                <a:gd name="T3" fmla="*/ 2131 h 2041"/>
                                <a:gd name="T4" fmla="+- 0 7912 90"/>
                                <a:gd name="T5" fmla="*/ T4 w 7823"/>
                                <a:gd name="T6" fmla="+- 0 2131 90"/>
                                <a:gd name="T7" fmla="*/ 2131 h 2041"/>
                                <a:gd name="T8" fmla="+- 0 7912 90"/>
                                <a:gd name="T9" fmla="*/ T8 w 7823"/>
                                <a:gd name="T10" fmla="+- 0 90 90"/>
                                <a:gd name="T11" fmla="*/ 90 h 2041"/>
                                <a:gd name="T12" fmla="+- 0 90 90"/>
                                <a:gd name="T13" fmla="*/ T12 w 7823"/>
                                <a:gd name="T14" fmla="+- 0 90 90"/>
                                <a:gd name="T15" fmla="*/ 90 h 2041"/>
                                <a:gd name="T16" fmla="+- 0 90 90"/>
                                <a:gd name="T17" fmla="*/ T16 w 7823"/>
                                <a:gd name="T18" fmla="+- 0 2131 90"/>
                                <a:gd name="T19" fmla="*/ 2131 h 20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823" h="2041">
                                  <a:moveTo>
                                    <a:pt x="0" y="2041"/>
                                  </a:moveTo>
                                  <a:lnTo>
                                    <a:pt x="7822" y="2041"/>
                                  </a:lnTo>
                                  <a:lnTo>
                                    <a:pt x="78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9058571" name="Text Box 3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003" cy="222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B722477" w14:textId="77777777" w:rsidR="003E4FB6" w:rsidRDefault="003E4FB6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9"/>
                                    <w:szCs w:val="19"/>
                                  </w:rPr>
                                </w:pPr>
                              </w:p>
                              <w:p w14:paraId="04EDA6E6" w14:textId="77777777" w:rsidR="003E4FB6" w:rsidRDefault="00C84871">
                                <w:pPr>
                                  <w:spacing w:line="185" w:lineRule="auto"/>
                                  <w:ind w:left="236" w:right="271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If I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choose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Chemistry</w:t>
                                </w:r>
                                <w:proofErr w:type="gramEnd"/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will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I end up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in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a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job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with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wearing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a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white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3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coat?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For some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jobs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answer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is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yes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–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Forensic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scientist,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Doctor,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53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Pharmacist.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7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These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are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jobs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using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Chemistry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itself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but there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are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4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many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 other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jobs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which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chemistry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is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useful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3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for.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7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Not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all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chemists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43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wear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white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coats!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6599226" id="Group 321" o:spid="_x0000_s1110" style="width:400.15pt;height:111.05pt;mso-position-horizontal-relative:char;mso-position-vertical-relative:line" coordsize="8003,22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">
                <v:group id="Group 322" o:spid="_x0000_s1111" style="position:absolute;left:90;top:90;width:7823;height:2041" coordorigin="90,90" coordsize="7823,20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">
                  <v:shape id="Freeform 324" o:spid="_x0000_s1112" style="position:absolute;left:90;top:90;width:7823;height:2041;visibility:visible;mso-wrap-style:square;v-text-anchor:top" coordsize="7823,20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" path="m,2041r7822,l7822,,,,,2041xe" filled="f" strokeweight="9pt">
                    <v:path arrowok="t" o:connecttype="custom" o:connectlocs="0,2131;7822,2131;7822,90;0,90;0,2131" o:connectangles="0,0,0,0,0"/>
                  </v:shape>
                  <v:shape id="Text Box 323" o:spid="_x0000_s1113" type="#_x0000_t202" style="position:absolute;width:8003;height:2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" filled="f" stroked="f">
                    <v:textbox inset="0,0,0,0">
                      <w:txbxContent>
                        <w:p w14:paraId="1B722477" w14:textId="77777777" w:rsidR="003E4FB6" w:rsidRDefault="003E4FB6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9"/>
                              <w:szCs w:val="19"/>
                            </w:rPr>
                          </w:pPr>
                        </w:p>
                        <w:p w14:paraId="04EDA6E6" w14:textId="77777777" w:rsidR="003E4FB6" w:rsidRDefault="00C84871">
                          <w:pPr>
                            <w:spacing w:line="185" w:lineRule="auto"/>
                            <w:ind w:left="236" w:right="271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If I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choose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Chemistry</w:t>
                          </w:r>
                          <w:proofErr w:type="gramEnd"/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will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I end up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in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a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job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with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wearing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a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white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3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coat?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For some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jobs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the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answer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is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yes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–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Forensic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scientist,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Doctor,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53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Pharmacist.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7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These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are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jobs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using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Chemistry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itself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but there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are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4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many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 other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jobs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which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chemistry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is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useful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3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for.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7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Not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all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chemists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43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wear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white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coats!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3F4629B5" w14:textId="77777777" w:rsidR="003E4FB6" w:rsidRDefault="003E4FB6">
      <w:pPr>
        <w:spacing w:before="2"/>
        <w:rPr>
          <w:rFonts w:ascii="Comic Sans MS" w:eastAsia="Comic Sans MS" w:hAnsi="Comic Sans MS" w:cs="Comic Sans MS"/>
          <w:b/>
          <w:bCs/>
          <w:sz w:val="16"/>
          <w:szCs w:val="16"/>
        </w:rPr>
      </w:pPr>
    </w:p>
    <w:p w14:paraId="01BAE3B1" w14:textId="77777777" w:rsidR="003E4FB6" w:rsidRDefault="00C84871">
      <w:pPr>
        <w:pStyle w:val="Heading5"/>
        <w:spacing w:before="86" w:line="185" w:lineRule="auto"/>
        <w:ind w:left="337" w:right="483"/>
        <w:rPr>
          <w:b w:val="0"/>
          <w:bCs w:val="0"/>
        </w:rPr>
      </w:pPr>
      <w:r>
        <w:rPr>
          <w:spacing w:val="-1"/>
        </w:rPr>
        <w:t>Many</w:t>
      </w:r>
      <w:r>
        <w:rPr>
          <w:spacing w:val="-2"/>
        </w:rPr>
        <w:t xml:space="preserve"> </w:t>
      </w:r>
      <w:r>
        <w:rPr>
          <w:spacing w:val="-1"/>
        </w:rPr>
        <w:t xml:space="preserve">employers </w:t>
      </w:r>
      <w:proofErr w:type="spellStart"/>
      <w:r>
        <w:t>recognise</w:t>
      </w:r>
      <w:proofErr w:type="spellEnd"/>
      <w:r>
        <w:rPr>
          <w:spacing w:val="-1"/>
        </w:rPr>
        <w:t xml:space="preserve"> </w:t>
      </w:r>
      <w:r>
        <w:t>the value</w:t>
      </w:r>
      <w:r>
        <w:rPr>
          <w:spacing w:val="-1"/>
        </w:rPr>
        <w:t xml:space="preserve"> </w:t>
      </w:r>
      <w:r>
        <w:t xml:space="preserve">of </w:t>
      </w:r>
      <w:r>
        <w:rPr>
          <w:spacing w:val="-1"/>
        </w:rPr>
        <w:t>training</w:t>
      </w:r>
      <w:r>
        <w:rPr>
          <w:spacing w:val="-2"/>
        </w:rPr>
        <w:t xml:space="preserve"> </w:t>
      </w:r>
      <w:r>
        <w:t xml:space="preserve">in </w:t>
      </w:r>
      <w:r>
        <w:rPr>
          <w:spacing w:val="-1"/>
        </w:rPr>
        <w:t>logical</w:t>
      </w:r>
      <w:r>
        <w:rPr>
          <w:spacing w:val="-2"/>
        </w:rPr>
        <w:t xml:space="preserve"> </w:t>
      </w:r>
      <w:r>
        <w:t>thought,</w:t>
      </w:r>
      <w:r>
        <w:rPr>
          <w:spacing w:val="-2"/>
        </w:rPr>
        <w:t xml:space="preserve"> </w:t>
      </w:r>
      <w:r>
        <w:rPr>
          <w:spacing w:val="-1"/>
        </w:rPr>
        <w:t>numerical</w:t>
      </w:r>
      <w:r>
        <w:rPr>
          <w:spacing w:val="53"/>
        </w:rPr>
        <w:t xml:space="preserve"> </w:t>
      </w:r>
      <w:r>
        <w:rPr>
          <w:spacing w:val="-1"/>
        </w:rPr>
        <w:t>and communications</w:t>
      </w:r>
      <w:r>
        <w:t xml:space="preserve"> </w:t>
      </w:r>
      <w:r>
        <w:rPr>
          <w:spacing w:val="-1"/>
        </w:rPr>
        <w:t>skills</w:t>
      </w:r>
      <w:r>
        <w:t xml:space="preserve"> </w:t>
      </w:r>
      <w:r>
        <w:rPr>
          <w:spacing w:val="-1"/>
        </w:rPr>
        <w:t xml:space="preserve">and </w:t>
      </w:r>
      <w:r>
        <w:t>the general</w:t>
      </w:r>
      <w:r>
        <w:rPr>
          <w:spacing w:val="-2"/>
        </w:rPr>
        <w:t xml:space="preserve"> </w:t>
      </w:r>
      <w:r>
        <w:rPr>
          <w:spacing w:val="-1"/>
        </w:rPr>
        <w:t>science</w:t>
      </w:r>
      <w:r>
        <w:rPr>
          <w:spacing w:val="1"/>
        </w:rPr>
        <w:t xml:space="preserve"> </w:t>
      </w:r>
      <w:r>
        <w:rPr>
          <w:spacing w:val="-1"/>
        </w:rPr>
        <w:t>education</w:t>
      </w:r>
      <w:r>
        <w:rPr>
          <w:spacing w:val="-2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Chemistry</w:t>
      </w:r>
      <w:r>
        <w:rPr>
          <w:spacing w:val="71"/>
        </w:rPr>
        <w:t xml:space="preserve"> </w:t>
      </w:r>
      <w:r>
        <w:rPr>
          <w:spacing w:val="-1"/>
        </w:rPr>
        <w:t>course provides.</w:t>
      </w:r>
    </w:p>
    <w:p w14:paraId="79BDB618" w14:textId="77777777" w:rsidR="003E4FB6" w:rsidRDefault="003E4FB6">
      <w:pPr>
        <w:spacing w:before="13"/>
        <w:rPr>
          <w:rFonts w:ascii="Comic Sans MS" w:eastAsia="Comic Sans MS" w:hAnsi="Comic Sans MS" w:cs="Comic Sans MS"/>
          <w:b/>
          <w:bCs/>
          <w:sz w:val="24"/>
          <w:szCs w:val="24"/>
        </w:rPr>
      </w:pPr>
    </w:p>
    <w:p w14:paraId="7DFFAAC8" w14:textId="327638E1" w:rsidR="003E4FB6" w:rsidRDefault="00465803">
      <w:pPr>
        <w:spacing w:line="200" w:lineRule="atLeast"/>
        <w:ind w:left="10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g">
            <w:drawing>
              <wp:inline distT="0" distB="0" distL="0" distR="0" wp14:anchorId="34248E62" wp14:editId="535301BB">
                <wp:extent cx="6176645" cy="1482725"/>
                <wp:effectExtent l="5080" t="3810" r="0" b="8890"/>
                <wp:docPr id="1270831407" name="Group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76645" cy="1482725"/>
                          <a:chOff x="0" y="0"/>
                          <a:chExt cx="9727" cy="2335"/>
                        </a:xfrm>
                      </wpg:grpSpPr>
                      <wpg:grpSp>
                        <wpg:cNvPr id="12516827" name="Group 317"/>
                        <wpg:cNvGrpSpPr>
                          <a:grpSpLocks/>
                        </wpg:cNvGrpSpPr>
                        <wpg:grpSpPr bwMode="auto">
                          <a:xfrm>
                            <a:off x="90" y="90"/>
                            <a:ext cx="7597" cy="2155"/>
                            <a:chOff x="90" y="90"/>
                            <a:chExt cx="7597" cy="2155"/>
                          </a:xfrm>
                        </wpg:grpSpPr>
                        <wps:wsp>
                          <wps:cNvPr id="1094691813" name="Freeform 320"/>
                          <wps:cNvSpPr>
                            <a:spLocks/>
                          </wps:cNvSpPr>
                          <wps:spPr bwMode="auto">
                            <a:xfrm>
                              <a:off x="90" y="90"/>
                              <a:ext cx="7597" cy="2155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7597"/>
                                <a:gd name="T2" fmla="+- 0 2244 90"/>
                                <a:gd name="T3" fmla="*/ 2244 h 2155"/>
                                <a:gd name="T4" fmla="+- 0 7687 90"/>
                                <a:gd name="T5" fmla="*/ T4 w 7597"/>
                                <a:gd name="T6" fmla="+- 0 2244 90"/>
                                <a:gd name="T7" fmla="*/ 2244 h 2155"/>
                                <a:gd name="T8" fmla="+- 0 7687 90"/>
                                <a:gd name="T9" fmla="*/ T8 w 7597"/>
                                <a:gd name="T10" fmla="+- 0 90 90"/>
                                <a:gd name="T11" fmla="*/ 90 h 2155"/>
                                <a:gd name="T12" fmla="+- 0 90 90"/>
                                <a:gd name="T13" fmla="*/ T12 w 7597"/>
                                <a:gd name="T14" fmla="+- 0 90 90"/>
                                <a:gd name="T15" fmla="*/ 90 h 2155"/>
                                <a:gd name="T16" fmla="+- 0 90 90"/>
                                <a:gd name="T17" fmla="*/ T16 w 7597"/>
                                <a:gd name="T18" fmla="+- 0 2244 90"/>
                                <a:gd name="T19" fmla="*/ 2244 h 21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597" h="2155">
                                  <a:moveTo>
                                    <a:pt x="0" y="2154"/>
                                  </a:moveTo>
                                  <a:lnTo>
                                    <a:pt x="7597" y="2154"/>
                                  </a:lnTo>
                                  <a:lnTo>
                                    <a:pt x="759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5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51730786" name="Picture 31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87" y="127"/>
                              <a:ext cx="2039" cy="203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48750504" name="Text Box 31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27" cy="23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A89791E" w14:textId="77777777" w:rsidR="003E4FB6" w:rsidRDefault="00C84871">
                                <w:pPr>
                                  <w:spacing w:before="165"/>
                                  <w:ind w:left="23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What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will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I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do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in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Chemistry?</w:t>
                                </w:r>
                              </w:p>
                              <w:p w14:paraId="76F84EB5" w14:textId="77777777" w:rsidR="003E4FB6" w:rsidRDefault="003E4FB6">
                                <w:pPr>
                                  <w:spacing w:before="5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2EF07BA7" w14:textId="77777777" w:rsidR="003E4FB6" w:rsidRDefault="00C84871">
                                <w:pPr>
                                  <w:spacing w:line="185" w:lineRule="auto"/>
                                  <w:ind w:left="310" w:right="2548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Experimental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work is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a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major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part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of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learning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chemistry</w:t>
                                </w:r>
                                <w:r>
                                  <w:rPr>
                                    <w:rFonts w:ascii="Comic Sans MS"/>
                                    <w:spacing w:val="4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Pupils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will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have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regular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use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of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ITC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in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small project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tasks</w:t>
                                </w:r>
                                <w:r>
                                  <w:rPr>
                                    <w:rFonts w:ascii="Comic Sans MS"/>
                                    <w:spacing w:val="4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Creative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homework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includes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making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personal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topic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summaries.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4248E62" id="Group 316" o:spid="_x0000_s1114" style="width:486.35pt;height:116.75pt;mso-position-horizontal-relative:char;mso-position-vertical-relative:line" coordsize="9727,23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">
                <v:group id="Group 317" o:spid="_x0000_s1115" style="position:absolute;left:90;top:90;width:7597;height:2155" coordorigin="90,90" coordsize="7597,2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">
                  <v:shape id="Freeform 320" o:spid="_x0000_s1116" style="position:absolute;left:90;top:90;width:7597;height:2155;visibility:visible;mso-wrap-style:square;v-text-anchor:top" coordsize="7597,2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" path="m,2154r7597,l7597,,,,,2154xe" filled="f" strokeweight="9pt">
                    <v:path arrowok="t" o:connecttype="custom" o:connectlocs="0,2244;7597,2244;7597,90;0,90;0,2244" o:connectangles="0,0,0,0,0"/>
                  </v:shape>
                  <v:shape id="Picture 319" o:spid="_x0000_s1117" type="#_x0000_t75" style="position:absolute;left:7687;top:127;width:2039;height:2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">
                    <v:imagedata r:id="rId84" o:title=""/>
                  </v:shape>
                  <v:shape id="Text Box 318" o:spid="_x0000_s1118" type="#_x0000_t202" style="position:absolute;width:9727;height:2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" filled="f" stroked="f">
                    <v:textbox inset="0,0,0,0">
                      <w:txbxContent>
                        <w:p w14:paraId="2A89791E" w14:textId="77777777" w:rsidR="003E4FB6" w:rsidRDefault="00C84871">
                          <w:pPr>
                            <w:spacing w:before="165"/>
                            <w:ind w:left="23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What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will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I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do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in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Chemistry?</w:t>
                          </w:r>
                        </w:p>
                        <w:p w14:paraId="76F84EB5" w14:textId="77777777" w:rsidR="003E4FB6" w:rsidRDefault="003E4FB6">
                          <w:pPr>
                            <w:spacing w:before="5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17"/>
                              <w:szCs w:val="17"/>
                            </w:rPr>
                          </w:pPr>
                        </w:p>
                        <w:p w14:paraId="2EF07BA7" w14:textId="77777777" w:rsidR="003E4FB6" w:rsidRDefault="00C84871">
                          <w:pPr>
                            <w:spacing w:line="185" w:lineRule="auto"/>
                            <w:ind w:left="310" w:right="2548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Experimental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work is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a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major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part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of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learning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chemistry</w:t>
                          </w:r>
                          <w:r>
                            <w:rPr>
                              <w:rFonts w:ascii="Comic Sans MS"/>
                              <w:spacing w:val="4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Pupils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will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have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regular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use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of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ITC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in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small project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tasks</w:t>
                          </w:r>
                          <w:r>
                            <w:rPr>
                              <w:rFonts w:ascii="Comic Sans MS"/>
                              <w:spacing w:val="4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Creative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homework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includes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making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personal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topic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summaries.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5447B95C" w14:textId="77777777" w:rsidR="003E4FB6" w:rsidRDefault="003E4FB6">
      <w:pPr>
        <w:spacing w:line="200" w:lineRule="atLeast"/>
        <w:rPr>
          <w:rFonts w:ascii="Comic Sans MS" w:eastAsia="Comic Sans MS" w:hAnsi="Comic Sans MS" w:cs="Comic Sans MS"/>
          <w:sz w:val="20"/>
          <w:szCs w:val="20"/>
        </w:rPr>
        <w:sectPr w:rsidR="003E4FB6">
          <w:footerReference w:type="default" r:id="rId85"/>
          <w:pgSz w:w="11910" w:h="16840"/>
          <w:pgMar w:top="1060" w:right="940" w:bottom="1060" w:left="940" w:header="0" w:footer="867" w:gutter="0"/>
          <w:pgNumType w:start="3"/>
          <w:cols w:space="720"/>
        </w:sectPr>
      </w:pPr>
    </w:p>
    <w:p w14:paraId="5E9EDE41" w14:textId="77777777" w:rsidR="003E4FB6" w:rsidRDefault="00C84871">
      <w:pPr>
        <w:spacing w:line="465" w:lineRule="exact"/>
        <w:ind w:left="3777" w:right="3623"/>
        <w:jc w:val="center"/>
        <w:rPr>
          <w:rFonts w:ascii="Comic Sans MS" w:eastAsia="Comic Sans MS" w:hAnsi="Comic Sans MS" w:cs="Comic Sans MS"/>
          <w:sz w:val="36"/>
          <w:szCs w:val="36"/>
        </w:rPr>
      </w:pPr>
      <w:r>
        <w:rPr>
          <w:rFonts w:ascii="Comic Sans MS"/>
          <w:b/>
          <w:sz w:val="36"/>
        </w:rPr>
        <w:lastRenderedPageBreak/>
        <w:t>Physics</w:t>
      </w:r>
    </w:p>
    <w:p w14:paraId="0FC149AB" w14:textId="77777777" w:rsidR="003E4FB6" w:rsidRDefault="003E4FB6">
      <w:pPr>
        <w:spacing w:before="7"/>
        <w:rPr>
          <w:rFonts w:ascii="Comic Sans MS" w:eastAsia="Comic Sans MS" w:hAnsi="Comic Sans MS" w:cs="Comic Sans MS"/>
          <w:b/>
          <w:bCs/>
          <w:sz w:val="2"/>
          <w:szCs w:val="2"/>
        </w:rPr>
      </w:pPr>
    </w:p>
    <w:p w14:paraId="0533E7BC" w14:textId="4F790AE1" w:rsidR="003E4FB6" w:rsidRDefault="00465803">
      <w:pPr>
        <w:spacing w:line="200" w:lineRule="atLeast"/>
        <w:ind w:left="10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g">
            <w:drawing>
              <wp:inline distT="0" distB="0" distL="0" distR="0" wp14:anchorId="6B233687" wp14:editId="1C038E5B">
                <wp:extent cx="6233795" cy="1111250"/>
                <wp:effectExtent l="5080" t="6350" r="0" b="0"/>
                <wp:docPr id="1247817765" name="Group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795" cy="1111250"/>
                          <a:chOff x="0" y="0"/>
                          <a:chExt cx="9817" cy="1750"/>
                        </a:xfrm>
                      </wpg:grpSpPr>
                      <wpg:grpSp>
                        <wpg:cNvPr id="1344248289" name="Group 312"/>
                        <wpg:cNvGrpSpPr>
                          <a:grpSpLocks/>
                        </wpg:cNvGrpSpPr>
                        <wpg:grpSpPr bwMode="auto">
                          <a:xfrm>
                            <a:off x="90" y="90"/>
                            <a:ext cx="9637" cy="1355"/>
                            <a:chOff x="90" y="90"/>
                            <a:chExt cx="9637" cy="1355"/>
                          </a:xfrm>
                        </wpg:grpSpPr>
                        <wps:wsp>
                          <wps:cNvPr id="821758039" name="Freeform 315"/>
                          <wps:cNvSpPr>
                            <a:spLocks/>
                          </wps:cNvSpPr>
                          <wps:spPr bwMode="auto">
                            <a:xfrm>
                              <a:off x="90" y="90"/>
                              <a:ext cx="9637" cy="1355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9637"/>
                                <a:gd name="T2" fmla="+- 0 1445 90"/>
                                <a:gd name="T3" fmla="*/ 1445 h 1355"/>
                                <a:gd name="T4" fmla="+- 0 9726 90"/>
                                <a:gd name="T5" fmla="*/ T4 w 9637"/>
                                <a:gd name="T6" fmla="+- 0 1445 90"/>
                                <a:gd name="T7" fmla="*/ 1445 h 1355"/>
                                <a:gd name="T8" fmla="+- 0 9726 90"/>
                                <a:gd name="T9" fmla="*/ T8 w 9637"/>
                                <a:gd name="T10" fmla="+- 0 90 90"/>
                                <a:gd name="T11" fmla="*/ 90 h 1355"/>
                                <a:gd name="T12" fmla="+- 0 90 90"/>
                                <a:gd name="T13" fmla="*/ T12 w 9637"/>
                                <a:gd name="T14" fmla="+- 0 90 90"/>
                                <a:gd name="T15" fmla="*/ 90 h 1355"/>
                                <a:gd name="T16" fmla="+- 0 90 90"/>
                                <a:gd name="T17" fmla="*/ T16 w 9637"/>
                                <a:gd name="T18" fmla="+- 0 1445 90"/>
                                <a:gd name="T19" fmla="*/ 1445 h 13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1355">
                                  <a:moveTo>
                                    <a:pt x="0" y="1355"/>
                                  </a:moveTo>
                                  <a:lnTo>
                                    <a:pt x="9636" y="1355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5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32860983" name="Text Box 31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" y="240"/>
                              <a:ext cx="9062" cy="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F6C5ACC" w14:textId="77777777" w:rsidR="003E4FB6" w:rsidRDefault="00C84871">
                                <w:pPr>
                                  <w:spacing w:line="184" w:lineRule="auto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Physics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is the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subject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that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explains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how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the world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around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>us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works,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using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experi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-</w:t>
                                </w:r>
                                <w:r>
                                  <w:rPr>
                                    <w:rFonts w:ascii="Comic Sans MS"/>
                                    <w:spacing w:val="69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ments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to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try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to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understand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predict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what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will happen.</w:t>
                                </w:r>
                              </w:p>
                              <w:p w14:paraId="3AE42AB0" w14:textId="77777777" w:rsidR="003E4FB6" w:rsidRDefault="00C84871">
                                <w:pPr>
                                  <w:spacing w:line="256" w:lineRule="exact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physics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course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does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have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some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number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work.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862531967" name="Text Box 3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03" y="1510"/>
                              <a:ext cx="5808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F1BC914" w14:textId="77777777" w:rsidR="003E4FB6" w:rsidRDefault="00C84871">
                                <w:pPr>
                                  <w:spacing w:line="240" w:lineRule="exact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Some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of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topics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covered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 in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the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course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will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be: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B233687" id="Group 311" o:spid="_x0000_s1119" style="width:490.85pt;height:87.5pt;mso-position-horizontal-relative:char;mso-position-vertical-relative:line" coordsize="9817,1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">
                <v:group id="Group 312" o:spid="_x0000_s1120" style="position:absolute;left:90;top:90;width:9637;height:1355" coordorigin="90,90" coordsize="9637,1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">
                  <v:shape id="Freeform 315" o:spid="_x0000_s1121" style="position:absolute;left:90;top:90;width:9637;height:1355;visibility:visible;mso-wrap-style:square;v-text-anchor:top" coordsize="9637,1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" path="m,1355r9636,l9636,,,,,1355xe" filled="f" strokeweight="9pt">
                    <v:path arrowok="t" o:connecttype="custom" o:connectlocs="0,1445;9636,1445;9636,90;0,90;0,1445" o:connectangles="0,0,0,0,0"/>
                  </v:shape>
                  <v:shape id="Text Box 314" o:spid="_x0000_s1122" type="#_x0000_t202" style="position:absolute;left:236;top:240;width:9062;height: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" filled="f" stroked="f">
                    <v:textbox inset="0,0,0,0">
                      <w:txbxContent>
                        <w:p w14:paraId="3F6C5ACC" w14:textId="77777777" w:rsidR="003E4FB6" w:rsidRDefault="00C84871">
                          <w:pPr>
                            <w:spacing w:line="184" w:lineRule="auto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Physics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is the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subject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that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explains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how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the world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around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>us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works,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using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experi</w:t>
                          </w:r>
                          <w:proofErr w:type="spellEnd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-</w:t>
                          </w:r>
                          <w:r>
                            <w:rPr>
                              <w:rFonts w:ascii="Comic Sans MS"/>
                              <w:spacing w:val="69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ments</w:t>
                          </w:r>
                          <w:proofErr w:type="spellEnd"/>
                          <w:r>
                            <w:rPr>
                              <w:rFonts w:ascii="Comic Sans MS"/>
                              <w:sz w:val="24"/>
                            </w:rPr>
                            <w:t xml:space="preserve"> to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try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to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understand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predict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what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will happen.</w:t>
                          </w:r>
                        </w:p>
                        <w:p w14:paraId="3AE42AB0" w14:textId="77777777" w:rsidR="003E4FB6" w:rsidRDefault="00C84871">
                          <w:pPr>
                            <w:spacing w:line="256" w:lineRule="exact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 xml:space="preserve">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physics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course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does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have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some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number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work.</w:t>
                          </w:r>
                        </w:p>
                      </w:txbxContent>
                    </v:textbox>
                  </v:shape>
                  <v:shape id="Text Box 313" o:spid="_x0000_s1123" type="#_x0000_t202" style="position:absolute;left:2003;top:1510;width:5808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" filled="f" stroked="f">
                    <v:textbox inset="0,0,0,0">
                      <w:txbxContent>
                        <w:p w14:paraId="4F1BC914" w14:textId="77777777" w:rsidR="003E4FB6" w:rsidRDefault="00C84871">
                          <w:pPr>
                            <w:spacing w:line="240" w:lineRule="exact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Some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of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topics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covered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 in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the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course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will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be: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334DDD22" w14:textId="77777777" w:rsidR="003E4FB6" w:rsidRDefault="003E4FB6">
      <w:pPr>
        <w:spacing w:before="7"/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4D291FEB" w14:textId="15CED887" w:rsidR="003E4FB6" w:rsidRDefault="00465803">
      <w:pPr>
        <w:spacing w:line="200" w:lineRule="atLeast"/>
        <w:ind w:left="10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g">
            <w:drawing>
              <wp:inline distT="0" distB="0" distL="0" distR="0" wp14:anchorId="4C9C1590" wp14:editId="3A52CEA8">
                <wp:extent cx="6233795" cy="1848485"/>
                <wp:effectExtent l="5080" t="6985" r="0" b="1905"/>
                <wp:docPr id="633645823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795" cy="1848485"/>
                          <a:chOff x="0" y="0"/>
                          <a:chExt cx="9817" cy="2911"/>
                        </a:xfrm>
                      </wpg:grpSpPr>
                      <wpg:grpSp>
                        <wpg:cNvPr id="654497152" name="Group 307"/>
                        <wpg:cNvGrpSpPr>
                          <a:grpSpLocks/>
                        </wpg:cNvGrpSpPr>
                        <wpg:grpSpPr bwMode="auto">
                          <a:xfrm>
                            <a:off x="90" y="90"/>
                            <a:ext cx="9637" cy="2731"/>
                            <a:chOff x="90" y="90"/>
                            <a:chExt cx="9637" cy="2731"/>
                          </a:xfrm>
                        </wpg:grpSpPr>
                        <wps:wsp>
                          <wps:cNvPr id="700874777" name="Freeform 310"/>
                          <wps:cNvSpPr>
                            <a:spLocks/>
                          </wps:cNvSpPr>
                          <wps:spPr bwMode="auto">
                            <a:xfrm>
                              <a:off x="90" y="90"/>
                              <a:ext cx="9637" cy="2731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9637"/>
                                <a:gd name="T2" fmla="+- 0 2820 90"/>
                                <a:gd name="T3" fmla="*/ 2820 h 2731"/>
                                <a:gd name="T4" fmla="+- 0 9726 90"/>
                                <a:gd name="T5" fmla="*/ T4 w 9637"/>
                                <a:gd name="T6" fmla="+- 0 2820 90"/>
                                <a:gd name="T7" fmla="*/ 2820 h 2731"/>
                                <a:gd name="T8" fmla="+- 0 9726 90"/>
                                <a:gd name="T9" fmla="*/ T8 w 9637"/>
                                <a:gd name="T10" fmla="+- 0 90 90"/>
                                <a:gd name="T11" fmla="*/ 90 h 2731"/>
                                <a:gd name="T12" fmla="+- 0 90 90"/>
                                <a:gd name="T13" fmla="*/ T12 w 9637"/>
                                <a:gd name="T14" fmla="+- 0 90 90"/>
                                <a:gd name="T15" fmla="*/ 90 h 2731"/>
                                <a:gd name="T16" fmla="+- 0 90 90"/>
                                <a:gd name="T17" fmla="*/ T16 w 9637"/>
                                <a:gd name="T18" fmla="+- 0 2820 90"/>
                                <a:gd name="T19" fmla="*/ 2820 h 27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2731">
                                  <a:moveTo>
                                    <a:pt x="0" y="2730"/>
                                  </a:moveTo>
                                  <a:lnTo>
                                    <a:pt x="9636" y="2730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7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37390720" name="Picture 30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347" y="770"/>
                              <a:ext cx="2153" cy="14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96925117" name="Text Box 30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817" cy="291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34C8BD0" w14:textId="77777777" w:rsidR="003E4FB6" w:rsidRDefault="00C84871">
                                <w:pPr>
                                  <w:spacing w:before="165"/>
                                  <w:ind w:left="23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Electricity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and Energy</w:t>
                                </w:r>
                              </w:p>
                              <w:p w14:paraId="0A9C9125" w14:textId="77777777" w:rsidR="003E4FB6" w:rsidRDefault="003E4FB6">
                                <w:pPr>
                                  <w:spacing w:before="5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3378DF1B" w14:textId="77777777" w:rsidR="003E4FB6" w:rsidRDefault="00C84871">
                                <w:pPr>
                                  <w:spacing w:line="185" w:lineRule="auto"/>
                                  <w:ind w:left="236" w:right="2810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This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topic will include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types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of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energy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how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energy 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>is</w:t>
                                </w:r>
                                <w:r>
                                  <w:rPr>
                                    <w:rFonts w:ascii="Comic Sans MS"/>
                                    <w:spacing w:val="47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generated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conserved.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Heat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energy and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changes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in</w:t>
                                </w:r>
                                <w:r>
                                  <w:rPr>
                                    <w:rFonts w:ascii="Comic Sans MS"/>
                                    <w:spacing w:val="4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temperature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are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important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for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us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all.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Electricity is a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type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of</w:t>
                                </w:r>
                                <w:r>
                                  <w:rPr>
                                    <w:rFonts w:ascii="Comic Sans MS"/>
                                    <w:spacing w:val="47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energy that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we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use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for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thousands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of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things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every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day.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This</w:t>
                                </w:r>
                                <w:r>
                                  <w:rPr>
                                    <w:rFonts w:ascii="Comic Sans MS"/>
                                    <w:spacing w:val="39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topic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will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look at electrical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circuits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electrical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safety.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C9C1590" id="Group 306" o:spid="_x0000_s1124" style="width:490.85pt;height:145.55pt;mso-position-horizontal-relative:char;mso-position-vertical-relative:line" coordsize="9817,29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">
                <v:group id="Group 307" o:spid="_x0000_s1125" style="position:absolute;left:90;top:90;width:9637;height:2731" coordorigin="90,90" coordsize="9637,2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">
                  <v:shape id="Freeform 310" o:spid="_x0000_s1126" style="position:absolute;left:90;top:90;width:9637;height:2731;visibility:visible;mso-wrap-style:square;v-text-anchor:top" coordsize="9637,2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" path="m,2730r9636,l9636,,,,,2730xe" filled="f" strokeweight="9pt">
                    <v:path arrowok="t" o:connecttype="custom" o:connectlocs="0,2820;9636,2820;9636,90;0,90;0,2820" o:connectangles="0,0,0,0,0"/>
                  </v:shape>
                  <v:shape id="Picture 309" o:spid="_x0000_s1127" type="#_x0000_t75" style="position:absolute;left:7347;top:770;width:2153;height:1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">
                    <v:imagedata r:id="rId87" o:title=""/>
                  </v:shape>
                  <v:shape id="Text Box 308" o:spid="_x0000_s1128" type="#_x0000_t202" style="position:absolute;width:9817;height:2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" filled="f" stroked="f">
                    <v:textbox inset="0,0,0,0">
                      <w:txbxContent>
                        <w:p w14:paraId="634C8BD0" w14:textId="77777777" w:rsidR="003E4FB6" w:rsidRDefault="00C84871">
                          <w:pPr>
                            <w:spacing w:before="165"/>
                            <w:ind w:left="23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Electricity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and Energy</w:t>
                          </w:r>
                        </w:p>
                        <w:p w14:paraId="0A9C9125" w14:textId="77777777" w:rsidR="003E4FB6" w:rsidRDefault="003E4FB6">
                          <w:pPr>
                            <w:spacing w:before="5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17"/>
                              <w:szCs w:val="17"/>
                            </w:rPr>
                          </w:pPr>
                        </w:p>
                        <w:p w14:paraId="3378DF1B" w14:textId="77777777" w:rsidR="003E4FB6" w:rsidRDefault="00C84871">
                          <w:pPr>
                            <w:spacing w:line="185" w:lineRule="auto"/>
                            <w:ind w:left="236" w:right="2810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 xml:space="preserve">This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topic will include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types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of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energy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how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energy 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>is</w:t>
                          </w:r>
                          <w:r>
                            <w:rPr>
                              <w:rFonts w:ascii="Comic Sans MS"/>
                              <w:spacing w:val="4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generated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conserved.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Heat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energy and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changes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in</w:t>
                          </w:r>
                          <w:r>
                            <w:rPr>
                              <w:rFonts w:ascii="Comic Sans MS"/>
                              <w:spacing w:val="4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temperature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are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important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for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us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all.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Electricity is a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type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of</w:t>
                          </w:r>
                          <w:r>
                            <w:rPr>
                              <w:rFonts w:ascii="Comic Sans MS"/>
                              <w:spacing w:val="4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energy that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we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use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for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thousands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of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things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every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day.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This</w:t>
                          </w:r>
                          <w:r>
                            <w:rPr>
                              <w:rFonts w:ascii="Comic Sans MS"/>
                              <w:spacing w:val="3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topic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will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look at electrical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circuits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electrical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safety.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3DBA478C" w14:textId="77777777" w:rsidR="003E4FB6" w:rsidRDefault="003E4FB6">
      <w:pPr>
        <w:spacing w:before="10"/>
        <w:rPr>
          <w:rFonts w:ascii="Comic Sans MS" w:eastAsia="Comic Sans MS" w:hAnsi="Comic Sans MS" w:cs="Comic Sans MS"/>
          <w:b/>
          <w:bCs/>
          <w:sz w:val="2"/>
          <w:szCs w:val="2"/>
        </w:rPr>
      </w:pPr>
    </w:p>
    <w:p w14:paraId="2E57A326" w14:textId="48D25588" w:rsidR="003E4FB6" w:rsidRDefault="00465803">
      <w:pPr>
        <w:spacing w:line="200" w:lineRule="atLeast"/>
        <w:ind w:left="10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g">
            <w:drawing>
              <wp:inline distT="0" distB="0" distL="0" distR="0" wp14:anchorId="228E1EF8" wp14:editId="6329774B">
                <wp:extent cx="6233795" cy="1598930"/>
                <wp:effectExtent l="5080" t="1905" r="0" b="0"/>
                <wp:docPr id="540464872" name="Group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795" cy="1598930"/>
                          <a:chOff x="0" y="0"/>
                          <a:chExt cx="9817" cy="2518"/>
                        </a:xfrm>
                      </wpg:grpSpPr>
                      <wpg:grpSp>
                        <wpg:cNvPr id="930934086" name="Group 302"/>
                        <wpg:cNvGrpSpPr>
                          <a:grpSpLocks/>
                        </wpg:cNvGrpSpPr>
                        <wpg:grpSpPr bwMode="auto">
                          <a:xfrm>
                            <a:off x="90" y="90"/>
                            <a:ext cx="9637" cy="2338"/>
                            <a:chOff x="90" y="90"/>
                            <a:chExt cx="9637" cy="2338"/>
                          </a:xfrm>
                        </wpg:grpSpPr>
                        <wps:wsp>
                          <wps:cNvPr id="1745148601" name="Freeform 305"/>
                          <wps:cNvSpPr>
                            <a:spLocks/>
                          </wps:cNvSpPr>
                          <wps:spPr bwMode="auto">
                            <a:xfrm>
                              <a:off x="90" y="90"/>
                              <a:ext cx="9637" cy="2338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9637"/>
                                <a:gd name="T2" fmla="+- 0 2427 90"/>
                                <a:gd name="T3" fmla="*/ 2427 h 2338"/>
                                <a:gd name="T4" fmla="+- 0 9726 90"/>
                                <a:gd name="T5" fmla="*/ T4 w 9637"/>
                                <a:gd name="T6" fmla="+- 0 2427 90"/>
                                <a:gd name="T7" fmla="*/ 2427 h 2338"/>
                                <a:gd name="T8" fmla="+- 0 9726 90"/>
                                <a:gd name="T9" fmla="*/ T8 w 9637"/>
                                <a:gd name="T10" fmla="+- 0 90 90"/>
                                <a:gd name="T11" fmla="*/ 90 h 2338"/>
                                <a:gd name="T12" fmla="+- 0 90 90"/>
                                <a:gd name="T13" fmla="*/ T12 w 9637"/>
                                <a:gd name="T14" fmla="+- 0 90 90"/>
                                <a:gd name="T15" fmla="*/ 90 h 2338"/>
                                <a:gd name="T16" fmla="+- 0 90 90"/>
                                <a:gd name="T17" fmla="*/ T16 w 9637"/>
                                <a:gd name="T18" fmla="+- 0 2427 90"/>
                                <a:gd name="T19" fmla="*/ 2427 h 233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2338">
                                  <a:moveTo>
                                    <a:pt x="0" y="2337"/>
                                  </a:moveTo>
                                  <a:lnTo>
                                    <a:pt x="9636" y="2337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3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87342419" name="Picture 30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120" y="317"/>
                              <a:ext cx="2339" cy="141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2115270217" name="Text Box 30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817" cy="251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83E8C14" w14:textId="77777777" w:rsidR="003E4FB6" w:rsidRDefault="00C84871">
                                <w:pPr>
                                  <w:spacing w:before="165"/>
                                  <w:ind w:left="23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Dynamics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 and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Space</w:t>
                                </w:r>
                              </w:p>
                              <w:p w14:paraId="1290DC85" w14:textId="77777777" w:rsidR="003E4FB6" w:rsidRDefault="003E4FB6">
                                <w:pPr>
                                  <w:spacing w:before="5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5A689A87" w14:textId="77777777" w:rsidR="003E4FB6" w:rsidRDefault="00C84871">
                                <w:pPr>
                                  <w:spacing w:line="185" w:lineRule="auto"/>
                                  <w:ind w:left="236" w:right="2993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Of course</w:t>
                                </w:r>
                                <w:proofErr w:type="gramEnd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it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will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look at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space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science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but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24"/>
                                  </w:rPr>
                                  <w:t>it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also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includes</w:t>
                                </w:r>
                                <w:r>
                                  <w:rPr>
                                    <w:rFonts w:ascii="Comic Sans MS"/>
                                    <w:spacing w:val="3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movement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forces.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How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we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can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put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rockets in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space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3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how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satellites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orbit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earth.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Telecommunications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4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information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from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satellites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space.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28E1EF8" id="Group 301" o:spid="_x0000_s1129" style="width:490.85pt;height:125.9pt;mso-position-horizontal-relative:char;mso-position-vertical-relative:line" coordsize="9817,25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">
                <v:group id="Group 302" o:spid="_x0000_s1130" style="position:absolute;left:90;top:90;width:9637;height:2338" coordorigin="90,90" coordsize="9637,2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">
                  <v:shape id="Freeform 305" o:spid="_x0000_s1131" style="position:absolute;left:90;top:90;width:9637;height:2338;visibility:visible;mso-wrap-style:square;v-text-anchor:top" coordsize="9637,2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" path="m,2337r9636,l9636,,,,,2337xe" filled="f" strokeweight="9pt">
                    <v:path arrowok="t" o:connecttype="custom" o:connectlocs="0,2427;9636,2427;9636,90;0,90;0,2427" o:connectangles="0,0,0,0,0"/>
                  </v:shape>
                  <v:shape id="Picture 304" o:spid="_x0000_s1132" type="#_x0000_t75" style="position:absolute;left:7120;top:317;width:2339;height:1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">
                    <v:imagedata r:id="rId89" o:title=""/>
                  </v:shape>
                  <v:shape id="Text Box 303" o:spid="_x0000_s1133" type="#_x0000_t202" style="position:absolute;width:9817;height:25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" filled="f" stroked="f">
                    <v:textbox inset="0,0,0,0">
                      <w:txbxContent>
                        <w:p w14:paraId="783E8C14" w14:textId="77777777" w:rsidR="003E4FB6" w:rsidRDefault="00C84871">
                          <w:pPr>
                            <w:spacing w:before="165"/>
                            <w:ind w:left="23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Dynamics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 and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Space</w:t>
                          </w:r>
                        </w:p>
                        <w:p w14:paraId="1290DC85" w14:textId="77777777" w:rsidR="003E4FB6" w:rsidRDefault="003E4FB6">
                          <w:pPr>
                            <w:spacing w:before="5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17"/>
                              <w:szCs w:val="17"/>
                            </w:rPr>
                          </w:pPr>
                        </w:p>
                        <w:p w14:paraId="5A689A87" w14:textId="77777777" w:rsidR="003E4FB6" w:rsidRDefault="00C84871">
                          <w:pPr>
                            <w:spacing w:line="185" w:lineRule="auto"/>
                            <w:ind w:left="236" w:right="2993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proofErr w:type="gramStart"/>
                          <w:r>
                            <w:rPr>
                              <w:rFonts w:ascii="Comic Sans MS"/>
                              <w:sz w:val="24"/>
                            </w:rPr>
                            <w:t>Of course</w:t>
                          </w:r>
                          <w:proofErr w:type="gramEnd"/>
                          <w:r>
                            <w:rPr>
                              <w:rFonts w:ascii="Comic Sans MS"/>
                              <w:sz w:val="24"/>
                            </w:rPr>
                            <w:t xml:space="preserve"> it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will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look at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space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science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but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1"/>
                              <w:sz w:val="24"/>
                            </w:rPr>
                            <w:t>it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also</w:t>
                          </w:r>
                          <w:r>
                            <w:rPr>
                              <w:rFonts w:ascii="Comic Sans MS"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includes</w:t>
                          </w:r>
                          <w:r>
                            <w:rPr>
                              <w:rFonts w:ascii="Comic Sans MS"/>
                              <w:spacing w:val="3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movement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forces.</w:t>
                          </w:r>
                          <w:r>
                            <w:rPr>
                              <w:rFonts w:ascii="Comic Sans MS"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How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we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can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put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rockets in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space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3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how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satellites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orbit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earth.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Telecommunications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4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information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from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satellites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space.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731AA1BF" w14:textId="77777777" w:rsidR="003E4FB6" w:rsidRDefault="003E4FB6">
      <w:pPr>
        <w:spacing w:before="9"/>
        <w:rPr>
          <w:rFonts w:ascii="Comic Sans MS" w:eastAsia="Comic Sans MS" w:hAnsi="Comic Sans MS" w:cs="Comic Sans MS"/>
          <w:b/>
          <w:bCs/>
          <w:sz w:val="16"/>
          <w:szCs w:val="16"/>
        </w:rPr>
      </w:pPr>
    </w:p>
    <w:p w14:paraId="5FBC1E63" w14:textId="3661DC3A" w:rsidR="003E4FB6" w:rsidRDefault="00465803">
      <w:pPr>
        <w:spacing w:before="25"/>
        <w:ind w:left="339"/>
        <w:rPr>
          <w:rFonts w:ascii="Comic Sans MS" w:eastAsia="Comic Sans MS" w:hAnsi="Comic Sans MS" w:cs="Comic Sans MS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74056" behindDoc="1" locked="0" layoutInCell="1" allowOverlap="1" wp14:anchorId="53C95E33" wp14:editId="217F941D">
                <wp:simplePos x="0" y="0"/>
                <wp:positionH relativeFrom="page">
                  <wp:posOffset>662305</wp:posOffset>
                </wp:positionH>
                <wp:positionV relativeFrom="paragraph">
                  <wp:posOffset>-90170</wp:posOffset>
                </wp:positionV>
                <wp:extent cx="6233795" cy="4154170"/>
                <wp:effectExtent l="5080" t="1905" r="0" b="6350"/>
                <wp:wrapNone/>
                <wp:docPr id="212049091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795" cy="4154170"/>
                          <a:chOff x="1043" y="-142"/>
                          <a:chExt cx="9817" cy="6542"/>
                        </a:xfrm>
                      </wpg:grpSpPr>
                      <wpg:grpSp>
                        <wpg:cNvPr id="1707572889" name="Group 298"/>
                        <wpg:cNvGrpSpPr>
                          <a:grpSpLocks/>
                        </wpg:cNvGrpSpPr>
                        <wpg:grpSpPr bwMode="auto">
                          <a:xfrm>
                            <a:off x="1133" y="-52"/>
                            <a:ext cx="9637" cy="4536"/>
                            <a:chOff x="1133" y="-52"/>
                            <a:chExt cx="9637" cy="4536"/>
                          </a:xfrm>
                        </wpg:grpSpPr>
                        <wps:wsp>
                          <wps:cNvPr id="1489690732" name="Freeform 300"/>
                          <wps:cNvSpPr>
                            <a:spLocks/>
                          </wps:cNvSpPr>
                          <wps:spPr bwMode="auto">
                            <a:xfrm>
                              <a:off x="1133" y="-52"/>
                              <a:ext cx="9637" cy="4536"/>
                            </a:xfrm>
                            <a:custGeom>
                              <a:avLst/>
                              <a:gdLst>
                                <a:gd name="T0" fmla="+- 0 1133 1133"/>
                                <a:gd name="T1" fmla="*/ T0 w 9637"/>
                                <a:gd name="T2" fmla="+- 0 4484 -52"/>
                                <a:gd name="T3" fmla="*/ 4484 h 4536"/>
                                <a:gd name="T4" fmla="+- 0 10769 1133"/>
                                <a:gd name="T5" fmla="*/ T4 w 9637"/>
                                <a:gd name="T6" fmla="+- 0 4484 -52"/>
                                <a:gd name="T7" fmla="*/ 4484 h 4536"/>
                                <a:gd name="T8" fmla="+- 0 10769 1133"/>
                                <a:gd name="T9" fmla="*/ T8 w 9637"/>
                                <a:gd name="T10" fmla="+- 0 -52 -52"/>
                                <a:gd name="T11" fmla="*/ -52 h 4536"/>
                                <a:gd name="T12" fmla="+- 0 1133 1133"/>
                                <a:gd name="T13" fmla="*/ T12 w 9637"/>
                                <a:gd name="T14" fmla="+- 0 -52 -52"/>
                                <a:gd name="T15" fmla="*/ -52 h 4536"/>
                                <a:gd name="T16" fmla="+- 0 1133 1133"/>
                                <a:gd name="T17" fmla="*/ T16 w 9637"/>
                                <a:gd name="T18" fmla="+- 0 4484 -52"/>
                                <a:gd name="T19" fmla="*/ 4484 h 45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4536">
                                  <a:moveTo>
                                    <a:pt x="0" y="4536"/>
                                  </a:moveTo>
                                  <a:lnTo>
                                    <a:pt x="9636" y="4536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53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02443248" name="Picture 29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74" y="2203"/>
                              <a:ext cx="1964" cy="19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709674142" name="Group 296"/>
                        <wpg:cNvGrpSpPr>
                          <a:grpSpLocks/>
                        </wpg:cNvGrpSpPr>
                        <wpg:grpSpPr bwMode="auto">
                          <a:xfrm>
                            <a:off x="1133" y="4629"/>
                            <a:ext cx="9637" cy="1682"/>
                            <a:chOff x="1133" y="4629"/>
                            <a:chExt cx="9637" cy="1682"/>
                          </a:xfrm>
                        </wpg:grpSpPr>
                        <wps:wsp>
                          <wps:cNvPr id="980828145" name="Freeform 297"/>
                          <wps:cNvSpPr>
                            <a:spLocks/>
                          </wps:cNvSpPr>
                          <wps:spPr bwMode="auto">
                            <a:xfrm>
                              <a:off x="1133" y="4629"/>
                              <a:ext cx="9637" cy="1682"/>
                            </a:xfrm>
                            <a:custGeom>
                              <a:avLst/>
                              <a:gdLst>
                                <a:gd name="T0" fmla="+- 0 1133 1133"/>
                                <a:gd name="T1" fmla="*/ T0 w 9637"/>
                                <a:gd name="T2" fmla="+- 0 6310 4629"/>
                                <a:gd name="T3" fmla="*/ 6310 h 1682"/>
                                <a:gd name="T4" fmla="+- 0 10769 1133"/>
                                <a:gd name="T5" fmla="*/ T4 w 9637"/>
                                <a:gd name="T6" fmla="+- 0 6310 4629"/>
                                <a:gd name="T7" fmla="*/ 6310 h 1682"/>
                                <a:gd name="T8" fmla="+- 0 10769 1133"/>
                                <a:gd name="T9" fmla="*/ T8 w 9637"/>
                                <a:gd name="T10" fmla="+- 0 4629 4629"/>
                                <a:gd name="T11" fmla="*/ 4629 h 1682"/>
                                <a:gd name="T12" fmla="+- 0 1133 1133"/>
                                <a:gd name="T13" fmla="*/ T12 w 9637"/>
                                <a:gd name="T14" fmla="+- 0 4629 4629"/>
                                <a:gd name="T15" fmla="*/ 4629 h 1682"/>
                                <a:gd name="T16" fmla="+- 0 1133 1133"/>
                                <a:gd name="T17" fmla="*/ T16 w 9637"/>
                                <a:gd name="T18" fmla="+- 0 6310 4629"/>
                                <a:gd name="T19" fmla="*/ 6310 h 168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1682">
                                  <a:moveTo>
                                    <a:pt x="0" y="1681"/>
                                  </a:moveTo>
                                  <a:lnTo>
                                    <a:pt x="9636" y="1681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8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60B9C6" id="Group 295" o:spid="_x0000_s1026" style="position:absolute;margin-left:52.15pt;margin-top:-7.1pt;width:490.85pt;height:327.1pt;z-index:-42424;mso-position-horizontal-relative:page" coordorigin="1043,-142" coordsize="9817,65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">
                <v:group id="Group 298" o:spid="_x0000_s1027" style="position:absolute;left:1133;top:-52;width:9637;height:4536" coordorigin="1133,-52" coordsize="9637,4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">
                  <v:shape id="Freeform 300" o:spid="_x0000_s1028" style="position:absolute;left:1133;top:-52;width:9637;height:4536;visibility:visible;mso-wrap-style:square;v-text-anchor:top" coordsize="9637,4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" path="m,4536r9636,l9636,,,,,4536xe" filled="f" strokeweight="9pt">
                    <v:path arrowok="t" o:connecttype="custom" o:connectlocs="0,4484;9636,4484;9636,-52;0,-52;0,4484" o:connectangles="0,0,0,0,0"/>
                  </v:shape>
                  <v:shape id="Picture 299" o:spid="_x0000_s1029" type="#_x0000_t75" style="position:absolute;left:1274;top:2203;width:1964;height:1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">
                    <v:imagedata r:id="rId91" o:title=""/>
                  </v:shape>
                </v:group>
                <v:group id="Group 296" o:spid="_x0000_s1030" style="position:absolute;left:1133;top:4629;width:9637;height:1682" coordorigin="1133,4629" coordsize="9637,16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">
                  <v:shape id="Freeform 297" o:spid="_x0000_s1031" style="position:absolute;left:1133;top:4629;width:9637;height:1682;visibility:visible;mso-wrap-style:square;v-text-anchor:top" coordsize="9637,16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" path="m,1681r9636,l9636,,,,,1681xe" filled="f" strokeweight="9pt">
                    <v:path arrowok="t" o:connecttype="custom" o:connectlocs="0,6310;9636,6310;9636,4629;0,4629;0,6310" o:connectangles="0,0,0,0,0"/>
                  </v:shape>
                </v:group>
                <w10:wrap anchorx="page"/>
              </v:group>
            </w:pict>
          </mc:Fallback>
        </mc:AlternateContent>
      </w:r>
      <w:r w:rsidR="00C84871">
        <w:rPr>
          <w:rFonts w:ascii="Comic Sans MS"/>
          <w:b/>
          <w:sz w:val="24"/>
        </w:rPr>
        <w:t>Waves</w:t>
      </w:r>
      <w:r w:rsidR="00C84871">
        <w:rPr>
          <w:rFonts w:ascii="Comic Sans MS"/>
          <w:b/>
          <w:spacing w:val="-1"/>
          <w:sz w:val="24"/>
        </w:rPr>
        <w:t xml:space="preserve"> and Radiation</w:t>
      </w:r>
    </w:p>
    <w:p w14:paraId="4EE69B7F" w14:textId="77777777" w:rsidR="003E4FB6" w:rsidRDefault="003E4FB6">
      <w:pPr>
        <w:spacing w:before="6"/>
        <w:rPr>
          <w:rFonts w:ascii="Comic Sans MS" w:eastAsia="Comic Sans MS" w:hAnsi="Comic Sans MS" w:cs="Comic Sans MS"/>
          <w:b/>
          <w:bCs/>
          <w:sz w:val="17"/>
          <w:szCs w:val="17"/>
        </w:rPr>
      </w:pPr>
    </w:p>
    <w:p w14:paraId="7FE847AD" w14:textId="77777777" w:rsidR="003E4FB6" w:rsidRDefault="00C84871">
      <w:pPr>
        <w:pStyle w:val="BodyText"/>
        <w:spacing w:line="184" w:lineRule="auto"/>
        <w:ind w:right="295"/>
      </w:pPr>
      <w:r>
        <w:t xml:space="preserve">Ideas </w:t>
      </w:r>
      <w:r>
        <w:rPr>
          <w:spacing w:val="-1"/>
        </w:rPr>
        <w:t>covered</w:t>
      </w:r>
      <w:r>
        <w:t xml:space="preserve"> in this</w:t>
      </w:r>
      <w:r>
        <w:rPr>
          <w:spacing w:val="-2"/>
        </w:rPr>
        <w:t xml:space="preserve"> </w:t>
      </w:r>
      <w:r>
        <w:rPr>
          <w:spacing w:val="-1"/>
        </w:rPr>
        <w:t>Unit</w:t>
      </w:r>
      <w:r>
        <w:t xml:space="preserve"> </w:t>
      </w:r>
      <w:r>
        <w:rPr>
          <w:spacing w:val="-1"/>
        </w:rPr>
        <w:t>will include</w:t>
      </w:r>
      <w:r>
        <w:t xml:space="preserve"> the </w:t>
      </w:r>
      <w:r>
        <w:rPr>
          <w:spacing w:val="-1"/>
        </w:rPr>
        <w:t>physics</w:t>
      </w:r>
      <w:r>
        <w:t xml:space="preserve"> of </w:t>
      </w:r>
      <w:r>
        <w:rPr>
          <w:spacing w:val="-1"/>
        </w:rPr>
        <w:t>waves,</w:t>
      </w:r>
      <w:r>
        <w:rPr>
          <w:spacing w:val="1"/>
        </w:rPr>
        <w:t xml:space="preserve"> </w:t>
      </w:r>
      <w:r>
        <w:rPr>
          <w:spacing w:val="-1"/>
        </w:rPr>
        <w:t>sound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light,</w:t>
      </w:r>
      <w:r>
        <w:t xml:space="preserve"> </w:t>
      </w:r>
      <w:proofErr w:type="spellStart"/>
      <w:r>
        <w:rPr>
          <w:spacing w:val="-1"/>
        </w:rPr>
        <w:t>nucle</w:t>
      </w:r>
      <w:proofErr w:type="spellEnd"/>
      <w:r>
        <w:rPr>
          <w:spacing w:val="-1"/>
        </w:rPr>
        <w:t>-</w:t>
      </w:r>
      <w:r>
        <w:rPr>
          <w:spacing w:val="75"/>
        </w:rPr>
        <w:t xml:space="preserve"> </w:t>
      </w:r>
      <w:proofErr w:type="spellStart"/>
      <w:r>
        <w:t>ar</w:t>
      </w:r>
      <w:proofErr w:type="spellEnd"/>
      <w:r>
        <w:rPr>
          <w:spacing w:val="-1"/>
        </w:rPr>
        <w:t xml:space="preserve"> </w:t>
      </w:r>
      <w:r>
        <w:t>radioactivity.</w:t>
      </w:r>
    </w:p>
    <w:p w14:paraId="0D12B14F" w14:textId="77777777" w:rsidR="003E4FB6" w:rsidRDefault="003E4FB6">
      <w:pPr>
        <w:spacing w:before="6"/>
        <w:rPr>
          <w:rFonts w:ascii="Comic Sans MS" w:eastAsia="Comic Sans MS" w:hAnsi="Comic Sans MS" w:cs="Comic Sans MS"/>
          <w:sz w:val="18"/>
          <w:szCs w:val="18"/>
        </w:rPr>
      </w:pPr>
    </w:p>
    <w:p w14:paraId="2128E81C" w14:textId="77777777" w:rsidR="003E4FB6" w:rsidRDefault="00C84871">
      <w:pPr>
        <w:pStyle w:val="BodyText"/>
        <w:spacing w:line="186" w:lineRule="auto"/>
        <w:ind w:right="295" w:firstLine="72"/>
      </w:pPr>
      <w:r>
        <w:t xml:space="preserve">Light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sound</w:t>
      </w:r>
      <w:r>
        <w:t xml:space="preserve"> </w:t>
      </w:r>
      <w:r>
        <w:rPr>
          <w:spacing w:val="-1"/>
        </w:rPr>
        <w:t>are</w:t>
      </w:r>
      <w:r>
        <w:rPr>
          <w:spacing w:val="-2"/>
        </w:rPr>
        <w:t xml:space="preserve"> </w:t>
      </w:r>
      <w:proofErr w:type="gramStart"/>
      <w:r>
        <w:rPr>
          <w:spacing w:val="-1"/>
        </w:rPr>
        <w:t>waves</w:t>
      </w:r>
      <w:proofErr w:type="gramEnd"/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we</w:t>
      </w:r>
      <w:r>
        <w:t xml:space="preserve"> study </w:t>
      </w:r>
      <w:r>
        <w:rPr>
          <w:spacing w:val="-1"/>
        </w:rPr>
        <w:t>how waves</w:t>
      </w:r>
      <w:r>
        <w:t xml:space="preserve"> behave. We</w:t>
      </w:r>
      <w:r>
        <w:rPr>
          <w:spacing w:val="-4"/>
        </w:rPr>
        <w:t xml:space="preserve"> </w:t>
      </w:r>
      <w:r>
        <w:rPr>
          <w:spacing w:val="-1"/>
        </w:rPr>
        <w:t>include</w:t>
      </w:r>
      <w:r>
        <w:t xml:space="preserve"> how</w:t>
      </w:r>
      <w:r>
        <w:rPr>
          <w:spacing w:val="-1"/>
        </w:rPr>
        <w:t xml:space="preserve"> lenses</w:t>
      </w:r>
      <w:r>
        <w:rPr>
          <w:spacing w:val="57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satellite</w:t>
      </w:r>
      <w:r>
        <w:t xml:space="preserve"> dishes work </w:t>
      </w:r>
      <w:proofErr w:type="gramStart"/>
      <w:r>
        <w:rPr>
          <w:spacing w:val="-1"/>
        </w:rPr>
        <w:t>and</w:t>
      </w:r>
      <w:r>
        <w:t xml:space="preserve"> </w:t>
      </w:r>
      <w:r>
        <w:rPr>
          <w:spacing w:val="-1"/>
        </w:rPr>
        <w:t>also</w:t>
      </w:r>
      <w:proofErr w:type="gramEnd"/>
      <w:r>
        <w:rPr>
          <w:spacing w:val="-1"/>
        </w:rPr>
        <w:t xml:space="preserve"> </w:t>
      </w:r>
      <w:r>
        <w:t>learn</w:t>
      </w:r>
      <w:r>
        <w:rPr>
          <w:spacing w:val="-1"/>
        </w:rPr>
        <w:t xml:space="preserve"> about</w:t>
      </w:r>
      <w:r>
        <w:t xml:space="preserve"> the many</w:t>
      </w:r>
      <w:r>
        <w:rPr>
          <w:spacing w:val="-1"/>
        </w:rPr>
        <w:t xml:space="preserve"> medical</w:t>
      </w:r>
      <w:r>
        <w:rPr>
          <w:spacing w:val="-2"/>
        </w:rPr>
        <w:t xml:space="preserve"> </w:t>
      </w:r>
      <w:r>
        <w:t xml:space="preserve">uses </w:t>
      </w:r>
      <w:r>
        <w:rPr>
          <w:spacing w:val="-1"/>
        </w:rPr>
        <w:t>for</w:t>
      </w:r>
      <w:r>
        <w:t xml:space="preserve"> </w:t>
      </w:r>
      <w:r>
        <w:rPr>
          <w:spacing w:val="-1"/>
        </w:rPr>
        <w:t>waves.</w:t>
      </w:r>
    </w:p>
    <w:p w14:paraId="395D4DCB" w14:textId="77777777" w:rsidR="003E4FB6" w:rsidRDefault="003E4FB6">
      <w:pPr>
        <w:spacing w:before="2"/>
        <w:rPr>
          <w:rFonts w:ascii="Comic Sans MS" w:eastAsia="Comic Sans MS" w:hAnsi="Comic Sans MS" w:cs="Comic Sans MS"/>
        </w:rPr>
      </w:pPr>
    </w:p>
    <w:p w14:paraId="4B7E337F" w14:textId="77777777" w:rsidR="003E4FB6" w:rsidRDefault="00C84871">
      <w:pPr>
        <w:pStyle w:val="BodyText"/>
        <w:spacing w:line="300" w:lineRule="exact"/>
        <w:ind w:left="2425" w:right="1167"/>
      </w:pPr>
      <w:r>
        <w:rPr>
          <w:spacing w:val="-1"/>
        </w:rPr>
        <w:t>Nuclear</w:t>
      </w:r>
      <w:r>
        <w:rPr>
          <w:spacing w:val="2"/>
        </w:rPr>
        <w:t xml:space="preserve"> </w:t>
      </w:r>
      <w:r>
        <w:rPr>
          <w:spacing w:val="-1"/>
        </w:rPr>
        <w:t>power</w:t>
      </w:r>
      <w:r>
        <w:t xml:space="preserve"> has </w:t>
      </w:r>
      <w:r>
        <w:rPr>
          <w:spacing w:val="-1"/>
        </w:rPr>
        <w:t xml:space="preserve">been </w:t>
      </w:r>
      <w:r>
        <w:t xml:space="preserve">a </w:t>
      </w:r>
      <w:r>
        <w:rPr>
          <w:spacing w:val="-1"/>
        </w:rPr>
        <w:t>controversial</w:t>
      </w:r>
      <w:r>
        <w:rPr>
          <w:spacing w:val="-2"/>
        </w:rPr>
        <w:t xml:space="preserve"> </w:t>
      </w:r>
      <w:r>
        <w:rPr>
          <w:spacing w:val="-1"/>
        </w:rPr>
        <w:t>idea</w:t>
      </w:r>
      <w:r>
        <w:t xml:space="preserve"> </w:t>
      </w:r>
      <w:r>
        <w:rPr>
          <w:spacing w:val="-1"/>
        </w:rPr>
        <w:t>for</w:t>
      </w:r>
      <w:r>
        <w:rPr>
          <w:spacing w:val="2"/>
        </w:rPr>
        <w:t xml:space="preserve"> </w:t>
      </w:r>
      <w:r>
        <w:rPr>
          <w:spacing w:val="-1"/>
        </w:rPr>
        <w:t>years.</w:t>
      </w:r>
      <w:r>
        <w:rPr>
          <w:spacing w:val="57"/>
        </w:rPr>
        <w:t xml:space="preserve"> </w:t>
      </w:r>
      <w:r>
        <w:t xml:space="preserve">We examine </w:t>
      </w:r>
      <w:r>
        <w:rPr>
          <w:spacing w:val="-1"/>
        </w:rPr>
        <w:t>nuclear</w:t>
      </w:r>
      <w:r>
        <w:t xml:space="preserve"> radiation </w:t>
      </w:r>
      <w:r>
        <w:rPr>
          <w:spacing w:val="-1"/>
        </w:rPr>
        <w:t>and</w:t>
      </w:r>
      <w:r>
        <w:t xml:space="preserve"> safety </w:t>
      </w:r>
      <w:r>
        <w:rPr>
          <w:spacing w:val="-2"/>
        </w:rPr>
        <w:t>in</w:t>
      </w:r>
      <w:r>
        <w:rPr>
          <w:spacing w:val="-1"/>
        </w:rPr>
        <w:t xml:space="preserve"> detail.</w:t>
      </w:r>
    </w:p>
    <w:p w14:paraId="438A654E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2F5D36D5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260D4686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66573E8C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3C075FB8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01EFEE0A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6C8BA117" w14:textId="77777777" w:rsidR="003E4FB6" w:rsidRDefault="003E4FB6">
      <w:pPr>
        <w:spacing w:before="12"/>
        <w:rPr>
          <w:rFonts w:ascii="Comic Sans MS" w:eastAsia="Comic Sans MS" w:hAnsi="Comic Sans MS" w:cs="Comic Sans MS"/>
          <w:sz w:val="14"/>
          <w:szCs w:val="14"/>
        </w:rPr>
      </w:pPr>
    </w:p>
    <w:p w14:paraId="43AFD6AF" w14:textId="77777777" w:rsidR="003E4FB6" w:rsidRDefault="00C84871">
      <w:pPr>
        <w:pStyle w:val="Heading5"/>
        <w:spacing w:line="296" w:lineRule="exact"/>
        <w:rPr>
          <w:b w:val="0"/>
          <w:bCs w:val="0"/>
        </w:rPr>
      </w:pPr>
      <w:r>
        <w:rPr>
          <w:spacing w:val="-1"/>
        </w:rPr>
        <w:t>Expectations</w:t>
      </w:r>
    </w:p>
    <w:p w14:paraId="4BCBD48F" w14:textId="77777777" w:rsidR="003E4FB6" w:rsidRDefault="00C84871">
      <w:pPr>
        <w:pStyle w:val="BodyText"/>
        <w:spacing w:before="21" w:line="185" w:lineRule="auto"/>
        <w:ind w:right="483"/>
      </w:pPr>
      <w:r>
        <w:rPr>
          <w:spacing w:val="-1"/>
        </w:rPr>
        <w:t>Pupils</w:t>
      </w:r>
      <w:r>
        <w:t xml:space="preserve"> must bring </w:t>
      </w:r>
      <w:r>
        <w:rPr>
          <w:spacing w:val="-1"/>
        </w:rPr>
        <w:t>with</w:t>
      </w:r>
      <w:r>
        <w:t xml:space="preserve"> them </w:t>
      </w:r>
      <w:r>
        <w:rPr>
          <w:spacing w:val="-1"/>
        </w:rPr>
        <w:t>all basics</w:t>
      </w:r>
      <w:r>
        <w:t xml:space="preserve"> </w:t>
      </w:r>
      <w:r>
        <w:rPr>
          <w:spacing w:val="-1"/>
        </w:rPr>
        <w:t>items,</w:t>
      </w:r>
      <w:r>
        <w:t xml:space="preserve"> </w:t>
      </w:r>
      <w:proofErr w:type="gramStart"/>
      <w:r>
        <w:rPr>
          <w:spacing w:val="-1"/>
        </w:rPr>
        <w:t>pencil</w:t>
      </w:r>
      <w:proofErr w:type="gramEnd"/>
      <w:r>
        <w:rPr>
          <w:spacing w:val="-1"/>
        </w:rPr>
        <w:t>,</w:t>
      </w:r>
      <w:r>
        <w:t xml:space="preserve"> ruler</w:t>
      </w:r>
      <w:r>
        <w:rPr>
          <w:spacing w:val="2"/>
        </w:rPr>
        <w:t xml:space="preserve"> </w:t>
      </w:r>
      <w:proofErr w:type="spellStart"/>
      <w:r>
        <w:t>etc</w:t>
      </w:r>
      <w:proofErr w:type="spellEnd"/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rPr>
          <w:spacing w:val="-1"/>
        </w:rPr>
        <w:t>well</w:t>
      </w:r>
      <w:r>
        <w:rPr>
          <w:spacing w:val="-2"/>
        </w:rPr>
        <w:t xml:space="preserve"> </w:t>
      </w:r>
      <w:r>
        <w:t xml:space="preserve">as a </w:t>
      </w:r>
      <w:r>
        <w:rPr>
          <w:spacing w:val="-1"/>
        </w:rPr>
        <w:t>scientific</w:t>
      </w:r>
      <w:r>
        <w:rPr>
          <w:spacing w:val="61"/>
        </w:rPr>
        <w:t xml:space="preserve"> </w:t>
      </w:r>
      <w:r>
        <w:rPr>
          <w:spacing w:val="-1"/>
        </w:rPr>
        <w:t>calculator.</w:t>
      </w:r>
      <w:r>
        <w:t xml:space="preserve"> </w:t>
      </w:r>
      <w:r>
        <w:rPr>
          <w:spacing w:val="-1"/>
        </w:rPr>
        <w:t>Homework</w:t>
      </w:r>
      <w:r>
        <w:rPr>
          <w:spacing w:val="-3"/>
        </w:rPr>
        <w:t xml:space="preserve"> </w:t>
      </w:r>
      <w:r>
        <w:t xml:space="preserve">is </w:t>
      </w:r>
      <w:r>
        <w:rPr>
          <w:spacing w:val="-1"/>
        </w:rPr>
        <w:t>also</w:t>
      </w:r>
      <w:r>
        <w:rPr>
          <w:spacing w:val="1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rPr>
          <w:spacing w:val="-1"/>
        </w:rPr>
        <w:t>essential</w:t>
      </w:r>
      <w:r>
        <w:rPr>
          <w:spacing w:val="-2"/>
        </w:rPr>
        <w:t xml:space="preserve"> </w:t>
      </w:r>
      <w:r>
        <w:rPr>
          <w:spacing w:val="-1"/>
        </w:rPr>
        <w:t>part</w:t>
      </w:r>
      <w:r>
        <w:t xml:space="preserve"> of a</w:t>
      </w:r>
      <w:r>
        <w:rPr>
          <w:spacing w:val="-3"/>
        </w:rPr>
        <w:t xml:space="preserve"> </w:t>
      </w:r>
      <w:r>
        <w:rPr>
          <w:spacing w:val="-1"/>
        </w:rPr>
        <w:t>successful</w:t>
      </w:r>
      <w:r>
        <w:rPr>
          <w:spacing w:val="-2"/>
        </w:rPr>
        <w:t xml:space="preserve"> </w:t>
      </w:r>
      <w:r>
        <w:rPr>
          <w:spacing w:val="-1"/>
        </w:rPr>
        <w:t>pupil</w:t>
      </w:r>
      <w:r>
        <w:rPr>
          <w:rFonts w:cs="Comic Sans MS"/>
          <w:spacing w:val="-1"/>
        </w:rPr>
        <w:t>’</w:t>
      </w:r>
      <w:r>
        <w:rPr>
          <w:spacing w:val="-1"/>
        </w:rPr>
        <w:t>s</w:t>
      </w:r>
      <w:r>
        <w:t xml:space="preserve"> </w:t>
      </w:r>
      <w:r>
        <w:rPr>
          <w:spacing w:val="-1"/>
        </w:rPr>
        <w:t>physics</w:t>
      </w:r>
      <w:r>
        <w:rPr>
          <w:spacing w:val="69"/>
        </w:rPr>
        <w:t xml:space="preserve"> </w:t>
      </w:r>
      <w:r>
        <w:rPr>
          <w:spacing w:val="-1"/>
        </w:rPr>
        <w:t>course.</w:t>
      </w:r>
    </w:p>
    <w:p w14:paraId="65A65BBF" w14:textId="77777777" w:rsidR="003E4FB6" w:rsidRDefault="003E4FB6">
      <w:pPr>
        <w:spacing w:line="185" w:lineRule="auto"/>
        <w:sectPr w:rsidR="003E4FB6">
          <w:pgSz w:w="11910" w:h="16840"/>
          <w:pgMar w:top="1100" w:right="940" w:bottom="1060" w:left="940" w:header="0" w:footer="867" w:gutter="0"/>
          <w:cols w:space="720"/>
        </w:sectPr>
      </w:pPr>
    </w:p>
    <w:p w14:paraId="3A1A9A82" w14:textId="0BD814F0" w:rsidR="003E4FB6" w:rsidRDefault="00465803">
      <w:pPr>
        <w:pStyle w:val="Heading3"/>
        <w:spacing w:line="465" w:lineRule="exact"/>
        <w:ind w:left="2889"/>
        <w:rPr>
          <w:b w:val="0"/>
          <w:bCs w:val="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274224" behindDoc="1" locked="0" layoutInCell="1" allowOverlap="1" wp14:anchorId="6F2FB4C6" wp14:editId="16A3253B">
                <wp:simplePos x="0" y="0"/>
                <wp:positionH relativeFrom="page">
                  <wp:posOffset>713740</wp:posOffset>
                </wp:positionH>
                <wp:positionV relativeFrom="paragraph">
                  <wp:posOffset>492760</wp:posOffset>
                </wp:positionV>
                <wp:extent cx="6233795" cy="2966085"/>
                <wp:effectExtent l="8890" t="635" r="5715" b="5080"/>
                <wp:wrapNone/>
                <wp:docPr id="939130137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795" cy="2966085"/>
                          <a:chOff x="1124" y="776"/>
                          <a:chExt cx="9817" cy="4671"/>
                        </a:xfrm>
                      </wpg:grpSpPr>
                      <pic:pic xmlns:pic="http://schemas.openxmlformats.org/drawingml/2006/picture">
                        <pic:nvPicPr>
                          <pic:cNvPr id="65011645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2224"/>
                            <a:ext cx="2924" cy="2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828759241" name="Group 290"/>
                        <wpg:cNvGrpSpPr>
                          <a:grpSpLocks/>
                        </wpg:cNvGrpSpPr>
                        <wpg:grpSpPr bwMode="auto">
                          <a:xfrm>
                            <a:off x="1214" y="866"/>
                            <a:ext cx="9637" cy="4491"/>
                            <a:chOff x="1214" y="866"/>
                            <a:chExt cx="9637" cy="4491"/>
                          </a:xfrm>
                        </wpg:grpSpPr>
                        <wps:wsp>
                          <wps:cNvPr id="1442220328" name="Freeform 293"/>
                          <wps:cNvSpPr>
                            <a:spLocks/>
                          </wps:cNvSpPr>
                          <wps:spPr bwMode="auto">
                            <a:xfrm>
                              <a:off x="1214" y="866"/>
                              <a:ext cx="9637" cy="4491"/>
                            </a:xfrm>
                            <a:custGeom>
                              <a:avLst/>
                              <a:gdLst>
                                <a:gd name="T0" fmla="+- 0 1214 1214"/>
                                <a:gd name="T1" fmla="*/ T0 w 9637"/>
                                <a:gd name="T2" fmla="+- 0 5356 866"/>
                                <a:gd name="T3" fmla="*/ 5356 h 4491"/>
                                <a:gd name="T4" fmla="+- 0 10850 1214"/>
                                <a:gd name="T5" fmla="*/ T4 w 9637"/>
                                <a:gd name="T6" fmla="+- 0 5356 866"/>
                                <a:gd name="T7" fmla="*/ 5356 h 4491"/>
                                <a:gd name="T8" fmla="+- 0 10850 1214"/>
                                <a:gd name="T9" fmla="*/ T8 w 9637"/>
                                <a:gd name="T10" fmla="+- 0 866 866"/>
                                <a:gd name="T11" fmla="*/ 866 h 4491"/>
                                <a:gd name="T12" fmla="+- 0 1214 1214"/>
                                <a:gd name="T13" fmla="*/ T12 w 9637"/>
                                <a:gd name="T14" fmla="+- 0 866 866"/>
                                <a:gd name="T15" fmla="*/ 866 h 4491"/>
                                <a:gd name="T16" fmla="+- 0 1214 1214"/>
                                <a:gd name="T17" fmla="*/ T16 w 9637"/>
                                <a:gd name="T18" fmla="+- 0 5356 866"/>
                                <a:gd name="T19" fmla="*/ 5356 h 44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4491">
                                  <a:moveTo>
                                    <a:pt x="0" y="4490"/>
                                  </a:moveTo>
                                  <a:lnTo>
                                    <a:pt x="9636" y="4490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49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8285065" name="Text Box 29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71" y="1068"/>
                              <a:ext cx="9309" cy="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ED211AB" w14:textId="77777777" w:rsidR="003E4FB6" w:rsidRDefault="00C84871">
                                <w:pPr>
                                  <w:spacing w:line="185" w:lineRule="auto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pacing w:val="-1"/>
                                    <w:sz w:val="24"/>
                                  </w:rPr>
                                  <w:t>Business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pacing w:val="-1"/>
                                    <w:sz w:val="24"/>
                                  </w:rPr>
                                  <w:t>and Administration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pacing w:val="-3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continues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to be a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growing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sector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which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cuts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across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all</w:t>
                                </w:r>
                                <w:r>
                                  <w:rPr>
                                    <w:rFonts w:ascii="Comic Sans MS"/>
                                    <w:spacing w:val="8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job markets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e.g.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retail,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leisure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tourism,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childcare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education,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construction,</w:t>
                                </w:r>
                                <w:r>
                                  <w:rPr>
                                    <w:rFonts w:ascii="Comic Sans MS"/>
                                    <w:spacing w:val="8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communication 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media.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549743932" name="Text Box 29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463" y="2316"/>
                              <a:ext cx="6013" cy="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E6EA31B" w14:textId="77777777" w:rsidR="003E4FB6" w:rsidRDefault="00C84871">
                                <w:pPr>
                                  <w:spacing w:line="185" w:lineRule="auto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Colleges,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Universities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Employers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now demand</w:t>
                                </w:r>
                                <w:r>
                                  <w:rPr>
                                    <w:rFonts w:ascii="Comic Sans MS"/>
                                    <w:spacing w:val="3"/>
                                    <w:sz w:val="24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  <w:u w:val="thick" w:color="000000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  <w:u w:val="thick" w:color="00000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6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expect</w:t>
                                </w:r>
                                <w:proofErr w:type="gramEnd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young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people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to have a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range of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employability</w:t>
                                </w:r>
                                <w:r>
                                  <w:rPr>
                                    <w:rFonts w:ascii="Comic Sans MS"/>
                                    <w:spacing w:val="39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knowledge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soft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skills: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2FB4C6" id="Group 289" o:spid="_x0000_s1134" style="position:absolute;left:0;text-align:left;margin-left:56.2pt;margin-top:38.8pt;width:490.85pt;height:233.55pt;z-index:-42256;mso-position-horizontal-relative:page;mso-position-vertical-relative:text" coordorigin="1124,776" coordsize="9817,46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">
                <v:shape id="Picture 294" o:spid="_x0000_s1135" type="#_x0000_t75" style="position:absolute;left:1474;top:2224;width:2924;height:2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">
                  <v:imagedata r:id="rId93" o:title=""/>
                </v:shape>
                <v:group id="Group 290" o:spid="_x0000_s1136" style="position:absolute;left:1214;top:866;width:9637;height:4491" coordorigin="1214,866" coordsize="9637,4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">
                  <v:shape id="Freeform 293" o:spid="_x0000_s1137" style="position:absolute;left:1214;top:866;width:9637;height:4491;visibility:visible;mso-wrap-style:square;v-text-anchor:top" coordsize="9637,4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" path="m,4490r9636,l9636,,,,,4490xe" filled="f" strokeweight="9pt">
                    <v:path arrowok="t" o:connecttype="custom" o:connectlocs="0,5356;9636,5356;9636,866;0,866;0,5356" o:connectangles="0,0,0,0,0"/>
                  </v:shape>
                  <v:shape id="Text Box 292" o:spid="_x0000_s1138" type="#_x0000_t202" style="position:absolute;left:1371;top:1068;width:9309;height: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" filled="f" stroked="f">
                    <v:textbox inset="0,0,0,0">
                      <w:txbxContent>
                        <w:p w14:paraId="7ED211AB" w14:textId="77777777" w:rsidR="003E4FB6" w:rsidRDefault="00C84871">
                          <w:pPr>
                            <w:spacing w:line="185" w:lineRule="auto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i/>
                              <w:spacing w:val="-1"/>
                              <w:sz w:val="24"/>
                            </w:rPr>
                            <w:t>Business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pacing w:val="-1"/>
                              <w:sz w:val="24"/>
                            </w:rPr>
                            <w:t>and Administration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pacing w:val="-3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continues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to be a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growing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sector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which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cuts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across</w:t>
                          </w:r>
                          <w:r>
                            <w:rPr>
                              <w:rFonts w:ascii="Comic Sans MS"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all</w:t>
                          </w:r>
                          <w:r>
                            <w:rPr>
                              <w:rFonts w:ascii="Comic Sans MS"/>
                              <w:spacing w:val="8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job markets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e.g.</w:t>
                          </w:r>
                          <w:r>
                            <w:rPr>
                              <w:rFonts w:ascii="Comic Sans MS"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retail,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leisure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tourism,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childcare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education,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construction,</w:t>
                          </w:r>
                          <w:r>
                            <w:rPr>
                              <w:rFonts w:ascii="Comic Sans MS"/>
                              <w:spacing w:val="8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communication 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media.</w:t>
                          </w:r>
                        </w:p>
                      </w:txbxContent>
                    </v:textbox>
                  </v:shape>
                  <v:shape id="Text Box 291" o:spid="_x0000_s1139" type="#_x0000_t202" style="position:absolute;left:4463;top:2316;width:6013;height: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" filled="f" stroked="f">
                    <v:textbox inset="0,0,0,0">
                      <w:txbxContent>
                        <w:p w14:paraId="0E6EA31B" w14:textId="77777777" w:rsidR="003E4FB6" w:rsidRDefault="00C84871">
                          <w:pPr>
                            <w:spacing w:line="185" w:lineRule="auto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Colleges,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Universities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Employers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now demand</w:t>
                          </w:r>
                          <w:r>
                            <w:rPr>
                              <w:rFonts w:ascii="Comic Sans MS"/>
                              <w:spacing w:val="3"/>
                              <w:sz w:val="24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omic Sans MS"/>
                              <w:spacing w:val="-1"/>
                              <w:sz w:val="24"/>
                              <w:u w:val="thick" w:color="000000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  <w:u w:val="thick" w:color="00000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6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expect</w:t>
                          </w:r>
                          <w:proofErr w:type="gramEnd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young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people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to have a</w:t>
                          </w:r>
                          <w:r>
                            <w:rPr>
                              <w:rFonts w:ascii="Comic Sans MS"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range of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employability</w:t>
                          </w:r>
                          <w:r>
                            <w:rPr>
                              <w:rFonts w:ascii="Comic Sans MS"/>
                              <w:spacing w:val="3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knowledge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soft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skills: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3160" behindDoc="0" locked="0" layoutInCell="1" allowOverlap="1" wp14:anchorId="1436FF80" wp14:editId="3522FB68">
                <wp:simplePos x="0" y="0"/>
                <wp:positionH relativeFrom="page">
                  <wp:posOffset>2820035</wp:posOffset>
                </wp:positionH>
                <wp:positionV relativeFrom="page">
                  <wp:posOffset>4262755</wp:posOffset>
                </wp:positionV>
                <wp:extent cx="4056380" cy="1208405"/>
                <wp:effectExtent l="635" t="5080" r="635" b="5715"/>
                <wp:wrapNone/>
                <wp:docPr id="660066817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56380" cy="1208405"/>
                          <a:chOff x="4441" y="6713"/>
                          <a:chExt cx="6388" cy="1903"/>
                        </a:xfrm>
                      </wpg:grpSpPr>
                      <wpg:grpSp>
                        <wpg:cNvPr id="1347044453" name="Group 286"/>
                        <wpg:cNvGrpSpPr>
                          <a:grpSpLocks/>
                        </wpg:cNvGrpSpPr>
                        <wpg:grpSpPr bwMode="auto">
                          <a:xfrm>
                            <a:off x="4531" y="6803"/>
                            <a:ext cx="6208" cy="1723"/>
                            <a:chOff x="4531" y="6803"/>
                            <a:chExt cx="6208" cy="1723"/>
                          </a:xfrm>
                        </wpg:grpSpPr>
                        <wps:wsp>
                          <wps:cNvPr id="95185546" name="Freeform 288"/>
                          <wps:cNvSpPr>
                            <a:spLocks/>
                          </wps:cNvSpPr>
                          <wps:spPr bwMode="auto">
                            <a:xfrm>
                              <a:off x="4531" y="6803"/>
                              <a:ext cx="6208" cy="1723"/>
                            </a:xfrm>
                            <a:custGeom>
                              <a:avLst/>
                              <a:gdLst>
                                <a:gd name="T0" fmla="+- 0 4531 4531"/>
                                <a:gd name="T1" fmla="*/ T0 w 6208"/>
                                <a:gd name="T2" fmla="+- 0 8525 6803"/>
                                <a:gd name="T3" fmla="*/ 8525 h 1723"/>
                                <a:gd name="T4" fmla="+- 0 10738 4531"/>
                                <a:gd name="T5" fmla="*/ T4 w 6208"/>
                                <a:gd name="T6" fmla="+- 0 8525 6803"/>
                                <a:gd name="T7" fmla="*/ 8525 h 1723"/>
                                <a:gd name="T8" fmla="+- 0 10738 4531"/>
                                <a:gd name="T9" fmla="*/ T8 w 6208"/>
                                <a:gd name="T10" fmla="+- 0 6803 6803"/>
                                <a:gd name="T11" fmla="*/ 6803 h 1723"/>
                                <a:gd name="T12" fmla="+- 0 4531 4531"/>
                                <a:gd name="T13" fmla="*/ T12 w 6208"/>
                                <a:gd name="T14" fmla="+- 0 6803 6803"/>
                                <a:gd name="T15" fmla="*/ 6803 h 1723"/>
                                <a:gd name="T16" fmla="+- 0 4531 4531"/>
                                <a:gd name="T17" fmla="*/ T16 w 6208"/>
                                <a:gd name="T18" fmla="+- 0 8525 6803"/>
                                <a:gd name="T19" fmla="*/ 8525 h 17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208" h="1723">
                                  <a:moveTo>
                                    <a:pt x="0" y="1722"/>
                                  </a:moveTo>
                                  <a:lnTo>
                                    <a:pt x="6207" y="1722"/>
                                  </a:lnTo>
                                  <a:lnTo>
                                    <a:pt x="620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2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1655221" name="Text Box 28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441" y="6713"/>
                              <a:ext cx="6388" cy="19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F0F256D" w14:textId="77777777" w:rsidR="003E4FB6" w:rsidRDefault="003E4FB6">
                                <w:pPr>
                                  <w:spacing w:before="2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531B708F" w14:textId="77777777" w:rsidR="003E4FB6" w:rsidRDefault="00C84871">
                                <w:pPr>
                                  <w:spacing w:line="184" w:lineRule="auto"/>
                                  <w:ind w:left="287" w:right="249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Administration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is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one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of the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most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versatile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subjects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6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within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the curriculum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– as the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skills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are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used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in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all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27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walks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of life.  It is a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3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valuable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qualification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to gain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a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33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job or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a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place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at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college/university.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36FF80" id="Group 285" o:spid="_x0000_s1140" style="position:absolute;left:0;text-align:left;margin-left:222.05pt;margin-top:335.65pt;width:319.4pt;height:95.15pt;z-index:3160;mso-position-horizontal-relative:page;mso-position-vertical-relative:page" coordorigin="4441,6713" coordsize="6388,19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">
                <v:group id="Group 286" o:spid="_x0000_s1141" style="position:absolute;left:4531;top:6803;width:6208;height:1723" coordorigin="4531,6803" coordsize="6208,1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">
                  <v:shape id="Freeform 288" o:spid="_x0000_s1142" style="position:absolute;left:4531;top:6803;width:6208;height:1723;visibility:visible;mso-wrap-style:square;v-text-anchor:top" coordsize="6208,1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" path="m,1722r6207,l6207,,,,,1722xe" filled="f" strokeweight="9pt">
                    <v:path arrowok="t" o:connecttype="custom" o:connectlocs="0,8525;6207,8525;6207,6803;0,6803;0,8525" o:connectangles="0,0,0,0,0"/>
                  </v:shape>
                  <v:shape id="Text Box 287" o:spid="_x0000_s1143" type="#_x0000_t202" style="position:absolute;left:4441;top:6713;width:6388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" filled="f" stroked="f">
                    <v:textbox inset="0,0,0,0">
                      <w:txbxContent>
                        <w:p w14:paraId="0F0F256D" w14:textId="77777777" w:rsidR="003E4FB6" w:rsidRDefault="003E4FB6">
                          <w:pPr>
                            <w:spacing w:before="2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16"/>
                              <w:szCs w:val="16"/>
                            </w:rPr>
                          </w:pPr>
                        </w:p>
                        <w:p w14:paraId="531B708F" w14:textId="77777777" w:rsidR="003E4FB6" w:rsidRDefault="00C84871">
                          <w:pPr>
                            <w:spacing w:line="184" w:lineRule="auto"/>
                            <w:ind w:left="287" w:right="249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Administration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is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one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of the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most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versatile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subjects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6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within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the curriculum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– as the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skills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are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used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in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all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27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walks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of life.  It is a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3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valuable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qualification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to gain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a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33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job or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a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place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at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college/university.</w:t>
                          </w:r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3184" behindDoc="0" locked="0" layoutInCell="1" allowOverlap="1" wp14:anchorId="1CF496D0" wp14:editId="1AA93E97">
                <wp:simplePos x="0" y="0"/>
                <wp:positionH relativeFrom="page">
                  <wp:posOffset>2968625</wp:posOffset>
                </wp:positionH>
                <wp:positionV relativeFrom="page">
                  <wp:posOffset>5522595</wp:posOffset>
                </wp:positionV>
                <wp:extent cx="3821430" cy="1186815"/>
                <wp:effectExtent l="34925" t="36195" r="29845" b="34290"/>
                <wp:wrapNone/>
                <wp:docPr id="2039256225" name="Text Box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1430" cy="1186815"/>
                        </a:xfrm>
                        <a:prstGeom prst="rect">
                          <a:avLst/>
                        </a:prstGeom>
                        <a:noFill/>
                        <a:ln w="57913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DC5E4AE" w14:textId="77777777" w:rsidR="003E4FB6" w:rsidRDefault="00C84871">
                            <w:pPr>
                              <w:pStyle w:val="BodyText"/>
                              <w:spacing w:line="185" w:lineRule="auto"/>
                              <w:ind w:left="207" w:right="186"/>
                            </w:pPr>
                            <w:r>
                              <w:rPr>
                                <w:spacing w:val="-1"/>
                              </w:rPr>
                              <w:t>Building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 xml:space="preserve">upon </w:t>
                            </w:r>
                            <w:r>
                              <w:t>your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work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from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S1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and</w:t>
                            </w:r>
                            <w:r>
                              <w:t xml:space="preserve"> S2 Business</w:t>
                            </w:r>
                            <w:r>
                              <w:rPr>
                                <w:spacing w:val="3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Enterprise,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Administration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and</w:t>
                            </w:r>
                            <w:r>
                              <w:t xml:space="preserve"> IT </w:t>
                            </w:r>
                            <w:r>
                              <w:rPr>
                                <w:spacing w:val="-1"/>
                              </w:rPr>
                              <w:t>will allow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51"/>
                              </w:rPr>
                              <w:t xml:space="preserve"> </w:t>
                            </w:r>
                            <w:r>
                              <w:t xml:space="preserve">to </w:t>
                            </w:r>
                            <w:r>
                              <w:rPr>
                                <w:spacing w:val="-1"/>
                              </w:rPr>
                              <w:t>complete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your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broad</w:t>
                            </w:r>
                            <w:r>
                              <w:t xml:space="preserve"> general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education,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and</w:t>
                            </w:r>
                            <w:r>
                              <w:rPr>
                                <w:spacing w:val="37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provide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 xml:space="preserve">progression </w:t>
                            </w:r>
                            <w:r>
                              <w:t xml:space="preserve">to the </w:t>
                            </w:r>
                            <w:r>
                              <w:rPr>
                                <w:spacing w:val="-1"/>
                              </w:rPr>
                              <w:t>National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 xml:space="preserve">3, </w:t>
                            </w:r>
                            <w:r>
                              <w:rPr>
                                <w:spacing w:val="-1"/>
                              </w:rPr>
                              <w:t>National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4</w:t>
                            </w:r>
                            <w:r>
                              <w:rPr>
                                <w:spacing w:val="41"/>
                              </w:rPr>
                              <w:t xml:space="preserve"> </w:t>
                            </w:r>
                            <w:r>
                              <w:t xml:space="preserve">or </w:t>
                            </w:r>
                            <w:r>
                              <w:rPr>
                                <w:spacing w:val="-1"/>
                              </w:rPr>
                              <w:t>National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5 courses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 xml:space="preserve">in </w:t>
                            </w:r>
                            <w:r>
                              <w:rPr>
                                <w:spacing w:val="-1"/>
                              </w:rPr>
                              <w:t>S4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and</w:t>
                            </w:r>
                            <w:r>
                              <w:t xml:space="preserve"> Higher</w:t>
                            </w:r>
                            <w:r>
                              <w:rPr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courses</w:t>
                            </w:r>
                            <w:r>
                              <w:t xml:space="preserve"> in</w:t>
                            </w:r>
                            <w:r>
                              <w:rPr>
                                <w:spacing w:val="27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S5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and</w:t>
                            </w:r>
                            <w:r>
                              <w:t xml:space="preserve"> S6.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F496D0" id="Text Box 284" o:spid="_x0000_s1144" type="#_x0000_t202" style="position:absolute;left:0;text-align:left;margin-left:233.75pt;margin-top:434.85pt;width:300.9pt;height:93.45pt;z-index: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" filled="f" strokeweight="1.60869mm">
                <v:textbox inset="0,0,0,0">
                  <w:txbxContent>
                    <w:p w14:paraId="1DC5E4AE" w14:textId="77777777" w:rsidR="003E4FB6" w:rsidRDefault="00C84871">
                      <w:pPr>
                        <w:pStyle w:val="BodyText"/>
                        <w:spacing w:line="185" w:lineRule="auto"/>
                        <w:ind w:left="207" w:right="186"/>
                      </w:pPr>
                      <w:r>
                        <w:rPr>
                          <w:spacing w:val="-1"/>
                        </w:rPr>
                        <w:t>Building</w:t>
                      </w:r>
                      <w:r>
                        <w:t xml:space="preserve"> </w:t>
                      </w:r>
                      <w:r>
                        <w:rPr>
                          <w:spacing w:val="-1"/>
                        </w:rPr>
                        <w:t xml:space="preserve">upon </w:t>
                      </w:r>
                      <w:r>
                        <w:t>your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work</w:t>
                      </w:r>
                      <w:r>
                        <w:t xml:space="preserve"> </w:t>
                      </w:r>
                      <w:r>
                        <w:rPr>
                          <w:spacing w:val="-1"/>
                        </w:rPr>
                        <w:t>from</w:t>
                      </w:r>
                      <w:r>
                        <w:t xml:space="preserve"> </w:t>
                      </w:r>
                      <w:r>
                        <w:rPr>
                          <w:spacing w:val="-1"/>
                        </w:rPr>
                        <w:t>S1</w:t>
                      </w:r>
                      <w:r>
                        <w:t xml:space="preserve"> </w:t>
                      </w:r>
                      <w:r>
                        <w:rPr>
                          <w:spacing w:val="-1"/>
                        </w:rPr>
                        <w:t>and</w:t>
                      </w:r>
                      <w:r>
                        <w:t xml:space="preserve"> S2 Business</w:t>
                      </w:r>
                      <w:r>
                        <w:rPr>
                          <w:spacing w:val="33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Enterprise,</w:t>
                      </w:r>
                      <w:r>
                        <w:t xml:space="preserve"> </w:t>
                      </w:r>
                      <w:r>
                        <w:rPr>
                          <w:spacing w:val="-1"/>
                        </w:rPr>
                        <w:t>Administration</w:t>
                      </w:r>
                      <w:r>
                        <w:t xml:space="preserve"> </w:t>
                      </w:r>
                      <w:r>
                        <w:rPr>
                          <w:spacing w:val="-1"/>
                        </w:rPr>
                        <w:t>and</w:t>
                      </w:r>
                      <w:r>
                        <w:t xml:space="preserve"> IT </w:t>
                      </w:r>
                      <w:r>
                        <w:rPr>
                          <w:spacing w:val="-1"/>
                        </w:rPr>
                        <w:t>will allow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51"/>
                        </w:rPr>
                        <w:t xml:space="preserve"> </w:t>
                      </w:r>
                      <w:r>
                        <w:t xml:space="preserve">to </w:t>
                      </w:r>
                      <w:r>
                        <w:rPr>
                          <w:spacing w:val="-1"/>
                        </w:rPr>
                        <w:t>complete</w:t>
                      </w:r>
                      <w:r>
                        <w:t xml:space="preserve"> </w:t>
                      </w:r>
                      <w:r>
                        <w:rPr>
                          <w:spacing w:val="-1"/>
                        </w:rPr>
                        <w:t>your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broad</w:t>
                      </w:r>
                      <w:r>
                        <w:t xml:space="preserve"> general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education,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and</w:t>
                      </w:r>
                      <w:r>
                        <w:rPr>
                          <w:spacing w:val="37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provide</w:t>
                      </w:r>
                      <w:r>
                        <w:t xml:space="preserve"> </w:t>
                      </w:r>
                      <w:r>
                        <w:rPr>
                          <w:spacing w:val="-1"/>
                        </w:rPr>
                        <w:t xml:space="preserve">progression </w:t>
                      </w:r>
                      <w:r>
                        <w:t xml:space="preserve">to the </w:t>
                      </w:r>
                      <w:r>
                        <w:rPr>
                          <w:spacing w:val="-1"/>
                        </w:rPr>
                        <w:t>National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 xml:space="preserve">3, </w:t>
                      </w:r>
                      <w:r>
                        <w:rPr>
                          <w:spacing w:val="-1"/>
                        </w:rPr>
                        <w:t>National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4</w:t>
                      </w:r>
                      <w:r>
                        <w:rPr>
                          <w:spacing w:val="41"/>
                        </w:rPr>
                        <w:t xml:space="preserve"> </w:t>
                      </w:r>
                      <w:r>
                        <w:t xml:space="preserve">or </w:t>
                      </w:r>
                      <w:r>
                        <w:rPr>
                          <w:spacing w:val="-1"/>
                        </w:rPr>
                        <w:t>National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5 courses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 xml:space="preserve">in </w:t>
                      </w:r>
                      <w:r>
                        <w:rPr>
                          <w:spacing w:val="-1"/>
                        </w:rPr>
                        <w:t>S4</w:t>
                      </w:r>
                      <w:r>
                        <w:t xml:space="preserve"> </w:t>
                      </w:r>
                      <w:r>
                        <w:rPr>
                          <w:spacing w:val="-1"/>
                        </w:rPr>
                        <w:t>and</w:t>
                      </w:r>
                      <w:r>
                        <w:t xml:space="preserve"> Higher</w:t>
                      </w:r>
                      <w:r>
                        <w:rPr>
                          <w:spacing w:val="2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courses</w:t>
                      </w:r>
                      <w:r>
                        <w:t xml:space="preserve"> in</w:t>
                      </w:r>
                      <w:r>
                        <w:rPr>
                          <w:spacing w:val="27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S5</w:t>
                      </w:r>
                      <w:r>
                        <w:t xml:space="preserve"> </w:t>
                      </w:r>
                      <w:r>
                        <w:rPr>
                          <w:spacing w:val="-1"/>
                        </w:rPr>
                        <w:t>and</w:t>
                      </w:r>
                      <w:r>
                        <w:t xml:space="preserve"> S6.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84871">
        <w:rPr>
          <w:spacing w:val="-1"/>
        </w:rPr>
        <w:t>Administration</w:t>
      </w:r>
      <w:r w:rsidR="00C84871">
        <w:t xml:space="preserve"> and IT</w:t>
      </w:r>
    </w:p>
    <w:p w14:paraId="29A64B30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6B9F41BB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57A9A635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225A2216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76DA6FDE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35029B99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4018117A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76634770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59B896E3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19815E68" w14:textId="1F2615EF" w:rsidR="003E4FB6" w:rsidRDefault="003E4FB6">
      <w:pPr>
        <w:spacing w:before="4"/>
        <w:rPr>
          <w:rFonts w:ascii="Comic Sans MS" w:eastAsia="Comic Sans MS" w:hAnsi="Comic Sans MS" w:cs="Comic Sans MS"/>
          <w:b/>
          <w:bCs/>
          <w:sz w:val="12"/>
          <w:szCs w:val="12"/>
        </w:rPr>
      </w:pPr>
    </w:p>
    <w:tbl>
      <w:tblPr>
        <w:tblW w:w="0" w:type="auto"/>
        <w:tblInd w:w="350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50"/>
        <w:gridCol w:w="2463"/>
      </w:tblGrid>
      <w:tr w:rsidR="003E4FB6" w14:paraId="7E73BECC" w14:textId="77777777">
        <w:trPr>
          <w:trHeight w:hRule="exact" w:val="370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</w:tcPr>
          <w:p w14:paraId="130F6A64" w14:textId="77777777" w:rsidR="003E4FB6" w:rsidRDefault="00C84871">
            <w:pPr>
              <w:pStyle w:val="TableParagraph"/>
              <w:spacing w:before="7"/>
              <w:ind w:left="230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spacing w:val="-1"/>
                <w:sz w:val="26"/>
              </w:rPr>
              <w:t>Communication</w:t>
            </w:r>
          </w:p>
        </w:tc>
        <w:tc>
          <w:tcPr>
            <w:tcW w:w="2463" w:type="dxa"/>
            <w:tcBorders>
              <w:top w:val="nil"/>
              <w:left w:val="nil"/>
              <w:bottom w:val="nil"/>
              <w:right w:val="nil"/>
            </w:tcBorders>
          </w:tcPr>
          <w:p w14:paraId="5171310E" w14:textId="77777777" w:rsidR="003E4FB6" w:rsidRDefault="00C84871">
            <w:pPr>
              <w:pStyle w:val="TableParagraph"/>
              <w:spacing w:before="7"/>
              <w:ind w:left="400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sz w:val="26"/>
              </w:rPr>
              <w:t>Team</w:t>
            </w:r>
            <w:r>
              <w:rPr>
                <w:rFonts w:ascii="Calibri"/>
                <w:spacing w:val="-17"/>
                <w:sz w:val="26"/>
              </w:rPr>
              <w:t xml:space="preserve"> </w:t>
            </w:r>
            <w:r>
              <w:rPr>
                <w:rFonts w:ascii="Calibri"/>
                <w:sz w:val="26"/>
              </w:rPr>
              <w:t>working</w:t>
            </w:r>
          </w:p>
        </w:tc>
      </w:tr>
      <w:tr w:rsidR="003E4FB6" w14:paraId="5742500F" w14:textId="77777777">
        <w:trPr>
          <w:trHeight w:hRule="exact" w:val="360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</w:tcPr>
          <w:p w14:paraId="396B9AB6" w14:textId="77777777" w:rsidR="003E4FB6" w:rsidRDefault="00C84871">
            <w:pPr>
              <w:pStyle w:val="TableParagraph"/>
              <w:spacing w:line="315" w:lineRule="exact"/>
              <w:ind w:left="230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sz w:val="26"/>
              </w:rPr>
              <w:t>Problem</w:t>
            </w:r>
            <w:r>
              <w:rPr>
                <w:rFonts w:ascii="Calibri"/>
                <w:spacing w:val="-19"/>
                <w:sz w:val="26"/>
              </w:rPr>
              <w:t xml:space="preserve"> </w:t>
            </w:r>
            <w:r>
              <w:rPr>
                <w:rFonts w:ascii="Calibri"/>
                <w:sz w:val="26"/>
              </w:rPr>
              <w:t>solving</w:t>
            </w:r>
          </w:p>
        </w:tc>
        <w:tc>
          <w:tcPr>
            <w:tcW w:w="2463" w:type="dxa"/>
            <w:tcBorders>
              <w:top w:val="nil"/>
              <w:left w:val="nil"/>
              <w:bottom w:val="nil"/>
              <w:right w:val="nil"/>
            </w:tcBorders>
          </w:tcPr>
          <w:p w14:paraId="701B02AB" w14:textId="4CD6BC60" w:rsidR="003E4FB6" w:rsidRDefault="00C84871">
            <w:pPr>
              <w:pStyle w:val="TableParagraph"/>
              <w:spacing w:line="315" w:lineRule="exact"/>
              <w:ind w:left="388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spacing w:val="-1"/>
                <w:sz w:val="26"/>
              </w:rPr>
              <w:t>Decision</w:t>
            </w:r>
            <w:r>
              <w:rPr>
                <w:rFonts w:ascii="Calibri"/>
                <w:spacing w:val="-16"/>
                <w:sz w:val="26"/>
              </w:rPr>
              <w:t xml:space="preserve"> </w:t>
            </w:r>
            <w:r>
              <w:rPr>
                <w:rFonts w:ascii="Calibri"/>
                <w:sz w:val="26"/>
              </w:rPr>
              <w:t>making</w:t>
            </w:r>
          </w:p>
        </w:tc>
      </w:tr>
      <w:tr w:rsidR="003E4FB6" w14:paraId="463CD050" w14:textId="77777777">
        <w:trPr>
          <w:trHeight w:hRule="exact" w:val="1003"/>
        </w:trPr>
        <w:tc>
          <w:tcPr>
            <w:tcW w:w="2650" w:type="dxa"/>
            <w:tcBorders>
              <w:top w:val="nil"/>
              <w:left w:val="nil"/>
              <w:bottom w:val="nil"/>
              <w:right w:val="nil"/>
            </w:tcBorders>
          </w:tcPr>
          <w:p w14:paraId="260625B2" w14:textId="7585107A" w:rsidR="003E4FB6" w:rsidRDefault="00C84871">
            <w:pPr>
              <w:pStyle w:val="TableParagraph"/>
              <w:spacing w:line="314" w:lineRule="exact"/>
              <w:ind w:left="230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spacing w:val="-1"/>
                <w:sz w:val="26"/>
              </w:rPr>
              <w:t>IT</w:t>
            </w:r>
          </w:p>
          <w:p w14:paraId="54E0D3C3" w14:textId="77777777" w:rsidR="003E4FB6" w:rsidRDefault="00C84871">
            <w:pPr>
              <w:pStyle w:val="TableParagraph"/>
              <w:spacing w:line="317" w:lineRule="exact"/>
              <w:ind w:left="230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sz w:val="26"/>
              </w:rPr>
              <w:t>Managing</w:t>
            </w:r>
            <w:r>
              <w:rPr>
                <w:rFonts w:ascii="Calibri"/>
                <w:spacing w:val="-12"/>
                <w:sz w:val="26"/>
              </w:rPr>
              <w:t xml:space="preserve"> </w:t>
            </w:r>
            <w:r>
              <w:rPr>
                <w:rFonts w:ascii="Calibri"/>
                <w:sz w:val="26"/>
              </w:rPr>
              <w:t>your</w:t>
            </w:r>
            <w:r>
              <w:rPr>
                <w:rFonts w:ascii="Calibri"/>
                <w:spacing w:val="-12"/>
                <w:sz w:val="26"/>
              </w:rPr>
              <w:t xml:space="preserve"> </w:t>
            </w:r>
            <w:r>
              <w:rPr>
                <w:rFonts w:ascii="Calibri"/>
                <w:sz w:val="26"/>
              </w:rPr>
              <w:t>time</w:t>
            </w:r>
          </w:p>
        </w:tc>
        <w:tc>
          <w:tcPr>
            <w:tcW w:w="2463" w:type="dxa"/>
            <w:tcBorders>
              <w:top w:val="nil"/>
              <w:left w:val="nil"/>
              <w:bottom w:val="nil"/>
              <w:right w:val="nil"/>
            </w:tcBorders>
          </w:tcPr>
          <w:p w14:paraId="5028BF39" w14:textId="5F56A6E8" w:rsidR="003E4FB6" w:rsidRDefault="00C84871">
            <w:pPr>
              <w:pStyle w:val="TableParagraph"/>
              <w:spacing w:line="239" w:lineRule="auto"/>
              <w:ind w:left="292" w:right="228" w:firstLine="57"/>
              <w:rPr>
                <w:rFonts w:ascii="Calibri" w:eastAsia="Calibri" w:hAnsi="Calibri" w:cs="Calibri"/>
                <w:sz w:val="26"/>
                <w:szCs w:val="26"/>
              </w:rPr>
            </w:pPr>
            <w:r>
              <w:rPr>
                <w:rFonts w:ascii="Calibri"/>
                <w:sz w:val="26"/>
              </w:rPr>
              <w:t>Managing</w:t>
            </w:r>
            <w:r>
              <w:rPr>
                <w:rFonts w:ascii="Calibri"/>
                <w:spacing w:val="-17"/>
                <w:sz w:val="26"/>
              </w:rPr>
              <w:t xml:space="preserve"> </w:t>
            </w:r>
            <w:r>
              <w:rPr>
                <w:rFonts w:ascii="Calibri"/>
                <w:sz w:val="26"/>
              </w:rPr>
              <w:t>your</w:t>
            </w:r>
            <w:r>
              <w:rPr>
                <w:rFonts w:ascii="Calibri"/>
                <w:w w:val="99"/>
                <w:sz w:val="26"/>
              </w:rPr>
              <w:t xml:space="preserve"> </w:t>
            </w:r>
            <w:r>
              <w:rPr>
                <w:rFonts w:ascii="Calibri"/>
                <w:sz w:val="26"/>
              </w:rPr>
              <w:t>workload</w:t>
            </w:r>
            <w:r>
              <w:rPr>
                <w:rFonts w:ascii="Calibri"/>
                <w:spacing w:val="-15"/>
                <w:sz w:val="26"/>
              </w:rPr>
              <w:t xml:space="preserve"> </w:t>
            </w:r>
            <w:r>
              <w:rPr>
                <w:rFonts w:ascii="Calibri"/>
                <w:sz w:val="26"/>
              </w:rPr>
              <w:t>and</w:t>
            </w:r>
            <w:r>
              <w:rPr>
                <w:rFonts w:ascii="Calibri"/>
                <w:spacing w:val="21"/>
                <w:w w:val="99"/>
                <w:sz w:val="26"/>
              </w:rPr>
              <w:t xml:space="preserve"> </w:t>
            </w:r>
            <w:r>
              <w:rPr>
                <w:rFonts w:ascii="Calibri"/>
                <w:sz w:val="26"/>
              </w:rPr>
              <w:t>meeting</w:t>
            </w:r>
            <w:r>
              <w:rPr>
                <w:rFonts w:ascii="Calibri"/>
                <w:spacing w:val="-20"/>
                <w:sz w:val="26"/>
              </w:rPr>
              <w:t xml:space="preserve"> </w:t>
            </w:r>
            <w:r>
              <w:rPr>
                <w:rFonts w:ascii="Calibri"/>
                <w:sz w:val="26"/>
              </w:rPr>
              <w:t>deadlines</w:t>
            </w:r>
          </w:p>
        </w:tc>
      </w:tr>
    </w:tbl>
    <w:p w14:paraId="26106867" w14:textId="33AB1D8D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5E81FB00" w14:textId="5C8D68C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3B87290F" w14:textId="076627CD" w:rsidR="003E4FB6" w:rsidRDefault="003E4FB6">
      <w:pPr>
        <w:spacing w:before="3"/>
        <w:rPr>
          <w:rFonts w:ascii="Comic Sans MS" w:eastAsia="Comic Sans MS" w:hAnsi="Comic Sans MS" w:cs="Comic Sans MS"/>
          <w:b/>
          <w:bCs/>
          <w:sz w:val="10"/>
          <w:szCs w:val="10"/>
        </w:rPr>
      </w:pPr>
    </w:p>
    <w:p w14:paraId="4B3EFA2B" w14:textId="37F97BDA" w:rsidR="003E4FB6" w:rsidRDefault="00665150">
      <w:pPr>
        <w:spacing w:line="200" w:lineRule="atLeast"/>
        <w:ind w:left="108"/>
        <w:rPr>
          <w:rFonts w:ascii="Comic Sans MS" w:eastAsia="Comic Sans MS" w:hAnsi="Comic Sans MS" w:cs="Comic Sans MS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503279832" behindDoc="0" locked="0" layoutInCell="1" allowOverlap="1" wp14:anchorId="1675D92D" wp14:editId="75D28D38">
            <wp:simplePos x="0" y="0"/>
            <wp:positionH relativeFrom="margin">
              <wp:align>left</wp:align>
            </wp:positionH>
            <wp:positionV relativeFrom="paragraph">
              <wp:posOffset>1488440</wp:posOffset>
            </wp:positionV>
            <wp:extent cx="2057400" cy="997788"/>
            <wp:effectExtent l="0" t="0" r="0" b="0"/>
            <wp:wrapNone/>
            <wp:docPr id="1241798351" name="Picture 1" descr="A screenshot of a white board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798351" name="Picture 1" descr="A screenshot of a white board with text&#10;&#10;Description automatically generated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9977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5803"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g">
            <w:drawing>
              <wp:inline distT="0" distB="0" distL="0" distR="0" wp14:anchorId="6E4A5DB6" wp14:editId="4A54A5C1">
                <wp:extent cx="2003425" cy="2449195"/>
                <wp:effectExtent l="0" t="1270" r="0" b="0"/>
                <wp:docPr id="4374116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3425" cy="2449195"/>
                          <a:chOff x="0" y="0"/>
                          <a:chExt cx="3155" cy="3857"/>
                        </a:xfrm>
                      </wpg:grpSpPr>
                      <pic:pic xmlns:pic="http://schemas.openxmlformats.org/drawingml/2006/picture">
                        <pic:nvPicPr>
                          <pic:cNvPr id="1873502988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" y="2268"/>
                            <a:ext cx="1928" cy="1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186073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5" cy="2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CA66288" id="Group 281" o:spid="_x0000_s1026" style="width:157.75pt;height:192.85pt;mso-position-horizontal-relative:char;mso-position-vertical-relative:line" coordsize="3155,38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">
                <v:shape id="Picture 283" o:spid="_x0000_s1027" type="#_x0000_t75" style="position:absolute;left:722;top:2268;width:1928;height:1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">
                  <v:imagedata r:id="rId97" o:title=""/>
                </v:shape>
                <v:shape id="Picture 282" o:spid="_x0000_s1028" type="#_x0000_t75" style="position:absolute;width:3155;height:2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">
                  <v:imagedata r:id="rId98" o:title=""/>
                </v:shape>
                <w10:anchorlock/>
              </v:group>
            </w:pict>
          </mc:Fallback>
        </mc:AlternateContent>
      </w:r>
    </w:p>
    <w:p w14:paraId="4A1015AB" w14:textId="77777777" w:rsidR="003E4FB6" w:rsidRDefault="003E4FB6">
      <w:pPr>
        <w:spacing w:before="8"/>
        <w:rPr>
          <w:rFonts w:ascii="Comic Sans MS" w:eastAsia="Comic Sans MS" w:hAnsi="Comic Sans MS" w:cs="Comic Sans MS"/>
          <w:b/>
          <w:bCs/>
          <w:sz w:val="9"/>
          <w:szCs w:val="9"/>
        </w:rPr>
      </w:pPr>
    </w:p>
    <w:p w14:paraId="661C16FD" w14:textId="745E3AB5" w:rsidR="003E4FB6" w:rsidRDefault="00465803">
      <w:pPr>
        <w:spacing w:line="200" w:lineRule="atLeast"/>
        <w:ind w:left="392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g">
            <w:drawing>
              <wp:inline distT="0" distB="0" distL="0" distR="0" wp14:anchorId="51D7B4D1" wp14:editId="665C0CA6">
                <wp:extent cx="5992495" cy="3058160"/>
                <wp:effectExtent l="7620" t="1905" r="635" b="6985"/>
                <wp:docPr id="1419046261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2495" cy="3058160"/>
                          <a:chOff x="0" y="0"/>
                          <a:chExt cx="9437" cy="4816"/>
                        </a:xfrm>
                      </wpg:grpSpPr>
                      <wpg:grpSp>
                        <wpg:cNvPr id="1518347910" name="Group 279"/>
                        <wpg:cNvGrpSpPr>
                          <a:grpSpLocks/>
                        </wpg:cNvGrpSpPr>
                        <wpg:grpSpPr bwMode="auto">
                          <a:xfrm>
                            <a:off x="156" y="90"/>
                            <a:ext cx="9190" cy="1991"/>
                            <a:chOff x="156" y="90"/>
                            <a:chExt cx="9190" cy="1991"/>
                          </a:xfrm>
                        </wpg:grpSpPr>
                        <wps:wsp>
                          <wps:cNvPr id="1914202062" name="Freeform 280"/>
                          <wps:cNvSpPr>
                            <a:spLocks/>
                          </wps:cNvSpPr>
                          <wps:spPr bwMode="auto">
                            <a:xfrm>
                              <a:off x="156" y="90"/>
                              <a:ext cx="9190" cy="1991"/>
                            </a:xfrm>
                            <a:custGeom>
                              <a:avLst/>
                              <a:gdLst>
                                <a:gd name="T0" fmla="+- 0 156 156"/>
                                <a:gd name="T1" fmla="*/ T0 w 9190"/>
                                <a:gd name="T2" fmla="+- 0 2080 90"/>
                                <a:gd name="T3" fmla="*/ 2080 h 1991"/>
                                <a:gd name="T4" fmla="+- 0 9346 156"/>
                                <a:gd name="T5" fmla="*/ T4 w 9190"/>
                                <a:gd name="T6" fmla="+- 0 2080 90"/>
                                <a:gd name="T7" fmla="*/ 2080 h 1991"/>
                                <a:gd name="T8" fmla="+- 0 9346 156"/>
                                <a:gd name="T9" fmla="*/ T8 w 9190"/>
                                <a:gd name="T10" fmla="+- 0 90 90"/>
                                <a:gd name="T11" fmla="*/ 90 h 1991"/>
                                <a:gd name="T12" fmla="+- 0 156 156"/>
                                <a:gd name="T13" fmla="*/ T12 w 9190"/>
                                <a:gd name="T14" fmla="+- 0 90 90"/>
                                <a:gd name="T15" fmla="*/ 90 h 1991"/>
                                <a:gd name="T16" fmla="+- 0 156 156"/>
                                <a:gd name="T17" fmla="*/ T16 w 9190"/>
                                <a:gd name="T18" fmla="+- 0 2080 90"/>
                                <a:gd name="T19" fmla="*/ 2080 h 19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90" h="1991">
                                  <a:moveTo>
                                    <a:pt x="0" y="1990"/>
                                  </a:moveTo>
                                  <a:lnTo>
                                    <a:pt x="9190" y="1990"/>
                                  </a:lnTo>
                                  <a:lnTo>
                                    <a:pt x="919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99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89384094" name="Group 277"/>
                        <wpg:cNvGrpSpPr>
                          <a:grpSpLocks/>
                        </wpg:cNvGrpSpPr>
                        <wpg:grpSpPr bwMode="auto">
                          <a:xfrm>
                            <a:off x="90" y="2228"/>
                            <a:ext cx="9151" cy="2498"/>
                            <a:chOff x="90" y="2228"/>
                            <a:chExt cx="9151" cy="2498"/>
                          </a:xfrm>
                        </wpg:grpSpPr>
                        <wps:wsp>
                          <wps:cNvPr id="1685634903" name="Freeform 278"/>
                          <wps:cNvSpPr>
                            <a:spLocks/>
                          </wps:cNvSpPr>
                          <wps:spPr bwMode="auto">
                            <a:xfrm>
                              <a:off x="90" y="2228"/>
                              <a:ext cx="9151" cy="2498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9151"/>
                                <a:gd name="T2" fmla="+- 0 4726 2228"/>
                                <a:gd name="T3" fmla="*/ 4726 h 2498"/>
                                <a:gd name="T4" fmla="+- 0 9241 90"/>
                                <a:gd name="T5" fmla="*/ T4 w 9151"/>
                                <a:gd name="T6" fmla="+- 0 4726 2228"/>
                                <a:gd name="T7" fmla="*/ 4726 h 2498"/>
                                <a:gd name="T8" fmla="+- 0 9241 90"/>
                                <a:gd name="T9" fmla="*/ T8 w 9151"/>
                                <a:gd name="T10" fmla="+- 0 2228 2228"/>
                                <a:gd name="T11" fmla="*/ 2228 h 2498"/>
                                <a:gd name="T12" fmla="+- 0 90 90"/>
                                <a:gd name="T13" fmla="*/ T12 w 9151"/>
                                <a:gd name="T14" fmla="+- 0 2228 2228"/>
                                <a:gd name="T15" fmla="*/ 2228 h 2498"/>
                                <a:gd name="T16" fmla="+- 0 90 90"/>
                                <a:gd name="T17" fmla="*/ T16 w 9151"/>
                                <a:gd name="T18" fmla="+- 0 4726 2228"/>
                                <a:gd name="T19" fmla="*/ 4726 h 24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51" h="2498">
                                  <a:moveTo>
                                    <a:pt x="0" y="2498"/>
                                  </a:moveTo>
                                  <a:lnTo>
                                    <a:pt x="9151" y="2498"/>
                                  </a:lnTo>
                                  <a:lnTo>
                                    <a:pt x="915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9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9748226" name="Group 272"/>
                        <wpg:cNvGrpSpPr>
                          <a:grpSpLocks/>
                        </wpg:cNvGrpSpPr>
                        <wpg:grpSpPr bwMode="auto">
                          <a:xfrm>
                            <a:off x="90" y="2228"/>
                            <a:ext cx="9151" cy="2498"/>
                            <a:chOff x="90" y="2228"/>
                            <a:chExt cx="9151" cy="2498"/>
                          </a:xfrm>
                        </wpg:grpSpPr>
                        <wps:wsp>
                          <wps:cNvPr id="365438640" name="Freeform 276"/>
                          <wps:cNvSpPr>
                            <a:spLocks/>
                          </wps:cNvSpPr>
                          <wps:spPr bwMode="auto">
                            <a:xfrm>
                              <a:off x="90" y="2228"/>
                              <a:ext cx="9151" cy="2498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9151"/>
                                <a:gd name="T2" fmla="+- 0 4726 2228"/>
                                <a:gd name="T3" fmla="*/ 4726 h 2498"/>
                                <a:gd name="T4" fmla="+- 0 9241 90"/>
                                <a:gd name="T5" fmla="*/ T4 w 9151"/>
                                <a:gd name="T6" fmla="+- 0 4726 2228"/>
                                <a:gd name="T7" fmla="*/ 4726 h 2498"/>
                                <a:gd name="T8" fmla="+- 0 9241 90"/>
                                <a:gd name="T9" fmla="*/ T8 w 9151"/>
                                <a:gd name="T10" fmla="+- 0 2228 2228"/>
                                <a:gd name="T11" fmla="*/ 2228 h 2498"/>
                                <a:gd name="T12" fmla="+- 0 90 90"/>
                                <a:gd name="T13" fmla="*/ T12 w 9151"/>
                                <a:gd name="T14" fmla="+- 0 2228 2228"/>
                                <a:gd name="T15" fmla="*/ 2228 h 2498"/>
                                <a:gd name="T16" fmla="+- 0 90 90"/>
                                <a:gd name="T17" fmla="*/ T16 w 9151"/>
                                <a:gd name="T18" fmla="+- 0 4726 2228"/>
                                <a:gd name="T19" fmla="*/ 4726 h 24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51" h="2498">
                                  <a:moveTo>
                                    <a:pt x="0" y="2498"/>
                                  </a:moveTo>
                                  <a:lnTo>
                                    <a:pt x="9151" y="2498"/>
                                  </a:lnTo>
                                  <a:lnTo>
                                    <a:pt x="915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9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45241907" name="Picture 27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200" y="2721"/>
                              <a:ext cx="2953" cy="154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219304830" name="Text Box 27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1" y="240"/>
                              <a:ext cx="8560" cy="127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1F5C559" w14:textId="77777777" w:rsidR="003E4FB6" w:rsidRDefault="00C84871">
                                <w:pPr>
                                  <w:spacing w:line="221" w:lineRule="exact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Pupils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will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be involved in a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range of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learning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activities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that are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designed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to</w:t>
                                </w:r>
                              </w:p>
                              <w:p w14:paraId="5CA0BB7A" w14:textId="77777777" w:rsidR="003E4FB6" w:rsidRDefault="00C84871">
                                <w:pPr>
                                  <w:spacing w:line="296" w:lineRule="exact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inspire,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challenge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motivate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them.</w:t>
                                </w:r>
                              </w:p>
                              <w:p w14:paraId="1D45107D" w14:textId="77777777" w:rsidR="003E4FB6" w:rsidRDefault="003E4FB6">
                                <w:pPr>
                                  <w:spacing w:before="5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7D9644BA" w14:textId="77777777" w:rsidR="003E4FB6" w:rsidRDefault="00C84871">
                                <w:pPr>
                                  <w:spacing w:line="186" w:lineRule="auto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These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activities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can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be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individual,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paired,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group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or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pacing w:val="-1"/>
                                    <w:sz w:val="24"/>
                                  </w:rPr>
                                  <w:t>-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operative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to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engage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all</w:t>
                                </w:r>
                                <w:r>
                                  <w:rPr>
                                    <w:rFonts w:ascii="Comic Sans MS"/>
                                    <w:spacing w:val="8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pupils.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20679695" name="Text Box 27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2" y="2444"/>
                              <a:ext cx="5423" cy="18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10AC793" w14:textId="77777777" w:rsidR="003E4FB6" w:rsidRDefault="00C84871">
                                <w:pPr>
                                  <w:spacing w:line="260" w:lineRule="exact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The areas of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study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are:</w:t>
                                </w:r>
                              </w:p>
                              <w:p w14:paraId="25973DDA" w14:textId="77777777" w:rsidR="003E4FB6" w:rsidRDefault="00C84871">
                                <w:pPr>
                                  <w:numPr>
                                    <w:ilvl w:val="0"/>
                                    <w:numId w:val="7"/>
                                  </w:numPr>
                                  <w:tabs>
                                    <w:tab w:val="left" w:pos="336"/>
                                  </w:tabs>
                                  <w:spacing w:before="188" w:line="300" w:lineRule="exact"/>
                                  <w:ind w:hanging="335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z w:val="24"/>
                                  </w:rPr>
                                  <w:t>IT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pacing w:val="-1"/>
                                    <w:sz w:val="24"/>
                                  </w:rPr>
                                  <w:t xml:space="preserve"> Solutions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z w:val="24"/>
                                  </w:rPr>
                                  <w:t xml:space="preserve"> for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pacing w:val="-1"/>
                                    <w:sz w:val="24"/>
                                  </w:rPr>
                                  <w:t xml:space="preserve"> Administrators</w:t>
                                </w:r>
                              </w:p>
                              <w:p w14:paraId="362C99CE" w14:textId="77777777" w:rsidR="003E4FB6" w:rsidRDefault="00C84871">
                                <w:pPr>
                                  <w:numPr>
                                    <w:ilvl w:val="0"/>
                                    <w:numId w:val="7"/>
                                  </w:numPr>
                                  <w:tabs>
                                    <w:tab w:val="left" w:pos="336"/>
                                  </w:tabs>
                                  <w:spacing w:line="263" w:lineRule="exact"/>
                                  <w:ind w:hanging="335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pacing w:val="-1"/>
                                    <w:sz w:val="24"/>
                                  </w:rPr>
                                  <w:t>Communication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z w:val="24"/>
                                  </w:rPr>
                                  <w:t>in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pacing w:val="-1"/>
                                    <w:sz w:val="24"/>
                                  </w:rPr>
                                  <w:t>Administration</w:t>
                                </w:r>
                              </w:p>
                              <w:p w14:paraId="681543DB" w14:textId="77777777" w:rsidR="003E4FB6" w:rsidRDefault="00C84871">
                                <w:pPr>
                                  <w:spacing w:line="263" w:lineRule="exact"/>
                                  <w:ind w:left="335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(both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using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Microsoft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Office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packages)</w:t>
                                </w:r>
                              </w:p>
                              <w:p w14:paraId="12D92877" w14:textId="77777777" w:rsidR="003E4FB6" w:rsidRDefault="00C84871">
                                <w:pPr>
                                  <w:numPr>
                                    <w:ilvl w:val="0"/>
                                    <w:numId w:val="7"/>
                                  </w:numPr>
                                  <w:tabs>
                                    <w:tab w:val="left" w:pos="336"/>
                                  </w:tabs>
                                  <w:spacing w:line="263" w:lineRule="exact"/>
                                  <w:ind w:hanging="335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pacing w:val="-1"/>
                                    <w:sz w:val="24"/>
                                    <w:szCs w:val="24"/>
                                  </w:rPr>
                                  <w:t>Administration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pacing w:val="-1"/>
                                    <w:sz w:val="24"/>
                                    <w:szCs w:val="24"/>
                                  </w:rPr>
                                  <w:t>Practices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pacing w:val="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–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customer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care,</w:t>
                                </w:r>
                              </w:p>
                              <w:p w14:paraId="2FF21308" w14:textId="77777777" w:rsidR="003E4FB6" w:rsidRDefault="00C84871">
                                <w:pPr>
                                  <w:spacing w:line="277" w:lineRule="exact"/>
                                  <w:ind w:left="335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event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planning,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online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research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legislation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1D7B4D1" id="Group 271" o:spid="_x0000_s1145" style="width:471.85pt;height:240.8pt;mso-position-horizontal-relative:char;mso-position-vertical-relative:line" coordsize="9437,48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">
                <v:group id="Group 279" o:spid="_x0000_s1146" style="position:absolute;left:156;top:90;width:9190;height:1991" coordorigin="156,90" coordsize="9190,19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">
                  <v:shape id="Freeform 280" o:spid="_x0000_s1147" style="position:absolute;left:156;top:90;width:9190;height:1991;visibility:visible;mso-wrap-style:square;v-text-anchor:top" coordsize="9190,19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" path="m,1990r9190,l9190,,,,,1990xe" filled="f" strokeweight="9pt">
                    <v:path arrowok="t" o:connecttype="custom" o:connectlocs="0,2080;9190,2080;9190,90;0,90;0,2080" o:connectangles="0,0,0,0,0"/>
                  </v:shape>
                </v:group>
                <v:group id="Group 277" o:spid="_x0000_s1148" style="position:absolute;left:90;top:2228;width:9151;height:2498" coordorigin="90,2228" coordsize="9151,2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">
                  <v:shape id="Freeform 278" o:spid="_x0000_s1149" style="position:absolute;left:90;top:2228;width:9151;height:2498;visibility:visible;mso-wrap-style:square;v-text-anchor:top" coordsize="9151,2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" path="m,2498r9151,l9151,,,,,2498xe" filled="f" strokeweight="9pt">
                    <v:path arrowok="t" o:connecttype="custom" o:connectlocs="0,4726;9151,4726;9151,2228;0,2228;0,4726" o:connectangles="0,0,0,0,0"/>
                  </v:shape>
                </v:group>
                <v:group id="Group 272" o:spid="_x0000_s1150" style="position:absolute;left:90;top:2228;width:9151;height:2498" coordorigin="90,2228" coordsize="9151,2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">
                  <v:shape id="Freeform 276" o:spid="_x0000_s1151" style="position:absolute;left:90;top:2228;width:9151;height:2498;visibility:visible;mso-wrap-style:square;v-text-anchor:top" coordsize="9151,2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" path="m,2498r9151,l9151,,,,,2498xe" filled="f" strokeweight="9pt">
                    <v:path arrowok="t" o:connecttype="custom" o:connectlocs="0,4726;9151,4726;9151,2228;0,2228;0,4726" o:connectangles="0,0,0,0,0"/>
                  </v:shape>
                  <v:shape id="Picture 275" o:spid="_x0000_s1152" type="#_x0000_t75" style="position:absolute;left:6200;top:2721;width:2953;height:1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">
                    <v:imagedata r:id="rId100" o:title=""/>
                  </v:shape>
                  <v:shape id="Text Box 274" o:spid="_x0000_s1153" type="#_x0000_t202" style="position:absolute;left:521;top:240;width:8560;height:12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" filled="f" stroked="f">
                    <v:textbox inset="0,0,0,0">
                      <w:txbxContent>
                        <w:p w14:paraId="51F5C559" w14:textId="77777777" w:rsidR="003E4FB6" w:rsidRDefault="00C84871">
                          <w:pPr>
                            <w:spacing w:line="221" w:lineRule="exact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Pupils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will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be involved in a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range of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learning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activities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that are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designed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to</w:t>
                          </w:r>
                        </w:p>
                        <w:p w14:paraId="5CA0BB7A" w14:textId="77777777" w:rsidR="003E4FB6" w:rsidRDefault="00C84871">
                          <w:pPr>
                            <w:spacing w:line="296" w:lineRule="exact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inspire,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challenge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motivate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them.</w:t>
                          </w:r>
                        </w:p>
                        <w:p w14:paraId="1D45107D" w14:textId="77777777" w:rsidR="003E4FB6" w:rsidRDefault="003E4FB6">
                          <w:pPr>
                            <w:spacing w:before="5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17"/>
                              <w:szCs w:val="17"/>
                            </w:rPr>
                          </w:pPr>
                        </w:p>
                        <w:p w14:paraId="7D9644BA" w14:textId="77777777" w:rsidR="003E4FB6" w:rsidRDefault="00C84871">
                          <w:pPr>
                            <w:spacing w:line="186" w:lineRule="auto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>These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activities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can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be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individual,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paired,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group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or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</w:t>
                          </w:r>
                          <w:r>
                            <w:rPr>
                              <w:rFonts w:ascii="Comic Sans MS"/>
                              <w:i/>
                              <w:spacing w:val="-1"/>
                              <w:sz w:val="24"/>
                            </w:rPr>
                            <w:t>-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operative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to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engage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all</w:t>
                          </w:r>
                          <w:r>
                            <w:rPr>
                              <w:rFonts w:ascii="Comic Sans MS"/>
                              <w:spacing w:val="8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pupils.</w:t>
                          </w:r>
                        </w:p>
                      </w:txbxContent>
                    </v:textbox>
                  </v:shape>
                  <v:shape id="Text Box 273" o:spid="_x0000_s1154" type="#_x0000_t202" style="position:absolute;left:322;top:2444;width:5423;height:18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" filled="f" stroked="f">
                    <v:textbox inset="0,0,0,0">
                      <w:txbxContent>
                        <w:p w14:paraId="510AC793" w14:textId="77777777" w:rsidR="003E4FB6" w:rsidRDefault="00C84871">
                          <w:pPr>
                            <w:spacing w:line="260" w:lineRule="exact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>The areas of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study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are:</w:t>
                          </w:r>
                        </w:p>
                        <w:p w14:paraId="25973DDA" w14:textId="77777777" w:rsidR="003E4FB6" w:rsidRDefault="00C84871">
                          <w:pPr>
                            <w:numPr>
                              <w:ilvl w:val="0"/>
                              <w:numId w:val="7"/>
                            </w:numPr>
                            <w:tabs>
                              <w:tab w:val="left" w:pos="336"/>
                            </w:tabs>
                            <w:spacing w:before="188" w:line="300" w:lineRule="exact"/>
                            <w:ind w:hanging="335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i/>
                              <w:sz w:val="24"/>
                            </w:rPr>
                            <w:t>IT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pacing w:val="-1"/>
                              <w:sz w:val="24"/>
                            </w:rPr>
                            <w:t xml:space="preserve"> Solutions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z w:val="24"/>
                            </w:rPr>
                            <w:t xml:space="preserve"> for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pacing w:val="-1"/>
                              <w:sz w:val="24"/>
                            </w:rPr>
                            <w:t xml:space="preserve"> Administrators</w:t>
                          </w:r>
                        </w:p>
                        <w:p w14:paraId="362C99CE" w14:textId="77777777" w:rsidR="003E4FB6" w:rsidRDefault="00C84871">
                          <w:pPr>
                            <w:numPr>
                              <w:ilvl w:val="0"/>
                              <w:numId w:val="7"/>
                            </w:numPr>
                            <w:tabs>
                              <w:tab w:val="left" w:pos="336"/>
                            </w:tabs>
                            <w:spacing w:line="263" w:lineRule="exact"/>
                            <w:ind w:hanging="335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i/>
                              <w:spacing w:val="-1"/>
                              <w:sz w:val="24"/>
                            </w:rPr>
                            <w:t>Communication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z w:val="24"/>
                            </w:rPr>
                            <w:t>in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pacing w:val="-1"/>
                              <w:sz w:val="24"/>
                            </w:rPr>
                            <w:t>Administration</w:t>
                          </w:r>
                        </w:p>
                        <w:p w14:paraId="681543DB" w14:textId="77777777" w:rsidR="003E4FB6" w:rsidRDefault="00C84871">
                          <w:pPr>
                            <w:spacing w:line="263" w:lineRule="exact"/>
                            <w:ind w:left="335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 xml:space="preserve">(both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using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Microsoft</w:t>
                          </w:r>
                          <w:r>
                            <w:rPr>
                              <w:rFonts w:ascii="Comic Sans MS"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Office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packages)</w:t>
                          </w:r>
                        </w:p>
                        <w:p w14:paraId="12D92877" w14:textId="77777777" w:rsidR="003E4FB6" w:rsidRDefault="00C84871">
                          <w:pPr>
                            <w:numPr>
                              <w:ilvl w:val="0"/>
                              <w:numId w:val="7"/>
                            </w:numPr>
                            <w:tabs>
                              <w:tab w:val="left" w:pos="336"/>
                            </w:tabs>
                            <w:spacing w:line="263" w:lineRule="exact"/>
                            <w:ind w:hanging="335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pacing w:val="-1"/>
                              <w:sz w:val="24"/>
                              <w:szCs w:val="24"/>
                            </w:rPr>
                            <w:t>Administration</w:t>
                          </w:r>
                          <w:r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pacing w:val="-1"/>
                              <w:sz w:val="24"/>
                              <w:szCs w:val="24"/>
                            </w:rPr>
                            <w:t>Practices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pacing w:val="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–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customer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care,</w:t>
                          </w:r>
                        </w:p>
                        <w:p w14:paraId="2FF21308" w14:textId="77777777" w:rsidR="003E4FB6" w:rsidRDefault="00C84871">
                          <w:pPr>
                            <w:spacing w:line="277" w:lineRule="exact"/>
                            <w:ind w:left="335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event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planning,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online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research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legislation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5EAAC7E4" w14:textId="77777777" w:rsidR="003E4FB6" w:rsidRDefault="003E4FB6">
      <w:pPr>
        <w:spacing w:line="200" w:lineRule="atLeast"/>
        <w:rPr>
          <w:rFonts w:ascii="Comic Sans MS" w:eastAsia="Comic Sans MS" w:hAnsi="Comic Sans MS" w:cs="Comic Sans MS"/>
          <w:sz w:val="20"/>
          <w:szCs w:val="20"/>
        </w:rPr>
        <w:sectPr w:rsidR="003E4FB6">
          <w:pgSz w:w="11910" w:h="16840"/>
          <w:pgMar w:top="1160" w:right="860" w:bottom="1060" w:left="1000" w:header="0" w:footer="867" w:gutter="0"/>
          <w:cols w:space="720"/>
        </w:sectPr>
      </w:pPr>
    </w:p>
    <w:p w14:paraId="58C369D1" w14:textId="45431ABC" w:rsidR="003E4FB6" w:rsidRDefault="00465803">
      <w:pPr>
        <w:spacing w:line="463" w:lineRule="exact"/>
        <w:ind w:left="232"/>
        <w:jc w:val="center"/>
        <w:rPr>
          <w:rFonts w:ascii="Comic Sans MS" w:eastAsia="Comic Sans MS" w:hAnsi="Comic Sans MS" w:cs="Comic Sans MS"/>
          <w:sz w:val="36"/>
          <w:szCs w:val="3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274392" behindDoc="1" locked="0" layoutInCell="1" allowOverlap="1" wp14:anchorId="56A74613" wp14:editId="0F83904A">
                <wp:simplePos x="0" y="0"/>
                <wp:positionH relativeFrom="page">
                  <wp:posOffset>2452370</wp:posOffset>
                </wp:positionH>
                <wp:positionV relativeFrom="page">
                  <wp:posOffset>4620895</wp:posOffset>
                </wp:positionV>
                <wp:extent cx="4386580" cy="1962785"/>
                <wp:effectExtent l="4445" t="1270" r="0" b="0"/>
                <wp:wrapNone/>
                <wp:docPr id="248161464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6580" cy="1962785"/>
                          <a:chOff x="3862" y="7277"/>
                          <a:chExt cx="6908" cy="3091"/>
                        </a:xfrm>
                      </wpg:grpSpPr>
                      <wpg:grpSp>
                        <wpg:cNvPr id="123620924" name="Group 269"/>
                        <wpg:cNvGrpSpPr>
                          <a:grpSpLocks/>
                        </wpg:cNvGrpSpPr>
                        <wpg:grpSpPr bwMode="auto">
                          <a:xfrm>
                            <a:off x="3862" y="7368"/>
                            <a:ext cx="92" cy="2910"/>
                            <a:chOff x="3862" y="7368"/>
                            <a:chExt cx="92" cy="2910"/>
                          </a:xfrm>
                        </wpg:grpSpPr>
                        <wps:wsp>
                          <wps:cNvPr id="705291366" name="Freeform 270"/>
                          <wps:cNvSpPr>
                            <a:spLocks/>
                          </wps:cNvSpPr>
                          <wps:spPr bwMode="auto">
                            <a:xfrm>
                              <a:off x="3862" y="7368"/>
                              <a:ext cx="92" cy="2910"/>
                            </a:xfrm>
                            <a:custGeom>
                              <a:avLst/>
                              <a:gdLst>
                                <a:gd name="T0" fmla="+- 0 3862 3862"/>
                                <a:gd name="T1" fmla="*/ T0 w 92"/>
                                <a:gd name="T2" fmla="+- 0 10278 7368"/>
                                <a:gd name="T3" fmla="*/ 10278 h 2910"/>
                                <a:gd name="T4" fmla="+- 0 3953 3862"/>
                                <a:gd name="T5" fmla="*/ T4 w 92"/>
                                <a:gd name="T6" fmla="+- 0 10278 7368"/>
                                <a:gd name="T7" fmla="*/ 10278 h 2910"/>
                                <a:gd name="T8" fmla="+- 0 3953 3862"/>
                                <a:gd name="T9" fmla="*/ T8 w 92"/>
                                <a:gd name="T10" fmla="+- 0 7368 7368"/>
                                <a:gd name="T11" fmla="*/ 7368 h 2910"/>
                                <a:gd name="T12" fmla="+- 0 3862 3862"/>
                                <a:gd name="T13" fmla="*/ T12 w 92"/>
                                <a:gd name="T14" fmla="+- 0 7368 7368"/>
                                <a:gd name="T15" fmla="*/ 7368 h 2910"/>
                                <a:gd name="T16" fmla="+- 0 3862 3862"/>
                                <a:gd name="T17" fmla="*/ T16 w 92"/>
                                <a:gd name="T18" fmla="+- 0 10278 7368"/>
                                <a:gd name="T19" fmla="*/ 10278 h 29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" h="2910">
                                  <a:moveTo>
                                    <a:pt x="0" y="2910"/>
                                  </a:moveTo>
                                  <a:lnTo>
                                    <a:pt x="91" y="2910"/>
                                  </a:lnTo>
                                  <a:lnTo>
                                    <a:pt x="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7820147" name="Group 267"/>
                        <wpg:cNvGrpSpPr>
                          <a:grpSpLocks/>
                        </wpg:cNvGrpSpPr>
                        <wpg:grpSpPr bwMode="auto">
                          <a:xfrm>
                            <a:off x="10679" y="7368"/>
                            <a:ext cx="92" cy="2910"/>
                            <a:chOff x="10679" y="7368"/>
                            <a:chExt cx="92" cy="2910"/>
                          </a:xfrm>
                        </wpg:grpSpPr>
                        <wps:wsp>
                          <wps:cNvPr id="1151223993" name="Freeform 268"/>
                          <wps:cNvSpPr>
                            <a:spLocks/>
                          </wps:cNvSpPr>
                          <wps:spPr bwMode="auto">
                            <a:xfrm>
                              <a:off x="10679" y="7368"/>
                              <a:ext cx="92" cy="2910"/>
                            </a:xfrm>
                            <a:custGeom>
                              <a:avLst/>
                              <a:gdLst>
                                <a:gd name="T0" fmla="+- 0 10679 10679"/>
                                <a:gd name="T1" fmla="*/ T0 w 92"/>
                                <a:gd name="T2" fmla="+- 0 10278 7368"/>
                                <a:gd name="T3" fmla="*/ 10278 h 2910"/>
                                <a:gd name="T4" fmla="+- 0 10770 10679"/>
                                <a:gd name="T5" fmla="*/ T4 w 92"/>
                                <a:gd name="T6" fmla="+- 0 10278 7368"/>
                                <a:gd name="T7" fmla="*/ 10278 h 2910"/>
                                <a:gd name="T8" fmla="+- 0 10770 10679"/>
                                <a:gd name="T9" fmla="*/ T8 w 92"/>
                                <a:gd name="T10" fmla="+- 0 7368 7368"/>
                                <a:gd name="T11" fmla="*/ 7368 h 2910"/>
                                <a:gd name="T12" fmla="+- 0 10679 10679"/>
                                <a:gd name="T13" fmla="*/ T12 w 92"/>
                                <a:gd name="T14" fmla="+- 0 7368 7368"/>
                                <a:gd name="T15" fmla="*/ 7368 h 2910"/>
                                <a:gd name="T16" fmla="+- 0 10679 10679"/>
                                <a:gd name="T17" fmla="*/ T16 w 92"/>
                                <a:gd name="T18" fmla="+- 0 10278 7368"/>
                                <a:gd name="T19" fmla="*/ 10278 h 29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" h="2910">
                                  <a:moveTo>
                                    <a:pt x="0" y="2910"/>
                                  </a:moveTo>
                                  <a:lnTo>
                                    <a:pt x="91" y="2910"/>
                                  </a:lnTo>
                                  <a:lnTo>
                                    <a:pt x="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51238625" name="Group 265"/>
                        <wpg:cNvGrpSpPr>
                          <a:grpSpLocks/>
                        </wpg:cNvGrpSpPr>
                        <wpg:grpSpPr bwMode="auto">
                          <a:xfrm>
                            <a:off x="3862" y="7277"/>
                            <a:ext cx="6908" cy="92"/>
                            <a:chOff x="3862" y="7277"/>
                            <a:chExt cx="6908" cy="92"/>
                          </a:xfrm>
                        </wpg:grpSpPr>
                        <wps:wsp>
                          <wps:cNvPr id="1348670666" name="Freeform 266"/>
                          <wps:cNvSpPr>
                            <a:spLocks/>
                          </wps:cNvSpPr>
                          <wps:spPr bwMode="auto">
                            <a:xfrm>
                              <a:off x="3862" y="7277"/>
                              <a:ext cx="6908" cy="92"/>
                            </a:xfrm>
                            <a:custGeom>
                              <a:avLst/>
                              <a:gdLst>
                                <a:gd name="T0" fmla="+- 0 3862 3862"/>
                                <a:gd name="T1" fmla="*/ T0 w 6908"/>
                                <a:gd name="T2" fmla="+- 0 7368 7277"/>
                                <a:gd name="T3" fmla="*/ 7368 h 92"/>
                                <a:gd name="T4" fmla="+- 0 10770 3862"/>
                                <a:gd name="T5" fmla="*/ T4 w 6908"/>
                                <a:gd name="T6" fmla="+- 0 7368 7277"/>
                                <a:gd name="T7" fmla="*/ 7368 h 92"/>
                                <a:gd name="T8" fmla="+- 0 10770 3862"/>
                                <a:gd name="T9" fmla="*/ T8 w 6908"/>
                                <a:gd name="T10" fmla="+- 0 7277 7277"/>
                                <a:gd name="T11" fmla="*/ 7277 h 92"/>
                                <a:gd name="T12" fmla="+- 0 3862 3862"/>
                                <a:gd name="T13" fmla="*/ T12 w 6908"/>
                                <a:gd name="T14" fmla="+- 0 7277 7277"/>
                                <a:gd name="T15" fmla="*/ 7277 h 92"/>
                                <a:gd name="T16" fmla="+- 0 3862 3862"/>
                                <a:gd name="T17" fmla="*/ T16 w 6908"/>
                                <a:gd name="T18" fmla="+- 0 7368 7277"/>
                                <a:gd name="T19" fmla="*/ 7368 h 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908" h="92">
                                  <a:moveTo>
                                    <a:pt x="0" y="91"/>
                                  </a:moveTo>
                                  <a:lnTo>
                                    <a:pt x="6908" y="91"/>
                                  </a:lnTo>
                                  <a:lnTo>
                                    <a:pt x="690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5347002" name="Group 262"/>
                        <wpg:cNvGrpSpPr>
                          <a:grpSpLocks/>
                        </wpg:cNvGrpSpPr>
                        <wpg:grpSpPr bwMode="auto">
                          <a:xfrm>
                            <a:off x="3862" y="10277"/>
                            <a:ext cx="6908" cy="92"/>
                            <a:chOff x="3862" y="10277"/>
                            <a:chExt cx="6908" cy="92"/>
                          </a:xfrm>
                        </wpg:grpSpPr>
                        <wps:wsp>
                          <wps:cNvPr id="1441337483" name="Freeform 264"/>
                          <wps:cNvSpPr>
                            <a:spLocks/>
                          </wps:cNvSpPr>
                          <wps:spPr bwMode="auto">
                            <a:xfrm>
                              <a:off x="3862" y="10277"/>
                              <a:ext cx="6908" cy="92"/>
                            </a:xfrm>
                            <a:custGeom>
                              <a:avLst/>
                              <a:gdLst>
                                <a:gd name="T0" fmla="+- 0 3862 3862"/>
                                <a:gd name="T1" fmla="*/ T0 w 6908"/>
                                <a:gd name="T2" fmla="+- 0 10368 10277"/>
                                <a:gd name="T3" fmla="*/ 10368 h 92"/>
                                <a:gd name="T4" fmla="+- 0 10770 3862"/>
                                <a:gd name="T5" fmla="*/ T4 w 6908"/>
                                <a:gd name="T6" fmla="+- 0 10368 10277"/>
                                <a:gd name="T7" fmla="*/ 10368 h 92"/>
                                <a:gd name="T8" fmla="+- 0 10770 3862"/>
                                <a:gd name="T9" fmla="*/ T8 w 6908"/>
                                <a:gd name="T10" fmla="+- 0 10277 10277"/>
                                <a:gd name="T11" fmla="*/ 10277 h 92"/>
                                <a:gd name="T12" fmla="+- 0 3862 3862"/>
                                <a:gd name="T13" fmla="*/ T12 w 6908"/>
                                <a:gd name="T14" fmla="+- 0 10277 10277"/>
                                <a:gd name="T15" fmla="*/ 10277 h 92"/>
                                <a:gd name="T16" fmla="+- 0 3862 3862"/>
                                <a:gd name="T17" fmla="*/ T16 w 6908"/>
                                <a:gd name="T18" fmla="+- 0 10368 10277"/>
                                <a:gd name="T19" fmla="*/ 10368 h 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908" h="92">
                                  <a:moveTo>
                                    <a:pt x="0" y="91"/>
                                  </a:moveTo>
                                  <a:lnTo>
                                    <a:pt x="6908" y="91"/>
                                  </a:lnTo>
                                  <a:lnTo>
                                    <a:pt x="690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9357986" name="Text Box 26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62" y="7277"/>
                              <a:ext cx="6908" cy="30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BCB1E9A" w14:textId="77777777" w:rsidR="003E4FB6" w:rsidRDefault="003E4FB6">
                                <w:pPr>
                                  <w:spacing w:before="14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23"/>
                                    <w:szCs w:val="23"/>
                                  </w:rPr>
                                </w:pPr>
                              </w:p>
                              <w:p w14:paraId="0A61AD6D" w14:textId="77777777" w:rsidR="003E4FB6" w:rsidRDefault="00C84871">
                                <w:pPr>
                                  <w:spacing w:line="185" w:lineRule="auto"/>
                                  <w:ind w:left="197" w:right="69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Colleges,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Universities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Employers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now demand</w:t>
                                </w:r>
                                <w:r>
                                  <w:rPr>
                                    <w:rFonts w:ascii="Comic Sans MS"/>
                                    <w:spacing w:val="3"/>
                                    <w:sz w:val="24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  <w:u w:val="thick" w:color="000000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  <w:u w:val="thick" w:color="00000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6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expect</w:t>
                                </w:r>
                                <w:proofErr w:type="gramEnd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young people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to have a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range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of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employability</w:t>
                                </w:r>
                                <w:r>
                                  <w:rPr>
                                    <w:rFonts w:ascii="Comic Sans MS"/>
                                    <w:spacing w:val="3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knowledge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soft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skills: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A74613" id="Group 261" o:spid="_x0000_s1155" style="position:absolute;left:0;text-align:left;margin-left:193.1pt;margin-top:363.85pt;width:345.4pt;height:154.55pt;z-index:-42088;mso-position-horizontal-relative:page;mso-position-vertical-relative:page" coordorigin="3862,7277" coordsize="6908,30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">
                <v:group id="Group 269" o:spid="_x0000_s1156" style="position:absolute;left:3862;top:7368;width:92;height:2910" coordorigin="3862,7368" coordsize="92,2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">
                  <v:shape id="Freeform 270" o:spid="_x0000_s1157" style="position:absolute;left:3862;top:7368;width:92;height:2910;visibility:visible;mso-wrap-style:square;v-text-anchor:top" coordsize="92,2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" path="m,2910r91,l91,,,,,2910xe" fillcolor="black" stroked="f">
                    <v:path arrowok="t" o:connecttype="custom" o:connectlocs="0,10278;91,10278;91,7368;0,7368;0,10278" o:connectangles="0,0,0,0,0"/>
                  </v:shape>
                </v:group>
                <v:group id="Group 267" o:spid="_x0000_s1158" style="position:absolute;left:10679;top:7368;width:92;height:2910" coordorigin="10679,7368" coordsize="92,2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">
                  <v:shape id="Freeform 268" o:spid="_x0000_s1159" style="position:absolute;left:10679;top:7368;width:92;height:2910;visibility:visible;mso-wrap-style:square;v-text-anchor:top" coordsize="92,2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" path="m,2910r91,l91,,,,,2910xe" fillcolor="black" stroked="f">
                    <v:path arrowok="t" o:connecttype="custom" o:connectlocs="0,10278;91,10278;91,7368;0,7368;0,10278" o:connectangles="0,0,0,0,0"/>
                  </v:shape>
                </v:group>
                <v:group id="Group 265" o:spid="_x0000_s1160" style="position:absolute;left:3862;top:7277;width:6908;height:92" coordorigin="3862,7277" coordsize="6908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">
                  <v:shape id="Freeform 266" o:spid="_x0000_s1161" style="position:absolute;left:3862;top:7277;width:6908;height:92;visibility:visible;mso-wrap-style:square;v-text-anchor:top" coordsize="6908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" path="m,91r6908,l6908,,,,,91xe" fillcolor="black" stroked="f">
                    <v:path arrowok="t" o:connecttype="custom" o:connectlocs="0,7368;6908,7368;6908,7277;0,7277;0,7368" o:connectangles="0,0,0,0,0"/>
                  </v:shape>
                </v:group>
                <v:group id="Group 262" o:spid="_x0000_s1162" style="position:absolute;left:3862;top:10277;width:6908;height:92" coordorigin="3862,10277" coordsize="6908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">
                  <v:shape id="Freeform 264" o:spid="_x0000_s1163" style="position:absolute;left:3862;top:10277;width:6908;height:92;visibility:visible;mso-wrap-style:square;v-text-anchor:top" coordsize="6908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" path="m,91r6908,l6908,,,,,91xe" fillcolor="black" stroked="f">
                    <v:path arrowok="t" o:connecttype="custom" o:connectlocs="0,10368;6908,10368;6908,10277;0,10277;0,10368" o:connectangles="0,0,0,0,0"/>
                  </v:shape>
                  <v:shape id="Text Box 263" o:spid="_x0000_s1164" type="#_x0000_t202" style="position:absolute;left:3862;top:7277;width:6908;height:30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" filled="f" stroked="f">
                    <v:textbox inset="0,0,0,0">
                      <w:txbxContent>
                        <w:p w14:paraId="0BCB1E9A" w14:textId="77777777" w:rsidR="003E4FB6" w:rsidRDefault="003E4FB6">
                          <w:pPr>
                            <w:spacing w:before="14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23"/>
                              <w:szCs w:val="23"/>
                            </w:rPr>
                          </w:pPr>
                        </w:p>
                        <w:p w14:paraId="0A61AD6D" w14:textId="77777777" w:rsidR="003E4FB6" w:rsidRDefault="00C84871">
                          <w:pPr>
                            <w:spacing w:line="185" w:lineRule="auto"/>
                            <w:ind w:left="197" w:right="69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Colleges,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Universities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Employers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now demand</w:t>
                          </w:r>
                          <w:r>
                            <w:rPr>
                              <w:rFonts w:ascii="Comic Sans MS"/>
                              <w:spacing w:val="3"/>
                              <w:sz w:val="24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omic Sans MS"/>
                              <w:spacing w:val="-1"/>
                              <w:sz w:val="24"/>
                              <w:u w:val="thick" w:color="000000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  <w:u w:val="thick" w:color="00000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6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expect</w:t>
                          </w:r>
                          <w:proofErr w:type="gramEnd"/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young people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to have a</w:t>
                          </w:r>
                          <w:r>
                            <w:rPr>
                              <w:rFonts w:ascii="Comic Sans MS"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range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of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employability</w:t>
                          </w:r>
                          <w:r>
                            <w:rPr>
                              <w:rFonts w:ascii="Comic Sans MS"/>
                              <w:spacing w:val="3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knowledge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soft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skills:</w:t>
                          </w:r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74440" behindDoc="1" locked="0" layoutInCell="1" allowOverlap="1" wp14:anchorId="6A38199F" wp14:editId="044D20C1">
                <wp:simplePos x="0" y="0"/>
                <wp:positionH relativeFrom="page">
                  <wp:posOffset>719455</wp:posOffset>
                </wp:positionH>
                <wp:positionV relativeFrom="page">
                  <wp:posOffset>6637655</wp:posOffset>
                </wp:positionV>
                <wp:extent cx="6119495" cy="1917065"/>
                <wp:effectExtent l="0" t="0" r="0" b="0"/>
                <wp:wrapNone/>
                <wp:docPr id="464877428" name="Group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19495" cy="1917065"/>
                          <a:chOff x="1133" y="10453"/>
                          <a:chExt cx="9637" cy="3019"/>
                        </a:xfrm>
                      </wpg:grpSpPr>
                      <pic:pic xmlns:pic="http://schemas.openxmlformats.org/drawingml/2006/picture">
                        <pic:nvPicPr>
                          <pic:cNvPr id="988549023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9" y="11184"/>
                            <a:ext cx="2551" cy="1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080522002" name="Group 258"/>
                        <wpg:cNvGrpSpPr>
                          <a:grpSpLocks/>
                        </wpg:cNvGrpSpPr>
                        <wpg:grpSpPr bwMode="auto">
                          <a:xfrm>
                            <a:off x="8072" y="10544"/>
                            <a:ext cx="92" cy="2838"/>
                            <a:chOff x="8072" y="10544"/>
                            <a:chExt cx="92" cy="2838"/>
                          </a:xfrm>
                        </wpg:grpSpPr>
                        <wps:wsp>
                          <wps:cNvPr id="1320199370" name="Freeform 259"/>
                          <wps:cNvSpPr>
                            <a:spLocks/>
                          </wps:cNvSpPr>
                          <wps:spPr bwMode="auto">
                            <a:xfrm>
                              <a:off x="8072" y="10544"/>
                              <a:ext cx="92" cy="2838"/>
                            </a:xfrm>
                            <a:custGeom>
                              <a:avLst/>
                              <a:gdLst>
                                <a:gd name="T0" fmla="+- 0 8072 8072"/>
                                <a:gd name="T1" fmla="*/ T0 w 92"/>
                                <a:gd name="T2" fmla="+- 0 13382 10544"/>
                                <a:gd name="T3" fmla="*/ 13382 h 2838"/>
                                <a:gd name="T4" fmla="+- 0 8163 8072"/>
                                <a:gd name="T5" fmla="*/ T4 w 92"/>
                                <a:gd name="T6" fmla="+- 0 13382 10544"/>
                                <a:gd name="T7" fmla="*/ 13382 h 2838"/>
                                <a:gd name="T8" fmla="+- 0 8163 8072"/>
                                <a:gd name="T9" fmla="*/ T8 w 92"/>
                                <a:gd name="T10" fmla="+- 0 10544 10544"/>
                                <a:gd name="T11" fmla="*/ 10544 h 2838"/>
                                <a:gd name="T12" fmla="+- 0 8072 8072"/>
                                <a:gd name="T13" fmla="*/ T12 w 92"/>
                                <a:gd name="T14" fmla="+- 0 10544 10544"/>
                                <a:gd name="T15" fmla="*/ 10544 h 2838"/>
                                <a:gd name="T16" fmla="+- 0 8072 8072"/>
                                <a:gd name="T17" fmla="*/ T16 w 92"/>
                                <a:gd name="T18" fmla="+- 0 13382 10544"/>
                                <a:gd name="T19" fmla="*/ 13382 h 283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" h="2838">
                                  <a:moveTo>
                                    <a:pt x="0" y="2838"/>
                                  </a:moveTo>
                                  <a:lnTo>
                                    <a:pt x="91" y="2838"/>
                                  </a:lnTo>
                                  <a:lnTo>
                                    <a:pt x="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8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0626830" name="Group 256"/>
                        <wpg:cNvGrpSpPr>
                          <a:grpSpLocks/>
                        </wpg:cNvGrpSpPr>
                        <wpg:grpSpPr bwMode="auto">
                          <a:xfrm>
                            <a:off x="1133" y="10544"/>
                            <a:ext cx="92" cy="2838"/>
                            <a:chOff x="1133" y="10544"/>
                            <a:chExt cx="92" cy="2838"/>
                          </a:xfrm>
                        </wpg:grpSpPr>
                        <wps:wsp>
                          <wps:cNvPr id="1303058175" name="Freeform 257"/>
                          <wps:cNvSpPr>
                            <a:spLocks/>
                          </wps:cNvSpPr>
                          <wps:spPr bwMode="auto">
                            <a:xfrm>
                              <a:off x="1133" y="10544"/>
                              <a:ext cx="92" cy="2838"/>
                            </a:xfrm>
                            <a:custGeom>
                              <a:avLst/>
                              <a:gdLst>
                                <a:gd name="T0" fmla="+- 0 1133 1133"/>
                                <a:gd name="T1" fmla="*/ T0 w 92"/>
                                <a:gd name="T2" fmla="+- 0 13382 10544"/>
                                <a:gd name="T3" fmla="*/ 13382 h 2838"/>
                                <a:gd name="T4" fmla="+- 0 1224 1133"/>
                                <a:gd name="T5" fmla="*/ T4 w 92"/>
                                <a:gd name="T6" fmla="+- 0 13382 10544"/>
                                <a:gd name="T7" fmla="*/ 13382 h 2838"/>
                                <a:gd name="T8" fmla="+- 0 1224 1133"/>
                                <a:gd name="T9" fmla="*/ T8 w 92"/>
                                <a:gd name="T10" fmla="+- 0 10544 10544"/>
                                <a:gd name="T11" fmla="*/ 10544 h 2838"/>
                                <a:gd name="T12" fmla="+- 0 1133 1133"/>
                                <a:gd name="T13" fmla="*/ T12 w 92"/>
                                <a:gd name="T14" fmla="+- 0 10544 10544"/>
                                <a:gd name="T15" fmla="*/ 10544 h 2838"/>
                                <a:gd name="T16" fmla="+- 0 1133 1133"/>
                                <a:gd name="T17" fmla="*/ T16 w 92"/>
                                <a:gd name="T18" fmla="+- 0 13382 10544"/>
                                <a:gd name="T19" fmla="*/ 13382 h 283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" h="2838">
                                  <a:moveTo>
                                    <a:pt x="0" y="2838"/>
                                  </a:moveTo>
                                  <a:lnTo>
                                    <a:pt x="91" y="2838"/>
                                  </a:lnTo>
                                  <a:lnTo>
                                    <a:pt x="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8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4556439" name="Group 254"/>
                        <wpg:cNvGrpSpPr>
                          <a:grpSpLocks/>
                        </wpg:cNvGrpSpPr>
                        <wpg:grpSpPr bwMode="auto">
                          <a:xfrm>
                            <a:off x="1133" y="10453"/>
                            <a:ext cx="7030" cy="92"/>
                            <a:chOff x="1133" y="10453"/>
                            <a:chExt cx="7030" cy="92"/>
                          </a:xfrm>
                        </wpg:grpSpPr>
                        <wps:wsp>
                          <wps:cNvPr id="1707026272" name="Freeform 255"/>
                          <wps:cNvSpPr>
                            <a:spLocks/>
                          </wps:cNvSpPr>
                          <wps:spPr bwMode="auto">
                            <a:xfrm>
                              <a:off x="1133" y="10453"/>
                              <a:ext cx="7030" cy="92"/>
                            </a:xfrm>
                            <a:custGeom>
                              <a:avLst/>
                              <a:gdLst>
                                <a:gd name="T0" fmla="+- 0 1133 1133"/>
                                <a:gd name="T1" fmla="*/ T0 w 7030"/>
                                <a:gd name="T2" fmla="+- 0 10544 10453"/>
                                <a:gd name="T3" fmla="*/ 10544 h 92"/>
                                <a:gd name="T4" fmla="+- 0 8163 1133"/>
                                <a:gd name="T5" fmla="*/ T4 w 7030"/>
                                <a:gd name="T6" fmla="+- 0 10544 10453"/>
                                <a:gd name="T7" fmla="*/ 10544 h 92"/>
                                <a:gd name="T8" fmla="+- 0 8163 1133"/>
                                <a:gd name="T9" fmla="*/ T8 w 7030"/>
                                <a:gd name="T10" fmla="+- 0 10453 10453"/>
                                <a:gd name="T11" fmla="*/ 10453 h 92"/>
                                <a:gd name="T12" fmla="+- 0 1133 1133"/>
                                <a:gd name="T13" fmla="*/ T12 w 7030"/>
                                <a:gd name="T14" fmla="+- 0 10453 10453"/>
                                <a:gd name="T15" fmla="*/ 10453 h 92"/>
                                <a:gd name="T16" fmla="+- 0 1133 1133"/>
                                <a:gd name="T17" fmla="*/ T16 w 7030"/>
                                <a:gd name="T18" fmla="+- 0 10544 10453"/>
                                <a:gd name="T19" fmla="*/ 10544 h 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030" h="92">
                                  <a:moveTo>
                                    <a:pt x="0" y="91"/>
                                  </a:moveTo>
                                  <a:lnTo>
                                    <a:pt x="7030" y="91"/>
                                  </a:lnTo>
                                  <a:lnTo>
                                    <a:pt x="703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76462235" name="Group 251"/>
                        <wpg:cNvGrpSpPr>
                          <a:grpSpLocks/>
                        </wpg:cNvGrpSpPr>
                        <wpg:grpSpPr bwMode="auto">
                          <a:xfrm>
                            <a:off x="1133" y="13380"/>
                            <a:ext cx="7030" cy="92"/>
                            <a:chOff x="1133" y="13380"/>
                            <a:chExt cx="7030" cy="92"/>
                          </a:xfrm>
                        </wpg:grpSpPr>
                        <wps:wsp>
                          <wps:cNvPr id="2014185382" name="Freeform 253"/>
                          <wps:cNvSpPr>
                            <a:spLocks/>
                          </wps:cNvSpPr>
                          <wps:spPr bwMode="auto">
                            <a:xfrm>
                              <a:off x="1133" y="13380"/>
                              <a:ext cx="7030" cy="92"/>
                            </a:xfrm>
                            <a:custGeom>
                              <a:avLst/>
                              <a:gdLst>
                                <a:gd name="T0" fmla="+- 0 1133 1133"/>
                                <a:gd name="T1" fmla="*/ T0 w 7030"/>
                                <a:gd name="T2" fmla="+- 0 13472 13380"/>
                                <a:gd name="T3" fmla="*/ 13472 h 92"/>
                                <a:gd name="T4" fmla="+- 0 8163 1133"/>
                                <a:gd name="T5" fmla="*/ T4 w 7030"/>
                                <a:gd name="T6" fmla="+- 0 13472 13380"/>
                                <a:gd name="T7" fmla="*/ 13472 h 92"/>
                                <a:gd name="T8" fmla="+- 0 8163 1133"/>
                                <a:gd name="T9" fmla="*/ T8 w 7030"/>
                                <a:gd name="T10" fmla="+- 0 13380 13380"/>
                                <a:gd name="T11" fmla="*/ 13380 h 92"/>
                                <a:gd name="T12" fmla="+- 0 1133 1133"/>
                                <a:gd name="T13" fmla="*/ T12 w 7030"/>
                                <a:gd name="T14" fmla="+- 0 13380 13380"/>
                                <a:gd name="T15" fmla="*/ 13380 h 92"/>
                                <a:gd name="T16" fmla="+- 0 1133 1133"/>
                                <a:gd name="T17" fmla="*/ T16 w 7030"/>
                                <a:gd name="T18" fmla="+- 0 13472 13380"/>
                                <a:gd name="T19" fmla="*/ 13472 h 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030" h="92">
                                  <a:moveTo>
                                    <a:pt x="0" y="92"/>
                                  </a:moveTo>
                                  <a:lnTo>
                                    <a:pt x="7030" y="92"/>
                                  </a:lnTo>
                                  <a:lnTo>
                                    <a:pt x="703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0906142" name="Text Box 2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3" y="10453"/>
                              <a:ext cx="9637" cy="301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92272AC" w14:textId="77777777" w:rsidR="003E4FB6" w:rsidRDefault="003E4FB6">
                                <w:pPr>
                                  <w:spacing w:before="13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23"/>
                                    <w:szCs w:val="23"/>
                                  </w:rPr>
                                </w:pPr>
                              </w:p>
                              <w:p w14:paraId="5995FEB5" w14:textId="77777777" w:rsidR="003E4FB6" w:rsidRDefault="00C84871">
                                <w:pPr>
                                  <w:spacing w:line="185" w:lineRule="auto"/>
                                  <w:ind w:left="196" w:right="3190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Building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upon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your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work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from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S1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S2 Business</w:t>
                                </w:r>
                                <w:r>
                                  <w:rPr>
                                    <w:rFonts w:ascii="Comic Sans MS"/>
                                    <w:spacing w:val="3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Enterprise,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pacing w:val="-1"/>
                                    <w:sz w:val="24"/>
                                  </w:rPr>
                                  <w:t>Business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pacing w:val="-3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will allow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you to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complete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your</w:t>
                                </w:r>
                                <w:r>
                                  <w:rPr>
                                    <w:rFonts w:ascii="Comic Sans MS"/>
                                    <w:spacing w:val="59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broad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general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education,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provide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progression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to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spacing w:val="4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National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3,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National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4 or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National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5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courses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in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S4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5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Higher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courses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in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S5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S6.</w:t>
                                </w:r>
                              </w:p>
                              <w:p w14:paraId="6A5957DE" w14:textId="77777777" w:rsidR="003E4FB6" w:rsidRDefault="003E4FB6">
                                <w:pPr>
                                  <w:spacing w:before="7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</w:p>
                              <w:p w14:paraId="008CD1FE" w14:textId="77777777" w:rsidR="003E4FB6" w:rsidRDefault="00C84871">
                                <w:pPr>
                                  <w:spacing w:line="185" w:lineRule="auto"/>
                                  <w:ind w:left="196" w:right="3261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Pupils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will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be involved in a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range of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individual,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group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27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pacing w:val="-1"/>
                                    <w:sz w:val="24"/>
                                  </w:rPr>
                                  <w:t>-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operative activities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will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be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encouraged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to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link</w:t>
                                </w:r>
                                <w:r>
                                  <w:rPr>
                                    <w:rFonts w:ascii="Comic Sans MS"/>
                                    <w:spacing w:val="5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their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learning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to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their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experiences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as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consumers.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38199F" id="Group 250" o:spid="_x0000_s1165" style="position:absolute;left:0;text-align:left;margin-left:56.65pt;margin-top:522.65pt;width:481.85pt;height:150.95pt;z-index:-42040;mso-position-horizontal-relative:page;mso-position-vertical-relative:page" coordorigin="1133,10453" coordsize="9637,30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">
                <v:shape id="Picture 260" o:spid="_x0000_s1166" type="#_x0000_t75" style="position:absolute;left:8219;top:11184;width:2551;height:1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">
                  <v:imagedata r:id="rId102" o:title=""/>
                </v:shape>
                <v:group id="Group 258" o:spid="_x0000_s1167" style="position:absolute;left:8072;top:10544;width:92;height:2838" coordorigin="8072,10544" coordsize="92,2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">
                  <v:shape id="Freeform 259" o:spid="_x0000_s1168" style="position:absolute;left:8072;top:10544;width:92;height:2838;visibility:visible;mso-wrap-style:square;v-text-anchor:top" coordsize="92,2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" path="m,2838r91,l91,,,,,2838xe" fillcolor="black" stroked="f">
                    <v:path arrowok="t" o:connecttype="custom" o:connectlocs="0,13382;91,13382;91,10544;0,10544;0,13382" o:connectangles="0,0,0,0,0"/>
                  </v:shape>
                </v:group>
                <v:group id="Group 256" o:spid="_x0000_s1169" style="position:absolute;left:1133;top:10544;width:92;height:2838" coordorigin="1133,10544" coordsize="92,2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">
                  <v:shape id="Freeform 257" o:spid="_x0000_s1170" style="position:absolute;left:1133;top:10544;width:92;height:2838;visibility:visible;mso-wrap-style:square;v-text-anchor:top" coordsize="92,2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" path="m,2838r91,l91,,,,,2838xe" fillcolor="black" stroked="f">
                    <v:path arrowok="t" o:connecttype="custom" o:connectlocs="0,13382;91,13382;91,10544;0,10544;0,13382" o:connectangles="0,0,0,0,0"/>
                  </v:shape>
                </v:group>
                <v:group id="Group 254" o:spid="_x0000_s1171" style="position:absolute;left:1133;top:10453;width:7030;height:92" coordorigin="1133,10453" coordsize="7030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">
                  <v:shape id="Freeform 255" o:spid="_x0000_s1172" style="position:absolute;left:1133;top:10453;width:7030;height:92;visibility:visible;mso-wrap-style:square;v-text-anchor:top" coordsize="7030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" path="m,91r7030,l7030,,,,,91xe" fillcolor="black" stroked="f">
                    <v:path arrowok="t" o:connecttype="custom" o:connectlocs="0,10544;7030,10544;7030,10453;0,10453;0,10544" o:connectangles="0,0,0,0,0"/>
                  </v:shape>
                </v:group>
                <v:group id="Group 251" o:spid="_x0000_s1173" style="position:absolute;left:1133;top:13380;width:7030;height:92" coordorigin="1133,13380" coordsize="7030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">
                  <v:shape id="Freeform 253" o:spid="_x0000_s1174" style="position:absolute;left:1133;top:13380;width:7030;height:92;visibility:visible;mso-wrap-style:square;v-text-anchor:top" coordsize="7030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" path="m,92r7030,l7030,,,,,92xe" fillcolor="black" stroked="f">
                    <v:path arrowok="t" o:connecttype="custom" o:connectlocs="0,13472;7030,13472;7030,13380;0,13380;0,13472" o:connectangles="0,0,0,0,0"/>
                  </v:shape>
                  <v:shape id="Text Box 252" o:spid="_x0000_s1175" type="#_x0000_t202" style="position:absolute;left:1133;top:10453;width:9637;height:30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" filled="f" stroked="f">
                    <v:textbox inset="0,0,0,0">
                      <w:txbxContent>
                        <w:p w14:paraId="192272AC" w14:textId="77777777" w:rsidR="003E4FB6" w:rsidRDefault="003E4FB6">
                          <w:pPr>
                            <w:spacing w:before="13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23"/>
                              <w:szCs w:val="23"/>
                            </w:rPr>
                          </w:pPr>
                        </w:p>
                        <w:p w14:paraId="5995FEB5" w14:textId="77777777" w:rsidR="003E4FB6" w:rsidRDefault="00C84871">
                          <w:pPr>
                            <w:spacing w:line="185" w:lineRule="auto"/>
                            <w:ind w:left="196" w:right="3190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Building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upon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your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work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from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S1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S2 Business</w:t>
                          </w:r>
                          <w:r>
                            <w:rPr>
                              <w:rFonts w:ascii="Comic Sans MS"/>
                              <w:spacing w:val="3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Enterprise,</w:t>
                          </w:r>
                          <w:r>
                            <w:rPr>
                              <w:rFonts w:ascii="Comic Sans MS"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pacing w:val="-1"/>
                              <w:sz w:val="24"/>
                            </w:rPr>
                            <w:t>Business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pacing w:val="-3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will allow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you to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complete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your</w:t>
                          </w:r>
                          <w:r>
                            <w:rPr>
                              <w:rFonts w:ascii="Comic Sans MS"/>
                              <w:spacing w:val="5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broad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general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education,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provide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progression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to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spacing w:val="4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National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3,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National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4 or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National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5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courses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in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S4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5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Higher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courses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in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S5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S6.</w:t>
                          </w:r>
                        </w:p>
                        <w:p w14:paraId="6A5957DE" w14:textId="77777777" w:rsidR="003E4FB6" w:rsidRDefault="003E4FB6">
                          <w:pPr>
                            <w:spacing w:before="7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18"/>
                              <w:szCs w:val="18"/>
                            </w:rPr>
                          </w:pPr>
                        </w:p>
                        <w:p w14:paraId="008CD1FE" w14:textId="77777777" w:rsidR="003E4FB6" w:rsidRDefault="00C84871">
                          <w:pPr>
                            <w:spacing w:line="185" w:lineRule="auto"/>
                            <w:ind w:left="196" w:right="3261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Pupils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will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be involved in a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range of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individual,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group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2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</w:t>
                          </w:r>
                          <w:r>
                            <w:rPr>
                              <w:rFonts w:ascii="Comic Sans MS"/>
                              <w:i/>
                              <w:spacing w:val="-1"/>
                              <w:sz w:val="24"/>
                            </w:rPr>
                            <w:t>-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operative activities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will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be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encouraged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to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link</w:t>
                          </w:r>
                          <w:r>
                            <w:rPr>
                              <w:rFonts w:ascii="Comic Sans MS"/>
                              <w:spacing w:val="5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their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learning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to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their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experiences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as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consumers.</w:t>
                          </w:r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3376" behindDoc="0" locked="0" layoutInCell="1" allowOverlap="1" wp14:anchorId="053BD6FC" wp14:editId="31EA607E">
                <wp:simplePos x="0" y="0"/>
                <wp:positionH relativeFrom="page">
                  <wp:posOffset>381000</wp:posOffset>
                </wp:positionH>
                <wp:positionV relativeFrom="page">
                  <wp:posOffset>8628380</wp:posOffset>
                </wp:positionV>
                <wp:extent cx="6429375" cy="1821815"/>
                <wp:effectExtent l="0" t="36830" r="38100" b="0"/>
                <wp:wrapNone/>
                <wp:docPr id="17887021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29375" cy="1821815"/>
                          <a:chOff x="600" y="13588"/>
                          <a:chExt cx="10125" cy="2869"/>
                        </a:xfrm>
                      </wpg:grpSpPr>
                      <pic:pic xmlns:pic="http://schemas.openxmlformats.org/drawingml/2006/picture">
                        <pic:nvPicPr>
                          <pic:cNvPr id="690210596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" y="13832"/>
                            <a:ext cx="2247" cy="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47287448" name="Text Box 248"/>
                        <wps:cNvSpPr txBox="1">
                          <a:spLocks noChangeArrowheads="1"/>
                        </wps:cNvSpPr>
                        <wps:spPr bwMode="auto">
                          <a:xfrm>
                            <a:off x="1179" y="13588"/>
                            <a:ext cx="9546" cy="2068"/>
                          </a:xfrm>
                          <a:prstGeom prst="rect">
                            <a:avLst/>
                          </a:prstGeom>
                          <a:noFill/>
                          <a:ln w="57913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A77BB44" w14:textId="77777777" w:rsidR="003E4FB6" w:rsidRDefault="003E4FB6">
                              <w:pPr>
                                <w:spacing w:before="7"/>
                                <w:rPr>
                                  <w:rFonts w:ascii="Comic Sans MS" w:eastAsia="Comic Sans MS" w:hAnsi="Comic Sans MS" w:cs="Comic Sans MS"/>
                                  <w:b/>
                                  <w:bCs/>
                                  <w:sz w:val="17"/>
                                  <w:szCs w:val="17"/>
                                </w:rPr>
                              </w:pPr>
                            </w:p>
                            <w:p w14:paraId="3E5800D9" w14:textId="77777777" w:rsidR="003E4FB6" w:rsidRDefault="00C84871">
                              <w:pPr>
                                <w:spacing w:line="186" w:lineRule="auto"/>
                                <w:ind w:left="1864" w:right="233"/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omic Sans MS"/>
                                  <w:sz w:val="24"/>
                                </w:rPr>
                                <w:t>The areas of</w:t>
                              </w:r>
                              <w:r>
                                <w:rPr>
                                  <w:rFonts w:ascii="Comic Sans MS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 xml:space="preserve">study </w:t>
                              </w:r>
                              <w:r>
                                <w:rPr>
                                  <w:rFonts w:ascii="Comic Sans MS"/>
                                  <w:spacing w:val="-1"/>
                                  <w:sz w:val="24"/>
                                </w:rPr>
                                <w:t>are: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i/>
                                  <w:spacing w:val="-1"/>
                                  <w:sz w:val="24"/>
                                </w:rPr>
                                <w:t>Understanding</w:t>
                              </w:r>
                              <w:r>
                                <w:rPr>
                                  <w:rFonts w:ascii="Comic Sans MS"/>
                                  <w:b/>
                                  <w:i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i/>
                                  <w:spacing w:val="-1"/>
                                  <w:sz w:val="24"/>
                                </w:rPr>
                                <w:t>Business,</w:t>
                              </w:r>
                              <w:r>
                                <w:rPr>
                                  <w:rFonts w:ascii="Comic Sans MS"/>
                                  <w:b/>
                                  <w:i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i/>
                                  <w:spacing w:val="-1"/>
                                  <w:sz w:val="24"/>
                                </w:rPr>
                                <w:t>Marketing</w:t>
                              </w:r>
                              <w:r>
                                <w:rPr>
                                  <w:rFonts w:ascii="Comic Sans MS"/>
                                  <w:b/>
                                  <w:i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i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rFonts w:ascii="Comic Sans MS"/>
                                  <w:b/>
                                  <w:i/>
                                  <w:spacing w:val="5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i/>
                                  <w:spacing w:val="-1"/>
                                  <w:sz w:val="24"/>
                                </w:rPr>
                                <w:t>Operations,</w:t>
                              </w:r>
                              <w:r>
                                <w:rPr>
                                  <w:rFonts w:ascii="Comic Sans MS"/>
                                  <w:b/>
                                  <w:i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i/>
                                  <w:spacing w:val="-1"/>
                                  <w:sz w:val="24"/>
                                </w:rPr>
                                <w:t xml:space="preserve">People </w:t>
                              </w:r>
                              <w:r>
                                <w:rPr>
                                  <w:rFonts w:ascii="Comic Sans MS"/>
                                  <w:b/>
                                  <w:i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rFonts w:ascii="Comic Sans MS"/>
                                  <w:b/>
                                  <w:i/>
                                  <w:spacing w:val="-1"/>
                                  <w:sz w:val="24"/>
                                </w:rPr>
                                <w:t xml:space="preserve"> Finance</w:t>
                              </w:r>
                              <w:r>
                                <w:rPr>
                                  <w:rFonts w:ascii="Comic Sans MS"/>
                                  <w:b/>
                                  <w:i/>
                                  <w:spacing w:val="-3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pacing w:val="-1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i/>
                                  <w:spacing w:val="-1"/>
                                  <w:sz w:val="24"/>
                                </w:rPr>
                                <w:t xml:space="preserve">Influences </w:t>
                              </w:r>
                              <w:r>
                                <w:rPr>
                                  <w:rFonts w:ascii="Comic Sans MS"/>
                                  <w:b/>
                                  <w:i/>
                                  <w:sz w:val="24"/>
                                </w:rPr>
                                <w:t>on</w:t>
                              </w:r>
                            </w:p>
                            <w:p w14:paraId="51255E98" w14:textId="77777777" w:rsidR="003E4FB6" w:rsidRDefault="00C84871">
                              <w:pPr>
                                <w:spacing w:line="273" w:lineRule="exact"/>
                                <w:ind w:left="1864"/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omic Sans MS"/>
                                  <w:b/>
                                  <w:i/>
                                  <w:sz w:val="24"/>
                                </w:rPr>
                                <w:t>Business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 xml:space="preserve">, </w:t>
                              </w:r>
                              <w:proofErr w:type="gramStart"/>
                              <w:r>
                                <w:rPr>
                                  <w:rFonts w:ascii="Comic Sans MS"/>
                                  <w:sz w:val="24"/>
                                </w:rPr>
                                <w:t xml:space="preserve">as </w:t>
                              </w:r>
                              <w:r>
                                <w:rPr>
                                  <w:rFonts w:ascii="Comic Sans MS"/>
                                  <w:spacing w:val="-1"/>
                                  <w:sz w:val="24"/>
                                </w:rPr>
                                <w:t xml:space="preserve">well 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>as,</w:t>
                              </w:r>
                              <w:proofErr w:type="gramEnd"/>
                              <w:r>
                                <w:rPr>
                                  <w:rFonts w:ascii="Comic Sans MS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pacing w:val="-2"/>
                                  <w:sz w:val="24"/>
                                </w:rPr>
                                <w:t>an</w:t>
                              </w:r>
                              <w:r>
                                <w:rPr>
                                  <w:rFonts w:ascii="Comic Sans MS"/>
                                  <w:spacing w:val="-1"/>
                                  <w:sz w:val="24"/>
                                </w:rPr>
                                <w:t xml:space="preserve"> assignment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 xml:space="preserve"> for</w:t>
                              </w:r>
                              <w:r>
                                <w:rPr>
                                  <w:rFonts w:ascii="Comic Sans MS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1"/>
                                  <w:sz w:val="24"/>
                                </w:rPr>
                                <w:t>Business</w:t>
                              </w:r>
                              <w:r>
                                <w:rPr>
                                  <w:rFonts w:ascii="Comic Sans MS"/>
                                  <w:b/>
                                  <w:sz w:val="24"/>
                                </w:rPr>
                                <w:t xml:space="preserve"> in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1"/>
                                  <w:sz w:val="24"/>
                                </w:rPr>
                                <w:t>Practice.</w:t>
                              </w:r>
                            </w:p>
                            <w:p w14:paraId="21AADE4A" w14:textId="77777777" w:rsidR="003E4FB6" w:rsidRDefault="003E4FB6">
                              <w:pPr>
                                <w:spacing w:before="5"/>
                                <w:rPr>
                                  <w:rFonts w:ascii="Comic Sans MS" w:eastAsia="Comic Sans MS" w:hAnsi="Comic Sans MS" w:cs="Comic Sans MS"/>
                                  <w:b/>
                                  <w:bCs/>
                                  <w:sz w:val="17"/>
                                  <w:szCs w:val="17"/>
                                </w:rPr>
                              </w:pPr>
                            </w:p>
                            <w:p w14:paraId="331E7408" w14:textId="77777777" w:rsidR="003E4FB6" w:rsidRDefault="00C84871">
                              <w:pPr>
                                <w:spacing w:line="186" w:lineRule="auto"/>
                                <w:ind w:left="1864" w:right="928"/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omic Sans MS"/>
                                  <w:spacing w:val="-1"/>
                                  <w:sz w:val="24"/>
                                </w:rPr>
                                <w:t>Pupils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 xml:space="preserve"> will</w:t>
                              </w:r>
                              <w:r>
                                <w:rPr>
                                  <w:rFonts w:ascii="Comic Sans MS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 xml:space="preserve">be involved in </w:t>
                              </w:r>
                              <w:r>
                                <w:rPr>
                                  <w:rFonts w:ascii="Comic Sans MS"/>
                                  <w:spacing w:val="-1"/>
                                  <w:sz w:val="24"/>
                                </w:rPr>
                                <w:t>learning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 xml:space="preserve"> that is </w:t>
                              </w:r>
                              <w:r>
                                <w:rPr>
                                  <w:rFonts w:ascii="Comic Sans MS"/>
                                  <w:spacing w:val="-1"/>
                                  <w:sz w:val="24"/>
                                </w:rPr>
                                <w:t>designed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 xml:space="preserve"> to inspire,</w:t>
                              </w:r>
                              <w:r>
                                <w:rPr>
                                  <w:rFonts w:ascii="Comic Sans MS"/>
                                  <w:spacing w:val="3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pacing w:val="-1"/>
                                  <w:sz w:val="24"/>
                                </w:rPr>
                                <w:t>challenge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 xml:space="preserve"> and </w:t>
                              </w:r>
                              <w:r>
                                <w:rPr>
                                  <w:rFonts w:ascii="Comic Sans MS"/>
                                  <w:spacing w:val="-1"/>
                                  <w:sz w:val="24"/>
                                </w:rPr>
                                <w:t>motivate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 xml:space="preserve"> them.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3BD6FC" id="Group 247" o:spid="_x0000_s1176" style="position:absolute;left:0;text-align:left;margin-left:30pt;margin-top:679.4pt;width:506.25pt;height:143.45pt;z-index:3376;mso-position-horizontal-relative:page;mso-position-vertical-relative:page" coordorigin="600,13588" coordsize="10125,28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">
                <v:shape id="Picture 249" o:spid="_x0000_s1177" type="#_x0000_t75" style="position:absolute;left:600;top:13832;width:2247;height:2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">
                  <v:imagedata r:id="rId104" o:title=""/>
                </v:shape>
                <v:shape id="Text Box 248" o:spid="_x0000_s1178" type="#_x0000_t202" style="position:absolute;left:1179;top:13588;width:9546;height:20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" filled="f" strokeweight="1.60869mm">
                  <v:textbox inset="0,0,0,0">
                    <w:txbxContent>
                      <w:p w14:paraId="5A77BB44" w14:textId="77777777" w:rsidR="003E4FB6" w:rsidRDefault="003E4FB6">
                        <w:pPr>
                          <w:spacing w:before="7"/>
                          <w:rPr>
                            <w:rFonts w:ascii="Comic Sans MS" w:eastAsia="Comic Sans MS" w:hAnsi="Comic Sans MS" w:cs="Comic Sans MS"/>
                            <w:b/>
                            <w:bCs/>
                            <w:sz w:val="17"/>
                            <w:szCs w:val="17"/>
                          </w:rPr>
                        </w:pPr>
                      </w:p>
                      <w:p w14:paraId="3E5800D9" w14:textId="77777777" w:rsidR="003E4FB6" w:rsidRDefault="00C84871">
                        <w:pPr>
                          <w:spacing w:line="186" w:lineRule="auto"/>
                          <w:ind w:left="1864" w:right="233"/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/>
                            <w:sz w:val="24"/>
                          </w:rPr>
                          <w:t>The areas of</w:t>
                        </w:r>
                        <w:r>
                          <w:rPr>
                            <w:rFonts w:ascii="Comic Sans MS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z w:val="24"/>
                          </w:rPr>
                          <w:t xml:space="preserve">study </w:t>
                        </w:r>
                        <w:r>
                          <w:rPr>
                            <w:rFonts w:ascii="Comic Sans MS"/>
                            <w:spacing w:val="-1"/>
                            <w:sz w:val="24"/>
                          </w:rPr>
                          <w:t>are:</w:t>
                        </w:r>
                        <w:r>
                          <w:rPr>
                            <w:rFonts w:ascii="Comic Sans MS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i/>
                            <w:spacing w:val="-1"/>
                            <w:sz w:val="24"/>
                          </w:rPr>
                          <w:t>Understanding</w:t>
                        </w:r>
                        <w:r>
                          <w:rPr>
                            <w:rFonts w:ascii="Comic Sans MS"/>
                            <w:b/>
                            <w:i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i/>
                            <w:spacing w:val="-1"/>
                            <w:sz w:val="24"/>
                          </w:rPr>
                          <w:t>Business,</w:t>
                        </w:r>
                        <w:r>
                          <w:rPr>
                            <w:rFonts w:ascii="Comic Sans MS"/>
                            <w:b/>
                            <w:i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i/>
                            <w:spacing w:val="-1"/>
                            <w:sz w:val="24"/>
                          </w:rPr>
                          <w:t>Marketing</w:t>
                        </w:r>
                        <w:r>
                          <w:rPr>
                            <w:rFonts w:ascii="Comic Sans MS"/>
                            <w:b/>
                            <w:i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i/>
                            <w:sz w:val="24"/>
                          </w:rPr>
                          <w:t>and</w:t>
                        </w:r>
                        <w:r>
                          <w:rPr>
                            <w:rFonts w:ascii="Comic Sans MS"/>
                            <w:b/>
                            <w:i/>
                            <w:spacing w:val="5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i/>
                            <w:spacing w:val="-1"/>
                            <w:sz w:val="24"/>
                          </w:rPr>
                          <w:t>Operations,</w:t>
                        </w:r>
                        <w:r>
                          <w:rPr>
                            <w:rFonts w:ascii="Comic Sans MS"/>
                            <w:b/>
                            <w:i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i/>
                            <w:spacing w:val="-1"/>
                            <w:sz w:val="24"/>
                          </w:rPr>
                          <w:t xml:space="preserve">People </w:t>
                        </w:r>
                        <w:r>
                          <w:rPr>
                            <w:rFonts w:ascii="Comic Sans MS"/>
                            <w:b/>
                            <w:i/>
                            <w:sz w:val="24"/>
                          </w:rPr>
                          <w:t>and</w:t>
                        </w:r>
                        <w:r>
                          <w:rPr>
                            <w:rFonts w:ascii="Comic Sans MS"/>
                            <w:b/>
                            <w:i/>
                            <w:spacing w:val="-1"/>
                            <w:sz w:val="24"/>
                          </w:rPr>
                          <w:t xml:space="preserve"> Finance</w:t>
                        </w:r>
                        <w:r>
                          <w:rPr>
                            <w:rFonts w:ascii="Comic Sans MS"/>
                            <w:b/>
                            <w:i/>
                            <w:spacing w:val="-3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pacing w:val="-1"/>
                            <w:sz w:val="24"/>
                          </w:rPr>
                          <w:t>and</w:t>
                        </w:r>
                        <w:r>
                          <w:rPr>
                            <w:rFonts w:ascii="Comic Sans MS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i/>
                            <w:spacing w:val="-1"/>
                            <w:sz w:val="24"/>
                          </w:rPr>
                          <w:t xml:space="preserve">Influences </w:t>
                        </w:r>
                        <w:r>
                          <w:rPr>
                            <w:rFonts w:ascii="Comic Sans MS"/>
                            <w:b/>
                            <w:i/>
                            <w:sz w:val="24"/>
                          </w:rPr>
                          <w:t>on</w:t>
                        </w:r>
                      </w:p>
                      <w:p w14:paraId="51255E98" w14:textId="77777777" w:rsidR="003E4FB6" w:rsidRDefault="00C84871">
                        <w:pPr>
                          <w:spacing w:line="273" w:lineRule="exact"/>
                          <w:ind w:left="1864"/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/>
                            <w:b/>
                            <w:i/>
                            <w:sz w:val="24"/>
                          </w:rPr>
                          <w:t>Business</w:t>
                        </w:r>
                        <w:r>
                          <w:rPr>
                            <w:rFonts w:ascii="Comic Sans MS"/>
                            <w:sz w:val="24"/>
                          </w:rPr>
                          <w:t xml:space="preserve">, </w:t>
                        </w:r>
                        <w:proofErr w:type="gramStart"/>
                        <w:r>
                          <w:rPr>
                            <w:rFonts w:ascii="Comic Sans MS"/>
                            <w:sz w:val="24"/>
                          </w:rPr>
                          <w:t xml:space="preserve">as </w:t>
                        </w:r>
                        <w:r>
                          <w:rPr>
                            <w:rFonts w:ascii="Comic Sans MS"/>
                            <w:spacing w:val="-1"/>
                            <w:sz w:val="24"/>
                          </w:rPr>
                          <w:t xml:space="preserve">well </w:t>
                        </w:r>
                        <w:r>
                          <w:rPr>
                            <w:rFonts w:ascii="Comic Sans MS"/>
                            <w:sz w:val="24"/>
                          </w:rPr>
                          <w:t>as,</w:t>
                        </w:r>
                        <w:proofErr w:type="gramEnd"/>
                        <w:r>
                          <w:rPr>
                            <w:rFonts w:ascii="Comic Sans MS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pacing w:val="-2"/>
                            <w:sz w:val="24"/>
                          </w:rPr>
                          <w:t>an</w:t>
                        </w:r>
                        <w:r>
                          <w:rPr>
                            <w:rFonts w:ascii="Comic Sans MS"/>
                            <w:spacing w:val="-1"/>
                            <w:sz w:val="24"/>
                          </w:rPr>
                          <w:t xml:space="preserve"> assignment</w:t>
                        </w:r>
                        <w:r>
                          <w:rPr>
                            <w:rFonts w:ascii="Comic Sans MS"/>
                            <w:sz w:val="24"/>
                          </w:rPr>
                          <w:t xml:space="preserve"> for</w:t>
                        </w:r>
                        <w:r>
                          <w:rPr>
                            <w:rFonts w:ascii="Comic Sans MS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pacing w:val="-1"/>
                            <w:sz w:val="24"/>
                          </w:rPr>
                          <w:t>Business</w:t>
                        </w:r>
                        <w:r>
                          <w:rPr>
                            <w:rFonts w:ascii="Comic Sans MS"/>
                            <w:b/>
                            <w:sz w:val="24"/>
                          </w:rPr>
                          <w:t xml:space="preserve"> in</w:t>
                        </w:r>
                        <w:r>
                          <w:rPr>
                            <w:rFonts w:ascii="Comic Sans MS"/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pacing w:val="-1"/>
                            <w:sz w:val="24"/>
                          </w:rPr>
                          <w:t>Practice.</w:t>
                        </w:r>
                      </w:p>
                      <w:p w14:paraId="21AADE4A" w14:textId="77777777" w:rsidR="003E4FB6" w:rsidRDefault="003E4FB6">
                        <w:pPr>
                          <w:spacing w:before="5"/>
                          <w:rPr>
                            <w:rFonts w:ascii="Comic Sans MS" w:eastAsia="Comic Sans MS" w:hAnsi="Comic Sans MS" w:cs="Comic Sans MS"/>
                            <w:b/>
                            <w:bCs/>
                            <w:sz w:val="17"/>
                            <w:szCs w:val="17"/>
                          </w:rPr>
                        </w:pPr>
                      </w:p>
                      <w:p w14:paraId="331E7408" w14:textId="77777777" w:rsidR="003E4FB6" w:rsidRDefault="00C84871">
                        <w:pPr>
                          <w:spacing w:line="186" w:lineRule="auto"/>
                          <w:ind w:left="1864" w:right="928"/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/>
                            <w:spacing w:val="-1"/>
                            <w:sz w:val="24"/>
                          </w:rPr>
                          <w:t>Pupils</w:t>
                        </w:r>
                        <w:r>
                          <w:rPr>
                            <w:rFonts w:ascii="Comic Sans MS"/>
                            <w:sz w:val="24"/>
                          </w:rPr>
                          <w:t xml:space="preserve"> will</w:t>
                        </w:r>
                        <w:r>
                          <w:rPr>
                            <w:rFonts w:ascii="Comic Sans MS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z w:val="24"/>
                          </w:rPr>
                          <w:t xml:space="preserve">be involved in </w:t>
                        </w:r>
                        <w:r>
                          <w:rPr>
                            <w:rFonts w:ascii="Comic Sans MS"/>
                            <w:spacing w:val="-1"/>
                            <w:sz w:val="24"/>
                          </w:rPr>
                          <w:t>learning</w:t>
                        </w:r>
                        <w:r>
                          <w:rPr>
                            <w:rFonts w:ascii="Comic Sans MS"/>
                            <w:sz w:val="24"/>
                          </w:rPr>
                          <w:t xml:space="preserve"> that is </w:t>
                        </w:r>
                        <w:r>
                          <w:rPr>
                            <w:rFonts w:ascii="Comic Sans MS"/>
                            <w:spacing w:val="-1"/>
                            <w:sz w:val="24"/>
                          </w:rPr>
                          <w:t>designed</w:t>
                        </w:r>
                        <w:r>
                          <w:rPr>
                            <w:rFonts w:ascii="Comic Sans MS"/>
                            <w:sz w:val="24"/>
                          </w:rPr>
                          <w:t xml:space="preserve"> to inspire,</w:t>
                        </w:r>
                        <w:r>
                          <w:rPr>
                            <w:rFonts w:ascii="Comic Sans MS"/>
                            <w:spacing w:val="3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pacing w:val="-1"/>
                            <w:sz w:val="24"/>
                          </w:rPr>
                          <w:t>challenge</w:t>
                        </w:r>
                        <w:r>
                          <w:rPr>
                            <w:rFonts w:ascii="Comic Sans MS"/>
                            <w:sz w:val="24"/>
                          </w:rPr>
                          <w:t xml:space="preserve"> and </w:t>
                        </w:r>
                        <w:r>
                          <w:rPr>
                            <w:rFonts w:ascii="Comic Sans MS"/>
                            <w:spacing w:val="-1"/>
                            <w:sz w:val="24"/>
                          </w:rPr>
                          <w:t>motivate</w:t>
                        </w:r>
                        <w:r>
                          <w:rPr>
                            <w:rFonts w:ascii="Comic Sans MS"/>
                            <w:sz w:val="24"/>
                          </w:rPr>
                          <w:t xml:space="preserve"> them.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C84871">
        <w:rPr>
          <w:rFonts w:ascii="Comic Sans MS"/>
          <w:b/>
          <w:sz w:val="36"/>
        </w:rPr>
        <w:t>Business</w:t>
      </w:r>
    </w:p>
    <w:p w14:paraId="5BBF57A8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5692B4FA" w14:textId="77777777" w:rsidR="003E4FB6" w:rsidRDefault="003E4FB6">
      <w:pPr>
        <w:spacing w:before="4"/>
        <w:rPr>
          <w:rFonts w:ascii="Comic Sans MS" w:eastAsia="Comic Sans MS" w:hAnsi="Comic Sans MS" w:cs="Comic Sans MS"/>
          <w:b/>
          <w:bCs/>
          <w:sz w:val="14"/>
          <w:szCs w:val="14"/>
        </w:rPr>
      </w:pPr>
    </w:p>
    <w:p w14:paraId="5535B8B4" w14:textId="011733C7" w:rsidR="003E4FB6" w:rsidRDefault="00465803">
      <w:pPr>
        <w:spacing w:line="200" w:lineRule="atLeast"/>
        <w:ind w:left="56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g">
            <w:drawing>
              <wp:inline distT="0" distB="0" distL="0" distR="0" wp14:anchorId="63B33C70" wp14:editId="741FC00A">
                <wp:extent cx="6233795" cy="3081655"/>
                <wp:effectExtent l="5080" t="635" r="0" b="3810"/>
                <wp:docPr id="786065979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795" cy="3081655"/>
                          <a:chOff x="0" y="0"/>
                          <a:chExt cx="9817" cy="4853"/>
                        </a:xfrm>
                      </wpg:grpSpPr>
                      <wpg:grpSp>
                        <wpg:cNvPr id="1603727673" name="Group 243"/>
                        <wpg:cNvGrpSpPr>
                          <a:grpSpLocks/>
                        </wpg:cNvGrpSpPr>
                        <wpg:grpSpPr bwMode="auto">
                          <a:xfrm>
                            <a:off x="90" y="90"/>
                            <a:ext cx="9637" cy="4673"/>
                            <a:chOff x="90" y="90"/>
                            <a:chExt cx="9637" cy="4673"/>
                          </a:xfrm>
                        </wpg:grpSpPr>
                        <wps:wsp>
                          <wps:cNvPr id="1126370998" name="Freeform 246"/>
                          <wps:cNvSpPr>
                            <a:spLocks/>
                          </wps:cNvSpPr>
                          <wps:spPr bwMode="auto">
                            <a:xfrm>
                              <a:off x="90" y="90"/>
                              <a:ext cx="9637" cy="4673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9637"/>
                                <a:gd name="T2" fmla="+- 0 4762 90"/>
                                <a:gd name="T3" fmla="*/ 4762 h 4673"/>
                                <a:gd name="T4" fmla="+- 0 9726 90"/>
                                <a:gd name="T5" fmla="*/ T4 w 9637"/>
                                <a:gd name="T6" fmla="+- 0 4762 90"/>
                                <a:gd name="T7" fmla="*/ 4762 h 4673"/>
                                <a:gd name="T8" fmla="+- 0 9726 90"/>
                                <a:gd name="T9" fmla="*/ T8 w 9637"/>
                                <a:gd name="T10" fmla="+- 0 90 90"/>
                                <a:gd name="T11" fmla="*/ 90 h 4673"/>
                                <a:gd name="T12" fmla="+- 0 90 90"/>
                                <a:gd name="T13" fmla="*/ T12 w 9637"/>
                                <a:gd name="T14" fmla="+- 0 90 90"/>
                                <a:gd name="T15" fmla="*/ 90 h 4673"/>
                                <a:gd name="T16" fmla="+- 0 90 90"/>
                                <a:gd name="T17" fmla="*/ T16 w 9637"/>
                                <a:gd name="T18" fmla="+- 0 4762 90"/>
                                <a:gd name="T19" fmla="*/ 4762 h 46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4673">
                                  <a:moveTo>
                                    <a:pt x="0" y="4672"/>
                                  </a:moveTo>
                                  <a:lnTo>
                                    <a:pt x="9636" y="4672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7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63213369" name="Picture 24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00" y="317"/>
                              <a:ext cx="3305" cy="24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288416380" name="Text Box 24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817" cy="48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DCCF5C1" w14:textId="77777777" w:rsidR="003E4FB6" w:rsidRDefault="003E4FB6">
                                <w:pPr>
                                  <w:spacing w:before="6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34"/>
                                    <w:szCs w:val="34"/>
                                  </w:rPr>
                                </w:pPr>
                              </w:p>
                              <w:p w14:paraId="2AFCA756" w14:textId="77777777" w:rsidR="003E4FB6" w:rsidRDefault="00C84871">
                                <w:pPr>
                                  <w:spacing w:line="185" w:lineRule="auto"/>
                                  <w:ind w:left="236" w:right="3990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pacing w:val="-1"/>
                                    <w:sz w:val="24"/>
                                  </w:rPr>
                                  <w:t>Business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plays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an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important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role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in society,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as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4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we all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rely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on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companies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 and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 entrepreneurs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 to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49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create wealth,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prosperity,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jobs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 and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choices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for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4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us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as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customers.</w:t>
                                </w:r>
                              </w:p>
                              <w:p w14:paraId="39AC46E4" w14:textId="77777777" w:rsidR="003E4FB6" w:rsidRDefault="003E4FB6">
                                <w:pPr>
                                  <w:spacing w:before="7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</w:p>
                              <w:p w14:paraId="21285898" w14:textId="77777777" w:rsidR="003E4FB6" w:rsidRDefault="00C84871">
                                <w:pPr>
                                  <w:spacing w:line="185" w:lineRule="auto"/>
                                  <w:ind w:left="236" w:right="3918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By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choosing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Business,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you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will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give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yourself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a great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47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opportunity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to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develop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your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understanding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3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of how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49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businesses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operate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in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4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the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global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market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–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to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3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encourage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your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entrepreneurial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spirit!</w:t>
                                </w:r>
                              </w:p>
                              <w:p w14:paraId="23DB88CD" w14:textId="77777777" w:rsidR="003E4FB6" w:rsidRDefault="003E4FB6">
                                <w:pPr>
                                  <w:spacing w:before="7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</w:p>
                              <w:p w14:paraId="381BE230" w14:textId="77777777" w:rsidR="003E4FB6" w:rsidRDefault="00C84871">
                                <w:pPr>
                                  <w:spacing w:line="185" w:lineRule="auto"/>
                                  <w:ind w:left="236" w:right="380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In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 today’s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market,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with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the limited job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opportunities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– it is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vital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to develop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 your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57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knowledge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skills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so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that you may not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only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look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for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a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job,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but,</w:t>
                                </w:r>
                                <w:proofErr w:type="gramEnd"/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3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think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about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being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5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your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own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boss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having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your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own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team of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staff,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whether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you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would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like to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work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45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in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 childcare,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hair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beauty,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leisure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tourism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>or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pacing w:val="-1"/>
                                    <w:sz w:val="24"/>
                                    <w:szCs w:val="24"/>
                                  </w:rPr>
                                  <w:t xml:space="preserve">construction </w:t>
                                </w:r>
                                <w:r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  <w:t>industry.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3B33C70" id="Group 242" o:spid="_x0000_s1179" style="width:490.85pt;height:242.65pt;mso-position-horizontal-relative:char;mso-position-vertical-relative:line" coordsize="9817,48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">
                <v:group id="Group 243" o:spid="_x0000_s1180" style="position:absolute;left:90;top:90;width:9637;height:4673" coordorigin="90,90" coordsize="9637,46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">
                  <v:shape id="Freeform 246" o:spid="_x0000_s1181" style="position:absolute;left:90;top:90;width:9637;height:4673;visibility:visible;mso-wrap-style:square;v-text-anchor:top" coordsize="9637,46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" path="m,4672r9636,l9636,,,,,4672xe" filled="f" strokeweight="9pt">
                    <v:path arrowok="t" o:connecttype="custom" o:connectlocs="0,4762;9636,4762;9636,90;0,90;0,4762" o:connectangles="0,0,0,0,0"/>
                  </v:shape>
                  <v:shape id="Picture 245" o:spid="_x0000_s1182" type="#_x0000_t75" style="position:absolute;left:6100;top:317;width:3305;height:2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">
                    <v:imagedata r:id="rId106" o:title=""/>
                  </v:shape>
                  <v:shape id="Text Box 244" o:spid="_x0000_s1183" type="#_x0000_t202" style="position:absolute;width:9817;height:48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" filled="f" stroked="f">
                    <v:textbox inset="0,0,0,0">
                      <w:txbxContent>
                        <w:p w14:paraId="2DCCF5C1" w14:textId="77777777" w:rsidR="003E4FB6" w:rsidRDefault="003E4FB6">
                          <w:pPr>
                            <w:spacing w:before="6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34"/>
                              <w:szCs w:val="34"/>
                            </w:rPr>
                          </w:pPr>
                        </w:p>
                        <w:p w14:paraId="2AFCA756" w14:textId="77777777" w:rsidR="003E4FB6" w:rsidRDefault="00C84871">
                          <w:pPr>
                            <w:spacing w:line="185" w:lineRule="auto"/>
                            <w:ind w:left="236" w:right="3990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i/>
                              <w:spacing w:val="-1"/>
                              <w:sz w:val="24"/>
                            </w:rPr>
                            <w:t>Business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plays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an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important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role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in society,</w:t>
                          </w:r>
                          <w:r>
                            <w:rPr>
                              <w:rFonts w:ascii="Comic Sans MS"/>
                              <w:b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as</w:t>
                          </w:r>
                          <w:r>
                            <w:rPr>
                              <w:rFonts w:ascii="Comic Sans MS"/>
                              <w:b/>
                              <w:spacing w:val="4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we all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rely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on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companies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 and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 entrepreneurs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 to</w:t>
                          </w:r>
                          <w:r>
                            <w:rPr>
                              <w:rFonts w:ascii="Comic Sans MS"/>
                              <w:b/>
                              <w:spacing w:val="4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create wealth,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prosperity,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jobs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 and</w:t>
                          </w:r>
                          <w:r>
                            <w:rPr>
                              <w:rFonts w:ascii="Comic Sans MS"/>
                              <w:b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choices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for</w:t>
                          </w:r>
                          <w:r>
                            <w:rPr>
                              <w:rFonts w:ascii="Comic Sans MS"/>
                              <w:b/>
                              <w:spacing w:val="4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us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as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customers.</w:t>
                          </w:r>
                        </w:p>
                        <w:p w14:paraId="39AC46E4" w14:textId="77777777" w:rsidR="003E4FB6" w:rsidRDefault="003E4FB6">
                          <w:pPr>
                            <w:spacing w:before="7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18"/>
                              <w:szCs w:val="18"/>
                            </w:rPr>
                          </w:pPr>
                        </w:p>
                        <w:p w14:paraId="21285898" w14:textId="77777777" w:rsidR="003E4FB6" w:rsidRDefault="00C84871">
                          <w:pPr>
                            <w:spacing w:line="185" w:lineRule="auto"/>
                            <w:ind w:left="236" w:right="3918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By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choosing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Business,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you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will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give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yourself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a great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47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opportunity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to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develop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your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understanding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3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of how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49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businesses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operate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in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4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the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global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market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–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and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to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3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encourage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your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entrepreneurial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spirit!</w:t>
                          </w:r>
                        </w:p>
                        <w:p w14:paraId="23DB88CD" w14:textId="77777777" w:rsidR="003E4FB6" w:rsidRDefault="003E4FB6">
                          <w:pPr>
                            <w:spacing w:before="7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18"/>
                              <w:szCs w:val="18"/>
                            </w:rPr>
                          </w:pPr>
                        </w:p>
                        <w:p w14:paraId="381BE230" w14:textId="77777777" w:rsidR="003E4FB6" w:rsidRDefault="00C84871">
                          <w:pPr>
                            <w:spacing w:line="185" w:lineRule="auto"/>
                            <w:ind w:left="236" w:right="380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In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 today’s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market,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with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the limited job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opportunities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– it is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vital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to develop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 your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57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knowledge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and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skills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so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that you may not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only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look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for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a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job,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but,</w:t>
                          </w:r>
                          <w:proofErr w:type="gramEnd"/>
                          <w:r>
                            <w:rPr>
                              <w:rFonts w:ascii="Comic Sans MS" w:eastAsia="Comic Sans MS" w:hAnsi="Comic Sans MS" w:cs="Comic Sans MS"/>
                              <w:spacing w:val="-3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think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about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being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5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your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own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boss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and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having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your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own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team of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staff,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whether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you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would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like to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work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45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in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 childcare,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hair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and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beauty,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leisure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and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tourism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>or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the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pacing w:val="-1"/>
                              <w:sz w:val="24"/>
                              <w:szCs w:val="24"/>
                            </w:rPr>
                            <w:t xml:space="preserve">construction </w:t>
                          </w:r>
                          <w:r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  <w:t>industry.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08FBC216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3D5180A9" w14:textId="59EBD48A" w:rsidR="003E4FB6" w:rsidRDefault="003E4FB6">
      <w:pPr>
        <w:rPr>
          <w:rFonts w:ascii="Comic Sans MS" w:eastAsia="Comic Sans MS" w:hAnsi="Comic Sans MS" w:cs="Comic Sans MS"/>
          <w:b/>
          <w:bCs/>
          <w:sz w:val="18"/>
          <w:szCs w:val="18"/>
        </w:rPr>
      </w:pPr>
    </w:p>
    <w:p w14:paraId="7AC1B5D9" w14:textId="47458FB8" w:rsidR="003E4FB6" w:rsidRDefault="00665150">
      <w:pPr>
        <w:tabs>
          <w:tab w:val="left" w:pos="3381"/>
        </w:tabs>
        <w:spacing w:line="200" w:lineRule="atLeast"/>
        <w:ind w:left="662"/>
        <w:rPr>
          <w:rFonts w:ascii="Comic Sans MS" w:eastAsia="Comic Sans MS" w:hAnsi="Comic Sans MS" w:cs="Comic Sans MS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503280856" behindDoc="0" locked="0" layoutInCell="1" allowOverlap="1" wp14:anchorId="5CF1BA57" wp14:editId="4EA0470D">
            <wp:simplePos x="0" y="0"/>
            <wp:positionH relativeFrom="margin">
              <wp:posOffset>4572000</wp:posOffset>
            </wp:positionH>
            <wp:positionV relativeFrom="paragraph">
              <wp:posOffset>2252980</wp:posOffset>
            </wp:positionV>
            <wp:extent cx="2589271" cy="1242060"/>
            <wp:effectExtent l="0" t="0" r="1905" b="0"/>
            <wp:wrapNone/>
            <wp:docPr id="181731771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317712" name="Picture 1" descr="A screenshot of a computer&#10;&#10;Description automatically generated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9271" cy="1242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4871">
        <w:rPr>
          <w:rFonts w:ascii="Comic Sans MS"/>
          <w:noProof/>
          <w:position w:val="14"/>
          <w:sz w:val="20"/>
        </w:rPr>
        <w:drawing>
          <wp:inline distT="0" distB="0" distL="0" distR="0" wp14:anchorId="3E638FC3" wp14:editId="0C8EF8CB">
            <wp:extent cx="1508832" cy="1780031"/>
            <wp:effectExtent l="0" t="0" r="0" b="0"/>
            <wp:docPr id="4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8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8832" cy="1780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4871">
        <w:rPr>
          <w:rFonts w:ascii="Comic Sans MS"/>
          <w:position w:val="14"/>
          <w:sz w:val="20"/>
        </w:rPr>
        <w:tab/>
      </w:r>
      <w:r w:rsidR="00465803">
        <w:rPr>
          <w:rFonts w:ascii="Comic Sans MS"/>
          <w:noProof/>
          <w:sz w:val="20"/>
        </w:rPr>
        <mc:AlternateContent>
          <mc:Choice Requires="wps">
            <w:drawing>
              <wp:inline distT="0" distB="0" distL="0" distR="0" wp14:anchorId="63EB4C20" wp14:editId="1DD64A00">
                <wp:extent cx="3328035" cy="1134110"/>
                <wp:effectExtent l="3810" t="3175" r="1905" b="0"/>
                <wp:docPr id="1795485645" name="Text Box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8035" cy="1134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678"/>
                              <w:gridCol w:w="2517"/>
                            </w:tblGrid>
                            <w:tr w:rsidR="003E4FB6" w14:paraId="4C92F531" w14:textId="77777777">
                              <w:trPr>
                                <w:trHeight w:hRule="exact" w:val="370"/>
                              </w:trPr>
                              <w:tc>
                                <w:tcPr>
                                  <w:tcW w:w="2678" w:type="dxa"/>
                                  <w:tcBorders>
                                    <w:top w:val="nil"/>
                                    <w:left w:val="single" w:sz="36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14:paraId="28B7F4E5" w14:textId="77777777" w:rsidR="003E4FB6" w:rsidRDefault="00C84871">
                                  <w:pPr>
                                    <w:spacing w:before="7"/>
                                    <w:ind w:left="380"/>
                                    <w:rPr>
                                      <w:rFonts w:ascii="Calibri" w:eastAsia="Calibri" w:hAnsi="Calibri" w:cs="Calibri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6"/>
                                    </w:rPr>
                                    <w:t>Enthusiasm</w:t>
                                  </w:r>
                                </w:p>
                              </w:tc>
                              <w:tc>
                                <w:tcPr>
                                  <w:tcW w:w="251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43ABDDF" w14:textId="77777777" w:rsidR="003E4FB6" w:rsidRDefault="00C84871">
                                  <w:pPr>
                                    <w:spacing w:before="7"/>
                                    <w:ind w:left="567"/>
                                    <w:rPr>
                                      <w:rFonts w:ascii="Calibri" w:eastAsia="Calibri" w:hAnsi="Calibri" w:cs="Calibri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1"/>
                                      <w:sz w:val="26"/>
                                    </w:rPr>
                                    <w:t>Communication</w:t>
                                  </w:r>
                                </w:p>
                              </w:tc>
                            </w:tr>
                            <w:tr w:rsidR="003E4FB6" w14:paraId="24C2E4BB" w14:textId="77777777">
                              <w:trPr>
                                <w:trHeight w:hRule="exact" w:val="360"/>
                              </w:trPr>
                              <w:tc>
                                <w:tcPr>
                                  <w:tcW w:w="2678" w:type="dxa"/>
                                  <w:tcBorders>
                                    <w:top w:val="nil"/>
                                    <w:left w:val="single" w:sz="36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14:paraId="3CD54932" w14:textId="77777777" w:rsidR="003E4FB6" w:rsidRDefault="00C84871">
                                  <w:pPr>
                                    <w:spacing w:line="315" w:lineRule="exact"/>
                                    <w:ind w:left="380"/>
                                    <w:rPr>
                                      <w:rFonts w:ascii="Calibri" w:eastAsia="Calibri" w:hAnsi="Calibri" w:cs="Calibri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6"/>
                                    </w:rPr>
                                    <w:t>Team</w:t>
                                  </w:r>
                                  <w:r>
                                    <w:rPr>
                                      <w:rFonts w:ascii="Calibri"/>
                                      <w:spacing w:val="-17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26"/>
                                    </w:rPr>
                                    <w:t>working</w:t>
                                  </w:r>
                                </w:p>
                              </w:tc>
                              <w:tc>
                                <w:tcPr>
                                  <w:tcW w:w="251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D65C852" w14:textId="77777777" w:rsidR="003E4FB6" w:rsidRDefault="00C84871">
                                  <w:pPr>
                                    <w:spacing w:line="315" w:lineRule="exact"/>
                                    <w:ind w:left="567"/>
                                    <w:rPr>
                                      <w:rFonts w:ascii="Calibri" w:eastAsia="Calibri" w:hAnsi="Calibri" w:cs="Calibri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pacing w:val="-1"/>
                                      <w:sz w:val="26"/>
                                    </w:rPr>
                                    <w:t>Decision</w:t>
                                  </w:r>
                                  <w:r>
                                    <w:rPr>
                                      <w:rFonts w:ascii="Calibri"/>
                                      <w:spacing w:val="-16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26"/>
                                    </w:rPr>
                                    <w:t>making</w:t>
                                  </w:r>
                                </w:p>
                              </w:tc>
                            </w:tr>
                            <w:tr w:rsidR="003E4FB6" w14:paraId="6FA0F1AB" w14:textId="77777777">
                              <w:trPr>
                                <w:trHeight w:hRule="exact" w:val="360"/>
                              </w:trPr>
                              <w:tc>
                                <w:tcPr>
                                  <w:tcW w:w="2678" w:type="dxa"/>
                                  <w:tcBorders>
                                    <w:top w:val="nil"/>
                                    <w:left w:val="single" w:sz="36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14:paraId="63CDA5D6" w14:textId="77777777" w:rsidR="003E4FB6" w:rsidRDefault="00C84871">
                                  <w:pPr>
                                    <w:spacing w:line="315" w:lineRule="exact"/>
                                    <w:ind w:left="380"/>
                                    <w:rPr>
                                      <w:rFonts w:ascii="Calibri" w:eastAsia="Calibri" w:hAnsi="Calibri" w:cs="Calibri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6"/>
                                    </w:rPr>
                                    <w:t>Problem</w:t>
                                  </w:r>
                                  <w:r>
                                    <w:rPr>
                                      <w:rFonts w:ascii="Calibri"/>
                                      <w:spacing w:val="-19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26"/>
                                    </w:rPr>
                                    <w:t>solving</w:t>
                                  </w:r>
                                </w:p>
                              </w:tc>
                              <w:tc>
                                <w:tcPr>
                                  <w:tcW w:w="251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35FDCA8" w14:textId="77777777" w:rsidR="003E4FB6" w:rsidRDefault="00C84871">
                                  <w:pPr>
                                    <w:spacing w:line="315" w:lineRule="exact"/>
                                    <w:ind w:left="567"/>
                                    <w:rPr>
                                      <w:rFonts w:ascii="Calibri" w:eastAsia="Calibri" w:hAnsi="Calibri" w:cs="Calibri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6"/>
                                    </w:rPr>
                                    <w:t>Risk</w:t>
                                  </w:r>
                                  <w:r>
                                    <w:rPr>
                                      <w:rFonts w:ascii="Calibri"/>
                                      <w:spacing w:val="-13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26"/>
                                    </w:rPr>
                                    <w:t>taking</w:t>
                                  </w:r>
                                </w:p>
                              </w:tc>
                            </w:tr>
                            <w:tr w:rsidR="003E4FB6" w14:paraId="2F1DEE74" w14:textId="77777777">
                              <w:trPr>
                                <w:trHeight w:hRule="exact" w:val="565"/>
                              </w:trPr>
                              <w:tc>
                                <w:tcPr>
                                  <w:tcW w:w="2678" w:type="dxa"/>
                                  <w:tcBorders>
                                    <w:top w:val="nil"/>
                                    <w:left w:val="single" w:sz="36" w:space="0" w:color="000000"/>
                                    <w:bottom w:val="single" w:sz="36" w:space="0" w:color="000000"/>
                                    <w:right w:val="nil"/>
                                  </w:tcBorders>
                                </w:tcPr>
                                <w:p w14:paraId="0C6428C2" w14:textId="77777777" w:rsidR="003E4FB6" w:rsidRDefault="00C84871">
                                  <w:pPr>
                                    <w:spacing w:line="315" w:lineRule="exact"/>
                                    <w:ind w:left="380"/>
                                    <w:rPr>
                                      <w:rFonts w:ascii="Calibri" w:eastAsia="Calibri" w:hAnsi="Calibri" w:cs="Calibri"/>
                                      <w:sz w:val="26"/>
                                      <w:szCs w:val="2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alibri"/>
                                      <w:sz w:val="26"/>
                                    </w:rPr>
                                    <w:t>Organisational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2516" w:type="dxa"/>
                                  <w:tcBorders>
                                    <w:top w:val="nil"/>
                                    <w:left w:val="nil"/>
                                    <w:bottom w:val="single" w:sz="36" w:space="0" w:color="000000"/>
                                    <w:right w:val="nil"/>
                                  </w:tcBorders>
                                </w:tcPr>
                                <w:p w14:paraId="797C42DC" w14:textId="77777777" w:rsidR="003E4FB6" w:rsidRDefault="00C84871">
                                  <w:pPr>
                                    <w:spacing w:line="315" w:lineRule="exact"/>
                                    <w:ind w:left="567"/>
                                    <w:rPr>
                                      <w:rFonts w:ascii="Calibri" w:eastAsia="Calibri" w:hAnsi="Calibri" w:cs="Calibri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26"/>
                                    </w:rPr>
                                    <w:t>ICT</w:t>
                                  </w:r>
                                </w:p>
                              </w:tc>
                            </w:tr>
                            <w:tr w:rsidR="003E4FB6" w14:paraId="1A84C31A" w14:textId="77777777">
                              <w:trPr>
                                <w:trHeight w:hRule="exact" w:val="131"/>
                              </w:trPr>
                              <w:tc>
                                <w:tcPr>
                                  <w:tcW w:w="5195" w:type="dxa"/>
                                  <w:gridSpan w:val="2"/>
                                  <w:tcBorders>
                                    <w:top w:val="single" w:sz="36" w:space="0" w:color="000000"/>
                                    <w:left w:val="nil"/>
                                    <w:bottom w:val="single" w:sz="36" w:space="0" w:color="000000"/>
                                    <w:right w:val="nil"/>
                                  </w:tcBorders>
                                  <w:shd w:val="clear" w:color="auto" w:fill="000000"/>
                                </w:tcPr>
                                <w:p w14:paraId="2A51ADC9" w14:textId="77777777" w:rsidR="003E4FB6" w:rsidRDefault="003E4FB6"/>
                              </w:tc>
                            </w:tr>
                          </w:tbl>
                          <w:p w14:paraId="723D7011" w14:textId="77777777" w:rsidR="003E4FB6" w:rsidRDefault="003E4FB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3EB4C20" id="Text Box 241" o:spid="_x0000_s1184" type="#_x0000_t202" style="width:262.05pt;height:89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678"/>
                        <w:gridCol w:w="2517"/>
                      </w:tblGrid>
                      <w:tr w:rsidR="003E4FB6" w14:paraId="4C92F531" w14:textId="77777777">
                        <w:trPr>
                          <w:trHeight w:hRule="exact" w:val="370"/>
                        </w:trPr>
                        <w:tc>
                          <w:tcPr>
                            <w:tcW w:w="2678" w:type="dxa"/>
                            <w:tcBorders>
                              <w:top w:val="nil"/>
                              <w:left w:val="single" w:sz="36" w:space="0" w:color="000000"/>
                              <w:bottom w:val="nil"/>
                              <w:right w:val="nil"/>
                            </w:tcBorders>
                          </w:tcPr>
                          <w:p w14:paraId="28B7F4E5" w14:textId="77777777" w:rsidR="003E4FB6" w:rsidRDefault="00C84871">
                            <w:pPr>
                              <w:spacing w:before="7"/>
                              <w:ind w:left="380"/>
                              <w:rPr>
                                <w:rFonts w:ascii="Calibri" w:eastAsia="Calibri" w:hAnsi="Calibri" w:cs="Calibri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ibri"/>
                                <w:sz w:val="26"/>
                              </w:rPr>
                              <w:t>Enthusiasm</w:t>
                            </w:r>
                          </w:p>
                        </w:tc>
                        <w:tc>
                          <w:tcPr>
                            <w:tcW w:w="251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43ABDDF" w14:textId="77777777" w:rsidR="003E4FB6" w:rsidRDefault="00C84871">
                            <w:pPr>
                              <w:spacing w:before="7"/>
                              <w:ind w:left="567"/>
                              <w:rPr>
                                <w:rFonts w:ascii="Calibri" w:eastAsia="Calibri" w:hAnsi="Calibri" w:cs="Calibri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ibri"/>
                                <w:spacing w:val="-1"/>
                                <w:sz w:val="26"/>
                              </w:rPr>
                              <w:t>Communication</w:t>
                            </w:r>
                          </w:p>
                        </w:tc>
                      </w:tr>
                      <w:tr w:rsidR="003E4FB6" w14:paraId="24C2E4BB" w14:textId="77777777">
                        <w:trPr>
                          <w:trHeight w:hRule="exact" w:val="360"/>
                        </w:trPr>
                        <w:tc>
                          <w:tcPr>
                            <w:tcW w:w="2678" w:type="dxa"/>
                            <w:tcBorders>
                              <w:top w:val="nil"/>
                              <w:left w:val="single" w:sz="36" w:space="0" w:color="000000"/>
                              <w:bottom w:val="nil"/>
                              <w:right w:val="nil"/>
                            </w:tcBorders>
                          </w:tcPr>
                          <w:p w14:paraId="3CD54932" w14:textId="77777777" w:rsidR="003E4FB6" w:rsidRDefault="00C84871">
                            <w:pPr>
                              <w:spacing w:line="315" w:lineRule="exact"/>
                              <w:ind w:left="380"/>
                              <w:rPr>
                                <w:rFonts w:ascii="Calibri" w:eastAsia="Calibri" w:hAnsi="Calibri" w:cs="Calibri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ibri"/>
                                <w:sz w:val="26"/>
                              </w:rPr>
                              <w:t>Team</w:t>
                            </w:r>
                            <w:r>
                              <w:rPr>
                                <w:rFonts w:ascii="Calibri"/>
                                <w:spacing w:val="-17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6"/>
                              </w:rPr>
                              <w:t>working</w:t>
                            </w:r>
                          </w:p>
                        </w:tc>
                        <w:tc>
                          <w:tcPr>
                            <w:tcW w:w="251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D65C852" w14:textId="77777777" w:rsidR="003E4FB6" w:rsidRDefault="00C84871">
                            <w:pPr>
                              <w:spacing w:line="315" w:lineRule="exact"/>
                              <w:ind w:left="567"/>
                              <w:rPr>
                                <w:rFonts w:ascii="Calibri" w:eastAsia="Calibri" w:hAnsi="Calibri" w:cs="Calibri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ibri"/>
                                <w:spacing w:val="-1"/>
                                <w:sz w:val="26"/>
                              </w:rPr>
                              <w:t>Decision</w:t>
                            </w:r>
                            <w:r>
                              <w:rPr>
                                <w:rFonts w:ascii="Calibri"/>
                                <w:spacing w:val="-1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6"/>
                              </w:rPr>
                              <w:t>making</w:t>
                            </w:r>
                          </w:p>
                        </w:tc>
                      </w:tr>
                      <w:tr w:rsidR="003E4FB6" w14:paraId="6FA0F1AB" w14:textId="77777777">
                        <w:trPr>
                          <w:trHeight w:hRule="exact" w:val="360"/>
                        </w:trPr>
                        <w:tc>
                          <w:tcPr>
                            <w:tcW w:w="2678" w:type="dxa"/>
                            <w:tcBorders>
                              <w:top w:val="nil"/>
                              <w:left w:val="single" w:sz="36" w:space="0" w:color="000000"/>
                              <w:bottom w:val="nil"/>
                              <w:right w:val="nil"/>
                            </w:tcBorders>
                          </w:tcPr>
                          <w:p w14:paraId="63CDA5D6" w14:textId="77777777" w:rsidR="003E4FB6" w:rsidRDefault="00C84871">
                            <w:pPr>
                              <w:spacing w:line="315" w:lineRule="exact"/>
                              <w:ind w:left="380"/>
                              <w:rPr>
                                <w:rFonts w:ascii="Calibri" w:eastAsia="Calibri" w:hAnsi="Calibri" w:cs="Calibri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ibri"/>
                                <w:sz w:val="26"/>
                              </w:rPr>
                              <w:t>Problem</w:t>
                            </w:r>
                            <w:r>
                              <w:rPr>
                                <w:rFonts w:ascii="Calibri"/>
                                <w:spacing w:val="-1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6"/>
                              </w:rPr>
                              <w:t>solving</w:t>
                            </w:r>
                          </w:p>
                        </w:tc>
                        <w:tc>
                          <w:tcPr>
                            <w:tcW w:w="251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35FDCA8" w14:textId="77777777" w:rsidR="003E4FB6" w:rsidRDefault="00C84871">
                            <w:pPr>
                              <w:spacing w:line="315" w:lineRule="exact"/>
                              <w:ind w:left="567"/>
                              <w:rPr>
                                <w:rFonts w:ascii="Calibri" w:eastAsia="Calibri" w:hAnsi="Calibri" w:cs="Calibri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ibri"/>
                                <w:sz w:val="26"/>
                              </w:rPr>
                              <w:t>Risk</w:t>
                            </w:r>
                            <w:r>
                              <w:rPr>
                                <w:rFonts w:ascii="Calibri"/>
                                <w:spacing w:val="-13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6"/>
                              </w:rPr>
                              <w:t>taking</w:t>
                            </w:r>
                          </w:p>
                        </w:tc>
                      </w:tr>
                      <w:tr w:rsidR="003E4FB6" w14:paraId="2F1DEE74" w14:textId="77777777">
                        <w:trPr>
                          <w:trHeight w:hRule="exact" w:val="565"/>
                        </w:trPr>
                        <w:tc>
                          <w:tcPr>
                            <w:tcW w:w="2678" w:type="dxa"/>
                            <w:tcBorders>
                              <w:top w:val="nil"/>
                              <w:left w:val="single" w:sz="36" w:space="0" w:color="000000"/>
                              <w:bottom w:val="single" w:sz="36" w:space="0" w:color="000000"/>
                              <w:right w:val="nil"/>
                            </w:tcBorders>
                          </w:tcPr>
                          <w:p w14:paraId="0C6428C2" w14:textId="77777777" w:rsidR="003E4FB6" w:rsidRDefault="00C84871">
                            <w:pPr>
                              <w:spacing w:line="315" w:lineRule="exact"/>
                              <w:ind w:left="380"/>
                              <w:rPr>
                                <w:rFonts w:ascii="Calibri" w:eastAsia="Calibri" w:hAnsi="Calibri" w:cs="Calibri"/>
                                <w:sz w:val="26"/>
                                <w:szCs w:val="26"/>
                              </w:rPr>
                            </w:pPr>
                            <w:proofErr w:type="spellStart"/>
                            <w:r>
                              <w:rPr>
                                <w:rFonts w:ascii="Calibri"/>
                                <w:sz w:val="26"/>
                              </w:rPr>
                              <w:t>Organisational</w:t>
                            </w:r>
                            <w:proofErr w:type="spellEnd"/>
                          </w:p>
                        </w:tc>
                        <w:tc>
                          <w:tcPr>
                            <w:tcW w:w="2516" w:type="dxa"/>
                            <w:tcBorders>
                              <w:top w:val="nil"/>
                              <w:left w:val="nil"/>
                              <w:bottom w:val="single" w:sz="36" w:space="0" w:color="000000"/>
                              <w:right w:val="nil"/>
                            </w:tcBorders>
                          </w:tcPr>
                          <w:p w14:paraId="797C42DC" w14:textId="77777777" w:rsidR="003E4FB6" w:rsidRDefault="00C84871">
                            <w:pPr>
                              <w:spacing w:line="315" w:lineRule="exact"/>
                              <w:ind w:left="567"/>
                              <w:rPr>
                                <w:rFonts w:ascii="Calibri" w:eastAsia="Calibri" w:hAnsi="Calibri" w:cs="Calibri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alibri"/>
                                <w:sz w:val="26"/>
                              </w:rPr>
                              <w:t>ICT</w:t>
                            </w:r>
                          </w:p>
                        </w:tc>
                      </w:tr>
                      <w:tr w:rsidR="003E4FB6" w14:paraId="1A84C31A" w14:textId="77777777">
                        <w:trPr>
                          <w:trHeight w:hRule="exact" w:val="131"/>
                        </w:trPr>
                        <w:tc>
                          <w:tcPr>
                            <w:tcW w:w="5195" w:type="dxa"/>
                            <w:gridSpan w:val="2"/>
                            <w:tcBorders>
                              <w:top w:val="single" w:sz="36" w:space="0" w:color="000000"/>
                              <w:left w:val="nil"/>
                              <w:bottom w:val="single" w:sz="36" w:space="0" w:color="000000"/>
                              <w:right w:val="nil"/>
                            </w:tcBorders>
                            <w:shd w:val="clear" w:color="auto" w:fill="000000"/>
                          </w:tcPr>
                          <w:p w14:paraId="2A51ADC9" w14:textId="77777777" w:rsidR="003E4FB6" w:rsidRDefault="003E4FB6"/>
                        </w:tc>
                      </w:tr>
                    </w:tbl>
                    <w:p w14:paraId="723D7011" w14:textId="77777777" w:rsidR="003E4FB6" w:rsidRDefault="003E4FB6"/>
                  </w:txbxContent>
                </v:textbox>
                <w10:anchorlock/>
              </v:shape>
            </w:pict>
          </mc:Fallback>
        </mc:AlternateContent>
      </w:r>
    </w:p>
    <w:p w14:paraId="746A3998" w14:textId="2B915D6F" w:rsidR="003E4FB6" w:rsidRDefault="003E4FB6">
      <w:pPr>
        <w:spacing w:line="200" w:lineRule="atLeast"/>
        <w:rPr>
          <w:rFonts w:ascii="Comic Sans MS" w:eastAsia="Comic Sans MS" w:hAnsi="Comic Sans MS" w:cs="Comic Sans MS"/>
          <w:sz w:val="20"/>
          <w:szCs w:val="20"/>
        </w:rPr>
        <w:sectPr w:rsidR="003E4FB6">
          <w:pgSz w:w="11910" w:h="16840"/>
          <w:pgMar w:top="1220" w:right="940" w:bottom="1060" w:left="480" w:header="0" w:footer="867" w:gutter="0"/>
          <w:cols w:space="720"/>
        </w:sectPr>
      </w:pPr>
    </w:p>
    <w:p w14:paraId="2A306E7C" w14:textId="0DA056D3" w:rsidR="003E4FB6" w:rsidRDefault="00665150">
      <w:pPr>
        <w:pStyle w:val="Heading3"/>
        <w:spacing w:line="465" w:lineRule="exact"/>
        <w:ind w:left="3304"/>
        <w:rPr>
          <w:b w:val="0"/>
          <w:bCs w:val="0"/>
        </w:rPr>
      </w:pPr>
      <w:r>
        <w:rPr>
          <w:noProof/>
        </w:rPr>
        <w:lastRenderedPageBreak/>
        <w:drawing>
          <wp:anchor distT="0" distB="0" distL="114300" distR="114300" simplePos="0" relativeHeight="503281880" behindDoc="0" locked="0" layoutInCell="1" allowOverlap="1" wp14:anchorId="0E6496E6" wp14:editId="2414D79C">
            <wp:simplePos x="0" y="0"/>
            <wp:positionH relativeFrom="margin">
              <wp:posOffset>4432300</wp:posOffset>
            </wp:positionH>
            <wp:positionV relativeFrom="paragraph">
              <wp:posOffset>-490220</wp:posOffset>
            </wp:positionV>
            <wp:extent cx="2165167" cy="1032503"/>
            <wp:effectExtent l="0" t="0" r="6985" b="0"/>
            <wp:wrapNone/>
            <wp:docPr id="1678055898" name="Picture 1" descr="A screen shot of a white 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055898" name="Picture 1" descr="A screen shot of a white board&#10;&#10;Description automatically generated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5167" cy="10325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4871">
        <w:rPr>
          <w:spacing w:val="-1"/>
        </w:rPr>
        <w:t>Computing</w:t>
      </w:r>
      <w:r w:rsidR="00C84871">
        <w:t xml:space="preserve"> </w:t>
      </w:r>
      <w:r w:rsidR="00C84871">
        <w:rPr>
          <w:spacing w:val="-1"/>
        </w:rPr>
        <w:t>Science</w:t>
      </w:r>
    </w:p>
    <w:p w14:paraId="1F0B650A" w14:textId="6A9FC7A6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132FE9E2" w14:textId="0B9F2C49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302C2DE3" w14:textId="38B07DED" w:rsidR="003E4FB6" w:rsidRDefault="003E4FB6">
      <w:pPr>
        <w:spacing w:before="11"/>
        <w:rPr>
          <w:rFonts w:ascii="Comic Sans MS" w:eastAsia="Comic Sans MS" w:hAnsi="Comic Sans MS" w:cs="Comic Sans MS"/>
          <w:b/>
          <w:bCs/>
          <w:sz w:val="16"/>
          <w:szCs w:val="16"/>
        </w:rPr>
      </w:pPr>
    </w:p>
    <w:p w14:paraId="29E92C71" w14:textId="582B3BC2" w:rsidR="003E4FB6" w:rsidRDefault="00C84871">
      <w:pPr>
        <w:pStyle w:val="BodyText"/>
        <w:spacing w:before="85" w:line="185" w:lineRule="auto"/>
        <w:ind w:right="2173"/>
      </w:pPr>
      <w:r>
        <w:rPr>
          <w:spacing w:val="-1"/>
        </w:rPr>
        <w:t>Technology</w:t>
      </w:r>
      <w:r>
        <w:t xml:space="preserve"> </w:t>
      </w:r>
      <w:r>
        <w:rPr>
          <w:spacing w:val="-1"/>
        </w:rPr>
        <w:t>advances</w:t>
      </w:r>
      <w:r>
        <w:t xml:space="preserve"> </w:t>
      </w:r>
      <w:r>
        <w:rPr>
          <w:spacing w:val="-1"/>
        </w:rPr>
        <w:t>constantly</w:t>
      </w:r>
      <w:r>
        <w:t xml:space="preserve"> and </w:t>
      </w:r>
      <w:r>
        <w:rPr>
          <w:spacing w:val="-1"/>
        </w:rPr>
        <w:t>we</w:t>
      </w:r>
      <w:r>
        <w:t xml:space="preserve"> are</w:t>
      </w:r>
      <w:r>
        <w:rPr>
          <w:spacing w:val="-2"/>
        </w:rPr>
        <w:t xml:space="preserve"> </w:t>
      </w:r>
      <w:r>
        <w:t>living</w:t>
      </w:r>
      <w:r>
        <w:rPr>
          <w:spacing w:val="-1"/>
        </w:rPr>
        <w:t xml:space="preserve"> </w:t>
      </w:r>
      <w:r>
        <w:t>in the digital</w:t>
      </w:r>
      <w:r>
        <w:rPr>
          <w:spacing w:val="-1"/>
        </w:rPr>
        <w:t xml:space="preserve"> </w:t>
      </w:r>
      <w:r>
        <w:t>age,</w:t>
      </w:r>
      <w:r>
        <w:rPr>
          <w:spacing w:val="43"/>
        </w:rPr>
        <w:t xml:space="preserve"> </w:t>
      </w:r>
      <w:r>
        <w:t xml:space="preserve">where </w:t>
      </w:r>
      <w:r>
        <w:rPr>
          <w:spacing w:val="-1"/>
        </w:rPr>
        <w:t>we</w:t>
      </w:r>
      <w:r>
        <w:t xml:space="preserve"> </w:t>
      </w:r>
      <w:r>
        <w:rPr>
          <w:spacing w:val="-1"/>
        </w:rPr>
        <w:t>use</w:t>
      </w:r>
      <w:r>
        <w:t xml:space="preserve"> </w:t>
      </w:r>
      <w:r>
        <w:rPr>
          <w:spacing w:val="-1"/>
        </w:rPr>
        <w:t>computer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programmes</w:t>
      </w:r>
      <w:proofErr w:type="spellEnd"/>
      <w:r>
        <w:t xml:space="preserve"> </w:t>
      </w:r>
      <w:r>
        <w:rPr>
          <w:spacing w:val="-1"/>
        </w:rPr>
        <w:t>every</w:t>
      </w:r>
      <w:r>
        <w:rPr>
          <w:spacing w:val="-3"/>
        </w:rPr>
        <w:t xml:space="preserve"> </w:t>
      </w:r>
      <w:r>
        <w:t>day</w:t>
      </w:r>
      <w:r>
        <w:rPr>
          <w:spacing w:val="3"/>
        </w:rPr>
        <w:t xml:space="preserve"> </w:t>
      </w:r>
      <w:r>
        <w:t xml:space="preserve">– </w:t>
      </w:r>
      <w:r>
        <w:rPr>
          <w:spacing w:val="-1"/>
        </w:rPr>
        <w:t>mobile</w:t>
      </w:r>
      <w:r>
        <w:t xml:space="preserve"> </w:t>
      </w:r>
      <w:r>
        <w:rPr>
          <w:spacing w:val="-1"/>
        </w:rPr>
        <w:t>phones,</w:t>
      </w:r>
      <w:r>
        <w:rPr>
          <w:spacing w:val="47"/>
        </w:rPr>
        <w:t xml:space="preserve"> </w:t>
      </w:r>
      <w:r>
        <w:rPr>
          <w:spacing w:val="-1"/>
        </w:rPr>
        <w:t>tablet</w:t>
      </w:r>
      <w:r>
        <w:t xml:space="preserve"> computers,</w:t>
      </w:r>
      <w:r>
        <w:rPr>
          <w:spacing w:val="1"/>
        </w:rPr>
        <w:t xml:space="preserve"> </w:t>
      </w:r>
      <w:r>
        <w:rPr>
          <w:spacing w:val="-1"/>
        </w:rPr>
        <w:t>smart</w:t>
      </w:r>
      <w:r>
        <w:t xml:space="preserve"> </w:t>
      </w:r>
      <w:r>
        <w:rPr>
          <w:spacing w:val="-1"/>
        </w:rPr>
        <w:t>watches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voice</w:t>
      </w:r>
      <w:r>
        <w:rPr>
          <w:spacing w:val="-2"/>
        </w:rPr>
        <w:t xml:space="preserve"> </w:t>
      </w:r>
      <w:r>
        <w:t>recognition</w:t>
      </w:r>
      <w:r>
        <w:rPr>
          <w:spacing w:val="-1"/>
        </w:rPr>
        <w:t xml:space="preserve"> are</w:t>
      </w:r>
      <w:r>
        <w:t xml:space="preserve"> </w:t>
      </w:r>
      <w:r>
        <w:rPr>
          <w:spacing w:val="-1"/>
        </w:rPr>
        <w:t>just</w:t>
      </w:r>
      <w:r>
        <w:rPr>
          <w:spacing w:val="45"/>
        </w:rPr>
        <w:t xml:space="preserve"> </w:t>
      </w:r>
      <w:r>
        <w:t>some</w:t>
      </w:r>
      <w:r>
        <w:rPr>
          <w:spacing w:val="-2"/>
        </w:rPr>
        <w:t xml:space="preserve"> </w:t>
      </w:r>
      <w:r>
        <w:t xml:space="preserve">of the </w:t>
      </w:r>
      <w:proofErr w:type="gramStart"/>
      <w:r>
        <w:rPr>
          <w:spacing w:val="-1"/>
        </w:rPr>
        <w:t>technology</w:t>
      </w:r>
      <w:proofErr w:type="gramEnd"/>
      <w:r>
        <w:t xml:space="preserve"> </w:t>
      </w:r>
      <w:r>
        <w:rPr>
          <w:spacing w:val="-1"/>
        </w:rPr>
        <w:t>we</w:t>
      </w:r>
      <w:r>
        <w:t xml:space="preserve"> use on</w:t>
      </w:r>
      <w:r>
        <w:rPr>
          <w:spacing w:val="-1"/>
        </w:rPr>
        <w:t xml:space="preserve"> </w:t>
      </w:r>
      <w:r>
        <w:t>a day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day</w:t>
      </w:r>
      <w:r>
        <w:rPr>
          <w:spacing w:val="-1"/>
        </w:rPr>
        <w:t xml:space="preserve"> basis.</w:t>
      </w:r>
    </w:p>
    <w:p w14:paraId="715AAFC2" w14:textId="5998D235" w:rsidR="003E4FB6" w:rsidRDefault="003E4FB6">
      <w:pPr>
        <w:spacing w:before="7"/>
        <w:rPr>
          <w:rFonts w:ascii="Comic Sans MS" w:eastAsia="Comic Sans MS" w:hAnsi="Comic Sans MS" w:cs="Comic Sans MS"/>
          <w:sz w:val="18"/>
          <w:szCs w:val="18"/>
        </w:rPr>
      </w:pPr>
    </w:p>
    <w:p w14:paraId="3F1594F8" w14:textId="412706A8" w:rsidR="003E4FB6" w:rsidRDefault="00C84871">
      <w:pPr>
        <w:pStyle w:val="BodyText"/>
        <w:spacing w:line="185" w:lineRule="auto"/>
        <w:ind w:right="561"/>
      </w:pPr>
      <w:r>
        <w:rPr>
          <w:spacing w:val="-1"/>
        </w:rPr>
        <w:t>Computing</w:t>
      </w:r>
      <w:r>
        <w:t xml:space="preserve"> </w:t>
      </w:r>
      <w:r>
        <w:rPr>
          <w:spacing w:val="-1"/>
        </w:rPr>
        <w:t>Science</w:t>
      </w:r>
      <w:r>
        <w:t xml:space="preserve"> is a </w:t>
      </w:r>
      <w:r>
        <w:rPr>
          <w:spacing w:val="-1"/>
        </w:rPr>
        <w:t>STEM subject</w:t>
      </w:r>
      <w:r>
        <w:t xml:space="preserve"> where you </w:t>
      </w:r>
      <w:r>
        <w:rPr>
          <w:spacing w:val="-1"/>
        </w:rPr>
        <w:t xml:space="preserve">will </w:t>
      </w:r>
      <w:r>
        <w:t>gain</w:t>
      </w:r>
      <w:r>
        <w:rPr>
          <w:spacing w:val="-2"/>
        </w:rPr>
        <w:t xml:space="preserve"> </w:t>
      </w:r>
      <w:r>
        <w:t xml:space="preserve">a </w:t>
      </w:r>
      <w:r>
        <w:rPr>
          <w:spacing w:val="-1"/>
        </w:rPr>
        <w:t>wide</w:t>
      </w:r>
      <w:r>
        <w:rPr>
          <w:spacing w:val="2"/>
        </w:rPr>
        <w:t xml:space="preserve"> </w:t>
      </w:r>
      <w:r>
        <w:t>range of</w:t>
      </w:r>
      <w:r>
        <w:rPr>
          <w:spacing w:val="51"/>
        </w:rPr>
        <w:t xml:space="preserve"> </w:t>
      </w:r>
      <w:r>
        <w:rPr>
          <w:spacing w:val="-1"/>
        </w:rPr>
        <w:t>employability</w:t>
      </w:r>
      <w:r>
        <w:t xml:space="preserve"> skills </w:t>
      </w:r>
      <w:proofErr w:type="gramStart"/>
      <w:r>
        <w:rPr>
          <w:spacing w:val="-1"/>
        </w:rPr>
        <w:t>through</w:t>
      </w:r>
      <w:r>
        <w:t xml:space="preserve"> the </w:t>
      </w:r>
      <w:r>
        <w:rPr>
          <w:spacing w:val="-1"/>
        </w:rPr>
        <w:t>use</w:t>
      </w:r>
      <w:r>
        <w:t xml:space="preserve"> of</w:t>
      </w:r>
      <w:proofErr w:type="gramEnd"/>
      <w:r>
        <w:t xml:space="preserve"> </w:t>
      </w:r>
      <w:r>
        <w:rPr>
          <w:spacing w:val="-1"/>
        </w:rPr>
        <w:t>computational</w:t>
      </w:r>
      <w:r>
        <w:rPr>
          <w:spacing w:val="-2"/>
        </w:rPr>
        <w:t xml:space="preserve"> </w:t>
      </w:r>
      <w:r>
        <w:t>thinking to</w:t>
      </w:r>
      <w:r>
        <w:rPr>
          <w:spacing w:val="2"/>
        </w:rPr>
        <w:t xml:space="preserve"> </w:t>
      </w:r>
      <w:r>
        <w:rPr>
          <w:spacing w:val="-1"/>
        </w:rPr>
        <w:t>solve</w:t>
      </w:r>
      <w:r>
        <w:t xml:space="preserve"> </w:t>
      </w:r>
      <w:r>
        <w:rPr>
          <w:spacing w:val="-1"/>
        </w:rPr>
        <w:t>problems</w:t>
      </w:r>
      <w:r>
        <w:rPr>
          <w:spacing w:val="55"/>
        </w:rPr>
        <w:t xml:space="preserve"> </w:t>
      </w:r>
      <w:r>
        <w:rPr>
          <w:spacing w:val="-1"/>
        </w:rPr>
        <w:t>and</w:t>
      </w:r>
      <w:r>
        <w:t xml:space="preserve"> the </w:t>
      </w:r>
      <w:r>
        <w:rPr>
          <w:spacing w:val="-1"/>
        </w:rPr>
        <w:t>further</w:t>
      </w:r>
      <w:r>
        <w:rPr>
          <w:spacing w:val="2"/>
        </w:rPr>
        <w:t xml:space="preserve"> </w:t>
      </w:r>
      <w:r>
        <w:rPr>
          <w:spacing w:val="-1"/>
        </w:rPr>
        <w:t>development</w:t>
      </w:r>
      <w:r>
        <w:t xml:space="preserve"> of </w:t>
      </w:r>
      <w:r>
        <w:rPr>
          <w:spacing w:val="-1"/>
        </w:rPr>
        <w:t>your</w:t>
      </w:r>
      <w:r>
        <w:rPr>
          <w:spacing w:val="2"/>
        </w:rPr>
        <w:t xml:space="preserve"> </w:t>
      </w:r>
      <w:r>
        <w:rPr>
          <w:spacing w:val="-1"/>
        </w:rPr>
        <w:t>analysis,</w:t>
      </w:r>
      <w:r>
        <w:t xml:space="preserve"> design</w:t>
      </w:r>
      <w:r>
        <w:rPr>
          <w:spacing w:val="-1"/>
        </w:rPr>
        <w:t xml:space="preserve"> and</w:t>
      </w:r>
      <w:r>
        <w:t xml:space="preserve"> </w:t>
      </w:r>
      <w:r>
        <w:rPr>
          <w:spacing w:val="-1"/>
        </w:rPr>
        <w:t>evaluation skills.</w:t>
      </w:r>
    </w:p>
    <w:p w14:paraId="3A00D2B9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4CA0DADF" w14:textId="46A47669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51F98AC8" w14:textId="36D77052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6D4DF877" w14:textId="29B3A5D2" w:rsidR="003E4FB6" w:rsidRDefault="00C84871">
      <w:pPr>
        <w:spacing w:before="166"/>
        <w:ind w:left="2574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/>
          <w:i/>
          <w:sz w:val="24"/>
        </w:rPr>
        <w:t xml:space="preserve">A </w:t>
      </w:r>
      <w:r>
        <w:rPr>
          <w:rFonts w:ascii="Comic Sans MS"/>
          <w:i/>
          <w:spacing w:val="-1"/>
          <w:sz w:val="24"/>
        </w:rPr>
        <w:t xml:space="preserve">qualification </w:t>
      </w:r>
      <w:r>
        <w:rPr>
          <w:rFonts w:ascii="Comic Sans MS"/>
          <w:i/>
          <w:sz w:val="24"/>
        </w:rPr>
        <w:t>in</w:t>
      </w:r>
      <w:r>
        <w:rPr>
          <w:rFonts w:ascii="Comic Sans MS"/>
          <w:i/>
          <w:spacing w:val="1"/>
          <w:sz w:val="24"/>
        </w:rPr>
        <w:t xml:space="preserve"> </w:t>
      </w:r>
      <w:r>
        <w:rPr>
          <w:rFonts w:ascii="Comic Sans MS"/>
          <w:i/>
          <w:spacing w:val="-1"/>
          <w:sz w:val="24"/>
        </w:rPr>
        <w:t>Computing</w:t>
      </w:r>
      <w:r>
        <w:rPr>
          <w:rFonts w:ascii="Comic Sans MS"/>
          <w:i/>
          <w:sz w:val="24"/>
        </w:rPr>
        <w:t xml:space="preserve"> </w:t>
      </w:r>
      <w:r>
        <w:rPr>
          <w:rFonts w:ascii="Comic Sans MS"/>
          <w:i/>
          <w:spacing w:val="-1"/>
          <w:sz w:val="24"/>
        </w:rPr>
        <w:t>Science</w:t>
      </w:r>
      <w:r>
        <w:rPr>
          <w:rFonts w:ascii="Comic Sans MS"/>
          <w:i/>
          <w:sz w:val="24"/>
        </w:rPr>
        <w:t xml:space="preserve"> is </w:t>
      </w:r>
      <w:r>
        <w:rPr>
          <w:rFonts w:ascii="Comic Sans MS"/>
          <w:i/>
          <w:spacing w:val="-1"/>
          <w:sz w:val="24"/>
        </w:rPr>
        <w:t>highly</w:t>
      </w:r>
      <w:r>
        <w:rPr>
          <w:rFonts w:ascii="Comic Sans MS"/>
          <w:i/>
          <w:sz w:val="24"/>
        </w:rPr>
        <w:t xml:space="preserve"> regarded.</w:t>
      </w:r>
    </w:p>
    <w:p w14:paraId="6341D6F4" w14:textId="2C76FAA7" w:rsidR="003E4FB6" w:rsidRDefault="003E4FB6">
      <w:pPr>
        <w:spacing w:before="5"/>
        <w:rPr>
          <w:rFonts w:ascii="Comic Sans MS" w:eastAsia="Comic Sans MS" w:hAnsi="Comic Sans MS" w:cs="Comic Sans MS"/>
          <w:i/>
          <w:sz w:val="17"/>
          <w:szCs w:val="17"/>
        </w:rPr>
      </w:pPr>
    </w:p>
    <w:p w14:paraId="6FE033DE" w14:textId="77777777" w:rsidR="003E4FB6" w:rsidRDefault="00C84871">
      <w:pPr>
        <w:pStyle w:val="BodyText"/>
        <w:spacing w:line="185" w:lineRule="auto"/>
        <w:ind w:left="2574" w:right="561"/>
      </w:pPr>
      <w:r>
        <w:rPr>
          <w:spacing w:val="-1"/>
        </w:rPr>
        <w:t xml:space="preserve">All </w:t>
      </w:r>
      <w:r>
        <w:t xml:space="preserve">levels of the </w:t>
      </w:r>
      <w:r>
        <w:rPr>
          <w:spacing w:val="-1"/>
        </w:rPr>
        <w:t>Computing</w:t>
      </w:r>
      <w:r>
        <w:t xml:space="preserve"> </w:t>
      </w:r>
      <w:r>
        <w:rPr>
          <w:spacing w:val="-1"/>
        </w:rPr>
        <w:t>Science</w:t>
      </w:r>
      <w:r>
        <w:t xml:space="preserve"> course</w:t>
      </w:r>
      <w:r>
        <w:rPr>
          <w:spacing w:val="-2"/>
        </w:rPr>
        <w:t xml:space="preserve"> </w:t>
      </w:r>
      <w:proofErr w:type="gramStart"/>
      <w:r>
        <w:t>aims</w:t>
      </w:r>
      <w:proofErr w:type="gramEnd"/>
      <w:r>
        <w:t xml:space="preserve"> to </w:t>
      </w:r>
      <w:r>
        <w:rPr>
          <w:spacing w:val="-1"/>
        </w:rPr>
        <w:t>provide</w:t>
      </w:r>
      <w:r>
        <w:rPr>
          <w:spacing w:val="33"/>
        </w:rPr>
        <w:t xml:space="preserve"> </w:t>
      </w:r>
      <w:r>
        <w:rPr>
          <w:spacing w:val="-1"/>
        </w:rPr>
        <w:t>pupils</w:t>
      </w:r>
      <w:r>
        <w:t xml:space="preserve"> with </w:t>
      </w:r>
      <w:proofErr w:type="gramStart"/>
      <w:r>
        <w:t xml:space="preserve">a </w:t>
      </w:r>
      <w:r>
        <w:rPr>
          <w:spacing w:val="-1"/>
        </w:rPr>
        <w:t>sufficient</w:t>
      </w:r>
      <w:proofErr w:type="gramEnd"/>
      <w:r>
        <w:t xml:space="preserve"> </w:t>
      </w:r>
      <w:r>
        <w:rPr>
          <w:spacing w:val="-1"/>
        </w:rPr>
        <w:t>grounding</w:t>
      </w:r>
      <w:r>
        <w:t xml:space="preserve"> in</w:t>
      </w:r>
      <w:r>
        <w:rPr>
          <w:spacing w:val="-1"/>
        </w:rPr>
        <w:t xml:space="preserve"> </w:t>
      </w:r>
      <w:r>
        <w:t xml:space="preserve">the </w:t>
      </w:r>
      <w:r>
        <w:rPr>
          <w:spacing w:val="-1"/>
        </w:rPr>
        <w:t>knowledge</w:t>
      </w:r>
      <w:r>
        <w:t xml:space="preserve"> </w:t>
      </w:r>
      <w:r>
        <w:rPr>
          <w:spacing w:val="-1"/>
        </w:rPr>
        <w:t>and</w:t>
      </w:r>
      <w:r>
        <w:t xml:space="preserve"> theory</w:t>
      </w:r>
      <w:r>
        <w:rPr>
          <w:spacing w:val="57"/>
        </w:rPr>
        <w:t xml:space="preserve"> </w:t>
      </w:r>
      <w:r>
        <w:t xml:space="preserve">of </w:t>
      </w:r>
      <w:r>
        <w:rPr>
          <w:spacing w:val="-1"/>
        </w:rPr>
        <w:t>computing</w:t>
      </w:r>
      <w:r>
        <w:t xml:space="preserve"> </w:t>
      </w:r>
      <w:r>
        <w:rPr>
          <w:spacing w:val="-1"/>
        </w:rPr>
        <w:t>science</w:t>
      </w:r>
      <w:r>
        <w:t xml:space="preserve"> to </w:t>
      </w:r>
      <w:r>
        <w:rPr>
          <w:spacing w:val="-1"/>
        </w:rPr>
        <w:t>progress</w:t>
      </w:r>
      <w:r>
        <w:rPr>
          <w:spacing w:val="1"/>
        </w:rPr>
        <w:t xml:space="preserve"> </w:t>
      </w:r>
      <w:r>
        <w:rPr>
          <w:spacing w:val="-1"/>
        </w:rPr>
        <w:t>either</w:t>
      </w:r>
      <w:r>
        <w:rPr>
          <w:spacing w:val="2"/>
        </w:rPr>
        <w:t xml:space="preserve"> </w:t>
      </w:r>
      <w:r>
        <w:rPr>
          <w:spacing w:val="-1"/>
        </w:rPr>
        <w:t>through</w:t>
      </w:r>
      <w:r>
        <w:t xml:space="preserve"> the </w:t>
      </w:r>
      <w:r>
        <w:rPr>
          <w:spacing w:val="-1"/>
        </w:rPr>
        <w:t>National</w:t>
      </w:r>
      <w:r>
        <w:rPr>
          <w:spacing w:val="59"/>
        </w:rPr>
        <w:t xml:space="preserve"> </w:t>
      </w:r>
      <w:r>
        <w:rPr>
          <w:spacing w:val="-1"/>
        </w:rPr>
        <w:t>courses,</w:t>
      </w:r>
      <w:r>
        <w:t xml:space="preserve"> </w:t>
      </w:r>
      <w:r>
        <w:rPr>
          <w:spacing w:val="-2"/>
        </w:rPr>
        <w:t>to</w:t>
      </w:r>
      <w:r>
        <w:t xml:space="preserve"> </w:t>
      </w:r>
      <w:r>
        <w:rPr>
          <w:spacing w:val="-1"/>
        </w:rPr>
        <w:t>College,</w:t>
      </w:r>
      <w:r>
        <w:rPr>
          <w:spacing w:val="1"/>
        </w:rPr>
        <w:t xml:space="preserve"> </w:t>
      </w:r>
      <w:r>
        <w:rPr>
          <w:spacing w:val="-1"/>
        </w:rPr>
        <w:t>University</w:t>
      </w:r>
      <w:r>
        <w:rPr>
          <w:spacing w:val="-3"/>
        </w:rPr>
        <w:t xml:space="preserve"> </w:t>
      </w:r>
      <w:r>
        <w:rPr>
          <w:spacing w:val="-1"/>
        </w:rPr>
        <w:t>or</w:t>
      </w:r>
      <w:r>
        <w:rPr>
          <w:spacing w:val="2"/>
        </w:rPr>
        <w:t xml:space="preserve"> </w:t>
      </w:r>
      <w:r>
        <w:t xml:space="preserve">into a </w:t>
      </w:r>
      <w:r>
        <w:rPr>
          <w:spacing w:val="-1"/>
        </w:rPr>
        <w:t>career</w:t>
      </w:r>
      <w:r>
        <w:rPr>
          <w:spacing w:val="2"/>
        </w:rPr>
        <w:t xml:space="preserve"> </w:t>
      </w:r>
      <w:r>
        <w:t xml:space="preserve">in </w:t>
      </w:r>
      <w:r>
        <w:rPr>
          <w:spacing w:val="-1"/>
        </w:rPr>
        <w:t>the</w:t>
      </w:r>
      <w:r>
        <w:rPr>
          <w:spacing w:val="57"/>
        </w:rPr>
        <w:t xml:space="preserve"> </w:t>
      </w:r>
      <w:r>
        <w:rPr>
          <w:spacing w:val="-1"/>
        </w:rPr>
        <w:t>computing</w:t>
      </w:r>
      <w:r>
        <w:t xml:space="preserve"> industry.</w:t>
      </w:r>
    </w:p>
    <w:p w14:paraId="0732B4B4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3F4B03FB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3BE47C91" w14:textId="77777777" w:rsidR="003E4FB6" w:rsidRDefault="003E4FB6">
      <w:pPr>
        <w:spacing w:before="10"/>
        <w:rPr>
          <w:rFonts w:ascii="Comic Sans MS" w:eastAsia="Comic Sans MS" w:hAnsi="Comic Sans MS" w:cs="Comic Sans MS"/>
          <w:sz w:val="29"/>
          <w:szCs w:val="29"/>
        </w:rPr>
      </w:pPr>
    </w:p>
    <w:p w14:paraId="478B8BFC" w14:textId="77777777" w:rsidR="003E4FB6" w:rsidRDefault="00C84871">
      <w:pPr>
        <w:pStyle w:val="BodyText"/>
        <w:tabs>
          <w:tab w:val="left" w:pos="4869"/>
        </w:tabs>
        <w:spacing w:before="86" w:line="185" w:lineRule="auto"/>
        <w:ind w:left="2800" w:right="473"/>
      </w:pPr>
      <w:r>
        <w:rPr>
          <w:spacing w:val="-1"/>
        </w:rPr>
        <w:t>Building</w:t>
      </w:r>
      <w:r>
        <w:t xml:space="preserve"> </w:t>
      </w:r>
      <w:r>
        <w:rPr>
          <w:spacing w:val="-1"/>
        </w:rPr>
        <w:t xml:space="preserve">upon </w:t>
      </w:r>
      <w:r>
        <w:t>your</w:t>
      </w:r>
      <w:r>
        <w:rPr>
          <w:spacing w:val="2"/>
        </w:rPr>
        <w:t xml:space="preserve"> </w:t>
      </w:r>
      <w:r>
        <w:rPr>
          <w:spacing w:val="-1"/>
        </w:rPr>
        <w:t>work</w:t>
      </w:r>
      <w:r>
        <w:t xml:space="preserve"> </w:t>
      </w:r>
      <w:r>
        <w:rPr>
          <w:spacing w:val="-1"/>
        </w:rPr>
        <w:t>from</w:t>
      </w:r>
      <w:r>
        <w:t xml:space="preserve"> </w:t>
      </w:r>
      <w:r>
        <w:rPr>
          <w:spacing w:val="-1"/>
        </w:rPr>
        <w:t>S1</w:t>
      </w:r>
      <w:r>
        <w:t xml:space="preserve"> </w:t>
      </w:r>
      <w:r>
        <w:rPr>
          <w:spacing w:val="-1"/>
        </w:rPr>
        <w:t>Digital</w:t>
      </w:r>
      <w:r>
        <w:rPr>
          <w:spacing w:val="-2"/>
        </w:rPr>
        <w:t xml:space="preserve"> </w:t>
      </w:r>
      <w:r>
        <w:t xml:space="preserve">Literacy </w:t>
      </w:r>
      <w:r>
        <w:rPr>
          <w:spacing w:val="-1"/>
        </w:rPr>
        <w:t>and</w:t>
      </w:r>
      <w:r>
        <w:t xml:space="preserve"> S2</w:t>
      </w:r>
      <w:r>
        <w:rPr>
          <w:spacing w:val="43"/>
        </w:rPr>
        <w:t xml:space="preserve"> </w:t>
      </w:r>
      <w:r>
        <w:rPr>
          <w:spacing w:val="-1"/>
        </w:rPr>
        <w:t>Computing</w:t>
      </w:r>
      <w:r>
        <w:t xml:space="preserve"> </w:t>
      </w:r>
      <w:r>
        <w:rPr>
          <w:spacing w:val="-1"/>
        </w:rPr>
        <w:t>Science,</w:t>
      </w:r>
      <w:r>
        <w:t xml:space="preserve"> </w:t>
      </w:r>
      <w:r>
        <w:rPr>
          <w:spacing w:val="-1"/>
        </w:rPr>
        <w:t>Computing</w:t>
      </w:r>
      <w:r>
        <w:t xml:space="preserve"> </w:t>
      </w:r>
      <w:r>
        <w:rPr>
          <w:spacing w:val="-1"/>
        </w:rPr>
        <w:t>Science</w:t>
      </w:r>
      <w:r>
        <w:rPr>
          <w:spacing w:val="2"/>
        </w:rPr>
        <w:t xml:space="preserve"> </w:t>
      </w:r>
      <w:r>
        <w:rPr>
          <w:spacing w:val="-1"/>
        </w:rPr>
        <w:t>will</w:t>
      </w:r>
      <w:r>
        <w:rPr>
          <w:spacing w:val="1"/>
        </w:rPr>
        <w:t xml:space="preserve"> </w:t>
      </w:r>
      <w:r>
        <w:rPr>
          <w:spacing w:val="-1"/>
        </w:rPr>
        <w:t xml:space="preserve">allow </w:t>
      </w:r>
      <w:r>
        <w:t>you to com-</w:t>
      </w:r>
      <w:r>
        <w:rPr>
          <w:spacing w:val="51"/>
        </w:rPr>
        <w:t xml:space="preserve"> </w:t>
      </w:r>
      <w:proofErr w:type="spellStart"/>
      <w:r>
        <w:rPr>
          <w:spacing w:val="-1"/>
        </w:rPr>
        <w:t>plete</w:t>
      </w:r>
      <w:proofErr w:type="spellEnd"/>
      <w:r>
        <w:t xml:space="preserve"> your</w:t>
      </w:r>
      <w:r>
        <w:rPr>
          <w:spacing w:val="2"/>
        </w:rPr>
        <w:t xml:space="preserve"> </w:t>
      </w:r>
      <w:r>
        <w:rPr>
          <w:spacing w:val="-1"/>
        </w:rPr>
        <w:t>broad</w:t>
      </w:r>
      <w:r>
        <w:rPr>
          <w:spacing w:val="-1"/>
        </w:rPr>
        <w:tab/>
        <w:t>general</w:t>
      </w:r>
      <w:r>
        <w:rPr>
          <w:spacing w:val="-2"/>
        </w:rPr>
        <w:t xml:space="preserve"> </w:t>
      </w:r>
      <w:r>
        <w:rPr>
          <w:spacing w:val="-1"/>
        </w:rPr>
        <w:t>education,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provide</w:t>
      </w:r>
      <w:r>
        <w:t xml:space="preserve"> </w:t>
      </w:r>
      <w:r>
        <w:rPr>
          <w:spacing w:val="-1"/>
        </w:rPr>
        <w:t>progression</w:t>
      </w:r>
      <w:r>
        <w:rPr>
          <w:spacing w:val="67"/>
        </w:rPr>
        <w:t xml:space="preserve"> </w:t>
      </w:r>
      <w:r>
        <w:t xml:space="preserve">to the </w:t>
      </w:r>
      <w:r>
        <w:rPr>
          <w:spacing w:val="-1"/>
        </w:rPr>
        <w:t>National</w:t>
      </w:r>
      <w:r>
        <w:rPr>
          <w:spacing w:val="-2"/>
        </w:rPr>
        <w:t xml:space="preserve"> </w:t>
      </w:r>
      <w:r>
        <w:t xml:space="preserve">3, </w:t>
      </w:r>
      <w:r>
        <w:rPr>
          <w:spacing w:val="-1"/>
        </w:rPr>
        <w:t>National</w:t>
      </w:r>
      <w:r>
        <w:rPr>
          <w:spacing w:val="-2"/>
        </w:rPr>
        <w:t xml:space="preserve"> </w:t>
      </w:r>
      <w:r>
        <w:t>4 or</w:t>
      </w:r>
      <w:r>
        <w:rPr>
          <w:spacing w:val="2"/>
        </w:rPr>
        <w:t xml:space="preserve"> </w:t>
      </w:r>
      <w:r>
        <w:rPr>
          <w:spacing w:val="-1"/>
        </w:rPr>
        <w:t>National</w:t>
      </w:r>
      <w:r>
        <w:rPr>
          <w:spacing w:val="-2"/>
        </w:rPr>
        <w:t xml:space="preserve"> </w:t>
      </w:r>
      <w:r>
        <w:t>5</w:t>
      </w:r>
      <w:r>
        <w:rPr>
          <w:spacing w:val="-2"/>
        </w:rPr>
        <w:t xml:space="preserve"> </w:t>
      </w:r>
      <w:r>
        <w:rPr>
          <w:spacing w:val="-1"/>
        </w:rPr>
        <w:t>courses</w:t>
      </w:r>
      <w:r>
        <w:t xml:space="preserve"> in </w:t>
      </w:r>
      <w:r>
        <w:rPr>
          <w:spacing w:val="-1"/>
        </w:rPr>
        <w:t>S4</w:t>
      </w:r>
      <w:r>
        <w:t xml:space="preserve"> </w:t>
      </w:r>
      <w:r>
        <w:rPr>
          <w:spacing w:val="-1"/>
        </w:rPr>
        <w:t>and</w:t>
      </w:r>
      <w:r>
        <w:rPr>
          <w:spacing w:val="53"/>
        </w:rPr>
        <w:t xml:space="preserve"> </w:t>
      </w:r>
      <w:r>
        <w:t xml:space="preserve">Higher </w:t>
      </w:r>
      <w:r>
        <w:rPr>
          <w:spacing w:val="-1"/>
        </w:rPr>
        <w:t>courses</w:t>
      </w:r>
      <w:r>
        <w:rPr>
          <w:spacing w:val="-2"/>
        </w:rPr>
        <w:t xml:space="preserve"> </w:t>
      </w:r>
      <w:r>
        <w:t xml:space="preserve">in </w:t>
      </w:r>
      <w:r>
        <w:rPr>
          <w:spacing w:val="-1"/>
        </w:rPr>
        <w:t>S5</w:t>
      </w:r>
      <w:r>
        <w:t xml:space="preserve"> </w:t>
      </w:r>
      <w:r>
        <w:rPr>
          <w:spacing w:val="-1"/>
        </w:rPr>
        <w:t>and</w:t>
      </w:r>
      <w:r>
        <w:t xml:space="preserve"> S6.</w:t>
      </w:r>
    </w:p>
    <w:p w14:paraId="4F861D0F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6715B278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  <w:sectPr w:rsidR="003E4FB6">
          <w:pgSz w:w="11910" w:h="16840"/>
          <w:pgMar w:top="1100" w:right="860" w:bottom="1060" w:left="940" w:header="0" w:footer="867" w:gutter="0"/>
          <w:cols w:space="720"/>
        </w:sectPr>
      </w:pPr>
    </w:p>
    <w:p w14:paraId="466CA69F" w14:textId="77777777" w:rsidR="003E4FB6" w:rsidRDefault="00C84871">
      <w:pPr>
        <w:pStyle w:val="Heading5"/>
        <w:spacing w:before="202"/>
        <w:rPr>
          <w:b w:val="0"/>
          <w:bCs w:val="0"/>
        </w:rPr>
      </w:pPr>
      <w:r>
        <w:t xml:space="preserve">The </w:t>
      </w:r>
      <w:r>
        <w:rPr>
          <w:spacing w:val="-1"/>
        </w:rPr>
        <w:t xml:space="preserve">course </w:t>
      </w:r>
      <w:r>
        <w:t xml:space="preserve">has </w:t>
      </w:r>
      <w:r>
        <w:rPr>
          <w:spacing w:val="-1"/>
        </w:rPr>
        <w:t>four</w:t>
      </w:r>
      <w:r>
        <w:rPr>
          <w:spacing w:val="-4"/>
        </w:rPr>
        <w:t xml:space="preserve"> </w:t>
      </w:r>
      <w:r>
        <w:t>areas of study:</w:t>
      </w:r>
    </w:p>
    <w:p w14:paraId="5140F35C" w14:textId="77777777" w:rsidR="003E4FB6" w:rsidRDefault="00C84871">
      <w:pPr>
        <w:pStyle w:val="BodyText"/>
        <w:numPr>
          <w:ilvl w:val="0"/>
          <w:numId w:val="6"/>
        </w:numPr>
        <w:tabs>
          <w:tab w:val="left" w:pos="734"/>
        </w:tabs>
        <w:spacing w:before="188" w:line="300" w:lineRule="exact"/>
      </w:pPr>
      <w:r>
        <w:rPr>
          <w:spacing w:val="-1"/>
        </w:rPr>
        <w:t>Software</w:t>
      </w:r>
      <w:r>
        <w:t xml:space="preserve"> Design</w:t>
      </w:r>
      <w:r>
        <w:rPr>
          <w:spacing w:val="-1"/>
        </w:rPr>
        <w:t xml:space="preserve"> and</w:t>
      </w:r>
      <w:r>
        <w:rPr>
          <w:spacing w:val="-2"/>
        </w:rPr>
        <w:t xml:space="preserve"> </w:t>
      </w:r>
      <w:r>
        <w:rPr>
          <w:spacing w:val="-1"/>
        </w:rPr>
        <w:t>Development</w:t>
      </w:r>
    </w:p>
    <w:p w14:paraId="43C4E2D8" w14:textId="77777777" w:rsidR="003E4FB6" w:rsidRDefault="00C84871">
      <w:pPr>
        <w:pStyle w:val="BodyText"/>
        <w:numPr>
          <w:ilvl w:val="0"/>
          <w:numId w:val="6"/>
        </w:numPr>
        <w:tabs>
          <w:tab w:val="left" w:pos="734"/>
        </w:tabs>
        <w:spacing w:line="268" w:lineRule="exact"/>
      </w:pPr>
      <w:r>
        <w:rPr>
          <w:spacing w:val="-1"/>
        </w:rPr>
        <w:t>Database</w:t>
      </w:r>
      <w:r>
        <w:t xml:space="preserve"> Design</w:t>
      </w:r>
      <w:r>
        <w:rPr>
          <w:spacing w:val="-1"/>
        </w:rPr>
        <w:t xml:space="preserve"> and</w:t>
      </w:r>
      <w:r>
        <w:rPr>
          <w:spacing w:val="2"/>
        </w:rPr>
        <w:t xml:space="preserve"> </w:t>
      </w:r>
      <w:r>
        <w:rPr>
          <w:spacing w:val="-1"/>
        </w:rPr>
        <w:t>Development</w:t>
      </w:r>
    </w:p>
    <w:p w14:paraId="733F4AD0" w14:textId="77777777" w:rsidR="003E4FB6" w:rsidRDefault="00C84871">
      <w:pPr>
        <w:pStyle w:val="BodyText"/>
        <w:numPr>
          <w:ilvl w:val="0"/>
          <w:numId w:val="6"/>
        </w:numPr>
        <w:tabs>
          <w:tab w:val="left" w:pos="734"/>
        </w:tabs>
        <w:spacing w:line="268" w:lineRule="exact"/>
      </w:pPr>
      <w:r>
        <w:t>Web</w:t>
      </w:r>
      <w:r>
        <w:rPr>
          <w:spacing w:val="-2"/>
        </w:rPr>
        <w:t xml:space="preserve"> </w:t>
      </w:r>
      <w:r>
        <w:rPr>
          <w:spacing w:val="-1"/>
        </w:rPr>
        <w:t>Design and</w:t>
      </w:r>
      <w:r>
        <w:t xml:space="preserve"> </w:t>
      </w:r>
      <w:r>
        <w:rPr>
          <w:spacing w:val="-1"/>
        </w:rPr>
        <w:t>Development</w:t>
      </w:r>
    </w:p>
    <w:p w14:paraId="5E25FF4D" w14:textId="77777777" w:rsidR="003E4FB6" w:rsidRDefault="00C84871">
      <w:pPr>
        <w:pStyle w:val="BodyText"/>
        <w:numPr>
          <w:ilvl w:val="0"/>
          <w:numId w:val="6"/>
        </w:numPr>
        <w:tabs>
          <w:tab w:val="left" w:pos="734"/>
        </w:tabs>
        <w:spacing w:line="301" w:lineRule="exact"/>
      </w:pPr>
      <w:r>
        <w:rPr>
          <w:spacing w:val="-1"/>
        </w:rPr>
        <w:t>Computer</w:t>
      </w:r>
      <w:r>
        <w:rPr>
          <w:spacing w:val="2"/>
        </w:rPr>
        <w:t xml:space="preserve"> </w:t>
      </w:r>
      <w:r>
        <w:rPr>
          <w:spacing w:val="-1"/>
        </w:rPr>
        <w:t>Systems</w:t>
      </w:r>
    </w:p>
    <w:p w14:paraId="72C022FB" w14:textId="77777777" w:rsidR="003E4FB6" w:rsidRDefault="003E4FB6">
      <w:pPr>
        <w:spacing w:before="5"/>
        <w:rPr>
          <w:rFonts w:ascii="Comic Sans MS" w:eastAsia="Comic Sans MS" w:hAnsi="Comic Sans MS" w:cs="Comic Sans MS"/>
          <w:sz w:val="17"/>
          <w:szCs w:val="17"/>
        </w:rPr>
      </w:pPr>
    </w:p>
    <w:p w14:paraId="500AFA9B" w14:textId="77777777" w:rsidR="003E4FB6" w:rsidRDefault="00C84871">
      <w:pPr>
        <w:pStyle w:val="BodyText"/>
        <w:spacing w:line="185" w:lineRule="auto"/>
      </w:pPr>
      <w:r>
        <w:t xml:space="preserve">The </w:t>
      </w:r>
      <w:r>
        <w:rPr>
          <w:spacing w:val="-1"/>
        </w:rPr>
        <w:t>course</w:t>
      </w:r>
      <w:r>
        <w:t xml:space="preserve"> is</w:t>
      </w:r>
      <w:r>
        <w:rPr>
          <w:spacing w:val="-2"/>
        </w:rPr>
        <w:t xml:space="preserve"> </w:t>
      </w:r>
      <w:r>
        <w:rPr>
          <w:spacing w:val="-1"/>
        </w:rPr>
        <w:t>designed</w:t>
      </w:r>
      <w:r>
        <w:t xml:space="preserve"> to </w:t>
      </w:r>
      <w:r>
        <w:rPr>
          <w:spacing w:val="-1"/>
        </w:rPr>
        <w:t>provide</w:t>
      </w:r>
      <w:r>
        <w:rPr>
          <w:spacing w:val="-2"/>
        </w:rPr>
        <w:t xml:space="preserve"> </w:t>
      </w:r>
      <w:r>
        <w:rPr>
          <w:spacing w:val="-1"/>
        </w:rPr>
        <w:t>pro-</w:t>
      </w:r>
      <w:r>
        <w:rPr>
          <w:spacing w:val="39"/>
        </w:rPr>
        <w:t xml:space="preserve"> </w:t>
      </w:r>
      <w:proofErr w:type="spellStart"/>
      <w:r>
        <w:rPr>
          <w:spacing w:val="-1"/>
        </w:rPr>
        <w:t>gression</w:t>
      </w:r>
      <w:proofErr w:type="spellEnd"/>
      <w:r>
        <w:rPr>
          <w:spacing w:val="-1"/>
        </w:rPr>
        <w:t xml:space="preserve"> </w:t>
      </w:r>
      <w:r>
        <w:t xml:space="preserve">to </w:t>
      </w:r>
      <w:r>
        <w:rPr>
          <w:spacing w:val="-1"/>
        </w:rPr>
        <w:t>the</w:t>
      </w:r>
      <w:r>
        <w:t xml:space="preserve"> </w:t>
      </w:r>
      <w:r>
        <w:rPr>
          <w:spacing w:val="-1"/>
        </w:rPr>
        <w:t>National</w:t>
      </w:r>
      <w:r>
        <w:rPr>
          <w:spacing w:val="-2"/>
        </w:rPr>
        <w:t xml:space="preserve"> </w:t>
      </w:r>
      <w:r>
        <w:t xml:space="preserve">3, </w:t>
      </w:r>
      <w:r>
        <w:rPr>
          <w:spacing w:val="-1"/>
        </w:rPr>
        <w:t>National</w:t>
      </w:r>
      <w:r>
        <w:rPr>
          <w:spacing w:val="-2"/>
        </w:rPr>
        <w:t xml:space="preserve"> </w:t>
      </w:r>
      <w:r>
        <w:t>4</w:t>
      </w:r>
      <w:r>
        <w:rPr>
          <w:spacing w:val="37"/>
        </w:rPr>
        <w:t xml:space="preserve"> </w:t>
      </w:r>
      <w:r>
        <w:t xml:space="preserve">or </w:t>
      </w:r>
      <w:r>
        <w:rPr>
          <w:spacing w:val="-1"/>
        </w:rPr>
        <w:t>National</w:t>
      </w:r>
      <w:r>
        <w:rPr>
          <w:spacing w:val="-2"/>
        </w:rPr>
        <w:t xml:space="preserve"> </w:t>
      </w:r>
      <w:r>
        <w:t>5 courses.</w:t>
      </w:r>
    </w:p>
    <w:p w14:paraId="503CFD3A" w14:textId="77777777" w:rsidR="003E4FB6" w:rsidRDefault="00C84871">
      <w:pPr>
        <w:spacing w:before="10"/>
        <w:rPr>
          <w:rFonts w:ascii="Comic Sans MS" w:eastAsia="Comic Sans MS" w:hAnsi="Comic Sans MS" w:cs="Comic Sans MS"/>
          <w:sz w:val="35"/>
          <w:szCs w:val="35"/>
        </w:rPr>
      </w:pPr>
      <w:r>
        <w:br w:type="column"/>
      </w:r>
    </w:p>
    <w:p w14:paraId="4ECB69A5" w14:textId="77777777" w:rsidR="003E4FB6" w:rsidRDefault="00C84871">
      <w:pPr>
        <w:pStyle w:val="BodyText"/>
        <w:spacing w:line="185" w:lineRule="auto"/>
        <w:ind w:left="314" w:right="425"/>
      </w:pPr>
      <w:r>
        <w:t xml:space="preserve">Learners </w:t>
      </w:r>
      <w:r>
        <w:rPr>
          <w:spacing w:val="-1"/>
        </w:rPr>
        <w:t xml:space="preserve">will </w:t>
      </w:r>
      <w:r>
        <w:t>develop</w:t>
      </w:r>
      <w:r>
        <w:rPr>
          <w:spacing w:val="-3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understanding of</w:t>
      </w:r>
      <w:r>
        <w:rPr>
          <w:spacing w:val="23"/>
        </w:rPr>
        <w:t xml:space="preserve"> </w:t>
      </w:r>
      <w:r>
        <w:t>the central</w:t>
      </w:r>
      <w:r>
        <w:rPr>
          <w:spacing w:val="-2"/>
        </w:rPr>
        <w:t xml:space="preserve"> </w:t>
      </w:r>
      <w:r>
        <w:rPr>
          <w:spacing w:val="-1"/>
        </w:rPr>
        <w:t>role</w:t>
      </w:r>
      <w:r>
        <w:t xml:space="preserve"> of </w:t>
      </w:r>
      <w:r>
        <w:rPr>
          <w:spacing w:val="-1"/>
        </w:rPr>
        <w:t>computer</w:t>
      </w:r>
      <w:r>
        <w:rPr>
          <w:spacing w:val="2"/>
        </w:rPr>
        <w:t xml:space="preserve"> </w:t>
      </w:r>
      <w:r>
        <w:rPr>
          <w:spacing w:val="-1"/>
        </w:rPr>
        <w:t>scientists</w:t>
      </w:r>
      <w:r>
        <w:t xml:space="preserve"> as</w:t>
      </w:r>
      <w:r>
        <w:rPr>
          <w:spacing w:val="35"/>
        </w:rPr>
        <w:t xml:space="preserve"> </w:t>
      </w:r>
      <w:r>
        <w:rPr>
          <w:spacing w:val="-1"/>
        </w:rPr>
        <w:t>problem</w:t>
      </w:r>
      <w:r>
        <w:rPr>
          <w:i/>
          <w:spacing w:val="-1"/>
        </w:rPr>
        <w:t>-</w:t>
      </w:r>
      <w:r>
        <w:rPr>
          <w:spacing w:val="-1"/>
        </w:rPr>
        <w:t>solvers and</w:t>
      </w:r>
      <w:r>
        <w:rPr>
          <w:spacing w:val="-2"/>
        </w:rPr>
        <w:t xml:space="preserve"> </w:t>
      </w:r>
      <w:r>
        <w:rPr>
          <w:spacing w:val="-1"/>
        </w:rPr>
        <w:t>designers,</w:t>
      </w:r>
      <w:r>
        <w:t xml:space="preserve"> </w:t>
      </w:r>
      <w:r>
        <w:rPr>
          <w:spacing w:val="-1"/>
        </w:rPr>
        <w:t>able</w:t>
      </w:r>
      <w:r>
        <w:t xml:space="preserve"> to</w:t>
      </w:r>
      <w:r>
        <w:rPr>
          <w:spacing w:val="47"/>
        </w:rPr>
        <w:t xml:space="preserve"> </w:t>
      </w:r>
      <w:r>
        <w:rPr>
          <w:spacing w:val="-1"/>
        </w:rPr>
        <w:t>design,</w:t>
      </w:r>
      <w:r>
        <w:t xml:space="preserve"> </w:t>
      </w:r>
      <w:r>
        <w:rPr>
          <w:spacing w:val="-1"/>
        </w:rPr>
        <w:t>implement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operate</w:t>
      </w:r>
      <w:r>
        <w:t xml:space="preserve"> </w:t>
      </w:r>
      <w:r>
        <w:rPr>
          <w:spacing w:val="-1"/>
        </w:rPr>
        <w:t>hardware</w:t>
      </w:r>
      <w:r>
        <w:rPr>
          <w:spacing w:val="33"/>
        </w:rPr>
        <w:t xml:space="preserve"> </w:t>
      </w:r>
      <w:r>
        <w:rPr>
          <w:spacing w:val="-1"/>
        </w:rPr>
        <w:t>and</w:t>
      </w:r>
      <w:r>
        <w:t xml:space="preserve"> software</w:t>
      </w:r>
      <w:r>
        <w:rPr>
          <w:spacing w:val="-2"/>
        </w:rPr>
        <w:t xml:space="preserve"> </w:t>
      </w:r>
      <w:r>
        <w:rPr>
          <w:spacing w:val="-1"/>
        </w:rPr>
        <w:t>systems,</w:t>
      </w:r>
      <w:r>
        <w:t xml:space="preserve"> </w:t>
      </w:r>
      <w:r>
        <w:rPr>
          <w:spacing w:val="-1"/>
        </w:rPr>
        <w:t>and</w:t>
      </w:r>
      <w:r>
        <w:t xml:space="preserve"> the </w:t>
      </w:r>
      <w:r>
        <w:rPr>
          <w:spacing w:val="-1"/>
        </w:rPr>
        <w:t>impact</w:t>
      </w:r>
      <w:r>
        <w:t xml:space="preserve"> of</w:t>
      </w:r>
      <w:r>
        <w:rPr>
          <w:spacing w:val="29"/>
        </w:rPr>
        <w:t xml:space="preserve"> </w:t>
      </w:r>
      <w:r>
        <w:t>IT on</w:t>
      </w:r>
      <w:r>
        <w:rPr>
          <w:spacing w:val="-1"/>
        </w:rPr>
        <w:t xml:space="preserve"> our</w:t>
      </w:r>
      <w:r>
        <w:rPr>
          <w:spacing w:val="2"/>
        </w:rPr>
        <w:t xml:space="preserve"> </w:t>
      </w:r>
      <w:r>
        <w:rPr>
          <w:spacing w:val="-1"/>
        </w:rPr>
        <w:t>environment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society.</w:t>
      </w:r>
    </w:p>
    <w:p w14:paraId="6CA0B508" w14:textId="77777777" w:rsidR="003E4FB6" w:rsidRDefault="003E4FB6">
      <w:pPr>
        <w:spacing w:line="185" w:lineRule="auto"/>
        <w:sectPr w:rsidR="003E4FB6">
          <w:type w:val="continuous"/>
          <w:pgSz w:w="11910" w:h="16840"/>
          <w:pgMar w:top="940" w:right="860" w:bottom="1060" w:left="940" w:header="720" w:footer="720" w:gutter="0"/>
          <w:cols w:num="2" w:space="720" w:equalWidth="0">
            <w:col w:w="4642" w:space="40"/>
            <w:col w:w="5428"/>
          </w:cols>
        </w:sectPr>
      </w:pPr>
    </w:p>
    <w:p w14:paraId="6C4DE8CB" w14:textId="4CD245DD" w:rsidR="003E4FB6" w:rsidRDefault="00465803">
      <w:pPr>
        <w:rPr>
          <w:rFonts w:ascii="Comic Sans MS" w:eastAsia="Comic Sans MS" w:hAnsi="Comic Sans MS" w:cs="Comic Sans MS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74512" behindDoc="1" locked="0" layoutInCell="1" allowOverlap="1" wp14:anchorId="708C651F" wp14:editId="0162F80A">
                <wp:simplePos x="0" y="0"/>
                <wp:positionH relativeFrom="page">
                  <wp:posOffset>662305</wp:posOffset>
                </wp:positionH>
                <wp:positionV relativeFrom="page">
                  <wp:posOffset>1254125</wp:posOffset>
                </wp:positionV>
                <wp:extent cx="6279515" cy="8667750"/>
                <wp:effectExtent l="5080" t="6350" r="1905" b="3175"/>
                <wp:wrapNone/>
                <wp:docPr id="1162299675" name="Group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79515" cy="8667750"/>
                          <a:chOff x="1043" y="1975"/>
                          <a:chExt cx="9889" cy="13650"/>
                        </a:xfrm>
                      </wpg:grpSpPr>
                      <wpg:grpSp>
                        <wpg:cNvPr id="189227188" name="Group 237"/>
                        <wpg:cNvGrpSpPr>
                          <a:grpSpLocks/>
                        </wpg:cNvGrpSpPr>
                        <wpg:grpSpPr bwMode="auto">
                          <a:xfrm>
                            <a:off x="1133" y="2065"/>
                            <a:ext cx="9637" cy="2977"/>
                            <a:chOff x="1133" y="2065"/>
                            <a:chExt cx="9637" cy="2977"/>
                          </a:xfrm>
                        </wpg:grpSpPr>
                        <wps:wsp>
                          <wps:cNvPr id="23478096" name="Freeform 240"/>
                          <wps:cNvSpPr>
                            <a:spLocks/>
                          </wps:cNvSpPr>
                          <wps:spPr bwMode="auto">
                            <a:xfrm>
                              <a:off x="1133" y="2065"/>
                              <a:ext cx="9637" cy="2977"/>
                            </a:xfrm>
                            <a:custGeom>
                              <a:avLst/>
                              <a:gdLst>
                                <a:gd name="T0" fmla="+- 0 1133 1133"/>
                                <a:gd name="T1" fmla="*/ T0 w 9637"/>
                                <a:gd name="T2" fmla="+- 0 5042 2065"/>
                                <a:gd name="T3" fmla="*/ 5042 h 2977"/>
                                <a:gd name="T4" fmla="+- 0 10769 1133"/>
                                <a:gd name="T5" fmla="*/ T4 w 9637"/>
                                <a:gd name="T6" fmla="+- 0 5042 2065"/>
                                <a:gd name="T7" fmla="*/ 5042 h 2977"/>
                                <a:gd name="T8" fmla="+- 0 10769 1133"/>
                                <a:gd name="T9" fmla="*/ T8 w 9637"/>
                                <a:gd name="T10" fmla="+- 0 2065 2065"/>
                                <a:gd name="T11" fmla="*/ 2065 h 2977"/>
                                <a:gd name="T12" fmla="+- 0 1133 1133"/>
                                <a:gd name="T13" fmla="*/ T12 w 9637"/>
                                <a:gd name="T14" fmla="+- 0 2065 2065"/>
                                <a:gd name="T15" fmla="*/ 2065 h 2977"/>
                                <a:gd name="T16" fmla="+- 0 1133 1133"/>
                                <a:gd name="T17" fmla="*/ T16 w 9637"/>
                                <a:gd name="T18" fmla="+- 0 5042 2065"/>
                                <a:gd name="T19" fmla="*/ 5042 h 29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2977">
                                  <a:moveTo>
                                    <a:pt x="0" y="2977"/>
                                  </a:moveTo>
                                  <a:lnTo>
                                    <a:pt x="9636" y="2977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7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2798672" name="Picture 23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995" y="2575"/>
                              <a:ext cx="1564" cy="111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88263769" name="Picture 23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2" y="5042"/>
                              <a:ext cx="1728" cy="34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668244763" name="Group 235"/>
                        <wpg:cNvGrpSpPr>
                          <a:grpSpLocks/>
                        </wpg:cNvGrpSpPr>
                        <wpg:grpSpPr bwMode="auto">
                          <a:xfrm>
                            <a:off x="3368" y="5194"/>
                            <a:ext cx="7402" cy="2731"/>
                            <a:chOff x="3368" y="5194"/>
                            <a:chExt cx="7402" cy="2731"/>
                          </a:xfrm>
                        </wpg:grpSpPr>
                        <wps:wsp>
                          <wps:cNvPr id="1352797001" name="Freeform 236"/>
                          <wps:cNvSpPr>
                            <a:spLocks/>
                          </wps:cNvSpPr>
                          <wps:spPr bwMode="auto">
                            <a:xfrm>
                              <a:off x="3368" y="5194"/>
                              <a:ext cx="7402" cy="2731"/>
                            </a:xfrm>
                            <a:custGeom>
                              <a:avLst/>
                              <a:gdLst>
                                <a:gd name="T0" fmla="+- 0 3368 3368"/>
                                <a:gd name="T1" fmla="*/ T0 w 7402"/>
                                <a:gd name="T2" fmla="+- 0 7924 5194"/>
                                <a:gd name="T3" fmla="*/ 7924 h 2731"/>
                                <a:gd name="T4" fmla="+- 0 10770 3368"/>
                                <a:gd name="T5" fmla="*/ T4 w 7402"/>
                                <a:gd name="T6" fmla="+- 0 7924 5194"/>
                                <a:gd name="T7" fmla="*/ 7924 h 2731"/>
                                <a:gd name="T8" fmla="+- 0 10770 3368"/>
                                <a:gd name="T9" fmla="*/ T8 w 7402"/>
                                <a:gd name="T10" fmla="+- 0 5194 5194"/>
                                <a:gd name="T11" fmla="*/ 5194 h 2731"/>
                                <a:gd name="T12" fmla="+- 0 3368 3368"/>
                                <a:gd name="T13" fmla="*/ T12 w 7402"/>
                                <a:gd name="T14" fmla="+- 0 5194 5194"/>
                                <a:gd name="T15" fmla="*/ 5194 h 2731"/>
                                <a:gd name="T16" fmla="+- 0 3368 3368"/>
                                <a:gd name="T17" fmla="*/ T16 w 7402"/>
                                <a:gd name="T18" fmla="+- 0 7924 5194"/>
                                <a:gd name="T19" fmla="*/ 7924 h 27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402" h="2731">
                                  <a:moveTo>
                                    <a:pt x="0" y="2730"/>
                                  </a:moveTo>
                                  <a:lnTo>
                                    <a:pt x="7402" y="2730"/>
                                  </a:lnTo>
                                  <a:lnTo>
                                    <a:pt x="740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7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750019" name="Group 233"/>
                        <wpg:cNvGrpSpPr>
                          <a:grpSpLocks/>
                        </wpg:cNvGrpSpPr>
                        <wpg:grpSpPr bwMode="auto">
                          <a:xfrm>
                            <a:off x="3425" y="8056"/>
                            <a:ext cx="7348" cy="1971"/>
                            <a:chOff x="3425" y="8056"/>
                            <a:chExt cx="7348" cy="1971"/>
                          </a:xfrm>
                        </wpg:grpSpPr>
                        <wps:wsp>
                          <wps:cNvPr id="1112472891" name="Freeform 234"/>
                          <wps:cNvSpPr>
                            <a:spLocks/>
                          </wps:cNvSpPr>
                          <wps:spPr bwMode="auto">
                            <a:xfrm>
                              <a:off x="3425" y="8056"/>
                              <a:ext cx="7348" cy="1971"/>
                            </a:xfrm>
                            <a:custGeom>
                              <a:avLst/>
                              <a:gdLst>
                                <a:gd name="T0" fmla="+- 0 3425 3425"/>
                                <a:gd name="T1" fmla="*/ T0 w 7348"/>
                                <a:gd name="T2" fmla="+- 0 10026 8056"/>
                                <a:gd name="T3" fmla="*/ 10026 h 1971"/>
                                <a:gd name="T4" fmla="+- 0 10772 3425"/>
                                <a:gd name="T5" fmla="*/ T4 w 7348"/>
                                <a:gd name="T6" fmla="+- 0 10026 8056"/>
                                <a:gd name="T7" fmla="*/ 10026 h 1971"/>
                                <a:gd name="T8" fmla="+- 0 10772 3425"/>
                                <a:gd name="T9" fmla="*/ T8 w 7348"/>
                                <a:gd name="T10" fmla="+- 0 8056 8056"/>
                                <a:gd name="T11" fmla="*/ 8056 h 1971"/>
                                <a:gd name="T12" fmla="+- 0 3425 3425"/>
                                <a:gd name="T13" fmla="*/ T12 w 7348"/>
                                <a:gd name="T14" fmla="+- 0 8056 8056"/>
                                <a:gd name="T15" fmla="*/ 8056 h 1971"/>
                                <a:gd name="T16" fmla="+- 0 3425 3425"/>
                                <a:gd name="T17" fmla="*/ T16 w 7348"/>
                                <a:gd name="T18" fmla="+- 0 10026 8056"/>
                                <a:gd name="T19" fmla="*/ 10026 h 19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48" h="1971">
                                  <a:moveTo>
                                    <a:pt x="0" y="1970"/>
                                  </a:moveTo>
                                  <a:lnTo>
                                    <a:pt x="7347" y="1970"/>
                                  </a:lnTo>
                                  <a:lnTo>
                                    <a:pt x="734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97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1481815" name="Group 231"/>
                        <wpg:cNvGrpSpPr>
                          <a:grpSpLocks/>
                        </wpg:cNvGrpSpPr>
                        <wpg:grpSpPr bwMode="auto">
                          <a:xfrm>
                            <a:off x="1133" y="10146"/>
                            <a:ext cx="4738" cy="2962"/>
                            <a:chOff x="1133" y="10146"/>
                            <a:chExt cx="4738" cy="2962"/>
                          </a:xfrm>
                        </wpg:grpSpPr>
                        <wps:wsp>
                          <wps:cNvPr id="1783165117" name="Freeform 232"/>
                          <wps:cNvSpPr>
                            <a:spLocks/>
                          </wps:cNvSpPr>
                          <wps:spPr bwMode="auto">
                            <a:xfrm>
                              <a:off x="1133" y="10146"/>
                              <a:ext cx="4738" cy="2962"/>
                            </a:xfrm>
                            <a:custGeom>
                              <a:avLst/>
                              <a:gdLst>
                                <a:gd name="T0" fmla="+- 0 1133 1133"/>
                                <a:gd name="T1" fmla="*/ T0 w 4738"/>
                                <a:gd name="T2" fmla="+- 0 13107 10146"/>
                                <a:gd name="T3" fmla="*/ 13107 h 2962"/>
                                <a:gd name="T4" fmla="+- 0 5871 1133"/>
                                <a:gd name="T5" fmla="*/ T4 w 4738"/>
                                <a:gd name="T6" fmla="+- 0 13107 10146"/>
                                <a:gd name="T7" fmla="*/ 13107 h 2962"/>
                                <a:gd name="T8" fmla="+- 0 5871 1133"/>
                                <a:gd name="T9" fmla="*/ T8 w 4738"/>
                                <a:gd name="T10" fmla="+- 0 10146 10146"/>
                                <a:gd name="T11" fmla="*/ 10146 h 2962"/>
                                <a:gd name="T12" fmla="+- 0 1133 1133"/>
                                <a:gd name="T13" fmla="*/ T12 w 4738"/>
                                <a:gd name="T14" fmla="+- 0 10146 10146"/>
                                <a:gd name="T15" fmla="*/ 10146 h 2962"/>
                                <a:gd name="T16" fmla="+- 0 1133 1133"/>
                                <a:gd name="T17" fmla="*/ T16 w 4738"/>
                                <a:gd name="T18" fmla="+- 0 13107 10146"/>
                                <a:gd name="T19" fmla="*/ 13107 h 29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38" h="2962">
                                  <a:moveTo>
                                    <a:pt x="0" y="2961"/>
                                  </a:moveTo>
                                  <a:lnTo>
                                    <a:pt x="4738" y="2961"/>
                                  </a:lnTo>
                                  <a:lnTo>
                                    <a:pt x="47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6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4263667" name="Group 227"/>
                        <wpg:cNvGrpSpPr>
                          <a:grpSpLocks/>
                        </wpg:cNvGrpSpPr>
                        <wpg:grpSpPr bwMode="auto">
                          <a:xfrm>
                            <a:off x="1133" y="13223"/>
                            <a:ext cx="9637" cy="2313"/>
                            <a:chOff x="1133" y="13223"/>
                            <a:chExt cx="9637" cy="2313"/>
                          </a:xfrm>
                        </wpg:grpSpPr>
                        <wps:wsp>
                          <wps:cNvPr id="2065590830" name="Freeform 230"/>
                          <wps:cNvSpPr>
                            <a:spLocks/>
                          </wps:cNvSpPr>
                          <wps:spPr bwMode="auto">
                            <a:xfrm>
                              <a:off x="1133" y="13223"/>
                              <a:ext cx="9637" cy="2313"/>
                            </a:xfrm>
                            <a:custGeom>
                              <a:avLst/>
                              <a:gdLst>
                                <a:gd name="T0" fmla="+- 0 1133 1133"/>
                                <a:gd name="T1" fmla="*/ T0 w 9637"/>
                                <a:gd name="T2" fmla="+- 0 15535 13223"/>
                                <a:gd name="T3" fmla="*/ 15535 h 2313"/>
                                <a:gd name="T4" fmla="+- 0 10769 1133"/>
                                <a:gd name="T5" fmla="*/ T4 w 9637"/>
                                <a:gd name="T6" fmla="+- 0 15535 13223"/>
                                <a:gd name="T7" fmla="*/ 15535 h 2313"/>
                                <a:gd name="T8" fmla="+- 0 10769 1133"/>
                                <a:gd name="T9" fmla="*/ T8 w 9637"/>
                                <a:gd name="T10" fmla="+- 0 13223 13223"/>
                                <a:gd name="T11" fmla="*/ 13223 h 2313"/>
                                <a:gd name="T12" fmla="+- 0 1133 1133"/>
                                <a:gd name="T13" fmla="*/ T12 w 9637"/>
                                <a:gd name="T14" fmla="+- 0 13223 13223"/>
                                <a:gd name="T15" fmla="*/ 13223 h 2313"/>
                                <a:gd name="T16" fmla="+- 0 1133 1133"/>
                                <a:gd name="T17" fmla="*/ T16 w 9637"/>
                                <a:gd name="T18" fmla="+- 0 15535 13223"/>
                                <a:gd name="T19" fmla="*/ 15535 h 23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2313">
                                  <a:moveTo>
                                    <a:pt x="0" y="2312"/>
                                  </a:moveTo>
                                  <a:lnTo>
                                    <a:pt x="9636" y="2312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85132271" name="Picture 22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66" y="8564"/>
                              <a:ext cx="1674" cy="14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66442489" name="Picture 22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291" y="13395"/>
                              <a:ext cx="1275" cy="11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776354037" name="Group 225"/>
                        <wpg:cNvGrpSpPr>
                          <a:grpSpLocks/>
                        </wpg:cNvGrpSpPr>
                        <wpg:grpSpPr bwMode="auto">
                          <a:xfrm>
                            <a:off x="5788" y="10146"/>
                            <a:ext cx="5054" cy="2962"/>
                            <a:chOff x="5788" y="10146"/>
                            <a:chExt cx="5054" cy="2962"/>
                          </a:xfrm>
                        </wpg:grpSpPr>
                        <wps:wsp>
                          <wps:cNvPr id="65937873" name="Freeform 226"/>
                          <wps:cNvSpPr>
                            <a:spLocks/>
                          </wps:cNvSpPr>
                          <wps:spPr bwMode="auto">
                            <a:xfrm>
                              <a:off x="5788" y="10146"/>
                              <a:ext cx="5054" cy="2962"/>
                            </a:xfrm>
                            <a:custGeom>
                              <a:avLst/>
                              <a:gdLst>
                                <a:gd name="T0" fmla="+- 0 5788 5788"/>
                                <a:gd name="T1" fmla="*/ T0 w 5054"/>
                                <a:gd name="T2" fmla="+- 0 13107 10146"/>
                                <a:gd name="T3" fmla="*/ 13107 h 2962"/>
                                <a:gd name="T4" fmla="+- 0 10842 5788"/>
                                <a:gd name="T5" fmla="*/ T4 w 5054"/>
                                <a:gd name="T6" fmla="+- 0 13107 10146"/>
                                <a:gd name="T7" fmla="*/ 13107 h 2962"/>
                                <a:gd name="T8" fmla="+- 0 10842 5788"/>
                                <a:gd name="T9" fmla="*/ T8 w 5054"/>
                                <a:gd name="T10" fmla="+- 0 10146 10146"/>
                                <a:gd name="T11" fmla="*/ 10146 h 2962"/>
                                <a:gd name="T12" fmla="+- 0 5788 5788"/>
                                <a:gd name="T13" fmla="*/ T12 w 5054"/>
                                <a:gd name="T14" fmla="+- 0 10146 10146"/>
                                <a:gd name="T15" fmla="*/ 10146 h 2962"/>
                                <a:gd name="T16" fmla="+- 0 5788 5788"/>
                                <a:gd name="T17" fmla="*/ T16 w 5054"/>
                                <a:gd name="T18" fmla="+- 0 13107 10146"/>
                                <a:gd name="T19" fmla="*/ 13107 h 29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4" h="2962">
                                  <a:moveTo>
                                    <a:pt x="0" y="2961"/>
                                  </a:moveTo>
                                  <a:lnTo>
                                    <a:pt x="5054" y="2961"/>
                                  </a:lnTo>
                                  <a:lnTo>
                                    <a:pt x="505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96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B676B5" id="Group 224" o:spid="_x0000_s1026" style="position:absolute;margin-left:52.15pt;margin-top:98.75pt;width:494.45pt;height:682.5pt;z-index:-41968;mso-position-horizontal-relative:page;mso-position-vertical-relative:page" coordorigin="1043,1975" coordsize="9889,136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">
                <v:group id="Group 237" o:spid="_x0000_s1027" style="position:absolute;left:1133;top:2065;width:9637;height:2977" coordorigin="1133,2065" coordsize="9637,2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">
                  <v:shape id="Freeform 240" o:spid="_x0000_s1028" style="position:absolute;left:1133;top:2065;width:9637;height:2977;visibility:visible;mso-wrap-style:square;v-text-anchor:top" coordsize="9637,2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" path="m,2977r9636,l9636,,,,,2977xe" filled="f" strokeweight="9pt">
                    <v:path arrowok="t" o:connecttype="custom" o:connectlocs="0,5042;9636,5042;9636,2065;0,2065;0,5042" o:connectangles="0,0,0,0,0"/>
                  </v:shape>
                  <v:shape id="Picture 239" o:spid="_x0000_s1029" type="#_x0000_t75" style="position:absolute;left:8995;top:2575;width:1564;height:1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">
                    <v:imagedata r:id="rId114" o:title=""/>
                  </v:shape>
                  <v:shape id="Picture 238" o:spid="_x0000_s1030" type="#_x0000_t75" style="position:absolute;left:1112;top:5042;width:1728;height:3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">
                    <v:imagedata r:id="rId115" o:title=""/>
                  </v:shape>
                </v:group>
                <v:group id="Group 235" o:spid="_x0000_s1031" style="position:absolute;left:3368;top:5194;width:7402;height:2731" coordorigin="3368,5194" coordsize="7402,2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">
                  <v:shape id="Freeform 236" o:spid="_x0000_s1032" style="position:absolute;left:3368;top:5194;width:7402;height:2731;visibility:visible;mso-wrap-style:square;v-text-anchor:top" coordsize="7402,2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" path="m,2730r7402,l7402,,,,,2730xe" filled="f" strokeweight="9pt">
                    <v:path arrowok="t" o:connecttype="custom" o:connectlocs="0,7924;7402,7924;7402,5194;0,5194;0,7924" o:connectangles="0,0,0,0,0"/>
                  </v:shape>
                </v:group>
                <v:group id="Group 233" o:spid="_x0000_s1033" style="position:absolute;left:3425;top:8056;width:7348;height:1971" coordorigin="3425,8056" coordsize="7348,1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">
                  <v:shape id="Freeform 234" o:spid="_x0000_s1034" style="position:absolute;left:3425;top:8056;width:7348;height:1971;visibility:visible;mso-wrap-style:square;v-text-anchor:top" coordsize="7348,1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" path="m,1970r7347,l7347,,,,,1970xe" filled="f" strokeweight="9pt">
                    <v:path arrowok="t" o:connecttype="custom" o:connectlocs="0,10026;7347,10026;7347,8056;0,8056;0,10026" o:connectangles="0,0,0,0,0"/>
                  </v:shape>
                </v:group>
                <v:group id="Group 231" o:spid="_x0000_s1035" style="position:absolute;left:1133;top:10146;width:4738;height:2962" coordorigin="1133,10146" coordsize="4738,2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">
                  <v:shape id="Freeform 232" o:spid="_x0000_s1036" style="position:absolute;left:1133;top:10146;width:4738;height:2962;visibility:visible;mso-wrap-style:square;v-text-anchor:top" coordsize="4738,2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" path="m,2961r4738,l4738,,,,,2961xe" filled="f" strokeweight="9pt">
                    <v:path arrowok="t" o:connecttype="custom" o:connectlocs="0,13107;4738,13107;4738,10146;0,10146;0,13107" o:connectangles="0,0,0,0,0"/>
                  </v:shape>
                </v:group>
                <v:group id="Group 227" o:spid="_x0000_s1037" style="position:absolute;left:1133;top:13223;width:9637;height:2313" coordorigin="1133,13223" coordsize="9637,2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">
                  <v:shape id="Freeform 230" o:spid="_x0000_s1038" style="position:absolute;left:1133;top:13223;width:9637;height:2313;visibility:visible;mso-wrap-style:square;v-text-anchor:top" coordsize="9637,2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" path="m,2312r9636,l9636,,,,,2312xe" filled="f" strokeweight="9pt">
                    <v:path arrowok="t" o:connecttype="custom" o:connectlocs="0,15535;9636,15535;9636,13223;0,13223;0,15535" o:connectangles="0,0,0,0,0"/>
                  </v:shape>
                  <v:shape id="Picture 229" o:spid="_x0000_s1039" type="#_x0000_t75" style="position:absolute;left:1166;top:8564;width:1674;height:1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">
                    <v:imagedata r:id="rId116" o:title=""/>
                  </v:shape>
                  <v:shape id="Picture 228" o:spid="_x0000_s1040" type="#_x0000_t75" style="position:absolute;left:9291;top:13395;width:1275;height:1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">
                    <v:imagedata r:id="rId117" o:title=""/>
                  </v:shape>
                </v:group>
                <v:group id="Group 225" o:spid="_x0000_s1041" style="position:absolute;left:5788;top:10146;width:5054;height:2962" coordorigin="5788,10146" coordsize="5054,2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">
                  <v:shape id="Freeform 226" o:spid="_x0000_s1042" style="position:absolute;left:5788;top:10146;width:5054;height:2962;visibility:visible;mso-wrap-style:square;v-text-anchor:top" coordsize="5054,2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" path="m,2961r5054,l5054,,,,,2961xe" filled="f" strokeweight="9pt">
                    <v:path arrowok="t" o:connecttype="custom" o:connectlocs="0,13107;5054,13107;5054,10146;0,10146;0,13107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14:paraId="03E89B60" w14:textId="77777777" w:rsidR="003E4FB6" w:rsidRDefault="003E4FB6">
      <w:pPr>
        <w:spacing w:before="8"/>
        <w:rPr>
          <w:rFonts w:ascii="Comic Sans MS" w:eastAsia="Comic Sans MS" w:hAnsi="Comic Sans MS" w:cs="Comic Sans MS"/>
          <w:sz w:val="25"/>
          <w:szCs w:val="25"/>
        </w:rPr>
      </w:pPr>
    </w:p>
    <w:p w14:paraId="0D9D6D72" w14:textId="77777777" w:rsidR="003E4FB6" w:rsidRDefault="00C84871">
      <w:pPr>
        <w:pStyle w:val="BodyText"/>
        <w:spacing w:before="85" w:line="186" w:lineRule="auto"/>
        <w:ind w:right="1800"/>
      </w:pPr>
      <w:r>
        <w:rPr>
          <w:spacing w:val="-1"/>
        </w:rPr>
        <w:t>Computer</w:t>
      </w:r>
      <w:r>
        <w:rPr>
          <w:spacing w:val="2"/>
        </w:rPr>
        <w:t xml:space="preserve"> </w:t>
      </w:r>
      <w:r>
        <w:rPr>
          <w:spacing w:val="-1"/>
        </w:rPr>
        <w:t>scientists</w:t>
      </w:r>
      <w:r>
        <w:t xml:space="preserve"> </w:t>
      </w:r>
      <w:proofErr w:type="spellStart"/>
      <w:r>
        <w:rPr>
          <w:spacing w:val="-1"/>
        </w:rPr>
        <w:t>analyse</w:t>
      </w:r>
      <w:proofErr w:type="spellEnd"/>
      <w:r>
        <w:rPr>
          <w:spacing w:val="-1"/>
        </w:rPr>
        <w:t>,</w:t>
      </w:r>
      <w:r>
        <w:t xml:space="preserve"> </w:t>
      </w:r>
      <w:r>
        <w:rPr>
          <w:spacing w:val="-1"/>
        </w:rPr>
        <w:t>design,</w:t>
      </w:r>
      <w:r>
        <w:t xml:space="preserve"> </w:t>
      </w:r>
      <w:r>
        <w:rPr>
          <w:spacing w:val="-1"/>
        </w:rPr>
        <w:t>develop,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apply</w:t>
      </w:r>
      <w:r>
        <w:t xml:space="preserve"> the </w:t>
      </w:r>
      <w:r>
        <w:rPr>
          <w:spacing w:val="-1"/>
        </w:rPr>
        <w:t>software</w:t>
      </w:r>
      <w:r>
        <w:rPr>
          <w:spacing w:val="67"/>
        </w:rPr>
        <w:t xml:space="preserve"> </w:t>
      </w:r>
      <w:r>
        <w:rPr>
          <w:spacing w:val="-1"/>
        </w:rPr>
        <w:t>and</w:t>
      </w:r>
      <w:r>
        <w:t xml:space="preserve"> hardware </w:t>
      </w:r>
      <w:r>
        <w:rPr>
          <w:spacing w:val="-1"/>
        </w:rPr>
        <w:t>for</w:t>
      </w:r>
      <w:r>
        <w:rPr>
          <w:spacing w:val="2"/>
        </w:rPr>
        <w:t xml:space="preserve"> </w:t>
      </w:r>
      <w:r>
        <w:rPr>
          <w:spacing w:val="-1"/>
        </w:rPr>
        <w:t>the</w:t>
      </w:r>
      <w:r>
        <w:rPr>
          <w:spacing w:val="-2"/>
        </w:rPr>
        <w:t xml:space="preserve"> </w:t>
      </w:r>
      <w:proofErr w:type="spellStart"/>
      <w:r>
        <w:rPr>
          <w:spacing w:val="-1"/>
        </w:rPr>
        <w:t>programmes</w:t>
      </w:r>
      <w:proofErr w:type="spellEnd"/>
      <w:r>
        <w:t xml:space="preserve"> </w:t>
      </w:r>
      <w:r>
        <w:rPr>
          <w:spacing w:val="-1"/>
        </w:rPr>
        <w:t>we</w:t>
      </w:r>
      <w:r>
        <w:t xml:space="preserve"> use</w:t>
      </w:r>
      <w:r>
        <w:rPr>
          <w:spacing w:val="-2"/>
        </w:rPr>
        <w:t xml:space="preserve"> </w:t>
      </w:r>
      <w:r>
        <w:rPr>
          <w:spacing w:val="-1"/>
        </w:rPr>
        <w:t xml:space="preserve">day </w:t>
      </w:r>
      <w:r>
        <w:t>in day out.</w:t>
      </w:r>
    </w:p>
    <w:p w14:paraId="6B7C7166" w14:textId="77777777" w:rsidR="003E4FB6" w:rsidRDefault="00C84871">
      <w:pPr>
        <w:pStyle w:val="BodyText"/>
        <w:spacing w:before="197" w:line="296" w:lineRule="exact"/>
      </w:pPr>
      <w:r>
        <w:rPr>
          <w:spacing w:val="-1"/>
        </w:rPr>
        <w:t>Computer</w:t>
      </w:r>
      <w:r>
        <w:rPr>
          <w:spacing w:val="2"/>
        </w:rPr>
        <w:t xml:space="preserve"> </w:t>
      </w:r>
      <w:r>
        <w:rPr>
          <w:spacing w:val="-1"/>
        </w:rPr>
        <w:t>scientists</w:t>
      </w:r>
      <w:r>
        <w:t xml:space="preserve"> </w:t>
      </w:r>
      <w:r>
        <w:rPr>
          <w:spacing w:val="-1"/>
        </w:rPr>
        <w:t>are</w:t>
      </w:r>
      <w:r>
        <w:t xml:space="preserve"> </w:t>
      </w:r>
      <w:r>
        <w:rPr>
          <w:spacing w:val="-1"/>
        </w:rPr>
        <w:t>needed</w:t>
      </w:r>
      <w:r>
        <w:t xml:space="preserve"> in </w:t>
      </w:r>
      <w:r>
        <w:rPr>
          <w:spacing w:val="-1"/>
        </w:rPr>
        <w:t>every</w:t>
      </w:r>
      <w:r>
        <w:t xml:space="preserve"> </w:t>
      </w:r>
      <w:r>
        <w:rPr>
          <w:spacing w:val="-2"/>
        </w:rPr>
        <w:t>type</w:t>
      </w:r>
      <w:r>
        <w:t xml:space="preserve"> of </w:t>
      </w:r>
      <w:r>
        <w:rPr>
          <w:spacing w:val="-1"/>
        </w:rPr>
        <w:t>industry</w:t>
      </w:r>
      <w:r>
        <w:rPr>
          <w:spacing w:val="2"/>
        </w:rPr>
        <w:t xml:space="preserve"> </w:t>
      </w:r>
      <w:r>
        <w:t>–</w:t>
      </w:r>
      <w:r>
        <w:rPr>
          <w:spacing w:val="3"/>
        </w:rPr>
        <w:t xml:space="preserve"> </w:t>
      </w:r>
      <w:r>
        <w:rPr>
          <w:spacing w:val="-1"/>
        </w:rPr>
        <w:t>Science,</w:t>
      </w:r>
    </w:p>
    <w:p w14:paraId="20173EBB" w14:textId="77777777" w:rsidR="003E4FB6" w:rsidRDefault="00C84871">
      <w:pPr>
        <w:pStyle w:val="BodyText"/>
        <w:spacing w:line="258" w:lineRule="exact"/>
      </w:pPr>
      <w:r>
        <w:rPr>
          <w:spacing w:val="-1"/>
        </w:rPr>
        <w:t>Engineering,</w:t>
      </w:r>
      <w:r>
        <w:t xml:space="preserve"> </w:t>
      </w:r>
      <w:r>
        <w:rPr>
          <w:spacing w:val="-1"/>
        </w:rPr>
        <w:t>Finance,</w:t>
      </w:r>
      <w:r>
        <w:t xml:space="preserve"> </w:t>
      </w:r>
      <w:r>
        <w:rPr>
          <w:spacing w:val="-1"/>
        </w:rPr>
        <w:t>Games</w:t>
      </w:r>
      <w:r>
        <w:t xml:space="preserve"> </w:t>
      </w:r>
      <w:r>
        <w:rPr>
          <w:spacing w:val="-1"/>
        </w:rPr>
        <w:t>Industry</w:t>
      </w:r>
      <w:r>
        <w:t xml:space="preserve"> </w:t>
      </w:r>
      <w:r>
        <w:rPr>
          <w:spacing w:val="-1"/>
        </w:rPr>
        <w:t>and</w:t>
      </w:r>
      <w:r>
        <w:rPr>
          <w:spacing w:val="-2"/>
        </w:rPr>
        <w:t xml:space="preserve"> </w:t>
      </w:r>
      <w:r>
        <w:rPr>
          <w:spacing w:val="-1"/>
        </w:rPr>
        <w:t>Health</w:t>
      </w:r>
      <w:r>
        <w:t xml:space="preserve"> </w:t>
      </w:r>
      <w:r>
        <w:rPr>
          <w:spacing w:val="-1"/>
        </w:rPr>
        <w:t>Care</w:t>
      </w:r>
      <w:r>
        <w:t xml:space="preserve"> </w:t>
      </w:r>
      <w:r>
        <w:rPr>
          <w:spacing w:val="-1"/>
        </w:rPr>
        <w:t>are</w:t>
      </w:r>
      <w:r>
        <w:t xml:space="preserve"> </w:t>
      </w:r>
      <w:r>
        <w:rPr>
          <w:spacing w:val="-1"/>
        </w:rPr>
        <w:t>just</w:t>
      </w:r>
      <w:r>
        <w:rPr>
          <w:spacing w:val="-3"/>
        </w:rPr>
        <w:t xml:space="preserve"> </w:t>
      </w:r>
      <w:r>
        <w:t>some</w:t>
      </w:r>
      <w:r>
        <w:rPr>
          <w:spacing w:val="-2"/>
        </w:rPr>
        <w:t xml:space="preserve"> </w:t>
      </w:r>
      <w:r>
        <w:t xml:space="preserve">of the </w:t>
      </w:r>
      <w:r>
        <w:rPr>
          <w:spacing w:val="-1"/>
        </w:rPr>
        <w:t>career</w:t>
      </w:r>
    </w:p>
    <w:p w14:paraId="36CE5C55" w14:textId="77777777" w:rsidR="003E4FB6" w:rsidRDefault="00C84871">
      <w:pPr>
        <w:pStyle w:val="BodyText"/>
        <w:spacing w:line="297" w:lineRule="exact"/>
      </w:pPr>
      <w:r>
        <w:rPr>
          <w:spacing w:val="-1"/>
        </w:rPr>
        <w:t>pathways</w:t>
      </w:r>
      <w:r>
        <w:t xml:space="preserve"> </w:t>
      </w:r>
      <w:r>
        <w:rPr>
          <w:spacing w:val="-1"/>
        </w:rPr>
        <w:t>available</w:t>
      </w:r>
      <w:r>
        <w:t xml:space="preserve"> to the </w:t>
      </w:r>
      <w:r>
        <w:rPr>
          <w:spacing w:val="-1"/>
        </w:rPr>
        <w:t>computer</w:t>
      </w:r>
      <w:r>
        <w:t xml:space="preserve"> scientist.</w:t>
      </w:r>
    </w:p>
    <w:p w14:paraId="25B8FEE6" w14:textId="77777777" w:rsidR="003E4FB6" w:rsidRDefault="003E4FB6">
      <w:pPr>
        <w:spacing w:line="297" w:lineRule="exact"/>
        <w:sectPr w:rsidR="003E4FB6">
          <w:type w:val="continuous"/>
          <w:pgSz w:w="11910" w:h="16840"/>
          <w:pgMar w:top="940" w:right="860" w:bottom="1060" w:left="940" w:header="720" w:footer="720" w:gutter="0"/>
          <w:cols w:space="720"/>
        </w:sectPr>
      </w:pPr>
    </w:p>
    <w:p w14:paraId="4517851C" w14:textId="77777777" w:rsidR="003E4FB6" w:rsidRDefault="00C84871">
      <w:pPr>
        <w:pStyle w:val="Heading3"/>
        <w:spacing w:line="471" w:lineRule="exact"/>
        <w:ind w:left="3415"/>
        <w:rPr>
          <w:b w:val="0"/>
          <w:bCs w:val="0"/>
        </w:rPr>
      </w:pPr>
      <w:r>
        <w:rPr>
          <w:spacing w:val="-1"/>
        </w:rPr>
        <w:lastRenderedPageBreak/>
        <w:t>Graphic</w:t>
      </w:r>
      <w:r>
        <w:rPr>
          <w:spacing w:val="-2"/>
        </w:rPr>
        <w:t xml:space="preserve"> </w:t>
      </w:r>
      <w:r>
        <w:rPr>
          <w:spacing w:val="-1"/>
        </w:rPr>
        <w:t>Communication</w:t>
      </w:r>
    </w:p>
    <w:p w14:paraId="325A6EEB" w14:textId="77777777" w:rsidR="003E4FB6" w:rsidRDefault="00C84871">
      <w:pPr>
        <w:spacing w:before="256" w:line="278" w:lineRule="exact"/>
        <w:ind w:left="455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b/>
          <w:sz w:val="20"/>
        </w:rPr>
        <w:t>The</w:t>
      </w:r>
      <w:r>
        <w:rPr>
          <w:rFonts w:ascii="Comic Sans MS"/>
          <w:b/>
          <w:spacing w:val="-7"/>
          <w:sz w:val="20"/>
        </w:rPr>
        <w:t xml:space="preserve"> </w:t>
      </w:r>
      <w:r>
        <w:rPr>
          <w:rFonts w:ascii="Comic Sans MS"/>
          <w:b/>
          <w:sz w:val="20"/>
        </w:rPr>
        <w:t>Graphic</w:t>
      </w:r>
      <w:r>
        <w:rPr>
          <w:rFonts w:ascii="Comic Sans MS"/>
          <w:b/>
          <w:spacing w:val="-7"/>
          <w:sz w:val="20"/>
        </w:rPr>
        <w:t xml:space="preserve"> </w:t>
      </w:r>
      <w:r>
        <w:rPr>
          <w:rFonts w:ascii="Comic Sans MS"/>
          <w:b/>
          <w:sz w:val="20"/>
        </w:rPr>
        <w:t>Communication</w:t>
      </w:r>
      <w:r>
        <w:rPr>
          <w:rFonts w:ascii="Comic Sans MS"/>
          <w:b/>
          <w:spacing w:val="-9"/>
          <w:sz w:val="20"/>
        </w:rPr>
        <w:t xml:space="preserve"> </w:t>
      </w:r>
      <w:r>
        <w:rPr>
          <w:rFonts w:ascii="Comic Sans MS"/>
          <w:b/>
          <w:sz w:val="20"/>
        </w:rPr>
        <w:t>course</w:t>
      </w:r>
      <w:r>
        <w:rPr>
          <w:rFonts w:ascii="Comic Sans MS"/>
          <w:b/>
          <w:spacing w:val="-8"/>
          <w:sz w:val="20"/>
        </w:rPr>
        <w:t xml:space="preserve"> </w:t>
      </w:r>
      <w:r>
        <w:rPr>
          <w:rFonts w:ascii="Comic Sans MS"/>
          <w:b/>
          <w:sz w:val="20"/>
        </w:rPr>
        <w:t>aims</w:t>
      </w:r>
      <w:r>
        <w:rPr>
          <w:rFonts w:ascii="Comic Sans MS"/>
          <w:b/>
          <w:spacing w:val="-8"/>
          <w:sz w:val="20"/>
        </w:rPr>
        <w:t xml:space="preserve"> </w:t>
      </w:r>
      <w:r>
        <w:rPr>
          <w:rFonts w:ascii="Comic Sans MS"/>
          <w:b/>
          <w:sz w:val="20"/>
        </w:rPr>
        <w:t>are</w:t>
      </w:r>
      <w:r>
        <w:rPr>
          <w:rFonts w:ascii="Comic Sans MS"/>
          <w:b/>
          <w:spacing w:val="-8"/>
          <w:sz w:val="20"/>
        </w:rPr>
        <w:t xml:space="preserve"> </w:t>
      </w:r>
      <w:r>
        <w:rPr>
          <w:rFonts w:ascii="Comic Sans MS"/>
          <w:b/>
          <w:sz w:val="20"/>
        </w:rPr>
        <w:t>to</w:t>
      </w:r>
      <w:r>
        <w:rPr>
          <w:rFonts w:ascii="Comic Sans MS"/>
          <w:b/>
          <w:spacing w:val="-5"/>
          <w:sz w:val="20"/>
        </w:rPr>
        <w:t xml:space="preserve"> </w:t>
      </w:r>
      <w:r>
        <w:rPr>
          <w:rFonts w:ascii="Comic Sans MS"/>
          <w:b/>
          <w:sz w:val="20"/>
        </w:rPr>
        <w:t>enable</w:t>
      </w:r>
      <w:r>
        <w:rPr>
          <w:rFonts w:ascii="Comic Sans MS"/>
          <w:b/>
          <w:spacing w:val="-8"/>
          <w:sz w:val="20"/>
        </w:rPr>
        <w:t xml:space="preserve"> </w:t>
      </w:r>
      <w:r>
        <w:rPr>
          <w:rFonts w:ascii="Comic Sans MS"/>
          <w:b/>
          <w:sz w:val="20"/>
        </w:rPr>
        <w:t>learners</w:t>
      </w:r>
      <w:r>
        <w:rPr>
          <w:rFonts w:ascii="Comic Sans MS"/>
          <w:b/>
          <w:spacing w:val="-9"/>
          <w:sz w:val="20"/>
        </w:rPr>
        <w:t xml:space="preserve"> </w:t>
      </w:r>
      <w:r>
        <w:rPr>
          <w:rFonts w:ascii="Comic Sans MS"/>
          <w:b/>
          <w:sz w:val="20"/>
        </w:rPr>
        <w:t>to:</w:t>
      </w:r>
    </w:p>
    <w:p w14:paraId="525E0EDA" w14:textId="77777777" w:rsidR="003E4FB6" w:rsidRDefault="00C84871">
      <w:pPr>
        <w:spacing w:line="296" w:lineRule="exact"/>
        <w:ind w:left="455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Symbol" w:eastAsia="Symbol" w:hAnsi="Symbol" w:cs="Symbol"/>
          <w:spacing w:val="-1"/>
          <w:sz w:val="24"/>
          <w:szCs w:val="24"/>
        </w:rPr>
        <w:t>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Develop</w:t>
      </w:r>
      <w:r>
        <w:rPr>
          <w:rFonts w:ascii="Comic Sans MS" w:eastAsia="Comic Sans MS" w:hAnsi="Comic Sans MS" w:cs="Comic Sans MS"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skills</w:t>
      </w:r>
      <w:r>
        <w:rPr>
          <w:rFonts w:ascii="Comic Sans MS" w:eastAsia="Comic Sans MS" w:hAnsi="Comic Sans MS" w:cs="Comic Sans MS"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in</w:t>
      </w:r>
      <w:r>
        <w:rPr>
          <w:rFonts w:ascii="Comic Sans MS" w:eastAsia="Comic Sans MS" w:hAnsi="Comic Sans MS" w:cs="Comic Sans MS"/>
          <w:spacing w:val="-8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graphic</w:t>
      </w:r>
      <w:r>
        <w:rPr>
          <w:rFonts w:ascii="Comic Sans MS" w:eastAsia="Comic Sans MS" w:hAnsi="Comic Sans MS" w:cs="Comic Sans MS"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techniques,</w:t>
      </w:r>
      <w:r>
        <w:rPr>
          <w:rFonts w:ascii="Comic Sans MS" w:eastAsia="Comic Sans MS" w:hAnsi="Comic Sans MS" w:cs="Comic Sans MS"/>
          <w:spacing w:val="-8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including</w:t>
      </w:r>
      <w:r>
        <w:rPr>
          <w:rFonts w:ascii="Comic Sans MS" w:eastAsia="Comic Sans MS" w:hAnsi="Comic Sans MS" w:cs="Comic Sans MS"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the</w:t>
      </w:r>
      <w:r>
        <w:rPr>
          <w:rFonts w:ascii="Comic Sans MS" w:eastAsia="Comic Sans MS" w:hAnsi="Comic Sans MS" w:cs="Comic Sans MS"/>
          <w:spacing w:val="-8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use</w:t>
      </w:r>
      <w:r>
        <w:rPr>
          <w:rFonts w:ascii="Comic Sans MS" w:eastAsia="Comic Sans MS" w:hAnsi="Comic Sans MS" w:cs="Comic Sans MS"/>
          <w:spacing w:val="-9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of</w:t>
      </w:r>
      <w:r>
        <w:rPr>
          <w:rFonts w:ascii="Comic Sans MS" w:eastAsia="Comic Sans MS" w:hAnsi="Comic Sans MS" w:cs="Comic Sans MS"/>
          <w:spacing w:val="-5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equipment,</w:t>
      </w:r>
      <w:r>
        <w:rPr>
          <w:rFonts w:ascii="Comic Sans MS" w:eastAsia="Comic Sans MS" w:hAnsi="Comic Sans MS" w:cs="Comic Sans MS"/>
          <w:spacing w:val="-8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graphics</w:t>
      </w:r>
      <w:r>
        <w:rPr>
          <w:rFonts w:ascii="Comic Sans MS" w:eastAsia="Comic Sans MS" w:hAnsi="Comic Sans MS" w:cs="Comic Sans MS"/>
          <w:spacing w:val="-5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materials</w:t>
      </w:r>
      <w:r>
        <w:rPr>
          <w:rFonts w:ascii="Comic Sans MS" w:eastAsia="Comic Sans MS" w:hAnsi="Comic Sans MS" w:cs="Comic Sans MS"/>
          <w:spacing w:val="-8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&amp;</w:t>
      </w:r>
      <w:r>
        <w:rPr>
          <w:rFonts w:ascii="Comic Sans MS" w:eastAsia="Comic Sans MS" w:hAnsi="Comic Sans MS" w:cs="Comic Sans MS"/>
          <w:spacing w:val="-5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software</w:t>
      </w:r>
    </w:p>
    <w:p w14:paraId="7D6CA718" w14:textId="77777777" w:rsidR="003E4FB6" w:rsidRDefault="00C84871">
      <w:pPr>
        <w:spacing w:line="286" w:lineRule="exact"/>
        <w:ind w:left="455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Symbol" w:eastAsia="Symbol" w:hAnsi="Symbol" w:cs="Symbol"/>
          <w:sz w:val="24"/>
          <w:szCs w:val="24"/>
        </w:rPr>
        <w:t></w:t>
      </w:r>
      <w:r>
        <w:rPr>
          <w:rFonts w:ascii="Comic Sans MS" w:eastAsia="Comic Sans MS" w:hAnsi="Comic Sans MS" w:cs="Comic Sans MS"/>
          <w:sz w:val="20"/>
          <w:szCs w:val="20"/>
        </w:rPr>
        <w:t>Extend</w:t>
      </w:r>
      <w:r>
        <w:rPr>
          <w:rFonts w:ascii="Comic Sans MS" w:eastAsia="Comic Sans MS" w:hAnsi="Comic Sans MS" w:cs="Comic Sans MS"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&amp;</w:t>
      </w:r>
      <w:r>
        <w:rPr>
          <w:rFonts w:ascii="Comic Sans MS" w:eastAsia="Comic Sans MS" w:hAnsi="Comic Sans MS" w:cs="Comic Sans MS"/>
          <w:spacing w:val="-5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apply</w:t>
      </w:r>
      <w:r>
        <w:rPr>
          <w:rFonts w:ascii="Comic Sans MS" w:eastAsia="Comic Sans MS" w:hAnsi="Comic Sans MS" w:cs="Comic Sans MS"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knowledge</w:t>
      </w:r>
      <w:r>
        <w:rPr>
          <w:rFonts w:ascii="Comic Sans MS" w:eastAsia="Comic Sans MS" w:hAnsi="Comic Sans MS" w:cs="Comic Sans MS"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and</w:t>
      </w:r>
      <w:r>
        <w:rPr>
          <w:rFonts w:ascii="Comic Sans MS" w:eastAsia="Comic Sans MS" w:hAnsi="Comic Sans MS" w:cs="Comic Sans MS"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understanding</w:t>
      </w:r>
      <w:r>
        <w:rPr>
          <w:rFonts w:ascii="Comic Sans MS" w:eastAsia="Comic Sans MS" w:hAnsi="Comic Sans MS" w:cs="Comic Sans MS"/>
          <w:spacing w:val="-8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of</w:t>
      </w:r>
      <w:r>
        <w:rPr>
          <w:rFonts w:ascii="Comic Sans MS" w:eastAsia="Comic Sans MS" w:hAnsi="Comic Sans MS" w:cs="Comic Sans MS"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graphic</w:t>
      </w:r>
      <w:r>
        <w:rPr>
          <w:rFonts w:ascii="Comic Sans MS" w:eastAsia="Comic Sans MS" w:hAnsi="Comic Sans MS" w:cs="Comic Sans MS"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standards</w:t>
      </w:r>
      <w:r>
        <w:rPr>
          <w:rFonts w:ascii="Comic Sans MS" w:eastAsia="Comic Sans MS" w:hAnsi="Comic Sans MS" w:cs="Comic Sans MS"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and</w:t>
      </w:r>
      <w:r>
        <w:rPr>
          <w:rFonts w:ascii="Comic Sans MS" w:eastAsia="Comic Sans MS" w:hAnsi="Comic Sans MS" w:cs="Comic Sans MS"/>
          <w:spacing w:val="-4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protocols,</w:t>
      </w:r>
      <w:r>
        <w:rPr>
          <w:rFonts w:ascii="Comic Sans MS" w:eastAsia="Comic Sans MS" w:hAnsi="Comic Sans MS" w:cs="Comic Sans MS"/>
          <w:spacing w:val="-8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where</w:t>
      </w:r>
      <w:r>
        <w:rPr>
          <w:rFonts w:ascii="Comic Sans MS" w:eastAsia="Comic Sans MS" w:hAnsi="Comic Sans MS" w:cs="Comic Sans MS"/>
          <w:spacing w:val="-8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these</w:t>
      </w:r>
      <w:r>
        <w:rPr>
          <w:rFonts w:ascii="Comic Sans MS" w:eastAsia="Comic Sans MS" w:hAnsi="Comic Sans MS" w:cs="Comic Sans MS"/>
          <w:spacing w:val="-9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apply</w:t>
      </w:r>
    </w:p>
    <w:p w14:paraId="4C53451F" w14:textId="77777777" w:rsidR="003E4FB6" w:rsidRDefault="00C84871">
      <w:pPr>
        <w:spacing w:line="268" w:lineRule="exact"/>
        <w:ind w:left="455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Symbol" w:eastAsia="Symbol" w:hAnsi="Symbol" w:cs="Symbol"/>
          <w:spacing w:val="-1"/>
          <w:sz w:val="20"/>
          <w:szCs w:val="20"/>
        </w:rPr>
        <w:t>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Develop</w:t>
      </w:r>
      <w:r>
        <w:rPr>
          <w:rFonts w:ascii="Comic Sans MS" w:eastAsia="Comic Sans MS" w:hAnsi="Comic Sans MS" w:cs="Comic Sans MS"/>
          <w:spacing w:val="-5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an</w:t>
      </w:r>
      <w:r>
        <w:rPr>
          <w:rFonts w:ascii="Comic Sans MS" w:eastAsia="Comic Sans MS" w:hAnsi="Comic Sans MS" w:cs="Comic Sans MS"/>
          <w:spacing w:val="-5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understanding</w:t>
      </w:r>
      <w:r>
        <w:rPr>
          <w:rFonts w:ascii="Comic Sans MS" w:eastAsia="Comic Sans MS" w:hAnsi="Comic Sans MS" w:cs="Comic Sans MS"/>
          <w:spacing w:val="-4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of</w:t>
      </w:r>
      <w:r>
        <w:rPr>
          <w:rFonts w:ascii="Comic Sans MS" w:eastAsia="Comic Sans MS" w:hAnsi="Comic Sans MS" w:cs="Comic Sans MS"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the</w:t>
      </w:r>
      <w:r>
        <w:rPr>
          <w:rFonts w:ascii="Comic Sans MS" w:eastAsia="Comic Sans MS" w:hAnsi="Comic Sans MS" w:cs="Comic Sans MS"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impact</w:t>
      </w:r>
      <w:r>
        <w:rPr>
          <w:rFonts w:ascii="Comic Sans MS" w:eastAsia="Comic Sans MS" w:hAnsi="Comic Sans MS" w:cs="Comic Sans MS"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1"/>
          <w:sz w:val="20"/>
          <w:szCs w:val="20"/>
        </w:rPr>
        <w:t>of</w:t>
      </w:r>
      <w:r>
        <w:rPr>
          <w:rFonts w:ascii="Comic Sans MS" w:eastAsia="Comic Sans MS" w:hAnsi="Comic Sans MS" w:cs="Comic Sans MS"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graphics</w:t>
      </w:r>
      <w:r>
        <w:rPr>
          <w:rFonts w:ascii="Comic Sans MS" w:eastAsia="Comic Sans MS" w:hAnsi="Comic Sans MS" w:cs="Comic Sans MS"/>
          <w:spacing w:val="-5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on</w:t>
      </w:r>
      <w:r>
        <w:rPr>
          <w:rFonts w:ascii="Comic Sans MS" w:eastAsia="Comic Sans MS" w:hAnsi="Comic Sans MS" w:cs="Comic Sans MS"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our</w:t>
      </w:r>
      <w:r>
        <w:rPr>
          <w:rFonts w:ascii="Comic Sans MS" w:eastAsia="Comic Sans MS" w:hAnsi="Comic Sans MS" w:cs="Comic Sans MS"/>
          <w:spacing w:val="-5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environment</w:t>
      </w:r>
      <w:r>
        <w:rPr>
          <w:rFonts w:ascii="Comic Sans MS" w:eastAsia="Comic Sans MS" w:hAnsi="Comic Sans MS" w:cs="Comic Sans MS"/>
          <w:spacing w:val="-4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&amp;</w:t>
      </w:r>
      <w:r>
        <w:rPr>
          <w:rFonts w:ascii="Comic Sans MS" w:eastAsia="Comic Sans MS" w:hAnsi="Comic Sans MS" w:cs="Comic Sans MS"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society</w:t>
      </w:r>
    </w:p>
    <w:p w14:paraId="318F846A" w14:textId="77777777" w:rsidR="003E4FB6" w:rsidRDefault="00C84871">
      <w:pPr>
        <w:spacing w:before="64" w:line="247" w:lineRule="exact"/>
        <w:ind w:left="455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b/>
          <w:sz w:val="20"/>
        </w:rPr>
        <w:t>Course</w:t>
      </w:r>
      <w:r>
        <w:rPr>
          <w:rFonts w:ascii="Comic Sans MS"/>
          <w:b/>
          <w:spacing w:val="-15"/>
          <w:sz w:val="20"/>
        </w:rPr>
        <w:t xml:space="preserve"> </w:t>
      </w:r>
      <w:r>
        <w:rPr>
          <w:rFonts w:ascii="Comic Sans MS"/>
          <w:b/>
          <w:sz w:val="20"/>
        </w:rPr>
        <w:t>outline</w:t>
      </w:r>
    </w:p>
    <w:p w14:paraId="69D79B4A" w14:textId="77777777" w:rsidR="003E4FB6" w:rsidRDefault="00C84871">
      <w:pPr>
        <w:spacing w:before="19" w:line="184" w:lineRule="auto"/>
        <w:ind w:left="455" w:right="520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spacing w:val="-1"/>
          <w:sz w:val="20"/>
        </w:rPr>
        <w:t>There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are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two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units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in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the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course,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each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designed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to</w:t>
      </w:r>
      <w:r>
        <w:rPr>
          <w:rFonts w:ascii="Comic Sans MS"/>
          <w:spacing w:val="-2"/>
          <w:sz w:val="20"/>
        </w:rPr>
        <w:t xml:space="preserve"> </w:t>
      </w:r>
      <w:r>
        <w:rPr>
          <w:rFonts w:ascii="Comic Sans MS"/>
          <w:spacing w:val="-1"/>
          <w:sz w:val="20"/>
        </w:rPr>
        <w:t>develop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various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graphic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skills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&amp;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knowledge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so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that</w:t>
      </w:r>
      <w:r>
        <w:rPr>
          <w:rFonts w:ascii="Comic Sans MS"/>
          <w:spacing w:val="28"/>
          <w:w w:val="99"/>
          <w:sz w:val="20"/>
        </w:rPr>
        <w:t xml:space="preserve"> </w:t>
      </w:r>
      <w:r>
        <w:rPr>
          <w:rFonts w:ascii="Comic Sans MS"/>
          <w:spacing w:val="-1"/>
          <w:sz w:val="20"/>
        </w:rPr>
        <w:t>learners</w:t>
      </w:r>
      <w:r>
        <w:rPr>
          <w:rFonts w:ascii="Comic Sans MS"/>
          <w:spacing w:val="-9"/>
          <w:sz w:val="20"/>
        </w:rPr>
        <w:t xml:space="preserve"> </w:t>
      </w:r>
      <w:r>
        <w:rPr>
          <w:rFonts w:ascii="Comic Sans MS"/>
          <w:sz w:val="20"/>
        </w:rPr>
        <w:t>gain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enough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experience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to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complete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their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final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Graphic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assignment.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In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both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pacing w:val="-1"/>
          <w:sz w:val="20"/>
        </w:rPr>
        <w:t>Units,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learners</w:t>
      </w:r>
      <w:r>
        <w:rPr>
          <w:rFonts w:ascii="Comic Sans MS"/>
          <w:spacing w:val="42"/>
          <w:w w:val="99"/>
          <w:sz w:val="20"/>
        </w:rPr>
        <w:t xml:space="preserve"> </w:t>
      </w:r>
      <w:r>
        <w:rPr>
          <w:rFonts w:ascii="Comic Sans MS"/>
          <w:spacing w:val="-1"/>
          <w:sz w:val="20"/>
        </w:rPr>
        <w:t>will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develop</w:t>
      </w:r>
      <w:r>
        <w:rPr>
          <w:rFonts w:ascii="Comic Sans MS"/>
          <w:spacing w:val="-9"/>
          <w:sz w:val="20"/>
        </w:rPr>
        <w:t xml:space="preserve"> </w:t>
      </w:r>
      <w:r>
        <w:rPr>
          <w:rFonts w:ascii="Comic Sans MS"/>
          <w:sz w:val="20"/>
        </w:rPr>
        <w:t>an</w:t>
      </w:r>
      <w:r>
        <w:rPr>
          <w:rFonts w:ascii="Comic Sans MS"/>
          <w:spacing w:val="-9"/>
          <w:sz w:val="20"/>
        </w:rPr>
        <w:t xml:space="preserve"> </w:t>
      </w:r>
      <w:r>
        <w:rPr>
          <w:rFonts w:ascii="Comic Sans MS"/>
          <w:sz w:val="20"/>
        </w:rPr>
        <w:t>understanding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of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pacing w:val="1"/>
          <w:sz w:val="20"/>
        </w:rPr>
        <w:t>how</w:t>
      </w:r>
      <w:r>
        <w:rPr>
          <w:rFonts w:ascii="Comic Sans MS"/>
          <w:spacing w:val="-10"/>
          <w:sz w:val="20"/>
        </w:rPr>
        <w:t xml:space="preserve"> </w:t>
      </w:r>
      <w:r>
        <w:rPr>
          <w:rFonts w:ascii="Comic Sans MS"/>
          <w:sz w:val="20"/>
        </w:rPr>
        <w:t>graphic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communication</w:t>
      </w:r>
      <w:r>
        <w:rPr>
          <w:rFonts w:ascii="Comic Sans MS"/>
          <w:spacing w:val="-9"/>
          <w:sz w:val="20"/>
        </w:rPr>
        <w:t xml:space="preserve"> </w:t>
      </w:r>
      <w:r>
        <w:rPr>
          <w:rFonts w:ascii="Comic Sans MS"/>
          <w:spacing w:val="-1"/>
          <w:sz w:val="20"/>
        </w:rPr>
        <w:t>technologies</w:t>
      </w:r>
      <w:r>
        <w:rPr>
          <w:rFonts w:ascii="Comic Sans MS"/>
          <w:spacing w:val="-9"/>
          <w:sz w:val="20"/>
        </w:rPr>
        <w:t xml:space="preserve"> </w:t>
      </w:r>
      <w:r>
        <w:rPr>
          <w:rFonts w:ascii="Comic Sans MS"/>
          <w:sz w:val="20"/>
        </w:rPr>
        <w:t>impact</w:t>
      </w:r>
      <w:r>
        <w:rPr>
          <w:rFonts w:ascii="Comic Sans MS"/>
          <w:spacing w:val="-9"/>
          <w:sz w:val="20"/>
        </w:rPr>
        <w:t xml:space="preserve"> </w:t>
      </w:r>
      <w:r>
        <w:rPr>
          <w:rFonts w:ascii="Comic Sans MS"/>
          <w:sz w:val="20"/>
        </w:rPr>
        <w:t>on</w:t>
      </w:r>
      <w:r>
        <w:rPr>
          <w:rFonts w:ascii="Comic Sans MS"/>
          <w:spacing w:val="-9"/>
          <w:sz w:val="20"/>
        </w:rPr>
        <w:t xml:space="preserve"> </w:t>
      </w:r>
      <w:r>
        <w:rPr>
          <w:rFonts w:ascii="Comic Sans MS"/>
          <w:sz w:val="20"/>
        </w:rPr>
        <w:t>our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environment</w:t>
      </w:r>
      <w:r>
        <w:rPr>
          <w:rFonts w:ascii="Comic Sans MS"/>
          <w:spacing w:val="64"/>
          <w:w w:val="99"/>
          <w:sz w:val="20"/>
        </w:rPr>
        <w:t xml:space="preserve"> </w:t>
      </w:r>
      <w:r>
        <w:rPr>
          <w:rFonts w:ascii="Comic Sans MS"/>
          <w:spacing w:val="-1"/>
          <w:sz w:val="20"/>
        </w:rPr>
        <w:t>and</w:t>
      </w:r>
      <w:r>
        <w:rPr>
          <w:rFonts w:ascii="Comic Sans MS"/>
          <w:spacing w:val="-9"/>
          <w:sz w:val="20"/>
        </w:rPr>
        <w:t xml:space="preserve"> </w:t>
      </w:r>
      <w:r>
        <w:rPr>
          <w:rFonts w:ascii="Comic Sans MS"/>
          <w:spacing w:val="-1"/>
          <w:sz w:val="20"/>
        </w:rPr>
        <w:t>society.</w:t>
      </w:r>
    </w:p>
    <w:p w14:paraId="0F6D5C59" w14:textId="77777777" w:rsidR="003E4FB6" w:rsidRDefault="00C84871">
      <w:pPr>
        <w:spacing w:before="80" w:line="246" w:lineRule="exact"/>
        <w:ind w:left="455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b/>
          <w:spacing w:val="-1"/>
          <w:sz w:val="20"/>
        </w:rPr>
        <w:t>What</w:t>
      </w:r>
      <w:r>
        <w:rPr>
          <w:rFonts w:ascii="Comic Sans MS"/>
          <w:b/>
          <w:spacing w:val="-5"/>
          <w:sz w:val="20"/>
        </w:rPr>
        <w:t xml:space="preserve"> </w:t>
      </w:r>
      <w:r>
        <w:rPr>
          <w:rFonts w:ascii="Comic Sans MS"/>
          <w:b/>
          <w:sz w:val="20"/>
        </w:rPr>
        <w:t>will</w:t>
      </w:r>
      <w:r>
        <w:rPr>
          <w:rFonts w:ascii="Comic Sans MS"/>
          <w:b/>
          <w:spacing w:val="-5"/>
          <w:sz w:val="20"/>
        </w:rPr>
        <w:t xml:space="preserve"> </w:t>
      </w:r>
      <w:r>
        <w:rPr>
          <w:rFonts w:ascii="Comic Sans MS"/>
          <w:b/>
          <w:sz w:val="20"/>
        </w:rPr>
        <w:t>you</w:t>
      </w:r>
      <w:r>
        <w:rPr>
          <w:rFonts w:ascii="Comic Sans MS"/>
          <w:b/>
          <w:spacing w:val="-7"/>
          <w:sz w:val="20"/>
        </w:rPr>
        <w:t xml:space="preserve"> </w:t>
      </w:r>
      <w:r>
        <w:rPr>
          <w:rFonts w:ascii="Comic Sans MS"/>
          <w:b/>
          <w:sz w:val="20"/>
        </w:rPr>
        <w:t>learn</w:t>
      </w:r>
      <w:r>
        <w:rPr>
          <w:rFonts w:ascii="Comic Sans MS"/>
          <w:b/>
          <w:spacing w:val="-5"/>
          <w:sz w:val="20"/>
        </w:rPr>
        <w:t xml:space="preserve"> </w:t>
      </w:r>
      <w:r>
        <w:rPr>
          <w:rFonts w:ascii="Comic Sans MS"/>
          <w:b/>
          <w:sz w:val="20"/>
        </w:rPr>
        <w:t>in</w:t>
      </w:r>
      <w:r>
        <w:rPr>
          <w:rFonts w:ascii="Comic Sans MS"/>
          <w:b/>
          <w:spacing w:val="-8"/>
          <w:sz w:val="20"/>
        </w:rPr>
        <w:t xml:space="preserve"> </w:t>
      </w:r>
      <w:r>
        <w:rPr>
          <w:rFonts w:ascii="Comic Sans MS"/>
          <w:b/>
          <w:spacing w:val="-1"/>
          <w:sz w:val="20"/>
        </w:rPr>
        <w:t>Graphics?</w:t>
      </w:r>
    </w:p>
    <w:p w14:paraId="717C7C79" w14:textId="77777777" w:rsidR="003E4FB6" w:rsidRDefault="00C84871">
      <w:pPr>
        <w:spacing w:before="17" w:line="186" w:lineRule="auto"/>
        <w:ind w:left="455" w:right="520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spacing w:val="-1"/>
          <w:sz w:val="20"/>
        </w:rPr>
        <w:t>Both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internal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units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and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the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final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assignment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are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a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z w:val="20"/>
        </w:rPr>
        <w:t>mix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of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Manual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graphics,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Computer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pacing w:val="-1"/>
          <w:sz w:val="20"/>
        </w:rPr>
        <w:t>Aided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Drawing</w:t>
      </w:r>
      <w:r>
        <w:rPr>
          <w:rFonts w:ascii="Comic Sans MS"/>
          <w:spacing w:val="56"/>
          <w:w w:val="99"/>
          <w:sz w:val="20"/>
        </w:rPr>
        <w:t xml:space="preserve"> </w:t>
      </w:r>
      <w:r>
        <w:rPr>
          <w:rFonts w:ascii="Comic Sans MS"/>
          <w:spacing w:val="-1"/>
          <w:sz w:val="20"/>
        </w:rPr>
        <w:t>(CAD)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and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Desk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Top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Publishing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(DTP)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tasks.</w:t>
      </w:r>
    </w:p>
    <w:p w14:paraId="4FC02C5C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1A72AFBF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3CCD028F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1FE80F6D" w14:textId="77777777" w:rsidR="003E4FB6" w:rsidRDefault="003E4FB6">
      <w:pPr>
        <w:spacing w:before="1"/>
        <w:rPr>
          <w:rFonts w:ascii="Comic Sans MS" w:eastAsia="Comic Sans MS" w:hAnsi="Comic Sans MS" w:cs="Comic Sans MS"/>
          <w:sz w:val="20"/>
          <w:szCs w:val="20"/>
        </w:rPr>
      </w:pPr>
    </w:p>
    <w:p w14:paraId="24A49C85" w14:textId="471EDE32" w:rsidR="003E4FB6" w:rsidRDefault="00465803">
      <w:pPr>
        <w:spacing w:line="200" w:lineRule="atLeast"/>
        <w:ind w:left="1551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g">
            <w:drawing>
              <wp:inline distT="0" distB="0" distL="0" distR="0" wp14:anchorId="55104049" wp14:editId="236A7BDF">
                <wp:extent cx="4478655" cy="2004060"/>
                <wp:effectExtent l="0" t="0" r="635" b="0"/>
                <wp:docPr id="1281739072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78655" cy="2004060"/>
                          <a:chOff x="0" y="0"/>
                          <a:chExt cx="7053" cy="3156"/>
                        </a:xfrm>
                      </wpg:grpSpPr>
                      <pic:pic xmlns:pic="http://schemas.openxmlformats.org/drawingml/2006/picture">
                        <pic:nvPicPr>
                          <pic:cNvPr id="1110879049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52" cy="2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0403700" name="Text Box 22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053" cy="3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537CF3" w14:textId="77777777" w:rsidR="003E4FB6" w:rsidRDefault="003E4FB6">
                              <w:pPr>
                                <w:rPr>
                                  <w:rFonts w:ascii="Comic Sans MS" w:eastAsia="Comic Sans MS" w:hAnsi="Comic Sans MS" w:cs="Comic Sans MS"/>
                                  <w:sz w:val="20"/>
                                  <w:szCs w:val="20"/>
                                </w:rPr>
                              </w:pPr>
                            </w:p>
                            <w:p w14:paraId="66ED6B9D" w14:textId="77777777" w:rsidR="003E4FB6" w:rsidRDefault="003E4FB6">
                              <w:pPr>
                                <w:rPr>
                                  <w:rFonts w:ascii="Comic Sans MS" w:eastAsia="Comic Sans MS" w:hAnsi="Comic Sans MS" w:cs="Comic Sans MS"/>
                                  <w:sz w:val="20"/>
                                  <w:szCs w:val="20"/>
                                </w:rPr>
                              </w:pPr>
                            </w:p>
                            <w:p w14:paraId="3D46511C" w14:textId="77777777" w:rsidR="003E4FB6" w:rsidRDefault="003E4FB6">
                              <w:pPr>
                                <w:rPr>
                                  <w:rFonts w:ascii="Comic Sans MS" w:eastAsia="Comic Sans MS" w:hAnsi="Comic Sans MS" w:cs="Comic Sans MS"/>
                                  <w:sz w:val="20"/>
                                  <w:szCs w:val="20"/>
                                </w:rPr>
                              </w:pPr>
                            </w:p>
                            <w:p w14:paraId="4DA2684D" w14:textId="77777777" w:rsidR="003E4FB6" w:rsidRDefault="003E4FB6">
                              <w:pPr>
                                <w:rPr>
                                  <w:rFonts w:ascii="Comic Sans MS" w:eastAsia="Comic Sans MS" w:hAnsi="Comic Sans MS" w:cs="Comic Sans MS"/>
                                  <w:sz w:val="20"/>
                                  <w:szCs w:val="20"/>
                                </w:rPr>
                              </w:pPr>
                            </w:p>
                            <w:p w14:paraId="6A883699" w14:textId="77777777" w:rsidR="003E4FB6" w:rsidRDefault="003E4FB6">
                              <w:pPr>
                                <w:rPr>
                                  <w:rFonts w:ascii="Comic Sans MS" w:eastAsia="Comic Sans MS" w:hAnsi="Comic Sans MS" w:cs="Comic Sans MS"/>
                                  <w:sz w:val="20"/>
                                  <w:szCs w:val="20"/>
                                </w:rPr>
                              </w:pPr>
                            </w:p>
                            <w:p w14:paraId="06A3899E" w14:textId="77777777" w:rsidR="003E4FB6" w:rsidRDefault="003E4FB6">
                              <w:pPr>
                                <w:rPr>
                                  <w:rFonts w:ascii="Comic Sans MS" w:eastAsia="Comic Sans MS" w:hAnsi="Comic Sans MS" w:cs="Comic Sans MS"/>
                                  <w:sz w:val="20"/>
                                  <w:szCs w:val="20"/>
                                </w:rPr>
                              </w:pPr>
                            </w:p>
                            <w:p w14:paraId="4AE31371" w14:textId="77777777" w:rsidR="003E4FB6" w:rsidRDefault="003E4FB6">
                              <w:pPr>
                                <w:rPr>
                                  <w:rFonts w:ascii="Comic Sans MS" w:eastAsia="Comic Sans MS" w:hAnsi="Comic Sans MS" w:cs="Comic Sans MS"/>
                                  <w:sz w:val="20"/>
                                  <w:szCs w:val="20"/>
                                </w:rPr>
                              </w:pPr>
                            </w:p>
                            <w:p w14:paraId="046DB3DD" w14:textId="77777777" w:rsidR="003E4FB6" w:rsidRDefault="003E4FB6">
                              <w:pPr>
                                <w:rPr>
                                  <w:rFonts w:ascii="Comic Sans MS" w:eastAsia="Comic Sans MS" w:hAnsi="Comic Sans MS" w:cs="Comic Sans MS"/>
                                  <w:sz w:val="20"/>
                                  <w:szCs w:val="20"/>
                                </w:rPr>
                              </w:pPr>
                            </w:p>
                            <w:p w14:paraId="7F99E8A4" w14:textId="77777777" w:rsidR="003E4FB6" w:rsidRDefault="003E4FB6">
                              <w:pPr>
                                <w:rPr>
                                  <w:rFonts w:ascii="Comic Sans MS" w:eastAsia="Comic Sans MS" w:hAnsi="Comic Sans MS" w:cs="Comic Sans MS"/>
                                  <w:sz w:val="20"/>
                                  <w:szCs w:val="20"/>
                                </w:rPr>
                              </w:pPr>
                            </w:p>
                            <w:p w14:paraId="4E7EE718" w14:textId="77777777" w:rsidR="003E4FB6" w:rsidRDefault="003E4FB6">
                              <w:pPr>
                                <w:spacing w:before="9"/>
                                <w:rPr>
                                  <w:rFonts w:ascii="Comic Sans MS" w:eastAsia="Comic Sans MS" w:hAnsi="Comic Sans MS" w:cs="Comic Sans MS"/>
                                  <w:sz w:val="27"/>
                                  <w:szCs w:val="27"/>
                                </w:rPr>
                              </w:pPr>
                            </w:p>
                            <w:p w14:paraId="757465F2" w14:textId="77777777" w:rsidR="003E4FB6" w:rsidRDefault="00C84871">
                              <w:pPr>
                                <w:spacing w:line="262" w:lineRule="exact"/>
                                <w:ind w:left="475"/>
                                <w:rPr>
                                  <w:rFonts w:ascii="Comic Sans MS" w:eastAsia="Comic Sans MS" w:hAnsi="Comic Sans MS" w:cs="Comic Sans MS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/>
                                  <w:b/>
                                  <w:sz w:val="20"/>
                                </w:rPr>
                                <w:t>Examples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1"/>
                                  <w:sz w:val="20"/>
                                </w:rPr>
                                <w:t>manual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z w:val="20"/>
                                </w:rPr>
                                <w:t>computer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z w:val="20"/>
                                </w:rPr>
                                <w:t>generated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z w:val="20"/>
                                </w:rPr>
                                <w:t>2D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z w:val="20"/>
                                </w:rPr>
                                <w:t>3D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z w:val="20"/>
                                </w:rPr>
                                <w:t>folio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z w:val="20"/>
                                </w:rPr>
                                <w:t>work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104049" id="Group 221" o:spid="_x0000_s1185" style="width:352.65pt;height:157.8pt;mso-position-horizontal-relative:char;mso-position-vertical-relative:line" coordsize="7053,31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">
                <v:shape id="Picture 223" o:spid="_x0000_s1186" type="#_x0000_t75" style="position:absolute;width:7052;height:2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">
                  <v:imagedata r:id="rId119" o:title=""/>
                </v:shape>
                <v:shape id="Text Box 222" o:spid="_x0000_s1187" type="#_x0000_t202" style="position:absolute;width:7053;height:3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" filled="f" stroked="f">
                  <v:textbox inset="0,0,0,0">
                    <w:txbxContent>
                      <w:p w14:paraId="5D537CF3" w14:textId="77777777" w:rsidR="003E4FB6" w:rsidRDefault="003E4FB6">
                        <w:pPr>
                          <w:rPr>
                            <w:rFonts w:ascii="Comic Sans MS" w:eastAsia="Comic Sans MS" w:hAnsi="Comic Sans MS" w:cs="Comic Sans MS"/>
                            <w:sz w:val="20"/>
                            <w:szCs w:val="20"/>
                          </w:rPr>
                        </w:pPr>
                      </w:p>
                      <w:p w14:paraId="66ED6B9D" w14:textId="77777777" w:rsidR="003E4FB6" w:rsidRDefault="003E4FB6">
                        <w:pPr>
                          <w:rPr>
                            <w:rFonts w:ascii="Comic Sans MS" w:eastAsia="Comic Sans MS" w:hAnsi="Comic Sans MS" w:cs="Comic Sans MS"/>
                            <w:sz w:val="20"/>
                            <w:szCs w:val="20"/>
                          </w:rPr>
                        </w:pPr>
                      </w:p>
                      <w:p w14:paraId="3D46511C" w14:textId="77777777" w:rsidR="003E4FB6" w:rsidRDefault="003E4FB6">
                        <w:pPr>
                          <w:rPr>
                            <w:rFonts w:ascii="Comic Sans MS" w:eastAsia="Comic Sans MS" w:hAnsi="Comic Sans MS" w:cs="Comic Sans MS"/>
                            <w:sz w:val="20"/>
                            <w:szCs w:val="20"/>
                          </w:rPr>
                        </w:pPr>
                      </w:p>
                      <w:p w14:paraId="4DA2684D" w14:textId="77777777" w:rsidR="003E4FB6" w:rsidRDefault="003E4FB6">
                        <w:pPr>
                          <w:rPr>
                            <w:rFonts w:ascii="Comic Sans MS" w:eastAsia="Comic Sans MS" w:hAnsi="Comic Sans MS" w:cs="Comic Sans MS"/>
                            <w:sz w:val="20"/>
                            <w:szCs w:val="20"/>
                          </w:rPr>
                        </w:pPr>
                      </w:p>
                      <w:p w14:paraId="6A883699" w14:textId="77777777" w:rsidR="003E4FB6" w:rsidRDefault="003E4FB6">
                        <w:pPr>
                          <w:rPr>
                            <w:rFonts w:ascii="Comic Sans MS" w:eastAsia="Comic Sans MS" w:hAnsi="Comic Sans MS" w:cs="Comic Sans MS"/>
                            <w:sz w:val="20"/>
                            <w:szCs w:val="20"/>
                          </w:rPr>
                        </w:pPr>
                      </w:p>
                      <w:p w14:paraId="06A3899E" w14:textId="77777777" w:rsidR="003E4FB6" w:rsidRDefault="003E4FB6">
                        <w:pPr>
                          <w:rPr>
                            <w:rFonts w:ascii="Comic Sans MS" w:eastAsia="Comic Sans MS" w:hAnsi="Comic Sans MS" w:cs="Comic Sans MS"/>
                            <w:sz w:val="20"/>
                            <w:szCs w:val="20"/>
                          </w:rPr>
                        </w:pPr>
                      </w:p>
                      <w:p w14:paraId="4AE31371" w14:textId="77777777" w:rsidR="003E4FB6" w:rsidRDefault="003E4FB6">
                        <w:pPr>
                          <w:rPr>
                            <w:rFonts w:ascii="Comic Sans MS" w:eastAsia="Comic Sans MS" w:hAnsi="Comic Sans MS" w:cs="Comic Sans MS"/>
                            <w:sz w:val="20"/>
                            <w:szCs w:val="20"/>
                          </w:rPr>
                        </w:pPr>
                      </w:p>
                      <w:p w14:paraId="046DB3DD" w14:textId="77777777" w:rsidR="003E4FB6" w:rsidRDefault="003E4FB6">
                        <w:pPr>
                          <w:rPr>
                            <w:rFonts w:ascii="Comic Sans MS" w:eastAsia="Comic Sans MS" w:hAnsi="Comic Sans MS" w:cs="Comic Sans MS"/>
                            <w:sz w:val="20"/>
                            <w:szCs w:val="20"/>
                          </w:rPr>
                        </w:pPr>
                      </w:p>
                      <w:p w14:paraId="7F99E8A4" w14:textId="77777777" w:rsidR="003E4FB6" w:rsidRDefault="003E4FB6">
                        <w:pPr>
                          <w:rPr>
                            <w:rFonts w:ascii="Comic Sans MS" w:eastAsia="Comic Sans MS" w:hAnsi="Comic Sans MS" w:cs="Comic Sans MS"/>
                            <w:sz w:val="20"/>
                            <w:szCs w:val="20"/>
                          </w:rPr>
                        </w:pPr>
                      </w:p>
                      <w:p w14:paraId="4E7EE718" w14:textId="77777777" w:rsidR="003E4FB6" w:rsidRDefault="003E4FB6">
                        <w:pPr>
                          <w:spacing w:before="9"/>
                          <w:rPr>
                            <w:rFonts w:ascii="Comic Sans MS" w:eastAsia="Comic Sans MS" w:hAnsi="Comic Sans MS" w:cs="Comic Sans MS"/>
                            <w:sz w:val="27"/>
                            <w:szCs w:val="27"/>
                          </w:rPr>
                        </w:pPr>
                      </w:p>
                      <w:p w14:paraId="757465F2" w14:textId="77777777" w:rsidR="003E4FB6" w:rsidRDefault="00C84871">
                        <w:pPr>
                          <w:spacing w:line="262" w:lineRule="exact"/>
                          <w:ind w:left="475"/>
                          <w:rPr>
                            <w:rFonts w:ascii="Comic Sans MS" w:eastAsia="Comic Sans MS" w:hAnsi="Comic Sans MS" w:cs="Comic Sans MS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/>
                            <w:b/>
                            <w:sz w:val="20"/>
                          </w:rPr>
                          <w:t>Examples</w:t>
                        </w:r>
                        <w:r>
                          <w:rPr>
                            <w:rFonts w:ascii="Comic Sans MS"/>
                            <w:b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z w:val="20"/>
                          </w:rPr>
                          <w:t>of</w:t>
                        </w:r>
                        <w:r>
                          <w:rPr>
                            <w:rFonts w:ascii="Comic Sans MS"/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pacing w:val="-1"/>
                            <w:sz w:val="20"/>
                          </w:rPr>
                          <w:t>manual</w:t>
                        </w:r>
                        <w:r>
                          <w:rPr>
                            <w:rFonts w:ascii="Comic Sans MS"/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z w:val="20"/>
                          </w:rPr>
                          <w:t>&amp;</w:t>
                        </w:r>
                        <w:r>
                          <w:rPr>
                            <w:rFonts w:ascii="Comic Sans MS"/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z w:val="20"/>
                          </w:rPr>
                          <w:t>computer</w:t>
                        </w:r>
                        <w:r>
                          <w:rPr>
                            <w:rFonts w:ascii="Comic Sans MS"/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z w:val="20"/>
                          </w:rPr>
                          <w:t>generated</w:t>
                        </w:r>
                        <w:r>
                          <w:rPr>
                            <w:rFonts w:ascii="Comic Sans MS"/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z w:val="20"/>
                          </w:rPr>
                          <w:t>2D</w:t>
                        </w:r>
                        <w:r>
                          <w:rPr>
                            <w:rFonts w:ascii="Comic Sans MS"/>
                            <w:b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z w:val="20"/>
                          </w:rPr>
                          <w:t>&amp;</w:t>
                        </w:r>
                        <w:r>
                          <w:rPr>
                            <w:rFonts w:ascii="Comic Sans MS"/>
                            <w:b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z w:val="20"/>
                          </w:rPr>
                          <w:t>3D</w:t>
                        </w:r>
                        <w:r>
                          <w:rPr>
                            <w:rFonts w:ascii="Comic Sans MS"/>
                            <w:b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z w:val="20"/>
                          </w:rPr>
                          <w:t>folio</w:t>
                        </w:r>
                        <w:r>
                          <w:rPr>
                            <w:rFonts w:ascii="Comic Sans MS"/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z w:val="20"/>
                          </w:rPr>
                          <w:t>work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A155E93" w14:textId="77777777" w:rsidR="003E4FB6" w:rsidRDefault="003E4FB6">
      <w:pPr>
        <w:spacing w:before="11"/>
        <w:rPr>
          <w:rFonts w:ascii="Comic Sans MS" w:eastAsia="Comic Sans MS" w:hAnsi="Comic Sans MS" w:cs="Comic Sans MS"/>
        </w:rPr>
      </w:pPr>
    </w:p>
    <w:p w14:paraId="00DA1974" w14:textId="77777777" w:rsidR="003E4FB6" w:rsidRDefault="00C84871">
      <w:pPr>
        <w:spacing w:before="37" w:line="247" w:lineRule="exact"/>
        <w:ind w:left="179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b/>
          <w:spacing w:val="-1"/>
          <w:sz w:val="20"/>
        </w:rPr>
        <w:t>What</w:t>
      </w:r>
      <w:r>
        <w:rPr>
          <w:rFonts w:ascii="Comic Sans MS"/>
          <w:b/>
          <w:spacing w:val="-6"/>
          <w:sz w:val="20"/>
        </w:rPr>
        <w:t xml:space="preserve"> </w:t>
      </w:r>
      <w:r>
        <w:rPr>
          <w:rFonts w:ascii="Comic Sans MS"/>
          <w:b/>
          <w:sz w:val="20"/>
        </w:rPr>
        <w:t>happens</w:t>
      </w:r>
      <w:r>
        <w:rPr>
          <w:rFonts w:ascii="Comic Sans MS"/>
          <w:b/>
          <w:spacing w:val="-9"/>
          <w:sz w:val="20"/>
        </w:rPr>
        <w:t xml:space="preserve"> </w:t>
      </w:r>
      <w:r>
        <w:rPr>
          <w:rFonts w:ascii="Comic Sans MS"/>
          <w:b/>
          <w:sz w:val="20"/>
        </w:rPr>
        <w:t>in</w:t>
      </w:r>
      <w:r>
        <w:rPr>
          <w:rFonts w:ascii="Comic Sans MS"/>
          <w:b/>
          <w:spacing w:val="-8"/>
          <w:sz w:val="20"/>
        </w:rPr>
        <w:t xml:space="preserve"> </w:t>
      </w:r>
      <w:r>
        <w:rPr>
          <w:rFonts w:ascii="Comic Sans MS"/>
          <w:b/>
          <w:sz w:val="20"/>
        </w:rPr>
        <w:t>S4</w:t>
      </w:r>
      <w:r>
        <w:rPr>
          <w:rFonts w:ascii="Comic Sans MS"/>
          <w:b/>
          <w:spacing w:val="-5"/>
          <w:sz w:val="20"/>
        </w:rPr>
        <w:t xml:space="preserve"> </w:t>
      </w:r>
      <w:r>
        <w:rPr>
          <w:rFonts w:ascii="Comic Sans MS"/>
          <w:b/>
          <w:sz w:val="20"/>
        </w:rPr>
        <w:t>Graphics?</w:t>
      </w:r>
    </w:p>
    <w:p w14:paraId="4A0F27C5" w14:textId="77777777" w:rsidR="003E4FB6" w:rsidRDefault="00C84871">
      <w:pPr>
        <w:spacing w:before="19" w:line="185" w:lineRule="auto"/>
        <w:ind w:left="179" w:right="259"/>
        <w:jc w:val="both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spacing w:val="-1"/>
          <w:sz w:val="20"/>
        </w:rPr>
        <w:t>You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have</w:t>
      </w:r>
      <w:r>
        <w:rPr>
          <w:rFonts w:ascii="Comic Sans MS"/>
          <w:spacing w:val="-3"/>
          <w:sz w:val="20"/>
        </w:rPr>
        <w:t xml:space="preserve"> </w:t>
      </w:r>
      <w:r>
        <w:rPr>
          <w:rFonts w:ascii="Comic Sans MS"/>
          <w:sz w:val="20"/>
        </w:rPr>
        <w:t>a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pacing w:val="-1"/>
          <w:sz w:val="20"/>
        </w:rPr>
        <w:t>final</w:t>
      </w:r>
      <w:r>
        <w:rPr>
          <w:rFonts w:ascii="Comic Sans MS"/>
          <w:spacing w:val="-2"/>
          <w:sz w:val="20"/>
        </w:rPr>
        <w:t xml:space="preserve"> </w:t>
      </w:r>
      <w:r>
        <w:rPr>
          <w:rFonts w:ascii="Comic Sans MS"/>
          <w:sz w:val="20"/>
        </w:rPr>
        <w:t>assignment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to</w:t>
      </w:r>
      <w:r>
        <w:rPr>
          <w:rFonts w:ascii="Comic Sans MS"/>
          <w:spacing w:val="-3"/>
          <w:sz w:val="20"/>
        </w:rPr>
        <w:t xml:space="preserve"> </w:t>
      </w:r>
      <w:r>
        <w:rPr>
          <w:rFonts w:ascii="Comic Sans MS"/>
          <w:sz w:val="20"/>
        </w:rPr>
        <w:t>complete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which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z w:val="20"/>
        </w:rPr>
        <w:t>is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33%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of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z w:val="20"/>
        </w:rPr>
        <w:t>your</w:t>
      </w:r>
      <w:r>
        <w:rPr>
          <w:rFonts w:ascii="Comic Sans MS"/>
          <w:spacing w:val="-2"/>
          <w:sz w:val="20"/>
        </w:rPr>
        <w:t xml:space="preserve"> </w:t>
      </w:r>
      <w:r>
        <w:rPr>
          <w:rFonts w:ascii="Comic Sans MS"/>
          <w:spacing w:val="-1"/>
          <w:sz w:val="20"/>
        </w:rPr>
        <w:t>final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pacing w:val="-1"/>
          <w:sz w:val="20"/>
        </w:rPr>
        <w:t>grade.</w:t>
      </w:r>
      <w:r>
        <w:rPr>
          <w:rFonts w:ascii="Comic Sans MS"/>
          <w:spacing w:val="53"/>
          <w:sz w:val="20"/>
        </w:rPr>
        <w:t xml:space="preserve"> </w:t>
      </w:r>
      <w:r>
        <w:rPr>
          <w:rFonts w:ascii="Comic Sans MS"/>
          <w:sz w:val="20"/>
        </w:rPr>
        <w:t>The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other</w:t>
      </w:r>
      <w:r>
        <w:rPr>
          <w:rFonts w:ascii="Comic Sans MS"/>
          <w:spacing w:val="-2"/>
          <w:sz w:val="20"/>
        </w:rPr>
        <w:t xml:space="preserve"> </w:t>
      </w:r>
      <w:r>
        <w:rPr>
          <w:rFonts w:ascii="Comic Sans MS"/>
          <w:sz w:val="20"/>
        </w:rPr>
        <w:t>67%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z w:val="20"/>
        </w:rPr>
        <w:t>is</w:t>
      </w:r>
      <w:r>
        <w:rPr>
          <w:rFonts w:ascii="Comic Sans MS"/>
          <w:spacing w:val="-3"/>
          <w:sz w:val="20"/>
        </w:rPr>
        <w:t xml:space="preserve"> </w:t>
      </w:r>
      <w:r>
        <w:rPr>
          <w:rFonts w:ascii="Comic Sans MS"/>
          <w:sz w:val="20"/>
        </w:rPr>
        <w:t>an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SQA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pacing w:val="-1"/>
          <w:sz w:val="20"/>
        </w:rPr>
        <w:t>exam.</w:t>
      </w:r>
      <w:r>
        <w:rPr>
          <w:rFonts w:ascii="Comic Sans MS"/>
          <w:spacing w:val="49"/>
          <w:w w:val="99"/>
          <w:sz w:val="20"/>
        </w:rPr>
        <w:t xml:space="preserve"> </w:t>
      </w:r>
      <w:r>
        <w:rPr>
          <w:rFonts w:ascii="Comic Sans MS"/>
          <w:spacing w:val="-1"/>
          <w:sz w:val="20"/>
        </w:rPr>
        <w:t>After</w:t>
      </w:r>
      <w:r>
        <w:rPr>
          <w:rFonts w:ascii="Comic Sans MS"/>
          <w:spacing w:val="-3"/>
          <w:sz w:val="20"/>
        </w:rPr>
        <w:t xml:space="preserve"> </w:t>
      </w:r>
      <w:r>
        <w:rPr>
          <w:rFonts w:ascii="Comic Sans MS"/>
          <w:sz w:val="20"/>
        </w:rPr>
        <w:t>studying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the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Graphic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Communication</w:t>
      </w:r>
      <w:r>
        <w:rPr>
          <w:rFonts w:ascii="Comic Sans MS"/>
          <w:spacing w:val="-6"/>
          <w:sz w:val="20"/>
        </w:rPr>
        <w:t xml:space="preserve"> </w:t>
      </w:r>
      <w:proofErr w:type="gramStart"/>
      <w:r>
        <w:rPr>
          <w:rFonts w:ascii="Comic Sans MS"/>
          <w:sz w:val="20"/>
        </w:rPr>
        <w:t>course</w:t>
      </w:r>
      <w:proofErr w:type="gramEnd"/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z w:val="20"/>
        </w:rPr>
        <w:t>you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can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go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on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z w:val="20"/>
        </w:rPr>
        <w:t>to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study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the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pacing w:val="-1"/>
          <w:sz w:val="20"/>
        </w:rPr>
        <w:t>subject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at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Higher</w:t>
      </w:r>
      <w:r>
        <w:rPr>
          <w:rFonts w:ascii="Comic Sans MS"/>
          <w:spacing w:val="-3"/>
          <w:sz w:val="20"/>
        </w:rPr>
        <w:t xml:space="preserve"> </w:t>
      </w:r>
      <w:r>
        <w:rPr>
          <w:rFonts w:ascii="Comic Sans MS"/>
          <w:sz w:val="20"/>
        </w:rPr>
        <w:t>&amp;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pacing w:val="-1"/>
          <w:sz w:val="20"/>
        </w:rPr>
        <w:t>Advanced</w:t>
      </w:r>
      <w:r>
        <w:rPr>
          <w:rFonts w:ascii="Comic Sans MS"/>
          <w:spacing w:val="66"/>
          <w:w w:val="99"/>
          <w:sz w:val="20"/>
        </w:rPr>
        <w:t xml:space="preserve"> </w:t>
      </w:r>
      <w:r>
        <w:rPr>
          <w:rFonts w:ascii="Comic Sans MS"/>
          <w:spacing w:val="-1"/>
          <w:sz w:val="20"/>
        </w:rPr>
        <w:t>Higher</w:t>
      </w:r>
      <w:r>
        <w:rPr>
          <w:rFonts w:ascii="Comic Sans MS"/>
          <w:spacing w:val="-10"/>
          <w:sz w:val="20"/>
        </w:rPr>
        <w:t xml:space="preserve"> </w:t>
      </w:r>
      <w:r>
        <w:rPr>
          <w:rFonts w:ascii="Comic Sans MS"/>
          <w:spacing w:val="-1"/>
          <w:sz w:val="20"/>
        </w:rPr>
        <w:t>level.</w:t>
      </w:r>
    </w:p>
    <w:p w14:paraId="427585FC" w14:textId="77777777" w:rsidR="003E4FB6" w:rsidRDefault="00C84871">
      <w:pPr>
        <w:spacing w:before="78" w:line="247" w:lineRule="exact"/>
        <w:ind w:left="179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b/>
          <w:spacing w:val="-1"/>
          <w:sz w:val="20"/>
        </w:rPr>
        <w:t>Career</w:t>
      </w:r>
      <w:r>
        <w:rPr>
          <w:rFonts w:ascii="Comic Sans MS"/>
          <w:b/>
          <w:spacing w:val="-20"/>
          <w:sz w:val="20"/>
        </w:rPr>
        <w:t xml:space="preserve"> </w:t>
      </w:r>
      <w:r>
        <w:rPr>
          <w:rFonts w:ascii="Comic Sans MS"/>
          <w:b/>
          <w:sz w:val="20"/>
        </w:rPr>
        <w:t>opportunities</w:t>
      </w:r>
    </w:p>
    <w:p w14:paraId="31A1FC8C" w14:textId="77777777" w:rsidR="003E4FB6" w:rsidRDefault="00C84871">
      <w:pPr>
        <w:spacing w:before="19" w:line="185" w:lineRule="auto"/>
        <w:ind w:left="179" w:right="121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spacing w:val="-1"/>
          <w:sz w:val="20"/>
        </w:rPr>
        <w:t>Graphic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communication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pacing w:val="1"/>
          <w:sz w:val="20"/>
        </w:rPr>
        <w:t>is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the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second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largest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industry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pacing w:val="-1"/>
          <w:sz w:val="20"/>
        </w:rPr>
        <w:t>in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the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z w:val="20"/>
        </w:rPr>
        <w:t>UK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and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holds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great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opportunities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for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z w:val="20"/>
        </w:rPr>
        <w:t>students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to</w:t>
      </w:r>
      <w:r>
        <w:rPr>
          <w:rFonts w:ascii="Comic Sans MS"/>
          <w:spacing w:val="40"/>
          <w:sz w:val="20"/>
        </w:rPr>
        <w:t xml:space="preserve"> </w:t>
      </w:r>
      <w:r>
        <w:rPr>
          <w:rFonts w:ascii="Comic Sans MS"/>
          <w:sz w:val="20"/>
        </w:rPr>
        <w:t>venture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into</w:t>
      </w:r>
      <w:r>
        <w:rPr>
          <w:rFonts w:ascii="Comic Sans MS"/>
          <w:spacing w:val="-4"/>
          <w:sz w:val="20"/>
        </w:rPr>
        <w:t xml:space="preserve"> </w:t>
      </w:r>
      <w:proofErr w:type="gramStart"/>
      <w:r>
        <w:rPr>
          <w:rFonts w:ascii="Comic Sans MS"/>
          <w:spacing w:val="-1"/>
          <w:sz w:val="20"/>
        </w:rPr>
        <w:t>any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many</w:t>
      </w:r>
      <w:proofErr w:type="gramEnd"/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pacing w:val="-1"/>
          <w:sz w:val="20"/>
        </w:rPr>
        <w:t>areas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of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pacing w:val="-1"/>
          <w:sz w:val="20"/>
        </w:rPr>
        <w:t>employment,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pacing w:val="-1"/>
          <w:sz w:val="20"/>
        </w:rPr>
        <w:t>such</w:t>
      </w:r>
      <w:r>
        <w:rPr>
          <w:rFonts w:ascii="Comic Sans MS"/>
          <w:spacing w:val="-4"/>
          <w:sz w:val="20"/>
        </w:rPr>
        <w:t xml:space="preserve"> </w:t>
      </w:r>
      <w:proofErr w:type="gramStart"/>
      <w:r>
        <w:rPr>
          <w:rFonts w:ascii="Comic Sans MS"/>
          <w:spacing w:val="-1"/>
          <w:sz w:val="20"/>
        </w:rPr>
        <w:t>as;</w:t>
      </w:r>
      <w:proofErr w:type="gramEnd"/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Engineering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z w:val="20"/>
        </w:rPr>
        <w:t>&amp;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pacing w:val="-1"/>
          <w:sz w:val="20"/>
        </w:rPr>
        <w:t>Architecture,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Internet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page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design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&amp;</w:t>
      </w:r>
      <w:r>
        <w:rPr>
          <w:rFonts w:ascii="Comic Sans MS"/>
          <w:spacing w:val="89"/>
          <w:w w:val="99"/>
          <w:sz w:val="20"/>
        </w:rPr>
        <w:t xml:space="preserve"> </w:t>
      </w:r>
      <w:r>
        <w:rPr>
          <w:rFonts w:ascii="Comic Sans MS"/>
          <w:spacing w:val="-1"/>
          <w:sz w:val="20"/>
        </w:rPr>
        <w:t>Advertising,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Publishing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&amp;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pacing w:val="-1"/>
          <w:sz w:val="20"/>
        </w:rPr>
        <w:t>Graphic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z w:val="20"/>
        </w:rPr>
        <w:t>art.</w:t>
      </w:r>
      <w:r>
        <w:rPr>
          <w:rFonts w:ascii="Comic Sans MS"/>
          <w:spacing w:val="49"/>
          <w:sz w:val="20"/>
        </w:rPr>
        <w:t xml:space="preserve"> </w:t>
      </w:r>
      <w:r>
        <w:rPr>
          <w:rFonts w:ascii="Comic Sans MS"/>
          <w:spacing w:val="-1"/>
          <w:sz w:val="20"/>
        </w:rPr>
        <w:t>This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course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pacing w:val="-1"/>
          <w:sz w:val="20"/>
        </w:rPr>
        <w:t>prepares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students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for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z w:val="20"/>
        </w:rPr>
        <w:t>a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pacing w:val="-1"/>
          <w:sz w:val="20"/>
        </w:rPr>
        <w:t>career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z w:val="20"/>
        </w:rPr>
        <w:t>in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these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industries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pacing w:val="-1"/>
          <w:sz w:val="20"/>
        </w:rPr>
        <w:t>and</w:t>
      </w:r>
      <w:r>
        <w:rPr>
          <w:rFonts w:ascii="Comic Sans MS"/>
          <w:spacing w:val="78"/>
          <w:w w:val="99"/>
          <w:sz w:val="20"/>
        </w:rPr>
        <w:t xml:space="preserve"> </w:t>
      </w:r>
      <w:r>
        <w:rPr>
          <w:rFonts w:ascii="Comic Sans MS"/>
          <w:sz w:val="20"/>
        </w:rPr>
        <w:t>more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but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also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pacing w:val="-1"/>
          <w:sz w:val="20"/>
        </w:rPr>
        <w:t>equips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them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with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pacing w:val="-1"/>
          <w:sz w:val="20"/>
        </w:rPr>
        <w:t>analytical,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investigative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and</w:t>
      </w:r>
      <w:r>
        <w:rPr>
          <w:rFonts w:ascii="Comic Sans MS"/>
          <w:spacing w:val="-6"/>
          <w:sz w:val="20"/>
        </w:rPr>
        <w:t xml:space="preserve"> </w:t>
      </w:r>
      <w:proofErr w:type="gramStart"/>
      <w:r>
        <w:rPr>
          <w:rFonts w:ascii="Comic Sans MS"/>
          <w:sz w:val="20"/>
        </w:rPr>
        <w:t>problem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solving</w:t>
      </w:r>
      <w:proofErr w:type="gramEnd"/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pacing w:val="-1"/>
          <w:sz w:val="20"/>
        </w:rPr>
        <w:t>transferable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skills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which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pacing w:val="1"/>
          <w:sz w:val="20"/>
        </w:rPr>
        <w:t>are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the</w:t>
      </w:r>
      <w:r>
        <w:rPr>
          <w:rFonts w:ascii="Comic Sans MS"/>
          <w:spacing w:val="80"/>
          <w:w w:val="99"/>
          <w:sz w:val="20"/>
        </w:rPr>
        <w:t xml:space="preserve"> </w:t>
      </w:r>
      <w:r>
        <w:rPr>
          <w:rFonts w:ascii="Comic Sans MS"/>
          <w:spacing w:val="-1"/>
          <w:sz w:val="20"/>
        </w:rPr>
        <w:t>building</w:t>
      </w:r>
      <w:r>
        <w:rPr>
          <w:rFonts w:ascii="Comic Sans MS"/>
          <w:spacing w:val="-9"/>
          <w:sz w:val="20"/>
        </w:rPr>
        <w:t xml:space="preserve"> </w:t>
      </w:r>
      <w:r>
        <w:rPr>
          <w:rFonts w:ascii="Comic Sans MS"/>
          <w:sz w:val="20"/>
        </w:rPr>
        <w:t>blocks</w:t>
      </w:r>
      <w:r>
        <w:rPr>
          <w:rFonts w:ascii="Comic Sans MS"/>
          <w:spacing w:val="-9"/>
          <w:sz w:val="20"/>
        </w:rPr>
        <w:t xml:space="preserve"> </w:t>
      </w:r>
      <w:r>
        <w:rPr>
          <w:rFonts w:ascii="Comic Sans MS"/>
          <w:sz w:val="20"/>
        </w:rPr>
        <w:t>for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many</w:t>
      </w:r>
      <w:r>
        <w:rPr>
          <w:rFonts w:ascii="Comic Sans MS"/>
          <w:spacing w:val="-9"/>
          <w:sz w:val="20"/>
        </w:rPr>
        <w:t xml:space="preserve"> </w:t>
      </w:r>
      <w:r>
        <w:rPr>
          <w:rFonts w:ascii="Comic Sans MS"/>
          <w:spacing w:val="-1"/>
          <w:sz w:val="20"/>
        </w:rPr>
        <w:t>successful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careers.</w:t>
      </w:r>
    </w:p>
    <w:p w14:paraId="2E626532" w14:textId="77777777" w:rsidR="003E4FB6" w:rsidRDefault="00C84871">
      <w:pPr>
        <w:spacing w:before="80"/>
        <w:ind w:left="179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b/>
          <w:spacing w:val="-1"/>
          <w:sz w:val="20"/>
        </w:rPr>
        <w:t>With</w:t>
      </w:r>
      <w:r>
        <w:rPr>
          <w:rFonts w:ascii="Comic Sans MS"/>
          <w:b/>
          <w:spacing w:val="-5"/>
          <w:sz w:val="20"/>
        </w:rPr>
        <w:t xml:space="preserve"> </w:t>
      </w:r>
      <w:r>
        <w:rPr>
          <w:rFonts w:ascii="Comic Sans MS"/>
          <w:b/>
          <w:sz w:val="20"/>
        </w:rPr>
        <w:t>a</w:t>
      </w:r>
      <w:r>
        <w:rPr>
          <w:rFonts w:ascii="Comic Sans MS"/>
          <w:b/>
          <w:spacing w:val="-4"/>
          <w:sz w:val="20"/>
        </w:rPr>
        <w:t xml:space="preserve"> </w:t>
      </w:r>
      <w:r>
        <w:rPr>
          <w:rFonts w:ascii="Comic Sans MS"/>
          <w:b/>
          <w:spacing w:val="-1"/>
          <w:sz w:val="20"/>
        </w:rPr>
        <w:t>National</w:t>
      </w:r>
      <w:r>
        <w:rPr>
          <w:rFonts w:ascii="Comic Sans MS"/>
          <w:b/>
          <w:spacing w:val="-5"/>
          <w:sz w:val="20"/>
        </w:rPr>
        <w:t xml:space="preserve"> </w:t>
      </w:r>
      <w:r>
        <w:rPr>
          <w:rFonts w:ascii="Comic Sans MS"/>
          <w:b/>
          <w:sz w:val="20"/>
        </w:rPr>
        <w:t>4</w:t>
      </w:r>
      <w:r>
        <w:rPr>
          <w:rFonts w:ascii="Comic Sans MS"/>
          <w:b/>
          <w:spacing w:val="-5"/>
          <w:sz w:val="20"/>
        </w:rPr>
        <w:t xml:space="preserve"> </w:t>
      </w:r>
      <w:r>
        <w:rPr>
          <w:rFonts w:ascii="Comic Sans MS"/>
          <w:b/>
          <w:sz w:val="20"/>
        </w:rPr>
        <w:t>or</w:t>
      </w:r>
      <w:r>
        <w:rPr>
          <w:rFonts w:ascii="Comic Sans MS"/>
          <w:b/>
          <w:spacing w:val="-6"/>
          <w:sz w:val="20"/>
        </w:rPr>
        <w:t xml:space="preserve"> </w:t>
      </w:r>
      <w:r>
        <w:rPr>
          <w:rFonts w:ascii="Comic Sans MS"/>
          <w:b/>
          <w:sz w:val="20"/>
        </w:rPr>
        <w:t>5</w:t>
      </w:r>
      <w:r>
        <w:rPr>
          <w:rFonts w:ascii="Comic Sans MS"/>
          <w:b/>
          <w:spacing w:val="-3"/>
          <w:sz w:val="20"/>
        </w:rPr>
        <w:t xml:space="preserve"> </w:t>
      </w:r>
      <w:proofErr w:type="gramStart"/>
      <w:r>
        <w:rPr>
          <w:rFonts w:ascii="Comic Sans MS"/>
          <w:b/>
          <w:sz w:val="20"/>
        </w:rPr>
        <w:t>qualification</w:t>
      </w:r>
      <w:proofErr w:type="gramEnd"/>
    </w:p>
    <w:p w14:paraId="0FD0FCF1" w14:textId="77777777" w:rsidR="003E4FB6" w:rsidRDefault="00C84871">
      <w:pPr>
        <w:tabs>
          <w:tab w:val="left" w:pos="2668"/>
          <w:tab w:val="left" w:pos="5599"/>
          <w:tab w:val="left" w:pos="7961"/>
        </w:tabs>
        <w:spacing w:before="122"/>
        <w:ind w:left="344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spacing w:val="-1"/>
          <w:sz w:val="20"/>
        </w:rPr>
        <w:t>Advertising</w:t>
      </w:r>
      <w:r>
        <w:rPr>
          <w:rFonts w:ascii="Comic Sans MS"/>
          <w:spacing w:val="-20"/>
          <w:sz w:val="20"/>
        </w:rPr>
        <w:t xml:space="preserve"> </w:t>
      </w:r>
      <w:r>
        <w:rPr>
          <w:rFonts w:ascii="Comic Sans MS"/>
          <w:sz w:val="20"/>
        </w:rPr>
        <w:t>industry</w:t>
      </w:r>
      <w:r>
        <w:rPr>
          <w:rFonts w:ascii="Comic Sans MS"/>
          <w:sz w:val="20"/>
        </w:rPr>
        <w:tab/>
      </w:r>
      <w:r>
        <w:rPr>
          <w:rFonts w:ascii="Comic Sans MS"/>
          <w:spacing w:val="-1"/>
          <w:sz w:val="20"/>
        </w:rPr>
        <w:t>CAD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3D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Modeling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Industry</w:t>
      </w:r>
      <w:r>
        <w:rPr>
          <w:rFonts w:ascii="Comic Sans MS"/>
          <w:sz w:val="20"/>
        </w:rPr>
        <w:tab/>
        <w:t>Construction</w:t>
      </w:r>
      <w:r>
        <w:rPr>
          <w:rFonts w:ascii="Comic Sans MS"/>
          <w:spacing w:val="-21"/>
          <w:sz w:val="20"/>
        </w:rPr>
        <w:t xml:space="preserve"> </w:t>
      </w:r>
      <w:proofErr w:type="gramStart"/>
      <w:r>
        <w:rPr>
          <w:rFonts w:ascii="Comic Sans MS"/>
          <w:sz w:val="20"/>
        </w:rPr>
        <w:t>industry</w:t>
      </w:r>
      <w:proofErr w:type="gramEnd"/>
      <w:r>
        <w:rPr>
          <w:rFonts w:ascii="Comic Sans MS"/>
          <w:sz w:val="20"/>
        </w:rPr>
        <w:tab/>
        <w:t>Manufacturing</w:t>
      </w:r>
      <w:r>
        <w:rPr>
          <w:rFonts w:ascii="Comic Sans MS"/>
          <w:spacing w:val="-22"/>
          <w:sz w:val="20"/>
        </w:rPr>
        <w:t xml:space="preserve"> </w:t>
      </w:r>
      <w:r>
        <w:rPr>
          <w:rFonts w:ascii="Comic Sans MS"/>
          <w:sz w:val="20"/>
        </w:rPr>
        <w:t>industry</w:t>
      </w:r>
    </w:p>
    <w:p w14:paraId="5F8471DB" w14:textId="77777777" w:rsidR="003E4FB6" w:rsidRDefault="003E4FB6">
      <w:pPr>
        <w:spacing w:before="6"/>
        <w:rPr>
          <w:rFonts w:ascii="Comic Sans MS" w:eastAsia="Comic Sans MS" w:hAnsi="Comic Sans MS" w:cs="Comic Sans MS"/>
          <w:sz w:val="16"/>
          <w:szCs w:val="16"/>
        </w:rPr>
      </w:pPr>
    </w:p>
    <w:p w14:paraId="7710C342" w14:textId="77777777" w:rsidR="003E4FB6" w:rsidRDefault="00C84871">
      <w:pPr>
        <w:spacing w:before="37"/>
        <w:ind w:left="179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b/>
          <w:spacing w:val="-1"/>
          <w:sz w:val="20"/>
        </w:rPr>
        <w:t>With</w:t>
      </w:r>
      <w:r>
        <w:rPr>
          <w:rFonts w:ascii="Comic Sans MS"/>
          <w:b/>
          <w:spacing w:val="-6"/>
          <w:sz w:val="20"/>
        </w:rPr>
        <w:t xml:space="preserve"> </w:t>
      </w:r>
      <w:r>
        <w:rPr>
          <w:rFonts w:ascii="Comic Sans MS"/>
          <w:b/>
          <w:sz w:val="20"/>
        </w:rPr>
        <w:t>a</w:t>
      </w:r>
      <w:r>
        <w:rPr>
          <w:rFonts w:ascii="Comic Sans MS"/>
          <w:b/>
          <w:spacing w:val="-8"/>
          <w:sz w:val="20"/>
        </w:rPr>
        <w:t xml:space="preserve"> </w:t>
      </w:r>
      <w:r>
        <w:rPr>
          <w:rFonts w:ascii="Comic Sans MS"/>
          <w:b/>
          <w:sz w:val="20"/>
        </w:rPr>
        <w:t>Higher</w:t>
      </w:r>
      <w:r>
        <w:rPr>
          <w:rFonts w:ascii="Comic Sans MS"/>
          <w:b/>
          <w:spacing w:val="-8"/>
          <w:sz w:val="20"/>
        </w:rPr>
        <w:t xml:space="preserve"> </w:t>
      </w:r>
      <w:r>
        <w:rPr>
          <w:rFonts w:ascii="Comic Sans MS"/>
          <w:b/>
          <w:sz w:val="20"/>
        </w:rPr>
        <w:t>or</w:t>
      </w:r>
      <w:r>
        <w:rPr>
          <w:rFonts w:ascii="Comic Sans MS"/>
          <w:b/>
          <w:spacing w:val="-5"/>
          <w:sz w:val="20"/>
        </w:rPr>
        <w:t xml:space="preserve"> </w:t>
      </w:r>
      <w:r>
        <w:rPr>
          <w:rFonts w:ascii="Comic Sans MS"/>
          <w:b/>
          <w:sz w:val="20"/>
        </w:rPr>
        <w:t>Advanced</w:t>
      </w:r>
      <w:r>
        <w:rPr>
          <w:rFonts w:ascii="Comic Sans MS"/>
          <w:b/>
          <w:spacing w:val="-7"/>
          <w:sz w:val="20"/>
        </w:rPr>
        <w:t xml:space="preserve"> </w:t>
      </w:r>
      <w:r>
        <w:rPr>
          <w:rFonts w:ascii="Comic Sans MS"/>
          <w:b/>
          <w:sz w:val="20"/>
        </w:rPr>
        <w:t>Higher</w:t>
      </w:r>
      <w:r>
        <w:rPr>
          <w:rFonts w:ascii="Comic Sans MS"/>
          <w:b/>
          <w:spacing w:val="-5"/>
          <w:sz w:val="20"/>
        </w:rPr>
        <w:t xml:space="preserve"> </w:t>
      </w:r>
      <w:r>
        <w:rPr>
          <w:rFonts w:ascii="Comic Sans MS"/>
          <w:b/>
          <w:sz w:val="20"/>
        </w:rPr>
        <w:t>qualification</w:t>
      </w:r>
    </w:p>
    <w:p w14:paraId="591FBFF9" w14:textId="77777777" w:rsidR="003E4FB6" w:rsidRDefault="003E4FB6">
      <w:pPr>
        <w:spacing w:before="11"/>
        <w:rPr>
          <w:rFonts w:ascii="Comic Sans MS" w:eastAsia="Comic Sans MS" w:hAnsi="Comic Sans MS" w:cs="Comic Sans MS"/>
          <w:b/>
          <w:bCs/>
          <w:sz w:val="8"/>
          <w:szCs w:val="8"/>
        </w:rPr>
      </w:pPr>
    </w:p>
    <w:tbl>
      <w:tblPr>
        <w:tblW w:w="0" w:type="auto"/>
        <w:tblInd w:w="11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0"/>
        <w:gridCol w:w="1915"/>
        <w:gridCol w:w="1807"/>
        <w:gridCol w:w="3105"/>
      </w:tblGrid>
      <w:tr w:rsidR="003E4FB6" w14:paraId="34A797F9" w14:textId="77777777">
        <w:trPr>
          <w:trHeight w:hRule="exact" w:val="329"/>
        </w:trPr>
        <w:tc>
          <w:tcPr>
            <w:tcW w:w="3400" w:type="dxa"/>
            <w:tcBorders>
              <w:top w:val="nil"/>
              <w:left w:val="nil"/>
              <w:bottom w:val="nil"/>
              <w:right w:val="nil"/>
            </w:tcBorders>
          </w:tcPr>
          <w:p w14:paraId="32149D2F" w14:textId="77777777" w:rsidR="003E4FB6" w:rsidRDefault="00C84871">
            <w:pPr>
              <w:pStyle w:val="TableParagraph"/>
              <w:spacing w:line="276" w:lineRule="exact"/>
              <w:ind w:left="230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/>
                <w:spacing w:val="-1"/>
                <w:sz w:val="20"/>
              </w:rPr>
              <w:t>Architect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</w:tcPr>
          <w:p w14:paraId="5BDED2DD" w14:textId="77777777" w:rsidR="003E4FB6" w:rsidRDefault="00C84871">
            <w:pPr>
              <w:pStyle w:val="TableParagraph"/>
              <w:spacing w:line="276" w:lineRule="exact"/>
              <w:ind w:left="138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/>
                <w:spacing w:val="-1"/>
                <w:sz w:val="20"/>
              </w:rPr>
              <w:t>Civil</w:t>
            </w:r>
            <w:r>
              <w:rPr>
                <w:rFonts w:ascii="Comic Sans MS"/>
                <w:spacing w:val="-16"/>
                <w:sz w:val="20"/>
              </w:rPr>
              <w:t xml:space="preserve"> </w:t>
            </w:r>
            <w:r>
              <w:rPr>
                <w:rFonts w:ascii="Comic Sans MS"/>
                <w:sz w:val="20"/>
              </w:rPr>
              <w:t>Engineering</w:t>
            </w:r>
          </w:p>
        </w:tc>
        <w:tc>
          <w:tcPr>
            <w:tcW w:w="1807" w:type="dxa"/>
            <w:tcBorders>
              <w:top w:val="nil"/>
              <w:left w:val="nil"/>
              <w:bottom w:val="nil"/>
              <w:right w:val="nil"/>
            </w:tcBorders>
          </w:tcPr>
          <w:p w14:paraId="0E4C4A5F" w14:textId="77777777" w:rsidR="003E4FB6" w:rsidRDefault="00C84871">
            <w:pPr>
              <w:pStyle w:val="TableParagraph"/>
              <w:spacing w:line="276" w:lineRule="exact"/>
              <w:ind w:left="169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/>
                <w:spacing w:val="-1"/>
                <w:sz w:val="20"/>
              </w:rPr>
              <w:t>CAD</w:t>
            </w:r>
            <w:r>
              <w:rPr>
                <w:rFonts w:ascii="Comic Sans MS"/>
                <w:spacing w:val="-12"/>
                <w:sz w:val="20"/>
              </w:rPr>
              <w:t xml:space="preserve"> </w:t>
            </w:r>
            <w:r>
              <w:rPr>
                <w:rFonts w:ascii="Comic Sans MS"/>
                <w:sz w:val="20"/>
              </w:rPr>
              <w:t>Technician</w:t>
            </w:r>
          </w:p>
        </w:tc>
        <w:tc>
          <w:tcPr>
            <w:tcW w:w="3105" w:type="dxa"/>
            <w:tcBorders>
              <w:top w:val="nil"/>
              <w:left w:val="nil"/>
              <w:bottom w:val="nil"/>
              <w:right w:val="nil"/>
            </w:tcBorders>
          </w:tcPr>
          <w:p w14:paraId="1FCDC913" w14:textId="77777777" w:rsidR="003E4FB6" w:rsidRDefault="00C84871">
            <w:pPr>
              <w:pStyle w:val="TableParagraph"/>
              <w:spacing w:line="276" w:lineRule="exact"/>
              <w:ind w:left="178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/>
                <w:spacing w:val="-1"/>
                <w:sz w:val="20"/>
              </w:rPr>
              <w:t>Draughts</w:t>
            </w:r>
            <w:r>
              <w:rPr>
                <w:rFonts w:ascii="Comic Sans MS"/>
                <w:spacing w:val="-14"/>
                <w:sz w:val="20"/>
              </w:rPr>
              <w:t xml:space="preserve"> </w:t>
            </w:r>
            <w:r>
              <w:rPr>
                <w:rFonts w:ascii="Comic Sans MS"/>
                <w:sz w:val="20"/>
              </w:rPr>
              <w:t>person</w:t>
            </w:r>
          </w:p>
        </w:tc>
      </w:tr>
      <w:tr w:rsidR="003E4FB6" w14:paraId="7F55C792" w14:textId="77777777">
        <w:trPr>
          <w:trHeight w:hRule="exact" w:val="340"/>
        </w:trPr>
        <w:tc>
          <w:tcPr>
            <w:tcW w:w="3400" w:type="dxa"/>
            <w:tcBorders>
              <w:top w:val="nil"/>
              <w:left w:val="nil"/>
              <w:bottom w:val="nil"/>
              <w:right w:val="nil"/>
            </w:tcBorders>
          </w:tcPr>
          <w:p w14:paraId="1C7DFC88" w14:textId="77777777" w:rsidR="003E4FB6" w:rsidRDefault="00C84871">
            <w:pPr>
              <w:pStyle w:val="TableParagraph"/>
              <w:spacing w:before="6"/>
              <w:ind w:left="230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/>
                <w:sz w:val="20"/>
              </w:rPr>
              <w:t>Environmental</w:t>
            </w:r>
            <w:r>
              <w:rPr>
                <w:rFonts w:ascii="Comic Sans MS"/>
                <w:spacing w:val="-24"/>
                <w:sz w:val="20"/>
              </w:rPr>
              <w:t xml:space="preserve"> </w:t>
            </w:r>
            <w:r>
              <w:rPr>
                <w:rFonts w:ascii="Comic Sans MS"/>
                <w:sz w:val="20"/>
              </w:rPr>
              <w:t>Engineering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</w:tcPr>
          <w:p w14:paraId="284DB56A" w14:textId="77777777" w:rsidR="003E4FB6" w:rsidRDefault="00C84871">
            <w:pPr>
              <w:pStyle w:val="TableParagraph"/>
              <w:spacing w:before="6"/>
              <w:ind w:left="138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/>
                <w:spacing w:val="-1"/>
                <w:sz w:val="20"/>
              </w:rPr>
              <w:t>Graphic</w:t>
            </w:r>
            <w:r>
              <w:rPr>
                <w:rFonts w:ascii="Comic Sans MS"/>
                <w:spacing w:val="-11"/>
                <w:sz w:val="20"/>
              </w:rPr>
              <w:t xml:space="preserve"> </w:t>
            </w:r>
            <w:r>
              <w:rPr>
                <w:rFonts w:ascii="Comic Sans MS"/>
                <w:sz w:val="20"/>
              </w:rPr>
              <w:t>Artist</w:t>
            </w:r>
          </w:p>
        </w:tc>
        <w:tc>
          <w:tcPr>
            <w:tcW w:w="1807" w:type="dxa"/>
            <w:tcBorders>
              <w:top w:val="nil"/>
              <w:left w:val="nil"/>
              <w:bottom w:val="nil"/>
              <w:right w:val="nil"/>
            </w:tcBorders>
          </w:tcPr>
          <w:p w14:paraId="48356C57" w14:textId="77777777" w:rsidR="003E4FB6" w:rsidRDefault="00C84871">
            <w:pPr>
              <w:pStyle w:val="TableParagraph"/>
              <w:spacing w:before="6"/>
              <w:ind w:left="169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/>
                <w:sz w:val="20"/>
              </w:rPr>
              <w:t>Interior</w:t>
            </w:r>
            <w:r>
              <w:rPr>
                <w:rFonts w:ascii="Comic Sans MS"/>
                <w:spacing w:val="-12"/>
                <w:sz w:val="20"/>
              </w:rPr>
              <w:t xml:space="preserve"> </w:t>
            </w:r>
            <w:r>
              <w:rPr>
                <w:rFonts w:ascii="Comic Sans MS"/>
                <w:spacing w:val="-1"/>
                <w:sz w:val="20"/>
              </w:rPr>
              <w:t>design</w:t>
            </w:r>
          </w:p>
        </w:tc>
        <w:tc>
          <w:tcPr>
            <w:tcW w:w="3105" w:type="dxa"/>
            <w:tcBorders>
              <w:top w:val="nil"/>
              <w:left w:val="nil"/>
              <w:bottom w:val="nil"/>
              <w:right w:val="nil"/>
            </w:tcBorders>
          </w:tcPr>
          <w:p w14:paraId="448A0E5C" w14:textId="77777777" w:rsidR="003E4FB6" w:rsidRDefault="00C84871">
            <w:pPr>
              <w:pStyle w:val="TableParagraph"/>
              <w:spacing w:before="6"/>
              <w:ind w:left="178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/>
                <w:sz w:val="20"/>
              </w:rPr>
              <w:t>Internet/Web</w:t>
            </w:r>
            <w:r>
              <w:rPr>
                <w:rFonts w:ascii="Comic Sans MS"/>
                <w:spacing w:val="-13"/>
                <w:sz w:val="20"/>
              </w:rPr>
              <w:t xml:space="preserve"> </w:t>
            </w:r>
            <w:r>
              <w:rPr>
                <w:rFonts w:ascii="Comic Sans MS"/>
                <w:spacing w:val="-1"/>
                <w:sz w:val="20"/>
              </w:rPr>
              <w:t>page</w:t>
            </w:r>
            <w:r>
              <w:rPr>
                <w:rFonts w:ascii="Comic Sans MS"/>
                <w:spacing w:val="-14"/>
                <w:sz w:val="20"/>
              </w:rPr>
              <w:t xml:space="preserve"> </w:t>
            </w:r>
            <w:r>
              <w:rPr>
                <w:rFonts w:ascii="Comic Sans MS"/>
                <w:sz w:val="20"/>
              </w:rPr>
              <w:t>designer</w:t>
            </w:r>
          </w:p>
        </w:tc>
      </w:tr>
      <w:tr w:rsidR="003E4FB6" w14:paraId="29E7E75E" w14:textId="77777777">
        <w:trPr>
          <w:trHeight w:hRule="exact" w:val="341"/>
        </w:trPr>
        <w:tc>
          <w:tcPr>
            <w:tcW w:w="3400" w:type="dxa"/>
            <w:tcBorders>
              <w:top w:val="nil"/>
              <w:left w:val="nil"/>
              <w:bottom w:val="nil"/>
              <w:right w:val="nil"/>
            </w:tcBorders>
          </w:tcPr>
          <w:p w14:paraId="18D61850" w14:textId="77777777" w:rsidR="003E4FB6" w:rsidRDefault="00C84871">
            <w:pPr>
              <w:pStyle w:val="TableParagraph"/>
              <w:spacing w:before="8"/>
              <w:ind w:left="230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/>
                <w:spacing w:val="-1"/>
                <w:sz w:val="20"/>
              </w:rPr>
              <w:t>Mechanical</w:t>
            </w:r>
            <w:r>
              <w:rPr>
                <w:rFonts w:ascii="Comic Sans MS"/>
                <w:spacing w:val="-10"/>
                <w:sz w:val="20"/>
              </w:rPr>
              <w:t xml:space="preserve"> </w:t>
            </w:r>
            <w:r>
              <w:rPr>
                <w:rFonts w:ascii="Comic Sans MS"/>
                <w:sz w:val="20"/>
              </w:rPr>
              <w:t>Design</w:t>
            </w:r>
            <w:r>
              <w:rPr>
                <w:rFonts w:ascii="Comic Sans MS"/>
                <w:spacing w:val="-12"/>
                <w:sz w:val="20"/>
              </w:rPr>
              <w:t xml:space="preserve"> </w:t>
            </w:r>
            <w:r>
              <w:rPr>
                <w:rFonts w:ascii="Comic Sans MS"/>
                <w:sz w:val="20"/>
              </w:rPr>
              <w:t>&amp;</w:t>
            </w:r>
            <w:r>
              <w:rPr>
                <w:rFonts w:ascii="Comic Sans MS"/>
                <w:spacing w:val="-10"/>
                <w:sz w:val="20"/>
              </w:rPr>
              <w:t xml:space="preserve"> </w:t>
            </w:r>
            <w:r>
              <w:rPr>
                <w:rFonts w:ascii="Comic Sans MS"/>
                <w:sz w:val="20"/>
              </w:rPr>
              <w:t>Engineering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</w:tcPr>
          <w:p w14:paraId="686F7AAB" w14:textId="77777777" w:rsidR="003E4FB6" w:rsidRDefault="00C84871">
            <w:pPr>
              <w:pStyle w:val="TableParagraph"/>
              <w:spacing w:before="8"/>
              <w:ind w:left="138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/>
                <w:sz w:val="20"/>
              </w:rPr>
              <w:t>Printing</w:t>
            </w:r>
            <w:r>
              <w:rPr>
                <w:rFonts w:ascii="Comic Sans MS"/>
                <w:spacing w:val="-17"/>
                <w:sz w:val="20"/>
              </w:rPr>
              <w:t xml:space="preserve"> </w:t>
            </w:r>
            <w:r>
              <w:rPr>
                <w:rFonts w:ascii="Comic Sans MS"/>
                <w:sz w:val="20"/>
              </w:rPr>
              <w:t>Industry</w:t>
            </w:r>
          </w:p>
        </w:tc>
        <w:tc>
          <w:tcPr>
            <w:tcW w:w="1807" w:type="dxa"/>
            <w:tcBorders>
              <w:top w:val="nil"/>
              <w:left w:val="nil"/>
              <w:bottom w:val="nil"/>
              <w:right w:val="nil"/>
            </w:tcBorders>
          </w:tcPr>
          <w:p w14:paraId="17C1E883" w14:textId="77777777" w:rsidR="003E4FB6" w:rsidRDefault="00C84871">
            <w:pPr>
              <w:pStyle w:val="TableParagraph"/>
              <w:spacing w:before="8"/>
              <w:ind w:left="169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/>
                <w:sz w:val="20"/>
              </w:rPr>
              <w:t>Product</w:t>
            </w:r>
            <w:r>
              <w:rPr>
                <w:rFonts w:ascii="Comic Sans MS"/>
                <w:spacing w:val="-14"/>
                <w:sz w:val="20"/>
              </w:rPr>
              <w:t xml:space="preserve"> </w:t>
            </w:r>
            <w:r>
              <w:rPr>
                <w:rFonts w:ascii="Comic Sans MS"/>
                <w:spacing w:val="-1"/>
                <w:sz w:val="20"/>
              </w:rPr>
              <w:t>design</w:t>
            </w:r>
          </w:p>
        </w:tc>
        <w:tc>
          <w:tcPr>
            <w:tcW w:w="3105" w:type="dxa"/>
            <w:tcBorders>
              <w:top w:val="nil"/>
              <w:left w:val="nil"/>
              <w:bottom w:val="nil"/>
              <w:right w:val="nil"/>
            </w:tcBorders>
          </w:tcPr>
          <w:p w14:paraId="05019CC5" w14:textId="77777777" w:rsidR="003E4FB6" w:rsidRDefault="00C84871">
            <w:pPr>
              <w:pStyle w:val="TableParagraph"/>
              <w:spacing w:before="8"/>
              <w:ind w:left="178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/>
                <w:spacing w:val="-1"/>
                <w:sz w:val="20"/>
              </w:rPr>
              <w:t>Technical</w:t>
            </w:r>
            <w:r>
              <w:rPr>
                <w:rFonts w:ascii="Comic Sans MS"/>
                <w:spacing w:val="-19"/>
                <w:sz w:val="20"/>
              </w:rPr>
              <w:t xml:space="preserve"> </w:t>
            </w:r>
            <w:r>
              <w:rPr>
                <w:rFonts w:ascii="Comic Sans MS"/>
                <w:sz w:val="20"/>
              </w:rPr>
              <w:t>illustrator</w:t>
            </w:r>
          </w:p>
        </w:tc>
      </w:tr>
      <w:tr w:rsidR="003E4FB6" w14:paraId="65BC541E" w14:textId="77777777">
        <w:trPr>
          <w:trHeight w:hRule="exact" w:val="330"/>
        </w:trPr>
        <w:tc>
          <w:tcPr>
            <w:tcW w:w="1022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0A3C4A9" w14:textId="77777777" w:rsidR="003E4FB6" w:rsidRDefault="00C84871">
            <w:pPr>
              <w:pStyle w:val="TableParagraph"/>
              <w:spacing w:before="8"/>
              <w:ind w:left="230"/>
              <w:rPr>
                <w:rFonts w:ascii="Comic Sans MS" w:eastAsia="Comic Sans MS" w:hAnsi="Comic Sans MS" w:cs="Comic Sans MS"/>
                <w:sz w:val="20"/>
                <w:szCs w:val="20"/>
              </w:rPr>
            </w:pPr>
            <w:r>
              <w:rPr>
                <w:rFonts w:ascii="Comic Sans MS"/>
                <w:spacing w:val="-1"/>
                <w:sz w:val="20"/>
              </w:rPr>
              <w:t>Set</w:t>
            </w:r>
            <w:r>
              <w:rPr>
                <w:rFonts w:ascii="Comic Sans MS"/>
                <w:spacing w:val="-7"/>
                <w:sz w:val="20"/>
              </w:rPr>
              <w:t xml:space="preserve"> </w:t>
            </w:r>
            <w:r>
              <w:rPr>
                <w:rFonts w:ascii="Comic Sans MS"/>
                <w:sz w:val="20"/>
              </w:rPr>
              <w:t>&amp;</w:t>
            </w:r>
            <w:r>
              <w:rPr>
                <w:rFonts w:ascii="Comic Sans MS"/>
                <w:spacing w:val="-4"/>
                <w:sz w:val="20"/>
              </w:rPr>
              <w:t xml:space="preserve"> </w:t>
            </w:r>
            <w:r>
              <w:rPr>
                <w:rFonts w:ascii="Comic Sans MS"/>
                <w:spacing w:val="-1"/>
                <w:sz w:val="20"/>
              </w:rPr>
              <w:t>stage</w:t>
            </w:r>
            <w:r>
              <w:rPr>
                <w:rFonts w:ascii="Comic Sans MS"/>
                <w:spacing w:val="-7"/>
                <w:sz w:val="20"/>
              </w:rPr>
              <w:t xml:space="preserve"> </w:t>
            </w:r>
            <w:r>
              <w:rPr>
                <w:rFonts w:ascii="Comic Sans MS"/>
                <w:sz w:val="20"/>
              </w:rPr>
              <w:t>design</w:t>
            </w:r>
          </w:p>
        </w:tc>
      </w:tr>
    </w:tbl>
    <w:p w14:paraId="04F4031B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  <w:sectPr w:rsidR="003E4FB6">
          <w:pgSz w:w="11910" w:h="16840"/>
          <w:pgMar w:top="1020" w:right="780" w:bottom="1060" w:left="680" w:header="0" w:footer="867" w:gutter="0"/>
          <w:cols w:space="720"/>
        </w:sectPr>
      </w:pPr>
    </w:p>
    <w:p w14:paraId="2027CE1F" w14:textId="77777777" w:rsidR="003E4FB6" w:rsidRDefault="00C84871">
      <w:pPr>
        <w:pStyle w:val="Heading3"/>
        <w:spacing w:line="475" w:lineRule="exact"/>
        <w:ind w:left="2912"/>
        <w:rPr>
          <w:b w:val="0"/>
          <w:bCs w:val="0"/>
        </w:rPr>
      </w:pPr>
      <w:r>
        <w:lastRenderedPageBreak/>
        <w:t>Design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Manufacture</w:t>
      </w:r>
    </w:p>
    <w:p w14:paraId="321B2E4A" w14:textId="77777777" w:rsidR="003E4FB6" w:rsidRDefault="00C84871">
      <w:pPr>
        <w:spacing w:before="205" w:line="268" w:lineRule="exact"/>
        <w:ind w:left="357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b/>
          <w:sz w:val="20"/>
        </w:rPr>
        <w:t>The</w:t>
      </w:r>
      <w:r>
        <w:rPr>
          <w:rFonts w:ascii="Comic Sans MS"/>
          <w:b/>
          <w:spacing w:val="-10"/>
          <w:sz w:val="20"/>
        </w:rPr>
        <w:t xml:space="preserve"> </w:t>
      </w:r>
      <w:r>
        <w:rPr>
          <w:rFonts w:ascii="Comic Sans MS"/>
          <w:b/>
          <w:sz w:val="20"/>
        </w:rPr>
        <w:t>Design</w:t>
      </w:r>
      <w:r>
        <w:rPr>
          <w:rFonts w:ascii="Comic Sans MS"/>
          <w:b/>
          <w:spacing w:val="-7"/>
          <w:sz w:val="20"/>
        </w:rPr>
        <w:t xml:space="preserve"> </w:t>
      </w:r>
      <w:r>
        <w:rPr>
          <w:rFonts w:ascii="Comic Sans MS"/>
          <w:b/>
          <w:spacing w:val="-1"/>
          <w:sz w:val="20"/>
        </w:rPr>
        <w:t>and</w:t>
      </w:r>
      <w:r>
        <w:rPr>
          <w:rFonts w:ascii="Comic Sans MS"/>
          <w:b/>
          <w:spacing w:val="-5"/>
          <w:sz w:val="20"/>
        </w:rPr>
        <w:t xml:space="preserve"> </w:t>
      </w:r>
      <w:r>
        <w:rPr>
          <w:rFonts w:ascii="Comic Sans MS"/>
          <w:b/>
          <w:sz w:val="20"/>
        </w:rPr>
        <w:t>Manufacture</w:t>
      </w:r>
      <w:r>
        <w:rPr>
          <w:rFonts w:ascii="Comic Sans MS"/>
          <w:b/>
          <w:spacing w:val="-8"/>
          <w:sz w:val="20"/>
        </w:rPr>
        <w:t xml:space="preserve"> </w:t>
      </w:r>
      <w:r>
        <w:rPr>
          <w:rFonts w:ascii="Comic Sans MS"/>
          <w:b/>
          <w:sz w:val="20"/>
        </w:rPr>
        <w:t>course</w:t>
      </w:r>
      <w:r>
        <w:rPr>
          <w:rFonts w:ascii="Comic Sans MS"/>
          <w:b/>
          <w:spacing w:val="-9"/>
          <w:sz w:val="20"/>
        </w:rPr>
        <w:t xml:space="preserve"> </w:t>
      </w:r>
      <w:r>
        <w:rPr>
          <w:rFonts w:ascii="Comic Sans MS"/>
          <w:b/>
          <w:sz w:val="20"/>
        </w:rPr>
        <w:t>requires</w:t>
      </w:r>
      <w:r>
        <w:rPr>
          <w:rFonts w:ascii="Comic Sans MS"/>
          <w:b/>
          <w:spacing w:val="-9"/>
          <w:sz w:val="20"/>
        </w:rPr>
        <w:t xml:space="preserve"> </w:t>
      </w:r>
      <w:r>
        <w:rPr>
          <w:rFonts w:ascii="Comic Sans MS"/>
          <w:b/>
          <w:sz w:val="20"/>
        </w:rPr>
        <w:t>learners</w:t>
      </w:r>
      <w:r>
        <w:rPr>
          <w:rFonts w:ascii="Comic Sans MS"/>
          <w:b/>
          <w:spacing w:val="-9"/>
          <w:sz w:val="20"/>
        </w:rPr>
        <w:t xml:space="preserve"> </w:t>
      </w:r>
      <w:r>
        <w:rPr>
          <w:rFonts w:ascii="Comic Sans MS"/>
          <w:b/>
          <w:sz w:val="20"/>
        </w:rPr>
        <w:t>to</w:t>
      </w:r>
      <w:r>
        <w:rPr>
          <w:rFonts w:ascii="Comic Sans MS"/>
          <w:b/>
          <w:spacing w:val="-9"/>
          <w:sz w:val="20"/>
        </w:rPr>
        <w:t xml:space="preserve"> </w:t>
      </w:r>
      <w:r>
        <w:rPr>
          <w:rFonts w:ascii="Comic Sans MS"/>
          <w:b/>
          <w:sz w:val="20"/>
        </w:rPr>
        <w:t>develop:</w:t>
      </w:r>
    </w:p>
    <w:p w14:paraId="57CB9B1B" w14:textId="77777777" w:rsidR="003E4FB6" w:rsidRDefault="00C84871">
      <w:pPr>
        <w:spacing w:line="256" w:lineRule="exact"/>
        <w:ind w:left="357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Symbol" w:eastAsia="Symbol" w:hAnsi="Symbol" w:cs="Symbol"/>
          <w:sz w:val="20"/>
          <w:szCs w:val="20"/>
        </w:rPr>
        <w:t></w:t>
      </w:r>
      <w:r>
        <w:rPr>
          <w:rFonts w:ascii="Comic Sans MS" w:eastAsia="Comic Sans MS" w:hAnsi="Comic Sans MS" w:cs="Comic Sans MS"/>
          <w:sz w:val="20"/>
          <w:szCs w:val="20"/>
        </w:rPr>
        <w:t>Skills</w:t>
      </w:r>
      <w:r>
        <w:rPr>
          <w:rFonts w:ascii="Comic Sans MS" w:eastAsia="Comic Sans MS" w:hAnsi="Comic Sans MS" w:cs="Comic Sans MS"/>
          <w:spacing w:val="-9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in</w:t>
      </w:r>
      <w:r>
        <w:rPr>
          <w:rFonts w:ascii="Comic Sans MS" w:eastAsia="Comic Sans MS" w:hAnsi="Comic Sans MS" w:cs="Comic Sans MS"/>
          <w:spacing w:val="-9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design</w:t>
      </w:r>
      <w:r>
        <w:rPr>
          <w:rFonts w:ascii="Comic Sans MS" w:eastAsia="Comic Sans MS" w:hAnsi="Comic Sans MS" w:cs="Comic Sans MS"/>
          <w:spacing w:val="-9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and</w:t>
      </w:r>
      <w:r>
        <w:rPr>
          <w:rFonts w:ascii="Comic Sans MS" w:eastAsia="Comic Sans MS" w:hAnsi="Comic Sans MS" w:cs="Comic Sans MS"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manufacturing</w:t>
      </w:r>
      <w:r>
        <w:rPr>
          <w:rFonts w:ascii="Comic Sans MS" w:eastAsia="Comic Sans MS" w:hAnsi="Comic Sans MS" w:cs="Comic Sans MS"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models,</w:t>
      </w:r>
      <w:r>
        <w:rPr>
          <w:rFonts w:ascii="Comic Sans MS" w:eastAsia="Comic Sans MS" w:hAnsi="Comic Sans MS" w:cs="Comic Sans MS"/>
          <w:spacing w:val="-8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prototypes</w:t>
      </w:r>
      <w:r>
        <w:rPr>
          <w:rFonts w:ascii="Comic Sans MS" w:eastAsia="Comic Sans MS" w:hAnsi="Comic Sans MS" w:cs="Comic Sans MS"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&amp;</w:t>
      </w:r>
      <w:r>
        <w:rPr>
          <w:rFonts w:ascii="Comic Sans MS" w:eastAsia="Comic Sans MS" w:hAnsi="Comic Sans MS" w:cs="Comic Sans MS"/>
          <w:spacing w:val="-8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products</w:t>
      </w:r>
    </w:p>
    <w:p w14:paraId="390A4CED" w14:textId="77777777" w:rsidR="003E4FB6" w:rsidRDefault="00C84871">
      <w:pPr>
        <w:spacing w:line="256" w:lineRule="exact"/>
        <w:ind w:left="357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Symbol" w:eastAsia="Symbol" w:hAnsi="Symbol" w:cs="Symbol"/>
          <w:spacing w:val="-1"/>
          <w:sz w:val="20"/>
          <w:szCs w:val="20"/>
        </w:rPr>
        <w:t>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Knowledge</w:t>
      </w:r>
      <w:r>
        <w:rPr>
          <w:rFonts w:ascii="Comic Sans MS" w:eastAsia="Comic Sans MS" w:hAnsi="Comic Sans MS" w:cs="Comic Sans MS"/>
          <w:spacing w:val="-11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and</w:t>
      </w:r>
      <w:r>
        <w:rPr>
          <w:rFonts w:ascii="Comic Sans MS" w:eastAsia="Comic Sans MS" w:hAnsi="Comic Sans MS" w:cs="Comic Sans MS"/>
          <w:spacing w:val="-9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understanding</w:t>
      </w:r>
      <w:r>
        <w:rPr>
          <w:rFonts w:ascii="Comic Sans MS" w:eastAsia="Comic Sans MS" w:hAnsi="Comic Sans MS" w:cs="Comic Sans MS"/>
          <w:spacing w:val="-9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of</w:t>
      </w:r>
      <w:r>
        <w:rPr>
          <w:rFonts w:ascii="Comic Sans MS" w:eastAsia="Comic Sans MS" w:hAnsi="Comic Sans MS" w:cs="Comic Sans MS"/>
          <w:spacing w:val="-8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manufacturing</w:t>
      </w:r>
      <w:r>
        <w:rPr>
          <w:rFonts w:ascii="Comic Sans MS" w:eastAsia="Comic Sans MS" w:hAnsi="Comic Sans MS" w:cs="Comic Sans MS"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processes</w:t>
      </w:r>
      <w:r>
        <w:rPr>
          <w:rFonts w:ascii="Comic Sans MS" w:eastAsia="Comic Sans MS" w:hAnsi="Comic Sans MS" w:cs="Comic Sans MS"/>
          <w:spacing w:val="-11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&amp;</w:t>
      </w:r>
      <w:r>
        <w:rPr>
          <w:rFonts w:ascii="Comic Sans MS" w:eastAsia="Comic Sans MS" w:hAnsi="Comic Sans MS" w:cs="Comic Sans MS"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materials</w:t>
      </w:r>
    </w:p>
    <w:p w14:paraId="5B35EC13" w14:textId="77777777" w:rsidR="003E4FB6" w:rsidRDefault="00C84871">
      <w:pPr>
        <w:spacing w:line="268" w:lineRule="exact"/>
        <w:ind w:left="357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Symbol" w:eastAsia="Symbol" w:hAnsi="Symbol" w:cs="Symbol"/>
          <w:spacing w:val="7"/>
          <w:sz w:val="20"/>
          <w:szCs w:val="20"/>
        </w:rPr>
        <w:t></w:t>
      </w:r>
      <w:r>
        <w:rPr>
          <w:rFonts w:ascii="Comic Sans MS" w:eastAsia="Comic Sans MS" w:hAnsi="Comic Sans MS" w:cs="Comic Sans MS"/>
          <w:spacing w:val="7"/>
          <w:sz w:val="20"/>
          <w:szCs w:val="20"/>
        </w:rPr>
        <w:t>An</w:t>
      </w:r>
      <w:r>
        <w:rPr>
          <w:rFonts w:ascii="Comic Sans MS" w:eastAsia="Comic Sans MS" w:hAnsi="Comic Sans MS" w:cs="Comic Sans MS"/>
          <w:spacing w:val="-9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understanding</w:t>
      </w:r>
      <w:r>
        <w:rPr>
          <w:rFonts w:ascii="Comic Sans MS" w:eastAsia="Comic Sans MS" w:hAnsi="Comic Sans MS" w:cs="Comic Sans MS"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of</w:t>
      </w:r>
      <w:r>
        <w:rPr>
          <w:rFonts w:ascii="Comic Sans MS" w:eastAsia="Comic Sans MS" w:hAnsi="Comic Sans MS" w:cs="Comic Sans MS"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the</w:t>
      </w:r>
      <w:r>
        <w:rPr>
          <w:rFonts w:ascii="Comic Sans MS" w:eastAsia="Comic Sans MS" w:hAnsi="Comic Sans MS" w:cs="Comic Sans MS"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impact</w:t>
      </w:r>
      <w:r>
        <w:rPr>
          <w:rFonts w:ascii="Comic Sans MS" w:eastAsia="Comic Sans MS" w:hAnsi="Comic Sans MS" w:cs="Comic Sans MS"/>
          <w:spacing w:val="-8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of</w:t>
      </w:r>
      <w:r>
        <w:rPr>
          <w:rFonts w:ascii="Comic Sans MS" w:eastAsia="Comic Sans MS" w:hAnsi="Comic Sans MS" w:cs="Comic Sans MS"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design</w:t>
      </w:r>
      <w:r>
        <w:rPr>
          <w:rFonts w:ascii="Comic Sans MS" w:eastAsia="Comic Sans MS" w:hAnsi="Comic Sans MS" w:cs="Comic Sans MS"/>
          <w:spacing w:val="-5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and</w:t>
      </w:r>
      <w:r>
        <w:rPr>
          <w:rFonts w:ascii="Comic Sans MS" w:eastAsia="Comic Sans MS" w:hAnsi="Comic Sans MS" w:cs="Comic Sans MS"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manufacturing</w:t>
      </w:r>
      <w:r>
        <w:rPr>
          <w:rFonts w:ascii="Comic Sans MS" w:eastAsia="Comic Sans MS" w:hAnsi="Comic Sans MS" w:cs="Comic Sans MS"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technologies</w:t>
      </w:r>
      <w:r>
        <w:rPr>
          <w:rFonts w:ascii="Comic Sans MS" w:eastAsia="Comic Sans MS" w:hAnsi="Comic Sans MS" w:cs="Comic Sans MS"/>
          <w:spacing w:val="-9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1"/>
          <w:sz w:val="20"/>
          <w:szCs w:val="20"/>
        </w:rPr>
        <w:t>on</w:t>
      </w:r>
      <w:r>
        <w:rPr>
          <w:rFonts w:ascii="Comic Sans MS" w:eastAsia="Comic Sans MS" w:hAnsi="Comic Sans MS" w:cs="Comic Sans MS"/>
          <w:spacing w:val="-5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our</w:t>
      </w:r>
      <w:r>
        <w:rPr>
          <w:rFonts w:ascii="Comic Sans MS" w:eastAsia="Comic Sans MS" w:hAnsi="Comic Sans MS" w:cs="Comic Sans MS"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environment</w:t>
      </w:r>
      <w:r>
        <w:rPr>
          <w:rFonts w:ascii="Comic Sans MS" w:eastAsia="Comic Sans MS" w:hAnsi="Comic Sans MS" w:cs="Comic Sans MS"/>
          <w:spacing w:val="-4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and</w:t>
      </w:r>
      <w:r>
        <w:rPr>
          <w:rFonts w:ascii="Comic Sans MS" w:eastAsia="Comic Sans MS" w:hAnsi="Comic Sans MS" w:cs="Comic Sans MS"/>
          <w:spacing w:val="-5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society</w:t>
      </w:r>
    </w:p>
    <w:p w14:paraId="3EAE75C9" w14:textId="77777777" w:rsidR="003E4FB6" w:rsidRDefault="00C84871">
      <w:pPr>
        <w:spacing w:before="151" w:line="247" w:lineRule="exact"/>
        <w:ind w:left="357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b/>
          <w:sz w:val="20"/>
        </w:rPr>
        <w:t>Course</w:t>
      </w:r>
      <w:r>
        <w:rPr>
          <w:rFonts w:ascii="Comic Sans MS"/>
          <w:b/>
          <w:spacing w:val="-15"/>
          <w:sz w:val="20"/>
        </w:rPr>
        <w:t xml:space="preserve"> </w:t>
      </w:r>
      <w:r>
        <w:rPr>
          <w:rFonts w:ascii="Comic Sans MS"/>
          <w:b/>
          <w:sz w:val="20"/>
        </w:rPr>
        <w:t>outline</w:t>
      </w:r>
    </w:p>
    <w:p w14:paraId="45E9748A" w14:textId="77777777" w:rsidR="003E4FB6" w:rsidRDefault="00C84871">
      <w:pPr>
        <w:spacing w:before="18" w:line="186" w:lineRule="auto"/>
        <w:ind w:left="357" w:right="160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spacing w:val="-1"/>
          <w:sz w:val="20"/>
        </w:rPr>
        <w:t>There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are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two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units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z w:val="20"/>
        </w:rPr>
        <w:t>in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the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course,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each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designed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to</w:t>
      </w:r>
      <w:r>
        <w:rPr>
          <w:rFonts w:ascii="Comic Sans MS"/>
          <w:spacing w:val="-2"/>
          <w:sz w:val="20"/>
        </w:rPr>
        <w:t xml:space="preserve"> </w:t>
      </w:r>
      <w:r>
        <w:rPr>
          <w:rFonts w:ascii="Comic Sans MS"/>
          <w:spacing w:val="-1"/>
          <w:sz w:val="20"/>
        </w:rPr>
        <w:t>develop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various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design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skills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&amp;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knowledge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so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that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learners</w:t>
      </w:r>
      <w:r>
        <w:rPr>
          <w:rFonts w:ascii="Comic Sans MS"/>
          <w:spacing w:val="38"/>
          <w:w w:val="99"/>
          <w:sz w:val="20"/>
        </w:rPr>
        <w:t xml:space="preserve"> </w:t>
      </w:r>
      <w:r>
        <w:rPr>
          <w:rFonts w:ascii="Comic Sans MS"/>
          <w:spacing w:val="-1"/>
          <w:sz w:val="20"/>
        </w:rPr>
        <w:t>gain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enough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experience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to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z w:val="20"/>
        </w:rPr>
        <w:t>complete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their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pacing w:val="-1"/>
          <w:sz w:val="20"/>
        </w:rPr>
        <w:t>final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design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assignment.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Details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of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pacing w:val="-1"/>
          <w:sz w:val="20"/>
        </w:rPr>
        <w:t>each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unit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are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pacing w:val="-1"/>
          <w:sz w:val="20"/>
        </w:rPr>
        <w:t>as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follows:</w:t>
      </w:r>
    </w:p>
    <w:p w14:paraId="2828A7C7" w14:textId="77777777" w:rsidR="003E4FB6" w:rsidRDefault="00C84871">
      <w:pPr>
        <w:spacing w:line="195" w:lineRule="exact"/>
        <w:ind w:left="357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b/>
          <w:sz w:val="20"/>
        </w:rPr>
        <w:t>Design</w:t>
      </w:r>
      <w:r>
        <w:rPr>
          <w:rFonts w:ascii="Comic Sans MS"/>
          <w:b/>
          <w:spacing w:val="-12"/>
          <w:sz w:val="20"/>
        </w:rPr>
        <w:t xml:space="preserve"> </w:t>
      </w:r>
      <w:r>
        <w:rPr>
          <w:rFonts w:ascii="Comic Sans MS"/>
          <w:b/>
          <w:sz w:val="20"/>
        </w:rPr>
        <w:t>unit</w:t>
      </w:r>
    </w:p>
    <w:p w14:paraId="3AB9485F" w14:textId="77777777" w:rsidR="003E4FB6" w:rsidRDefault="00C84871">
      <w:pPr>
        <w:spacing w:before="19" w:line="185" w:lineRule="auto"/>
        <w:ind w:left="357" w:right="360"/>
        <w:jc w:val="both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sz w:val="20"/>
        </w:rPr>
        <w:t>This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unit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covers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the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product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design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process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from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brief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to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resolved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design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pacing w:val="-1"/>
          <w:sz w:val="20"/>
        </w:rPr>
        <w:t>proposals,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including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specification.</w:t>
      </w:r>
      <w:r>
        <w:rPr>
          <w:rFonts w:ascii="Comic Sans MS"/>
          <w:spacing w:val="66"/>
          <w:w w:val="99"/>
          <w:sz w:val="20"/>
        </w:rPr>
        <w:t xml:space="preserve"> </w:t>
      </w:r>
      <w:r>
        <w:rPr>
          <w:rFonts w:ascii="Comic Sans MS"/>
          <w:spacing w:val="-1"/>
          <w:sz w:val="20"/>
        </w:rPr>
        <w:t>It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helps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learners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pacing w:val="-1"/>
          <w:sz w:val="20"/>
        </w:rPr>
        <w:t>develop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pacing w:val="-1"/>
          <w:sz w:val="20"/>
        </w:rPr>
        <w:t>skills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pacing w:val="1"/>
          <w:sz w:val="20"/>
        </w:rPr>
        <w:t>in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initiating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through</w:t>
      </w:r>
      <w:r>
        <w:rPr>
          <w:rFonts w:ascii="Comic Sans MS"/>
          <w:spacing w:val="-4"/>
          <w:sz w:val="20"/>
        </w:rPr>
        <w:t xml:space="preserve"> </w:t>
      </w:r>
      <w:proofErr w:type="gramStart"/>
      <w:r>
        <w:rPr>
          <w:rFonts w:ascii="Comic Sans MS"/>
          <w:sz w:val="20"/>
        </w:rPr>
        <w:t>to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pacing w:val="-1"/>
          <w:sz w:val="20"/>
        </w:rPr>
        <w:t>communicating</w:t>
      </w:r>
      <w:proofErr w:type="gramEnd"/>
      <w:r>
        <w:rPr>
          <w:rFonts w:ascii="Comic Sans MS"/>
          <w:spacing w:val="-3"/>
          <w:sz w:val="20"/>
        </w:rPr>
        <w:t xml:space="preserve"> </w:t>
      </w:r>
      <w:r>
        <w:rPr>
          <w:rFonts w:ascii="Comic Sans MS"/>
          <w:sz w:val="20"/>
        </w:rPr>
        <w:t>their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pacing w:val="-1"/>
          <w:sz w:val="20"/>
        </w:rPr>
        <w:t>design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pacing w:val="-1"/>
          <w:sz w:val="20"/>
        </w:rPr>
        <w:t>proposals.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It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allows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them</w:t>
      </w:r>
      <w:r>
        <w:rPr>
          <w:rFonts w:ascii="Comic Sans MS"/>
          <w:spacing w:val="100"/>
          <w:w w:val="99"/>
          <w:sz w:val="20"/>
        </w:rPr>
        <w:t xml:space="preserve"> </w:t>
      </w:r>
      <w:r>
        <w:rPr>
          <w:rFonts w:ascii="Comic Sans MS"/>
          <w:sz w:val="20"/>
        </w:rPr>
        <w:t>to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develop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pacing w:val="-1"/>
          <w:sz w:val="20"/>
        </w:rPr>
        <w:t>an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pacing w:val="-1"/>
          <w:sz w:val="20"/>
        </w:rPr>
        <w:t>appreciation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of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design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concepts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z w:val="20"/>
        </w:rPr>
        <w:t>and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the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various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factors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that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influence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the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design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of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z w:val="20"/>
        </w:rPr>
        <w:t>products.</w:t>
      </w:r>
      <w:r>
        <w:rPr>
          <w:rFonts w:ascii="Comic Sans MS"/>
          <w:spacing w:val="66"/>
          <w:w w:val="99"/>
          <w:sz w:val="20"/>
        </w:rPr>
        <w:t xml:space="preserve"> </w:t>
      </w:r>
      <w:r>
        <w:rPr>
          <w:rFonts w:ascii="Comic Sans MS"/>
          <w:b/>
          <w:sz w:val="20"/>
        </w:rPr>
        <w:t>Materials</w:t>
      </w:r>
      <w:r>
        <w:rPr>
          <w:rFonts w:ascii="Comic Sans MS"/>
          <w:b/>
          <w:spacing w:val="-12"/>
          <w:sz w:val="20"/>
        </w:rPr>
        <w:t xml:space="preserve"> </w:t>
      </w:r>
      <w:r>
        <w:rPr>
          <w:rFonts w:ascii="Comic Sans MS"/>
          <w:b/>
          <w:sz w:val="20"/>
        </w:rPr>
        <w:t>and</w:t>
      </w:r>
      <w:r>
        <w:rPr>
          <w:rFonts w:ascii="Comic Sans MS"/>
          <w:b/>
          <w:spacing w:val="-8"/>
          <w:sz w:val="20"/>
        </w:rPr>
        <w:t xml:space="preserve"> </w:t>
      </w:r>
      <w:r>
        <w:rPr>
          <w:rFonts w:ascii="Comic Sans MS"/>
          <w:b/>
          <w:sz w:val="20"/>
        </w:rPr>
        <w:t>Manufacturing</w:t>
      </w:r>
      <w:r>
        <w:rPr>
          <w:rFonts w:ascii="Comic Sans MS"/>
          <w:b/>
          <w:spacing w:val="-9"/>
          <w:sz w:val="20"/>
        </w:rPr>
        <w:t xml:space="preserve"> </w:t>
      </w:r>
      <w:r>
        <w:rPr>
          <w:rFonts w:ascii="Comic Sans MS"/>
          <w:b/>
          <w:sz w:val="20"/>
        </w:rPr>
        <w:t>unit</w:t>
      </w:r>
    </w:p>
    <w:p w14:paraId="711A3E7F" w14:textId="77777777" w:rsidR="003E4FB6" w:rsidRDefault="00C84871">
      <w:pPr>
        <w:spacing w:line="185" w:lineRule="auto"/>
        <w:ind w:left="357" w:right="330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sz w:val="20"/>
        </w:rPr>
        <w:t>This</w:t>
      </w:r>
      <w:r>
        <w:rPr>
          <w:rFonts w:ascii="Comic Sans MS"/>
          <w:spacing w:val="-9"/>
          <w:sz w:val="20"/>
        </w:rPr>
        <w:t xml:space="preserve"> </w:t>
      </w:r>
      <w:r>
        <w:rPr>
          <w:rFonts w:ascii="Comic Sans MS"/>
          <w:sz w:val="20"/>
        </w:rPr>
        <w:t>unit</w:t>
      </w:r>
      <w:r>
        <w:rPr>
          <w:rFonts w:ascii="Comic Sans MS"/>
          <w:spacing w:val="-9"/>
          <w:sz w:val="20"/>
        </w:rPr>
        <w:t xml:space="preserve"> </w:t>
      </w:r>
      <w:r>
        <w:rPr>
          <w:rFonts w:ascii="Comic Sans MS"/>
          <w:sz w:val="20"/>
        </w:rPr>
        <w:t>covers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the</w:t>
      </w:r>
      <w:r>
        <w:rPr>
          <w:rFonts w:ascii="Comic Sans MS"/>
          <w:spacing w:val="-9"/>
          <w:sz w:val="20"/>
        </w:rPr>
        <w:t xml:space="preserve"> </w:t>
      </w:r>
      <w:r>
        <w:rPr>
          <w:rFonts w:ascii="Comic Sans MS"/>
          <w:sz w:val="20"/>
        </w:rPr>
        <w:t>product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design</w:t>
      </w:r>
      <w:r>
        <w:rPr>
          <w:rFonts w:ascii="Comic Sans MS"/>
          <w:spacing w:val="-9"/>
          <w:sz w:val="20"/>
        </w:rPr>
        <w:t xml:space="preserve"> </w:t>
      </w:r>
      <w:r>
        <w:rPr>
          <w:rFonts w:ascii="Comic Sans MS"/>
          <w:sz w:val="20"/>
        </w:rPr>
        <w:t>process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from</w:t>
      </w:r>
      <w:r>
        <w:rPr>
          <w:rFonts w:ascii="Comic Sans MS"/>
          <w:spacing w:val="-9"/>
          <w:sz w:val="20"/>
        </w:rPr>
        <w:t xml:space="preserve"> </w:t>
      </w:r>
      <w:r>
        <w:rPr>
          <w:rFonts w:ascii="Comic Sans MS"/>
          <w:spacing w:val="-1"/>
          <w:sz w:val="20"/>
        </w:rPr>
        <w:t>design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proposals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through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pacing w:val="1"/>
          <w:sz w:val="20"/>
        </w:rPr>
        <w:t>to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pacing w:val="-1"/>
          <w:sz w:val="20"/>
        </w:rPr>
        <w:t>prototype/evaluation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stage.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It</w:t>
      </w:r>
      <w:r>
        <w:rPr>
          <w:rFonts w:ascii="Comic Sans MS"/>
          <w:spacing w:val="98"/>
          <w:w w:val="99"/>
          <w:sz w:val="20"/>
        </w:rPr>
        <w:t xml:space="preserve"> </w:t>
      </w:r>
      <w:r>
        <w:rPr>
          <w:rFonts w:ascii="Comic Sans MS"/>
          <w:spacing w:val="-1"/>
          <w:sz w:val="20"/>
        </w:rPr>
        <w:t>allows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learners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to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develop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pacing w:val="-1"/>
          <w:sz w:val="20"/>
        </w:rPr>
        <w:t>practical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skills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that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z w:val="20"/>
        </w:rPr>
        <w:t>are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invaluable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in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the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design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&amp;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pacing w:val="-1"/>
          <w:sz w:val="20"/>
        </w:rPr>
        <w:t>evaluation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process.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It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helps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them</w:t>
      </w:r>
      <w:r>
        <w:rPr>
          <w:rFonts w:ascii="Comic Sans MS"/>
          <w:spacing w:val="60"/>
          <w:w w:val="99"/>
          <w:sz w:val="20"/>
        </w:rPr>
        <w:t xml:space="preserve"> </w:t>
      </w:r>
      <w:r>
        <w:rPr>
          <w:rFonts w:ascii="Comic Sans MS"/>
          <w:spacing w:val="-1"/>
          <w:sz w:val="20"/>
        </w:rPr>
        <w:t>gain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an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pacing w:val="-1"/>
          <w:sz w:val="20"/>
        </w:rPr>
        <w:t>appreciation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of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z w:val="20"/>
        </w:rPr>
        <w:t>the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properties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pacing w:val="-1"/>
          <w:sz w:val="20"/>
        </w:rPr>
        <w:t>and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uses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of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z w:val="20"/>
        </w:rPr>
        <w:t>materials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as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pacing w:val="-1"/>
          <w:sz w:val="20"/>
        </w:rPr>
        <w:t>well</w:t>
      </w:r>
      <w:r>
        <w:rPr>
          <w:rFonts w:ascii="Comic Sans MS"/>
          <w:spacing w:val="-3"/>
          <w:sz w:val="20"/>
        </w:rPr>
        <w:t xml:space="preserve"> </w:t>
      </w:r>
      <w:r>
        <w:rPr>
          <w:rFonts w:ascii="Comic Sans MS"/>
          <w:spacing w:val="-1"/>
          <w:sz w:val="20"/>
        </w:rPr>
        <w:t>as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a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range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of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manufacturing</w:t>
      </w:r>
      <w:r>
        <w:rPr>
          <w:rFonts w:ascii="Comic Sans MS"/>
          <w:spacing w:val="-6"/>
          <w:sz w:val="20"/>
        </w:rPr>
        <w:t xml:space="preserve"> </w:t>
      </w:r>
      <w:proofErr w:type="gramStart"/>
      <w:r>
        <w:rPr>
          <w:rFonts w:ascii="Comic Sans MS"/>
          <w:sz w:val="20"/>
        </w:rPr>
        <w:t>processes</w:t>
      </w:r>
      <w:r>
        <w:rPr>
          <w:rFonts w:ascii="Comic Sans MS"/>
          <w:w w:val="99"/>
          <w:sz w:val="20"/>
        </w:rPr>
        <w:t xml:space="preserve"> </w:t>
      </w:r>
      <w:r>
        <w:rPr>
          <w:rFonts w:ascii="Comic Sans MS"/>
          <w:spacing w:val="48"/>
          <w:w w:val="99"/>
          <w:sz w:val="20"/>
        </w:rPr>
        <w:t xml:space="preserve"> </w:t>
      </w:r>
      <w:r>
        <w:rPr>
          <w:rFonts w:ascii="Comic Sans MS"/>
          <w:spacing w:val="-1"/>
          <w:sz w:val="20"/>
        </w:rPr>
        <w:t>and</w:t>
      </w:r>
      <w:proofErr w:type="gramEnd"/>
      <w:r>
        <w:rPr>
          <w:rFonts w:ascii="Comic Sans MS"/>
          <w:spacing w:val="-14"/>
          <w:sz w:val="20"/>
        </w:rPr>
        <w:t xml:space="preserve"> </w:t>
      </w:r>
      <w:r>
        <w:rPr>
          <w:rFonts w:ascii="Comic Sans MS"/>
          <w:sz w:val="20"/>
        </w:rPr>
        <w:t>techniques.</w:t>
      </w:r>
    </w:p>
    <w:p w14:paraId="16DC941D" w14:textId="77777777" w:rsidR="003E4FB6" w:rsidRDefault="00C84871">
      <w:pPr>
        <w:spacing w:before="164" w:line="247" w:lineRule="exact"/>
        <w:ind w:left="357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b/>
          <w:sz w:val="20"/>
        </w:rPr>
        <w:t>Design</w:t>
      </w:r>
      <w:r>
        <w:rPr>
          <w:rFonts w:ascii="Comic Sans MS"/>
          <w:b/>
          <w:spacing w:val="-19"/>
          <w:sz w:val="20"/>
        </w:rPr>
        <w:t xml:space="preserve"> </w:t>
      </w:r>
      <w:r>
        <w:rPr>
          <w:rFonts w:ascii="Comic Sans MS"/>
          <w:b/>
          <w:sz w:val="20"/>
        </w:rPr>
        <w:t>assignment</w:t>
      </w:r>
    </w:p>
    <w:p w14:paraId="272AC752" w14:textId="77777777" w:rsidR="003E4FB6" w:rsidRDefault="00C84871">
      <w:pPr>
        <w:spacing w:before="19" w:line="185" w:lineRule="auto"/>
        <w:ind w:left="357" w:right="160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sz w:val="20"/>
        </w:rPr>
        <w:t>When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the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unit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work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is</w:t>
      </w:r>
      <w:r>
        <w:rPr>
          <w:rFonts w:ascii="Comic Sans MS"/>
          <w:spacing w:val="-8"/>
          <w:sz w:val="20"/>
        </w:rPr>
        <w:t xml:space="preserve"> </w:t>
      </w:r>
      <w:proofErr w:type="gramStart"/>
      <w:r>
        <w:rPr>
          <w:rFonts w:ascii="Comic Sans MS"/>
          <w:sz w:val="20"/>
        </w:rPr>
        <w:t>completed</w:t>
      </w:r>
      <w:proofErr w:type="gramEnd"/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learners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pacing w:val="-1"/>
          <w:sz w:val="20"/>
        </w:rPr>
        <w:t>will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start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their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pacing w:val="-1"/>
          <w:sz w:val="20"/>
        </w:rPr>
        <w:t>final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Design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assignment.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z w:val="20"/>
        </w:rPr>
        <w:t>This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assignment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offers</w:t>
      </w:r>
      <w:r>
        <w:rPr>
          <w:rFonts w:ascii="Comic Sans MS"/>
          <w:spacing w:val="40"/>
          <w:w w:val="99"/>
          <w:sz w:val="20"/>
        </w:rPr>
        <w:t xml:space="preserve"> </w:t>
      </w:r>
      <w:r>
        <w:rPr>
          <w:rFonts w:ascii="Comic Sans MS"/>
          <w:spacing w:val="-1"/>
          <w:sz w:val="20"/>
        </w:rPr>
        <w:t>learners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the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chance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to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further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pacing w:val="-1"/>
          <w:sz w:val="20"/>
        </w:rPr>
        <w:t>develop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their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abilities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through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new</w:t>
      </w:r>
      <w:r>
        <w:rPr>
          <w:rFonts w:ascii="Comic Sans MS"/>
          <w:spacing w:val="-9"/>
          <w:sz w:val="20"/>
        </w:rPr>
        <w:t xml:space="preserve"> </w:t>
      </w:r>
      <w:r>
        <w:rPr>
          <w:rFonts w:ascii="Comic Sans MS"/>
          <w:sz w:val="20"/>
        </w:rPr>
        <w:t>challenges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and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the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pacing w:val="-1"/>
          <w:sz w:val="20"/>
        </w:rPr>
        <w:t>application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pacing w:val="1"/>
          <w:sz w:val="20"/>
        </w:rPr>
        <w:t>of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the</w:t>
      </w:r>
      <w:r>
        <w:rPr>
          <w:rFonts w:ascii="Comic Sans MS"/>
          <w:spacing w:val="68"/>
          <w:w w:val="99"/>
          <w:sz w:val="20"/>
        </w:rPr>
        <w:t xml:space="preserve"> </w:t>
      </w:r>
      <w:r>
        <w:rPr>
          <w:rFonts w:ascii="Comic Sans MS"/>
          <w:spacing w:val="-1"/>
          <w:sz w:val="20"/>
        </w:rPr>
        <w:t>breadth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of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knowledge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pacing w:val="-1"/>
          <w:sz w:val="20"/>
        </w:rPr>
        <w:t>gained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pacing w:val="1"/>
          <w:sz w:val="20"/>
        </w:rPr>
        <w:t>in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the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course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units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z w:val="20"/>
        </w:rPr>
        <w:t>by</w:t>
      </w:r>
      <w:r>
        <w:rPr>
          <w:rFonts w:ascii="Comic Sans MS"/>
          <w:spacing w:val="1"/>
          <w:sz w:val="20"/>
        </w:rPr>
        <w:t xml:space="preserve"> </w:t>
      </w:r>
      <w:r>
        <w:rPr>
          <w:rFonts w:ascii="Comic Sans MS"/>
          <w:spacing w:val="-1"/>
          <w:sz w:val="20"/>
        </w:rPr>
        <w:t>producing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a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design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folio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&amp;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prototype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pacing w:val="-1"/>
          <w:sz w:val="20"/>
        </w:rPr>
        <w:t>model.</w:t>
      </w:r>
    </w:p>
    <w:p w14:paraId="2F2D63C4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7B591AE9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246A4C24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1CF7BF59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67746AA2" w14:textId="77777777" w:rsidR="003E4FB6" w:rsidRDefault="003E4FB6">
      <w:pPr>
        <w:spacing w:before="9"/>
        <w:rPr>
          <w:rFonts w:ascii="Comic Sans MS" w:eastAsia="Comic Sans MS" w:hAnsi="Comic Sans MS" w:cs="Comic Sans MS"/>
          <w:sz w:val="21"/>
          <w:szCs w:val="21"/>
        </w:rPr>
      </w:pPr>
    </w:p>
    <w:p w14:paraId="782BB69E" w14:textId="3AD8E4EE" w:rsidR="003E4FB6" w:rsidRDefault="00C84871">
      <w:pPr>
        <w:tabs>
          <w:tab w:val="left" w:pos="3142"/>
          <w:tab w:val="left" w:pos="5458"/>
        </w:tabs>
        <w:spacing w:line="200" w:lineRule="atLeast"/>
        <w:ind w:left="11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noProof/>
          <w:position w:val="35"/>
          <w:sz w:val="20"/>
        </w:rPr>
        <w:drawing>
          <wp:inline distT="0" distB="0" distL="0" distR="0" wp14:anchorId="03DFBB8C" wp14:editId="392A91F2">
            <wp:extent cx="1629787" cy="1207008"/>
            <wp:effectExtent l="0" t="0" r="0" b="0"/>
            <wp:docPr id="4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54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9787" cy="1207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/>
          <w:position w:val="35"/>
          <w:sz w:val="20"/>
        </w:rPr>
        <w:tab/>
      </w:r>
      <w:r>
        <w:rPr>
          <w:rFonts w:ascii="Comic Sans MS"/>
          <w:noProof/>
          <w:position w:val="36"/>
          <w:sz w:val="20"/>
        </w:rPr>
        <w:drawing>
          <wp:inline distT="0" distB="0" distL="0" distR="0" wp14:anchorId="312DD193" wp14:editId="45CDB404">
            <wp:extent cx="1384848" cy="1200150"/>
            <wp:effectExtent l="0" t="0" r="0" b="0"/>
            <wp:docPr id="4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5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4848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/>
          <w:position w:val="36"/>
          <w:sz w:val="20"/>
        </w:rPr>
        <w:tab/>
      </w:r>
      <w:r w:rsidR="00465803">
        <w:rPr>
          <w:rFonts w:ascii="Comic Sans MS"/>
          <w:noProof/>
          <w:sz w:val="20"/>
        </w:rPr>
        <mc:AlternateContent>
          <mc:Choice Requires="wpg">
            <w:drawing>
              <wp:inline distT="0" distB="0" distL="0" distR="0" wp14:anchorId="7F7FDF75" wp14:editId="13FF0E6B">
                <wp:extent cx="3314700" cy="1563370"/>
                <wp:effectExtent l="0" t="0" r="1270" b="0"/>
                <wp:docPr id="1838974096" name="Group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14700" cy="1563370"/>
                          <a:chOff x="0" y="0"/>
                          <a:chExt cx="5220" cy="2462"/>
                        </a:xfrm>
                      </wpg:grpSpPr>
                      <pic:pic xmlns:pic="http://schemas.openxmlformats.org/drawingml/2006/picture">
                        <pic:nvPicPr>
                          <pic:cNvPr id="1136453082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0"/>
                            <a:ext cx="2697" cy="1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589299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0" y="0"/>
                            <a:ext cx="2520" cy="2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FA32D55" id="Group 218" o:spid="_x0000_s1026" style="width:261pt;height:123.1pt;mso-position-horizontal-relative:char;mso-position-vertical-relative:line" coordsize="5220,246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">
                <v:shape id="Picture 220" o:spid="_x0000_s1027" type="#_x0000_t75" style="position:absolute;top:180;width:2697;height:1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">
                  <v:imagedata r:id="rId124" o:title=""/>
                </v:shape>
                <v:shape id="Picture 219" o:spid="_x0000_s1028" type="#_x0000_t75" style="position:absolute;left:2700;width:2520;height:2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">
                  <v:imagedata r:id="rId125" o:title=""/>
                </v:shape>
                <w10:anchorlock/>
              </v:group>
            </w:pict>
          </mc:Fallback>
        </mc:AlternateContent>
      </w:r>
    </w:p>
    <w:p w14:paraId="4009CF92" w14:textId="77777777" w:rsidR="003E4FB6" w:rsidRDefault="00C84871">
      <w:pPr>
        <w:spacing w:before="37"/>
        <w:ind w:left="2611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b/>
          <w:sz w:val="20"/>
        </w:rPr>
        <w:t>Examples</w:t>
      </w:r>
      <w:r>
        <w:rPr>
          <w:rFonts w:ascii="Comic Sans MS"/>
          <w:b/>
          <w:spacing w:val="-9"/>
          <w:sz w:val="20"/>
        </w:rPr>
        <w:t xml:space="preserve"> </w:t>
      </w:r>
      <w:r>
        <w:rPr>
          <w:rFonts w:ascii="Comic Sans MS"/>
          <w:b/>
          <w:sz w:val="20"/>
        </w:rPr>
        <w:t>of</w:t>
      </w:r>
      <w:r>
        <w:rPr>
          <w:rFonts w:ascii="Comic Sans MS"/>
          <w:b/>
          <w:spacing w:val="-9"/>
          <w:sz w:val="20"/>
        </w:rPr>
        <w:t xml:space="preserve"> </w:t>
      </w:r>
      <w:r>
        <w:rPr>
          <w:rFonts w:ascii="Comic Sans MS"/>
          <w:b/>
          <w:sz w:val="20"/>
        </w:rPr>
        <w:t>design</w:t>
      </w:r>
      <w:r>
        <w:rPr>
          <w:rFonts w:ascii="Comic Sans MS"/>
          <w:b/>
          <w:spacing w:val="-9"/>
          <w:sz w:val="20"/>
        </w:rPr>
        <w:t xml:space="preserve"> </w:t>
      </w:r>
      <w:r>
        <w:rPr>
          <w:rFonts w:ascii="Comic Sans MS"/>
          <w:b/>
          <w:sz w:val="20"/>
        </w:rPr>
        <w:t>assignment</w:t>
      </w:r>
      <w:r>
        <w:rPr>
          <w:rFonts w:ascii="Comic Sans MS"/>
          <w:b/>
          <w:spacing w:val="-8"/>
          <w:sz w:val="20"/>
        </w:rPr>
        <w:t xml:space="preserve"> </w:t>
      </w:r>
      <w:r>
        <w:rPr>
          <w:rFonts w:ascii="Comic Sans MS"/>
          <w:b/>
          <w:sz w:val="20"/>
        </w:rPr>
        <w:t>folios</w:t>
      </w:r>
      <w:r>
        <w:rPr>
          <w:rFonts w:ascii="Comic Sans MS"/>
          <w:b/>
          <w:spacing w:val="-9"/>
          <w:sz w:val="20"/>
        </w:rPr>
        <w:t xml:space="preserve"> </w:t>
      </w:r>
      <w:r>
        <w:rPr>
          <w:rFonts w:ascii="Comic Sans MS"/>
          <w:b/>
          <w:sz w:val="20"/>
        </w:rPr>
        <w:t>&amp;</w:t>
      </w:r>
      <w:r>
        <w:rPr>
          <w:rFonts w:ascii="Comic Sans MS"/>
          <w:b/>
          <w:spacing w:val="-6"/>
          <w:sz w:val="20"/>
        </w:rPr>
        <w:t xml:space="preserve"> </w:t>
      </w:r>
      <w:r>
        <w:rPr>
          <w:rFonts w:ascii="Comic Sans MS"/>
          <w:b/>
          <w:sz w:val="20"/>
        </w:rPr>
        <w:t>prototype</w:t>
      </w:r>
      <w:r>
        <w:rPr>
          <w:rFonts w:ascii="Comic Sans MS"/>
          <w:b/>
          <w:spacing w:val="-7"/>
          <w:sz w:val="20"/>
        </w:rPr>
        <w:t xml:space="preserve"> </w:t>
      </w:r>
      <w:r>
        <w:rPr>
          <w:rFonts w:ascii="Comic Sans MS"/>
          <w:b/>
          <w:sz w:val="20"/>
        </w:rPr>
        <w:t>models</w:t>
      </w:r>
    </w:p>
    <w:p w14:paraId="536CFDC3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175006FF" w14:textId="77777777" w:rsidR="003E4FB6" w:rsidRDefault="003E4FB6">
      <w:pPr>
        <w:spacing w:before="2"/>
        <w:rPr>
          <w:rFonts w:ascii="Comic Sans MS" w:eastAsia="Comic Sans MS" w:hAnsi="Comic Sans MS" w:cs="Comic Sans MS"/>
          <w:b/>
          <w:bCs/>
          <w:sz w:val="23"/>
          <w:szCs w:val="23"/>
        </w:rPr>
      </w:pPr>
    </w:p>
    <w:p w14:paraId="7429205A" w14:textId="77777777" w:rsidR="003E4FB6" w:rsidRDefault="00C84871">
      <w:pPr>
        <w:spacing w:before="37" w:line="247" w:lineRule="exact"/>
        <w:ind w:left="386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b/>
          <w:sz w:val="20"/>
        </w:rPr>
        <w:t>Course</w:t>
      </w:r>
      <w:r>
        <w:rPr>
          <w:rFonts w:ascii="Comic Sans MS"/>
          <w:b/>
          <w:spacing w:val="-20"/>
          <w:sz w:val="20"/>
        </w:rPr>
        <w:t xml:space="preserve"> </w:t>
      </w:r>
      <w:r>
        <w:rPr>
          <w:rFonts w:ascii="Comic Sans MS"/>
          <w:b/>
          <w:sz w:val="20"/>
        </w:rPr>
        <w:t>assessment</w:t>
      </w:r>
    </w:p>
    <w:p w14:paraId="68CB13FB" w14:textId="77777777" w:rsidR="003E4FB6" w:rsidRDefault="00C84871">
      <w:pPr>
        <w:spacing w:line="247" w:lineRule="exact"/>
        <w:ind w:left="386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spacing w:val="-1"/>
          <w:sz w:val="20"/>
          <w:szCs w:val="20"/>
        </w:rPr>
        <w:t>There</w:t>
      </w:r>
      <w:r>
        <w:rPr>
          <w:rFonts w:ascii="Comic Sans MS" w:eastAsia="Comic Sans MS" w:hAnsi="Comic Sans MS" w:cs="Comic Sans MS"/>
          <w:spacing w:val="-4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are</w:t>
      </w:r>
      <w:r>
        <w:rPr>
          <w:rFonts w:ascii="Comic Sans MS" w:eastAsia="Comic Sans MS" w:hAnsi="Comic Sans MS" w:cs="Comic Sans MS"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two</w:t>
      </w:r>
      <w:r>
        <w:rPr>
          <w:rFonts w:ascii="Comic Sans MS" w:eastAsia="Comic Sans MS" w:hAnsi="Comic Sans MS" w:cs="Comic Sans MS"/>
          <w:spacing w:val="-4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levels</w:t>
      </w:r>
      <w:r>
        <w:rPr>
          <w:rFonts w:ascii="Comic Sans MS" w:eastAsia="Comic Sans MS" w:hAnsi="Comic Sans MS" w:cs="Comic Sans MS"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of</w:t>
      </w:r>
      <w:r>
        <w:rPr>
          <w:rFonts w:ascii="Comic Sans MS" w:eastAsia="Comic Sans MS" w:hAnsi="Comic Sans MS" w:cs="Comic Sans MS"/>
          <w:spacing w:val="-3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study</w:t>
      </w:r>
      <w:r>
        <w:rPr>
          <w:rFonts w:ascii="Comic Sans MS" w:eastAsia="Comic Sans MS" w:hAnsi="Comic Sans MS" w:cs="Comic Sans MS"/>
          <w:spacing w:val="-5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in</w:t>
      </w:r>
      <w:r>
        <w:rPr>
          <w:rFonts w:ascii="Comic Sans MS" w:eastAsia="Comic Sans MS" w:hAnsi="Comic Sans MS" w:cs="Comic Sans MS"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this</w:t>
      </w:r>
      <w:r>
        <w:rPr>
          <w:rFonts w:ascii="Comic Sans MS" w:eastAsia="Comic Sans MS" w:hAnsi="Comic Sans MS" w:cs="Comic Sans MS"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course</w:t>
      </w:r>
      <w:r>
        <w:rPr>
          <w:rFonts w:ascii="Comic Sans MS" w:eastAsia="Comic Sans MS" w:hAnsi="Comic Sans MS" w:cs="Comic Sans MS"/>
          <w:spacing w:val="-6"/>
          <w:sz w:val="20"/>
          <w:szCs w:val="20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0"/>
          <w:szCs w:val="20"/>
        </w:rPr>
        <w:t>dependant</w:t>
      </w:r>
      <w:proofErr w:type="spellEnd"/>
      <w:r>
        <w:rPr>
          <w:rFonts w:ascii="Comic Sans MS" w:eastAsia="Comic Sans MS" w:hAnsi="Comic Sans MS" w:cs="Comic Sans MS"/>
          <w:spacing w:val="-5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on</w:t>
      </w:r>
      <w:r>
        <w:rPr>
          <w:rFonts w:ascii="Comic Sans MS" w:eastAsia="Comic Sans MS" w:hAnsi="Comic Sans MS" w:cs="Comic Sans MS"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the</w:t>
      </w:r>
      <w:r>
        <w:rPr>
          <w:rFonts w:ascii="Comic Sans MS" w:eastAsia="Comic Sans MS" w:hAnsi="Comic Sans MS" w:cs="Comic Sans MS"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ability</w:t>
      </w:r>
      <w:r>
        <w:rPr>
          <w:rFonts w:ascii="Comic Sans MS" w:eastAsia="Comic Sans MS" w:hAnsi="Comic Sans MS" w:cs="Comic Sans MS"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of</w:t>
      </w:r>
      <w:r>
        <w:rPr>
          <w:rFonts w:ascii="Comic Sans MS" w:eastAsia="Comic Sans MS" w:hAnsi="Comic Sans MS" w:cs="Comic Sans MS"/>
          <w:spacing w:val="-5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the</w:t>
      </w:r>
      <w:r>
        <w:rPr>
          <w:rFonts w:ascii="Comic Sans MS" w:eastAsia="Comic Sans MS" w:hAnsi="Comic Sans MS" w:cs="Comic Sans MS"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learner</w:t>
      </w:r>
      <w:r>
        <w:rPr>
          <w:rFonts w:ascii="Comic Sans MS" w:eastAsia="Comic Sans MS" w:hAnsi="Comic Sans MS" w:cs="Comic Sans MS"/>
          <w:spacing w:val="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–</w:t>
      </w:r>
      <w:r>
        <w:rPr>
          <w:rFonts w:ascii="Comic Sans MS" w:eastAsia="Comic Sans MS" w:hAnsi="Comic Sans MS" w:cs="Comic Sans MS"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pacing w:val="-1"/>
          <w:sz w:val="20"/>
          <w:szCs w:val="20"/>
        </w:rPr>
        <w:t>National</w:t>
      </w:r>
      <w:r>
        <w:rPr>
          <w:rFonts w:ascii="Comic Sans MS" w:eastAsia="Comic Sans MS" w:hAnsi="Comic Sans MS" w:cs="Comic Sans MS"/>
          <w:spacing w:val="-4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4</w:t>
      </w:r>
      <w:r>
        <w:rPr>
          <w:rFonts w:ascii="Comic Sans MS" w:eastAsia="Comic Sans MS" w:hAnsi="Comic Sans MS" w:cs="Comic Sans MS"/>
          <w:spacing w:val="-5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or</w:t>
      </w:r>
      <w:r>
        <w:rPr>
          <w:rFonts w:ascii="Comic Sans MS" w:eastAsia="Comic Sans MS" w:hAnsi="Comic Sans MS" w:cs="Comic Sans MS"/>
          <w:spacing w:val="-2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sz w:val="20"/>
          <w:szCs w:val="20"/>
        </w:rPr>
        <w:t>5.</w:t>
      </w:r>
    </w:p>
    <w:p w14:paraId="51CA649E" w14:textId="77777777" w:rsidR="003E4FB6" w:rsidRDefault="00C84871">
      <w:pPr>
        <w:spacing w:before="151" w:line="246" w:lineRule="exact"/>
        <w:ind w:left="386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b/>
          <w:spacing w:val="-1"/>
          <w:sz w:val="20"/>
        </w:rPr>
        <w:t>Career</w:t>
      </w:r>
      <w:r>
        <w:rPr>
          <w:rFonts w:ascii="Comic Sans MS"/>
          <w:b/>
          <w:spacing w:val="-20"/>
          <w:sz w:val="20"/>
        </w:rPr>
        <w:t xml:space="preserve"> </w:t>
      </w:r>
      <w:r>
        <w:rPr>
          <w:rFonts w:ascii="Comic Sans MS"/>
          <w:b/>
          <w:sz w:val="20"/>
        </w:rPr>
        <w:t>opportunities</w:t>
      </w:r>
    </w:p>
    <w:p w14:paraId="5C82D278" w14:textId="77777777" w:rsidR="003E4FB6" w:rsidRDefault="00C84871">
      <w:pPr>
        <w:spacing w:before="17" w:line="186" w:lineRule="auto"/>
        <w:ind w:left="386" w:right="66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spacing w:val="-1"/>
          <w:sz w:val="20"/>
        </w:rPr>
        <w:t>There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pacing w:val="1"/>
          <w:sz w:val="20"/>
        </w:rPr>
        <w:t>is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progression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after</w:t>
      </w:r>
      <w:r>
        <w:rPr>
          <w:rFonts w:ascii="Comic Sans MS"/>
          <w:spacing w:val="-3"/>
          <w:sz w:val="20"/>
        </w:rPr>
        <w:t xml:space="preserve"> </w:t>
      </w:r>
      <w:r>
        <w:rPr>
          <w:rFonts w:ascii="Comic Sans MS"/>
          <w:spacing w:val="-1"/>
          <w:sz w:val="20"/>
        </w:rPr>
        <w:t>studying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the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Design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pacing w:val="-1"/>
          <w:sz w:val="20"/>
        </w:rPr>
        <w:t>and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z w:val="20"/>
        </w:rPr>
        <w:t>Manufacture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 xml:space="preserve">course </w:t>
      </w:r>
      <w:r>
        <w:rPr>
          <w:rFonts w:ascii="Comic Sans MS"/>
          <w:i/>
          <w:sz w:val="20"/>
        </w:rPr>
        <w:t>-</w:t>
      </w:r>
      <w:r>
        <w:rPr>
          <w:rFonts w:ascii="Comic Sans MS"/>
          <w:i/>
          <w:spacing w:val="-5"/>
          <w:sz w:val="20"/>
        </w:rPr>
        <w:t xml:space="preserve"> </w:t>
      </w:r>
      <w:r>
        <w:rPr>
          <w:rFonts w:ascii="Comic Sans MS"/>
          <w:spacing w:val="-1"/>
          <w:sz w:val="20"/>
        </w:rPr>
        <w:t>learners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can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go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on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to</w:t>
      </w:r>
      <w:r>
        <w:rPr>
          <w:rFonts w:ascii="Comic Sans MS"/>
          <w:spacing w:val="-2"/>
          <w:sz w:val="20"/>
        </w:rPr>
        <w:t xml:space="preserve"> </w:t>
      </w:r>
      <w:r>
        <w:rPr>
          <w:rFonts w:ascii="Comic Sans MS"/>
          <w:sz w:val="20"/>
        </w:rPr>
        <w:t>study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the</w:t>
      </w:r>
      <w:r>
        <w:rPr>
          <w:rFonts w:ascii="Comic Sans MS"/>
          <w:spacing w:val="60"/>
          <w:w w:val="99"/>
          <w:sz w:val="20"/>
        </w:rPr>
        <w:t xml:space="preserve"> </w:t>
      </w:r>
      <w:r>
        <w:rPr>
          <w:rFonts w:ascii="Comic Sans MS"/>
          <w:spacing w:val="-1"/>
          <w:sz w:val="20"/>
        </w:rPr>
        <w:t>subject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at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pacing w:val="-1"/>
          <w:sz w:val="20"/>
        </w:rPr>
        <w:t>Higher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z w:val="20"/>
        </w:rPr>
        <w:t>&amp;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pacing w:val="-1"/>
          <w:sz w:val="20"/>
        </w:rPr>
        <w:t>Advanced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Higher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pacing w:val="-1"/>
          <w:sz w:val="20"/>
        </w:rPr>
        <w:t>level.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Beyond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pacing w:val="-1"/>
          <w:sz w:val="20"/>
        </w:rPr>
        <w:t>school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the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Design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z w:val="20"/>
        </w:rPr>
        <w:t>&amp;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Manufacture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qualification</w:t>
      </w:r>
      <w:r>
        <w:rPr>
          <w:rFonts w:ascii="Comic Sans MS"/>
          <w:spacing w:val="-8"/>
          <w:sz w:val="20"/>
        </w:rPr>
        <w:t xml:space="preserve"> </w:t>
      </w:r>
      <w:r>
        <w:rPr>
          <w:rFonts w:ascii="Comic Sans MS"/>
          <w:sz w:val="20"/>
        </w:rPr>
        <w:t>can</w:t>
      </w:r>
      <w:r>
        <w:rPr>
          <w:rFonts w:ascii="Comic Sans MS"/>
          <w:spacing w:val="85"/>
          <w:w w:val="99"/>
          <w:sz w:val="20"/>
        </w:rPr>
        <w:t xml:space="preserve"> </w:t>
      </w:r>
      <w:r>
        <w:rPr>
          <w:rFonts w:ascii="Comic Sans MS"/>
          <w:spacing w:val="-1"/>
          <w:sz w:val="20"/>
        </w:rPr>
        <w:t>lead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to</w:t>
      </w:r>
      <w:r>
        <w:rPr>
          <w:rFonts w:ascii="Comic Sans MS"/>
          <w:spacing w:val="-2"/>
          <w:sz w:val="20"/>
        </w:rPr>
        <w:t xml:space="preserve"> </w:t>
      </w:r>
      <w:r>
        <w:rPr>
          <w:rFonts w:ascii="Comic Sans MS"/>
          <w:sz w:val="20"/>
        </w:rPr>
        <w:t>a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pacing w:val="-1"/>
          <w:sz w:val="20"/>
        </w:rPr>
        <w:t>career</w:t>
      </w:r>
      <w:r>
        <w:rPr>
          <w:rFonts w:ascii="Comic Sans MS"/>
          <w:spacing w:val="-3"/>
          <w:sz w:val="20"/>
        </w:rPr>
        <w:t xml:space="preserve"> </w:t>
      </w:r>
      <w:r>
        <w:rPr>
          <w:rFonts w:ascii="Comic Sans MS"/>
          <w:sz w:val="20"/>
        </w:rPr>
        <w:t>in</w:t>
      </w:r>
      <w:r>
        <w:rPr>
          <w:rFonts w:ascii="Comic Sans MS"/>
          <w:spacing w:val="-7"/>
          <w:sz w:val="20"/>
        </w:rPr>
        <w:t xml:space="preserve"> </w:t>
      </w:r>
      <w:r>
        <w:rPr>
          <w:rFonts w:ascii="Comic Sans MS"/>
          <w:sz w:val="20"/>
        </w:rPr>
        <w:t>the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pacing w:val="-1"/>
          <w:sz w:val="20"/>
        </w:rPr>
        <w:t>following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z w:val="20"/>
        </w:rPr>
        <w:t>vocations:</w:t>
      </w:r>
    </w:p>
    <w:p w14:paraId="21D133F7" w14:textId="77777777" w:rsidR="003E4FB6" w:rsidRDefault="00C84871">
      <w:pPr>
        <w:tabs>
          <w:tab w:val="left" w:pos="2649"/>
          <w:tab w:val="left" w:pos="3216"/>
          <w:tab w:val="left" w:pos="4913"/>
          <w:tab w:val="left" w:pos="5480"/>
          <w:tab w:val="left" w:pos="7177"/>
          <w:tab w:val="left" w:pos="7744"/>
        </w:tabs>
        <w:spacing w:before="164" w:line="369" w:lineRule="auto"/>
        <w:ind w:left="386" w:right="1458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spacing w:val="-1"/>
          <w:sz w:val="20"/>
        </w:rPr>
        <w:t>Modern</w:t>
      </w:r>
      <w:r>
        <w:rPr>
          <w:rFonts w:ascii="Comic Sans MS"/>
          <w:spacing w:val="-22"/>
          <w:sz w:val="20"/>
        </w:rPr>
        <w:t xml:space="preserve"> </w:t>
      </w:r>
      <w:r>
        <w:rPr>
          <w:rFonts w:ascii="Comic Sans MS"/>
          <w:spacing w:val="-1"/>
          <w:sz w:val="20"/>
        </w:rPr>
        <w:t>Apprenticeships</w:t>
      </w:r>
      <w:r>
        <w:rPr>
          <w:rFonts w:ascii="Comic Sans MS"/>
          <w:spacing w:val="-1"/>
          <w:sz w:val="20"/>
        </w:rPr>
        <w:tab/>
      </w:r>
      <w:r>
        <w:rPr>
          <w:rFonts w:ascii="Comic Sans MS"/>
          <w:sz w:val="20"/>
        </w:rPr>
        <w:t>Product</w:t>
      </w:r>
      <w:r>
        <w:rPr>
          <w:rFonts w:ascii="Comic Sans MS"/>
          <w:spacing w:val="-13"/>
          <w:sz w:val="20"/>
        </w:rPr>
        <w:t xml:space="preserve"> </w:t>
      </w:r>
      <w:r>
        <w:rPr>
          <w:rFonts w:ascii="Comic Sans MS"/>
          <w:spacing w:val="-1"/>
          <w:sz w:val="20"/>
        </w:rPr>
        <w:t>Design</w:t>
      </w:r>
      <w:r>
        <w:rPr>
          <w:rFonts w:ascii="Comic Sans MS"/>
          <w:spacing w:val="-1"/>
          <w:sz w:val="20"/>
        </w:rPr>
        <w:tab/>
      </w:r>
      <w:r>
        <w:rPr>
          <w:rFonts w:ascii="Comic Sans MS"/>
          <w:spacing w:val="-1"/>
          <w:sz w:val="20"/>
        </w:rPr>
        <w:tab/>
      </w:r>
      <w:r>
        <w:rPr>
          <w:rFonts w:ascii="Comic Sans MS"/>
          <w:sz w:val="20"/>
        </w:rPr>
        <w:t>Interior</w:t>
      </w:r>
      <w:r>
        <w:rPr>
          <w:rFonts w:ascii="Comic Sans MS"/>
          <w:spacing w:val="-12"/>
          <w:sz w:val="20"/>
        </w:rPr>
        <w:t xml:space="preserve"> </w:t>
      </w:r>
      <w:r>
        <w:rPr>
          <w:rFonts w:ascii="Comic Sans MS"/>
          <w:spacing w:val="-1"/>
          <w:sz w:val="20"/>
        </w:rPr>
        <w:t>Design</w:t>
      </w:r>
      <w:r>
        <w:rPr>
          <w:rFonts w:ascii="Comic Sans MS"/>
          <w:spacing w:val="-1"/>
          <w:sz w:val="20"/>
        </w:rPr>
        <w:tab/>
        <w:t>Mechanical</w:t>
      </w:r>
      <w:r>
        <w:rPr>
          <w:rFonts w:ascii="Comic Sans MS"/>
          <w:spacing w:val="-19"/>
          <w:sz w:val="20"/>
        </w:rPr>
        <w:t xml:space="preserve"> </w:t>
      </w:r>
      <w:proofErr w:type="gramStart"/>
      <w:r>
        <w:rPr>
          <w:rFonts w:ascii="Comic Sans MS"/>
          <w:spacing w:val="-1"/>
          <w:sz w:val="20"/>
        </w:rPr>
        <w:t>engineering</w:t>
      </w:r>
      <w:proofErr w:type="gramEnd"/>
      <w:r>
        <w:rPr>
          <w:rFonts w:ascii="Comic Sans MS"/>
          <w:spacing w:val="95"/>
          <w:w w:val="99"/>
          <w:sz w:val="20"/>
        </w:rPr>
        <w:t xml:space="preserve"> </w:t>
      </w:r>
      <w:r>
        <w:rPr>
          <w:rFonts w:ascii="Comic Sans MS"/>
          <w:spacing w:val="-1"/>
          <w:sz w:val="20"/>
        </w:rPr>
        <w:t>Civil</w:t>
      </w:r>
      <w:r>
        <w:rPr>
          <w:rFonts w:ascii="Comic Sans MS"/>
          <w:spacing w:val="-13"/>
          <w:sz w:val="20"/>
        </w:rPr>
        <w:t xml:space="preserve"> </w:t>
      </w:r>
      <w:r>
        <w:rPr>
          <w:rFonts w:ascii="Comic Sans MS"/>
          <w:spacing w:val="-1"/>
          <w:sz w:val="20"/>
        </w:rPr>
        <w:t>engineering</w:t>
      </w:r>
      <w:r>
        <w:rPr>
          <w:rFonts w:ascii="Comic Sans MS"/>
          <w:spacing w:val="-1"/>
          <w:sz w:val="20"/>
        </w:rPr>
        <w:tab/>
      </w:r>
      <w:r>
        <w:rPr>
          <w:rFonts w:ascii="Comic Sans MS"/>
          <w:w w:val="95"/>
          <w:sz w:val="20"/>
        </w:rPr>
        <w:t>Architecture</w:t>
      </w:r>
      <w:r>
        <w:rPr>
          <w:rFonts w:ascii="Comic Sans MS"/>
          <w:w w:val="95"/>
          <w:sz w:val="20"/>
        </w:rPr>
        <w:tab/>
      </w:r>
      <w:r>
        <w:rPr>
          <w:rFonts w:ascii="Comic Sans MS"/>
          <w:sz w:val="20"/>
        </w:rPr>
        <w:t>Construction</w:t>
      </w:r>
      <w:r>
        <w:rPr>
          <w:rFonts w:ascii="Comic Sans MS"/>
          <w:spacing w:val="-21"/>
          <w:sz w:val="20"/>
        </w:rPr>
        <w:t xml:space="preserve"> </w:t>
      </w:r>
      <w:r>
        <w:rPr>
          <w:rFonts w:ascii="Comic Sans MS"/>
          <w:sz w:val="20"/>
        </w:rPr>
        <w:t>industry</w:t>
      </w:r>
      <w:r>
        <w:rPr>
          <w:rFonts w:ascii="Comic Sans MS"/>
          <w:sz w:val="20"/>
        </w:rPr>
        <w:tab/>
      </w:r>
      <w:r>
        <w:rPr>
          <w:rFonts w:ascii="Comic Sans MS"/>
          <w:sz w:val="20"/>
        </w:rPr>
        <w:tab/>
      </w:r>
      <w:r>
        <w:rPr>
          <w:rFonts w:ascii="Comic Sans MS"/>
          <w:spacing w:val="-1"/>
          <w:sz w:val="20"/>
        </w:rPr>
        <w:t>Armed</w:t>
      </w:r>
      <w:r>
        <w:rPr>
          <w:rFonts w:ascii="Comic Sans MS"/>
          <w:spacing w:val="-10"/>
          <w:sz w:val="20"/>
        </w:rPr>
        <w:t xml:space="preserve"> </w:t>
      </w:r>
      <w:r>
        <w:rPr>
          <w:rFonts w:ascii="Comic Sans MS"/>
          <w:spacing w:val="-1"/>
          <w:sz w:val="20"/>
        </w:rPr>
        <w:t>Forces</w:t>
      </w:r>
    </w:p>
    <w:p w14:paraId="71C3538F" w14:textId="77777777" w:rsidR="003E4FB6" w:rsidRDefault="003E4FB6">
      <w:pPr>
        <w:spacing w:line="369" w:lineRule="auto"/>
        <w:rPr>
          <w:rFonts w:ascii="Comic Sans MS" w:eastAsia="Comic Sans MS" w:hAnsi="Comic Sans MS" w:cs="Comic Sans MS"/>
          <w:sz w:val="20"/>
          <w:szCs w:val="20"/>
        </w:rPr>
        <w:sectPr w:rsidR="003E4FB6">
          <w:pgSz w:w="11910" w:h="16840"/>
          <w:pgMar w:top="1160" w:right="460" w:bottom="1060" w:left="660" w:header="0" w:footer="867" w:gutter="0"/>
          <w:cols w:space="720"/>
        </w:sectPr>
      </w:pPr>
    </w:p>
    <w:p w14:paraId="6D698411" w14:textId="77777777" w:rsidR="003E4FB6" w:rsidRDefault="003E4FB6">
      <w:pPr>
        <w:spacing w:before="4"/>
        <w:rPr>
          <w:rFonts w:ascii="Comic Sans MS" w:eastAsia="Comic Sans MS" w:hAnsi="Comic Sans MS" w:cs="Comic Sans MS"/>
          <w:sz w:val="6"/>
          <w:szCs w:val="6"/>
        </w:rPr>
      </w:pPr>
    </w:p>
    <w:p w14:paraId="03FC6868" w14:textId="4CD6E3DF" w:rsidR="003E4FB6" w:rsidRDefault="00465803">
      <w:pPr>
        <w:spacing w:line="200" w:lineRule="atLeast"/>
        <w:ind w:left="10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g">
            <w:drawing>
              <wp:inline distT="0" distB="0" distL="0" distR="0" wp14:anchorId="5F170BEB" wp14:editId="15CBF732">
                <wp:extent cx="6164580" cy="1634490"/>
                <wp:effectExtent l="5080" t="1905" r="2540" b="1905"/>
                <wp:docPr id="617176757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4580" cy="1634490"/>
                          <a:chOff x="0" y="0"/>
                          <a:chExt cx="9708" cy="2574"/>
                        </a:xfrm>
                      </wpg:grpSpPr>
                      <pic:pic xmlns:pic="http://schemas.openxmlformats.org/drawingml/2006/picture">
                        <pic:nvPicPr>
                          <pic:cNvPr id="74463491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6" y="0"/>
                            <a:ext cx="2682" cy="2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461863063" name="Group 213"/>
                        <wpg:cNvGrpSpPr>
                          <a:grpSpLocks/>
                        </wpg:cNvGrpSpPr>
                        <wpg:grpSpPr bwMode="auto">
                          <a:xfrm>
                            <a:off x="90" y="1010"/>
                            <a:ext cx="6917" cy="1475"/>
                            <a:chOff x="90" y="1010"/>
                            <a:chExt cx="6917" cy="1475"/>
                          </a:xfrm>
                        </wpg:grpSpPr>
                        <wps:wsp>
                          <wps:cNvPr id="239510317" name="Freeform 216"/>
                          <wps:cNvSpPr>
                            <a:spLocks/>
                          </wps:cNvSpPr>
                          <wps:spPr bwMode="auto">
                            <a:xfrm>
                              <a:off x="90" y="1010"/>
                              <a:ext cx="6917" cy="1475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6917"/>
                                <a:gd name="T2" fmla="+- 0 2484 1010"/>
                                <a:gd name="T3" fmla="*/ 2484 h 1475"/>
                                <a:gd name="T4" fmla="+- 0 7007 90"/>
                                <a:gd name="T5" fmla="*/ T4 w 6917"/>
                                <a:gd name="T6" fmla="+- 0 2484 1010"/>
                                <a:gd name="T7" fmla="*/ 2484 h 1475"/>
                                <a:gd name="T8" fmla="+- 0 7007 90"/>
                                <a:gd name="T9" fmla="*/ T8 w 6917"/>
                                <a:gd name="T10" fmla="+- 0 1010 1010"/>
                                <a:gd name="T11" fmla="*/ 1010 h 1475"/>
                                <a:gd name="T12" fmla="+- 0 90 90"/>
                                <a:gd name="T13" fmla="*/ T12 w 6917"/>
                                <a:gd name="T14" fmla="+- 0 1010 1010"/>
                                <a:gd name="T15" fmla="*/ 1010 h 1475"/>
                                <a:gd name="T16" fmla="+- 0 90 90"/>
                                <a:gd name="T17" fmla="*/ T16 w 6917"/>
                                <a:gd name="T18" fmla="+- 0 2484 1010"/>
                                <a:gd name="T19" fmla="*/ 2484 h 14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917" h="1475">
                                  <a:moveTo>
                                    <a:pt x="0" y="1474"/>
                                  </a:moveTo>
                                  <a:lnTo>
                                    <a:pt x="6917" y="1474"/>
                                  </a:lnTo>
                                  <a:lnTo>
                                    <a:pt x="691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47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0591399" name="Text Box 21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9" y="47"/>
                              <a:ext cx="967" cy="3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EC3E90E" w14:textId="77777777" w:rsidR="003E4FB6" w:rsidRDefault="00C84871">
                                <w:pPr>
                                  <w:spacing w:line="360" w:lineRule="exact"/>
                                  <w:rPr>
                                    <w:rFonts w:ascii="Comic Sans MS" w:eastAsia="Comic Sans MS" w:hAnsi="Comic Sans MS" w:cs="Comic Sans MS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36"/>
                                  </w:rPr>
                                  <w:t>Music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13062630" name="Text Box 21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" y="1158"/>
                              <a:ext cx="6287" cy="7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A44468D" w14:textId="77777777" w:rsidR="003E4FB6" w:rsidRDefault="00C84871">
                                <w:pPr>
                                  <w:spacing w:line="185" w:lineRule="auto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The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Music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course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in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S3 and S4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is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very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practical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4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builds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 on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 skills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and knowledge and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understanding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>from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4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 xml:space="preserve">S1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&amp;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S2.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F170BEB" id="Group 212" o:spid="_x0000_s1188" style="width:485.4pt;height:128.7pt;mso-position-horizontal-relative:char;mso-position-vertical-relative:line" coordsize="9708,25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">
                <v:shape id="Picture 217" o:spid="_x0000_s1189" type="#_x0000_t75" style="position:absolute;left:7026;width:2682;height:2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">
                  <v:imagedata r:id="rId127" o:title=""/>
                </v:shape>
                <v:group id="Group 213" o:spid="_x0000_s1190" style="position:absolute;left:90;top:1010;width:6917;height:1475" coordorigin="90,1010" coordsize="6917,1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">
                  <v:shape id="Freeform 216" o:spid="_x0000_s1191" style="position:absolute;left:90;top:1010;width:6917;height:1475;visibility:visible;mso-wrap-style:square;v-text-anchor:top" coordsize="6917,1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" path="m,1474r6917,l6917,,,,,1474xe" filled="f" strokeweight="9pt">
                    <v:path arrowok="t" o:connecttype="custom" o:connectlocs="0,2484;6917,2484;6917,1010;0,1010;0,2484" o:connectangles="0,0,0,0,0"/>
                  </v:shape>
                  <v:shape id="Text Box 215" o:spid="_x0000_s1192" type="#_x0000_t202" style="position:absolute;left:4259;top:47;width:967;height: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" filled="f" stroked="f">
                    <v:textbox inset="0,0,0,0">
                      <w:txbxContent>
                        <w:p w14:paraId="4EC3E90E" w14:textId="77777777" w:rsidR="003E4FB6" w:rsidRDefault="00C84871">
                          <w:pPr>
                            <w:spacing w:line="360" w:lineRule="exact"/>
                            <w:rPr>
                              <w:rFonts w:ascii="Comic Sans MS" w:eastAsia="Comic Sans MS" w:hAnsi="Comic Sans MS" w:cs="Comic Sans MS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spacing w:val="-1"/>
                              <w:sz w:val="36"/>
                            </w:rPr>
                            <w:t>Music</w:t>
                          </w:r>
                        </w:p>
                      </w:txbxContent>
                    </v:textbox>
                  </v:shape>
                  <v:shape id="Text Box 214" o:spid="_x0000_s1193" type="#_x0000_t202" style="position:absolute;left:236;top:1158;width:6287;height: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" filled="f" stroked="f">
                    <v:textbox inset="0,0,0,0">
                      <w:txbxContent>
                        <w:p w14:paraId="7A44468D" w14:textId="77777777" w:rsidR="003E4FB6" w:rsidRDefault="00C84871">
                          <w:pPr>
                            <w:spacing w:line="185" w:lineRule="auto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The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Music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course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in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S3 and S4</w:t>
                          </w:r>
                          <w:r>
                            <w:rPr>
                              <w:rFonts w:ascii="Comic Sans MS"/>
                              <w:b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is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very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practical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b/>
                              <w:spacing w:val="4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builds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 on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 skills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and knowledge and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understanding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>from</w:t>
                          </w:r>
                          <w:r>
                            <w:rPr>
                              <w:rFonts w:ascii="Comic Sans MS"/>
                              <w:b/>
                              <w:spacing w:val="4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 xml:space="preserve">S1 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&amp;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S2.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053E0460" w14:textId="77777777" w:rsidR="003E4FB6" w:rsidRDefault="003E4FB6">
      <w:pPr>
        <w:spacing w:before="9"/>
        <w:rPr>
          <w:rFonts w:ascii="Comic Sans MS" w:eastAsia="Comic Sans MS" w:hAnsi="Comic Sans MS" w:cs="Comic Sans MS"/>
          <w:sz w:val="19"/>
          <w:szCs w:val="19"/>
        </w:rPr>
      </w:pPr>
    </w:p>
    <w:p w14:paraId="373A78E5" w14:textId="7EA99DF6" w:rsidR="003E4FB6" w:rsidRDefault="00465803">
      <w:pPr>
        <w:spacing w:line="200" w:lineRule="atLeast"/>
        <w:ind w:left="10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g">
            <w:drawing>
              <wp:inline distT="0" distB="0" distL="0" distR="0" wp14:anchorId="7EF45D09" wp14:editId="23DD5F9C">
                <wp:extent cx="6233795" cy="2310130"/>
                <wp:effectExtent l="5080" t="3810" r="0" b="635"/>
                <wp:docPr id="863507496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795" cy="2310130"/>
                          <a:chOff x="0" y="0"/>
                          <a:chExt cx="9817" cy="3638"/>
                        </a:xfrm>
                      </wpg:grpSpPr>
                      <wpg:grpSp>
                        <wpg:cNvPr id="308501275" name="Group 209"/>
                        <wpg:cNvGrpSpPr>
                          <a:grpSpLocks/>
                        </wpg:cNvGrpSpPr>
                        <wpg:grpSpPr bwMode="auto">
                          <a:xfrm>
                            <a:off x="90" y="90"/>
                            <a:ext cx="9637" cy="3458"/>
                            <a:chOff x="90" y="90"/>
                            <a:chExt cx="9637" cy="3458"/>
                          </a:xfrm>
                        </wpg:grpSpPr>
                        <wps:wsp>
                          <wps:cNvPr id="1906467748" name="Freeform 211"/>
                          <wps:cNvSpPr>
                            <a:spLocks/>
                          </wps:cNvSpPr>
                          <wps:spPr bwMode="auto">
                            <a:xfrm>
                              <a:off x="90" y="90"/>
                              <a:ext cx="9637" cy="3458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9637"/>
                                <a:gd name="T2" fmla="+- 0 3548 90"/>
                                <a:gd name="T3" fmla="*/ 3548 h 3458"/>
                                <a:gd name="T4" fmla="+- 0 9726 90"/>
                                <a:gd name="T5" fmla="*/ T4 w 9637"/>
                                <a:gd name="T6" fmla="+- 0 3548 90"/>
                                <a:gd name="T7" fmla="*/ 3548 h 3458"/>
                                <a:gd name="T8" fmla="+- 0 9726 90"/>
                                <a:gd name="T9" fmla="*/ T8 w 9637"/>
                                <a:gd name="T10" fmla="+- 0 90 90"/>
                                <a:gd name="T11" fmla="*/ 90 h 3458"/>
                                <a:gd name="T12" fmla="+- 0 90 90"/>
                                <a:gd name="T13" fmla="*/ T12 w 9637"/>
                                <a:gd name="T14" fmla="+- 0 90 90"/>
                                <a:gd name="T15" fmla="*/ 90 h 3458"/>
                                <a:gd name="T16" fmla="+- 0 90 90"/>
                                <a:gd name="T17" fmla="*/ T16 w 9637"/>
                                <a:gd name="T18" fmla="+- 0 3548 90"/>
                                <a:gd name="T19" fmla="*/ 3548 h 34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3458">
                                  <a:moveTo>
                                    <a:pt x="0" y="3458"/>
                                  </a:moveTo>
                                  <a:lnTo>
                                    <a:pt x="9636" y="3458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45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5069129" name="Text Box 2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817" cy="36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5D51B40" w14:textId="77777777" w:rsidR="003E4FB6" w:rsidRDefault="00C84871">
                                <w:pPr>
                                  <w:spacing w:before="163"/>
                                  <w:ind w:right="6498"/>
                                  <w:jc w:val="center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Pupils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who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pick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music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will:</w:t>
                                </w:r>
                              </w:p>
                              <w:p w14:paraId="7B832855" w14:textId="77777777" w:rsidR="003E4FB6" w:rsidRDefault="00C84871">
                                <w:pPr>
                                  <w:numPr>
                                    <w:ilvl w:val="0"/>
                                    <w:numId w:val="5"/>
                                  </w:numPr>
                                  <w:tabs>
                                    <w:tab w:val="left" w:pos="1163"/>
                                  </w:tabs>
                                  <w:spacing w:before="189" w:line="297" w:lineRule="exact"/>
                                  <w:ind w:hanging="56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continue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to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develop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skills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on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two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different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instruments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(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eg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spacing w:val="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drum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4"/>
                                  </w:rPr>
                                  <w:t xml:space="preserve"> kit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3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</w:p>
                              <w:p w14:paraId="71AF4D05" w14:textId="77777777" w:rsidR="003E4FB6" w:rsidRDefault="00C84871">
                                <w:pPr>
                                  <w:spacing w:line="263" w:lineRule="exact"/>
                                  <w:ind w:right="6344"/>
                                  <w:jc w:val="center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keyboard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)</w:t>
                                </w:r>
                              </w:p>
                              <w:p w14:paraId="6D2ABAAA" w14:textId="77777777" w:rsidR="003E4FB6" w:rsidRDefault="00C84871">
                                <w:pPr>
                                  <w:numPr>
                                    <w:ilvl w:val="0"/>
                                    <w:numId w:val="5"/>
                                  </w:numPr>
                                  <w:tabs>
                                    <w:tab w:val="left" w:pos="1163"/>
                                  </w:tabs>
                                  <w:spacing w:line="266" w:lineRule="exact"/>
                                  <w:ind w:hanging="56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further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experience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opportunity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to be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creative by</w:t>
                                </w:r>
                                <w:r>
                                  <w:rPr>
                                    <w:rFonts w:ascii="Comic Sans MS"/>
                                    <w:spacing w:val="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composing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3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</w:p>
                              <w:p w14:paraId="1B4803B8" w14:textId="77777777" w:rsidR="003E4FB6" w:rsidRDefault="00C84871">
                                <w:pPr>
                                  <w:numPr>
                                    <w:ilvl w:val="0"/>
                                    <w:numId w:val="5"/>
                                  </w:numPr>
                                  <w:tabs>
                                    <w:tab w:val="left" w:pos="1163"/>
                                  </w:tabs>
                                  <w:spacing w:line="268" w:lineRule="exact"/>
                                  <w:ind w:hanging="56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recording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3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their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own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music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using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their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iPads.</w:t>
                                </w:r>
                              </w:p>
                              <w:p w14:paraId="34C37C57" w14:textId="77777777" w:rsidR="003E4FB6" w:rsidRDefault="00C84871">
                                <w:pPr>
                                  <w:numPr>
                                    <w:ilvl w:val="0"/>
                                    <w:numId w:val="5"/>
                                  </w:numPr>
                                  <w:tabs>
                                    <w:tab w:val="left" w:pos="1163"/>
                                  </w:tabs>
                                  <w:spacing w:before="28" w:line="184" w:lineRule="auto"/>
                                  <w:ind w:right="426" w:hanging="56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4"/>
                                  </w:rPr>
                                  <w:t>listen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to</w:t>
                                </w:r>
                                <w:r>
                                  <w:rPr>
                                    <w:rFonts w:ascii="Comic Sans MS"/>
                                    <w:spacing w:val="3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many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kinds</w:t>
                                </w:r>
                                <w:r>
                                  <w:rPr>
                                    <w:rFonts w:ascii="Comic Sans MS"/>
                                    <w:spacing w:val="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of music,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identifying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musical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concepts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in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variety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of</w:t>
                                </w:r>
                                <w:r>
                                  <w:rPr>
                                    <w:rFonts w:ascii="Comic Sans MS"/>
                                    <w:spacing w:val="6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contexts.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EF45D09" id="Group 208" o:spid="_x0000_s1194" style="width:490.85pt;height:181.9pt;mso-position-horizontal-relative:char;mso-position-vertical-relative:line" coordsize="9817,36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">
                <v:group id="Group 209" o:spid="_x0000_s1195" style="position:absolute;left:90;top:90;width:9637;height:3458" coordorigin="90,90" coordsize="9637,34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">
                  <v:shape id="Freeform 211" o:spid="_x0000_s1196" style="position:absolute;left:90;top:90;width:9637;height:3458;visibility:visible;mso-wrap-style:square;v-text-anchor:top" coordsize="9637,34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" path="m,3458r9636,l9636,,,,,3458xe" filled="f" strokeweight="9pt">
                    <v:path arrowok="t" o:connecttype="custom" o:connectlocs="0,3548;9636,3548;9636,90;0,90;0,3548" o:connectangles="0,0,0,0,0"/>
                  </v:shape>
                  <v:shape id="Text Box 210" o:spid="_x0000_s1197" type="#_x0000_t202" style="position:absolute;width:9817;height:3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" filled="f" stroked="f">
                    <v:textbox inset="0,0,0,0">
                      <w:txbxContent>
                        <w:p w14:paraId="25D51B40" w14:textId="77777777" w:rsidR="003E4FB6" w:rsidRDefault="00C84871">
                          <w:pPr>
                            <w:spacing w:before="163"/>
                            <w:ind w:right="6498"/>
                            <w:jc w:val="center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Pupils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who</w:t>
                          </w:r>
                          <w:r>
                            <w:rPr>
                              <w:rFonts w:ascii="Comic Sans MS"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pick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music</w:t>
                          </w:r>
                          <w:r>
                            <w:rPr>
                              <w:rFonts w:ascii="Comic Sans MS"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will:</w:t>
                          </w:r>
                        </w:p>
                        <w:p w14:paraId="7B832855" w14:textId="77777777" w:rsidR="003E4FB6" w:rsidRDefault="00C84871">
                          <w:pPr>
                            <w:numPr>
                              <w:ilvl w:val="0"/>
                              <w:numId w:val="5"/>
                            </w:numPr>
                            <w:tabs>
                              <w:tab w:val="left" w:pos="1163"/>
                            </w:tabs>
                            <w:spacing w:before="189" w:line="297" w:lineRule="exact"/>
                            <w:ind w:hanging="56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continue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to</w:t>
                          </w:r>
                          <w:r>
                            <w:rPr>
                              <w:rFonts w:ascii="Comic Sans MS"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develop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skills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on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two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different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instruments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(</w:t>
                          </w:r>
                          <w:proofErr w:type="spellStart"/>
                          <w:r>
                            <w:rPr>
                              <w:rFonts w:ascii="Comic Sans MS"/>
                              <w:sz w:val="24"/>
                            </w:rPr>
                            <w:t>eg</w:t>
                          </w:r>
                          <w:proofErr w:type="spellEnd"/>
                          <w:r>
                            <w:rPr>
                              <w:rFonts w:ascii="Comic Sans MS"/>
                              <w:spacing w:val="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drum</w:t>
                          </w:r>
                          <w:r>
                            <w:rPr>
                              <w:rFonts w:ascii="Comic Sans MS"/>
                              <w:b/>
                              <w:sz w:val="24"/>
                            </w:rPr>
                            <w:t xml:space="preserve"> kit</w:t>
                          </w:r>
                          <w:r>
                            <w:rPr>
                              <w:rFonts w:ascii="Comic Sans MS"/>
                              <w:b/>
                              <w:spacing w:val="-3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</w:p>
                        <w:p w14:paraId="71AF4D05" w14:textId="77777777" w:rsidR="003E4FB6" w:rsidRDefault="00C84871">
                          <w:pPr>
                            <w:spacing w:line="263" w:lineRule="exact"/>
                            <w:ind w:right="6344"/>
                            <w:jc w:val="center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keyboard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)</w:t>
                          </w:r>
                        </w:p>
                        <w:p w14:paraId="6D2ABAAA" w14:textId="77777777" w:rsidR="003E4FB6" w:rsidRDefault="00C84871">
                          <w:pPr>
                            <w:numPr>
                              <w:ilvl w:val="0"/>
                              <w:numId w:val="5"/>
                            </w:numPr>
                            <w:tabs>
                              <w:tab w:val="left" w:pos="1163"/>
                            </w:tabs>
                            <w:spacing w:line="266" w:lineRule="exact"/>
                            <w:ind w:hanging="56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 xml:space="preserve">further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experience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opportunity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to be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creative by</w:t>
                          </w:r>
                          <w:r>
                            <w:rPr>
                              <w:rFonts w:ascii="Comic Sans MS"/>
                              <w:spacing w:val="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composing</w:t>
                          </w:r>
                          <w:r>
                            <w:rPr>
                              <w:rFonts w:ascii="Comic Sans MS"/>
                              <w:b/>
                              <w:spacing w:val="-3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</w:p>
                        <w:p w14:paraId="1B4803B8" w14:textId="77777777" w:rsidR="003E4FB6" w:rsidRDefault="00C84871">
                          <w:pPr>
                            <w:numPr>
                              <w:ilvl w:val="0"/>
                              <w:numId w:val="5"/>
                            </w:numPr>
                            <w:tabs>
                              <w:tab w:val="left" w:pos="1163"/>
                            </w:tabs>
                            <w:spacing w:line="268" w:lineRule="exact"/>
                            <w:ind w:hanging="56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recording</w:t>
                          </w:r>
                          <w:r>
                            <w:rPr>
                              <w:rFonts w:ascii="Comic Sans MS"/>
                              <w:b/>
                              <w:spacing w:val="-3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their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own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music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using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their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iPads.</w:t>
                          </w:r>
                        </w:p>
                        <w:p w14:paraId="34C37C57" w14:textId="77777777" w:rsidR="003E4FB6" w:rsidRDefault="00C84871">
                          <w:pPr>
                            <w:numPr>
                              <w:ilvl w:val="0"/>
                              <w:numId w:val="5"/>
                            </w:numPr>
                            <w:tabs>
                              <w:tab w:val="left" w:pos="1163"/>
                            </w:tabs>
                            <w:spacing w:before="28" w:line="184" w:lineRule="auto"/>
                            <w:ind w:right="426" w:hanging="56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spacing w:val="-1"/>
                              <w:sz w:val="24"/>
                            </w:rPr>
                            <w:t>listen</w:t>
                          </w:r>
                          <w:r>
                            <w:rPr>
                              <w:rFonts w:ascii="Comic Sans MS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to</w:t>
                          </w:r>
                          <w:r>
                            <w:rPr>
                              <w:rFonts w:ascii="Comic Sans MS"/>
                              <w:spacing w:val="3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many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kinds</w:t>
                          </w:r>
                          <w:r>
                            <w:rPr>
                              <w:rFonts w:ascii="Comic Sans MS"/>
                              <w:spacing w:val="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of music,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identifying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musical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concepts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in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variety</w:t>
                          </w:r>
                          <w:r>
                            <w:rPr>
                              <w:rFonts w:ascii="Comic Sans MS"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of</w:t>
                          </w:r>
                          <w:r>
                            <w:rPr>
                              <w:rFonts w:ascii="Comic Sans MS"/>
                              <w:spacing w:val="6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contexts.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593CAE80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07FF3F04" w14:textId="77777777" w:rsidR="003E4FB6" w:rsidRDefault="003E4FB6">
      <w:pPr>
        <w:spacing w:before="11"/>
        <w:rPr>
          <w:rFonts w:ascii="Comic Sans MS" w:eastAsia="Comic Sans MS" w:hAnsi="Comic Sans MS" w:cs="Comic Sans MS"/>
          <w:sz w:val="13"/>
          <w:szCs w:val="13"/>
        </w:rPr>
      </w:pPr>
    </w:p>
    <w:p w14:paraId="6621401D" w14:textId="20D96E2D" w:rsidR="003E4FB6" w:rsidRDefault="00465803">
      <w:pPr>
        <w:pStyle w:val="Heading5"/>
        <w:ind w:left="3061"/>
        <w:rPr>
          <w:b w:val="0"/>
          <w:bCs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74728" behindDoc="1" locked="0" layoutInCell="1" allowOverlap="1" wp14:anchorId="0AA9A6C7" wp14:editId="3547DC41">
                <wp:simplePos x="0" y="0"/>
                <wp:positionH relativeFrom="page">
                  <wp:posOffset>662305</wp:posOffset>
                </wp:positionH>
                <wp:positionV relativeFrom="paragraph">
                  <wp:posOffset>-89535</wp:posOffset>
                </wp:positionV>
                <wp:extent cx="6233795" cy="4973320"/>
                <wp:effectExtent l="5080" t="3810" r="0" b="4445"/>
                <wp:wrapNone/>
                <wp:docPr id="1991095648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795" cy="4973320"/>
                          <a:chOff x="1043" y="-141"/>
                          <a:chExt cx="9817" cy="7832"/>
                        </a:xfrm>
                      </wpg:grpSpPr>
                      <wpg:grpSp>
                        <wpg:cNvPr id="1454591761" name="Group 205"/>
                        <wpg:cNvGrpSpPr>
                          <a:grpSpLocks/>
                        </wpg:cNvGrpSpPr>
                        <wpg:grpSpPr bwMode="auto">
                          <a:xfrm>
                            <a:off x="1133" y="-51"/>
                            <a:ext cx="9637" cy="7652"/>
                            <a:chOff x="1133" y="-51"/>
                            <a:chExt cx="9637" cy="7652"/>
                          </a:xfrm>
                        </wpg:grpSpPr>
                        <wps:wsp>
                          <wps:cNvPr id="2088370666" name="Freeform 207"/>
                          <wps:cNvSpPr>
                            <a:spLocks/>
                          </wps:cNvSpPr>
                          <wps:spPr bwMode="auto">
                            <a:xfrm>
                              <a:off x="1133" y="-51"/>
                              <a:ext cx="9637" cy="7652"/>
                            </a:xfrm>
                            <a:custGeom>
                              <a:avLst/>
                              <a:gdLst>
                                <a:gd name="T0" fmla="+- 0 1133 1133"/>
                                <a:gd name="T1" fmla="*/ T0 w 9637"/>
                                <a:gd name="T2" fmla="+- 0 7601 -51"/>
                                <a:gd name="T3" fmla="*/ 7601 h 7652"/>
                                <a:gd name="T4" fmla="+- 0 10769 1133"/>
                                <a:gd name="T5" fmla="*/ T4 w 9637"/>
                                <a:gd name="T6" fmla="+- 0 7601 -51"/>
                                <a:gd name="T7" fmla="*/ 7601 h 7652"/>
                                <a:gd name="T8" fmla="+- 0 10769 1133"/>
                                <a:gd name="T9" fmla="*/ T8 w 9637"/>
                                <a:gd name="T10" fmla="+- 0 -51 -51"/>
                                <a:gd name="T11" fmla="*/ -51 h 7652"/>
                                <a:gd name="T12" fmla="+- 0 1133 1133"/>
                                <a:gd name="T13" fmla="*/ T12 w 9637"/>
                                <a:gd name="T14" fmla="+- 0 -51 -51"/>
                                <a:gd name="T15" fmla="*/ -51 h 7652"/>
                                <a:gd name="T16" fmla="+- 0 1133 1133"/>
                                <a:gd name="T17" fmla="*/ T16 w 9637"/>
                                <a:gd name="T18" fmla="+- 0 7601 -51"/>
                                <a:gd name="T19" fmla="*/ 7601 h 7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7652">
                                  <a:moveTo>
                                    <a:pt x="0" y="7652"/>
                                  </a:moveTo>
                                  <a:lnTo>
                                    <a:pt x="9636" y="7652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65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47793002" name="Picture 20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874" y="3605"/>
                              <a:ext cx="1664" cy="214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3D2516" id="Group 204" o:spid="_x0000_s1026" style="position:absolute;margin-left:52.15pt;margin-top:-7.05pt;width:490.85pt;height:391.6pt;z-index:-41752;mso-position-horizontal-relative:page" coordorigin="1043,-141" coordsize="9817,7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">
                <v:group id="Group 205" o:spid="_x0000_s1027" style="position:absolute;left:1133;top:-51;width:9637;height:7652" coordorigin="1133,-51" coordsize="9637,7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">
                  <v:shape id="Freeform 207" o:spid="_x0000_s1028" style="position:absolute;left:1133;top:-51;width:9637;height:7652;visibility:visible;mso-wrap-style:square;v-text-anchor:top" coordsize="9637,7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" path="m,7652r9636,l9636,,,,,7652xe" filled="f" strokeweight="9pt">
                    <v:path arrowok="t" o:connecttype="custom" o:connectlocs="0,7601;9636,7601;9636,-51;0,-51;0,7601" o:connectangles="0,0,0,0,0"/>
                  </v:shape>
                  <v:shape id="Picture 206" o:spid="_x0000_s1029" type="#_x0000_t75" style="position:absolute;left:8874;top:3605;width:1664;height:2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">
                    <v:imagedata r:id="rId129" o:title=""/>
                  </v:shape>
                </v:group>
                <w10:wrap anchorx="page"/>
              </v:group>
            </w:pict>
          </mc:Fallback>
        </mc:AlternateContent>
      </w:r>
      <w:r w:rsidR="00C84871">
        <w:t>Why</w:t>
      </w:r>
      <w:r w:rsidR="00C84871">
        <w:rPr>
          <w:spacing w:val="-2"/>
        </w:rPr>
        <w:t xml:space="preserve"> </w:t>
      </w:r>
      <w:r w:rsidR="00C84871">
        <w:rPr>
          <w:spacing w:val="-1"/>
        </w:rPr>
        <w:t xml:space="preserve">would </w:t>
      </w:r>
      <w:r w:rsidR="00C84871">
        <w:t>a</w:t>
      </w:r>
      <w:r w:rsidR="00C84871">
        <w:rPr>
          <w:spacing w:val="-1"/>
        </w:rPr>
        <w:t xml:space="preserve"> </w:t>
      </w:r>
      <w:r w:rsidR="00C84871">
        <w:t>qualification</w:t>
      </w:r>
      <w:r w:rsidR="00C84871">
        <w:rPr>
          <w:spacing w:val="-2"/>
        </w:rPr>
        <w:t xml:space="preserve"> </w:t>
      </w:r>
      <w:r w:rsidR="00C84871">
        <w:t>in</w:t>
      </w:r>
      <w:r w:rsidR="00C84871">
        <w:rPr>
          <w:spacing w:val="-2"/>
        </w:rPr>
        <w:t xml:space="preserve"> </w:t>
      </w:r>
      <w:r w:rsidR="00C84871">
        <w:rPr>
          <w:spacing w:val="-1"/>
        </w:rPr>
        <w:t>Music</w:t>
      </w:r>
      <w:r w:rsidR="00C84871">
        <w:t xml:space="preserve"> be</w:t>
      </w:r>
      <w:r w:rsidR="00C84871">
        <w:rPr>
          <w:spacing w:val="-2"/>
        </w:rPr>
        <w:t xml:space="preserve"> </w:t>
      </w:r>
      <w:r w:rsidR="00C84871">
        <w:t>useful?</w:t>
      </w:r>
    </w:p>
    <w:p w14:paraId="24A57333" w14:textId="77777777" w:rsidR="003E4FB6" w:rsidRDefault="003E4FB6">
      <w:pPr>
        <w:spacing w:before="11"/>
        <w:rPr>
          <w:rFonts w:ascii="Comic Sans MS" w:eastAsia="Comic Sans MS" w:hAnsi="Comic Sans MS" w:cs="Comic Sans MS"/>
          <w:b/>
          <w:bCs/>
          <w:sz w:val="17"/>
          <w:szCs w:val="17"/>
        </w:rPr>
      </w:pPr>
    </w:p>
    <w:p w14:paraId="7A413D1F" w14:textId="77777777" w:rsidR="003E4FB6" w:rsidRDefault="00C84871">
      <w:pPr>
        <w:pStyle w:val="BodyText"/>
        <w:numPr>
          <w:ilvl w:val="1"/>
          <w:numId w:val="6"/>
        </w:numPr>
        <w:tabs>
          <w:tab w:val="left" w:pos="1266"/>
        </w:tabs>
        <w:spacing w:line="186" w:lineRule="auto"/>
        <w:ind w:right="869"/>
      </w:pPr>
      <w:r>
        <w:t xml:space="preserve">It is a </w:t>
      </w:r>
      <w:r>
        <w:rPr>
          <w:b/>
          <w:spacing w:val="-1"/>
        </w:rPr>
        <w:t>qualification</w:t>
      </w:r>
      <w:r>
        <w:rPr>
          <w:b/>
          <w:spacing w:val="-35"/>
        </w:rPr>
        <w:t xml:space="preserve"> </w:t>
      </w:r>
      <w:proofErr w:type="spellStart"/>
      <w:r>
        <w:t>recognised</w:t>
      </w:r>
      <w:proofErr w:type="spellEnd"/>
      <w:r>
        <w:t xml:space="preserve"> by </w:t>
      </w:r>
      <w:r>
        <w:rPr>
          <w:spacing w:val="-1"/>
        </w:rPr>
        <w:t>employers,</w:t>
      </w:r>
      <w:r>
        <w:t xml:space="preserve"> </w:t>
      </w:r>
      <w:r>
        <w:rPr>
          <w:spacing w:val="-1"/>
        </w:rPr>
        <w:t>universities</w:t>
      </w:r>
      <w:r>
        <w:rPr>
          <w:spacing w:val="-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colleges.</w:t>
      </w:r>
      <w:r>
        <w:rPr>
          <w:spacing w:val="75"/>
        </w:rPr>
        <w:t xml:space="preserve"> </w:t>
      </w:r>
      <w:r>
        <w:t xml:space="preserve">(You </w:t>
      </w:r>
      <w:r>
        <w:rPr>
          <w:spacing w:val="-1"/>
        </w:rPr>
        <w:t>can</w:t>
      </w:r>
      <w:r>
        <w:rPr>
          <w:spacing w:val="-2"/>
        </w:rPr>
        <w:t xml:space="preserve"> </w:t>
      </w:r>
      <w:r>
        <w:rPr>
          <w:spacing w:val="-1"/>
        </w:rPr>
        <w:t>continue</w:t>
      </w:r>
      <w:r>
        <w:t xml:space="preserve"> your</w:t>
      </w:r>
      <w:r>
        <w:rPr>
          <w:spacing w:val="2"/>
        </w:rPr>
        <w:t xml:space="preserve"> </w:t>
      </w:r>
      <w:r>
        <w:rPr>
          <w:spacing w:val="-1"/>
        </w:rPr>
        <w:t>studies</w:t>
      </w:r>
      <w:r>
        <w:t xml:space="preserve"> to</w:t>
      </w:r>
      <w:r>
        <w:rPr>
          <w:spacing w:val="-2"/>
        </w:rPr>
        <w:t xml:space="preserve"> </w:t>
      </w:r>
      <w:r>
        <w:rPr>
          <w:spacing w:val="-1"/>
        </w:rPr>
        <w:t>Higher</w:t>
      </w:r>
      <w:r>
        <w:rPr>
          <w:spacing w:val="2"/>
        </w:rPr>
        <w:t xml:space="preserve"> </w:t>
      </w:r>
      <w:r>
        <w:rPr>
          <w:spacing w:val="-1"/>
        </w:rPr>
        <w:t>level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beyond).</w:t>
      </w:r>
    </w:p>
    <w:p w14:paraId="33D2C70C" w14:textId="77777777" w:rsidR="003E4FB6" w:rsidRDefault="00C84871">
      <w:pPr>
        <w:pStyle w:val="BodyText"/>
        <w:numPr>
          <w:ilvl w:val="1"/>
          <w:numId w:val="6"/>
        </w:numPr>
        <w:tabs>
          <w:tab w:val="left" w:pos="1266"/>
        </w:tabs>
        <w:spacing w:line="282" w:lineRule="exact"/>
      </w:pPr>
      <w:r>
        <w:t>It is</w:t>
      </w:r>
      <w:r>
        <w:rPr>
          <w:spacing w:val="1"/>
        </w:rPr>
        <w:t xml:space="preserve"> </w:t>
      </w:r>
      <w:r>
        <w:rPr>
          <w:b/>
          <w:spacing w:val="-1"/>
        </w:rPr>
        <w:t>directly</w:t>
      </w:r>
      <w:r>
        <w:rPr>
          <w:b/>
          <w:spacing w:val="-33"/>
        </w:rPr>
        <w:t xml:space="preserve"> </w:t>
      </w:r>
      <w:r>
        <w:t>related</w:t>
      </w:r>
      <w:r>
        <w:rPr>
          <w:spacing w:val="-2"/>
        </w:rPr>
        <w:t xml:space="preserve"> </w:t>
      </w:r>
      <w:r>
        <w:t xml:space="preserve">to the </w:t>
      </w:r>
      <w:r>
        <w:rPr>
          <w:spacing w:val="-1"/>
        </w:rPr>
        <w:t>following</w:t>
      </w:r>
      <w:r>
        <w:t xml:space="preserve"> careers:</w:t>
      </w:r>
    </w:p>
    <w:p w14:paraId="382AE9B5" w14:textId="77777777" w:rsidR="003E4FB6" w:rsidRDefault="00C84871">
      <w:pPr>
        <w:pStyle w:val="BodyText"/>
        <w:tabs>
          <w:tab w:val="left" w:pos="5997"/>
        </w:tabs>
        <w:spacing w:before="181" w:line="297" w:lineRule="exact"/>
        <w:ind w:left="906"/>
      </w:pPr>
      <w:r>
        <w:rPr>
          <w:spacing w:val="-1"/>
        </w:rPr>
        <w:t>professional</w:t>
      </w:r>
      <w:r>
        <w:rPr>
          <w:spacing w:val="-2"/>
        </w:rPr>
        <w:t xml:space="preserve"> </w:t>
      </w:r>
      <w:r>
        <w:rPr>
          <w:spacing w:val="-1"/>
        </w:rPr>
        <w:t>musician</w:t>
      </w:r>
      <w:r>
        <w:rPr>
          <w:spacing w:val="-1"/>
        </w:rPr>
        <w:tab/>
        <w:t>dancer/actor</w:t>
      </w:r>
    </w:p>
    <w:p w14:paraId="61549021" w14:textId="77777777" w:rsidR="003E4FB6" w:rsidRDefault="00C84871">
      <w:pPr>
        <w:pStyle w:val="BodyText"/>
        <w:tabs>
          <w:tab w:val="left" w:pos="5997"/>
        </w:tabs>
        <w:spacing w:line="258" w:lineRule="exact"/>
        <w:ind w:left="906"/>
      </w:pPr>
      <w:r>
        <w:t>film/tv score writing</w:t>
      </w:r>
      <w:r>
        <w:tab/>
        <w:t>music</w:t>
      </w:r>
      <w:r>
        <w:rPr>
          <w:spacing w:val="-1"/>
        </w:rPr>
        <w:t xml:space="preserve"> teacher</w:t>
      </w:r>
    </w:p>
    <w:p w14:paraId="042A37DB" w14:textId="77777777" w:rsidR="003E4FB6" w:rsidRDefault="00C84871">
      <w:pPr>
        <w:pStyle w:val="BodyText"/>
        <w:tabs>
          <w:tab w:val="left" w:pos="5997"/>
        </w:tabs>
        <w:spacing w:line="258" w:lineRule="exact"/>
        <w:ind w:left="906"/>
      </w:pPr>
      <w:r>
        <w:t>music</w:t>
      </w:r>
      <w:r>
        <w:rPr>
          <w:spacing w:val="-1"/>
        </w:rPr>
        <w:t xml:space="preserve"> therapist</w:t>
      </w:r>
      <w:r>
        <w:rPr>
          <w:spacing w:val="-1"/>
        </w:rPr>
        <w:tab/>
        <w:t>Sound</w:t>
      </w:r>
      <w:r>
        <w:t xml:space="preserve"> </w:t>
      </w:r>
      <w:r>
        <w:rPr>
          <w:spacing w:val="-1"/>
        </w:rPr>
        <w:t>engineer</w:t>
      </w:r>
    </w:p>
    <w:p w14:paraId="62AD7551" w14:textId="77777777" w:rsidR="003E4FB6" w:rsidRDefault="00C84871">
      <w:pPr>
        <w:pStyle w:val="BodyText"/>
        <w:tabs>
          <w:tab w:val="left" w:pos="5997"/>
        </w:tabs>
        <w:spacing w:line="297" w:lineRule="exact"/>
        <w:ind w:firstLine="576"/>
      </w:pPr>
      <w:r>
        <w:rPr>
          <w:spacing w:val="-1"/>
        </w:rPr>
        <w:t>primary</w:t>
      </w:r>
      <w:r>
        <w:t xml:space="preserve"> </w:t>
      </w:r>
      <w:r>
        <w:rPr>
          <w:spacing w:val="-1"/>
        </w:rPr>
        <w:t>teacher</w:t>
      </w:r>
      <w:r>
        <w:rPr>
          <w:spacing w:val="-1"/>
        </w:rPr>
        <w:tab/>
      </w:r>
      <w:r>
        <w:t>instrument</w:t>
      </w:r>
      <w:r>
        <w:rPr>
          <w:spacing w:val="-3"/>
        </w:rPr>
        <w:t xml:space="preserve"> </w:t>
      </w:r>
      <w:r>
        <w:t>repair</w:t>
      </w:r>
    </w:p>
    <w:p w14:paraId="337A9D70" w14:textId="77777777" w:rsidR="003E4FB6" w:rsidRDefault="00C84871">
      <w:pPr>
        <w:pStyle w:val="BodyText"/>
        <w:spacing w:before="181" w:line="300" w:lineRule="exact"/>
      </w:pPr>
      <w:r>
        <w:t>In</w:t>
      </w:r>
      <w:r>
        <w:rPr>
          <w:spacing w:val="-2"/>
        </w:rPr>
        <w:t xml:space="preserve"> </w:t>
      </w:r>
      <w:r>
        <w:t xml:space="preserve">addition, you </w:t>
      </w:r>
      <w:r>
        <w:rPr>
          <w:spacing w:val="-1"/>
        </w:rPr>
        <w:t>will also</w:t>
      </w:r>
      <w:r>
        <w:rPr>
          <w:spacing w:val="1"/>
        </w:rPr>
        <w:t xml:space="preserve"> </w:t>
      </w:r>
      <w:r>
        <w:rPr>
          <w:spacing w:val="-1"/>
        </w:rPr>
        <w:t>develop many</w:t>
      </w:r>
      <w:r>
        <w:rPr>
          <w:spacing w:val="2"/>
        </w:rPr>
        <w:t xml:space="preserve"> </w:t>
      </w:r>
      <w:r>
        <w:rPr>
          <w:rFonts w:cs="Comic Sans MS"/>
          <w:spacing w:val="-1"/>
        </w:rPr>
        <w:t>‘</w:t>
      </w:r>
      <w:r>
        <w:rPr>
          <w:spacing w:val="-1"/>
        </w:rPr>
        <w:t>non</w:t>
      </w:r>
      <w:r>
        <w:rPr>
          <w:rFonts w:cs="Comic Sans MS"/>
          <w:i/>
          <w:spacing w:val="-1"/>
        </w:rPr>
        <w:t>-</w:t>
      </w:r>
      <w:r>
        <w:rPr>
          <w:spacing w:val="-1"/>
        </w:rPr>
        <w:t>musical</w:t>
      </w:r>
      <w:r>
        <w:rPr>
          <w:rFonts w:cs="Comic Sans MS"/>
          <w:spacing w:val="-1"/>
        </w:rPr>
        <w:t>’</w:t>
      </w:r>
      <w:r>
        <w:rPr>
          <w:rFonts w:cs="Comic Sans MS"/>
        </w:rPr>
        <w:t xml:space="preserve"> </w:t>
      </w:r>
      <w:r>
        <w:rPr>
          <w:spacing w:val="-1"/>
        </w:rPr>
        <w:t>skills</w:t>
      </w:r>
      <w:r>
        <w:t xml:space="preserve"> </w:t>
      </w:r>
      <w:proofErr w:type="gramStart"/>
      <w:r>
        <w:t>including :</w:t>
      </w:r>
      <w:proofErr w:type="gramEnd"/>
    </w:p>
    <w:p w14:paraId="01F69294" w14:textId="77777777" w:rsidR="003E4FB6" w:rsidRDefault="00C84871">
      <w:pPr>
        <w:pStyle w:val="BodyText"/>
        <w:numPr>
          <w:ilvl w:val="2"/>
          <w:numId w:val="6"/>
        </w:numPr>
        <w:tabs>
          <w:tab w:val="left" w:pos="1986"/>
        </w:tabs>
        <w:spacing w:line="267" w:lineRule="exact"/>
      </w:pPr>
      <w:r>
        <w:rPr>
          <w:spacing w:val="-1"/>
        </w:rPr>
        <w:t>cooperation with</w:t>
      </w:r>
      <w:r>
        <w:t xml:space="preserve"> </w:t>
      </w:r>
      <w:r>
        <w:rPr>
          <w:spacing w:val="-1"/>
        </w:rPr>
        <w:t>other</w:t>
      </w:r>
      <w:r>
        <w:rPr>
          <w:spacing w:val="2"/>
        </w:rPr>
        <w:t xml:space="preserve"> </w:t>
      </w:r>
      <w:r>
        <w:rPr>
          <w:spacing w:val="-1"/>
        </w:rPr>
        <w:t>people/teamwork</w:t>
      </w:r>
    </w:p>
    <w:p w14:paraId="6B61F6C7" w14:textId="77777777" w:rsidR="003E4FB6" w:rsidRDefault="00C84871">
      <w:pPr>
        <w:pStyle w:val="BodyText"/>
        <w:numPr>
          <w:ilvl w:val="2"/>
          <w:numId w:val="6"/>
        </w:numPr>
        <w:tabs>
          <w:tab w:val="left" w:pos="1986"/>
        </w:tabs>
        <w:spacing w:line="267" w:lineRule="exact"/>
      </w:pPr>
      <w:r>
        <w:rPr>
          <w:spacing w:val="-1"/>
        </w:rPr>
        <w:t>self</w:t>
      </w:r>
      <w:r>
        <w:rPr>
          <w:i/>
          <w:spacing w:val="-1"/>
        </w:rPr>
        <w:t>-</w:t>
      </w:r>
      <w:r>
        <w:rPr>
          <w:spacing w:val="-1"/>
        </w:rPr>
        <w:t>discipline</w:t>
      </w:r>
    </w:p>
    <w:p w14:paraId="28452749" w14:textId="77777777" w:rsidR="003E4FB6" w:rsidRDefault="00C84871">
      <w:pPr>
        <w:pStyle w:val="BodyText"/>
        <w:numPr>
          <w:ilvl w:val="2"/>
          <w:numId w:val="6"/>
        </w:numPr>
        <w:tabs>
          <w:tab w:val="left" w:pos="1986"/>
        </w:tabs>
        <w:spacing w:line="268" w:lineRule="exact"/>
      </w:pPr>
      <w:r>
        <w:rPr>
          <w:spacing w:val="-1"/>
        </w:rPr>
        <w:t>self</w:t>
      </w:r>
      <w:r>
        <w:rPr>
          <w:i/>
          <w:spacing w:val="-1"/>
        </w:rPr>
        <w:t>-</w:t>
      </w:r>
      <w:r>
        <w:rPr>
          <w:spacing w:val="-1"/>
        </w:rPr>
        <w:t>confidence</w:t>
      </w:r>
    </w:p>
    <w:p w14:paraId="0000D0CC" w14:textId="77777777" w:rsidR="003E4FB6" w:rsidRDefault="00C84871">
      <w:pPr>
        <w:pStyle w:val="BodyText"/>
        <w:numPr>
          <w:ilvl w:val="2"/>
          <w:numId w:val="6"/>
        </w:numPr>
        <w:tabs>
          <w:tab w:val="left" w:pos="1986"/>
        </w:tabs>
        <w:spacing w:line="302" w:lineRule="exact"/>
      </w:pPr>
      <w:r>
        <w:t>goal</w:t>
      </w:r>
      <w:r>
        <w:rPr>
          <w:spacing w:val="-1"/>
        </w:rPr>
        <w:t xml:space="preserve"> setting/motivation</w:t>
      </w:r>
    </w:p>
    <w:p w14:paraId="3A56DB35" w14:textId="77777777" w:rsidR="003E4FB6" w:rsidRDefault="003E4FB6">
      <w:pPr>
        <w:spacing w:before="5"/>
        <w:rPr>
          <w:rFonts w:ascii="Comic Sans MS" w:eastAsia="Comic Sans MS" w:hAnsi="Comic Sans MS" w:cs="Comic Sans MS"/>
          <w:sz w:val="17"/>
          <w:szCs w:val="17"/>
        </w:rPr>
      </w:pPr>
    </w:p>
    <w:p w14:paraId="31244378" w14:textId="77777777" w:rsidR="003E4FB6" w:rsidRDefault="00C84871">
      <w:pPr>
        <w:spacing w:line="185" w:lineRule="auto"/>
        <w:ind w:left="339" w:right="2031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/>
          <w:b/>
          <w:sz w:val="24"/>
        </w:rPr>
        <w:t>What</w:t>
      </w:r>
      <w:r>
        <w:rPr>
          <w:rFonts w:ascii="Comic Sans MS"/>
          <w:b/>
          <w:spacing w:val="-2"/>
          <w:sz w:val="24"/>
        </w:rPr>
        <w:t xml:space="preserve"> </w:t>
      </w:r>
      <w:r>
        <w:rPr>
          <w:rFonts w:ascii="Comic Sans MS"/>
          <w:b/>
          <w:sz w:val="24"/>
        </w:rPr>
        <w:t>are</w:t>
      </w:r>
      <w:r>
        <w:rPr>
          <w:rFonts w:ascii="Comic Sans MS"/>
          <w:b/>
          <w:spacing w:val="-1"/>
          <w:sz w:val="24"/>
        </w:rPr>
        <w:t xml:space="preserve"> </w:t>
      </w:r>
      <w:r>
        <w:rPr>
          <w:rFonts w:ascii="Comic Sans MS"/>
          <w:b/>
          <w:sz w:val="24"/>
        </w:rPr>
        <w:t xml:space="preserve">the </w:t>
      </w:r>
      <w:r>
        <w:rPr>
          <w:rFonts w:ascii="Comic Sans MS"/>
          <w:b/>
          <w:spacing w:val="-1"/>
          <w:sz w:val="24"/>
        </w:rPr>
        <w:t>employment</w:t>
      </w:r>
      <w:r>
        <w:rPr>
          <w:rFonts w:ascii="Comic Sans MS"/>
          <w:b/>
          <w:spacing w:val="-2"/>
          <w:sz w:val="24"/>
        </w:rPr>
        <w:t xml:space="preserve"> </w:t>
      </w:r>
      <w:r>
        <w:rPr>
          <w:rFonts w:ascii="Comic Sans MS"/>
          <w:b/>
          <w:spacing w:val="-1"/>
          <w:sz w:val="24"/>
        </w:rPr>
        <w:t>prospects</w:t>
      </w:r>
      <w:r>
        <w:rPr>
          <w:rFonts w:ascii="Comic Sans MS"/>
          <w:b/>
          <w:spacing w:val="1"/>
          <w:sz w:val="24"/>
        </w:rPr>
        <w:t xml:space="preserve"> </w:t>
      </w:r>
      <w:r>
        <w:rPr>
          <w:rFonts w:ascii="Comic Sans MS"/>
          <w:b/>
          <w:spacing w:val="-1"/>
          <w:sz w:val="24"/>
        </w:rPr>
        <w:t>like</w:t>
      </w:r>
      <w:r>
        <w:rPr>
          <w:rFonts w:ascii="Comic Sans MS"/>
          <w:b/>
          <w:spacing w:val="1"/>
          <w:sz w:val="24"/>
        </w:rPr>
        <w:t xml:space="preserve"> </w:t>
      </w:r>
      <w:r>
        <w:rPr>
          <w:rFonts w:ascii="Comic Sans MS"/>
          <w:b/>
          <w:sz w:val="24"/>
        </w:rPr>
        <w:t>in</w:t>
      </w:r>
      <w:r>
        <w:rPr>
          <w:rFonts w:ascii="Comic Sans MS"/>
          <w:b/>
          <w:spacing w:val="-2"/>
          <w:sz w:val="24"/>
        </w:rPr>
        <w:t xml:space="preserve"> </w:t>
      </w:r>
      <w:r>
        <w:rPr>
          <w:rFonts w:ascii="Comic Sans MS"/>
          <w:b/>
          <w:sz w:val="24"/>
        </w:rPr>
        <w:t>the</w:t>
      </w:r>
      <w:r>
        <w:rPr>
          <w:rFonts w:ascii="Comic Sans MS"/>
          <w:b/>
          <w:spacing w:val="1"/>
          <w:sz w:val="24"/>
        </w:rPr>
        <w:t xml:space="preserve"> </w:t>
      </w:r>
      <w:r>
        <w:rPr>
          <w:rFonts w:ascii="Comic Sans MS"/>
          <w:b/>
          <w:spacing w:val="-1"/>
          <w:sz w:val="24"/>
        </w:rPr>
        <w:t>Music</w:t>
      </w:r>
      <w:r>
        <w:rPr>
          <w:rFonts w:ascii="Comic Sans MS"/>
          <w:b/>
          <w:spacing w:val="-2"/>
          <w:sz w:val="24"/>
        </w:rPr>
        <w:t xml:space="preserve"> </w:t>
      </w:r>
      <w:r>
        <w:rPr>
          <w:rFonts w:ascii="Comic Sans MS"/>
          <w:b/>
          <w:spacing w:val="-1"/>
          <w:sz w:val="24"/>
        </w:rPr>
        <w:t>Industry?</w:t>
      </w:r>
      <w:r>
        <w:rPr>
          <w:rFonts w:ascii="Comic Sans MS"/>
          <w:b/>
          <w:spacing w:val="59"/>
          <w:sz w:val="24"/>
        </w:rPr>
        <w:t xml:space="preserve"> </w:t>
      </w:r>
      <w:r>
        <w:rPr>
          <w:rFonts w:ascii="Comic Sans MS"/>
          <w:sz w:val="24"/>
        </w:rPr>
        <w:t>The</w:t>
      </w:r>
      <w:r>
        <w:rPr>
          <w:rFonts w:ascii="Comic Sans MS"/>
          <w:spacing w:val="-1"/>
          <w:sz w:val="24"/>
        </w:rPr>
        <w:t xml:space="preserve"> entertainment</w:t>
      </w:r>
      <w:r>
        <w:rPr>
          <w:rFonts w:ascii="Comic Sans MS"/>
          <w:sz w:val="24"/>
        </w:rPr>
        <w:t xml:space="preserve"> </w:t>
      </w:r>
      <w:r>
        <w:rPr>
          <w:rFonts w:ascii="Comic Sans MS"/>
          <w:spacing w:val="-1"/>
          <w:sz w:val="24"/>
        </w:rPr>
        <w:t>business</w:t>
      </w:r>
      <w:r>
        <w:rPr>
          <w:rFonts w:ascii="Comic Sans MS"/>
          <w:sz w:val="24"/>
        </w:rPr>
        <w:t xml:space="preserve"> is</w:t>
      </w:r>
      <w:r>
        <w:rPr>
          <w:rFonts w:ascii="Comic Sans MS"/>
          <w:spacing w:val="-2"/>
          <w:sz w:val="24"/>
        </w:rPr>
        <w:t xml:space="preserve"> </w:t>
      </w:r>
      <w:r>
        <w:rPr>
          <w:rFonts w:ascii="Comic Sans MS"/>
          <w:spacing w:val="-1"/>
          <w:sz w:val="24"/>
        </w:rPr>
        <w:t>one</w:t>
      </w:r>
      <w:r>
        <w:rPr>
          <w:rFonts w:ascii="Comic Sans MS"/>
          <w:sz w:val="24"/>
        </w:rPr>
        <w:t xml:space="preserve"> of </w:t>
      </w:r>
      <w:r>
        <w:rPr>
          <w:rFonts w:ascii="Comic Sans MS"/>
          <w:spacing w:val="-1"/>
          <w:sz w:val="24"/>
        </w:rPr>
        <w:t>the</w:t>
      </w:r>
      <w:r>
        <w:rPr>
          <w:rFonts w:ascii="Comic Sans MS"/>
          <w:sz w:val="24"/>
        </w:rPr>
        <w:t xml:space="preserve"> </w:t>
      </w:r>
      <w:r>
        <w:rPr>
          <w:rFonts w:ascii="Comic Sans MS"/>
          <w:spacing w:val="-1"/>
          <w:sz w:val="24"/>
        </w:rPr>
        <w:t>fastest</w:t>
      </w:r>
      <w:r>
        <w:rPr>
          <w:rFonts w:ascii="Comic Sans MS"/>
          <w:i/>
          <w:spacing w:val="-1"/>
          <w:sz w:val="24"/>
        </w:rPr>
        <w:t>-</w:t>
      </w:r>
      <w:r>
        <w:rPr>
          <w:rFonts w:ascii="Comic Sans MS"/>
          <w:spacing w:val="-1"/>
          <w:sz w:val="24"/>
        </w:rPr>
        <w:t>growing</w:t>
      </w:r>
      <w:r>
        <w:rPr>
          <w:rFonts w:ascii="Comic Sans MS"/>
          <w:sz w:val="24"/>
        </w:rPr>
        <w:t xml:space="preserve"> in</w:t>
      </w:r>
      <w:r>
        <w:rPr>
          <w:rFonts w:ascii="Comic Sans MS"/>
          <w:spacing w:val="-1"/>
          <w:sz w:val="24"/>
        </w:rPr>
        <w:t xml:space="preserve"> Brit-</w:t>
      </w:r>
      <w:r>
        <w:rPr>
          <w:rFonts w:ascii="Comic Sans MS"/>
          <w:spacing w:val="69"/>
          <w:sz w:val="24"/>
        </w:rPr>
        <w:t xml:space="preserve"> </w:t>
      </w:r>
      <w:proofErr w:type="spellStart"/>
      <w:r>
        <w:rPr>
          <w:rFonts w:ascii="Comic Sans MS"/>
          <w:spacing w:val="-1"/>
          <w:sz w:val="24"/>
        </w:rPr>
        <w:t>ain</w:t>
      </w:r>
      <w:proofErr w:type="spellEnd"/>
      <w:r>
        <w:rPr>
          <w:rFonts w:ascii="Comic Sans MS"/>
          <w:spacing w:val="-1"/>
          <w:sz w:val="24"/>
        </w:rPr>
        <w:t>.</w:t>
      </w:r>
      <w:r>
        <w:rPr>
          <w:rFonts w:ascii="Comic Sans MS"/>
          <w:spacing w:val="71"/>
          <w:sz w:val="24"/>
        </w:rPr>
        <w:t xml:space="preserve"> </w:t>
      </w:r>
      <w:r>
        <w:rPr>
          <w:rFonts w:ascii="Comic Sans MS"/>
          <w:spacing w:val="-1"/>
          <w:sz w:val="24"/>
        </w:rPr>
        <w:t>Because</w:t>
      </w:r>
      <w:r>
        <w:rPr>
          <w:rFonts w:ascii="Comic Sans MS"/>
          <w:sz w:val="24"/>
        </w:rPr>
        <w:t xml:space="preserve"> of the </w:t>
      </w:r>
      <w:r>
        <w:rPr>
          <w:rFonts w:ascii="Comic Sans MS"/>
          <w:spacing w:val="-1"/>
          <w:sz w:val="24"/>
        </w:rPr>
        <w:t>widening</w:t>
      </w:r>
      <w:r>
        <w:rPr>
          <w:rFonts w:ascii="Comic Sans MS"/>
          <w:sz w:val="24"/>
        </w:rPr>
        <w:t xml:space="preserve"> </w:t>
      </w:r>
      <w:r>
        <w:rPr>
          <w:rFonts w:ascii="Comic Sans MS"/>
          <w:spacing w:val="-1"/>
          <w:sz w:val="24"/>
        </w:rPr>
        <w:t>choice</w:t>
      </w:r>
      <w:r>
        <w:rPr>
          <w:rFonts w:ascii="Comic Sans MS"/>
          <w:sz w:val="24"/>
        </w:rPr>
        <w:t xml:space="preserve"> of </w:t>
      </w:r>
      <w:r>
        <w:rPr>
          <w:rFonts w:ascii="Comic Sans MS"/>
          <w:spacing w:val="-1"/>
          <w:sz w:val="24"/>
        </w:rPr>
        <w:t>Higher</w:t>
      </w:r>
      <w:r>
        <w:rPr>
          <w:rFonts w:ascii="Comic Sans MS"/>
          <w:sz w:val="24"/>
        </w:rPr>
        <w:t xml:space="preserve"> </w:t>
      </w:r>
      <w:r>
        <w:rPr>
          <w:rFonts w:ascii="Comic Sans MS"/>
          <w:spacing w:val="-1"/>
          <w:sz w:val="24"/>
        </w:rPr>
        <w:t>and</w:t>
      </w:r>
      <w:r>
        <w:rPr>
          <w:rFonts w:ascii="Comic Sans MS"/>
          <w:sz w:val="24"/>
        </w:rPr>
        <w:t xml:space="preserve"> </w:t>
      </w:r>
      <w:r>
        <w:rPr>
          <w:rFonts w:ascii="Comic Sans MS"/>
          <w:spacing w:val="-1"/>
          <w:sz w:val="24"/>
        </w:rPr>
        <w:t>Further</w:t>
      </w:r>
      <w:r>
        <w:rPr>
          <w:rFonts w:ascii="Comic Sans MS"/>
          <w:spacing w:val="2"/>
          <w:sz w:val="24"/>
        </w:rPr>
        <w:t xml:space="preserve"> </w:t>
      </w:r>
      <w:r>
        <w:rPr>
          <w:rFonts w:ascii="Comic Sans MS"/>
          <w:spacing w:val="-1"/>
          <w:sz w:val="24"/>
        </w:rPr>
        <w:t>Educa-</w:t>
      </w:r>
      <w:r>
        <w:rPr>
          <w:rFonts w:ascii="Comic Sans MS"/>
          <w:spacing w:val="59"/>
          <w:sz w:val="24"/>
        </w:rPr>
        <w:t xml:space="preserve"> </w:t>
      </w:r>
      <w:proofErr w:type="spellStart"/>
      <w:r>
        <w:rPr>
          <w:rFonts w:ascii="Comic Sans MS"/>
          <w:sz w:val="24"/>
        </w:rPr>
        <w:t>tion</w:t>
      </w:r>
      <w:proofErr w:type="spellEnd"/>
      <w:r>
        <w:rPr>
          <w:rFonts w:ascii="Comic Sans MS"/>
          <w:spacing w:val="-1"/>
          <w:sz w:val="24"/>
        </w:rPr>
        <w:t xml:space="preserve"> options,</w:t>
      </w:r>
      <w:r>
        <w:rPr>
          <w:rFonts w:ascii="Comic Sans MS"/>
          <w:spacing w:val="1"/>
          <w:sz w:val="24"/>
        </w:rPr>
        <w:t xml:space="preserve"> </w:t>
      </w:r>
      <w:r>
        <w:rPr>
          <w:rFonts w:ascii="Comic Sans MS"/>
          <w:sz w:val="24"/>
        </w:rPr>
        <w:t>more</w:t>
      </w:r>
      <w:r>
        <w:rPr>
          <w:rFonts w:ascii="Comic Sans MS"/>
          <w:spacing w:val="-2"/>
          <w:sz w:val="24"/>
        </w:rPr>
        <w:t xml:space="preserve"> </w:t>
      </w:r>
      <w:r>
        <w:rPr>
          <w:rFonts w:ascii="Comic Sans MS"/>
          <w:spacing w:val="-1"/>
          <w:sz w:val="24"/>
        </w:rPr>
        <w:t>and</w:t>
      </w:r>
      <w:r>
        <w:rPr>
          <w:rFonts w:ascii="Comic Sans MS"/>
          <w:sz w:val="24"/>
        </w:rPr>
        <w:t xml:space="preserve"> more </w:t>
      </w:r>
      <w:r>
        <w:rPr>
          <w:rFonts w:ascii="Comic Sans MS"/>
          <w:spacing w:val="-1"/>
          <w:sz w:val="24"/>
        </w:rPr>
        <w:t>areas</w:t>
      </w:r>
      <w:r>
        <w:rPr>
          <w:rFonts w:ascii="Comic Sans MS"/>
          <w:spacing w:val="-2"/>
          <w:sz w:val="24"/>
        </w:rPr>
        <w:t xml:space="preserve"> </w:t>
      </w:r>
      <w:r>
        <w:rPr>
          <w:rFonts w:ascii="Comic Sans MS"/>
          <w:sz w:val="24"/>
        </w:rPr>
        <w:t xml:space="preserve">of </w:t>
      </w:r>
      <w:r>
        <w:rPr>
          <w:rFonts w:ascii="Comic Sans MS"/>
          <w:spacing w:val="-1"/>
          <w:sz w:val="24"/>
        </w:rPr>
        <w:t>employment</w:t>
      </w:r>
      <w:r>
        <w:rPr>
          <w:rFonts w:ascii="Comic Sans MS"/>
          <w:sz w:val="24"/>
        </w:rPr>
        <w:t xml:space="preserve"> in</w:t>
      </w:r>
      <w:r>
        <w:rPr>
          <w:rFonts w:ascii="Comic Sans MS"/>
          <w:spacing w:val="-1"/>
          <w:sz w:val="24"/>
        </w:rPr>
        <w:t xml:space="preserve"> </w:t>
      </w:r>
      <w:r>
        <w:rPr>
          <w:rFonts w:ascii="Comic Sans MS"/>
          <w:sz w:val="24"/>
        </w:rPr>
        <w:t>the Music</w:t>
      </w:r>
      <w:r>
        <w:rPr>
          <w:rFonts w:ascii="Comic Sans MS"/>
          <w:spacing w:val="-1"/>
          <w:sz w:val="24"/>
        </w:rPr>
        <w:t xml:space="preserve"> In-</w:t>
      </w:r>
      <w:r>
        <w:rPr>
          <w:rFonts w:ascii="Comic Sans MS"/>
          <w:spacing w:val="33"/>
          <w:sz w:val="24"/>
        </w:rPr>
        <w:t xml:space="preserve"> </w:t>
      </w:r>
      <w:proofErr w:type="spellStart"/>
      <w:r>
        <w:rPr>
          <w:rFonts w:ascii="Comic Sans MS"/>
          <w:sz w:val="24"/>
        </w:rPr>
        <w:t>dustry</w:t>
      </w:r>
      <w:proofErr w:type="spellEnd"/>
      <w:r>
        <w:rPr>
          <w:rFonts w:ascii="Comic Sans MS"/>
          <w:sz w:val="24"/>
        </w:rPr>
        <w:t xml:space="preserve"> </w:t>
      </w:r>
      <w:r>
        <w:rPr>
          <w:rFonts w:ascii="Comic Sans MS"/>
          <w:spacing w:val="-1"/>
          <w:sz w:val="24"/>
        </w:rPr>
        <w:t>are</w:t>
      </w:r>
      <w:r>
        <w:rPr>
          <w:rFonts w:ascii="Comic Sans MS"/>
          <w:spacing w:val="-2"/>
          <w:sz w:val="24"/>
        </w:rPr>
        <w:t xml:space="preserve"> </w:t>
      </w:r>
      <w:r>
        <w:rPr>
          <w:rFonts w:ascii="Comic Sans MS"/>
          <w:spacing w:val="-1"/>
          <w:sz w:val="24"/>
        </w:rPr>
        <w:t>available</w:t>
      </w:r>
      <w:r>
        <w:rPr>
          <w:rFonts w:ascii="Comic Sans MS"/>
          <w:sz w:val="24"/>
        </w:rPr>
        <w:t xml:space="preserve"> than</w:t>
      </w:r>
      <w:r>
        <w:rPr>
          <w:rFonts w:ascii="Comic Sans MS"/>
          <w:spacing w:val="-1"/>
          <w:sz w:val="24"/>
        </w:rPr>
        <w:t xml:space="preserve"> ever</w:t>
      </w:r>
      <w:r>
        <w:rPr>
          <w:rFonts w:ascii="Comic Sans MS"/>
          <w:spacing w:val="2"/>
          <w:sz w:val="24"/>
        </w:rPr>
        <w:t xml:space="preserve"> </w:t>
      </w:r>
      <w:r>
        <w:rPr>
          <w:rFonts w:ascii="Comic Sans MS"/>
          <w:sz w:val="24"/>
        </w:rPr>
        <w:t>before.</w:t>
      </w:r>
    </w:p>
    <w:p w14:paraId="573D113C" w14:textId="77777777" w:rsidR="003E4FB6" w:rsidRDefault="003E4FB6">
      <w:pPr>
        <w:spacing w:line="185" w:lineRule="auto"/>
        <w:rPr>
          <w:rFonts w:ascii="Comic Sans MS" w:eastAsia="Comic Sans MS" w:hAnsi="Comic Sans MS" w:cs="Comic Sans MS"/>
          <w:sz w:val="24"/>
          <w:szCs w:val="24"/>
        </w:rPr>
        <w:sectPr w:rsidR="003E4FB6">
          <w:footerReference w:type="default" r:id="rId130"/>
          <w:pgSz w:w="11910" w:h="16840"/>
          <w:pgMar w:top="1040" w:right="940" w:bottom="1060" w:left="940" w:header="0" w:footer="867" w:gutter="0"/>
          <w:cols w:space="720"/>
        </w:sectPr>
      </w:pPr>
    </w:p>
    <w:p w14:paraId="5CCAFEF1" w14:textId="77777777" w:rsidR="003E4FB6" w:rsidRDefault="00C84871">
      <w:pPr>
        <w:spacing w:line="465" w:lineRule="exact"/>
        <w:ind w:left="3849" w:right="3623"/>
        <w:jc w:val="center"/>
        <w:rPr>
          <w:rFonts w:ascii="Comic Sans MS" w:eastAsia="Comic Sans MS" w:hAnsi="Comic Sans MS" w:cs="Comic Sans MS"/>
          <w:sz w:val="36"/>
          <w:szCs w:val="36"/>
        </w:rPr>
      </w:pPr>
      <w:r>
        <w:rPr>
          <w:rFonts w:ascii="Comic Sans MS"/>
          <w:sz w:val="36"/>
        </w:rPr>
        <w:lastRenderedPageBreak/>
        <w:t xml:space="preserve">Art and </w:t>
      </w:r>
      <w:r>
        <w:rPr>
          <w:rFonts w:ascii="Comic Sans MS"/>
          <w:spacing w:val="-1"/>
          <w:sz w:val="36"/>
        </w:rPr>
        <w:t>Design</w:t>
      </w:r>
    </w:p>
    <w:p w14:paraId="72A33CB6" w14:textId="77777777" w:rsidR="003E4FB6" w:rsidRDefault="003E4FB6">
      <w:pPr>
        <w:spacing w:before="7"/>
        <w:rPr>
          <w:rFonts w:ascii="Comic Sans MS" w:eastAsia="Comic Sans MS" w:hAnsi="Comic Sans MS" w:cs="Comic Sans MS"/>
          <w:sz w:val="15"/>
          <w:szCs w:val="15"/>
        </w:rPr>
      </w:pPr>
    </w:p>
    <w:p w14:paraId="7B5D1829" w14:textId="535FE1FB" w:rsidR="003E4FB6" w:rsidRDefault="00465803">
      <w:pPr>
        <w:spacing w:line="200" w:lineRule="atLeast"/>
        <w:ind w:left="10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g">
            <w:drawing>
              <wp:inline distT="0" distB="0" distL="0" distR="0" wp14:anchorId="296FDF29" wp14:editId="32431A97">
                <wp:extent cx="6233795" cy="1914525"/>
                <wp:effectExtent l="5080" t="6985" r="0" b="2540"/>
                <wp:docPr id="592425389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795" cy="1914525"/>
                          <a:chOff x="0" y="0"/>
                          <a:chExt cx="9817" cy="3015"/>
                        </a:xfrm>
                      </wpg:grpSpPr>
                      <wpg:grpSp>
                        <wpg:cNvPr id="1461792736" name="Group 201"/>
                        <wpg:cNvGrpSpPr>
                          <a:grpSpLocks/>
                        </wpg:cNvGrpSpPr>
                        <wpg:grpSpPr bwMode="auto">
                          <a:xfrm>
                            <a:off x="90" y="90"/>
                            <a:ext cx="9637" cy="2835"/>
                            <a:chOff x="90" y="90"/>
                            <a:chExt cx="9637" cy="2835"/>
                          </a:xfrm>
                        </wpg:grpSpPr>
                        <wps:wsp>
                          <wps:cNvPr id="1971568081" name="Freeform 203"/>
                          <wps:cNvSpPr>
                            <a:spLocks/>
                          </wps:cNvSpPr>
                          <wps:spPr bwMode="auto">
                            <a:xfrm>
                              <a:off x="90" y="90"/>
                              <a:ext cx="9637" cy="2835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9637"/>
                                <a:gd name="T2" fmla="+- 0 2925 90"/>
                                <a:gd name="T3" fmla="*/ 2925 h 2835"/>
                                <a:gd name="T4" fmla="+- 0 9726 90"/>
                                <a:gd name="T5" fmla="*/ T4 w 9637"/>
                                <a:gd name="T6" fmla="+- 0 2925 90"/>
                                <a:gd name="T7" fmla="*/ 2925 h 2835"/>
                                <a:gd name="T8" fmla="+- 0 9726 90"/>
                                <a:gd name="T9" fmla="*/ T8 w 9637"/>
                                <a:gd name="T10" fmla="+- 0 90 90"/>
                                <a:gd name="T11" fmla="*/ 90 h 2835"/>
                                <a:gd name="T12" fmla="+- 0 90 90"/>
                                <a:gd name="T13" fmla="*/ T12 w 9637"/>
                                <a:gd name="T14" fmla="+- 0 90 90"/>
                                <a:gd name="T15" fmla="*/ 90 h 2835"/>
                                <a:gd name="T16" fmla="+- 0 90 90"/>
                                <a:gd name="T17" fmla="*/ T16 w 9637"/>
                                <a:gd name="T18" fmla="+- 0 2925 90"/>
                                <a:gd name="T19" fmla="*/ 2925 h 28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2835">
                                  <a:moveTo>
                                    <a:pt x="0" y="2835"/>
                                  </a:moveTo>
                                  <a:lnTo>
                                    <a:pt x="9636" y="2835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83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7286219" name="Text Box 20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817" cy="30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F2B9AFF" w14:textId="77777777" w:rsidR="003E4FB6" w:rsidRDefault="00C84871">
                                <w:pPr>
                                  <w:spacing w:before="180" w:line="310" w:lineRule="exact"/>
                                  <w:ind w:left="236" w:right="924"/>
                                  <w:jc w:val="both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Art</w:t>
                                </w:r>
                                <w:r>
                                  <w:rPr>
                                    <w:rFonts w:ascii="Comic Sans MS"/>
                                    <w:spacing w:val="4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Design</w:t>
                                </w:r>
                                <w:r>
                                  <w:rPr>
                                    <w:rFonts w:ascii="Comic Sans MS"/>
                                    <w:spacing w:val="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plays</w:t>
                                </w:r>
                                <w:r>
                                  <w:rPr>
                                    <w:rFonts w:ascii="Comic Sans MS"/>
                                    <w:spacing w:val="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an</w:t>
                                </w:r>
                                <w:r>
                                  <w:rPr>
                                    <w:rFonts w:ascii="Comic Sans MS"/>
                                    <w:spacing w:val="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increasing</w:t>
                                </w:r>
                                <w:r>
                                  <w:rPr>
                                    <w:rFonts w:ascii="Comic Sans MS"/>
                                    <w:spacing w:val="4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role</w:t>
                                </w:r>
                                <w:r>
                                  <w:rPr>
                                    <w:rFonts w:ascii="Comic Sans MS"/>
                                    <w:spacing w:val="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in</w:t>
                                </w:r>
                                <w:r>
                                  <w:rPr>
                                    <w:rFonts w:ascii="Comic Sans MS"/>
                                    <w:spacing w:val="4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>all</w:t>
                                </w:r>
                                <w:r>
                                  <w:rPr>
                                    <w:rFonts w:ascii="Comic Sans MS"/>
                                    <w:spacing w:val="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our</w:t>
                                </w:r>
                                <w:r>
                                  <w:rPr>
                                    <w:rFonts w:ascii="Comic Sans MS"/>
                                    <w:spacing w:val="6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lives</w:t>
                                </w:r>
                                <w:r>
                                  <w:rPr>
                                    <w:rFonts w:ascii="Comic Sans MS"/>
                                    <w:spacing w:val="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spacing w:val="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creative</w:t>
                                </w:r>
                                <w:r>
                                  <w:rPr>
                                    <w:rFonts w:ascii="Comic Sans MS"/>
                                    <w:spacing w:val="5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indus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-</w:t>
                                </w:r>
                                <w:r>
                                  <w:rPr>
                                    <w:rFonts w:ascii="Comic Sans MS"/>
                                    <w:spacing w:val="6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tries in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Britain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are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seen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as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economically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essential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for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future.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Whether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or</w:t>
                                </w:r>
                                <w:r>
                                  <w:rPr>
                                    <w:rFonts w:ascii="Comic Sans MS"/>
                                    <w:spacing w:val="6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not</w:t>
                                </w:r>
                                <w:r>
                                  <w:rPr>
                                    <w:rFonts w:ascii="Comic Sans MS"/>
                                    <w:spacing w:val="18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you</w:t>
                                </w:r>
                                <w:r>
                                  <w:rPr>
                                    <w:rFonts w:ascii="Comic Sans MS"/>
                                    <w:spacing w:val="19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are</w:t>
                                </w:r>
                                <w:r>
                                  <w:rPr>
                                    <w:rFonts w:ascii="Comic Sans MS"/>
                                    <w:spacing w:val="19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considering</w:t>
                                </w:r>
                                <w:r>
                                  <w:rPr>
                                    <w:rFonts w:ascii="Comic Sans MS"/>
                                    <w:spacing w:val="18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pursuing</w:t>
                                </w:r>
                                <w:r>
                                  <w:rPr>
                                    <w:rFonts w:ascii="Comic Sans MS"/>
                                    <w:spacing w:val="18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omic Sans MS"/>
                                    <w:spacing w:val="18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career</w:t>
                                </w:r>
                                <w:r>
                                  <w:rPr>
                                    <w:rFonts w:ascii="Comic Sans MS"/>
                                    <w:spacing w:val="16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in</w:t>
                                </w:r>
                                <w:r>
                                  <w:rPr>
                                    <w:rFonts w:ascii="Comic Sans MS"/>
                                    <w:spacing w:val="18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art</w:t>
                                </w:r>
                                <w:r>
                                  <w:rPr>
                                    <w:rFonts w:ascii="Comic Sans MS"/>
                                    <w:spacing w:val="18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19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design</w:t>
                                </w:r>
                                <w:r>
                                  <w:rPr>
                                    <w:rFonts w:ascii="Comic Sans MS"/>
                                    <w:spacing w:val="18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spacing w:val="17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qualification</w:t>
                                </w:r>
                                <w:r>
                                  <w:rPr>
                                    <w:rFonts w:ascii="Comic Sans MS"/>
                                    <w:spacing w:val="7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is</w:t>
                                </w:r>
                                <w:r>
                                  <w:rPr>
                                    <w:rFonts w:ascii="Comic Sans MS"/>
                                    <w:spacing w:val="26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highly</w:t>
                                </w:r>
                                <w:r>
                                  <w:rPr>
                                    <w:rFonts w:ascii="Comic Sans MS"/>
                                    <w:spacing w:val="26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regarded</w:t>
                                </w:r>
                                <w:r>
                                  <w:rPr>
                                    <w:rFonts w:ascii="Comic Sans MS"/>
                                    <w:spacing w:val="26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by</w:t>
                                </w:r>
                                <w:r>
                                  <w:rPr>
                                    <w:rFonts w:ascii="Comic Sans MS"/>
                                    <w:spacing w:val="2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employers</w:t>
                                </w:r>
                                <w:r>
                                  <w:rPr>
                                    <w:rFonts w:ascii="Comic Sans MS"/>
                                    <w:spacing w:val="27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26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universities.</w:t>
                                </w:r>
                                <w:r>
                                  <w:rPr>
                                    <w:rFonts w:ascii="Comic Sans MS"/>
                                    <w:spacing w:val="27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It</w:t>
                                </w:r>
                                <w:r>
                                  <w:rPr>
                                    <w:rFonts w:ascii="Comic Sans MS"/>
                                    <w:spacing w:val="26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demonstrates</w:t>
                                </w:r>
                                <w:r>
                                  <w:rPr>
                                    <w:rFonts w:ascii="Comic Sans MS"/>
                                    <w:spacing w:val="27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that</w:t>
                                </w:r>
                                <w:r>
                                  <w:rPr>
                                    <w:rFonts w:ascii="Comic Sans MS"/>
                                    <w:spacing w:val="2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spacing w:val="7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individual</w:t>
                                </w:r>
                                <w:r>
                                  <w:rPr>
                                    <w:rFonts w:ascii="Comic Sans MS"/>
                                    <w:spacing w:val="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has</w:t>
                                </w:r>
                                <w:r>
                                  <w:rPr>
                                    <w:rFonts w:ascii="Comic Sans MS"/>
                                    <w:spacing w:val="1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acquired</w:t>
                                </w:r>
                                <w:r>
                                  <w:rPr>
                                    <w:rFonts w:ascii="Comic Sans MS"/>
                                    <w:spacing w:val="1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transferable</w:t>
                                </w:r>
                                <w:r>
                                  <w:rPr>
                                    <w:rFonts w:ascii="Comic Sans MS"/>
                                    <w:spacing w:val="1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skills,</w:t>
                                </w:r>
                                <w:r>
                                  <w:rPr>
                                    <w:rFonts w:ascii="Comic Sans MS"/>
                                    <w:spacing w:val="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spacing w:val="1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ability</w:t>
                                </w:r>
                                <w:r>
                                  <w:rPr>
                                    <w:rFonts w:ascii="Comic Sans MS"/>
                                    <w:spacing w:val="1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to</w:t>
                                </w:r>
                                <w:r>
                                  <w:rPr>
                                    <w:rFonts w:ascii="Comic Sans MS"/>
                                    <w:spacing w:val="1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think</w:t>
                                </w:r>
                                <w:r>
                                  <w:rPr>
                                    <w:rFonts w:ascii="Comic Sans MS"/>
                                    <w:spacing w:val="1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creatively</w:t>
                                </w:r>
                                <w:r>
                                  <w:rPr>
                                    <w:rFonts w:ascii="Comic Sans MS"/>
                                    <w:spacing w:val="1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6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problem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solve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that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is unique to 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subject.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96FDF29" id="Group 200" o:spid="_x0000_s1198" style="width:490.85pt;height:150.75pt;mso-position-horizontal-relative:char;mso-position-vertical-relative:line" coordsize="9817,3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">
                <v:group id="Group 201" o:spid="_x0000_s1199" style="position:absolute;left:90;top:90;width:9637;height:2835" coordorigin="90,90" coordsize="9637,2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">
                  <v:shape id="Freeform 203" o:spid="_x0000_s1200" style="position:absolute;left:90;top:90;width:9637;height:2835;visibility:visible;mso-wrap-style:square;v-text-anchor:top" coordsize="9637,2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" path="m,2835r9636,l9636,,,,,2835xe" filled="f" strokeweight="9pt">
                    <v:path arrowok="t" o:connecttype="custom" o:connectlocs="0,2925;9636,2925;9636,90;0,90;0,2925" o:connectangles="0,0,0,0,0"/>
                  </v:shape>
                  <v:shape id="Text Box 202" o:spid="_x0000_s1201" type="#_x0000_t202" style="position:absolute;width:9817;height:30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" filled="f" stroked="f">
                    <v:textbox inset="0,0,0,0">
                      <w:txbxContent>
                        <w:p w14:paraId="0F2B9AFF" w14:textId="77777777" w:rsidR="003E4FB6" w:rsidRDefault="00C84871">
                          <w:pPr>
                            <w:spacing w:before="180" w:line="310" w:lineRule="exact"/>
                            <w:ind w:left="236" w:right="924"/>
                            <w:jc w:val="both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>Art</w:t>
                          </w:r>
                          <w:r>
                            <w:rPr>
                              <w:rFonts w:ascii="Comic Sans MS"/>
                              <w:spacing w:val="4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Design</w:t>
                          </w:r>
                          <w:r>
                            <w:rPr>
                              <w:rFonts w:ascii="Comic Sans MS"/>
                              <w:spacing w:val="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plays</w:t>
                          </w:r>
                          <w:r>
                            <w:rPr>
                              <w:rFonts w:ascii="Comic Sans MS"/>
                              <w:spacing w:val="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an</w:t>
                          </w:r>
                          <w:r>
                            <w:rPr>
                              <w:rFonts w:ascii="Comic Sans MS"/>
                              <w:spacing w:val="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increasing</w:t>
                          </w:r>
                          <w:r>
                            <w:rPr>
                              <w:rFonts w:ascii="Comic Sans MS"/>
                              <w:spacing w:val="4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role</w:t>
                          </w:r>
                          <w:r>
                            <w:rPr>
                              <w:rFonts w:ascii="Comic Sans MS"/>
                              <w:spacing w:val="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in</w:t>
                          </w:r>
                          <w:r>
                            <w:rPr>
                              <w:rFonts w:ascii="Comic Sans MS"/>
                              <w:spacing w:val="4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>all</w:t>
                          </w:r>
                          <w:r>
                            <w:rPr>
                              <w:rFonts w:ascii="Comic Sans MS"/>
                              <w:spacing w:val="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our</w:t>
                          </w:r>
                          <w:r>
                            <w:rPr>
                              <w:rFonts w:ascii="Comic Sans MS"/>
                              <w:spacing w:val="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lives</w:t>
                          </w:r>
                          <w:r>
                            <w:rPr>
                              <w:rFonts w:ascii="Comic Sans MS"/>
                              <w:spacing w:val="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spacing w:val="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creative</w:t>
                          </w:r>
                          <w:r>
                            <w:rPr>
                              <w:rFonts w:ascii="Comic Sans MS"/>
                              <w:spacing w:val="5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indus</w:t>
                          </w:r>
                          <w:proofErr w:type="spellEnd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-</w:t>
                          </w:r>
                          <w:r>
                            <w:rPr>
                              <w:rFonts w:ascii="Comic Sans MS"/>
                              <w:spacing w:val="6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tries in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Britain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are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seen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as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economically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essential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for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future.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Whether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or</w:t>
                          </w:r>
                          <w:r>
                            <w:rPr>
                              <w:rFonts w:ascii="Comic Sans MS"/>
                              <w:spacing w:val="6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not</w:t>
                          </w:r>
                          <w:r>
                            <w:rPr>
                              <w:rFonts w:ascii="Comic Sans MS"/>
                              <w:spacing w:val="18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you</w:t>
                          </w:r>
                          <w:r>
                            <w:rPr>
                              <w:rFonts w:ascii="Comic Sans MS"/>
                              <w:spacing w:val="1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are</w:t>
                          </w:r>
                          <w:r>
                            <w:rPr>
                              <w:rFonts w:ascii="Comic Sans MS"/>
                              <w:spacing w:val="1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considering</w:t>
                          </w:r>
                          <w:r>
                            <w:rPr>
                              <w:rFonts w:ascii="Comic Sans MS"/>
                              <w:spacing w:val="18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pursuing</w:t>
                          </w:r>
                          <w:r>
                            <w:rPr>
                              <w:rFonts w:ascii="Comic Sans MS"/>
                              <w:spacing w:val="18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omic Sans MS"/>
                              <w:spacing w:val="18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career</w:t>
                          </w:r>
                          <w:r>
                            <w:rPr>
                              <w:rFonts w:ascii="Comic Sans MS"/>
                              <w:spacing w:val="1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in</w:t>
                          </w:r>
                          <w:r>
                            <w:rPr>
                              <w:rFonts w:ascii="Comic Sans MS"/>
                              <w:spacing w:val="18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art</w:t>
                          </w:r>
                          <w:r>
                            <w:rPr>
                              <w:rFonts w:ascii="Comic Sans MS"/>
                              <w:spacing w:val="18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1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design</w:t>
                          </w:r>
                          <w:r>
                            <w:rPr>
                              <w:rFonts w:ascii="Comic Sans MS"/>
                              <w:spacing w:val="18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spacing w:val="1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qualification</w:t>
                          </w:r>
                          <w:r>
                            <w:rPr>
                              <w:rFonts w:ascii="Comic Sans MS"/>
                              <w:spacing w:val="7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is</w:t>
                          </w:r>
                          <w:r>
                            <w:rPr>
                              <w:rFonts w:ascii="Comic Sans MS"/>
                              <w:spacing w:val="2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highly</w:t>
                          </w:r>
                          <w:r>
                            <w:rPr>
                              <w:rFonts w:ascii="Comic Sans MS"/>
                              <w:spacing w:val="2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regarded</w:t>
                          </w:r>
                          <w:r>
                            <w:rPr>
                              <w:rFonts w:ascii="Comic Sans MS"/>
                              <w:spacing w:val="2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by</w:t>
                          </w:r>
                          <w:r>
                            <w:rPr>
                              <w:rFonts w:ascii="Comic Sans MS"/>
                              <w:spacing w:val="2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employers</w:t>
                          </w:r>
                          <w:r>
                            <w:rPr>
                              <w:rFonts w:ascii="Comic Sans MS"/>
                              <w:spacing w:val="2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2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universities.</w:t>
                          </w:r>
                          <w:r>
                            <w:rPr>
                              <w:rFonts w:ascii="Comic Sans MS"/>
                              <w:spacing w:val="2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It</w:t>
                          </w:r>
                          <w:r>
                            <w:rPr>
                              <w:rFonts w:ascii="Comic Sans MS"/>
                              <w:spacing w:val="2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demonstrates</w:t>
                          </w:r>
                          <w:r>
                            <w:rPr>
                              <w:rFonts w:ascii="Comic Sans MS"/>
                              <w:spacing w:val="2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that</w:t>
                          </w:r>
                          <w:r>
                            <w:rPr>
                              <w:rFonts w:ascii="Comic Sans MS"/>
                              <w:spacing w:val="2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spacing w:val="7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individual</w:t>
                          </w:r>
                          <w:r>
                            <w:rPr>
                              <w:rFonts w:ascii="Comic Sans MS"/>
                              <w:spacing w:val="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has</w:t>
                          </w:r>
                          <w:r>
                            <w:rPr>
                              <w:rFonts w:ascii="Comic Sans MS"/>
                              <w:spacing w:val="1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acquired</w:t>
                          </w:r>
                          <w:r>
                            <w:rPr>
                              <w:rFonts w:ascii="Comic Sans MS"/>
                              <w:spacing w:val="1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transferable</w:t>
                          </w:r>
                          <w:r>
                            <w:rPr>
                              <w:rFonts w:ascii="Comic Sans MS"/>
                              <w:spacing w:val="1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skills,</w:t>
                          </w:r>
                          <w:r>
                            <w:rPr>
                              <w:rFonts w:ascii="Comic Sans MS"/>
                              <w:spacing w:val="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spacing w:val="1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ability</w:t>
                          </w:r>
                          <w:r>
                            <w:rPr>
                              <w:rFonts w:ascii="Comic Sans MS"/>
                              <w:spacing w:val="1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to</w:t>
                          </w:r>
                          <w:r>
                            <w:rPr>
                              <w:rFonts w:ascii="Comic Sans MS"/>
                              <w:spacing w:val="1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think</w:t>
                          </w:r>
                          <w:r>
                            <w:rPr>
                              <w:rFonts w:ascii="Comic Sans MS"/>
                              <w:spacing w:val="1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creatively</w:t>
                          </w:r>
                          <w:r>
                            <w:rPr>
                              <w:rFonts w:ascii="Comic Sans MS"/>
                              <w:spacing w:val="1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6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problem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solve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that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is unique to 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subject.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3D74DB73" w14:textId="77777777" w:rsidR="003E4FB6" w:rsidRDefault="003E4FB6">
      <w:pPr>
        <w:spacing w:before="11"/>
        <w:rPr>
          <w:rFonts w:ascii="Comic Sans MS" w:eastAsia="Comic Sans MS" w:hAnsi="Comic Sans MS" w:cs="Comic Sans MS"/>
          <w:sz w:val="7"/>
          <w:szCs w:val="7"/>
        </w:rPr>
      </w:pPr>
    </w:p>
    <w:p w14:paraId="47139CAD" w14:textId="77777777" w:rsidR="003E4FB6" w:rsidRDefault="00C84871">
      <w:pPr>
        <w:spacing w:before="37" w:line="269" w:lineRule="exact"/>
        <w:ind w:left="704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b/>
          <w:bCs/>
          <w:sz w:val="20"/>
          <w:szCs w:val="20"/>
        </w:rPr>
        <w:t>Architecture</w:t>
      </w:r>
      <w:r>
        <w:rPr>
          <w:rFonts w:ascii="Comic Sans MS" w:eastAsia="Comic Sans MS" w:hAnsi="Comic Sans MS" w:cs="Comic Sans MS"/>
          <w:b/>
          <w:bCs/>
          <w:spacing w:val="-8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>
        <w:rPr>
          <w:rFonts w:ascii="Comic Sans MS" w:eastAsia="Comic Sans MS" w:hAnsi="Comic Sans MS" w:cs="Comic Sans MS"/>
          <w:b/>
          <w:bCs/>
          <w:spacing w:val="-4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Interior</w:t>
      </w:r>
      <w:r>
        <w:rPr>
          <w:rFonts w:ascii="Comic Sans MS" w:eastAsia="Comic Sans MS" w:hAnsi="Comic Sans MS" w:cs="Comic Sans MS"/>
          <w:b/>
          <w:bCs/>
          <w:spacing w:val="-4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Design</w:t>
      </w:r>
      <w:r>
        <w:rPr>
          <w:rFonts w:ascii="Comic Sans MS" w:eastAsia="Comic Sans MS" w:hAnsi="Comic Sans MS" w:cs="Comic Sans MS"/>
          <w:b/>
          <w:bCs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>
        <w:rPr>
          <w:rFonts w:ascii="Comic Sans MS" w:eastAsia="Comic Sans MS" w:hAnsi="Comic Sans MS" w:cs="Comic Sans MS"/>
          <w:b/>
          <w:bCs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Computer</w:t>
      </w:r>
      <w:r>
        <w:rPr>
          <w:rFonts w:ascii="Comic Sans MS" w:eastAsia="Comic Sans MS" w:hAnsi="Comic Sans MS" w:cs="Comic Sans MS"/>
          <w:b/>
          <w:bCs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Games</w:t>
      </w:r>
      <w:r>
        <w:rPr>
          <w:rFonts w:ascii="Comic Sans MS" w:eastAsia="Comic Sans MS" w:hAnsi="Comic Sans MS" w:cs="Comic Sans MS"/>
          <w:b/>
          <w:bCs/>
          <w:spacing w:val="-8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Design</w:t>
      </w:r>
      <w:r>
        <w:rPr>
          <w:rFonts w:ascii="Comic Sans MS" w:eastAsia="Comic Sans MS" w:hAnsi="Comic Sans MS" w:cs="Comic Sans MS"/>
          <w:b/>
          <w:bCs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>
        <w:rPr>
          <w:rFonts w:ascii="Comic Sans MS" w:eastAsia="Comic Sans MS" w:hAnsi="Comic Sans MS" w:cs="Comic Sans MS"/>
          <w:b/>
          <w:bCs/>
          <w:spacing w:val="7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Stage/Set</w:t>
      </w:r>
      <w:r>
        <w:rPr>
          <w:rFonts w:ascii="Comic Sans MS" w:eastAsia="Comic Sans MS" w:hAnsi="Comic Sans MS" w:cs="Comic Sans MS"/>
          <w:b/>
          <w:bCs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Design</w:t>
      </w:r>
    </w:p>
    <w:p w14:paraId="566E60C7" w14:textId="77777777" w:rsidR="003E4FB6" w:rsidRDefault="00C84871">
      <w:pPr>
        <w:numPr>
          <w:ilvl w:val="0"/>
          <w:numId w:val="4"/>
        </w:numPr>
        <w:tabs>
          <w:tab w:val="left" w:pos="1062"/>
          <w:tab w:val="left" w:pos="2213"/>
          <w:tab w:val="left" w:pos="3721"/>
          <w:tab w:val="left" w:pos="4144"/>
          <w:tab w:val="left" w:pos="5939"/>
          <w:tab w:val="left" w:pos="6362"/>
        </w:tabs>
        <w:spacing w:before="6" w:line="256" w:lineRule="exact"/>
        <w:ind w:right="815" w:firstLine="86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b/>
          <w:bCs/>
          <w:w w:val="95"/>
          <w:sz w:val="20"/>
          <w:szCs w:val="20"/>
        </w:rPr>
        <w:t>Ceramics</w:t>
      </w:r>
      <w:r>
        <w:rPr>
          <w:rFonts w:ascii="Comic Sans MS" w:eastAsia="Comic Sans MS" w:hAnsi="Comic Sans MS" w:cs="Comic Sans MS"/>
          <w:b/>
          <w:bCs/>
          <w:w w:val="95"/>
          <w:sz w:val="20"/>
          <w:szCs w:val="20"/>
        </w:rPr>
        <w:tab/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>
        <w:rPr>
          <w:rFonts w:ascii="Comic Sans MS" w:eastAsia="Comic Sans MS" w:hAnsi="Comic Sans MS" w:cs="Comic Sans MS"/>
          <w:b/>
          <w:bCs/>
          <w:spacing w:val="55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Animation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ab/>
      </w:r>
      <w:r>
        <w:rPr>
          <w:rFonts w:ascii="Comic Sans MS" w:eastAsia="Comic Sans MS" w:hAnsi="Comic Sans MS" w:cs="Comic Sans MS"/>
          <w:b/>
          <w:bCs/>
          <w:w w:val="95"/>
          <w:sz w:val="20"/>
          <w:szCs w:val="20"/>
        </w:rPr>
        <w:t>•</w:t>
      </w:r>
      <w:r>
        <w:rPr>
          <w:rFonts w:ascii="Comic Sans MS" w:eastAsia="Comic Sans MS" w:hAnsi="Comic Sans MS" w:cs="Comic Sans MS"/>
          <w:b/>
          <w:bCs/>
          <w:w w:val="95"/>
          <w:sz w:val="20"/>
          <w:szCs w:val="20"/>
        </w:rPr>
        <w:tab/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Graphic</w:t>
      </w:r>
      <w:r>
        <w:rPr>
          <w:rFonts w:ascii="Comic Sans MS" w:eastAsia="Comic Sans MS" w:hAnsi="Comic Sans MS" w:cs="Comic Sans MS"/>
          <w:b/>
          <w:bCs/>
          <w:spacing w:val="48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Design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ab/>
      </w:r>
      <w:r>
        <w:rPr>
          <w:rFonts w:ascii="Comic Sans MS" w:eastAsia="Comic Sans MS" w:hAnsi="Comic Sans MS" w:cs="Comic Sans MS"/>
          <w:b/>
          <w:bCs/>
          <w:w w:val="95"/>
          <w:sz w:val="20"/>
          <w:szCs w:val="20"/>
        </w:rPr>
        <w:t>•</w:t>
      </w:r>
      <w:r>
        <w:rPr>
          <w:rFonts w:ascii="Comic Sans MS" w:eastAsia="Comic Sans MS" w:hAnsi="Comic Sans MS" w:cs="Comic Sans MS"/>
          <w:b/>
          <w:bCs/>
          <w:w w:val="95"/>
          <w:sz w:val="20"/>
          <w:szCs w:val="20"/>
        </w:rPr>
        <w:tab/>
      </w:r>
      <w:proofErr w:type="spellStart"/>
      <w:r>
        <w:rPr>
          <w:rFonts w:ascii="Comic Sans MS" w:eastAsia="Comic Sans MS" w:hAnsi="Comic Sans MS" w:cs="Comic Sans MS"/>
          <w:b/>
          <w:bCs/>
          <w:spacing w:val="-1"/>
          <w:sz w:val="20"/>
          <w:szCs w:val="20"/>
        </w:rPr>
        <w:t>Jewellery</w:t>
      </w:r>
      <w:proofErr w:type="spellEnd"/>
      <w:r>
        <w:rPr>
          <w:rFonts w:ascii="Comic Sans MS" w:eastAsia="Comic Sans MS" w:hAnsi="Comic Sans MS" w:cs="Comic Sans MS"/>
          <w:b/>
          <w:bCs/>
          <w:spacing w:val="5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Design</w:t>
      </w:r>
      <w:r>
        <w:rPr>
          <w:rFonts w:ascii="Comic Sans MS" w:eastAsia="Comic Sans MS" w:hAnsi="Comic Sans MS" w:cs="Comic Sans MS"/>
          <w:b/>
          <w:bCs/>
          <w:spacing w:val="55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>
        <w:rPr>
          <w:rFonts w:ascii="Comic Sans MS" w:eastAsia="Comic Sans MS" w:hAnsi="Comic Sans MS" w:cs="Comic Sans MS"/>
          <w:b/>
          <w:bCs/>
          <w:spacing w:val="5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pacing w:val="-1"/>
          <w:sz w:val="20"/>
          <w:szCs w:val="20"/>
        </w:rPr>
        <w:t>Primary</w:t>
      </w:r>
      <w:r>
        <w:rPr>
          <w:rFonts w:ascii="Comic Sans MS" w:eastAsia="Comic Sans MS" w:hAnsi="Comic Sans MS" w:cs="Comic Sans MS"/>
          <w:b/>
          <w:bCs/>
          <w:spacing w:val="44"/>
          <w:w w:val="99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pacing w:val="-1"/>
          <w:sz w:val="20"/>
          <w:szCs w:val="20"/>
        </w:rPr>
        <w:t>Teaching</w:t>
      </w:r>
      <w:r>
        <w:rPr>
          <w:rFonts w:ascii="Comic Sans MS" w:eastAsia="Comic Sans MS" w:hAnsi="Comic Sans MS" w:cs="Comic Sans MS"/>
          <w:b/>
          <w:bCs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>
        <w:rPr>
          <w:rFonts w:ascii="Comic Sans MS" w:eastAsia="Comic Sans MS" w:hAnsi="Comic Sans MS" w:cs="Comic Sans MS"/>
          <w:b/>
          <w:bCs/>
          <w:spacing w:val="81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Beautician</w:t>
      </w:r>
      <w:r>
        <w:rPr>
          <w:rFonts w:ascii="Comic Sans MS" w:eastAsia="Comic Sans MS" w:hAnsi="Comic Sans MS" w:cs="Comic Sans MS"/>
          <w:b/>
          <w:bCs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>
        <w:rPr>
          <w:rFonts w:ascii="Comic Sans MS" w:eastAsia="Comic Sans MS" w:hAnsi="Comic Sans MS" w:cs="Comic Sans MS"/>
          <w:b/>
          <w:bCs/>
          <w:spacing w:val="81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pacing w:val="-1"/>
          <w:sz w:val="20"/>
          <w:szCs w:val="20"/>
        </w:rPr>
        <w:t>Child</w:t>
      </w:r>
      <w:r>
        <w:rPr>
          <w:rFonts w:ascii="Comic Sans MS" w:eastAsia="Comic Sans MS" w:hAnsi="Comic Sans MS" w:cs="Comic Sans MS"/>
          <w:b/>
          <w:bCs/>
          <w:spacing w:val="-3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Care</w:t>
      </w:r>
      <w:r>
        <w:rPr>
          <w:rFonts w:ascii="Comic Sans MS" w:eastAsia="Comic Sans MS" w:hAnsi="Comic Sans MS" w:cs="Comic Sans MS"/>
          <w:b/>
          <w:bCs/>
          <w:spacing w:val="-5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>
        <w:rPr>
          <w:rFonts w:ascii="Comic Sans MS" w:eastAsia="Comic Sans MS" w:hAnsi="Comic Sans MS" w:cs="Comic Sans MS"/>
          <w:b/>
          <w:bCs/>
          <w:spacing w:val="80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Catering</w:t>
      </w:r>
      <w:r>
        <w:rPr>
          <w:rFonts w:ascii="Comic Sans MS" w:eastAsia="Comic Sans MS" w:hAnsi="Comic Sans MS" w:cs="Comic Sans MS"/>
          <w:b/>
          <w:bCs/>
          <w:spacing w:val="-2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>
        <w:rPr>
          <w:rFonts w:ascii="Comic Sans MS" w:eastAsia="Comic Sans MS" w:hAnsi="Comic Sans MS" w:cs="Comic Sans MS"/>
          <w:b/>
          <w:bCs/>
          <w:spacing w:val="-4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Film</w:t>
      </w:r>
      <w:r>
        <w:rPr>
          <w:rFonts w:ascii="Comic Sans MS" w:eastAsia="Comic Sans MS" w:hAnsi="Comic Sans MS" w:cs="Comic Sans MS"/>
          <w:b/>
          <w:bCs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Making</w:t>
      </w:r>
      <w:r>
        <w:rPr>
          <w:rFonts w:ascii="Comic Sans MS" w:eastAsia="Comic Sans MS" w:hAnsi="Comic Sans MS" w:cs="Comic Sans MS"/>
          <w:b/>
          <w:bCs/>
          <w:spacing w:val="-5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>
        <w:rPr>
          <w:rFonts w:ascii="Comic Sans MS" w:eastAsia="Comic Sans MS" w:hAnsi="Comic Sans MS" w:cs="Comic Sans MS"/>
          <w:b/>
          <w:bCs/>
          <w:spacing w:val="-4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Photography</w:t>
      </w:r>
    </w:p>
    <w:p w14:paraId="63839A84" w14:textId="77777777" w:rsidR="003E4FB6" w:rsidRDefault="00C84871">
      <w:pPr>
        <w:numPr>
          <w:ilvl w:val="0"/>
          <w:numId w:val="3"/>
        </w:numPr>
        <w:tabs>
          <w:tab w:val="left" w:pos="914"/>
        </w:tabs>
        <w:spacing w:line="266" w:lineRule="exact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b/>
          <w:bCs/>
          <w:sz w:val="20"/>
          <w:szCs w:val="20"/>
        </w:rPr>
        <w:t>Hairdressing</w:t>
      </w:r>
      <w:r>
        <w:rPr>
          <w:rFonts w:ascii="Comic Sans MS" w:eastAsia="Comic Sans MS" w:hAnsi="Comic Sans MS" w:cs="Comic Sans MS"/>
          <w:b/>
          <w:bCs/>
          <w:spacing w:val="-4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>
        <w:rPr>
          <w:rFonts w:ascii="Comic Sans MS" w:eastAsia="Comic Sans MS" w:hAnsi="Comic Sans MS" w:cs="Comic Sans MS"/>
          <w:b/>
          <w:bCs/>
          <w:spacing w:val="-3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Fashion</w:t>
      </w:r>
      <w:r>
        <w:rPr>
          <w:rFonts w:ascii="Comic Sans MS" w:eastAsia="Comic Sans MS" w:hAnsi="Comic Sans MS" w:cs="Comic Sans MS"/>
          <w:b/>
          <w:bCs/>
          <w:spacing w:val="-3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Design</w:t>
      </w:r>
      <w:r>
        <w:rPr>
          <w:rFonts w:ascii="Comic Sans MS" w:eastAsia="Comic Sans MS" w:hAnsi="Comic Sans MS" w:cs="Comic Sans MS"/>
          <w:b/>
          <w:bCs/>
          <w:spacing w:val="7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>
        <w:rPr>
          <w:rFonts w:ascii="Comic Sans MS" w:eastAsia="Comic Sans MS" w:hAnsi="Comic Sans MS" w:cs="Comic Sans MS"/>
          <w:b/>
          <w:bCs/>
          <w:spacing w:val="79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Textile</w:t>
      </w:r>
      <w:r>
        <w:rPr>
          <w:rFonts w:ascii="Comic Sans MS" w:eastAsia="Comic Sans MS" w:hAnsi="Comic Sans MS" w:cs="Comic Sans MS"/>
          <w:b/>
          <w:bCs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Design</w:t>
      </w:r>
      <w:r>
        <w:rPr>
          <w:rFonts w:ascii="Comic Sans MS" w:eastAsia="Comic Sans MS" w:hAnsi="Comic Sans MS" w:cs="Comic Sans MS"/>
          <w:b/>
          <w:bCs/>
          <w:spacing w:val="78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>
        <w:rPr>
          <w:rFonts w:ascii="Comic Sans MS" w:eastAsia="Comic Sans MS" w:hAnsi="Comic Sans MS" w:cs="Comic Sans MS"/>
          <w:b/>
          <w:bCs/>
          <w:spacing w:val="81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Product</w:t>
      </w:r>
      <w:r>
        <w:rPr>
          <w:rFonts w:ascii="Comic Sans MS" w:eastAsia="Comic Sans MS" w:hAnsi="Comic Sans MS" w:cs="Comic Sans MS"/>
          <w:b/>
          <w:bCs/>
          <w:spacing w:val="-5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Design</w:t>
      </w:r>
      <w:r>
        <w:rPr>
          <w:rFonts w:ascii="Comic Sans MS" w:eastAsia="Comic Sans MS" w:hAnsi="Comic Sans MS" w:cs="Comic Sans MS"/>
          <w:b/>
          <w:bCs/>
          <w:spacing w:val="-4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>
        <w:rPr>
          <w:rFonts w:ascii="Comic Sans MS" w:eastAsia="Comic Sans MS" w:hAnsi="Comic Sans MS" w:cs="Comic Sans MS"/>
          <w:b/>
          <w:bCs/>
          <w:spacing w:val="81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Web</w:t>
      </w:r>
      <w:r>
        <w:rPr>
          <w:rFonts w:ascii="Comic Sans MS" w:eastAsia="Comic Sans MS" w:hAnsi="Comic Sans MS" w:cs="Comic Sans MS"/>
          <w:b/>
          <w:bCs/>
          <w:spacing w:val="-5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Design</w:t>
      </w:r>
    </w:p>
    <w:p w14:paraId="4ACBAD31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02C01895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1E7BAF33" w14:textId="77777777" w:rsidR="003E4FB6" w:rsidRDefault="003E4FB6">
      <w:pPr>
        <w:spacing w:before="6"/>
        <w:rPr>
          <w:rFonts w:ascii="Comic Sans MS" w:eastAsia="Comic Sans MS" w:hAnsi="Comic Sans MS" w:cs="Comic Sans MS"/>
          <w:b/>
          <w:bCs/>
          <w:sz w:val="15"/>
          <w:szCs w:val="15"/>
        </w:rPr>
      </w:pPr>
    </w:p>
    <w:p w14:paraId="09FCEB4F" w14:textId="6ECF7F5D" w:rsidR="003E4FB6" w:rsidRDefault="00465803">
      <w:pPr>
        <w:spacing w:line="200" w:lineRule="atLeast"/>
        <w:ind w:left="10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noProof/>
          <w:sz w:val="20"/>
        </w:rPr>
        <mc:AlternateContent>
          <mc:Choice Requires="wpg">
            <w:drawing>
              <wp:inline distT="0" distB="0" distL="0" distR="0" wp14:anchorId="40C422EE" wp14:editId="5545B8CD">
                <wp:extent cx="4040505" cy="5692775"/>
                <wp:effectExtent l="5080" t="1270" r="2540" b="1905"/>
                <wp:docPr id="379350519" name="Gro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40505" cy="5692775"/>
                          <a:chOff x="0" y="0"/>
                          <a:chExt cx="6363" cy="8965"/>
                        </a:xfrm>
                      </wpg:grpSpPr>
                      <wpg:grpSp>
                        <wpg:cNvPr id="280881641" name="Group 197"/>
                        <wpg:cNvGrpSpPr>
                          <a:grpSpLocks/>
                        </wpg:cNvGrpSpPr>
                        <wpg:grpSpPr bwMode="auto">
                          <a:xfrm>
                            <a:off x="90" y="90"/>
                            <a:ext cx="6183" cy="8785"/>
                            <a:chOff x="90" y="90"/>
                            <a:chExt cx="6183" cy="8785"/>
                          </a:xfrm>
                        </wpg:grpSpPr>
                        <wps:wsp>
                          <wps:cNvPr id="548209420" name="Freeform 199"/>
                          <wps:cNvSpPr>
                            <a:spLocks/>
                          </wps:cNvSpPr>
                          <wps:spPr bwMode="auto">
                            <a:xfrm>
                              <a:off x="90" y="90"/>
                              <a:ext cx="6183" cy="8785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6183"/>
                                <a:gd name="T2" fmla="+- 0 8874 90"/>
                                <a:gd name="T3" fmla="*/ 8874 h 8785"/>
                                <a:gd name="T4" fmla="+- 0 6273 90"/>
                                <a:gd name="T5" fmla="*/ T4 w 6183"/>
                                <a:gd name="T6" fmla="+- 0 8874 90"/>
                                <a:gd name="T7" fmla="*/ 8874 h 8785"/>
                                <a:gd name="T8" fmla="+- 0 6273 90"/>
                                <a:gd name="T9" fmla="*/ T8 w 6183"/>
                                <a:gd name="T10" fmla="+- 0 90 90"/>
                                <a:gd name="T11" fmla="*/ 90 h 8785"/>
                                <a:gd name="T12" fmla="+- 0 90 90"/>
                                <a:gd name="T13" fmla="*/ T12 w 6183"/>
                                <a:gd name="T14" fmla="+- 0 90 90"/>
                                <a:gd name="T15" fmla="*/ 90 h 8785"/>
                                <a:gd name="T16" fmla="+- 0 90 90"/>
                                <a:gd name="T17" fmla="*/ T16 w 6183"/>
                                <a:gd name="T18" fmla="+- 0 8874 90"/>
                                <a:gd name="T19" fmla="*/ 8874 h 87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183" h="8785">
                                  <a:moveTo>
                                    <a:pt x="0" y="8784"/>
                                  </a:moveTo>
                                  <a:lnTo>
                                    <a:pt x="6183" y="8784"/>
                                  </a:lnTo>
                                  <a:lnTo>
                                    <a:pt x="618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78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7618944" name="Text Box 19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363" cy="89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9BBC769" w14:textId="77777777" w:rsidR="003E4FB6" w:rsidRDefault="003E4FB6">
                                <w:pPr>
                                  <w:spacing w:before="12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13"/>
                                    <w:szCs w:val="13"/>
                                  </w:rPr>
                                </w:pPr>
                              </w:p>
                              <w:p w14:paraId="03DDC530" w14:textId="77777777" w:rsidR="003E4FB6" w:rsidRDefault="00C84871">
                                <w:pPr>
                                  <w:spacing w:line="244" w:lineRule="exact"/>
                                  <w:ind w:left="236" w:right="511"/>
                                  <w:jc w:val="both"/>
                                  <w:rPr>
                                    <w:rFonts w:ascii="Comic Sans MS" w:eastAsia="Comic Sans MS" w:hAnsi="Comic Sans MS" w:cs="Comic Sans MS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spacing w:val="1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S3</w:t>
                                </w:r>
                                <w:r>
                                  <w:rPr>
                                    <w:rFonts w:ascii="Comic Sans MS"/>
                                    <w:spacing w:val="1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course</w:t>
                                </w:r>
                                <w:r>
                                  <w:rPr>
                                    <w:rFonts w:ascii="Comic Sans MS"/>
                                    <w:spacing w:val="1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in</w:t>
                                </w:r>
                                <w:r>
                                  <w:rPr>
                                    <w:rFonts w:ascii="Comic Sans MS"/>
                                    <w:spacing w:val="1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Art</w:t>
                                </w:r>
                                <w:r>
                                  <w:rPr>
                                    <w:rFonts w:ascii="Comic Sans MS"/>
                                    <w:spacing w:val="1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18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Design</w:t>
                                </w:r>
                                <w:r>
                                  <w:rPr>
                                    <w:rFonts w:ascii="Comic Sans MS"/>
                                    <w:spacing w:val="1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builds</w:t>
                                </w:r>
                                <w:r>
                                  <w:rPr>
                                    <w:rFonts w:ascii="Comic Sans MS"/>
                                    <w:spacing w:val="1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upon</w:t>
                                </w:r>
                                <w:r>
                                  <w:rPr>
                                    <w:rFonts w:ascii="Comic Sans MS"/>
                                    <w:spacing w:val="1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spacing w:val="1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experiences</w:t>
                                </w:r>
                                <w:r>
                                  <w:rPr>
                                    <w:rFonts w:ascii="Comic Sans MS"/>
                                    <w:spacing w:val="49"/>
                                    <w:w w:val="9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you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had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in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S1/S2.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structure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of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course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should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feel very</w:t>
                                </w:r>
                                <w:r>
                                  <w:rPr>
                                    <w:rFonts w:ascii="Comic Sans MS"/>
                                    <w:spacing w:val="49"/>
                                    <w:w w:val="9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familiar</w:t>
                                </w:r>
                                <w:r>
                                  <w:rPr>
                                    <w:rFonts w:ascii="Comic Sans MS"/>
                                    <w:spacing w:val="-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you,</w:t>
                                </w:r>
                                <w:r>
                                  <w:rPr>
                                    <w:rFonts w:ascii="Comic Sans MS"/>
                                    <w:spacing w:val="-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as</w:t>
                                </w:r>
                                <w:r>
                                  <w:rPr>
                                    <w:rFonts w:ascii="Comic Sans MS"/>
                                    <w:spacing w:val="-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you</w:t>
                                </w:r>
                                <w:r>
                                  <w:rPr>
                                    <w:rFonts w:ascii="Comic Sans MS"/>
                                    <w:spacing w:val="-4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have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already</w:t>
                                </w:r>
                                <w:r>
                                  <w:rPr>
                                    <w:rFonts w:ascii="Comic Sans MS"/>
                                    <w:spacing w:val="-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engaged</w:t>
                                </w:r>
                                <w:r>
                                  <w:rPr>
                                    <w:rFonts w:ascii="Comic Sans MS"/>
                                    <w:spacing w:val="-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in</w:t>
                                </w:r>
                                <w:r>
                                  <w:rPr>
                                    <w:rFonts w:ascii="Comic Sans MS"/>
                                    <w:spacing w:val="-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many</w:t>
                                </w:r>
                                <w:r>
                                  <w:rPr>
                                    <w:rFonts w:ascii="Comic Sans MS"/>
                                    <w:spacing w:val="-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of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tasks.</w:t>
                                </w:r>
                              </w:p>
                              <w:p w14:paraId="6DE28532" w14:textId="77777777" w:rsidR="003E4FB6" w:rsidRDefault="003E4FB6">
                                <w:pPr>
                                  <w:spacing w:before="11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261CC94D" w14:textId="77777777" w:rsidR="003E4FB6" w:rsidRDefault="00C84871">
                                <w:pPr>
                                  <w:ind w:left="236"/>
                                  <w:jc w:val="both"/>
                                  <w:rPr>
                                    <w:rFonts w:ascii="Comic Sans MS" w:eastAsia="Comic Sans MS" w:hAnsi="Comic Sans MS" w:cs="Comic Sans MS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z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pacing w:val="-8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pacing w:val="-1"/>
                                    <w:sz w:val="19"/>
                                  </w:rPr>
                                  <w:t>course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pacing w:val="-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z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pacing w:val="-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pacing w:val="-1"/>
                                    <w:sz w:val="19"/>
                                  </w:rPr>
                                  <w:t>made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pacing w:val="-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z w:val="19"/>
                                  </w:rPr>
                                  <w:t>up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pacing w:val="-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z w:val="19"/>
                                  </w:rPr>
                                  <w:t>of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pacing w:val="-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z w:val="19"/>
                                  </w:rPr>
                                  <w:t>three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pacing w:val="-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i/>
                                    <w:spacing w:val="-1"/>
                                    <w:sz w:val="19"/>
                                  </w:rPr>
                                  <w:t>components:</w:t>
                                </w:r>
                              </w:p>
                              <w:p w14:paraId="39634572" w14:textId="77777777" w:rsidR="003E4FB6" w:rsidRDefault="003E4FB6">
                                <w:pPr>
                                  <w:spacing w:before="4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306C0247" w14:textId="77777777" w:rsidR="003E4FB6" w:rsidRDefault="00C84871">
                                <w:pPr>
                                  <w:spacing w:line="222" w:lineRule="auto"/>
                                  <w:ind w:left="236" w:right="522"/>
                                  <w:jc w:val="both"/>
                                  <w:rPr>
                                    <w:rFonts w:ascii="Comic Sans MS" w:eastAsia="Comic Sans MS" w:hAnsi="Comic Sans MS" w:cs="Comic Sans MS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19"/>
                                  </w:rPr>
                                  <w:t>Expressive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71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19"/>
                                  </w:rPr>
                                  <w:t>Activity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61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z w:val="19"/>
                                  </w:rPr>
                                  <w:t>-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pacing w:val="28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pacing w:val="-1"/>
                                    <w:sz w:val="19"/>
                                  </w:rPr>
                                  <w:t>Drawing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pacing w:val="1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pacing w:val="-1"/>
                                    <w:sz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pacing w:val="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pacing w:val="-1"/>
                                    <w:sz w:val="19"/>
                                  </w:rPr>
                                  <w:t>painting,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pacing w:val="14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z w:val="19"/>
                                  </w:rPr>
                                  <w:t>sculpture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,</w:t>
                                </w:r>
                                <w:r>
                                  <w:rPr>
                                    <w:rFonts w:ascii="Comic Sans MS"/>
                                    <w:spacing w:val="53"/>
                                    <w:w w:val="9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pacing w:val="-1"/>
                                    <w:sz w:val="19"/>
                                  </w:rPr>
                                  <w:t>printmaking.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You</w:t>
                                </w:r>
                                <w:r>
                                  <w:rPr>
                                    <w:rFonts w:ascii="Comic Sans MS"/>
                                    <w:spacing w:val="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will</w:t>
                                </w:r>
                                <w:r>
                                  <w:rPr>
                                    <w:rFonts w:ascii="Comic Sans MS"/>
                                    <w:spacing w:val="1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experiment</w:t>
                                </w:r>
                                <w:r>
                                  <w:rPr>
                                    <w:rFonts w:ascii="Comic Sans MS"/>
                                    <w:spacing w:val="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with</w:t>
                                </w:r>
                                <w:r>
                                  <w:rPr>
                                    <w:rFonts w:ascii="Comic Sans MS"/>
                                    <w:spacing w:val="1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omic Sans MS"/>
                                    <w:spacing w:val="14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range</w:t>
                                </w:r>
                                <w:r>
                                  <w:rPr>
                                    <w:rFonts w:ascii="Comic Sans MS"/>
                                    <w:spacing w:val="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of</w:t>
                                </w:r>
                                <w:r>
                                  <w:rPr>
                                    <w:rFonts w:ascii="Comic Sans MS"/>
                                    <w:spacing w:val="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media,</w:t>
                                </w:r>
                                <w:r>
                                  <w:rPr>
                                    <w:rFonts w:ascii="Comic Sans MS"/>
                                    <w:spacing w:val="43"/>
                                    <w:w w:val="9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developing</w:t>
                                </w:r>
                                <w:r>
                                  <w:rPr>
                                    <w:rFonts w:ascii="Comic Sans MS"/>
                                    <w:spacing w:val="4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your</w:t>
                                </w:r>
                                <w:r>
                                  <w:rPr>
                                    <w:rFonts w:ascii="Comic Sans MS"/>
                                    <w:spacing w:val="4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analytical</w:t>
                                </w:r>
                                <w:r>
                                  <w:rPr>
                                    <w:rFonts w:ascii="Comic Sans MS"/>
                                    <w:spacing w:val="4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44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technical</w:t>
                                </w:r>
                                <w:r>
                                  <w:rPr>
                                    <w:rFonts w:ascii="Comic Sans MS"/>
                                    <w:spacing w:val="4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skills</w:t>
                                </w:r>
                                <w:r>
                                  <w:rPr>
                                    <w:rFonts w:ascii="Comic Sans MS"/>
                                    <w:spacing w:val="4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4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ability</w:t>
                                </w:r>
                                <w:r>
                                  <w:rPr>
                                    <w:rFonts w:ascii="Comic Sans MS"/>
                                    <w:spacing w:val="4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omic Sans MS"/>
                                    <w:spacing w:val="45"/>
                                    <w:w w:val="9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express</w:t>
                                </w:r>
                                <w:r>
                                  <w:rPr>
                                    <w:rFonts w:ascii="Comic Sans MS"/>
                                    <w:spacing w:val="1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personal</w:t>
                                </w:r>
                                <w:r>
                                  <w:rPr>
                                    <w:rFonts w:ascii="Comic Sans MS"/>
                                    <w:spacing w:val="12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feelings</w:t>
                                </w:r>
                                <w:r>
                                  <w:rPr>
                                    <w:rFonts w:ascii="Comic Sans MS"/>
                                    <w:spacing w:val="1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12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visual</w:t>
                                </w:r>
                                <w:r>
                                  <w:rPr>
                                    <w:rFonts w:ascii="Comic Sans MS"/>
                                    <w:spacing w:val="12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ideas.</w:t>
                                </w:r>
                                <w:r>
                                  <w:rPr>
                                    <w:rFonts w:ascii="Comic Sans MS"/>
                                    <w:spacing w:val="14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By</w:t>
                                </w:r>
                                <w:r>
                                  <w:rPr>
                                    <w:rFonts w:ascii="Comic Sans MS"/>
                                    <w:spacing w:val="12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studying</w:t>
                                </w:r>
                                <w:r>
                                  <w:rPr>
                                    <w:rFonts w:ascii="Comic Sans MS"/>
                                    <w:spacing w:val="12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artists</w:t>
                                </w:r>
                                <w:r>
                                  <w:rPr>
                                    <w:rFonts w:ascii="Comic Sans MS"/>
                                    <w:spacing w:val="67"/>
                                    <w:w w:val="9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their</w:t>
                                </w:r>
                                <w:r>
                                  <w:rPr>
                                    <w:rFonts w:ascii="Comic Sans MS"/>
                                    <w:spacing w:val="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working</w:t>
                                </w:r>
                                <w:r>
                                  <w:rPr>
                                    <w:rFonts w:ascii="Comic Sans MS"/>
                                    <w:spacing w:val="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methods</w:t>
                                </w:r>
                                <w:r>
                                  <w:rPr>
                                    <w:rFonts w:ascii="Comic Sans MS"/>
                                    <w:spacing w:val="8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techniques</w:t>
                                </w:r>
                                <w:r>
                                  <w:rPr>
                                    <w:rFonts w:ascii="Comic Sans MS"/>
                                    <w:spacing w:val="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you</w:t>
                                </w:r>
                                <w:r>
                                  <w:rPr>
                                    <w:rFonts w:ascii="Comic Sans MS"/>
                                    <w:spacing w:val="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will</w:t>
                                </w:r>
                                <w:r>
                                  <w:rPr>
                                    <w:rFonts w:ascii="Comic Sans MS"/>
                                    <w:spacing w:val="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gain</w:t>
                                </w:r>
                                <w:r>
                                  <w:rPr>
                                    <w:rFonts w:ascii="Comic Sans MS"/>
                                    <w:spacing w:val="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omic Sans MS"/>
                                    <w:spacing w:val="41"/>
                                    <w:w w:val="9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greater</w:t>
                                </w:r>
                                <w:r>
                                  <w:rPr>
                                    <w:rFonts w:ascii="Comic Sans MS"/>
                                    <w:spacing w:val="1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appreciation</w:t>
                                </w:r>
                                <w:r>
                                  <w:rPr>
                                    <w:rFonts w:ascii="Comic Sans MS"/>
                                    <w:spacing w:val="18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understanding</w:t>
                                </w:r>
                                <w:r>
                                  <w:rPr>
                                    <w:rFonts w:ascii="Comic Sans MS"/>
                                    <w:spacing w:val="1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of</w:t>
                                </w:r>
                                <w:r>
                                  <w:rPr>
                                    <w:rFonts w:ascii="Comic Sans MS"/>
                                    <w:spacing w:val="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your</w:t>
                                </w:r>
                                <w:r>
                                  <w:rPr>
                                    <w:rFonts w:ascii="Comic Sans MS"/>
                                    <w:spacing w:val="1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own</w:t>
                                </w:r>
                                <w:r>
                                  <w:rPr>
                                    <w:rFonts w:ascii="Comic Sans MS"/>
                                    <w:spacing w:val="1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work</w:t>
                                </w:r>
                                <w:r>
                                  <w:rPr>
                                    <w:rFonts w:ascii="Comic Sans MS"/>
                                    <w:spacing w:val="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57"/>
                                    <w:w w:val="9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spacing w:val="-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role</w:t>
                                </w:r>
                                <w:r>
                                  <w:rPr>
                                    <w:rFonts w:ascii="Comic Sans MS"/>
                                    <w:spacing w:val="-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artists</w:t>
                                </w:r>
                                <w:r>
                                  <w:rPr>
                                    <w:rFonts w:ascii="Comic Sans MS"/>
                                    <w:spacing w:val="-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play</w:t>
                                </w:r>
                                <w:r>
                                  <w:rPr>
                                    <w:rFonts w:ascii="Comic Sans MS"/>
                                    <w:spacing w:val="-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19"/>
                                  </w:rPr>
                                  <w:t>in</w:t>
                                </w:r>
                                <w:r>
                                  <w:rPr>
                                    <w:rFonts w:ascii="Comic Sans MS"/>
                                    <w:spacing w:val="-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reflecting</w:t>
                                </w:r>
                                <w:r>
                                  <w:rPr>
                                    <w:rFonts w:ascii="Comic Sans MS"/>
                                    <w:spacing w:val="-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society.</w:t>
                                </w:r>
                              </w:p>
                              <w:p w14:paraId="3AA02BCB" w14:textId="77777777" w:rsidR="003E4FB6" w:rsidRDefault="003E4FB6">
                                <w:pPr>
                                  <w:spacing w:before="7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2DBCE7F5" w14:textId="77777777" w:rsidR="003E4FB6" w:rsidRDefault="00C84871">
                                <w:pPr>
                                  <w:spacing w:line="222" w:lineRule="auto"/>
                                  <w:ind w:left="236" w:right="518"/>
                                  <w:jc w:val="both"/>
                                  <w:rPr>
                                    <w:rFonts w:ascii="Comic Sans MS" w:eastAsia="Comic Sans MS" w:hAnsi="Comic Sans MS" w:cs="Comic Sans MS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sz w:val="19"/>
                                  </w:rPr>
                                  <w:t>Design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8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3"/>
                                    <w:sz w:val="19"/>
                                  </w:rPr>
                                  <w:t>Activity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8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z w:val="19"/>
                                  </w:rPr>
                                  <w:t>-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pacing w:val="-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pacing w:val="-3"/>
                                    <w:sz w:val="19"/>
                                  </w:rPr>
                                  <w:t>Graphics,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pacing w:val="5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pacing w:val="-3"/>
                                    <w:sz w:val="19"/>
                                  </w:rPr>
                                  <w:t>fashion,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pacing w:val="53"/>
                                    <w:sz w:val="19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i/>
                                    <w:spacing w:val="-3"/>
                                    <w:sz w:val="19"/>
                                  </w:rPr>
                                  <w:t>jewellery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i/>
                                    <w:spacing w:val="-3"/>
                                    <w:sz w:val="19"/>
                                  </w:rPr>
                                  <w:t>,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pacing w:val="5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pacing w:val="-3"/>
                                    <w:sz w:val="19"/>
                                  </w:rPr>
                                  <w:t>product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pacing w:val="5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19"/>
                                  </w:rPr>
                                  <w:t>design</w:t>
                                </w:r>
                                <w:r>
                                  <w:rPr>
                                    <w:rFonts w:ascii="Comic Sans MS"/>
                                    <w:spacing w:val="41"/>
                                    <w:w w:val="9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You</w:t>
                                </w:r>
                                <w:r>
                                  <w:rPr>
                                    <w:rFonts w:ascii="Comic Sans MS"/>
                                    <w:spacing w:val="5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will</w:t>
                                </w:r>
                                <w:r>
                                  <w:rPr>
                                    <w:rFonts w:ascii="Comic Sans MS"/>
                                    <w:spacing w:val="5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be</w:t>
                                </w:r>
                                <w:r>
                                  <w:rPr>
                                    <w:rFonts w:ascii="Comic Sans MS"/>
                                    <w:spacing w:val="5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asked</w:t>
                                </w:r>
                                <w:r>
                                  <w:rPr>
                                    <w:rFonts w:ascii="Comic Sans MS"/>
                                    <w:spacing w:val="5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omic Sans MS"/>
                                    <w:spacing w:val="54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solve</w:t>
                                </w:r>
                                <w:r>
                                  <w:rPr>
                                    <w:rFonts w:ascii="Comic Sans MS"/>
                                    <w:spacing w:val="52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omic Sans MS"/>
                                    <w:spacing w:val="5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particular</w:t>
                                </w:r>
                                <w:r>
                                  <w:rPr>
                                    <w:rFonts w:ascii="Comic Sans MS"/>
                                    <w:spacing w:val="5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design</w:t>
                                </w:r>
                                <w:r>
                                  <w:rPr>
                                    <w:rFonts w:ascii="Comic Sans MS"/>
                                    <w:spacing w:val="5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problem.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 xml:space="preserve">  By</w:t>
                                </w:r>
                                <w:r>
                                  <w:rPr>
                                    <w:rFonts w:ascii="Comic Sans MS"/>
                                    <w:spacing w:val="25"/>
                                    <w:w w:val="9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studying</w:t>
                                </w:r>
                                <w:r>
                                  <w:rPr>
                                    <w:rFonts w:ascii="Comic Sans MS"/>
                                    <w:spacing w:val="3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spacing w:val="31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work</w:t>
                                </w:r>
                                <w:r>
                                  <w:rPr>
                                    <w:rFonts w:ascii="Comic Sans MS"/>
                                    <w:spacing w:val="3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of</w:t>
                                </w:r>
                                <w:r>
                                  <w:rPr>
                                    <w:rFonts w:ascii="Comic Sans MS"/>
                                    <w:spacing w:val="31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relevant</w:t>
                                </w:r>
                                <w:r>
                                  <w:rPr>
                                    <w:rFonts w:ascii="Comic Sans MS"/>
                                    <w:spacing w:val="31"/>
                                    <w:sz w:val="19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designers</w:t>
                                </w:r>
                                <w:proofErr w:type="gramEnd"/>
                                <w:r>
                                  <w:rPr>
                                    <w:rFonts w:ascii="Comic Sans MS"/>
                                    <w:spacing w:val="3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you</w:t>
                                </w:r>
                                <w:r>
                                  <w:rPr>
                                    <w:rFonts w:ascii="Comic Sans MS"/>
                                    <w:spacing w:val="31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will</w:t>
                                </w:r>
                                <w:r>
                                  <w:rPr>
                                    <w:rFonts w:ascii="Comic Sans MS"/>
                                    <w:spacing w:val="3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learn</w:t>
                                </w:r>
                                <w:r>
                                  <w:rPr>
                                    <w:rFonts w:ascii="Comic Sans MS"/>
                                    <w:spacing w:val="31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about</w:t>
                                </w:r>
                                <w:r>
                                  <w:rPr>
                                    <w:rFonts w:ascii="Comic Sans MS"/>
                                    <w:spacing w:val="47"/>
                                    <w:w w:val="9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spacing w:val="2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design</w:t>
                                </w:r>
                                <w:r>
                                  <w:rPr>
                                    <w:rFonts w:ascii="Comic Sans MS"/>
                                    <w:spacing w:val="2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process</w:t>
                                </w:r>
                                <w:r>
                                  <w:rPr>
                                    <w:rFonts w:ascii="Comic Sans MS"/>
                                    <w:spacing w:val="2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2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spacing w:val="2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impact</w:t>
                                </w:r>
                                <w:r>
                                  <w:rPr>
                                    <w:rFonts w:ascii="Comic Sans MS"/>
                                    <w:spacing w:val="2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2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influence</w:t>
                                </w:r>
                                <w:r>
                                  <w:rPr>
                                    <w:rFonts w:ascii="Comic Sans MS"/>
                                    <w:spacing w:val="2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that</w:t>
                                </w:r>
                                <w:r>
                                  <w:rPr>
                                    <w:rFonts w:ascii="Comic Sans MS"/>
                                    <w:spacing w:val="2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design</w:t>
                                </w:r>
                                <w:r>
                                  <w:rPr>
                                    <w:rFonts w:ascii="Comic Sans MS"/>
                                    <w:spacing w:val="33"/>
                                    <w:w w:val="9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has</w:t>
                                </w:r>
                                <w:r>
                                  <w:rPr>
                                    <w:rFonts w:ascii="Comic Sans MS"/>
                                    <w:spacing w:val="-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in</w:t>
                                </w:r>
                                <w:r>
                                  <w:rPr>
                                    <w:rFonts w:ascii="Comic Sans MS"/>
                                    <w:spacing w:val="-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your</w:t>
                                </w:r>
                                <w:r>
                                  <w:rPr>
                                    <w:rFonts w:ascii="Comic Sans MS"/>
                                    <w:spacing w:val="-4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life.</w:t>
                                </w:r>
                              </w:p>
                              <w:p w14:paraId="431B7A58" w14:textId="77777777" w:rsidR="003E4FB6" w:rsidRDefault="003E4FB6">
                                <w:pPr>
                                  <w:spacing w:before="8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103161BB" w14:textId="77777777" w:rsidR="003E4FB6" w:rsidRDefault="00C84871">
                                <w:pPr>
                                  <w:spacing w:line="222" w:lineRule="auto"/>
                                  <w:ind w:left="236" w:right="523"/>
                                  <w:jc w:val="both"/>
                                  <w:rPr>
                                    <w:rFonts w:ascii="Comic Sans MS" w:eastAsia="Comic Sans MS" w:hAnsi="Comic Sans MS" w:cs="Comic Sans MS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19"/>
                                  </w:rPr>
                                  <w:t>Critical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4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19"/>
                                  </w:rPr>
                                  <w:t>Activity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52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z w:val="19"/>
                                  </w:rPr>
                                  <w:t>-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pacing w:val="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You</w:t>
                                </w:r>
                                <w:r>
                                  <w:rPr>
                                    <w:rFonts w:ascii="Comic Sans MS"/>
                                    <w:spacing w:val="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will</w:t>
                                </w:r>
                                <w:r>
                                  <w:rPr>
                                    <w:rFonts w:ascii="Comic Sans MS"/>
                                    <w:spacing w:val="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have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spacing w:val="4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opportunity</w:t>
                                </w:r>
                                <w:r>
                                  <w:rPr>
                                    <w:rFonts w:ascii="Comic Sans MS"/>
                                    <w:spacing w:val="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omic Sans MS"/>
                                    <w:spacing w:val="4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study</w:t>
                                </w:r>
                                <w:r>
                                  <w:rPr>
                                    <w:rFonts w:ascii="Comic Sans MS"/>
                                    <w:spacing w:val="45"/>
                                    <w:w w:val="9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selected</w:t>
                                </w:r>
                                <w:r>
                                  <w:rPr>
                                    <w:rFonts w:ascii="Comic Sans MS"/>
                                    <w:spacing w:val="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artists</w:t>
                                </w:r>
                                <w:r>
                                  <w:rPr>
                                    <w:rFonts w:ascii="Comic Sans MS"/>
                                    <w:spacing w:val="8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designers</w:t>
                                </w:r>
                                <w:r>
                                  <w:rPr>
                                    <w:rFonts w:ascii="Comic Sans MS"/>
                                    <w:spacing w:val="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relating</w:t>
                                </w:r>
                                <w:r>
                                  <w:rPr>
                                    <w:rFonts w:ascii="Comic Sans MS"/>
                                    <w:spacing w:val="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omic Sans MS"/>
                                    <w:spacing w:val="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your</w:t>
                                </w:r>
                                <w:r>
                                  <w:rPr>
                                    <w:rFonts w:ascii="Comic Sans MS"/>
                                    <w:spacing w:val="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chosen</w:t>
                                </w:r>
                                <w:r>
                                  <w:rPr>
                                    <w:rFonts w:ascii="Comic Sans MS"/>
                                    <w:spacing w:val="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area</w:t>
                                </w:r>
                                <w:r>
                                  <w:rPr>
                                    <w:rFonts w:ascii="Comic Sans MS"/>
                                    <w:spacing w:val="8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of</w:t>
                                </w:r>
                                <w:r>
                                  <w:rPr>
                                    <w:rFonts w:ascii="Comic Sans MS"/>
                                    <w:spacing w:val="25"/>
                                    <w:w w:val="9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interest.</w:t>
                                </w:r>
                                <w:r>
                                  <w:rPr>
                                    <w:rFonts w:ascii="Comic Sans MS"/>
                                    <w:spacing w:val="5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This</w:t>
                                </w:r>
                                <w:r>
                                  <w:rPr>
                                    <w:rFonts w:ascii="Comic Sans MS"/>
                                    <w:spacing w:val="54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element</w:t>
                                </w:r>
                                <w:r>
                                  <w:rPr>
                                    <w:rFonts w:ascii="Comic Sans MS"/>
                                    <w:spacing w:val="5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of</w:t>
                                </w:r>
                                <w:r>
                                  <w:rPr>
                                    <w:rFonts w:ascii="Comic Sans MS"/>
                                    <w:spacing w:val="5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spacing w:val="5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course</w:t>
                                </w:r>
                                <w:r>
                                  <w:rPr>
                                    <w:rFonts w:ascii="Comic Sans MS"/>
                                    <w:spacing w:val="5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will</w:t>
                                </w:r>
                                <w:r>
                                  <w:rPr>
                                    <w:rFonts w:ascii="Comic Sans MS"/>
                                    <w:spacing w:val="5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introduce</w:t>
                                </w:r>
                                <w:r>
                                  <w:rPr>
                                    <w:rFonts w:ascii="Comic Sans MS"/>
                                    <w:spacing w:val="5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you</w:t>
                                </w:r>
                                <w:r>
                                  <w:rPr>
                                    <w:rFonts w:ascii="Comic Sans MS"/>
                                    <w:spacing w:val="5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omic Sans MS"/>
                                    <w:spacing w:val="35"/>
                                    <w:w w:val="99"/>
                                    <w:sz w:val="19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particular</w:t>
                                </w:r>
                                <w:r>
                                  <w:rPr>
                                    <w:rFonts w:ascii="Comic Sans MS"/>
                                    <w:spacing w:val="3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art</w:t>
                                </w:r>
                                <w:proofErr w:type="gramEnd"/>
                                <w:r>
                                  <w:rPr>
                                    <w:rFonts w:ascii="Comic Sans MS"/>
                                    <w:spacing w:val="3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3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design</w:t>
                                </w:r>
                                <w:r>
                                  <w:rPr>
                                    <w:rFonts w:ascii="Comic Sans MS"/>
                                    <w:spacing w:val="34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terminology</w:t>
                                </w:r>
                                <w:r>
                                  <w:rPr>
                                    <w:rFonts w:ascii="Comic Sans MS"/>
                                    <w:spacing w:val="3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as</w:t>
                                </w:r>
                                <w:r>
                                  <w:rPr>
                                    <w:rFonts w:ascii="Comic Sans MS"/>
                                    <w:spacing w:val="3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well</w:t>
                                </w:r>
                                <w:r>
                                  <w:rPr>
                                    <w:rFonts w:ascii="Comic Sans MS"/>
                                    <w:spacing w:val="3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as</w:t>
                                </w:r>
                                <w:r>
                                  <w:rPr>
                                    <w:rFonts w:ascii="Comic Sans MS"/>
                                    <w:spacing w:val="3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spacing w:val="3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working</w:t>
                                </w:r>
                                <w:r>
                                  <w:rPr>
                                    <w:rFonts w:ascii="Comic Sans MS"/>
                                    <w:spacing w:val="37"/>
                                    <w:w w:val="9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methods</w:t>
                                </w:r>
                                <w:r>
                                  <w:rPr>
                                    <w:rFonts w:ascii="Comic Sans MS"/>
                                    <w:spacing w:val="3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3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inspiration</w:t>
                                </w:r>
                                <w:r>
                                  <w:rPr>
                                    <w:rFonts w:ascii="Comic Sans MS"/>
                                    <w:spacing w:val="4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behind</w:t>
                                </w:r>
                                <w:r>
                                  <w:rPr>
                                    <w:rFonts w:ascii="Comic Sans MS"/>
                                    <w:spacing w:val="3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particular</w:t>
                                </w:r>
                                <w:r>
                                  <w:rPr>
                                    <w:rFonts w:ascii="Comic Sans MS"/>
                                    <w:spacing w:val="41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pieces</w:t>
                                </w:r>
                                <w:r>
                                  <w:rPr>
                                    <w:rFonts w:ascii="Comic Sans MS"/>
                                    <w:spacing w:val="3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19"/>
                                  </w:rPr>
                                  <w:t>of</w:t>
                                </w:r>
                                <w:r>
                                  <w:rPr>
                                    <w:rFonts w:ascii="Comic Sans MS"/>
                                    <w:spacing w:val="4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art</w:t>
                                </w:r>
                                <w:r>
                                  <w:rPr>
                                    <w:rFonts w:ascii="Comic Sans MS"/>
                                    <w:spacing w:val="41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51"/>
                                    <w:w w:val="9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19"/>
                                  </w:rPr>
                                  <w:t>design.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0C422EE" id="Group 196" o:spid="_x0000_s1202" style="width:318.15pt;height:448.25pt;mso-position-horizontal-relative:char;mso-position-vertical-relative:line" coordsize="6363,8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">
                <v:group id="Group 197" o:spid="_x0000_s1203" style="position:absolute;left:90;top:90;width:6183;height:8785" coordorigin="90,90" coordsize="6183,8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">
                  <v:shape id="Freeform 199" o:spid="_x0000_s1204" style="position:absolute;left:90;top:90;width:6183;height:8785;visibility:visible;mso-wrap-style:square;v-text-anchor:top" coordsize="6183,8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" path="m,8784r6183,l6183,,,,,8784xe" filled="f" strokeweight="9pt">
                    <v:path arrowok="t" o:connecttype="custom" o:connectlocs="0,8874;6183,8874;6183,90;0,90;0,8874" o:connectangles="0,0,0,0,0"/>
                  </v:shape>
                  <v:shape id="Text Box 198" o:spid="_x0000_s1205" type="#_x0000_t202" style="position:absolute;width:6363;height:8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" filled="f" stroked="f">
                    <v:textbox inset="0,0,0,0">
                      <w:txbxContent>
                        <w:p w14:paraId="09BBC769" w14:textId="77777777" w:rsidR="003E4FB6" w:rsidRDefault="003E4FB6">
                          <w:pPr>
                            <w:spacing w:before="12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13"/>
                              <w:szCs w:val="13"/>
                            </w:rPr>
                          </w:pPr>
                        </w:p>
                        <w:p w14:paraId="03DDC530" w14:textId="77777777" w:rsidR="003E4FB6" w:rsidRDefault="00C84871">
                          <w:pPr>
                            <w:spacing w:line="244" w:lineRule="exact"/>
                            <w:ind w:left="236" w:right="511"/>
                            <w:jc w:val="both"/>
                            <w:rPr>
                              <w:rFonts w:ascii="Comic Sans MS" w:eastAsia="Comic Sans MS" w:hAnsi="Comic Sans MS" w:cs="Comic Sans MS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Comic Sans MS"/>
                              <w:sz w:val="19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spacing w:val="1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S3</w:t>
                          </w:r>
                          <w:r>
                            <w:rPr>
                              <w:rFonts w:ascii="Comic Sans MS"/>
                              <w:spacing w:val="1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course</w:t>
                          </w:r>
                          <w:r>
                            <w:rPr>
                              <w:rFonts w:ascii="Comic Sans MS"/>
                              <w:spacing w:val="1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in</w:t>
                          </w:r>
                          <w:r>
                            <w:rPr>
                              <w:rFonts w:ascii="Comic Sans MS"/>
                              <w:spacing w:val="1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Art</w:t>
                          </w:r>
                          <w:r>
                            <w:rPr>
                              <w:rFonts w:ascii="Comic Sans MS"/>
                              <w:spacing w:val="1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18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Design</w:t>
                          </w:r>
                          <w:r>
                            <w:rPr>
                              <w:rFonts w:ascii="Comic Sans MS"/>
                              <w:spacing w:val="1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builds</w:t>
                          </w:r>
                          <w:r>
                            <w:rPr>
                              <w:rFonts w:ascii="Comic Sans MS"/>
                              <w:spacing w:val="1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upon</w:t>
                          </w:r>
                          <w:r>
                            <w:rPr>
                              <w:rFonts w:ascii="Comic Sans MS"/>
                              <w:spacing w:val="1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spacing w:val="1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experiences</w:t>
                          </w:r>
                          <w:r>
                            <w:rPr>
                              <w:rFonts w:ascii="Comic Sans MS"/>
                              <w:spacing w:val="49"/>
                              <w:w w:val="9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you</w:t>
                          </w:r>
                          <w:r>
                            <w:rPr>
                              <w:rFonts w:ascii="Comic Sans MS"/>
                              <w:spacing w:val="-2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had</w:t>
                          </w:r>
                          <w:r>
                            <w:rPr>
                              <w:rFonts w:ascii="Comic Sans MS"/>
                              <w:spacing w:val="-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in</w:t>
                          </w:r>
                          <w:r>
                            <w:rPr>
                              <w:rFonts w:ascii="Comic Sans MS"/>
                              <w:spacing w:val="-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S1/S2.</w:t>
                          </w:r>
                          <w:r>
                            <w:rPr>
                              <w:rFonts w:ascii="Comic Sans MS"/>
                              <w:spacing w:val="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spacing w:val="-2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structure</w:t>
                          </w:r>
                          <w:r>
                            <w:rPr>
                              <w:rFonts w:ascii="Comic Sans MS"/>
                              <w:spacing w:val="-2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of</w:t>
                          </w:r>
                          <w:r>
                            <w:rPr>
                              <w:rFonts w:ascii="Comic Sans MS"/>
                              <w:spacing w:val="-2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spacing w:val="-2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course</w:t>
                          </w:r>
                          <w:r>
                            <w:rPr>
                              <w:rFonts w:ascii="Comic Sans MS"/>
                              <w:spacing w:val="-2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should</w:t>
                          </w:r>
                          <w:r>
                            <w:rPr>
                              <w:rFonts w:ascii="Comic Sans MS"/>
                              <w:spacing w:val="-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feel very</w:t>
                          </w:r>
                          <w:r>
                            <w:rPr>
                              <w:rFonts w:ascii="Comic Sans MS"/>
                              <w:spacing w:val="49"/>
                              <w:w w:val="9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familiar</w:t>
                          </w:r>
                          <w:r>
                            <w:rPr>
                              <w:rFonts w:ascii="Comic Sans MS"/>
                              <w:spacing w:val="-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to</w:t>
                          </w:r>
                          <w:r>
                            <w:rPr>
                              <w:rFonts w:ascii="Comic Sans MS"/>
                              <w:spacing w:val="-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you,</w:t>
                          </w:r>
                          <w:r>
                            <w:rPr>
                              <w:rFonts w:ascii="Comic Sans MS"/>
                              <w:spacing w:val="-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as</w:t>
                          </w:r>
                          <w:r>
                            <w:rPr>
                              <w:rFonts w:ascii="Comic Sans MS"/>
                              <w:spacing w:val="-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you</w:t>
                          </w:r>
                          <w:r>
                            <w:rPr>
                              <w:rFonts w:ascii="Comic Sans MS"/>
                              <w:spacing w:val="-4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have</w:t>
                          </w:r>
                          <w:r>
                            <w:rPr>
                              <w:rFonts w:ascii="Comic Sans MS"/>
                              <w:spacing w:val="-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already</w:t>
                          </w:r>
                          <w:r>
                            <w:rPr>
                              <w:rFonts w:ascii="Comic Sans MS"/>
                              <w:spacing w:val="-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engaged</w:t>
                          </w:r>
                          <w:r>
                            <w:rPr>
                              <w:rFonts w:ascii="Comic Sans MS"/>
                              <w:spacing w:val="-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in</w:t>
                          </w:r>
                          <w:r>
                            <w:rPr>
                              <w:rFonts w:ascii="Comic Sans MS"/>
                              <w:spacing w:val="-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many</w:t>
                          </w:r>
                          <w:r>
                            <w:rPr>
                              <w:rFonts w:ascii="Comic Sans MS"/>
                              <w:spacing w:val="-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of</w:t>
                          </w:r>
                          <w:r>
                            <w:rPr>
                              <w:rFonts w:ascii="Comic Sans MS"/>
                              <w:spacing w:val="-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tasks.</w:t>
                          </w:r>
                        </w:p>
                        <w:p w14:paraId="6DE28532" w14:textId="77777777" w:rsidR="003E4FB6" w:rsidRDefault="003E4FB6">
                          <w:pPr>
                            <w:spacing w:before="11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16"/>
                              <w:szCs w:val="16"/>
                            </w:rPr>
                          </w:pPr>
                        </w:p>
                        <w:p w14:paraId="261CC94D" w14:textId="77777777" w:rsidR="003E4FB6" w:rsidRDefault="00C84871">
                          <w:pPr>
                            <w:ind w:left="236"/>
                            <w:jc w:val="both"/>
                            <w:rPr>
                              <w:rFonts w:ascii="Comic Sans MS" w:eastAsia="Comic Sans MS" w:hAnsi="Comic Sans MS" w:cs="Comic Sans MS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i/>
                              <w:sz w:val="19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pacing w:val="-8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pacing w:val="-1"/>
                              <w:sz w:val="19"/>
                            </w:rPr>
                            <w:t>course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pacing w:val="-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z w:val="19"/>
                            </w:rPr>
                            <w:t>is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pacing w:val="-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pacing w:val="-1"/>
                              <w:sz w:val="19"/>
                            </w:rPr>
                            <w:t>made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pacing w:val="-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z w:val="19"/>
                            </w:rPr>
                            <w:t>up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pacing w:val="-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z w:val="19"/>
                            </w:rPr>
                            <w:t>of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pacing w:val="-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z w:val="19"/>
                            </w:rPr>
                            <w:t>three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pacing w:val="-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i/>
                              <w:spacing w:val="-1"/>
                              <w:sz w:val="19"/>
                            </w:rPr>
                            <w:t>components:</w:t>
                          </w:r>
                        </w:p>
                        <w:p w14:paraId="39634572" w14:textId="77777777" w:rsidR="003E4FB6" w:rsidRDefault="003E4FB6">
                          <w:pPr>
                            <w:spacing w:before="4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17"/>
                              <w:szCs w:val="17"/>
                            </w:rPr>
                          </w:pPr>
                        </w:p>
                        <w:p w14:paraId="306C0247" w14:textId="77777777" w:rsidR="003E4FB6" w:rsidRDefault="00C84871">
                          <w:pPr>
                            <w:spacing w:line="222" w:lineRule="auto"/>
                            <w:ind w:left="236" w:right="522"/>
                            <w:jc w:val="both"/>
                            <w:rPr>
                              <w:rFonts w:ascii="Comic Sans MS" w:eastAsia="Comic Sans MS" w:hAnsi="Comic Sans MS" w:cs="Comic Sans MS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spacing w:val="-1"/>
                              <w:sz w:val="19"/>
                            </w:rPr>
                            <w:t>Expressive</w:t>
                          </w:r>
                          <w:r>
                            <w:rPr>
                              <w:rFonts w:ascii="Comic Sans MS"/>
                              <w:b/>
                              <w:spacing w:val="7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19"/>
                            </w:rPr>
                            <w:t>Activity</w:t>
                          </w:r>
                          <w:r>
                            <w:rPr>
                              <w:rFonts w:ascii="Comic Sans MS"/>
                              <w:b/>
                              <w:spacing w:val="6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i/>
                              <w:sz w:val="19"/>
                            </w:rPr>
                            <w:t>-</w:t>
                          </w:r>
                          <w:r>
                            <w:rPr>
                              <w:rFonts w:ascii="Comic Sans MS"/>
                              <w:i/>
                              <w:spacing w:val="28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i/>
                              <w:spacing w:val="-1"/>
                              <w:sz w:val="19"/>
                            </w:rPr>
                            <w:t>Drawing</w:t>
                          </w:r>
                          <w:r>
                            <w:rPr>
                              <w:rFonts w:ascii="Comic Sans MS"/>
                              <w:i/>
                              <w:spacing w:val="1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i/>
                              <w:spacing w:val="-1"/>
                              <w:sz w:val="19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i/>
                              <w:spacing w:val="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i/>
                              <w:spacing w:val="-1"/>
                              <w:sz w:val="19"/>
                            </w:rPr>
                            <w:t>painting,</w:t>
                          </w:r>
                          <w:r>
                            <w:rPr>
                              <w:rFonts w:ascii="Comic Sans MS"/>
                              <w:i/>
                              <w:spacing w:val="14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i/>
                              <w:sz w:val="19"/>
                            </w:rPr>
                            <w:t>sculpture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,</w:t>
                          </w:r>
                          <w:r>
                            <w:rPr>
                              <w:rFonts w:ascii="Comic Sans MS"/>
                              <w:spacing w:val="53"/>
                              <w:w w:val="9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i/>
                              <w:spacing w:val="-1"/>
                              <w:sz w:val="19"/>
                            </w:rPr>
                            <w:t>printmaking.</w:t>
                          </w:r>
                          <w:r>
                            <w:rPr>
                              <w:rFonts w:ascii="Comic Sans MS"/>
                              <w:i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You</w:t>
                          </w:r>
                          <w:r>
                            <w:rPr>
                              <w:rFonts w:ascii="Comic Sans MS"/>
                              <w:spacing w:val="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will</w:t>
                          </w:r>
                          <w:r>
                            <w:rPr>
                              <w:rFonts w:ascii="Comic Sans MS"/>
                              <w:spacing w:val="1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experiment</w:t>
                          </w:r>
                          <w:r>
                            <w:rPr>
                              <w:rFonts w:ascii="Comic Sans MS"/>
                              <w:spacing w:val="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with</w:t>
                          </w:r>
                          <w:r>
                            <w:rPr>
                              <w:rFonts w:ascii="Comic Sans MS"/>
                              <w:spacing w:val="1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omic Sans MS"/>
                              <w:spacing w:val="14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range</w:t>
                          </w:r>
                          <w:r>
                            <w:rPr>
                              <w:rFonts w:ascii="Comic Sans MS"/>
                              <w:spacing w:val="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of</w:t>
                          </w:r>
                          <w:r>
                            <w:rPr>
                              <w:rFonts w:ascii="Comic Sans MS"/>
                              <w:spacing w:val="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media,</w:t>
                          </w:r>
                          <w:r>
                            <w:rPr>
                              <w:rFonts w:ascii="Comic Sans MS"/>
                              <w:spacing w:val="43"/>
                              <w:w w:val="9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developing</w:t>
                          </w:r>
                          <w:r>
                            <w:rPr>
                              <w:rFonts w:ascii="Comic Sans MS"/>
                              <w:spacing w:val="4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your</w:t>
                          </w:r>
                          <w:r>
                            <w:rPr>
                              <w:rFonts w:ascii="Comic Sans MS"/>
                              <w:spacing w:val="4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analytical</w:t>
                          </w:r>
                          <w:r>
                            <w:rPr>
                              <w:rFonts w:ascii="Comic Sans MS"/>
                              <w:spacing w:val="4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44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technical</w:t>
                          </w:r>
                          <w:r>
                            <w:rPr>
                              <w:rFonts w:ascii="Comic Sans MS"/>
                              <w:spacing w:val="4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skills</w:t>
                          </w:r>
                          <w:r>
                            <w:rPr>
                              <w:rFonts w:ascii="Comic Sans MS"/>
                              <w:spacing w:val="4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4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ability</w:t>
                          </w:r>
                          <w:r>
                            <w:rPr>
                              <w:rFonts w:ascii="Comic Sans MS"/>
                              <w:spacing w:val="4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to</w:t>
                          </w:r>
                          <w:r>
                            <w:rPr>
                              <w:rFonts w:ascii="Comic Sans MS"/>
                              <w:spacing w:val="45"/>
                              <w:w w:val="9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express</w:t>
                          </w:r>
                          <w:r>
                            <w:rPr>
                              <w:rFonts w:ascii="Comic Sans MS"/>
                              <w:spacing w:val="1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personal</w:t>
                          </w:r>
                          <w:r>
                            <w:rPr>
                              <w:rFonts w:ascii="Comic Sans MS"/>
                              <w:spacing w:val="12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feelings</w:t>
                          </w:r>
                          <w:r>
                            <w:rPr>
                              <w:rFonts w:ascii="Comic Sans MS"/>
                              <w:spacing w:val="1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12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visual</w:t>
                          </w:r>
                          <w:r>
                            <w:rPr>
                              <w:rFonts w:ascii="Comic Sans MS"/>
                              <w:spacing w:val="12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ideas.</w:t>
                          </w:r>
                          <w:r>
                            <w:rPr>
                              <w:rFonts w:ascii="Comic Sans MS"/>
                              <w:spacing w:val="14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By</w:t>
                          </w:r>
                          <w:r>
                            <w:rPr>
                              <w:rFonts w:ascii="Comic Sans MS"/>
                              <w:spacing w:val="12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studying</w:t>
                          </w:r>
                          <w:r>
                            <w:rPr>
                              <w:rFonts w:ascii="Comic Sans MS"/>
                              <w:spacing w:val="12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artists</w:t>
                          </w:r>
                          <w:r>
                            <w:rPr>
                              <w:rFonts w:ascii="Comic Sans MS"/>
                              <w:spacing w:val="67"/>
                              <w:w w:val="9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their</w:t>
                          </w:r>
                          <w:r>
                            <w:rPr>
                              <w:rFonts w:ascii="Comic Sans MS"/>
                              <w:spacing w:val="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working</w:t>
                          </w:r>
                          <w:r>
                            <w:rPr>
                              <w:rFonts w:ascii="Comic Sans MS"/>
                              <w:spacing w:val="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methods</w:t>
                          </w:r>
                          <w:r>
                            <w:rPr>
                              <w:rFonts w:ascii="Comic Sans MS"/>
                              <w:spacing w:val="8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techniques</w:t>
                          </w:r>
                          <w:r>
                            <w:rPr>
                              <w:rFonts w:ascii="Comic Sans MS"/>
                              <w:spacing w:val="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you</w:t>
                          </w:r>
                          <w:r>
                            <w:rPr>
                              <w:rFonts w:ascii="Comic Sans MS"/>
                              <w:spacing w:val="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will</w:t>
                          </w:r>
                          <w:r>
                            <w:rPr>
                              <w:rFonts w:ascii="Comic Sans MS"/>
                              <w:spacing w:val="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gain</w:t>
                          </w:r>
                          <w:r>
                            <w:rPr>
                              <w:rFonts w:ascii="Comic Sans MS"/>
                              <w:spacing w:val="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omic Sans MS"/>
                              <w:spacing w:val="41"/>
                              <w:w w:val="9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greater</w:t>
                          </w:r>
                          <w:r>
                            <w:rPr>
                              <w:rFonts w:ascii="Comic Sans MS"/>
                              <w:spacing w:val="1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appreciation</w:t>
                          </w:r>
                          <w:r>
                            <w:rPr>
                              <w:rFonts w:ascii="Comic Sans MS"/>
                              <w:spacing w:val="18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understanding</w:t>
                          </w:r>
                          <w:r>
                            <w:rPr>
                              <w:rFonts w:ascii="Comic Sans MS"/>
                              <w:spacing w:val="1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of</w:t>
                          </w:r>
                          <w:r>
                            <w:rPr>
                              <w:rFonts w:ascii="Comic Sans MS"/>
                              <w:spacing w:val="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your</w:t>
                          </w:r>
                          <w:r>
                            <w:rPr>
                              <w:rFonts w:ascii="Comic Sans MS"/>
                              <w:spacing w:val="1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own</w:t>
                          </w:r>
                          <w:r>
                            <w:rPr>
                              <w:rFonts w:ascii="Comic Sans MS"/>
                              <w:spacing w:val="1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work</w:t>
                          </w:r>
                          <w:r>
                            <w:rPr>
                              <w:rFonts w:ascii="Comic Sans MS"/>
                              <w:spacing w:val="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57"/>
                              <w:w w:val="9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spacing w:val="-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role</w:t>
                          </w:r>
                          <w:r>
                            <w:rPr>
                              <w:rFonts w:ascii="Comic Sans MS"/>
                              <w:spacing w:val="-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artists</w:t>
                          </w:r>
                          <w:r>
                            <w:rPr>
                              <w:rFonts w:ascii="Comic Sans MS"/>
                              <w:spacing w:val="-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play</w:t>
                          </w:r>
                          <w:r>
                            <w:rPr>
                              <w:rFonts w:ascii="Comic Sans MS"/>
                              <w:spacing w:val="-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1"/>
                              <w:sz w:val="19"/>
                            </w:rPr>
                            <w:t>in</w:t>
                          </w:r>
                          <w:r>
                            <w:rPr>
                              <w:rFonts w:ascii="Comic Sans MS"/>
                              <w:spacing w:val="-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reflecting</w:t>
                          </w:r>
                          <w:r>
                            <w:rPr>
                              <w:rFonts w:ascii="Comic Sans MS"/>
                              <w:spacing w:val="-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society.</w:t>
                          </w:r>
                        </w:p>
                        <w:p w14:paraId="3AA02BCB" w14:textId="77777777" w:rsidR="003E4FB6" w:rsidRDefault="003E4FB6">
                          <w:pPr>
                            <w:spacing w:before="7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17"/>
                              <w:szCs w:val="17"/>
                            </w:rPr>
                          </w:pPr>
                        </w:p>
                        <w:p w14:paraId="2DBCE7F5" w14:textId="77777777" w:rsidR="003E4FB6" w:rsidRDefault="00C84871">
                          <w:pPr>
                            <w:spacing w:line="222" w:lineRule="auto"/>
                            <w:ind w:left="236" w:right="518"/>
                            <w:jc w:val="both"/>
                            <w:rPr>
                              <w:rFonts w:ascii="Comic Sans MS" w:eastAsia="Comic Sans MS" w:hAnsi="Comic Sans MS" w:cs="Comic Sans MS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sz w:val="19"/>
                            </w:rPr>
                            <w:t>Design</w:t>
                          </w:r>
                          <w:r>
                            <w:rPr>
                              <w:rFonts w:ascii="Comic Sans MS"/>
                              <w:b/>
                              <w:spacing w:val="-8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3"/>
                              <w:sz w:val="19"/>
                            </w:rPr>
                            <w:t>Activity</w:t>
                          </w:r>
                          <w:r>
                            <w:rPr>
                              <w:rFonts w:ascii="Comic Sans MS"/>
                              <w:b/>
                              <w:spacing w:val="-8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i/>
                              <w:sz w:val="19"/>
                            </w:rPr>
                            <w:t>-</w:t>
                          </w:r>
                          <w:r>
                            <w:rPr>
                              <w:rFonts w:ascii="Comic Sans MS"/>
                              <w:i/>
                              <w:spacing w:val="-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i/>
                              <w:spacing w:val="-3"/>
                              <w:sz w:val="19"/>
                            </w:rPr>
                            <w:t>Graphics,</w:t>
                          </w:r>
                          <w:r>
                            <w:rPr>
                              <w:rFonts w:ascii="Comic Sans MS"/>
                              <w:i/>
                              <w:spacing w:val="5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i/>
                              <w:spacing w:val="-3"/>
                              <w:sz w:val="19"/>
                            </w:rPr>
                            <w:t>fashion,</w:t>
                          </w:r>
                          <w:r>
                            <w:rPr>
                              <w:rFonts w:ascii="Comic Sans MS"/>
                              <w:i/>
                              <w:spacing w:val="53"/>
                              <w:sz w:val="19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/>
                              <w:i/>
                              <w:spacing w:val="-3"/>
                              <w:sz w:val="19"/>
                            </w:rPr>
                            <w:t>jewellery</w:t>
                          </w:r>
                          <w:proofErr w:type="spellEnd"/>
                          <w:r>
                            <w:rPr>
                              <w:rFonts w:ascii="Comic Sans MS"/>
                              <w:i/>
                              <w:spacing w:val="-3"/>
                              <w:sz w:val="19"/>
                            </w:rPr>
                            <w:t>,</w:t>
                          </w:r>
                          <w:r>
                            <w:rPr>
                              <w:rFonts w:ascii="Comic Sans MS"/>
                              <w:i/>
                              <w:spacing w:val="5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i/>
                              <w:spacing w:val="-3"/>
                              <w:sz w:val="19"/>
                            </w:rPr>
                            <w:t>product</w:t>
                          </w:r>
                          <w:r>
                            <w:rPr>
                              <w:rFonts w:ascii="Comic Sans MS"/>
                              <w:i/>
                              <w:spacing w:val="5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3"/>
                              <w:sz w:val="19"/>
                            </w:rPr>
                            <w:t>design</w:t>
                          </w:r>
                          <w:r>
                            <w:rPr>
                              <w:rFonts w:ascii="Comic Sans MS"/>
                              <w:spacing w:val="41"/>
                              <w:w w:val="9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You</w:t>
                          </w:r>
                          <w:r>
                            <w:rPr>
                              <w:rFonts w:ascii="Comic Sans MS"/>
                              <w:spacing w:val="5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will</w:t>
                          </w:r>
                          <w:r>
                            <w:rPr>
                              <w:rFonts w:ascii="Comic Sans MS"/>
                              <w:spacing w:val="5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be</w:t>
                          </w:r>
                          <w:r>
                            <w:rPr>
                              <w:rFonts w:ascii="Comic Sans MS"/>
                              <w:spacing w:val="5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asked</w:t>
                          </w:r>
                          <w:r>
                            <w:rPr>
                              <w:rFonts w:ascii="Comic Sans MS"/>
                              <w:spacing w:val="5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to</w:t>
                          </w:r>
                          <w:r>
                            <w:rPr>
                              <w:rFonts w:ascii="Comic Sans MS"/>
                              <w:spacing w:val="54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solve</w:t>
                          </w:r>
                          <w:r>
                            <w:rPr>
                              <w:rFonts w:ascii="Comic Sans MS"/>
                              <w:spacing w:val="52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omic Sans MS"/>
                              <w:spacing w:val="5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particular</w:t>
                          </w:r>
                          <w:r>
                            <w:rPr>
                              <w:rFonts w:ascii="Comic Sans MS"/>
                              <w:spacing w:val="5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design</w:t>
                          </w:r>
                          <w:r>
                            <w:rPr>
                              <w:rFonts w:ascii="Comic Sans MS"/>
                              <w:spacing w:val="5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problem.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 xml:space="preserve">  By</w:t>
                          </w:r>
                          <w:r>
                            <w:rPr>
                              <w:rFonts w:ascii="Comic Sans MS"/>
                              <w:spacing w:val="25"/>
                              <w:w w:val="9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studying</w:t>
                          </w:r>
                          <w:r>
                            <w:rPr>
                              <w:rFonts w:ascii="Comic Sans MS"/>
                              <w:spacing w:val="3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spacing w:val="3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work</w:t>
                          </w:r>
                          <w:r>
                            <w:rPr>
                              <w:rFonts w:ascii="Comic Sans MS"/>
                              <w:spacing w:val="3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of</w:t>
                          </w:r>
                          <w:r>
                            <w:rPr>
                              <w:rFonts w:ascii="Comic Sans MS"/>
                              <w:spacing w:val="3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relevant</w:t>
                          </w:r>
                          <w:r>
                            <w:rPr>
                              <w:rFonts w:ascii="Comic Sans MS"/>
                              <w:spacing w:val="31"/>
                              <w:sz w:val="19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designers</w:t>
                          </w:r>
                          <w:proofErr w:type="gramEnd"/>
                          <w:r>
                            <w:rPr>
                              <w:rFonts w:ascii="Comic Sans MS"/>
                              <w:spacing w:val="3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you</w:t>
                          </w:r>
                          <w:r>
                            <w:rPr>
                              <w:rFonts w:ascii="Comic Sans MS"/>
                              <w:spacing w:val="3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will</w:t>
                          </w:r>
                          <w:r>
                            <w:rPr>
                              <w:rFonts w:ascii="Comic Sans MS"/>
                              <w:spacing w:val="3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learn</w:t>
                          </w:r>
                          <w:r>
                            <w:rPr>
                              <w:rFonts w:ascii="Comic Sans MS"/>
                              <w:spacing w:val="3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about</w:t>
                          </w:r>
                          <w:r>
                            <w:rPr>
                              <w:rFonts w:ascii="Comic Sans MS"/>
                              <w:spacing w:val="47"/>
                              <w:w w:val="9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spacing w:val="2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design</w:t>
                          </w:r>
                          <w:r>
                            <w:rPr>
                              <w:rFonts w:ascii="Comic Sans MS"/>
                              <w:spacing w:val="2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process</w:t>
                          </w:r>
                          <w:r>
                            <w:rPr>
                              <w:rFonts w:ascii="Comic Sans MS"/>
                              <w:spacing w:val="2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2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spacing w:val="2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impact</w:t>
                          </w:r>
                          <w:r>
                            <w:rPr>
                              <w:rFonts w:ascii="Comic Sans MS"/>
                              <w:spacing w:val="2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2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influence</w:t>
                          </w:r>
                          <w:r>
                            <w:rPr>
                              <w:rFonts w:ascii="Comic Sans MS"/>
                              <w:spacing w:val="2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that</w:t>
                          </w:r>
                          <w:r>
                            <w:rPr>
                              <w:rFonts w:ascii="Comic Sans MS"/>
                              <w:spacing w:val="2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design</w:t>
                          </w:r>
                          <w:r>
                            <w:rPr>
                              <w:rFonts w:ascii="Comic Sans MS"/>
                              <w:spacing w:val="33"/>
                              <w:w w:val="9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has</w:t>
                          </w:r>
                          <w:r>
                            <w:rPr>
                              <w:rFonts w:ascii="Comic Sans MS"/>
                              <w:spacing w:val="-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in</w:t>
                          </w:r>
                          <w:r>
                            <w:rPr>
                              <w:rFonts w:ascii="Comic Sans MS"/>
                              <w:spacing w:val="-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your</w:t>
                          </w:r>
                          <w:r>
                            <w:rPr>
                              <w:rFonts w:ascii="Comic Sans MS"/>
                              <w:spacing w:val="-4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life.</w:t>
                          </w:r>
                        </w:p>
                        <w:p w14:paraId="431B7A58" w14:textId="77777777" w:rsidR="003E4FB6" w:rsidRDefault="003E4FB6">
                          <w:pPr>
                            <w:spacing w:before="8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17"/>
                              <w:szCs w:val="17"/>
                            </w:rPr>
                          </w:pPr>
                        </w:p>
                        <w:p w14:paraId="103161BB" w14:textId="77777777" w:rsidR="003E4FB6" w:rsidRDefault="00C84871">
                          <w:pPr>
                            <w:spacing w:line="222" w:lineRule="auto"/>
                            <w:ind w:left="236" w:right="523"/>
                            <w:jc w:val="both"/>
                            <w:rPr>
                              <w:rFonts w:ascii="Comic Sans MS" w:eastAsia="Comic Sans MS" w:hAnsi="Comic Sans MS" w:cs="Comic Sans MS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spacing w:val="-1"/>
                              <w:sz w:val="19"/>
                            </w:rPr>
                            <w:t>Critical</w:t>
                          </w:r>
                          <w:r>
                            <w:rPr>
                              <w:rFonts w:ascii="Comic Sans MS"/>
                              <w:b/>
                              <w:spacing w:val="4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19"/>
                            </w:rPr>
                            <w:t>Activity</w:t>
                          </w:r>
                          <w:r>
                            <w:rPr>
                              <w:rFonts w:ascii="Comic Sans MS"/>
                              <w:b/>
                              <w:spacing w:val="52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i/>
                              <w:sz w:val="19"/>
                            </w:rPr>
                            <w:t>-</w:t>
                          </w:r>
                          <w:r>
                            <w:rPr>
                              <w:rFonts w:ascii="Comic Sans MS"/>
                              <w:i/>
                              <w:spacing w:val="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You</w:t>
                          </w:r>
                          <w:r>
                            <w:rPr>
                              <w:rFonts w:ascii="Comic Sans MS"/>
                              <w:spacing w:val="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will</w:t>
                          </w:r>
                          <w:r>
                            <w:rPr>
                              <w:rFonts w:ascii="Comic Sans MS"/>
                              <w:spacing w:val="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have</w:t>
                          </w:r>
                          <w:r>
                            <w:rPr>
                              <w:rFonts w:ascii="Comic Sans MS"/>
                              <w:spacing w:val="2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spacing w:val="4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opportunity</w:t>
                          </w:r>
                          <w:r>
                            <w:rPr>
                              <w:rFonts w:ascii="Comic Sans MS"/>
                              <w:spacing w:val="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to</w:t>
                          </w:r>
                          <w:r>
                            <w:rPr>
                              <w:rFonts w:ascii="Comic Sans MS"/>
                              <w:spacing w:val="4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study</w:t>
                          </w:r>
                          <w:r>
                            <w:rPr>
                              <w:rFonts w:ascii="Comic Sans MS"/>
                              <w:spacing w:val="45"/>
                              <w:w w:val="9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selected</w:t>
                          </w:r>
                          <w:r>
                            <w:rPr>
                              <w:rFonts w:ascii="Comic Sans MS"/>
                              <w:spacing w:val="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artists</w:t>
                          </w:r>
                          <w:r>
                            <w:rPr>
                              <w:rFonts w:ascii="Comic Sans MS"/>
                              <w:spacing w:val="8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designers</w:t>
                          </w:r>
                          <w:r>
                            <w:rPr>
                              <w:rFonts w:ascii="Comic Sans MS"/>
                              <w:spacing w:val="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relating</w:t>
                          </w:r>
                          <w:r>
                            <w:rPr>
                              <w:rFonts w:ascii="Comic Sans MS"/>
                              <w:spacing w:val="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to</w:t>
                          </w:r>
                          <w:r>
                            <w:rPr>
                              <w:rFonts w:ascii="Comic Sans MS"/>
                              <w:spacing w:val="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your</w:t>
                          </w:r>
                          <w:r>
                            <w:rPr>
                              <w:rFonts w:ascii="Comic Sans MS"/>
                              <w:spacing w:val="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chosen</w:t>
                          </w:r>
                          <w:r>
                            <w:rPr>
                              <w:rFonts w:ascii="Comic Sans MS"/>
                              <w:spacing w:val="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area</w:t>
                          </w:r>
                          <w:r>
                            <w:rPr>
                              <w:rFonts w:ascii="Comic Sans MS"/>
                              <w:spacing w:val="8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of</w:t>
                          </w:r>
                          <w:r>
                            <w:rPr>
                              <w:rFonts w:ascii="Comic Sans MS"/>
                              <w:spacing w:val="25"/>
                              <w:w w:val="9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interest.</w:t>
                          </w:r>
                          <w:r>
                            <w:rPr>
                              <w:rFonts w:ascii="Comic Sans MS"/>
                              <w:spacing w:val="5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This</w:t>
                          </w:r>
                          <w:r>
                            <w:rPr>
                              <w:rFonts w:ascii="Comic Sans MS"/>
                              <w:spacing w:val="54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element</w:t>
                          </w:r>
                          <w:r>
                            <w:rPr>
                              <w:rFonts w:ascii="Comic Sans MS"/>
                              <w:spacing w:val="5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of</w:t>
                          </w:r>
                          <w:r>
                            <w:rPr>
                              <w:rFonts w:ascii="Comic Sans MS"/>
                              <w:spacing w:val="5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spacing w:val="5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course</w:t>
                          </w:r>
                          <w:r>
                            <w:rPr>
                              <w:rFonts w:ascii="Comic Sans MS"/>
                              <w:spacing w:val="5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will</w:t>
                          </w:r>
                          <w:r>
                            <w:rPr>
                              <w:rFonts w:ascii="Comic Sans MS"/>
                              <w:spacing w:val="5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introduce</w:t>
                          </w:r>
                          <w:r>
                            <w:rPr>
                              <w:rFonts w:ascii="Comic Sans MS"/>
                              <w:spacing w:val="5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you</w:t>
                          </w:r>
                          <w:r>
                            <w:rPr>
                              <w:rFonts w:ascii="Comic Sans MS"/>
                              <w:spacing w:val="5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to</w:t>
                          </w:r>
                          <w:r>
                            <w:rPr>
                              <w:rFonts w:ascii="Comic Sans MS"/>
                              <w:spacing w:val="35"/>
                              <w:w w:val="99"/>
                              <w:sz w:val="19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particular</w:t>
                          </w:r>
                          <w:r>
                            <w:rPr>
                              <w:rFonts w:ascii="Comic Sans MS"/>
                              <w:spacing w:val="3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art</w:t>
                          </w:r>
                          <w:proofErr w:type="gramEnd"/>
                          <w:r>
                            <w:rPr>
                              <w:rFonts w:ascii="Comic Sans MS"/>
                              <w:spacing w:val="3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3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design</w:t>
                          </w:r>
                          <w:r>
                            <w:rPr>
                              <w:rFonts w:ascii="Comic Sans MS"/>
                              <w:spacing w:val="34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terminology</w:t>
                          </w:r>
                          <w:r>
                            <w:rPr>
                              <w:rFonts w:ascii="Comic Sans MS"/>
                              <w:spacing w:val="3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as</w:t>
                          </w:r>
                          <w:r>
                            <w:rPr>
                              <w:rFonts w:ascii="Comic Sans MS"/>
                              <w:spacing w:val="3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well</w:t>
                          </w:r>
                          <w:r>
                            <w:rPr>
                              <w:rFonts w:ascii="Comic Sans MS"/>
                              <w:spacing w:val="3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as</w:t>
                          </w:r>
                          <w:r>
                            <w:rPr>
                              <w:rFonts w:ascii="Comic Sans MS"/>
                              <w:spacing w:val="3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spacing w:val="3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working</w:t>
                          </w:r>
                          <w:r>
                            <w:rPr>
                              <w:rFonts w:ascii="Comic Sans MS"/>
                              <w:spacing w:val="37"/>
                              <w:w w:val="9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methods</w:t>
                          </w:r>
                          <w:r>
                            <w:rPr>
                              <w:rFonts w:ascii="Comic Sans MS"/>
                              <w:spacing w:val="3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3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inspiration</w:t>
                          </w:r>
                          <w:r>
                            <w:rPr>
                              <w:rFonts w:ascii="Comic Sans MS"/>
                              <w:spacing w:val="4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behind</w:t>
                          </w:r>
                          <w:r>
                            <w:rPr>
                              <w:rFonts w:ascii="Comic Sans MS"/>
                              <w:spacing w:val="3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particular</w:t>
                          </w:r>
                          <w:r>
                            <w:rPr>
                              <w:rFonts w:ascii="Comic Sans MS"/>
                              <w:spacing w:val="4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pieces</w:t>
                          </w:r>
                          <w:r>
                            <w:rPr>
                              <w:rFonts w:ascii="Comic Sans MS"/>
                              <w:spacing w:val="3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19"/>
                            </w:rPr>
                            <w:t>of</w:t>
                          </w:r>
                          <w:r>
                            <w:rPr>
                              <w:rFonts w:ascii="Comic Sans MS"/>
                              <w:spacing w:val="4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art</w:t>
                          </w:r>
                          <w:r>
                            <w:rPr>
                              <w:rFonts w:ascii="Comic Sans MS"/>
                              <w:spacing w:val="4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51"/>
                              <w:w w:val="9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19"/>
                            </w:rPr>
                            <w:t>design.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  <w:r w:rsidR="00C84871">
        <w:rPr>
          <w:rFonts w:ascii="Times New Roman"/>
          <w:spacing w:val="-42"/>
          <w:sz w:val="20"/>
        </w:rPr>
        <w:t xml:space="preserve"> </w:t>
      </w:r>
      <w:r w:rsidR="00C84871">
        <w:rPr>
          <w:rFonts w:ascii="Comic Sans MS"/>
          <w:noProof/>
          <w:spacing w:val="-42"/>
          <w:position w:val="20"/>
          <w:sz w:val="20"/>
        </w:rPr>
        <w:drawing>
          <wp:inline distT="0" distB="0" distL="0" distR="0" wp14:anchorId="3574559E" wp14:editId="4B05682A">
            <wp:extent cx="2033808" cy="5505450"/>
            <wp:effectExtent l="0" t="0" r="0" b="0"/>
            <wp:docPr id="51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60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3808" cy="550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BED85" w14:textId="77777777" w:rsidR="003E4FB6" w:rsidRDefault="003E4FB6">
      <w:pPr>
        <w:spacing w:line="200" w:lineRule="atLeast"/>
        <w:rPr>
          <w:rFonts w:ascii="Comic Sans MS" w:eastAsia="Comic Sans MS" w:hAnsi="Comic Sans MS" w:cs="Comic Sans MS"/>
          <w:sz w:val="20"/>
          <w:szCs w:val="20"/>
        </w:rPr>
        <w:sectPr w:rsidR="003E4FB6">
          <w:footerReference w:type="default" r:id="rId132"/>
          <w:pgSz w:w="11910" w:h="16840"/>
          <w:pgMar w:top="1100" w:right="940" w:bottom="1060" w:left="940" w:header="0" w:footer="867" w:gutter="0"/>
          <w:pgNumType w:start="1"/>
          <w:cols w:space="720"/>
        </w:sectPr>
      </w:pPr>
    </w:p>
    <w:p w14:paraId="7E33ED84" w14:textId="5C81FD7C" w:rsidR="003E4FB6" w:rsidRDefault="00465803">
      <w:pPr>
        <w:pStyle w:val="Heading4"/>
        <w:spacing w:line="465" w:lineRule="exact"/>
      </w:pPr>
      <w:r>
        <w:rPr>
          <w:noProof/>
        </w:rPr>
        <w:lastRenderedPageBreak/>
        <w:drawing>
          <wp:anchor distT="0" distB="0" distL="114300" distR="114300" simplePos="0" relativeHeight="3904" behindDoc="0" locked="0" layoutInCell="1" allowOverlap="1" wp14:anchorId="2979DDF7" wp14:editId="19293279">
            <wp:simplePos x="0" y="0"/>
            <wp:positionH relativeFrom="page">
              <wp:posOffset>4749165</wp:posOffset>
            </wp:positionH>
            <wp:positionV relativeFrom="page">
              <wp:posOffset>6390005</wp:posOffset>
            </wp:positionV>
            <wp:extent cx="2077085" cy="1294765"/>
            <wp:effectExtent l="0" t="0" r="0" b="0"/>
            <wp:wrapNone/>
            <wp:docPr id="19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085" cy="129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4871">
        <w:t>Photography</w:t>
      </w:r>
      <w:r w:rsidR="00C84871">
        <w:rPr>
          <w:spacing w:val="-5"/>
        </w:rPr>
        <w:t xml:space="preserve"> </w:t>
      </w:r>
      <w:r w:rsidR="00C84871">
        <w:t>NPA 4</w:t>
      </w:r>
      <w:r w:rsidR="00C84871">
        <w:rPr>
          <w:spacing w:val="-1"/>
        </w:rPr>
        <w:t xml:space="preserve"> </w:t>
      </w:r>
      <w:r w:rsidR="00C84871">
        <w:t>or 5</w:t>
      </w:r>
    </w:p>
    <w:p w14:paraId="292BD7DE" w14:textId="77777777" w:rsidR="003E4FB6" w:rsidRDefault="003E4FB6">
      <w:pPr>
        <w:spacing w:before="7"/>
        <w:rPr>
          <w:rFonts w:ascii="Comic Sans MS" w:eastAsia="Comic Sans MS" w:hAnsi="Comic Sans MS" w:cs="Comic Sans MS"/>
          <w:sz w:val="15"/>
          <w:szCs w:val="15"/>
        </w:rPr>
      </w:pPr>
    </w:p>
    <w:p w14:paraId="12051D51" w14:textId="20295A80" w:rsidR="003E4FB6" w:rsidRDefault="00465803">
      <w:pPr>
        <w:spacing w:line="200" w:lineRule="atLeast"/>
        <w:ind w:left="10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g">
            <w:drawing>
              <wp:inline distT="0" distB="0" distL="0" distR="0" wp14:anchorId="434503E1" wp14:editId="7026EB9A">
                <wp:extent cx="6233795" cy="1914525"/>
                <wp:effectExtent l="5080" t="6985" r="0" b="2540"/>
                <wp:docPr id="532570079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795" cy="1914525"/>
                          <a:chOff x="0" y="0"/>
                          <a:chExt cx="9817" cy="3015"/>
                        </a:xfrm>
                      </wpg:grpSpPr>
                      <wpg:grpSp>
                        <wpg:cNvPr id="2063900841" name="Group 192"/>
                        <wpg:cNvGrpSpPr>
                          <a:grpSpLocks/>
                        </wpg:cNvGrpSpPr>
                        <wpg:grpSpPr bwMode="auto">
                          <a:xfrm>
                            <a:off x="90" y="90"/>
                            <a:ext cx="9637" cy="2835"/>
                            <a:chOff x="90" y="90"/>
                            <a:chExt cx="9637" cy="2835"/>
                          </a:xfrm>
                        </wpg:grpSpPr>
                        <wps:wsp>
                          <wps:cNvPr id="168356293" name="Freeform 194"/>
                          <wps:cNvSpPr>
                            <a:spLocks/>
                          </wps:cNvSpPr>
                          <wps:spPr bwMode="auto">
                            <a:xfrm>
                              <a:off x="90" y="90"/>
                              <a:ext cx="9637" cy="2835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9637"/>
                                <a:gd name="T2" fmla="+- 0 2925 90"/>
                                <a:gd name="T3" fmla="*/ 2925 h 2835"/>
                                <a:gd name="T4" fmla="+- 0 9726 90"/>
                                <a:gd name="T5" fmla="*/ T4 w 9637"/>
                                <a:gd name="T6" fmla="+- 0 2925 90"/>
                                <a:gd name="T7" fmla="*/ 2925 h 2835"/>
                                <a:gd name="T8" fmla="+- 0 9726 90"/>
                                <a:gd name="T9" fmla="*/ T8 w 9637"/>
                                <a:gd name="T10" fmla="+- 0 90 90"/>
                                <a:gd name="T11" fmla="*/ 90 h 2835"/>
                                <a:gd name="T12" fmla="+- 0 90 90"/>
                                <a:gd name="T13" fmla="*/ T12 w 9637"/>
                                <a:gd name="T14" fmla="+- 0 90 90"/>
                                <a:gd name="T15" fmla="*/ 90 h 2835"/>
                                <a:gd name="T16" fmla="+- 0 90 90"/>
                                <a:gd name="T17" fmla="*/ T16 w 9637"/>
                                <a:gd name="T18" fmla="+- 0 2925 90"/>
                                <a:gd name="T19" fmla="*/ 2925 h 28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2835">
                                  <a:moveTo>
                                    <a:pt x="0" y="2835"/>
                                  </a:moveTo>
                                  <a:lnTo>
                                    <a:pt x="9636" y="2835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83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6410522" name="Text Box 19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817" cy="30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F8922C4" w14:textId="77777777" w:rsidR="003E4FB6" w:rsidRDefault="003E4FB6">
                                <w:pPr>
                                  <w:spacing w:before="13"/>
                                  <w:rPr>
                                    <w:rFonts w:ascii="Comic Sans MS" w:eastAsia="Comic Sans MS" w:hAnsi="Comic Sans MS" w:cs="Comic Sans MS"/>
                                    <w:sz w:val="15"/>
                                    <w:szCs w:val="15"/>
                                  </w:rPr>
                                </w:pPr>
                              </w:p>
                              <w:p w14:paraId="1B077EAA" w14:textId="77777777" w:rsidR="003E4FB6" w:rsidRDefault="00C84871">
                                <w:pPr>
                                  <w:spacing w:line="272" w:lineRule="auto"/>
                                  <w:ind w:left="236" w:right="232"/>
                                  <w:jc w:val="both"/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Photography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66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plays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3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a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3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vital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role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3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in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3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today‘</w:t>
                                </w:r>
                                <w:proofErr w:type="gramEnd"/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s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5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society and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3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enables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us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3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to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4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communicate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5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thoughts,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5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feelings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7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5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information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5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effectively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6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with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7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others.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6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In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8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Photography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4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pupils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7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will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6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be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77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required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5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to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3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undertake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a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5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series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of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5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practical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4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projects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4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where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basic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camera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techniques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are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7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taught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 xml:space="preserve"> as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3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 xml:space="preserve">well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 xml:space="preserve">as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researching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 xml:space="preserve">and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commenting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on the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work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 xml:space="preserve"> of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other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photographers.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7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This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77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Course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4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encourages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4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learners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43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to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4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be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42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creative,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4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reflective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44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practitioners,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43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who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44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are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43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critically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8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self-aware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9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8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who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2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can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7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express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9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themselves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9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7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use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7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photography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7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  <w:t>in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9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visually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7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imagina</w:t>
                                </w:r>
                                <w:proofErr w:type="spellEnd"/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-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7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24"/>
                                    <w:szCs w:val="24"/>
                                  </w:rPr>
                                  <w:t>tive</w:t>
                                </w:r>
                                <w:proofErr w:type="spellEnd"/>
                                <w:r>
                                  <w:rPr>
                                    <w:rFonts w:ascii="Arial" w:eastAsia="Arial" w:hAnsi="Arial" w:cs="Arial"/>
                                    <w:spacing w:val="3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2"/>
                                    <w:sz w:val="24"/>
                                    <w:szCs w:val="24"/>
                                  </w:rPr>
                                  <w:t>ways.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34503E1" id="Group 191" o:spid="_x0000_s1206" style="width:490.85pt;height:150.75pt;mso-position-horizontal-relative:char;mso-position-vertical-relative:line" coordsize="9817,3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">
                <v:group id="Group 192" o:spid="_x0000_s1207" style="position:absolute;left:90;top:90;width:9637;height:2835" coordorigin="90,90" coordsize="9637,2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">
                  <v:shape id="Freeform 194" o:spid="_x0000_s1208" style="position:absolute;left:90;top:90;width:9637;height:2835;visibility:visible;mso-wrap-style:square;v-text-anchor:top" coordsize="9637,2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" path="m,2835r9636,l9636,,,,,2835xe" filled="f" strokeweight="9pt">
                    <v:path arrowok="t" o:connecttype="custom" o:connectlocs="0,2925;9636,2925;9636,90;0,90;0,2925" o:connectangles="0,0,0,0,0"/>
                  </v:shape>
                  <v:shape id="Text Box 193" o:spid="_x0000_s1209" type="#_x0000_t202" style="position:absolute;width:9817;height:30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" filled="f" stroked="f">
                    <v:textbox inset="0,0,0,0">
                      <w:txbxContent>
                        <w:p w14:paraId="0F8922C4" w14:textId="77777777" w:rsidR="003E4FB6" w:rsidRDefault="003E4FB6">
                          <w:pPr>
                            <w:spacing w:before="13"/>
                            <w:rPr>
                              <w:rFonts w:ascii="Comic Sans MS" w:eastAsia="Comic Sans MS" w:hAnsi="Comic Sans MS" w:cs="Comic Sans MS"/>
                              <w:sz w:val="15"/>
                              <w:szCs w:val="15"/>
                            </w:rPr>
                          </w:pPr>
                        </w:p>
                        <w:p w14:paraId="1B077EAA" w14:textId="77777777" w:rsidR="003E4FB6" w:rsidRDefault="00C84871">
                          <w:pPr>
                            <w:spacing w:line="272" w:lineRule="auto"/>
                            <w:ind w:left="236" w:right="232"/>
                            <w:jc w:val="both"/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Photography</w:t>
                          </w:r>
                          <w:r>
                            <w:rPr>
                              <w:rFonts w:ascii="Arial" w:eastAsia="Arial" w:hAnsi="Arial" w:cs="Arial"/>
                              <w:spacing w:val="66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plays</w:t>
                          </w:r>
                          <w:r>
                            <w:rPr>
                              <w:rFonts w:ascii="Arial" w:eastAsia="Arial" w:hAnsi="Arial" w:cs="Arial"/>
                              <w:spacing w:val="3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a</w:t>
                          </w:r>
                          <w:r>
                            <w:rPr>
                              <w:rFonts w:ascii="Arial" w:eastAsia="Arial" w:hAnsi="Arial" w:cs="Arial"/>
                              <w:spacing w:val="3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vital</w:t>
                          </w:r>
                          <w:r>
                            <w:rPr>
                              <w:rFonts w:ascii="Arial" w:eastAsia="Arial" w:hAnsi="Arial" w:cs="Arial"/>
                              <w:spacing w:val="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role</w:t>
                          </w:r>
                          <w:r>
                            <w:rPr>
                              <w:rFonts w:ascii="Arial" w:eastAsia="Arial" w:hAnsi="Arial" w:cs="Arial"/>
                              <w:spacing w:val="3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in</w:t>
                          </w:r>
                          <w:r>
                            <w:rPr>
                              <w:rFonts w:ascii="Arial" w:eastAsia="Arial" w:hAnsi="Arial" w:cs="Arial"/>
                              <w:spacing w:val="3"/>
                              <w:sz w:val="24"/>
                              <w:szCs w:val="24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today‘</w:t>
                          </w:r>
                          <w:proofErr w:type="gramEnd"/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s</w:t>
                          </w:r>
                          <w:r>
                            <w:rPr>
                              <w:rFonts w:ascii="Arial" w:eastAsia="Arial" w:hAnsi="Arial" w:cs="Arial"/>
                              <w:spacing w:val="5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society and</w:t>
                          </w:r>
                          <w:r>
                            <w:rPr>
                              <w:rFonts w:ascii="Arial" w:eastAsia="Arial" w:hAnsi="Arial" w:cs="Arial"/>
                              <w:spacing w:val="3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enables</w:t>
                          </w:r>
                          <w:r>
                            <w:rPr>
                              <w:rFonts w:ascii="Arial" w:eastAsia="Arial" w:hAnsi="Arial" w:cs="Arial"/>
                              <w:spacing w:val="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us</w:t>
                          </w:r>
                          <w:r>
                            <w:rPr>
                              <w:rFonts w:ascii="Arial" w:eastAsia="Arial" w:hAnsi="Arial" w:cs="Arial"/>
                              <w:spacing w:val="3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to</w:t>
                          </w:r>
                          <w:r>
                            <w:rPr>
                              <w:rFonts w:ascii="Arial" w:eastAsia="Arial" w:hAnsi="Arial" w:cs="Arial"/>
                              <w:spacing w:val="4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communicate</w:t>
                          </w:r>
                          <w:r>
                            <w:rPr>
                              <w:rFonts w:ascii="Arial" w:eastAsia="Arial" w:hAnsi="Arial" w:cs="Arial"/>
                              <w:spacing w:val="5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thoughts,</w:t>
                          </w:r>
                          <w:r>
                            <w:rPr>
                              <w:rFonts w:ascii="Arial" w:eastAsia="Arial" w:hAnsi="Arial" w:cs="Arial"/>
                              <w:spacing w:val="15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feelings</w:t>
                          </w:r>
                          <w:r>
                            <w:rPr>
                              <w:rFonts w:ascii="Arial" w:eastAsia="Arial" w:hAnsi="Arial" w:cs="Arial"/>
                              <w:spacing w:val="17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and</w:t>
                          </w:r>
                          <w:r>
                            <w:rPr>
                              <w:rFonts w:ascii="Arial" w:eastAsia="Arial" w:hAnsi="Arial" w:cs="Arial"/>
                              <w:spacing w:val="15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information</w:t>
                          </w:r>
                          <w:r>
                            <w:rPr>
                              <w:rFonts w:ascii="Arial" w:eastAsia="Arial" w:hAnsi="Arial" w:cs="Arial"/>
                              <w:spacing w:val="15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effectively</w:t>
                          </w:r>
                          <w:r>
                            <w:rPr>
                              <w:rFonts w:ascii="Arial" w:eastAsia="Arial" w:hAnsi="Arial" w:cs="Arial"/>
                              <w:spacing w:val="16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with</w:t>
                          </w:r>
                          <w:r>
                            <w:rPr>
                              <w:rFonts w:ascii="Arial" w:eastAsia="Arial" w:hAnsi="Arial" w:cs="Arial"/>
                              <w:spacing w:val="17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others.</w:t>
                          </w:r>
                          <w:r>
                            <w:rPr>
                              <w:rFonts w:ascii="Arial" w:eastAsia="Arial" w:hAnsi="Arial" w:cs="Arial"/>
                              <w:spacing w:val="16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In</w:t>
                          </w:r>
                          <w:r>
                            <w:rPr>
                              <w:rFonts w:ascii="Arial" w:eastAsia="Arial" w:hAnsi="Arial" w:cs="Arial"/>
                              <w:spacing w:val="18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Photography</w:t>
                          </w:r>
                          <w:r>
                            <w:rPr>
                              <w:rFonts w:ascii="Arial" w:eastAsia="Arial" w:hAnsi="Arial" w:cs="Arial"/>
                              <w:spacing w:val="14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pupils</w:t>
                          </w:r>
                          <w:r>
                            <w:rPr>
                              <w:rFonts w:ascii="Arial" w:eastAsia="Arial" w:hAnsi="Arial" w:cs="Arial"/>
                              <w:spacing w:val="17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will</w:t>
                          </w:r>
                          <w:r>
                            <w:rPr>
                              <w:rFonts w:ascii="Arial" w:eastAsia="Arial" w:hAnsi="Arial" w:cs="Arial"/>
                              <w:spacing w:val="16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be</w:t>
                          </w:r>
                          <w:r>
                            <w:rPr>
                              <w:rFonts w:ascii="Arial" w:eastAsia="Arial" w:hAnsi="Arial" w:cs="Arial"/>
                              <w:spacing w:val="77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required</w:t>
                          </w:r>
                          <w:r>
                            <w:rPr>
                              <w:rFonts w:ascii="Arial" w:eastAsia="Arial" w:hAnsi="Arial" w:cs="Arial"/>
                              <w:spacing w:val="15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to</w:t>
                          </w:r>
                          <w:r>
                            <w:rPr>
                              <w:rFonts w:ascii="Arial" w:eastAsia="Arial" w:hAnsi="Arial" w:cs="Arial"/>
                              <w:spacing w:val="13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undertake</w:t>
                          </w:r>
                          <w:r>
                            <w:rPr>
                              <w:rFonts w:ascii="Arial" w:eastAsia="Arial" w:hAnsi="Arial" w:cs="Arial"/>
                              <w:spacing w:val="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a</w:t>
                          </w:r>
                          <w:r>
                            <w:rPr>
                              <w:rFonts w:ascii="Arial" w:eastAsia="Arial" w:hAnsi="Arial" w:cs="Arial"/>
                              <w:spacing w:val="15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series</w:t>
                          </w:r>
                          <w:r>
                            <w:rPr>
                              <w:rFonts w:ascii="Arial" w:eastAsia="Arial" w:hAnsi="Arial" w:cs="Arial"/>
                              <w:spacing w:val="1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of</w:t>
                          </w:r>
                          <w:r>
                            <w:rPr>
                              <w:rFonts w:ascii="Arial" w:eastAsia="Arial" w:hAnsi="Arial" w:cs="Arial"/>
                              <w:spacing w:val="15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practical</w:t>
                          </w:r>
                          <w:r>
                            <w:rPr>
                              <w:rFonts w:ascii="Arial" w:eastAsia="Arial" w:hAnsi="Arial" w:cs="Arial"/>
                              <w:spacing w:val="14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projects</w:t>
                          </w:r>
                          <w:r>
                            <w:rPr>
                              <w:rFonts w:ascii="Arial" w:eastAsia="Arial" w:hAnsi="Arial" w:cs="Arial"/>
                              <w:spacing w:val="14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where</w:t>
                          </w:r>
                          <w:r>
                            <w:rPr>
                              <w:rFonts w:ascii="Arial" w:eastAsia="Arial" w:hAnsi="Arial" w:cs="Arial"/>
                              <w:spacing w:val="1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basic</w:t>
                          </w:r>
                          <w:r>
                            <w:rPr>
                              <w:rFonts w:ascii="Arial" w:eastAsia="Arial" w:hAnsi="Arial" w:cs="Arial"/>
                              <w:spacing w:val="1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camera</w:t>
                          </w:r>
                          <w:r>
                            <w:rPr>
                              <w:rFonts w:ascii="Arial" w:eastAsia="Arial" w:hAnsi="Arial" w:cs="Arial"/>
                              <w:spacing w:val="1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techniques</w:t>
                          </w:r>
                          <w:r>
                            <w:rPr>
                              <w:rFonts w:ascii="Arial" w:eastAsia="Arial" w:hAnsi="Arial" w:cs="Arial"/>
                              <w:spacing w:val="1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are</w:t>
                          </w:r>
                          <w:r>
                            <w:rPr>
                              <w:rFonts w:ascii="Arial" w:eastAsia="Arial" w:hAnsi="Arial" w:cs="Arial"/>
                              <w:spacing w:val="7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taught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 xml:space="preserve"> as</w:t>
                          </w:r>
                          <w:r>
                            <w:rPr>
                              <w:rFonts w:ascii="Arial" w:eastAsia="Arial" w:hAnsi="Arial" w:cs="Arial"/>
                              <w:spacing w:val="-3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 xml:space="preserve">well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 xml:space="preserve">as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researching</w:t>
                          </w:r>
                          <w:r>
                            <w:rPr>
                              <w:rFonts w:ascii="Arial" w:eastAsia="Arial" w:hAnsi="Arial" w:cs="Arial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 xml:space="preserve">and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commenting</w:t>
                          </w:r>
                          <w:r>
                            <w:rPr>
                              <w:rFonts w:ascii="Arial" w:eastAsia="Arial" w:hAnsi="Arial" w:cs="Arial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on the</w:t>
                          </w:r>
                          <w:r>
                            <w:rPr>
                              <w:rFonts w:ascii="Arial" w:eastAsia="Arial" w:hAnsi="Arial" w:cs="Arial"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work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 xml:space="preserve"> of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other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photographers.</w:t>
                          </w:r>
                          <w:r>
                            <w:rPr>
                              <w:rFonts w:ascii="Arial" w:eastAsia="Arial" w:hAnsi="Arial" w:cs="Arial"/>
                              <w:spacing w:val="7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This</w:t>
                          </w:r>
                          <w:r>
                            <w:rPr>
                              <w:rFonts w:ascii="Arial" w:eastAsia="Arial" w:hAnsi="Arial" w:cs="Arial"/>
                              <w:spacing w:val="77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Course</w:t>
                          </w:r>
                          <w:r>
                            <w:rPr>
                              <w:rFonts w:ascii="Arial" w:eastAsia="Arial" w:hAnsi="Arial" w:cs="Arial"/>
                              <w:spacing w:val="4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encourages</w:t>
                          </w:r>
                          <w:r>
                            <w:rPr>
                              <w:rFonts w:ascii="Arial" w:eastAsia="Arial" w:hAnsi="Arial" w:cs="Arial"/>
                              <w:spacing w:val="4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learners</w:t>
                          </w:r>
                          <w:r>
                            <w:rPr>
                              <w:rFonts w:ascii="Arial" w:eastAsia="Arial" w:hAnsi="Arial" w:cs="Arial"/>
                              <w:spacing w:val="43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to</w:t>
                          </w:r>
                          <w:r>
                            <w:rPr>
                              <w:rFonts w:ascii="Arial" w:eastAsia="Arial" w:hAnsi="Arial" w:cs="Arial"/>
                              <w:spacing w:val="4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be</w:t>
                          </w:r>
                          <w:r>
                            <w:rPr>
                              <w:rFonts w:ascii="Arial" w:eastAsia="Arial" w:hAnsi="Arial" w:cs="Arial"/>
                              <w:spacing w:val="42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creative,</w:t>
                          </w:r>
                          <w:r>
                            <w:rPr>
                              <w:rFonts w:ascii="Arial" w:eastAsia="Arial" w:hAnsi="Arial" w:cs="Arial"/>
                              <w:spacing w:val="4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reflective</w:t>
                          </w:r>
                          <w:r>
                            <w:rPr>
                              <w:rFonts w:ascii="Arial" w:eastAsia="Arial" w:hAnsi="Arial" w:cs="Arial"/>
                              <w:spacing w:val="44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practitioners,</w:t>
                          </w:r>
                          <w:r>
                            <w:rPr>
                              <w:rFonts w:ascii="Arial" w:eastAsia="Arial" w:hAnsi="Arial" w:cs="Arial"/>
                              <w:spacing w:val="43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who</w:t>
                          </w:r>
                          <w:r>
                            <w:rPr>
                              <w:rFonts w:ascii="Arial" w:eastAsia="Arial" w:hAnsi="Arial" w:cs="Arial"/>
                              <w:spacing w:val="44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are</w:t>
                          </w:r>
                          <w:r>
                            <w:rPr>
                              <w:rFonts w:ascii="Arial" w:eastAsia="Arial" w:hAnsi="Arial" w:cs="Arial"/>
                              <w:spacing w:val="43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critically</w:t>
                          </w:r>
                          <w:r>
                            <w:rPr>
                              <w:rFonts w:ascii="Arial" w:eastAsia="Arial" w:hAnsi="Arial" w:cs="Arial"/>
                              <w:spacing w:val="8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self-aware</w:t>
                          </w:r>
                          <w:r>
                            <w:rPr>
                              <w:rFonts w:ascii="Arial" w:eastAsia="Arial" w:hAnsi="Arial" w:cs="Arial"/>
                              <w:spacing w:val="19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and</w:t>
                          </w:r>
                          <w:r>
                            <w:rPr>
                              <w:rFonts w:ascii="Arial" w:eastAsia="Arial" w:hAnsi="Arial" w:cs="Arial"/>
                              <w:spacing w:val="18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who</w:t>
                          </w:r>
                          <w:r>
                            <w:rPr>
                              <w:rFonts w:ascii="Arial" w:eastAsia="Arial" w:hAnsi="Arial" w:cs="Arial"/>
                              <w:spacing w:val="2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can</w:t>
                          </w:r>
                          <w:r>
                            <w:rPr>
                              <w:rFonts w:ascii="Arial" w:eastAsia="Arial" w:hAnsi="Arial" w:cs="Arial"/>
                              <w:spacing w:val="17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express</w:t>
                          </w:r>
                          <w:r>
                            <w:rPr>
                              <w:rFonts w:ascii="Arial" w:eastAsia="Arial" w:hAnsi="Arial" w:cs="Arial"/>
                              <w:spacing w:val="19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themselves</w:t>
                          </w:r>
                          <w:r>
                            <w:rPr>
                              <w:rFonts w:ascii="Arial" w:eastAsia="Arial" w:hAnsi="Arial" w:cs="Arial"/>
                              <w:spacing w:val="19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and</w:t>
                          </w:r>
                          <w:r>
                            <w:rPr>
                              <w:rFonts w:ascii="Arial" w:eastAsia="Arial" w:hAnsi="Arial" w:cs="Arial"/>
                              <w:spacing w:val="17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use</w:t>
                          </w:r>
                          <w:r>
                            <w:rPr>
                              <w:rFonts w:ascii="Arial" w:eastAsia="Arial" w:hAnsi="Arial" w:cs="Arial"/>
                              <w:spacing w:val="17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photography</w:t>
                          </w:r>
                          <w:r>
                            <w:rPr>
                              <w:rFonts w:ascii="Arial" w:eastAsia="Arial" w:hAnsi="Arial" w:cs="Arial"/>
                              <w:spacing w:val="17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  <w:t>in</w:t>
                          </w:r>
                          <w:r>
                            <w:rPr>
                              <w:rFonts w:ascii="Arial" w:eastAsia="Arial" w:hAnsi="Arial" w:cs="Arial"/>
                              <w:spacing w:val="19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visually</w:t>
                          </w:r>
                          <w:r>
                            <w:rPr>
                              <w:rFonts w:ascii="Arial" w:eastAsia="Arial" w:hAnsi="Arial" w:cs="Arial"/>
                              <w:spacing w:val="17"/>
                              <w:sz w:val="24"/>
                              <w:szCs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imagina</w:t>
                          </w:r>
                          <w:proofErr w:type="spellEnd"/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-</w:t>
                          </w:r>
                          <w:r>
                            <w:rPr>
                              <w:rFonts w:ascii="Arial" w:eastAsia="Arial" w:hAnsi="Arial" w:cs="Arial"/>
                              <w:spacing w:val="71"/>
                              <w:sz w:val="24"/>
                              <w:szCs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eastAsia="Arial" w:hAnsi="Arial" w:cs="Arial"/>
                              <w:spacing w:val="-1"/>
                              <w:sz w:val="24"/>
                              <w:szCs w:val="24"/>
                            </w:rPr>
                            <w:t>tive</w:t>
                          </w:r>
                          <w:proofErr w:type="spellEnd"/>
                          <w:r>
                            <w:rPr>
                              <w:rFonts w:ascii="Arial" w:eastAsia="Arial" w:hAnsi="Arial" w:cs="Arial"/>
                              <w:spacing w:val="3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2"/>
                              <w:sz w:val="24"/>
                              <w:szCs w:val="24"/>
                            </w:rPr>
                            <w:t>ways.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694272B5" w14:textId="77777777" w:rsidR="003E4FB6" w:rsidRDefault="003E4FB6">
      <w:pPr>
        <w:spacing w:before="11"/>
        <w:rPr>
          <w:rFonts w:ascii="Comic Sans MS" w:eastAsia="Comic Sans MS" w:hAnsi="Comic Sans MS" w:cs="Comic Sans MS"/>
          <w:sz w:val="7"/>
          <w:szCs w:val="7"/>
        </w:rPr>
      </w:pPr>
    </w:p>
    <w:p w14:paraId="35377221" w14:textId="77777777" w:rsidR="003E4FB6" w:rsidRDefault="00C84871">
      <w:pPr>
        <w:spacing w:before="37" w:line="269" w:lineRule="exact"/>
        <w:ind w:left="704"/>
        <w:jc w:val="both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b/>
          <w:bCs/>
          <w:sz w:val="20"/>
          <w:szCs w:val="20"/>
        </w:rPr>
        <w:t>Photography</w:t>
      </w:r>
      <w:r>
        <w:rPr>
          <w:rFonts w:ascii="Comic Sans MS" w:eastAsia="Comic Sans MS" w:hAnsi="Comic Sans MS" w:cs="Comic Sans MS"/>
          <w:b/>
          <w:bCs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>
        <w:rPr>
          <w:rFonts w:ascii="Comic Sans MS" w:eastAsia="Comic Sans MS" w:hAnsi="Comic Sans MS" w:cs="Comic Sans MS"/>
          <w:b/>
          <w:bCs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Interior</w:t>
      </w:r>
      <w:r>
        <w:rPr>
          <w:rFonts w:ascii="Comic Sans MS" w:eastAsia="Comic Sans MS" w:hAnsi="Comic Sans MS" w:cs="Comic Sans MS"/>
          <w:b/>
          <w:bCs/>
          <w:spacing w:val="-4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Design</w:t>
      </w:r>
      <w:r>
        <w:rPr>
          <w:rFonts w:ascii="Comic Sans MS" w:eastAsia="Comic Sans MS" w:hAnsi="Comic Sans MS" w:cs="Comic Sans MS"/>
          <w:b/>
          <w:bCs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>
        <w:rPr>
          <w:rFonts w:ascii="Comic Sans MS" w:eastAsia="Comic Sans MS" w:hAnsi="Comic Sans MS" w:cs="Comic Sans MS"/>
          <w:b/>
          <w:bCs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Computer</w:t>
      </w:r>
      <w:r>
        <w:rPr>
          <w:rFonts w:ascii="Comic Sans MS" w:eastAsia="Comic Sans MS" w:hAnsi="Comic Sans MS" w:cs="Comic Sans MS"/>
          <w:b/>
          <w:bCs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Games</w:t>
      </w:r>
      <w:r>
        <w:rPr>
          <w:rFonts w:ascii="Comic Sans MS" w:eastAsia="Comic Sans MS" w:hAnsi="Comic Sans MS" w:cs="Comic Sans MS"/>
          <w:b/>
          <w:bCs/>
          <w:spacing w:val="-8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Design</w:t>
      </w:r>
      <w:r>
        <w:rPr>
          <w:rFonts w:ascii="Comic Sans MS" w:eastAsia="Comic Sans MS" w:hAnsi="Comic Sans MS" w:cs="Comic Sans MS"/>
          <w:b/>
          <w:bCs/>
          <w:spacing w:val="-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>
        <w:rPr>
          <w:rFonts w:ascii="Comic Sans MS" w:eastAsia="Comic Sans MS" w:hAnsi="Comic Sans MS" w:cs="Comic Sans MS"/>
          <w:b/>
          <w:bCs/>
          <w:spacing w:val="76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Stage/Set</w:t>
      </w:r>
      <w:r>
        <w:rPr>
          <w:rFonts w:ascii="Comic Sans MS" w:eastAsia="Comic Sans MS" w:hAnsi="Comic Sans MS" w:cs="Comic Sans MS"/>
          <w:b/>
          <w:bCs/>
          <w:spacing w:val="-7"/>
          <w:sz w:val="20"/>
          <w:szCs w:val="20"/>
        </w:rPr>
        <w:t xml:space="preserve"> </w:t>
      </w:r>
      <w:r>
        <w:rPr>
          <w:rFonts w:ascii="Comic Sans MS" w:eastAsia="Comic Sans MS" w:hAnsi="Comic Sans MS" w:cs="Comic Sans MS"/>
          <w:b/>
          <w:bCs/>
          <w:sz w:val="20"/>
          <w:szCs w:val="20"/>
        </w:rPr>
        <w:t>Design</w:t>
      </w:r>
    </w:p>
    <w:p w14:paraId="2B2236CE" w14:textId="21648193" w:rsidR="003E4FB6" w:rsidRDefault="00465803">
      <w:pPr>
        <w:numPr>
          <w:ilvl w:val="1"/>
          <w:numId w:val="3"/>
        </w:numPr>
        <w:tabs>
          <w:tab w:val="left" w:pos="1062"/>
        </w:tabs>
        <w:spacing w:before="7" w:line="221" w:lineRule="auto"/>
        <w:ind w:right="815" w:firstLine="86"/>
        <w:jc w:val="both"/>
        <w:rPr>
          <w:rFonts w:ascii="Comic Sans MS" w:eastAsia="Comic Sans MS" w:hAnsi="Comic Sans MS" w:cs="Comic Sans MS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3880" behindDoc="0" locked="0" layoutInCell="1" allowOverlap="1" wp14:anchorId="642E1C21" wp14:editId="2C645D85">
            <wp:simplePos x="0" y="0"/>
            <wp:positionH relativeFrom="page">
              <wp:posOffset>4822190</wp:posOffset>
            </wp:positionH>
            <wp:positionV relativeFrom="paragraph">
              <wp:posOffset>1045845</wp:posOffset>
            </wp:positionV>
            <wp:extent cx="1929130" cy="1405890"/>
            <wp:effectExtent l="0" t="0" r="0" b="0"/>
            <wp:wrapNone/>
            <wp:docPr id="19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130" cy="140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Ceramics</w:t>
      </w:r>
      <w:r w:rsidR="00C84871">
        <w:rPr>
          <w:rFonts w:ascii="Comic Sans MS" w:eastAsia="Comic Sans MS" w:hAnsi="Comic Sans MS" w:cs="Comic Sans MS"/>
          <w:b/>
          <w:bCs/>
          <w:spacing w:val="31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 w:rsidR="00C84871">
        <w:rPr>
          <w:rFonts w:ascii="Comic Sans MS" w:eastAsia="Comic Sans MS" w:hAnsi="Comic Sans MS" w:cs="Comic Sans MS"/>
          <w:b/>
          <w:bCs/>
          <w:spacing w:val="62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Animation</w:t>
      </w:r>
      <w:r w:rsidR="00C84871">
        <w:rPr>
          <w:rFonts w:ascii="Comic Sans MS" w:eastAsia="Comic Sans MS" w:hAnsi="Comic Sans MS" w:cs="Comic Sans MS"/>
          <w:b/>
          <w:bCs/>
          <w:spacing w:val="31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 w:rsidR="00C84871">
        <w:rPr>
          <w:rFonts w:ascii="Comic Sans MS" w:eastAsia="Comic Sans MS" w:hAnsi="Comic Sans MS" w:cs="Comic Sans MS"/>
          <w:b/>
          <w:bCs/>
          <w:spacing w:val="33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Graphic</w:t>
      </w:r>
      <w:r w:rsidR="00C84871">
        <w:rPr>
          <w:rFonts w:ascii="Comic Sans MS" w:eastAsia="Comic Sans MS" w:hAnsi="Comic Sans MS" w:cs="Comic Sans MS"/>
          <w:b/>
          <w:bCs/>
          <w:spacing w:val="58"/>
          <w:sz w:val="20"/>
          <w:szCs w:val="20"/>
        </w:rPr>
        <w:t xml:space="preserve"> </w:t>
      </w:r>
      <w:proofErr w:type="gramStart"/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 xml:space="preserve">Design </w:t>
      </w:r>
      <w:r w:rsidR="00C84871">
        <w:rPr>
          <w:rFonts w:ascii="Comic Sans MS" w:eastAsia="Comic Sans MS" w:hAnsi="Comic Sans MS" w:cs="Comic Sans MS"/>
          <w:b/>
          <w:bCs/>
          <w:spacing w:val="32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proofErr w:type="gramEnd"/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pacing w:val="32"/>
          <w:sz w:val="20"/>
          <w:szCs w:val="20"/>
        </w:rPr>
        <w:t xml:space="preserve"> </w:t>
      </w:r>
      <w:proofErr w:type="spellStart"/>
      <w:r w:rsidR="00C84871">
        <w:rPr>
          <w:rFonts w:ascii="Comic Sans MS" w:eastAsia="Comic Sans MS" w:hAnsi="Comic Sans MS" w:cs="Comic Sans MS"/>
          <w:b/>
          <w:bCs/>
          <w:spacing w:val="-1"/>
          <w:sz w:val="20"/>
          <w:szCs w:val="20"/>
        </w:rPr>
        <w:t>Jewellery</w:t>
      </w:r>
      <w:proofErr w:type="spellEnd"/>
      <w:r w:rsidR="00C84871">
        <w:rPr>
          <w:rFonts w:ascii="Comic Sans MS" w:eastAsia="Comic Sans MS" w:hAnsi="Comic Sans MS" w:cs="Comic Sans MS"/>
          <w:b/>
          <w:bCs/>
          <w:spacing w:val="60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Design</w:t>
      </w:r>
      <w:r w:rsidR="00C84871">
        <w:rPr>
          <w:rFonts w:ascii="Comic Sans MS" w:eastAsia="Comic Sans MS" w:hAnsi="Comic Sans MS" w:cs="Comic Sans MS"/>
          <w:b/>
          <w:bCs/>
          <w:spacing w:val="59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 w:rsidR="00C84871">
        <w:rPr>
          <w:rFonts w:ascii="Comic Sans MS" w:eastAsia="Comic Sans MS" w:hAnsi="Comic Sans MS" w:cs="Comic Sans MS"/>
          <w:b/>
          <w:bCs/>
          <w:spacing w:val="61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pacing w:val="-1"/>
          <w:sz w:val="20"/>
          <w:szCs w:val="20"/>
        </w:rPr>
        <w:t>Primary</w:t>
      </w:r>
      <w:r w:rsidR="00C84871">
        <w:rPr>
          <w:rFonts w:ascii="Comic Sans MS" w:eastAsia="Comic Sans MS" w:hAnsi="Comic Sans MS" w:cs="Comic Sans MS"/>
          <w:b/>
          <w:bCs/>
          <w:spacing w:val="44"/>
          <w:w w:val="99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pacing w:val="-1"/>
          <w:sz w:val="20"/>
          <w:szCs w:val="20"/>
        </w:rPr>
        <w:t>Teaching</w:t>
      </w:r>
      <w:r w:rsidR="00C84871">
        <w:rPr>
          <w:rFonts w:ascii="Comic Sans MS" w:eastAsia="Comic Sans MS" w:hAnsi="Comic Sans MS" w:cs="Comic Sans MS"/>
          <w:b/>
          <w:bCs/>
          <w:spacing w:val="67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 w:rsidR="00C84871">
        <w:rPr>
          <w:rFonts w:ascii="Comic Sans MS" w:eastAsia="Comic Sans MS" w:hAnsi="Comic Sans MS" w:cs="Comic Sans MS"/>
          <w:b/>
          <w:bCs/>
          <w:spacing w:val="48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Beautician</w:t>
      </w:r>
      <w:r w:rsidR="00C84871">
        <w:rPr>
          <w:rFonts w:ascii="Comic Sans MS" w:eastAsia="Comic Sans MS" w:hAnsi="Comic Sans MS" w:cs="Comic Sans MS"/>
          <w:b/>
          <w:bCs/>
          <w:spacing w:val="70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 w:rsidR="00C84871">
        <w:rPr>
          <w:rFonts w:ascii="Comic Sans MS" w:eastAsia="Comic Sans MS" w:hAnsi="Comic Sans MS" w:cs="Comic Sans MS"/>
          <w:b/>
          <w:bCs/>
          <w:spacing w:val="48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pacing w:val="-1"/>
          <w:sz w:val="20"/>
          <w:szCs w:val="20"/>
        </w:rPr>
        <w:t>Wedding</w:t>
      </w:r>
      <w:r w:rsidR="00C84871">
        <w:rPr>
          <w:rFonts w:ascii="Comic Sans MS" w:eastAsia="Comic Sans MS" w:hAnsi="Comic Sans MS" w:cs="Comic Sans MS"/>
          <w:b/>
          <w:bCs/>
          <w:spacing w:val="68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pacing w:val="-1"/>
          <w:sz w:val="20"/>
          <w:szCs w:val="20"/>
        </w:rPr>
        <w:t>photography</w:t>
      </w:r>
      <w:r w:rsidR="00C84871">
        <w:rPr>
          <w:rFonts w:ascii="Comic Sans MS" w:eastAsia="Comic Sans MS" w:hAnsi="Comic Sans MS" w:cs="Comic Sans MS"/>
          <w:b/>
          <w:bCs/>
          <w:spacing w:val="70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 w:rsidR="00C84871">
        <w:rPr>
          <w:rFonts w:ascii="Comic Sans MS" w:eastAsia="Comic Sans MS" w:hAnsi="Comic Sans MS" w:cs="Comic Sans MS"/>
          <w:b/>
          <w:bCs/>
          <w:spacing w:val="48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Catering</w:t>
      </w:r>
      <w:r w:rsidR="00C84871">
        <w:rPr>
          <w:rFonts w:ascii="Comic Sans MS" w:eastAsia="Comic Sans MS" w:hAnsi="Comic Sans MS" w:cs="Comic Sans MS"/>
          <w:b/>
          <w:bCs/>
          <w:spacing w:val="68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 w:rsidR="00C84871">
        <w:rPr>
          <w:rFonts w:ascii="Comic Sans MS" w:eastAsia="Comic Sans MS" w:hAnsi="Comic Sans MS" w:cs="Comic Sans MS"/>
          <w:b/>
          <w:bCs/>
          <w:spacing w:val="68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Film</w:t>
      </w:r>
      <w:r w:rsidR="00C84871">
        <w:rPr>
          <w:rFonts w:ascii="Comic Sans MS" w:eastAsia="Comic Sans MS" w:hAnsi="Comic Sans MS" w:cs="Comic Sans MS"/>
          <w:b/>
          <w:bCs/>
          <w:spacing w:val="65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Making</w:t>
      </w:r>
      <w:r w:rsidR="00C84871">
        <w:rPr>
          <w:rFonts w:ascii="Comic Sans MS" w:eastAsia="Comic Sans MS" w:hAnsi="Comic Sans MS" w:cs="Comic Sans MS"/>
          <w:b/>
          <w:bCs/>
          <w:spacing w:val="70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 w:rsidR="00C84871">
        <w:rPr>
          <w:rFonts w:ascii="Comic Sans MS" w:eastAsia="Comic Sans MS" w:hAnsi="Comic Sans MS" w:cs="Comic Sans MS"/>
          <w:b/>
          <w:bCs/>
          <w:spacing w:val="50"/>
          <w:w w:val="99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Photography</w:t>
      </w:r>
      <w:r w:rsidR="00C84871">
        <w:rPr>
          <w:rFonts w:ascii="Comic Sans MS" w:eastAsia="Comic Sans MS" w:hAnsi="Comic Sans MS" w:cs="Comic Sans MS"/>
          <w:b/>
          <w:bCs/>
          <w:spacing w:val="37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.</w:t>
      </w:r>
      <w:r w:rsidR="00C84871">
        <w:rPr>
          <w:rFonts w:ascii="Comic Sans MS" w:eastAsia="Comic Sans MS" w:hAnsi="Comic Sans MS" w:cs="Comic Sans MS"/>
          <w:b/>
          <w:bCs/>
          <w:spacing w:val="38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Head</w:t>
      </w:r>
      <w:r w:rsidR="00C84871">
        <w:rPr>
          <w:rFonts w:ascii="Comic Sans MS" w:eastAsia="Comic Sans MS" w:hAnsi="Comic Sans MS" w:cs="Comic Sans MS"/>
          <w:b/>
          <w:bCs/>
          <w:spacing w:val="38"/>
          <w:sz w:val="20"/>
          <w:szCs w:val="20"/>
        </w:rPr>
        <w:t xml:space="preserve"> </w:t>
      </w:r>
      <w:proofErr w:type="gramStart"/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shots</w:t>
      </w:r>
      <w:r w:rsidR="00C84871">
        <w:rPr>
          <w:rFonts w:ascii="Comic Sans MS" w:eastAsia="Comic Sans MS" w:hAnsi="Comic Sans MS" w:cs="Comic Sans MS"/>
          <w:b/>
          <w:bCs/>
          <w:spacing w:val="75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.Hairdressing</w:t>
      </w:r>
      <w:proofErr w:type="gramEnd"/>
      <w:r w:rsidR="00C84871">
        <w:rPr>
          <w:rFonts w:ascii="Comic Sans MS" w:eastAsia="Comic Sans MS" w:hAnsi="Comic Sans MS" w:cs="Comic Sans MS"/>
          <w:b/>
          <w:bCs/>
          <w:spacing w:val="42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 w:rsidR="00C84871">
        <w:rPr>
          <w:rFonts w:ascii="Comic Sans MS" w:eastAsia="Comic Sans MS" w:hAnsi="Comic Sans MS" w:cs="Comic Sans MS"/>
          <w:b/>
          <w:bCs/>
          <w:spacing w:val="41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Fashion</w:t>
      </w:r>
      <w:r w:rsidR="00C84871">
        <w:rPr>
          <w:rFonts w:ascii="Comic Sans MS" w:eastAsia="Comic Sans MS" w:hAnsi="Comic Sans MS" w:cs="Comic Sans MS"/>
          <w:b/>
          <w:bCs/>
          <w:spacing w:val="37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Design</w:t>
      </w:r>
      <w:r w:rsidR="00C84871">
        <w:rPr>
          <w:rFonts w:ascii="Comic Sans MS" w:eastAsia="Comic Sans MS" w:hAnsi="Comic Sans MS" w:cs="Comic Sans MS"/>
          <w:b/>
          <w:bCs/>
          <w:spacing w:val="77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 w:rsidR="00C84871">
        <w:rPr>
          <w:rFonts w:ascii="Comic Sans MS" w:eastAsia="Comic Sans MS" w:hAnsi="Comic Sans MS" w:cs="Comic Sans MS"/>
          <w:b/>
          <w:bCs/>
          <w:spacing w:val="78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Textile</w:t>
      </w:r>
      <w:r w:rsidR="00C84871">
        <w:rPr>
          <w:rFonts w:ascii="Comic Sans MS" w:eastAsia="Comic Sans MS" w:hAnsi="Comic Sans MS" w:cs="Comic Sans MS"/>
          <w:b/>
          <w:bCs/>
          <w:spacing w:val="37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Design</w:t>
      </w:r>
      <w:r w:rsidR="00C84871">
        <w:rPr>
          <w:rFonts w:ascii="Comic Sans MS" w:eastAsia="Comic Sans MS" w:hAnsi="Comic Sans MS" w:cs="Comic Sans MS"/>
          <w:b/>
          <w:bCs/>
          <w:spacing w:val="76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 w:rsidR="00C84871">
        <w:rPr>
          <w:rFonts w:ascii="Comic Sans MS" w:eastAsia="Comic Sans MS" w:hAnsi="Comic Sans MS" w:cs="Comic Sans MS"/>
          <w:b/>
          <w:bCs/>
          <w:spacing w:val="22"/>
          <w:w w:val="99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Product</w:t>
      </w:r>
      <w:r w:rsidR="00C84871">
        <w:rPr>
          <w:rFonts w:ascii="Comic Sans MS" w:eastAsia="Comic Sans MS" w:hAnsi="Comic Sans MS" w:cs="Comic Sans MS"/>
          <w:b/>
          <w:bCs/>
          <w:spacing w:val="-6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Design</w:t>
      </w:r>
      <w:r w:rsidR="00C84871">
        <w:rPr>
          <w:rFonts w:ascii="Comic Sans MS" w:eastAsia="Comic Sans MS" w:hAnsi="Comic Sans MS" w:cs="Comic Sans MS"/>
          <w:b/>
          <w:bCs/>
          <w:spacing w:val="-6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•</w:t>
      </w:r>
      <w:r w:rsidR="00C84871">
        <w:rPr>
          <w:rFonts w:ascii="Comic Sans MS" w:eastAsia="Comic Sans MS" w:hAnsi="Comic Sans MS" w:cs="Comic Sans MS"/>
          <w:b/>
          <w:bCs/>
          <w:spacing w:val="79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Web</w:t>
      </w:r>
      <w:r w:rsidR="00C84871">
        <w:rPr>
          <w:rFonts w:ascii="Comic Sans MS" w:eastAsia="Comic Sans MS" w:hAnsi="Comic Sans MS" w:cs="Comic Sans MS"/>
          <w:b/>
          <w:bCs/>
          <w:spacing w:val="-4"/>
          <w:sz w:val="20"/>
          <w:szCs w:val="20"/>
        </w:rPr>
        <w:t xml:space="preserve"> </w:t>
      </w:r>
      <w:r w:rsidR="00C84871">
        <w:rPr>
          <w:rFonts w:ascii="Comic Sans MS" w:eastAsia="Comic Sans MS" w:hAnsi="Comic Sans MS" w:cs="Comic Sans MS"/>
          <w:b/>
          <w:bCs/>
          <w:sz w:val="20"/>
          <w:szCs w:val="20"/>
        </w:rPr>
        <w:t>Design</w:t>
      </w:r>
    </w:p>
    <w:p w14:paraId="5A9D3601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5C2DB4E7" w14:textId="77777777" w:rsidR="003E4FB6" w:rsidRDefault="003E4FB6">
      <w:pPr>
        <w:spacing w:before="4"/>
        <w:rPr>
          <w:rFonts w:ascii="Comic Sans MS" w:eastAsia="Comic Sans MS" w:hAnsi="Comic Sans MS" w:cs="Comic Sans MS"/>
          <w:b/>
          <w:bCs/>
          <w:sz w:val="17"/>
          <w:szCs w:val="17"/>
        </w:rPr>
      </w:pPr>
    </w:p>
    <w:p w14:paraId="6081FB60" w14:textId="49AC9EBB" w:rsidR="003E4FB6" w:rsidRDefault="00465803">
      <w:pPr>
        <w:spacing w:line="200" w:lineRule="atLeast"/>
        <w:ind w:left="10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g">
            <w:drawing>
              <wp:inline distT="0" distB="0" distL="0" distR="0" wp14:anchorId="57F9FE92" wp14:editId="1247058D">
                <wp:extent cx="4040505" cy="3349625"/>
                <wp:effectExtent l="5080" t="8890" r="2540" b="3810"/>
                <wp:docPr id="1116164981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40505" cy="3349625"/>
                          <a:chOff x="0" y="0"/>
                          <a:chExt cx="6363" cy="5275"/>
                        </a:xfrm>
                      </wpg:grpSpPr>
                      <wpg:grpSp>
                        <wpg:cNvPr id="1139850562" name="Group 185"/>
                        <wpg:cNvGrpSpPr>
                          <a:grpSpLocks/>
                        </wpg:cNvGrpSpPr>
                        <wpg:grpSpPr bwMode="auto">
                          <a:xfrm>
                            <a:off x="90" y="90"/>
                            <a:ext cx="6183" cy="5095"/>
                            <a:chOff x="90" y="90"/>
                            <a:chExt cx="6183" cy="5095"/>
                          </a:xfrm>
                        </wpg:grpSpPr>
                        <wps:wsp>
                          <wps:cNvPr id="1937458824" name="Freeform 189"/>
                          <wps:cNvSpPr>
                            <a:spLocks/>
                          </wps:cNvSpPr>
                          <wps:spPr bwMode="auto">
                            <a:xfrm>
                              <a:off x="90" y="90"/>
                              <a:ext cx="6183" cy="5095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6183"/>
                                <a:gd name="T2" fmla="+- 0 5184 90"/>
                                <a:gd name="T3" fmla="*/ 5184 h 5095"/>
                                <a:gd name="T4" fmla="+- 0 6273 90"/>
                                <a:gd name="T5" fmla="*/ T4 w 6183"/>
                                <a:gd name="T6" fmla="+- 0 5184 90"/>
                                <a:gd name="T7" fmla="*/ 5184 h 5095"/>
                                <a:gd name="T8" fmla="+- 0 6273 90"/>
                                <a:gd name="T9" fmla="*/ T8 w 6183"/>
                                <a:gd name="T10" fmla="+- 0 90 90"/>
                                <a:gd name="T11" fmla="*/ 90 h 5095"/>
                                <a:gd name="T12" fmla="+- 0 90 90"/>
                                <a:gd name="T13" fmla="*/ T12 w 6183"/>
                                <a:gd name="T14" fmla="+- 0 90 90"/>
                                <a:gd name="T15" fmla="*/ 90 h 5095"/>
                                <a:gd name="T16" fmla="+- 0 90 90"/>
                                <a:gd name="T17" fmla="*/ T16 w 6183"/>
                                <a:gd name="T18" fmla="+- 0 5184 90"/>
                                <a:gd name="T19" fmla="*/ 5184 h 50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183" h="5095">
                                  <a:moveTo>
                                    <a:pt x="0" y="5094"/>
                                  </a:moveTo>
                                  <a:lnTo>
                                    <a:pt x="6183" y="5094"/>
                                  </a:lnTo>
                                  <a:lnTo>
                                    <a:pt x="618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09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9232838" name="Text Box 18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" y="238"/>
                              <a:ext cx="4972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7BA9D40" w14:textId="77777777" w:rsidR="003E4FB6" w:rsidRDefault="00C84871">
                                <w:pPr>
                                  <w:spacing w:line="199" w:lineRule="exact"/>
                                  <w:rPr>
                                    <w:rFonts w:ascii="Comic Sans MS" w:eastAsia="Comic Sans MS" w:hAnsi="Comic Sans MS" w:cs="Comic Sans MS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sz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8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19"/>
                                  </w:rPr>
                                  <w:t>S3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19"/>
                                  </w:rPr>
                                  <w:t>course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19"/>
                                  </w:rPr>
                                  <w:t>in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19"/>
                                  </w:rPr>
                                  <w:t>Photography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4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covers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areas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6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such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as: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64567736" name="Text Box 18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" y="844"/>
                              <a:ext cx="5186" cy="141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1A7F350" w14:textId="77777777" w:rsidR="003E4FB6" w:rsidRDefault="00C84871">
                                <w:pPr>
                                  <w:numPr>
                                    <w:ilvl w:val="0"/>
                                    <w:numId w:val="2"/>
                                  </w:numPr>
                                  <w:tabs>
                                    <w:tab w:val="left" w:pos="360"/>
                                  </w:tabs>
                                  <w:spacing w:line="255" w:lineRule="exact"/>
                                  <w:ind w:firstLine="0"/>
                                  <w:rPr>
                                    <w:rFonts w:ascii="Comic Sans MS" w:eastAsia="Comic Sans MS" w:hAnsi="Comic Sans MS" w:cs="Comic Sans MS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"/>
                                    <w:sz w:val="20"/>
                                  </w:rPr>
                                  <w:t>understanding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1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different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"/>
                                    <w:sz w:val="20"/>
                                  </w:rPr>
                                  <w:t>photography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1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genres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3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and</w:t>
                                </w:r>
                              </w:p>
                              <w:p w14:paraId="432E13B6" w14:textId="77777777" w:rsidR="003E4FB6" w:rsidRDefault="00C84871">
                                <w:pPr>
                                  <w:spacing w:before="81"/>
                                  <w:ind w:left="359"/>
                                  <w:rPr>
                                    <w:rFonts w:ascii="Comic Sans MS" w:eastAsia="Comic Sans MS" w:hAnsi="Comic Sans MS" w:cs="Comic Sans MS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"/>
                                    <w:sz w:val="20"/>
                                  </w:rPr>
                                  <w:t>concepts</w:t>
                                </w:r>
                              </w:p>
                              <w:p w14:paraId="59B70A2D" w14:textId="77777777" w:rsidR="003E4FB6" w:rsidRDefault="003E4FB6">
                                <w:pPr>
                                  <w:spacing w:before="5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25"/>
                                    <w:szCs w:val="25"/>
                                  </w:rPr>
                                </w:pPr>
                              </w:p>
                              <w:p w14:paraId="5E0E511D" w14:textId="77777777" w:rsidR="003E4FB6" w:rsidRDefault="00C84871">
                                <w:pPr>
                                  <w:numPr>
                                    <w:ilvl w:val="0"/>
                                    <w:numId w:val="2"/>
                                  </w:numPr>
                                  <w:tabs>
                                    <w:tab w:val="left" w:pos="360"/>
                                  </w:tabs>
                                  <w:spacing w:line="187" w:lineRule="auto"/>
                                  <w:ind w:firstLine="0"/>
                                  <w:rPr>
                                    <w:rFonts w:ascii="Comic Sans MS" w:eastAsia="Comic Sans MS" w:hAnsi="Comic Sans MS" w:cs="Comic Sans MS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"/>
                                    <w:sz w:val="20"/>
                                  </w:rPr>
                                  <w:t>practical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6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skills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9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in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9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photographing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6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"/>
                                    <w:sz w:val="20"/>
                                  </w:rPr>
                                  <w:t>people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"/>
                                    <w:sz w:val="20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6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places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36"/>
                                    <w:w w:val="99"/>
                                    <w:sz w:val="20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"/>
                                    <w:sz w:val="20"/>
                                  </w:rPr>
                                  <w:t>organising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8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"/>
                                    <w:sz w:val="20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9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working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with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photographic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9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images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15585722" name="Text Box 18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" y="2831"/>
                              <a:ext cx="5595" cy="20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9F03F1A" w14:textId="77777777" w:rsidR="003E4FB6" w:rsidRDefault="00C84871">
                                <w:pPr>
                                  <w:spacing w:line="206" w:lineRule="exact"/>
                                  <w:rPr>
                                    <w:rFonts w:ascii="Comic Sans MS" w:eastAsia="Comic Sans MS" w:hAnsi="Comic Sans MS" w:cs="Comic Sans MS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You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54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will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56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"/>
                                    <w:sz w:val="20"/>
                                  </w:rPr>
                                  <w:t>learn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54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about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55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"/>
                                    <w:sz w:val="20"/>
                                  </w:rPr>
                                  <w:t>lenses,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5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"/>
                                    <w:sz w:val="20"/>
                                  </w:rPr>
                                  <w:t>focus,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5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exposure,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5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"/>
                                    <w:sz w:val="20"/>
                                  </w:rPr>
                                  <w:t>shutter</w:t>
                                </w:r>
                              </w:p>
                              <w:p w14:paraId="70B1BC95" w14:textId="77777777" w:rsidR="003E4FB6" w:rsidRDefault="00C84871">
                                <w:pPr>
                                  <w:spacing w:before="6" w:line="256" w:lineRule="exact"/>
                                  <w:rPr>
                                    <w:rFonts w:ascii="Comic Sans MS" w:eastAsia="Comic Sans MS" w:hAnsi="Comic Sans MS" w:cs="Comic Sans MS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"/>
                                    <w:sz w:val="20"/>
                                  </w:rPr>
                                  <w:t>speed,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4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aperture,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45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white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46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"/>
                                    <w:sz w:val="20"/>
                                  </w:rPr>
                                  <w:t>balance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46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"/>
                                    <w:sz w:val="20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48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4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properties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44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of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32"/>
                                    <w:w w:val="99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"/>
                                    <w:sz w:val="20"/>
                                  </w:rPr>
                                  <w:t>light.</w:t>
                                </w:r>
                              </w:p>
                              <w:p w14:paraId="6D9C8ECC" w14:textId="77777777" w:rsidR="003E4FB6" w:rsidRDefault="003E4FB6">
                                <w:pPr>
                                  <w:spacing w:before="6"/>
                                  <w:rPr>
                                    <w:rFonts w:ascii="Comic Sans MS" w:eastAsia="Comic Sans MS" w:hAnsi="Comic Sans MS" w:cs="Comic Sans MS"/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</w:p>
                              <w:p w14:paraId="2A1F0CE4" w14:textId="77777777" w:rsidR="003E4FB6" w:rsidRDefault="00C84871">
                                <w:pPr>
                                  <w:spacing w:line="260" w:lineRule="exact"/>
                                  <w:rPr>
                                    <w:rFonts w:ascii="Comic Sans MS" w:eastAsia="Comic Sans MS" w:hAnsi="Comic Sans MS" w:cs="Comic Sans MS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You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24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will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25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study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25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23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composition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24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of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26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"/>
                                    <w:sz w:val="20"/>
                                  </w:rPr>
                                  <w:t>photography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2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"/>
                                    <w:sz w:val="20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24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look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32"/>
                                    <w:w w:val="99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at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9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"/>
                                    <w:sz w:val="20"/>
                                  </w:rPr>
                                  <w:t>outdoor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8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portraits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"/>
                                    <w:sz w:val="20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5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1"/>
                                    <w:sz w:val="20"/>
                                  </w:rPr>
                                  <w:t>improving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6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image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pacing w:val="-9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color w:val="34383B"/>
                                    <w:sz w:val="20"/>
                                  </w:rPr>
                                  <w:t>quality.</w:t>
                                </w:r>
                              </w:p>
                              <w:p w14:paraId="043E4626" w14:textId="77777777" w:rsidR="003E4FB6" w:rsidRDefault="00C84871">
                                <w:pPr>
                                  <w:spacing w:line="223" w:lineRule="auto"/>
                                  <w:ind w:right="1"/>
                                  <w:rPr>
                                    <w:rFonts w:ascii="Comic Sans MS" w:eastAsia="Comic Sans MS" w:hAnsi="Comic Sans MS" w:cs="Comic Sans MS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0"/>
                                  </w:rPr>
                                  <w:t>There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15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0"/>
                                  </w:rPr>
                                  <w:t>is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14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0"/>
                                  </w:rPr>
                                  <w:t>also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15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0"/>
                                  </w:rPr>
                                  <w:t>an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12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0"/>
                                  </w:rPr>
                                  <w:t>opportunity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1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0"/>
                                  </w:rPr>
                                  <w:t>to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14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0"/>
                                  </w:rPr>
                                  <w:t>achieve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13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0"/>
                                  </w:rPr>
                                  <w:t>a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15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0"/>
                                  </w:rPr>
                                  <w:t>NPA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14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z w:val="20"/>
                                  </w:rPr>
                                  <w:t>in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12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0"/>
                                  </w:rPr>
                                  <w:t>Visual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34"/>
                                    <w:w w:val="99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b/>
                                    <w:spacing w:val="-1"/>
                                    <w:sz w:val="20"/>
                                  </w:rPr>
                                  <w:t>Communication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7F9FE92" id="Group 184" o:spid="_x0000_s1210" style="width:318.15pt;height:263.75pt;mso-position-horizontal-relative:char;mso-position-vertical-relative:line" coordsize="6363,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">
                <v:group id="Group 185" o:spid="_x0000_s1211" style="position:absolute;left:90;top:90;width:6183;height:5095" coordorigin="90,90" coordsize="6183,5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">
                  <v:shape id="Freeform 189" o:spid="_x0000_s1212" style="position:absolute;left:90;top:90;width:6183;height:5095;visibility:visible;mso-wrap-style:square;v-text-anchor:top" coordsize="6183,5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" path="m,5094r6183,l6183,,,,,5094xe" filled="f" strokeweight="9pt">
                    <v:path arrowok="t" o:connecttype="custom" o:connectlocs="0,5184;6183,5184;6183,90;0,90;0,5184" o:connectangles="0,0,0,0,0"/>
                  </v:shape>
                  <v:shape id="Text Box 188" o:spid="_x0000_s1213" type="#_x0000_t202" style="position:absolute;left:236;top:238;width:4972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" filled="f" stroked="f">
                    <v:textbox inset="0,0,0,0">
                      <w:txbxContent>
                        <w:p w14:paraId="67BA9D40" w14:textId="77777777" w:rsidR="003E4FB6" w:rsidRDefault="00C84871">
                          <w:pPr>
                            <w:spacing w:line="199" w:lineRule="exact"/>
                            <w:rPr>
                              <w:rFonts w:ascii="Comic Sans MS" w:eastAsia="Comic Sans MS" w:hAnsi="Comic Sans MS" w:cs="Comic Sans MS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sz w:val="19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b/>
                              <w:spacing w:val="-8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19"/>
                            </w:rPr>
                            <w:t>S3</w:t>
                          </w:r>
                          <w:r>
                            <w:rPr>
                              <w:rFonts w:ascii="Comic Sans MS"/>
                              <w:b/>
                              <w:spacing w:val="-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19"/>
                            </w:rPr>
                            <w:t>course</w:t>
                          </w:r>
                          <w:r>
                            <w:rPr>
                              <w:rFonts w:ascii="Comic Sans MS"/>
                              <w:b/>
                              <w:spacing w:val="-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19"/>
                            </w:rPr>
                            <w:t>in</w:t>
                          </w:r>
                          <w:r>
                            <w:rPr>
                              <w:rFonts w:ascii="Comic Sans MS"/>
                              <w:b/>
                              <w:spacing w:val="-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19"/>
                            </w:rPr>
                            <w:t>Photography</w:t>
                          </w:r>
                          <w:r>
                            <w:rPr>
                              <w:rFonts w:ascii="Comic Sans MS"/>
                              <w:b/>
                              <w:spacing w:val="-4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covers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areas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such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as:</w:t>
                          </w:r>
                        </w:p>
                      </w:txbxContent>
                    </v:textbox>
                  </v:shape>
                  <v:shape id="Text Box 187" o:spid="_x0000_s1214" type="#_x0000_t202" style="position:absolute;left:236;top:844;width:5186;height:1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" filled="f" stroked="f">
                    <v:textbox inset="0,0,0,0">
                      <w:txbxContent>
                        <w:p w14:paraId="21A7F350" w14:textId="77777777" w:rsidR="003E4FB6" w:rsidRDefault="00C84871">
                          <w:pPr>
                            <w:numPr>
                              <w:ilvl w:val="0"/>
                              <w:numId w:val="2"/>
                            </w:numPr>
                            <w:tabs>
                              <w:tab w:val="left" w:pos="360"/>
                            </w:tabs>
                            <w:spacing w:line="255" w:lineRule="exact"/>
                            <w:ind w:firstLine="0"/>
                            <w:rPr>
                              <w:rFonts w:ascii="Comic Sans MS" w:eastAsia="Comic Sans MS" w:hAnsi="Comic Sans MS" w:cs="Comic Sans MS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"/>
                              <w:sz w:val="20"/>
                            </w:rPr>
                            <w:t>understanding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different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"/>
                              <w:sz w:val="20"/>
                            </w:rPr>
                            <w:t>photography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genres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and</w:t>
                          </w:r>
                        </w:p>
                        <w:p w14:paraId="432E13B6" w14:textId="77777777" w:rsidR="003E4FB6" w:rsidRDefault="00C84871">
                          <w:pPr>
                            <w:spacing w:before="81"/>
                            <w:ind w:left="359"/>
                            <w:rPr>
                              <w:rFonts w:ascii="Comic Sans MS" w:eastAsia="Comic Sans MS" w:hAnsi="Comic Sans MS" w:cs="Comic Sans MS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"/>
                              <w:sz w:val="20"/>
                            </w:rPr>
                            <w:t>concepts</w:t>
                          </w:r>
                        </w:p>
                        <w:p w14:paraId="59B70A2D" w14:textId="77777777" w:rsidR="003E4FB6" w:rsidRDefault="003E4FB6">
                          <w:pPr>
                            <w:spacing w:before="5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25"/>
                              <w:szCs w:val="25"/>
                            </w:rPr>
                          </w:pPr>
                        </w:p>
                        <w:p w14:paraId="5E0E511D" w14:textId="77777777" w:rsidR="003E4FB6" w:rsidRDefault="00C84871">
                          <w:pPr>
                            <w:numPr>
                              <w:ilvl w:val="0"/>
                              <w:numId w:val="2"/>
                            </w:numPr>
                            <w:tabs>
                              <w:tab w:val="left" w:pos="360"/>
                            </w:tabs>
                            <w:spacing w:line="187" w:lineRule="auto"/>
                            <w:ind w:firstLine="0"/>
                            <w:rPr>
                              <w:rFonts w:ascii="Comic Sans MS" w:eastAsia="Comic Sans MS" w:hAnsi="Comic Sans MS" w:cs="Comic Sans MS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"/>
                              <w:sz w:val="20"/>
                            </w:rPr>
                            <w:t>practical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skills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in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photographing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"/>
                              <w:sz w:val="20"/>
                            </w:rPr>
                            <w:t>people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"/>
                              <w:sz w:val="20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places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36"/>
                              <w:w w:val="99"/>
                              <w:sz w:val="20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/>
                              <w:b/>
                              <w:color w:val="34383B"/>
                              <w:spacing w:val="-1"/>
                              <w:sz w:val="20"/>
                            </w:rPr>
                            <w:t>organising</w:t>
                          </w:r>
                          <w:proofErr w:type="spellEnd"/>
                          <w:r>
                            <w:rPr>
                              <w:rFonts w:ascii="Comic Sans MS"/>
                              <w:b/>
                              <w:color w:val="34383B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"/>
                              <w:sz w:val="20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working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with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photographic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images</w:t>
                          </w:r>
                        </w:p>
                      </w:txbxContent>
                    </v:textbox>
                  </v:shape>
                  <v:shape id="Text Box 186" o:spid="_x0000_s1215" type="#_x0000_t202" style="position:absolute;left:236;top:2831;width:5595;height:2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" filled="f" stroked="f">
                    <v:textbox inset="0,0,0,0">
                      <w:txbxContent>
                        <w:p w14:paraId="59F03F1A" w14:textId="77777777" w:rsidR="003E4FB6" w:rsidRDefault="00C84871">
                          <w:pPr>
                            <w:spacing w:line="206" w:lineRule="exact"/>
                            <w:rPr>
                              <w:rFonts w:ascii="Comic Sans MS" w:eastAsia="Comic Sans MS" w:hAnsi="Comic Sans MS" w:cs="Comic Sans MS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You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5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will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5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"/>
                              <w:sz w:val="20"/>
                            </w:rPr>
                            <w:t>learn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5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about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5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"/>
                              <w:sz w:val="20"/>
                            </w:rPr>
                            <w:t>lenses,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5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"/>
                              <w:sz w:val="20"/>
                            </w:rPr>
                            <w:t>focus,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5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exposure,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5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"/>
                              <w:sz w:val="20"/>
                            </w:rPr>
                            <w:t>shutter</w:t>
                          </w:r>
                        </w:p>
                        <w:p w14:paraId="70B1BC95" w14:textId="77777777" w:rsidR="003E4FB6" w:rsidRDefault="00C84871">
                          <w:pPr>
                            <w:spacing w:before="6" w:line="256" w:lineRule="exact"/>
                            <w:rPr>
                              <w:rFonts w:ascii="Comic Sans MS" w:eastAsia="Comic Sans MS" w:hAnsi="Comic Sans MS" w:cs="Comic Sans MS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"/>
                              <w:sz w:val="20"/>
                            </w:rPr>
                            <w:t>speed,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4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aperture,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4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white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4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"/>
                              <w:sz w:val="20"/>
                            </w:rPr>
                            <w:t>balance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4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"/>
                              <w:sz w:val="20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4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4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properties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4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of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32"/>
                              <w:w w:val="9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"/>
                              <w:sz w:val="20"/>
                            </w:rPr>
                            <w:t>light.</w:t>
                          </w:r>
                        </w:p>
                        <w:p w14:paraId="6D9C8ECC" w14:textId="77777777" w:rsidR="003E4FB6" w:rsidRDefault="003E4FB6">
                          <w:pPr>
                            <w:spacing w:before="6"/>
                            <w:rPr>
                              <w:rFonts w:ascii="Comic Sans MS" w:eastAsia="Comic Sans MS" w:hAnsi="Comic Sans MS" w:cs="Comic Sans MS"/>
                              <w:b/>
                              <w:bCs/>
                              <w:sz w:val="18"/>
                              <w:szCs w:val="18"/>
                            </w:rPr>
                          </w:pPr>
                        </w:p>
                        <w:p w14:paraId="2A1F0CE4" w14:textId="77777777" w:rsidR="003E4FB6" w:rsidRDefault="00C84871">
                          <w:pPr>
                            <w:spacing w:line="260" w:lineRule="exact"/>
                            <w:rPr>
                              <w:rFonts w:ascii="Comic Sans MS" w:eastAsia="Comic Sans MS" w:hAnsi="Comic Sans MS" w:cs="Comic Sans MS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You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2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will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2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study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2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2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composition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2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of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2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"/>
                              <w:sz w:val="20"/>
                            </w:rPr>
                            <w:t>photography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2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"/>
                              <w:sz w:val="20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2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look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32"/>
                              <w:w w:val="9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at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"/>
                              <w:sz w:val="20"/>
                            </w:rPr>
                            <w:t>outdoor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portraits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"/>
                              <w:sz w:val="20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1"/>
                              <w:sz w:val="20"/>
                            </w:rPr>
                            <w:t>improving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image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color w:val="34383B"/>
                              <w:sz w:val="20"/>
                            </w:rPr>
                            <w:t>quality.</w:t>
                          </w:r>
                        </w:p>
                        <w:p w14:paraId="043E4626" w14:textId="77777777" w:rsidR="003E4FB6" w:rsidRDefault="00C84871">
                          <w:pPr>
                            <w:spacing w:line="223" w:lineRule="auto"/>
                            <w:ind w:right="1"/>
                            <w:rPr>
                              <w:rFonts w:ascii="Comic Sans MS" w:eastAsia="Comic Sans MS" w:hAnsi="Comic Sans MS" w:cs="Comic Sans MS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omic Sans MS"/>
                              <w:b/>
                              <w:spacing w:val="-1"/>
                              <w:sz w:val="20"/>
                            </w:rPr>
                            <w:t>There</w:t>
                          </w:r>
                          <w:r>
                            <w:rPr>
                              <w:rFonts w:ascii="Comic Sans MS"/>
                              <w:b/>
                              <w:spacing w:val="1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0"/>
                            </w:rPr>
                            <w:t>is</w:t>
                          </w:r>
                          <w:r>
                            <w:rPr>
                              <w:rFonts w:ascii="Comic Sans MS"/>
                              <w:b/>
                              <w:spacing w:val="1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0"/>
                            </w:rPr>
                            <w:t>also</w:t>
                          </w:r>
                          <w:r>
                            <w:rPr>
                              <w:rFonts w:ascii="Comic Sans MS"/>
                              <w:b/>
                              <w:spacing w:val="1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0"/>
                            </w:rPr>
                            <w:t>an</w:t>
                          </w:r>
                          <w:r>
                            <w:rPr>
                              <w:rFonts w:ascii="Comic Sans MS"/>
                              <w:b/>
                              <w:spacing w:val="1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0"/>
                            </w:rPr>
                            <w:t>opportunity</w:t>
                          </w:r>
                          <w:r>
                            <w:rPr>
                              <w:rFonts w:ascii="Comic Sans MS"/>
                              <w:b/>
                              <w:spacing w:val="1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0"/>
                            </w:rPr>
                            <w:t>to</w:t>
                          </w:r>
                          <w:r>
                            <w:rPr>
                              <w:rFonts w:ascii="Comic Sans MS"/>
                              <w:b/>
                              <w:spacing w:val="1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0"/>
                            </w:rPr>
                            <w:t>achieve</w:t>
                          </w:r>
                          <w:r>
                            <w:rPr>
                              <w:rFonts w:ascii="Comic Sans MS"/>
                              <w:b/>
                              <w:spacing w:val="1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0"/>
                            </w:rPr>
                            <w:t>a</w:t>
                          </w:r>
                          <w:r>
                            <w:rPr>
                              <w:rFonts w:ascii="Comic Sans MS"/>
                              <w:b/>
                              <w:spacing w:val="1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0"/>
                            </w:rPr>
                            <w:t>NPA</w:t>
                          </w:r>
                          <w:r>
                            <w:rPr>
                              <w:rFonts w:ascii="Comic Sans MS"/>
                              <w:b/>
                              <w:spacing w:val="1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z w:val="20"/>
                            </w:rPr>
                            <w:t>in</w:t>
                          </w:r>
                          <w:r>
                            <w:rPr>
                              <w:rFonts w:ascii="Comic Sans MS"/>
                              <w:b/>
                              <w:spacing w:val="1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0"/>
                            </w:rPr>
                            <w:t>Visual</w:t>
                          </w:r>
                          <w:r>
                            <w:rPr>
                              <w:rFonts w:ascii="Comic Sans MS"/>
                              <w:b/>
                              <w:spacing w:val="34"/>
                              <w:w w:val="9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b/>
                              <w:spacing w:val="-1"/>
                              <w:sz w:val="20"/>
                            </w:rPr>
                            <w:t>Communication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75957C92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02D8E00F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55184C08" w14:textId="77777777" w:rsidR="003E4FB6" w:rsidRDefault="003E4FB6">
      <w:pPr>
        <w:spacing w:before="4"/>
        <w:rPr>
          <w:rFonts w:ascii="Comic Sans MS" w:eastAsia="Comic Sans MS" w:hAnsi="Comic Sans MS" w:cs="Comic Sans MS"/>
          <w:b/>
          <w:bCs/>
          <w:sz w:val="19"/>
          <w:szCs w:val="19"/>
        </w:rPr>
      </w:pPr>
    </w:p>
    <w:p w14:paraId="2029ABAC" w14:textId="77777777" w:rsidR="003E4FB6" w:rsidRDefault="00C84871">
      <w:pPr>
        <w:tabs>
          <w:tab w:val="left" w:pos="6588"/>
        </w:tabs>
        <w:spacing w:line="200" w:lineRule="atLeast"/>
        <w:ind w:left="1645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noProof/>
          <w:sz w:val="20"/>
        </w:rPr>
        <w:drawing>
          <wp:inline distT="0" distB="0" distL="0" distR="0" wp14:anchorId="44FCE07D" wp14:editId="343CE4FE">
            <wp:extent cx="2079037" cy="1168146"/>
            <wp:effectExtent l="0" t="0" r="0" b="0"/>
            <wp:docPr id="53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63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9037" cy="1168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/>
          <w:sz w:val="20"/>
        </w:rPr>
        <w:tab/>
      </w:r>
      <w:r>
        <w:rPr>
          <w:rFonts w:ascii="Comic Sans MS"/>
          <w:noProof/>
          <w:sz w:val="20"/>
        </w:rPr>
        <w:drawing>
          <wp:inline distT="0" distB="0" distL="0" distR="0" wp14:anchorId="1F29A5FD" wp14:editId="1BD199DA">
            <wp:extent cx="2024214" cy="1440180"/>
            <wp:effectExtent l="0" t="0" r="0" b="0"/>
            <wp:docPr id="55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64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4214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BAB04" w14:textId="77777777" w:rsidR="003E4FB6" w:rsidRDefault="003E4FB6">
      <w:pPr>
        <w:spacing w:line="200" w:lineRule="atLeast"/>
        <w:rPr>
          <w:rFonts w:ascii="Comic Sans MS" w:eastAsia="Comic Sans MS" w:hAnsi="Comic Sans MS" w:cs="Comic Sans MS"/>
          <w:sz w:val="20"/>
          <w:szCs w:val="20"/>
        </w:rPr>
        <w:sectPr w:rsidR="003E4FB6">
          <w:pgSz w:w="11910" w:h="16840"/>
          <w:pgMar w:top="1100" w:right="940" w:bottom="1060" w:left="940" w:header="0" w:footer="867" w:gutter="0"/>
          <w:cols w:space="720"/>
        </w:sectPr>
      </w:pPr>
    </w:p>
    <w:p w14:paraId="49CCA7DF" w14:textId="77777777" w:rsidR="003E4FB6" w:rsidRDefault="003E4FB6">
      <w:pPr>
        <w:spacing w:before="2"/>
        <w:rPr>
          <w:rFonts w:ascii="Comic Sans MS" w:eastAsia="Comic Sans MS" w:hAnsi="Comic Sans MS" w:cs="Comic Sans MS"/>
          <w:b/>
          <w:bCs/>
          <w:sz w:val="6"/>
          <w:szCs w:val="6"/>
        </w:rPr>
      </w:pPr>
    </w:p>
    <w:p w14:paraId="4B50F3BF" w14:textId="17094120" w:rsidR="003E4FB6" w:rsidRDefault="00465803">
      <w:pPr>
        <w:spacing w:line="200" w:lineRule="atLeast"/>
        <w:ind w:left="162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g">
            <w:drawing>
              <wp:inline distT="0" distB="0" distL="0" distR="0" wp14:anchorId="530809D9" wp14:editId="437FC083">
                <wp:extent cx="6110605" cy="4580255"/>
                <wp:effectExtent l="7620" t="635" r="6350" b="635"/>
                <wp:docPr id="313250348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10605" cy="4580255"/>
                          <a:chOff x="0" y="0"/>
                          <a:chExt cx="9623" cy="7213"/>
                        </a:xfrm>
                      </wpg:grpSpPr>
                      <wpg:grpSp>
                        <wpg:cNvPr id="1712525475" name="Group 182"/>
                        <wpg:cNvGrpSpPr>
                          <a:grpSpLocks/>
                        </wpg:cNvGrpSpPr>
                        <wpg:grpSpPr bwMode="auto">
                          <a:xfrm>
                            <a:off x="7" y="7"/>
                            <a:ext cx="9609" cy="2"/>
                            <a:chOff x="7" y="7"/>
                            <a:chExt cx="9609" cy="2"/>
                          </a:xfrm>
                        </wpg:grpSpPr>
                        <wps:wsp>
                          <wps:cNvPr id="1286933491" name="Freeform 183"/>
                          <wps:cNvSpPr>
                            <a:spLocks/>
                          </wps:cNvSpPr>
                          <wps:spPr bwMode="auto">
                            <a:xfrm>
                              <a:off x="7" y="7"/>
                              <a:ext cx="9609" cy="2"/>
                            </a:xfrm>
                            <a:custGeom>
                              <a:avLst/>
                              <a:gdLst>
                                <a:gd name="T0" fmla="+- 0 7 7"/>
                                <a:gd name="T1" fmla="*/ T0 w 9609"/>
                                <a:gd name="T2" fmla="+- 0 9615 7"/>
                                <a:gd name="T3" fmla="*/ T2 w 960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609">
                                  <a:moveTo>
                                    <a:pt x="0" y="0"/>
                                  </a:moveTo>
                                  <a:lnTo>
                                    <a:pt x="9608" y="0"/>
                                  </a:lnTo>
                                </a:path>
                              </a:pathLst>
                            </a:custGeom>
                            <a:noFill/>
                            <a:ln w="914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6831801" name="Group 179"/>
                        <wpg:cNvGrpSpPr>
                          <a:grpSpLocks/>
                        </wpg:cNvGrpSpPr>
                        <wpg:grpSpPr bwMode="auto">
                          <a:xfrm>
                            <a:off x="9540" y="58"/>
                            <a:ext cx="2" cy="7148"/>
                            <a:chOff x="9540" y="58"/>
                            <a:chExt cx="2" cy="7148"/>
                          </a:xfrm>
                        </wpg:grpSpPr>
                        <wps:wsp>
                          <wps:cNvPr id="1341597692" name="Freeform 181"/>
                          <wps:cNvSpPr>
                            <a:spLocks/>
                          </wps:cNvSpPr>
                          <wps:spPr bwMode="auto">
                            <a:xfrm>
                              <a:off x="9540" y="58"/>
                              <a:ext cx="2" cy="7148"/>
                            </a:xfrm>
                            <a:custGeom>
                              <a:avLst/>
                              <a:gdLst>
                                <a:gd name="T0" fmla="+- 0 7205 58"/>
                                <a:gd name="T1" fmla="*/ 7205 h 7148"/>
                                <a:gd name="T2" fmla="+- 0 58 58"/>
                                <a:gd name="T3" fmla="*/ 58 h 714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148">
                                  <a:moveTo>
                                    <a:pt x="0" y="714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4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7998352" name="Text Box 1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67" y="1401"/>
                              <a:ext cx="143" cy="2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16344D8" w14:textId="77777777" w:rsidR="003E4FB6" w:rsidRDefault="00C84871">
                                <w:pPr>
                                  <w:spacing w:line="290" w:lineRule="exact"/>
                                  <w:rPr>
                                    <w:rFonts w:ascii="Times New Roman" w:eastAsia="Times New Roman" w:hAnsi="Times New Roman" w:cs="Times New Roman"/>
                                    <w:sz w:val="29"/>
                                    <w:szCs w:val="29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i/>
                                    <w:w w:val="95"/>
                                    <w:sz w:val="29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30809D9" id="Group 178" o:spid="_x0000_s1216" style="width:481.15pt;height:360.65pt;mso-position-horizontal-relative:char;mso-position-vertical-relative:line" coordsize="9623,7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">
                <v:group id="Group 182" o:spid="_x0000_s1217" style="position:absolute;left:7;top:7;width:9609;height:2" coordorigin="7,7" coordsize="960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">
                  <v:shape id="Freeform 183" o:spid="_x0000_s1218" style="position:absolute;left:7;top:7;width:9609;height:2;visibility:visible;mso-wrap-style:square;v-text-anchor:top" coordsize="960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" path="m,l9608,e" filled="f" strokeweight=".25389mm">
                    <v:path arrowok="t" o:connecttype="custom" o:connectlocs="0,0;9608,0" o:connectangles="0,0"/>
                  </v:shape>
                </v:group>
                <v:group id="Group 179" o:spid="_x0000_s1219" style="position:absolute;left:9540;top:58;width:2;height:7148" coordorigin="9540,58" coordsize="2,7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">
                  <v:shape id="Freeform 181" o:spid="_x0000_s1220" style="position:absolute;left:9540;top:58;width:2;height:7148;visibility:visible;mso-wrap-style:square;v-text-anchor:top" coordsize="2,7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" path="m,7147l,e" filled="f" strokeweight=".25389mm">
                    <v:path arrowok="t" o:connecttype="custom" o:connectlocs="0,7205;0,58" o:connectangles="0,0"/>
                  </v:shape>
                  <v:shape id="Text Box 180" o:spid="_x0000_s1221" type="#_x0000_t202" style="position:absolute;left:3167;top:1401;width:143;height: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" filled="f" stroked="f">
                    <v:textbox inset="0,0,0,0">
                      <w:txbxContent>
                        <w:p w14:paraId="316344D8" w14:textId="77777777" w:rsidR="003E4FB6" w:rsidRDefault="00C84871">
                          <w:pPr>
                            <w:spacing w:line="290" w:lineRule="exact"/>
                            <w:rPr>
                              <w:rFonts w:ascii="Times New Roman" w:eastAsia="Times New Roman" w:hAnsi="Times New Roman" w:cs="Times New Roman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Times New Roman"/>
                              <w:i/>
                              <w:w w:val="95"/>
                              <w:sz w:val="29"/>
                            </w:rPr>
                            <w:t>a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7BA3C924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5568535A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1E52857B" w14:textId="77777777" w:rsidR="003E4FB6" w:rsidRDefault="003E4FB6">
      <w:pPr>
        <w:spacing w:before="10"/>
        <w:rPr>
          <w:rFonts w:ascii="Comic Sans MS" w:eastAsia="Comic Sans MS" w:hAnsi="Comic Sans MS" w:cs="Comic Sans MS"/>
          <w:b/>
          <w:bCs/>
          <w:sz w:val="21"/>
          <w:szCs w:val="21"/>
        </w:rPr>
      </w:pPr>
    </w:p>
    <w:p w14:paraId="5ED774BB" w14:textId="3EC7C9B3" w:rsidR="003E4FB6" w:rsidRDefault="00465803">
      <w:pPr>
        <w:spacing w:line="70" w:lineRule="atLeast"/>
        <w:ind w:left="238"/>
        <w:rPr>
          <w:rFonts w:ascii="Comic Sans MS" w:eastAsia="Comic Sans MS" w:hAnsi="Comic Sans MS" w:cs="Comic Sans MS"/>
          <w:sz w:val="7"/>
          <w:szCs w:val="7"/>
        </w:rPr>
      </w:pPr>
      <w:r>
        <w:rPr>
          <w:rFonts w:ascii="Comic Sans MS" w:eastAsia="Comic Sans MS" w:hAnsi="Comic Sans MS" w:cs="Comic Sans MS"/>
          <w:noProof/>
          <w:sz w:val="7"/>
          <w:szCs w:val="7"/>
        </w:rPr>
        <mc:AlternateContent>
          <mc:Choice Requires="wpg">
            <w:drawing>
              <wp:inline distT="0" distB="0" distL="0" distR="0" wp14:anchorId="10B74A8F" wp14:editId="5E780E41">
                <wp:extent cx="2755900" cy="50800"/>
                <wp:effectExtent l="8255" t="3810" r="7620" b="2540"/>
                <wp:docPr id="1689254702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55900" cy="50800"/>
                          <a:chOff x="0" y="0"/>
                          <a:chExt cx="4340" cy="80"/>
                        </a:xfrm>
                      </wpg:grpSpPr>
                      <wpg:grpSp>
                        <wpg:cNvPr id="982434761" name="Group 176"/>
                        <wpg:cNvGrpSpPr>
                          <a:grpSpLocks/>
                        </wpg:cNvGrpSpPr>
                        <wpg:grpSpPr bwMode="auto">
                          <a:xfrm>
                            <a:off x="40" y="40"/>
                            <a:ext cx="4261" cy="2"/>
                            <a:chOff x="40" y="40"/>
                            <a:chExt cx="4261" cy="2"/>
                          </a:xfrm>
                        </wpg:grpSpPr>
                        <wps:wsp>
                          <wps:cNvPr id="1621445925" name="Freeform 177"/>
                          <wps:cNvSpPr>
                            <a:spLocks/>
                          </wps:cNvSpPr>
                          <wps:spPr bwMode="auto">
                            <a:xfrm>
                              <a:off x="40" y="40"/>
                              <a:ext cx="4261" cy="2"/>
                            </a:xfrm>
                            <a:custGeom>
                              <a:avLst/>
                              <a:gdLst>
                                <a:gd name="T0" fmla="+- 0 40 40"/>
                                <a:gd name="T1" fmla="*/ T0 w 4261"/>
                                <a:gd name="T2" fmla="+- 0 4300 40"/>
                                <a:gd name="T3" fmla="*/ T2 w 426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261">
                                  <a:moveTo>
                                    <a:pt x="0" y="0"/>
                                  </a:moveTo>
                                  <a:lnTo>
                                    <a:pt x="4260" y="0"/>
                                  </a:lnTo>
                                </a:path>
                              </a:pathLst>
                            </a:custGeom>
                            <a:noFill/>
                            <a:ln w="5027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791A87F" id="Group 175" o:spid="_x0000_s1026" style="width:217pt;height:4pt;mso-position-horizontal-relative:char;mso-position-vertical-relative:line" coordsize="4340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">
                <v:group id="Group 176" o:spid="_x0000_s1027" style="position:absolute;left:40;top:40;width:4261;height:2" coordorigin="40,40" coordsize="426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">
                  <v:shape id="Freeform 177" o:spid="_x0000_s1028" style="position:absolute;left:40;top:40;width:4261;height:2;visibility:visible;mso-wrap-style:square;v-text-anchor:top" coordsize="426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" path="m,l4260,e" filled="f" strokeweight="1.39644mm">
                    <v:path arrowok="t" o:connecttype="custom" o:connectlocs="0,0;4260,0" o:connectangles="0,0"/>
                  </v:shape>
                </v:group>
                <w10:anchorlock/>
              </v:group>
            </w:pict>
          </mc:Fallback>
        </mc:AlternateContent>
      </w:r>
    </w:p>
    <w:p w14:paraId="0AA61ADB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2160ECC5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1E6817A9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1A607CEC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02A52B00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156F5A7F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6BEF7627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5C94B9F7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50AF260D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6A539B15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24717715" w14:textId="77777777" w:rsidR="003E4FB6" w:rsidRDefault="003E4FB6">
      <w:pPr>
        <w:spacing w:before="1"/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2FF21D2C" w14:textId="6CE65A6E" w:rsidR="003E4FB6" w:rsidRDefault="00465803">
      <w:pPr>
        <w:spacing w:line="40" w:lineRule="atLeast"/>
        <w:ind w:left="1638"/>
        <w:rPr>
          <w:rFonts w:ascii="Comic Sans MS" w:eastAsia="Comic Sans MS" w:hAnsi="Comic Sans MS" w:cs="Comic Sans MS"/>
          <w:sz w:val="4"/>
          <w:szCs w:val="4"/>
        </w:rPr>
      </w:pPr>
      <w:r>
        <w:rPr>
          <w:rFonts w:ascii="Comic Sans MS" w:eastAsia="Comic Sans MS" w:hAnsi="Comic Sans MS" w:cs="Comic Sans MS"/>
          <w:noProof/>
          <w:sz w:val="4"/>
          <w:szCs w:val="4"/>
        </w:rPr>
        <mc:AlternateContent>
          <mc:Choice Requires="wpg">
            <w:drawing>
              <wp:inline distT="0" distB="0" distL="0" distR="0" wp14:anchorId="32585737" wp14:editId="50587752">
                <wp:extent cx="502920" cy="27940"/>
                <wp:effectExtent l="1905" t="8255" r="0" b="1905"/>
                <wp:docPr id="19043322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" cy="27940"/>
                          <a:chOff x="0" y="0"/>
                          <a:chExt cx="792" cy="44"/>
                        </a:xfrm>
                      </wpg:grpSpPr>
                      <wpg:grpSp>
                        <wpg:cNvPr id="1143843391" name="Group 173"/>
                        <wpg:cNvGrpSpPr>
                          <a:grpSpLocks/>
                        </wpg:cNvGrpSpPr>
                        <wpg:grpSpPr bwMode="auto">
                          <a:xfrm>
                            <a:off x="22" y="22"/>
                            <a:ext cx="749" cy="2"/>
                            <a:chOff x="22" y="22"/>
                            <a:chExt cx="749" cy="2"/>
                          </a:xfrm>
                        </wpg:grpSpPr>
                        <wps:wsp>
                          <wps:cNvPr id="1859364149" name="Freeform 174"/>
                          <wps:cNvSpPr>
                            <a:spLocks/>
                          </wps:cNvSpPr>
                          <wps:spPr bwMode="auto">
                            <a:xfrm>
                              <a:off x="22" y="22"/>
                              <a:ext cx="749" cy="2"/>
                            </a:xfrm>
                            <a:custGeom>
                              <a:avLst/>
                              <a:gdLst>
                                <a:gd name="T0" fmla="+- 0 22 22"/>
                                <a:gd name="T1" fmla="*/ T0 w 749"/>
                                <a:gd name="T2" fmla="+- 0 770 22"/>
                                <a:gd name="T3" fmla="*/ T2 w 7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49">
                                  <a:moveTo>
                                    <a:pt x="0" y="0"/>
                                  </a:moveTo>
                                  <a:lnTo>
                                    <a:pt x="748" y="0"/>
                                  </a:lnTo>
                                </a:path>
                              </a:pathLst>
                            </a:custGeom>
                            <a:noFill/>
                            <a:ln w="2742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43EF5D9" id="Group 172" o:spid="_x0000_s1026" style="width:39.6pt;height:2.2pt;mso-position-horizontal-relative:char;mso-position-vertical-relative:line" coordsize="79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">
                <v:group id="Group 173" o:spid="_x0000_s1027" style="position:absolute;left:22;top:22;width:749;height:2" coordorigin="22,22" coordsize="7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">
                  <v:shape id="Freeform 174" o:spid="_x0000_s1028" style="position:absolute;left:22;top:22;width:749;height:2;visibility:visible;mso-wrap-style:square;v-text-anchor:top" coordsize="7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" path="m,l748,e" filled="f" strokeweight=".76169mm">
                    <v:path arrowok="t" o:connecttype="custom" o:connectlocs="0,0;748,0" o:connectangles="0,0"/>
                  </v:shape>
                </v:group>
                <w10:anchorlock/>
              </v:group>
            </w:pict>
          </mc:Fallback>
        </mc:AlternateContent>
      </w:r>
    </w:p>
    <w:p w14:paraId="7655F1D4" w14:textId="77777777" w:rsidR="003E4FB6" w:rsidRDefault="003E4FB6">
      <w:pPr>
        <w:rPr>
          <w:rFonts w:ascii="Comic Sans MS" w:eastAsia="Comic Sans MS" w:hAnsi="Comic Sans MS" w:cs="Comic Sans MS"/>
          <w:b/>
          <w:bCs/>
          <w:sz w:val="25"/>
          <w:szCs w:val="25"/>
        </w:rPr>
      </w:pPr>
    </w:p>
    <w:p w14:paraId="5A2B51D8" w14:textId="47446B64" w:rsidR="003E4FB6" w:rsidRDefault="00465803">
      <w:pPr>
        <w:spacing w:line="40" w:lineRule="atLeast"/>
        <w:ind w:left="1551"/>
        <w:rPr>
          <w:rFonts w:ascii="Comic Sans MS" w:eastAsia="Comic Sans MS" w:hAnsi="Comic Sans MS" w:cs="Comic Sans MS"/>
          <w:sz w:val="4"/>
          <w:szCs w:val="4"/>
        </w:rPr>
      </w:pPr>
      <w:r>
        <w:rPr>
          <w:rFonts w:ascii="Comic Sans MS" w:eastAsia="Comic Sans MS" w:hAnsi="Comic Sans MS" w:cs="Comic Sans MS"/>
          <w:noProof/>
          <w:sz w:val="4"/>
          <w:szCs w:val="4"/>
        </w:rPr>
        <mc:AlternateContent>
          <mc:Choice Requires="wpg">
            <w:drawing>
              <wp:inline distT="0" distB="0" distL="0" distR="0" wp14:anchorId="393C11F7" wp14:editId="70A6BA42">
                <wp:extent cx="502920" cy="27940"/>
                <wp:effectExtent l="3810" t="635" r="7620" b="0"/>
                <wp:docPr id="577998594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" cy="27940"/>
                          <a:chOff x="0" y="0"/>
                          <a:chExt cx="792" cy="44"/>
                        </a:xfrm>
                      </wpg:grpSpPr>
                      <wpg:grpSp>
                        <wpg:cNvPr id="1120794502" name="Group 170"/>
                        <wpg:cNvGrpSpPr>
                          <a:grpSpLocks/>
                        </wpg:cNvGrpSpPr>
                        <wpg:grpSpPr bwMode="auto">
                          <a:xfrm>
                            <a:off x="22" y="22"/>
                            <a:ext cx="749" cy="2"/>
                            <a:chOff x="22" y="22"/>
                            <a:chExt cx="749" cy="2"/>
                          </a:xfrm>
                        </wpg:grpSpPr>
                        <wps:wsp>
                          <wps:cNvPr id="1439287321" name="Freeform 171"/>
                          <wps:cNvSpPr>
                            <a:spLocks/>
                          </wps:cNvSpPr>
                          <wps:spPr bwMode="auto">
                            <a:xfrm>
                              <a:off x="22" y="22"/>
                              <a:ext cx="749" cy="2"/>
                            </a:xfrm>
                            <a:custGeom>
                              <a:avLst/>
                              <a:gdLst>
                                <a:gd name="T0" fmla="+- 0 22 22"/>
                                <a:gd name="T1" fmla="*/ T0 w 749"/>
                                <a:gd name="T2" fmla="+- 0 770 22"/>
                                <a:gd name="T3" fmla="*/ T2 w 7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49">
                                  <a:moveTo>
                                    <a:pt x="0" y="0"/>
                                  </a:moveTo>
                                  <a:lnTo>
                                    <a:pt x="748" y="0"/>
                                  </a:lnTo>
                                </a:path>
                              </a:pathLst>
                            </a:custGeom>
                            <a:noFill/>
                            <a:ln w="2742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285C728" id="Group 169" o:spid="_x0000_s1026" style="width:39.6pt;height:2.2pt;mso-position-horizontal-relative:char;mso-position-vertical-relative:line" coordsize="79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">
                <v:group id="Group 170" o:spid="_x0000_s1027" style="position:absolute;left:22;top:22;width:749;height:2" coordorigin="22,22" coordsize="7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">
                  <v:shape id="Freeform 171" o:spid="_x0000_s1028" style="position:absolute;left:22;top:22;width:749;height:2;visibility:visible;mso-wrap-style:square;v-text-anchor:top" coordsize="7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" path="m,l748,e" filled="f" strokeweight=".76169mm">
                    <v:path arrowok="t" o:connecttype="custom" o:connectlocs="0,0;748,0" o:connectangles="0,0"/>
                  </v:shape>
                </v:group>
                <w10:anchorlock/>
              </v:group>
            </w:pict>
          </mc:Fallback>
        </mc:AlternateContent>
      </w:r>
    </w:p>
    <w:p w14:paraId="4AEFA0D0" w14:textId="77777777" w:rsidR="003E4FB6" w:rsidRDefault="003E4FB6">
      <w:pPr>
        <w:rPr>
          <w:rFonts w:ascii="Comic Sans MS" w:eastAsia="Comic Sans MS" w:hAnsi="Comic Sans MS" w:cs="Comic Sans MS"/>
          <w:b/>
          <w:bCs/>
          <w:sz w:val="28"/>
          <w:szCs w:val="28"/>
        </w:rPr>
      </w:pPr>
    </w:p>
    <w:p w14:paraId="65F92121" w14:textId="77777777" w:rsidR="003E4FB6" w:rsidRDefault="003E4FB6">
      <w:pPr>
        <w:rPr>
          <w:rFonts w:ascii="Comic Sans MS" w:eastAsia="Comic Sans MS" w:hAnsi="Comic Sans MS" w:cs="Comic Sans MS"/>
          <w:b/>
          <w:bCs/>
          <w:sz w:val="28"/>
          <w:szCs w:val="28"/>
        </w:rPr>
      </w:pPr>
    </w:p>
    <w:p w14:paraId="2178D977" w14:textId="77777777" w:rsidR="003E4FB6" w:rsidRDefault="003E4FB6">
      <w:pPr>
        <w:spacing w:before="8"/>
        <w:rPr>
          <w:rFonts w:ascii="Comic Sans MS" w:eastAsia="Comic Sans MS" w:hAnsi="Comic Sans MS" w:cs="Comic Sans MS"/>
          <w:b/>
          <w:bCs/>
          <w:sz w:val="33"/>
          <w:szCs w:val="33"/>
        </w:rPr>
      </w:pPr>
    </w:p>
    <w:p w14:paraId="343B61FA" w14:textId="2713EA91" w:rsidR="003E4FB6" w:rsidRDefault="00465803">
      <w:pPr>
        <w:tabs>
          <w:tab w:val="left" w:pos="8140"/>
        </w:tabs>
        <w:ind w:left="2726"/>
        <w:rPr>
          <w:rFonts w:ascii="Times New Roman" w:eastAsia="Times New Roman" w:hAnsi="Times New Roman" w:cs="Times New Roman"/>
          <w:sz w:val="29"/>
          <w:szCs w:val="29"/>
        </w:rPr>
      </w:pPr>
      <w:r>
        <w:rPr>
          <w:noProof/>
        </w:rPr>
        <w:drawing>
          <wp:anchor distT="0" distB="0" distL="114300" distR="114300" simplePos="0" relativeHeight="503275160" behindDoc="1" locked="0" layoutInCell="1" allowOverlap="1" wp14:anchorId="5A4031A9" wp14:editId="752EFFB0">
            <wp:simplePos x="0" y="0"/>
            <wp:positionH relativeFrom="page">
              <wp:posOffset>1645920</wp:posOffset>
            </wp:positionH>
            <wp:positionV relativeFrom="paragraph">
              <wp:posOffset>-7331075</wp:posOffset>
            </wp:positionV>
            <wp:extent cx="1024255" cy="146050"/>
            <wp:effectExtent l="0" t="0" r="0" b="0"/>
            <wp:wrapNone/>
            <wp:docPr id="16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255" cy="14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503275184" behindDoc="1" locked="0" layoutInCell="1" allowOverlap="1" wp14:anchorId="6BBE14D5" wp14:editId="36EB51E2">
            <wp:simplePos x="0" y="0"/>
            <wp:positionH relativeFrom="page">
              <wp:posOffset>2871470</wp:posOffset>
            </wp:positionH>
            <wp:positionV relativeFrom="paragraph">
              <wp:posOffset>-7331075</wp:posOffset>
            </wp:positionV>
            <wp:extent cx="2541905" cy="182880"/>
            <wp:effectExtent l="0" t="0" r="0" b="0"/>
            <wp:wrapNone/>
            <wp:docPr id="16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905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503275208" behindDoc="1" locked="0" layoutInCell="1" allowOverlap="1" wp14:anchorId="7632138E" wp14:editId="3010AC92">
            <wp:simplePos x="0" y="0"/>
            <wp:positionH relativeFrom="page">
              <wp:posOffset>5614670</wp:posOffset>
            </wp:positionH>
            <wp:positionV relativeFrom="paragraph">
              <wp:posOffset>-7312660</wp:posOffset>
            </wp:positionV>
            <wp:extent cx="694690" cy="146050"/>
            <wp:effectExtent l="0" t="0" r="0" b="0"/>
            <wp:wrapNone/>
            <wp:docPr id="16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" cy="14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503275232" behindDoc="1" locked="0" layoutInCell="1" allowOverlap="1" wp14:anchorId="7A25293E" wp14:editId="672578EF">
            <wp:simplePos x="0" y="0"/>
            <wp:positionH relativeFrom="page">
              <wp:posOffset>694690</wp:posOffset>
            </wp:positionH>
            <wp:positionV relativeFrom="paragraph">
              <wp:posOffset>-6910070</wp:posOffset>
            </wp:positionV>
            <wp:extent cx="5998210" cy="2194560"/>
            <wp:effectExtent l="0" t="0" r="0" b="0"/>
            <wp:wrapNone/>
            <wp:docPr id="16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1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75280" behindDoc="1" locked="0" layoutInCell="1" allowOverlap="1" wp14:anchorId="7EAC16B2" wp14:editId="4305A937">
                <wp:simplePos x="0" y="0"/>
                <wp:positionH relativeFrom="page">
                  <wp:posOffset>694690</wp:posOffset>
                </wp:positionH>
                <wp:positionV relativeFrom="paragraph">
                  <wp:posOffset>-4481830</wp:posOffset>
                </wp:positionV>
                <wp:extent cx="5943600" cy="4210050"/>
                <wp:effectExtent l="0" t="0" r="635" b="2540"/>
                <wp:wrapNone/>
                <wp:docPr id="1149775479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4210050"/>
                          <a:chOff x="1094" y="-7058"/>
                          <a:chExt cx="9360" cy="6630"/>
                        </a:xfrm>
                      </wpg:grpSpPr>
                      <pic:pic xmlns:pic="http://schemas.openxmlformats.org/drawingml/2006/picture">
                        <pic:nvPicPr>
                          <pic:cNvPr id="2032287461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" y="-6562"/>
                            <a:ext cx="4522" cy="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689411875" name="Group 161"/>
                        <wpg:cNvGrpSpPr>
                          <a:grpSpLocks/>
                        </wpg:cNvGrpSpPr>
                        <wpg:grpSpPr bwMode="auto">
                          <a:xfrm>
                            <a:off x="5614" y="-6406"/>
                            <a:ext cx="950" cy="2"/>
                            <a:chOff x="5614" y="-6406"/>
                            <a:chExt cx="950" cy="2"/>
                          </a:xfrm>
                        </wpg:grpSpPr>
                        <wps:wsp>
                          <wps:cNvPr id="1386659228" name="Freeform 163"/>
                          <wps:cNvSpPr>
                            <a:spLocks/>
                          </wps:cNvSpPr>
                          <wps:spPr bwMode="auto">
                            <a:xfrm>
                              <a:off x="5614" y="-6406"/>
                              <a:ext cx="950" cy="2"/>
                            </a:xfrm>
                            <a:custGeom>
                              <a:avLst/>
                              <a:gdLst>
                                <a:gd name="T0" fmla="+- 0 5614 5614"/>
                                <a:gd name="T1" fmla="*/ T0 w 950"/>
                                <a:gd name="T2" fmla="+- 0 6564 5614"/>
                                <a:gd name="T3" fmla="*/ T2 w 9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50">
                                  <a:moveTo>
                                    <a:pt x="0" y="0"/>
                                  </a:moveTo>
                                  <a:lnTo>
                                    <a:pt x="950" y="0"/>
                                  </a:lnTo>
                                </a:path>
                              </a:pathLst>
                            </a:custGeom>
                            <a:noFill/>
                            <a:ln w="5027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09031002" name="Picture 1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912" y="-6102"/>
                              <a:ext cx="1555" cy="2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035560259" name="Group 159"/>
                        <wpg:cNvGrpSpPr>
                          <a:grpSpLocks/>
                        </wpg:cNvGrpSpPr>
                        <wpg:grpSpPr bwMode="auto">
                          <a:xfrm>
                            <a:off x="5902" y="-6014"/>
                            <a:ext cx="1015" cy="2"/>
                            <a:chOff x="5902" y="-6014"/>
                            <a:chExt cx="1015" cy="2"/>
                          </a:xfrm>
                        </wpg:grpSpPr>
                        <wps:wsp>
                          <wps:cNvPr id="336934473" name="Freeform 160"/>
                          <wps:cNvSpPr>
                            <a:spLocks/>
                          </wps:cNvSpPr>
                          <wps:spPr bwMode="auto">
                            <a:xfrm>
                              <a:off x="5902" y="-6014"/>
                              <a:ext cx="1015" cy="2"/>
                            </a:xfrm>
                            <a:custGeom>
                              <a:avLst/>
                              <a:gdLst>
                                <a:gd name="T0" fmla="+- 0 5902 5902"/>
                                <a:gd name="T1" fmla="*/ T0 w 1015"/>
                                <a:gd name="T2" fmla="+- 0 6916 5902"/>
                                <a:gd name="T3" fmla="*/ T2 w 10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15">
                                  <a:moveTo>
                                    <a:pt x="0" y="0"/>
                                  </a:moveTo>
                                  <a:lnTo>
                                    <a:pt x="1014" y="0"/>
                                  </a:lnTo>
                                </a:path>
                              </a:pathLst>
                            </a:custGeom>
                            <a:noFill/>
                            <a:ln w="2742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8056446" name="Group 156"/>
                        <wpg:cNvGrpSpPr>
                          <a:grpSpLocks/>
                        </wpg:cNvGrpSpPr>
                        <wpg:grpSpPr bwMode="auto">
                          <a:xfrm>
                            <a:off x="8521" y="-6018"/>
                            <a:ext cx="1382" cy="2"/>
                            <a:chOff x="8521" y="-6018"/>
                            <a:chExt cx="1382" cy="2"/>
                          </a:xfrm>
                        </wpg:grpSpPr>
                        <wps:wsp>
                          <wps:cNvPr id="2083336491" name="Freeform 158"/>
                          <wps:cNvSpPr>
                            <a:spLocks/>
                          </wps:cNvSpPr>
                          <wps:spPr bwMode="auto">
                            <a:xfrm>
                              <a:off x="8521" y="-6018"/>
                              <a:ext cx="1382" cy="2"/>
                            </a:xfrm>
                            <a:custGeom>
                              <a:avLst/>
                              <a:gdLst>
                                <a:gd name="T0" fmla="+- 0 8521 8521"/>
                                <a:gd name="T1" fmla="*/ T0 w 1382"/>
                                <a:gd name="T2" fmla="+- 0 9903 8521"/>
                                <a:gd name="T3" fmla="*/ T2 w 13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82">
                                  <a:moveTo>
                                    <a:pt x="0" y="0"/>
                                  </a:moveTo>
                                  <a:lnTo>
                                    <a:pt x="1382" y="0"/>
                                  </a:lnTo>
                                </a:path>
                              </a:pathLst>
                            </a:custGeom>
                            <a:noFill/>
                            <a:ln w="3199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741594" name="Text Box 15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0" y="-7058"/>
                              <a:ext cx="9324" cy="66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89C36AD" w14:textId="77777777" w:rsidR="003E4FB6" w:rsidRDefault="003E4FB6">
                                <w:pPr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1BEA8270" w14:textId="77777777" w:rsidR="003E4FB6" w:rsidRDefault="003E4FB6">
                                <w:pPr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0E9AB245" w14:textId="77777777" w:rsidR="003E4FB6" w:rsidRDefault="003E4FB6">
                                <w:pPr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5FB5C1A7" w14:textId="77777777" w:rsidR="003E4FB6" w:rsidRDefault="003E4FB6">
                                <w:pPr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5AD31389" w14:textId="77777777" w:rsidR="003E4FB6" w:rsidRDefault="003E4FB6">
                                <w:pPr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6EA14FE0" w14:textId="77777777" w:rsidR="003E4FB6" w:rsidRDefault="003E4FB6">
                                <w:pPr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3D822DCD" w14:textId="77777777" w:rsidR="003E4FB6" w:rsidRDefault="003E4FB6">
                                <w:pPr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4623DAD4" w14:textId="77777777" w:rsidR="003E4FB6" w:rsidRDefault="003E4FB6">
                                <w:pPr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688ECA2F" w14:textId="77777777" w:rsidR="003E4FB6" w:rsidRDefault="003E4FB6">
                                <w:pPr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48EF5EBD" w14:textId="77777777" w:rsidR="003E4FB6" w:rsidRDefault="003E4FB6">
                                <w:pPr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2212678E" w14:textId="77777777" w:rsidR="003E4FB6" w:rsidRDefault="003E4FB6">
                                <w:pPr>
                                  <w:spacing w:before="10"/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15"/>
                                    <w:szCs w:val="15"/>
                                  </w:rPr>
                                </w:pPr>
                              </w:p>
                              <w:p w14:paraId="371B85D5" w14:textId="77777777" w:rsidR="003E4FB6" w:rsidRDefault="00C84871">
                                <w:pPr>
                                  <w:spacing w:line="200" w:lineRule="atLeast"/>
                                  <w:ind w:left="6070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 w:eastAsia="Times New Roman" w:hAnsi="Times New Roman" w:cs="Times New Roman"/>
                                    <w:noProof/>
                                    <w:sz w:val="20"/>
                                    <w:szCs w:val="20"/>
                                  </w:rPr>
                                  <w:drawing>
                                    <wp:inline distT="0" distB="0" distL="0" distR="0" wp14:anchorId="5C82D738" wp14:editId="228763AD">
                                      <wp:extent cx="1700784" cy="146303"/>
                                      <wp:effectExtent l="0" t="0" r="0" b="0"/>
                                      <wp:docPr id="57" name="image71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8" name="image71.png"/>
                                              <pic:cNvPicPr/>
                                            </pic:nvPicPr>
                                            <pic:blipFill>
                                              <a:blip r:embed="rId143" cstate="print"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1700784" cy="14630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14:paraId="35EA0EA7" w14:textId="77777777" w:rsidR="003E4FB6" w:rsidRDefault="003E4FB6">
                                <w:pPr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6F40E113" w14:textId="77777777" w:rsidR="003E4FB6" w:rsidRDefault="003E4FB6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27078FE3" w14:textId="77777777" w:rsidR="003E4FB6" w:rsidRDefault="00C84871">
                                <w:pPr>
                                  <w:spacing w:line="200" w:lineRule="atLeast"/>
                                  <w:ind w:left="367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 w:eastAsia="Times New Roman" w:hAnsi="Times New Roman" w:cs="Times New Roman"/>
                                    <w:noProof/>
                                    <w:sz w:val="20"/>
                                    <w:szCs w:val="20"/>
                                  </w:rPr>
                                  <w:drawing>
                                    <wp:inline distT="0" distB="0" distL="0" distR="0" wp14:anchorId="3F079FA4" wp14:editId="22842E79">
                                      <wp:extent cx="2560319" cy="347472"/>
                                      <wp:effectExtent l="0" t="0" r="0" b="0"/>
                                      <wp:docPr id="59" name="image72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60" name="image72.png"/>
                                              <pic:cNvPicPr/>
                                            </pic:nvPicPr>
                                            <pic:blipFill>
                                              <a:blip r:embed="rId144" cstate="print"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2560319" cy="34747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14:paraId="6827C636" w14:textId="77777777" w:rsidR="003E4FB6" w:rsidRDefault="00C84871">
                                <w:pPr>
                                  <w:spacing w:before="161"/>
                                  <w:ind w:left="381"/>
                                  <w:rPr>
                                    <w:rFonts w:ascii="Arial" w:eastAsia="Arial" w:hAnsi="Arial" w:cs="Arial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Arial"/>
                                    <w:w w:val="125"/>
                                    <w:sz w:val="30"/>
                                  </w:rPr>
                                  <w:t>=</w:t>
                                </w:r>
                              </w:p>
                              <w:p w14:paraId="58EC0226" w14:textId="77777777" w:rsidR="003E4FB6" w:rsidRDefault="00C84871">
                                <w:pPr>
                                  <w:spacing w:before="58"/>
                                  <w:ind w:left="381"/>
                                  <w:rPr>
                                    <w:rFonts w:ascii="Arial" w:eastAsia="Arial" w:hAnsi="Arial" w:cs="Arial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Arial"/>
                                    <w:w w:val="125"/>
                                    <w:sz w:val="30"/>
                                  </w:rPr>
                                  <w:t>=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AC16B2" id="Group 155" o:spid="_x0000_s1222" style="position:absolute;left:0;text-align:left;margin-left:54.7pt;margin-top:-352.9pt;width:468pt;height:331.5pt;z-index:-41200;mso-position-horizontal-relative:page;mso-position-vertical-relative:text" coordorigin="1094,-7058" coordsize="9360,6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">
                <v:shape id="Picture 164" o:spid="_x0000_s1223" type="#_x0000_t75" style="position:absolute;left:1094;top:-6562;width:4522;height: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">
                  <v:imagedata r:id="rId145" o:title=""/>
                </v:shape>
                <v:group id="Group 161" o:spid="_x0000_s1224" style="position:absolute;left:5614;top:-6406;width:950;height:2" coordorigin="5614,-6406" coordsize="9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">
                  <v:shape id="Freeform 163" o:spid="_x0000_s1225" style="position:absolute;left:5614;top:-6406;width:950;height:2;visibility:visible;mso-wrap-style:square;v-text-anchor:top" coordsize="9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" path="m,l950,e" filled="f" strokeweight="1.39644mm">
                    <v:path arrowok="t" o:connecttype="custom" o:connectlocs="0,0;950,0" o:connectangles="0,0"/>
                  </v:shape>
                  <v:shape id="Picture 162" o:spid="_x0000_s1226" type="#_x0000_t75" style="position:absolute;left:6912;top:-6102;width:1555;height: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">
                    <v:imagedata r:id="rId146" o:title=""/>
                  </v:shape>
                </v:group>
                <v:group id="Group 159" o:spid="_x0000_s1227" style="position:absolute;left:5902;top:-6014;width:1015;height:2" coordorigin="5902,-6014" coordsize="10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">
                  <v:shape id="Freeform 160" o:spid="_x0000_s1228" style="position:absolute;left:5902;top:-6014;width:1015;height:2;visibility:visible;mso-wrap-style:square;v-text-anchor:top" coordsize="10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" path="m,l1014,e" filled="f" strokeweight=".76169mm">
                    <v:path arrowok="t" o:connecttype="custom" o:connectlocs="0,0;1014,0" o:connectangles="0,0"/>
                  </v:shape>
                </v:group>
                <v:group id="Group 156" o:spid="_x0000_s1229" style="position:absolute;left:8521;top:-6018;width:1382;height:2" coordorigin="8521,-6018" coordsize="138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">
                  <v:shape id="Freeform 158" o:spid="_x0000_s1230" style="position:absolute;left:8521;top:-6018;width:1382;height:2;visibility:visible;mso-wrap-style:square;v-text-anchor:top" coordsize="138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" path="m,l1382,e" filled="f" strokeweight=".88864mm">
                    <v:path arrowok="t" o:connecttype="custom" o:connectlocs="0,0;1382,0" o:connectangles="0,0"/>
                  </v:shape>
                  <v:shape id="Text Box 157" o:spid="_x0000_s1231" type="#_x0000_t202" style="position:absolute;left:1130;top:-7058;width:9324;height:6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" filled="f" stroked="f">
                    <v:textbox inset="0,0,0,0">
                      <w:txbxContent>
                        <w:p w14:paraId="789C36AD" w14:textId="77777777" w:rsidR="003E4FB6" w:rsidRDefault="003E4FB6">
                          <w:pPr>
                            <w:rPr>
                              <w:rFonts w:ascii="Times New Roman" w:eastAsia="Times New Roman" w:hAnsi="Times New Roman" w:cs="Times New Roman"/>
                              <w:i/>
                              <w:sz w:val="20"/>
                              <w:szCs w:val="20"/>
                            </w:rPr>
                          </w:pPr>
                        </w:p>
                        <w:p w14:paraId="1BEA8270" w14:textId="77777777" w:rsidR="003E4FB6" w:rsidRDefault="003E4FB6">
                          <w:pPr>
                            <w:rPr>
                              <w:rFonts w:ascii="Times New Roman" w:eastAsia="Times New Roman" w:hAnsi="Times New Roman" w:cs="Times New Roman"/>
                              <w:i/>
                              <w:sz w:val="20"/>
                              <w:szCs w:val="20"/>
                            </w:rPr>
                          </w:pPr>
                        </w:p>
                        <w:p w14:paraId="0E9AB245" w14:textId="77777777" w:rsidR="003E4FB6" w:rsidRDefault="003E4FB6">
                          <w:pPr>
                            <w:rPr>
                              <w:rFonts w:ascii="Times New Roman" w:eastAsia="Times New Roman" w:hAnsi="Times New Roman" w:cs="Times New Roman"/>
                              <w:i/>
                              <w:sz w:val="20"/>
                              <w:szCs w:val="20"/>
                            </w:rPr>
                          </w:pPr>
                        </w:p>
                        <w:p w14:paraId="5FB5C1A7" w14:textId="77777777" w:rsidR="003E4FB6" w:rsidRDefault="003E4FB6">
                          <w:pPr>
                            <w:rPr>
                              <w:rFonts w:ascii="Times New Roman" w:eastAsia="Times New Roman" w:hAnsi="Times New Roman" w:cs="Times New Roman"/>
                              <w:i/>
                              <w:sz w:val="20"/>
                              <w:szCs w:val="20"/>
                            </w:rPr>
                          </w:pPr>
                        </w:p>
                        <w:p w14:paraId="5AD31389" w14:textId="77777777" w:rsidR="003E4FB6" w:rsidRDefault="003E4FB6">
                          <w:pPr>
                            <w:rPr>
                              <w:rFonts w:ascii="Times New Roman" w:eastAsia="Times New Roman" w:hAnsi="Times New Roman" w:cs="Times New Roman"/>
                              <w:i/>
                              <w:sz w:val="20"/>
                              <w:szCs w:val="20"/>
                            </w:rPr>
                          </w:pPr>
                        </w:p>
                        <w:p w14:paraId="6EA14FE0" w14:textId="77777777" w:rsidR="003E4FB6" w:rsidRDefault="003E4FB6">
                          <w:pPr>
                            <w:rPr>
                              <w:rFonts w:ascii="Times New Roman" w:eastAsia="Times New Roman" w:hAnsi="Times New Roman" w:cs="Times New Roman"/>
                              <w:i/>
                              <w:sz w:val="20"/>
                              <w:szCs w:val="20"/>
                            </w:rPr>
                          </w:pPr>
                        </w:p>
                        <w:p w14:paraId="3D822DCD" w14:textId="77777777" w:rsidR="003E4FB6" w:rsidRDefault="003E4FB6">
                          <w:pPr>
                            <w:rPr>
                              <w:rFonts w:ascii="Times New Roman" w:eastAsia="Times New Roman" w:hAnsi="Times New Roman" w:cs="Times New Roman"/>
                              <w:i/>
                              <w:sz w:val="20"/>
                              <w:szCs w:val="20"/>
                            </w:rPr>
                          </w:pPr>
                        </w:p>
                        <w:p w14:paraId="4623DAD4" w14:textId="77777777" w:rsidR="003E4FB6" w:rsidRDefault="003E4FB6">
                          <w:pPr>
                            <w:rPr>
                              <w:rFonts w:ascii="Times New Roman" w:eastAsia="Times New Roman" w:hAnsi="Times New Roman" w:cs="Times New Roman"/>
                              <w:i/>
                              <w:sz w:val="20"/>
                              <w:szCs w:val="20"/>
                            </w:rPr>
                          </w:pPr>
                        </w:p>
                        <w:p w14:paraId="688ECA2F" w14:textId="77777777" w:rsidR="003E4FB6" w:rsidRDefault="003E4FB6">
                          <w:pPr>
                            <w:rPr>
                              <w:rFonts w:ascii="Times New Roman" w:eastAsia="Times New Roman" w:hAnsi="Times New Roman" w:cs="Times New Roman"/>
                              <w:i/>
                              <w:sz w:val="20"/>
                              <w:szCs w:val="20"/>
                            </w:rPr>
                          </w:pPr>
                        </w:p>
                        <w:p w14:paraId="48EF5EBD" w14:textId="77777777" w:rsidR="003E4FB6" w:rsidRDefault="003E4FB6">
                          <w:pPr>
                            <w:rPr>
                              <w:rFonts w:ascii="Times New Roman" w:eastAsia="Times New Roman" w:hAnsi="Times New Roman" w:cs="Times New Roman"/>
                              <w:i/>
                              <w:sz w:val="20"/>
                              <w:szCs w:val="20"/>
                            </w:rPr>
                          </w:pPr>
                        </w:p>
                        <w:p w14:paraId="2212678E" w14:textId="77777777" w:rsidR="003E4FB6" w:rsidRDefault="003E4FB6">
                          <w:pPr>
                            <w:spacing w:before="10"/>
                            <w:rPr>
                              <w:rFonts w:ascii="Times New Roman" w:eastAsia="Times New Roman" w:hAnsi="Times New Roman" w:cs="Times New Roman"/>
                              <w:i/>
                              <w:sz w:val="15"/>
                              <w:szCs w:val="15"/>
                            </w:rPr>
                          </w:pPr>
                        </w:p>
                        <w:p w14:paraId="371B85D5" w14:textId="77777777" w:rsidR="003E4FB6" w:rsidRDefault="00C84871">
                          <w:pPr>
                            <w:spacing w:line="200" w:lineRule="atLeast"/>
                            <w:ind w:left="6070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noProof/>
                              <w:sz w:val="20"/>
                              <w:szCs w:val="20"/>
                            </w:rPr>
                            <w:drawing>
                              <wp:inline distT="0" distB="0" distL="0" distR="0" wp14:anchorId="5C82D738" wp14:editId="228763AD">
                                <wp:extent cx="1700784" cy="146303"/>
                                <wp:effectExtent l="0" t="0" r="0" b="0"/>
                                <wp:docPr id="57" name="image71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8" name="image71.png"/>
                                        <pic:cNvPicPr/>
                                      </pic:nvPicPr>
                                      <pic:blipFill>
                                        <a:blip r:embed="rId143" cstate="print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700784" cy="146303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14:paraId="35EA0EA7" w14:textId="77777777" w:rsidR="003E4FB6" w:rsidRDefault="003E4FB6">
                          <w:pPr>
                            <w:rPr>
                              <w:rFonts w:ascii="Times New Roman" w:eastAsia="Times New Roman" w:hAnsi="Times New Roman" w:cs="Times New Roman"/>
                              <w:i/>
                              <w:sz w:val="20"/>
                              <w:szCs w:val="20"/>
                            </w:rPr>
                          </w:pPr>
                        </w:p>
                        <w:p w14:paraId="6F40E113" w14:textId="77777777" w:rsidR="003E4FB6" w:rsidRDefault="003E4FB6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i/>
                              <w:sz w:val="24"/>
                              <w:szCs w:val="24"/>
                            </w:rPr>
                          </w:pPr>
                        </w:p>
                        <w:p w14:paraId="27078FE3" w14:textId="77777777" w:rsidR="003E4FB6" w:rsidRDefault="00C84871">
                          <w:pPr>
                            <w:spacing w:line="200" w:lineRule="atLeast"/>
                            <w:ind w:left="367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noProof/>
                              <w:sz w:val="20"/>
                              <w:szCs w:val="20"/>
                            </w:rPr>
                            <w:drawing>
                              <wp:inline distT="0" distB="0" distL="0" distR="0" wp14:anchorId="3F079FA4" wp14:editId="22842E79">
                                <wp:extent cx="2560319" cy="347472"/>
                                <wp:effectExtent l="0" t="0" r="0" b="0"/>
                                <wp:docPr id="59" name="image72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60" name="image72.png"/>
                                        <pic:cNvPicPr/>
                                      </pic:nvPicPr>
                                      <pic:blipFill>
                                        <a:blip r:embed="rId144" cstate="print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560319" cy="34747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14:paraId="6827C636" w14:textId="77777777" w:rsidR="003E4FB6" w:rsidRDefault="00C84871">
                          <w:pPr>
                            <w:spacing w:before="161"/>
                            <w:ind w:left="381"/>
                            <w:rPr>
                              <w:rFonts w:ascii="Arial" w:eastAsia="Arial" w:hAnsi="Arial" w:cs="Arial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Arial"/>
                              <w:w w:val="125"/>
                              <w:sz w:val="30"/>
                            </w:rPr>
                            <w:t>=</w:t>
                          </w:r>
                        </w:p>
                        <w:p w14:paraId="58EC0226" w14:textId="77777777" w:rsidR="003E4FB6" w:rsidRDefault="00C84871">
                          <w:pPr>
                            <w:spacing w:before="58"/>
                            <w:ind w:left="381"/>
                            <w:rPr>
                              <w:rFonts w:ascii="Arial" w:eastAsia="Arial" w:hAnsi="Arial" w:cs="Arial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Arial"/>
                              <w:w w:val="125"/>
                              <w:sz w:val="30"/>
                            </w:rPr>
                            <w:t>=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75304" behindDoc="1" locked="0" layoutInCell="1" allowOverlap="1" wp14:anchorId="2AEFAF83" wp14:editId="51C1480C">
                <wp:simplePos x="0" y="0"/>
                <wp:positionH relativeFrom="page">
                  <wp:posOffset>694690</wp:posOffset>
                </wp:positionH>
                <wp:positionV relativeFrom="paragraph">
                  <wp:posOffset>-2905125</wp:posOffset>
                </wp:positionV>
                <wp:extent cx="3834130" cy="146685"/>
                <wp:effectExtent l="0" t="2540" r="5080" b="0"/>
                <wp:wrapNone/>
                <wp:docPr id="1354882316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34130" cy="146685"/>
                          <a:chOff x="1094" y="-4575"/>
                          <a:chExt cx="6038" cy="231"/>
                        </a:xfrm>
                      </wpg:grpSpPr>
                      <pic:pic xmlns:pic="http://schemas.openxmlformats.org/drawingml/2006/picture">
                        <pic:nvPicPr>
                          <pic:cNvPr id="1853942564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" y="-4575"/>
                            <a:ext cx="4954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644233529" name="Group 152"/>
                        <wpg:cNvGrpSpPr>
                          <a:grpSpLocks/>
                        </wpg:cNvGrpSpPr>
                        <wpg:grpSpPr bwMode="auto">
                          <a:xfrm>
                            <a:off x="6046" y="-4470"/>
                            <a:ext cx="1066" cy="2"/>
                            <a:chOff x="6046" y="-4470"/>
                            <a:chExt cx="1066" cy="2"/>
                          </a:xfrm>
                        </wpg:grpSpPr>
                        <wps:wsp>
                          <wps:cNvPr id="1462776568" name="Freeform 153"/>
                          <wps:cNvSpPr>
                            <a:spLocks/>
                          </wps:cNvSpPr>
                          <wps:spPr bwMode="auto">
                            <a:xfrm>
                              <a:off x="6046" y="-4470"/>
                              <a:ext cx="1066" cy="2"/>
                            </a:xfrm>
                            <a:custGeom>
                              <a:avLst/>
                              <a:gdLst>
                                <a:gd name="T0" fmla="+- 0 6046 6046"/>
                                <a:gd name="T1" fmla="*/ T0 w 1066"/>
                                <a:gd name="T2" fmla="+- 0 7111 6046"/>
                                <a:gd name="T3" fmla="*/ T2 w 106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6">
                                  <a:moveTo>
                                    <a:pt x="0" y="0"/>
                                  </a:moveTo>
                                  <a:lnTo>
                                    <a:pt x="1065" y="0"/>
                                  </a:lnTo>
                                </a:path>
                              </a:pathLst>
                            </a:custGeom>
                            <a:noFill/>
                            <a:ln w="2742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E4EAFD" id="Group 151" o:spid="_x0000_s1026" style="position:absolute;margin-left:54.7pt;margin-top:-228.75pt;width:301.9pt;height:11.55pt;z-index:-41176;mso-position-horizontal-relative:page" coordorigin="1094,-4575" coordsize="6038,2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">
                <v:shape id="Picture 154" o:spid="_x0000_s1027" type="#_x0000_t75" style="position:absolute;left:1094;top:-4575;width:4954;height: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">
                  <v:imagedata r:id="rId148" o:title=""/>
                </v:shape>
                <v:group id="Group 152" o:spid="_x0000_s1028" style="position:absolute;left:6046;top:-4470;width:1066;height:2" coordorigin="6046,-4470" coordsize="10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">
                  <v:shape id="Freeform 153" o:spid="_x0000_s1029" style="position:absolute;left:6046;top:-4470;width:1066;height:2;visibility:visible;mso-wrap-style:square;v-text-anchor:top" coordsize="10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" path="m,l1065,e" filled="f" strokeweight=".76169mm">
                    <v:path arrowok="t" o:connecttype="custom" o:connectlocs="0,0;1065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503275328" behindDoc="1" locked="0" layoutInCell="1" allowOverlap="1" wp14:anchorId="482D1060" wp14:editId="3FF9CAD4">
            <wp:simplePos x="0" y="0"/>
            <wp:positionH relativeFrom="page">
              <wp:posOffset>3822065</wp:posOffset>
            </wp:positionH>
            <wp:positionV relativeFrom="paragraph">
              <wp:posOffset>-2246630</wp:posOffset>
            </wp:positionV>
            <wp:extent cx="2578735" cy="1700530"/>
            <wp:effectExtent l="0" t="0" r="0" b="0"/>
            <wp:wrapNone/>
            <wp:docPr id="15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35" cy="170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75352" behindDoc="1" locked="0" layoutInCell="1" allowOverlap="1" wp14:anchorId="03DA2046" wp14:editId="6BBDEB3E">
                <wp:simplePos x="0" y="0"/>
                <wp:positionH relativeFrom="page">
                  <wp:posOffset>1334770</wp:posOffset>
                </wp:positionH>
                <wp:positionV relativeFrom="paragraph">
                  <wp:posOffset>-1954530</wp:posOffset>
                </wp:positionV>
                <wp:extent cx="2172970" cy="421005"/>
                <wp:effectExtent l="1270" t="635" r="6985" b="0"/>
                <wp:wrapNone/>
                <wp:docPr id="1758547986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2970" cy="421005"/>
                          <a:chOff x="2102" y="-3078"/>
                          <a:chExt cx="3422" cy="663"/>
                        </a:xfrm>
                      </wpg:grpSpPr>
                      <pic:pic xmlns:pic="http://schemas.openxmlformats.org/drawingml/2006/picture">
                        <pic:nvPicPr>
                          <pic:cNvPr id="833722077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2" y="-3078"/>
                            <a:ext cx="2621" cy="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45156634" name="Group 147"/>
                        <wpg:cNvGrpSpPr>
                          <a:grpSpLocks/>
                        </wpg:cNvGrpSpPr>
                        <wpg:grpSpPr bwMode="auto">
                          <a:xfrm>
                            <a:off x="4779" y="-2555"/>
                            <a:ext cx="720" cy="2"/>
                            <a:chOff x="4779" y="-2555"/>
                            <a:chExt cx="720" cy="2"/>
                          </a:xfrm>
                        </wpg:grpSpPr>
                        <wps:wsp>
                          <wps:cNvPr id="1482974049" name="Freeform 148"/>
                          <wps:cNvSpPr>
                            <a:spLocks/>
                          </wps:cNvSpPr>
                          <wps:spPr bwMode="auto">
                            <a:xfrm>
                              <a:off x="4779" y="-2555"/>
                              <a:ext cx="720" cy="2"/>
                            </a:xfrm>
                            <a:custGeom>
                              <a:avLst/>
                              <a:gdLst>
                                <a:gd name="T0" fmla="+- 0 4779 4779"/>
                                <a:gd name="T1" fmla="*/ T0 w 720"/>
                                <a:gd name="T2" fmla="+- 0 5499 4779"/>
                                <a:gd name="T3" fmla="*/ T2 w 72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20">
                                  <a:moveTo>
                                    <a:pt x="0" y="0"/>
                                  </a:moveTo>
                                  <a:lnTo>
                                    <a:pt x="720" y="0"/>
                                  </a:lnTo>
                                </a:path>
                              </a:pathLst>
                            </a:custGeom>
                            <a:noFill/>
                            <a:ln w="3199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2F1476" id="Group 146" o:spid="_x0000_s1026" style="position:absolute;margin-left:105.1pt;margin-top:-153.9pt;width:171.1pt;height:33.15pt;z-index:-41128;mso-position-horizontal-relative:page" coordorigin="2102,-3078" coordsize="3422,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">
                <v:shape id="Picture 149" o:spid="_x0000_s1027" type="#_x0000_t75" style="position:absolute;left:2102;top:-3078;width:2621;height: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">
                  <v:imagedata r:id="rId151" o:title=""/>
                </v:shape>
                <v:group id="Group 147" o:spid="_x0000_s1028" style="position:absolute;left:4779;top:-2555;width:720;height:2" coordorigin="4779,-2555" coordsize="72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">
                  <v:shape id="Freeform 148" o:spid="_x0000_s1029" style="position:absolute;left:4779;top:-2555;width:720;height:2;visibility:visible;mso-wrap-style:square;v-text-anchor:top" coordsize="72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" path="m,l720,e" filled="f" strokeweight=".88864mm">
                    <v:path arrowok="t" o:connecttype="custom" o:connectlocs="0,0;720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503275376" behindDoc="1" locked="0" layoutInCell="1" allowOverlap="1" wp14:anchorId="6214D866" wp14:editId="56B65D41">
            <wp:simplePos x="0" y="0"/>
            <wp:positionH relativeFrom="page">
              <wp:posOffset>1316990</wp:posOffset>
            </wp:positionH>
            <wp:positionV relativeFrom="paragraph">
              <wp:posOffset>-1423670</wp:posOffset>
            </wp:positionV>
            <wp:extent cx="1005840" cy="164465"/>
            <wp:effectExtent l="0" t="0" r="0" b="0"/>
            <wp:wrapNone/>
            <wp:docPr id="14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" cy="16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503275400" behindDoc="1" locked="0" layoutInCell="1" allowOverlap="1" wp14:anchorId="54BE9905" wp14:editId="7A2F87A1">
            <wp:simplePos x="0" y="0"/>
            <wp:positionH relativeFrom="page">
              <wp:posOffset>1316990</wp:posOffset>
            </wp:positionH>
            <wp:positionV relativeFrom="paragraph">
              <wp:posOffset>-619125</wp:posOffset>
            </wp:positionV>
            <wp:extent cx="969010" cy="164465"/>
            <wp:effectExtent l="0" t="0" r="0" b="0"/>
            <wp:wrapNone/>
            <wp:docPr id="14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010" cy="16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312" behindDoc="0" locked="0" layoutInCell="1" allowOverlap="1" wp14:anchorId="2F013819" wp14:editId="64457D0B">
                <wp:simplePos x="0" y="0"/>
                <wp:positionH relativeFrom="page">
                  <wp:posOffset>951230</wp:posOffset>
                </wp:positionH>
                <wp:positionV relativeFrom="paragraph">
                  <wp:posOffset>39370</wp:posOffset>
                </wp:positionV>
                <wp:extent cx="1355090" cy="165100"/>
                <wp:effectExtent l="0" t="0" r="8255" b="2540"/>
                <wp:wrapNone/>
                <wp:docPr id="476549208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55090" cy="165100"/>
                          <a:chOff x="1498" y="62"/>
                          <a:chExt cx="2134" cy="260"/>
                        </a:xfrm>
                      </wpg:grpSpPr>
                      <pic:pic xmlns:pic="http://schemas.openxmlformats.org/drawingml/2006/picture">
                        <pic:nvPicPr>
                          <pic:cNvPr id="326165955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8" y="62"/>
                            <a:ext cx="1123" cy="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429336895" name="Group 141"/>
                        <wpg:cNvGrpSpPr>
                          <a:grpSpLocks/>
                        </wpg:cNvGrpSpPr>
                        <wpg:grpSpPr bwMode="auto">
                          <a:xfrm>
                            <a:off x="2620" y="194"/>
                            <a:ext cx="979" cy="2"/>
                            <a:chOff x="2620" y="194"/>
                            <a:chExt cx="979" cy="2"/>
                          </a:xfrm>
                        </wpg:grpSpPr>
                        <wps:wsp>
                          <wps:cNvPr id="2100622660" name="Freeform 142"/>
                          <wps:cNvSpPr>
                            <a:spLocks/>
                          </wps:cNvSpPr>
                          <wps:spPr bwMode="auto">
                            <a:xfrm>
                              <a:off x="2620" y="194"/>
                              <a:ext cx="979" cy="2"/>
                            </a:xfrm>
                            <a:custGeom>
                              <a:avLst/>
                              <a:gdLst>
                                <a:gd name="T0" fmla="+- 0 2620 2620"/>
                                <a:gd name="T1" fmla="*/ T0 w 979"/>
                                <a:gd name="T2" fmla="+- 0 3599 2620"/>
                                <a:gd name="T3" fmla="*/ T2 w 97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79">
                                  <a:moveTo>
                                    <a:pt x="0" y="0"/>
                                  </a:moveTo>
                                  <a:lnTo>
                                    <a:pt x="979" y="0"/>
                                  </a:lnTo>
                                </a:path>
                              </a:pathLst>
                            </a:custGeom>
                            <a:noFill/>
                            <a:ln w="4113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4A46EC" id="Group 140" o:spid="_x0000_s1026" style="position:absolute;margin-left:74.9pt;margin-top:3.1pt;width:106.7pt;height:13pt;z-index:4312;mso-position-horizontal-relative:page" coordorigin="1498,62" coordsize="2134,2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">
                <v:shape id="Picture 143" o:spid="_x0000_s1027" type="#_x0000_t75" style="position:absolute;left:1498;top:62;width:1123;height: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">
                  <v:imagedata r:id="rId155" o:title=""/>
                </v:shape>
                <v:group id="Group 141" o:spid="_x0000_s1028" style="position:absolute;left:2620;top:194;width:979;height:2" coordorigin="2620,194" coordsize="9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">
                  <v:shape id="Freeform 142" o:spid="_x0000_s1029" style="position:absolute;left:2620;top:194;width:979;height:2;visibility:visible;mso-wrap-style:square;v-text-anchor:top" coordsize="9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" path="m,l979,e" filled="f" strokeweight="1.1425mm">
                    <v:path arrowok="t" o:connecttype="custom" o:connectlocs="0,0;979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503275448" behindDoc="1" locked="0" layoutInCell="1" allowOverlap="1" wp14:anchorId="5CD1E468" wp14:editId="04FB3C54">
            <wp:simplePos x="0" y="0"/>
            <wp:positionH relativeFrom="page">
              <wp:posOffset>4316095</wp:posOffset>
            </wp:positionH>
            <wp:positionV relativeFrom="paragraph">
              <wp:posOffset>75565</wp:posOffset>
            </wp:positionV>
            <wp:extent cx="731520" cy="146050"/>
            <wp:effectExtent l="0" t="0" r="0" b="0"/>
            <wp:wrapNone/>
            <wp:docPr id="1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14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75472" behindDoc="1" locked="0" layoutInCell="1" allowOverlap="1" wp14:anchorId="7B345500" wp14:editId="6076E21E">
                <wp:simplePos x="0" y="0"/>
                <wp:positionH relativeFrom="page">
                  <wp:posOffset>3400425</wp:posOffset>
                </wp:positionH>
                <wp:positionV relativeFrom="paragraph">
                  <wp:posOffset>-7845425</wp:posOffset>
                </wp:positionV>
                <wp:extent cx="662940" cy="1270"/>
                <wp:effectExtent l="28575" t="34290" r="32385" b="31115"/>
                <wp:wrapNone/>
                <wp:docPr id="830628840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940" cy="1270"/>
                          <a:chOff x="5355" y="-12355"/>
                          <a:chExt cx="1044" cy="2"/>
                        </a:xfrm>
                      </wpg:grpSpPr>
                      <wps:wsp>
                        <wps:cNvPr id="289193705" name="Freeform 138"/>
                        <wps:cNvSpPr>
                          <a:spLocks/>
                        </wps:cNvSpPr>
                        <wps:spPr bwMode="auto">
                          <a:xfrm>
                            <a:off x="5355" y="-12355"/>
                            <a:ext cx="1044" cy="2"/>
                          </a:xfrm>
                          <a:custGeom>
                            <a:avLst/>
                            <a:gdLst>
                              <a:gd name="T0" fmla="+- 0 5355 5355"/>
                              <a:gd name="T1" fmla="*/ T0 w 1044"/>
                              <a:gd name="T2" fmla="+- 0 6398 5355"/>
                              <a:gd name="T3" fmla="*/ T2 w 104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4">
                                <a:moveTo>
                                  <a:pt x="0" y="0"/>
                                </a:moveTo>
                                <a:lnTo>
                                  <a:pt x="1043" y="0"/>
                                </a:lnTo>
                              </a:path>
                            </a:pathLst>
                          </a:custGeom>
                          <a:noFill/>
                          <a:ln w="54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1C64A6" id="Group 137" o:spid="_x0000_s1026" style="position:absolute;margin-left:267.75pt;margin-top:-617.75pt;width:52.2pt;height:.1pt;z-index:-41008;mso-position-horizontal-relative:page" coordorigin="5355,-12355" coordsize="104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">
                <v:shape id="Freeform 138" o:spid="_x0000_s1027" style="position:absolute;left:5355;top:-12355;width:1044;height:2;visibility:visible;mso-wrap-style:square;v-text-anchor:top" coordsize="104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" path="m,l1043,e" filled="f" strokeweight="1.52339mm">
                  <v:path arrowok="t" o:connecttype="custom" o:connectlocs="0,0;1043,0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75496" behindDoc="1" locked="0" layoutInCell="1" allowOverlap="1" wp14:anchorId="21ADDE6F" wp14:editId="614D887B">
                <wp:simplePos x="0" y="0"/>
                <wp:positionH relativeFrom="page">
                  <wp:posOffset>685800</wp:posOffset>
                </wp:positionH>
                <wp:positionV relativeFrom="paragraph">
                  <wp:posOffset>-4538980</wp:posOffset>
                </wp:positionV>
                <wp:extent cx="5980430" cy="4328795"/>
                <wp:effectExtent l="9525" t="6985" r="1270" b="7620"/>
                <wp:wrapNone/>
                <wp:docPr id="2110817067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0430" cy="4328795"/>
                          <a:chOff x="1080" y="-7148"/>
                          <a:chExt cx="9418" cy="6817"/>
                        </a:xfrm>
                      </wpg:grpSpPr>
                      <wpg:grpSp>
                        <wpg:cNvPr id="548975176" name="Group 135"/>
                        <wpg:cNvGrpSpPr>
                          <a:grpSpLocks/>
                        </wpg:cNvGrpSpPr>
                        <wpg:grpSpPr bwMode="auto">
                          <a:xfrm>
                            <a:off x="1130" y="-7058"/>
                            <a:ext cx="9281" cy="2"/>
                            <a:chOff x="1130" y="-7058"/>
                            <a:chExt cx="9281" cy="2"/>
                          </a:xfrm>
                        </wpg:grpSpPr>
                        <wps:wsp>
                          <wps:cNvPr id="1787810393" name="Freeform 136"/>
                          <wps:cNvSpPr>
                            <a:spLocks/>
                          </wps:cNvSpPr>
                          <wps:spPr bwMode="auto">
                            <a:xfrm>
                              <a:off x="1130" y="-7058"/>
                              <a:ext cx="9281" cy="2"/>
                            </a:xfrm>
                            <a:custGeom>
                              <a:avLst/>
                              <a:gdLst>
                                <a:gd name="T0" fmla="+- 0 1130 1130"/>
                                <a:gd name="T1" fmla="*/ T0 w 9281"/>
                                <a:gd name="T2" fmla="+- 0 10411 1130"/>
                                <a:gd name="T3" fmla="*/ T2 w 92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281">
                                  <a:moveTo>
                                    <a:pt x="0" y="0"/>
                                  </a:moveTo>
                                  <a:lnTo>
                                    <a:pt x="9281" y="0"/>
                                  </a:lnTo>
                                </a:path>
                              </a:pathLst>
                            </a:custGeom>
                            <a:noFill/>
                            <a:ln w="5027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0575413" name="Group 133"/>
                        <wpg:cNvGrpSpPr>
                          <a:grpSpLocks/>
                        </wpg:cNvGrpSpPr>
                        <wpg:grpSpPr bwMode="auto">
                          <a:xfrm>
                            <a:off x="1130" y="-428"/>
                            <a:ext cx="9281" cy="2"/>
                            <a:chOff x="1130" y="-428"/>
                            <a:chExt cx="9281" cy="2"/>
                          </a:xfrm>
                        </wpg:grpSpPr>
                        <wps:wsp>
                          <wps:cNvPr id="843875701" name="Freeform 134"/>
                          <wps:cNvSpPr>
                            <a:spLocks/>
                          </wps:cNvSpPr>
                          <wps:spPr bwMode="auto">
                            <a:xfrm>
                              <a:off x="1130" y="-428"/>
                              <a:ext cx="9281" cy="2"/>
                            </a:xfrm>
                            <a:custGeom>
                              <a:avLst/>
                              <a:gdLst>
                                <a:gd name="T0" fmla="+- 0 1130 1130"/>
                                <a:gd name="T1" fmla="*/ T0 w 9281"/>
                                <a:gd name="T2" fmla="+- 0 10411 1130"/>
                                <a:gd name="T3" fmla="*/ T2 w 92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281">
                                  <a:moveTo>
                                    <a:pt x="0" y="0"/>
                                  </a:moveTo>
                                  <a:lnTo>
                                    <a:pt x="9281" y="0"/>
                                  </a:lnTo>
                                </a:path>
                              </a:pathLst>
                            </a:custGeom>
                            <a:noFill/>
                            <a:ln w="6398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3856057" name="Group 131"/>
                        <wpg:cNvGrpSpPr>
                          <a:grpSpLocks/>
                        </wpg:cNvGrpSpPr>
                        <wpg:grpSpPr bwMode="auto">
                          <a:xfrm>
                            <a:off x="10454" y="-7104"/>
                            <a:ext cx="2" cy="6731"/>
                            <a:chOff x="10454" y="-7104"/>
                            <a:chExt cx="2" cy="6731"/>
                          </a:xfrm>
                        </wpg:grpSpPr>
                        <wps:wsp>
                          <wps:cNvPr id="2070336357" name="Freeform 132"/>
                          <wps:cNvSpPr>
                            <a:spLocks/>
                          </wps:cNvSpPr>
                          <wps:spPr bwMode="auto">
                            <a:xfrm>
                              <a:off x="10454" y="-7104"/>
                              <a:ext cx="2" cy="6731"/>
                            </a:xfrm>
                            <a:custGeom>
                              <a:avLst/>
                              <a:gdLst>
                                <a:gd name="T0" fmla="+- 0 -374 -7104"/>
                                <a:gd name="T1" fmla="*/ -374 h 6731"/>
                                <a:gd name="T2" fmla="+- 0 -7104 -7104"/>
                                <a:gd name="T3" fmla="*/ -7104 h 673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731">
                                  <a:moveTo>
                                    <a:pt x="0" y="673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48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DFDCF6" id="Group 130" o:spid="_x0000_s1026" style="position:absolute;margin-left:54pt;margin-top:-357.4pt;width:470.9pt;height:340.85pt;z-index:-40984;mso-position-horizontal-relative:page" coordorigin="1080,-7148" coordsize="9418,68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">
                <v:group id="Group 135" o:spid="_x0000_s1027" style="position:absolute;left:1130;top:-7058;width:9281;height:2" coordorigin="1130,-7058" coordsize="92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">
                  <v:shape id="Freeform 136" o:spid="_x0000_s1028" style="position:absolute;left:1130;top:-7058;width:9281;height:2;visibility:visible;mso-wrap-style:square;v-text-anchor:top" coordsize="92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" path="m,l9281,e" filled="f" strokeweight="1.39644mm">
                    <v:path arrowok="t" o:connecttype="custom" o:connectlocs="0,0;9281,0" o:connectangles="0,0"/>
                  </v:shape>
                </v:group>
                <v:group id="Group 133" o:spid="_x0000_s1029" style="position:absolute;left:1130;top:-428;width:9281;height:2" coordorigin="1130,-428" coordsize="92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">
                  <v:shape id="Freeform 134" o:spid="_x0000_s1030" style="position:absolute;left:1130;top:-428;width:9281;height:2;visibility:visible;mso-wrap-style:square;v-text-anchor:top" coordsize="92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" path="m,l9281,e" filled="f" strokeweight="1.77728mm">
                    <v:path arrowok="t" o:connecttype="custom" o:connectlocs="0,0;9281,0" o:connectangles="0,0"/>
                  </v:shape>
                </v:group>
                <v:group id="Group 131" o:spid="_x0000_s1031" style="position:absolute;left:10454;top:-7104;width:2;height:6731" coordorigin="10454,-7104" coordsize="2,6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">
                  <v:shape id="Freeform 132" o:spid="_x0000_s1032" style="position:absolute;left:10454;top:-7104;width:2;height:6731;visibility:visible;mso-wrap-style:square;v-text-anchor:top" coordsize="2,6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" path="m,6730l,e" filled="f" strokeweight="1.52339mm">
                    <v:path arrowok="t" o:connecttype="custom" o:connectlocs="0,-374;0,-7104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75520" behindDoc="1" locked="0" layoutInCell="1" allowOverlap="1" wp14:anchorId="263AFE80" wp14:editId="4BDA3731">
                <wp:simplePos x="0" y="0"/>
                <wp:positionH relativeFrom="page">
                  <wp:posOffset>5109210</wp:posOffset>
                </wp:positionH>
                <wp:positionV relativeFrom="paragraph">
                  <wp:posOffset>123190</wp:posOffset>
                </wp:positionV>
                <wp:extent cx="443865" cy="1270"/>
                <wp:effectExtent l="22860" t="20955" r="19050" b="15875"/>
                <wp:wrapNone/>
                <wp:docPr id="794310697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3865" cy="1270"/>
                          <a:chOff x="8046" y="194"/>
                          <a:chExt cx="699" cy="2"/>
                        </a:xfrm>
                      </wpg:grpSpPr>
                      <wps:wsp>
                        <wps:cNvPr id="1306884560" name="Freeform 129"/>
                        <wps:cNvSpPr>
                          <a:spLocks/>
                        </wps:cNvSpPr>
                        <wps:spPr bwMode="auto">
                          <a:xfrm>
                            <a:off x="8046" y="194"/>
                            <a:ext cx="699" cy="2"/>
                          </a:xfrm>
                          <a:custGeom>
                            <a:avLst/>
                            <a:gdLst>
                              <a:gd name="T0" fmla="+- 0 8046 8046"/>
                              <a:gd name="T1" fmla="*/ T0 w 699"/>
                              <a:gd name="T2" fmla="+- 0 8744 8046"/>
                              <a:gd name="T3" fmla="*/ T2 w 6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99">
                                <a:moveTo>
                                  <a:pt x="0" y="0"/>
                                </a:moveTo>
                                <a:lnTo>
                                  <a:pt x="698" y="0"/>
                                </a:lnTo>
                              </a:path>
                            </a:pathLst>
                          </a:custGeom>
                          <a:noFill/>
                          <a:ln w="3199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D63A7B" id="Group 128" o:spid="_x0000_s1026" style="position:absolute;margin-left:402.3pt;margin-top:9.7pt;width:34.95pt;height:.1pt;z-index:-40960;mso-position-horizontal-relative:page" coordorigin="8046,194" coordsize="69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">
                <v:shape id="Freeform 129" o:spid="_x0000_s1027" style="position:absolute;left:8046;top:194;width:699;height:2;visibility:visible;mso-wrap-style:square;v-text-anchor:top" coordsize="69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" path="m,l698,e" filled="f" strokeweight=".88864mm">
                  <v:path arrowok="t" o:connecttype="custom" o:connectlocs="0,0;698,0" o:connectangles="0,0"/>
                </v:shape>
                <w10:wrap anchorx="page"/>
              </v:group>
            </w:pict>
          </mc:Fallback>
        </mc:AlternateContent>
      </w:r>
      <w:r w:rsidR="00C84871">
        <w:rPr>
          <w:noProof/>
        </w:rPr>
        <w:drawing>
          <wp:inline distT="0" distB="0" distL="0" distR="0" wp14:anchorId="4042347D" wp14:editId="46E47DE5">
            <wp:extent cx="1773936" cy="146303"/>
            <wp:effectExtent l="0" t="0" r="0" b="0"/>
            <wp:docPr id="61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8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3936" cy="146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4871">
        <w:rPr>
          <w:rFonts w:ascii="Times New Roman"/>
          <w:position w:val="5"/>
          <w:sz w:val="20"/>
        </w:rPr>
        <w:t xml:space="preserve"> </w:t>
      </w:r>
      <w:r w:rsidR="00C84871">
        <w:rPr>
          <w:rFonts w:ascii="Times New Roman"/>
          <w:i/>
          <w:w w:val="95"/>
          <w:position w:val="5"/>
          <w:sz w:val="29"/>
        </w:rPr>
        <w:t>a</w:t>
      </w:r>
      <w:r w:rsidR="00C84871">
        <w:rPr>
          <w:rFonts w:ascii="Times New Roman"/>
          <w:i/>
          <w:position w:val="5"/>
          <w:sz w:val="29"/>
        </w:rPr>
        <w:tab/>
      </w:r>
      <w:r w:rsidR="00C84871">
        <w:rPr>
          <w:rFonts w:ascii="Times New Roman"/>
          <w:i/>
          <w:noProof/>
          <w:sz w:val="29"/>
        </w:rPr>
        <w:drawing>
          <wp:inline distT="0" distB="0" distL="0" distR="0" wp14:anchorId="46BE95E7" wp14:editId="1889A559">
            <wp:extent cx="694943" cy="164591"/>
            <wp:effectExtent l="0" t="0" r="0" b="0"/>
            <wp:docPr id="63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8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43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A930D" w14:textId="77777777" w:rsidR="003E4FB6" w:rsidRDefault="003E4FB6">
      <w:pPr>
        <w:rPr>
          <w:rFonts w:ascii="Times New Roman" w:eastAsia="Times New Roman" w:hAnsi="Times New Roman" w:cs="Times New Roman"/>
          <w:sz w:val="29"/>
          <w:szCs w:val="29"/>
        </w:rPr>
        <w:sectPr w:rsidR="003E4FB6">
          <w:footerReference w:type="default" r:id="rId159"/>
          <w:pgSz w:w="11910" w:h="16840"/>
          <w:pgMar w:top="1100" w:right="1040" w:bottom="1060" w:left="960" w:header="0" w:footer="867" w:gutter="0"/>
          <w:cols w:space="720"/>
        </w:sectPr>
      </w:pPr>
    </w:p>
    <w:p w14:paraId="2D5854C2" w14:textId="4FE64221" w:rsidR="003E4FB6" w:rsidRDefault="00465803">
      <w:pPr>
        <w:pStyle w:val="Heading3"/>
        <w:spacing w:line="467" w:lineRule="exact"/>
        <w:ind w:left="3733" w:right="3623"/>
        <w:jc w:val="center"/>
        <w:rPr>
          <w:b w:val="0"/>
          <w:bCs w:val="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275592" behindDoc="1" locked="0" layoutInCell="1" allowOverlap="1" wp14:anchorId="7399066B" wp14:editId="31742618">
                <wp:simplePos x="0" y="0"/>
                <wp:positionH relativeFrom="page">
                  <wp:posOffset>662305</wp:posOffset>
                </wp:positionH>
                <wp:positionV relativeFrom="page">
                  <wp:posOffset>1120775</wp:posOffset>
                </wp:positionV>
                <wp:extent cx="6233795" cy="8849995"/>
                <wp:effectExtent l="5080" t="6350" r="0" b="1905"/>
                <wp:wrapNone/>
                <wp:docPr id="1396221729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795" cy="8849995"/>
                          <a:chOff x="1043" y="1765"/>
                          <a:chExt cx="9817" cy="13937"/>
                        </a:xfrm>
                      </wpg:grpSpPr>
                      <wpg:grpSp>
                        <wpg:cNvPr id="1922218876" name="Group 125"/>
                        <wpg:cNvGrpSpPr>
                          <a:grpSpLocks/>
                        </wpg:cNvGrpSpPr>
                        <wpg:grpSpPr bwMode="auto">
                          <a:xfrm>
                            <a:off x="1133" y="1855"/>
                            <a:ext cx="9637" cy="8164"/>
                            <a:chOff x="1133" y="1855"/>
                            <a:chExt cx="9637" cy="8164"/>
                          </a:xfrm>
                        </wpg:grpSpPr>
                        <wps:wsp>
                          <wps:cNvPr id="489125209" name="Freeform 127"/>
                          <wps:cNvSpPr>
                            <a:spLocks/>
                          </wps:cNvSpPr>
                          <wps:spPr bwMode="auto">
                            <a:xfrm>
                              <a:off x="1133" y="1855"/>
                              <a:ext cx="9637" cy="8164"/>
                            </a:xfrm>
                            <a:custGeom>
                              <a:avLst/>
                              <a:gdLst>
                                <a:gd name="T0" fmla="+- 0 1133 1133"/>
                                <a:gd name="T1" fmla="*/ T0 w 9637"/>
                                <a:gd name="T2" fmla="+- 0 10018 1855"/>
                                <a:gd name="T3" fmla="*/ 10018 h 8164"/>
                                <a:gd name="T4" fmla="+- 0 10769 1133"/>
                                <a:gd name="T5" fmla="*/ T4 w 9637"/>
                                <a:gd name="T6" fmla="+- 0 10018 1855"/>
                                <a:gd name="T7" fmla="*/ 10018 h 8164"/>
                                <a:gd name="T8" fmla="+- 0 10769 1133"/>
                                <a:gd name="T9" fmla="*/ T8 w 9637"/>
                                <a:gd name="T10" fmla="+- 0 1855 1855"/>
                                <a:gd name="T11" fmla="*/ 1855 h 8164"/>
                                <a:gd name="T12" fmla="+- 0 1133 1133"/>
                                <a:gd name="T13" fmla="*/ T12 w 9637"/>
                                <a:gd name="T14" fmla="+- 0 1855 1855"/>
                                <a:gd name="T15" fmla="*/ 1855 h 8164"/>
                                <a:gd name="T16" fmla="+- 0 1133 1133"/>
                                <a:gd name="T17" fmla="*/ T16 w 9637"/>
                                <a:gd name="T18" fmla="+- 0 10018 1855"/>
                                <a:gd name="T19" fmla="*/ 10018 h 81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8164">
                                  <a:moveTo>
                                    <a:pt x="0" y="8163"/>
                                  </a:moveTo>
                                  <a:lnTo>
                                    <a:pt x="9636" y="8163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16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76713470" name="Picture 12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09" y="9956"/>
                              <a:ext cx="4560" cy="57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E7F1AE" id="Group 124" o:spid="_x0000_s1026" style="position:absolute;margin-left:52.15pt;margin-top:88.25pt;width:490.85pt;height:696.85pt;z-index:-40888;mso-position-horizontal-relative:page;mso-position-vertical-relative:page" coordorigin="1043,1765" coordsize="9817,139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">
                <v:group id="Group 125" o:spid="_x0000_s1027" style="position:absolute;left:1133;top:1855;width:9637;height:8164" coordorigin="1133,1855" coordsize="9637,8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">
                  <v:shape id="Freeform 127" o:spid="_x0000_s1028" style="position:absolute;left:1133;top:1855;width:9637;height:8164;visibility:visible;mso-wrap-style:square;v-text-anchor:top" coordsize="9637,8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" path="m,8163r9636,l9636,,,,,8163xe" filled="f" strokeweight="9pt">
                    <v:path arrowok="t" o:connecttype="custom" o:connectlocs="0,10018;9636,10018;9636,1855;0,1855;0,10018" o:connectangles="0,0,0,0,0"/>
                  </v:shape>
                  <v:shape id="Picture 126" o:spid="_x0000_s1029" type="#_x0000_t75" style="position:absolute;left:6009;top:9956;width:4560;height:5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">
                    <v:imagedata r:id="rId161" o:title=""/>
                  </v:shape>
                </v:group>
                <w10:wrap anchorx="page" anchory="page"/>
              </v:group>
            </w:pict>
          </mc:Fallback>
        </mc:AlternateContent>
      </w:r>
      <w:r w:rsidR="00C84871">
        <w:t>Dance</w:t>
      </w:r>
    </w:p>
    <w:p w14:paraId="30B853B2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2A6F9680" w14:textId="77777777" w:rsidR="003E4FB6" w:rsidRDefault="003E4FB6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15ED873E" w14:textId="77777777" w:rsidR="003E4FB6" w:rsidRDefault="003E4FB6">
      <w:pPr>
        <w:spacing w:before="13"/>
        <w:rPr>
          <w:rFonts w:ascii="Comic Sans MS" w:eastAsia="Comic Sans MS" w:hAnsi="Comic Sans MS" w:cs="Comic Sans MS"/>
          <w:b/>
          <w:bCs/>
          <w:sz w:val="17"/>
          <w:szCs w:val="17"/>
        </w:rPr>
      </w:pPr>
    </w:p>
    <w:p w14:paraId="546A07B9" w14:textId="77777777" w:rsidR="003E4FB6" w:rsidRDefault="00C84871">
      <w:pPr>
        <w:pStyle w:val="BodyText"/>
        <w:spacing w:line="185" w:lineRule="auto"/>
        <w:ind w:right="295"/>
      </w:pPr>
      <w:r>
        <w:t xml:space="preserve">The </w:t>
      </w:r>
      <w:r>
        <w:rPr>
          <w:spacing w:val="-1"/>
        </w:rPr>
        <w:t>course</w:t>
      </w:r>
      <w:r>
        <w:t xml:space="preserve"> </w:t>
      </w:r>
      <w:r>
        <w:rPr>
          <w:spacing w:val="-1"/>
        </w:rPr>
        <w:t>includes</w:t>
      </w:r>
      <w:r>
        <w:t xml:space="preserve"> </w:t>
      </w:r>
      <w:r>
        <w:rPr>
          <w:spacing w:val="-1"/>
        </w:rPr>
        <w:t>Contemporary</w:t>
      </w:r>
      <w:r>
        <w:t xml:space="preserve"> </w:t>
      </w:r>
      <w:r>
        <w:rPr>
          <w:spacing w:val="-1"/>
        </w:rPr>
        <w:t>Dance,</w:t>
      </w:r>
      <w:r>
        <w:rPr>
          <w:spacing w:val="-2"/>
        </w:rPr>
        <w:t xml:space="preserve"> </w:t>
      </w:r>
      <w:r>
        <w:t xml:space="preserve">Jazz </w:t>
      </w:r>
      <w:r>
        <w:rPr>
          <w:spacing w:val="-1"/>
        </w:rPr>
        <w:t>Dance,</w:t>
      </w:r>
      <w:r>
        <w:t xml:space="preserve"> Tap</w:t>
      </w:r>
      <w:r>
        <w:rPr>
          <w:spacing w:val="-2"/>
        </w:rPr>
        <w:t xml:space="preserve"> </w:t>
      </w:r>
      <w:r>
        <w:rPr>
          <w:spacing w:val="-1"/>
        </w:rPr>
        <w:t>Dance,</w:t>
      </w:r>
      <w:r>
        <w:t xml:space="preserve"> Yoga</w:t>
      </w:r>
      <w:r>
        <w:rPr>
          <w:spacing w:val="-1"/>
        </w:rPr>
        <w:t xml:space="preserve"> and</w:t>
      </w:r>
      <w:r>
        <w:rPr>
          <w:spacing w:val="65"/>
        </w:rPr>
        <w:t xml:space="preserve"> </w:t>
      </w:r>
      <w:r>
        <w:rPr>
          <w:spacing w:val="-1"/>
        </w:rPr>
        <w:t>Choreography.</w:t>
      </w:r>
      <w:r>
        <w:rPr>
          <w:spacing w:val="71"/>
        </w:rPr>
        <w:t xml:space="preserve"> </w:t>
      </w:r>
      <w:r>
        <w:t>While</w:t>
      </w:r>
      <w:r>
        <w:rPr>
          <w:spacing w:val="-3"/>
        </w:rPr>
        <w:t xml:space="preserve"> </w:t>
      </w:r>
      <w:proofErr w:type="gramStart"/>
      <w:r>
        <w:t xml:space="preserve">the </w:t>
      </w:r>
      <w:r>
        <w:rPr>
          <w:spacing w:val="-1"/>
        </w:rPr>
        <w:t>majority</w:t>
      </w:r>
      <w:r>
        <w:t xml:space="preserve"> of</w:t>
      </w:r>
      <w:proofErr w:type="gramEnd"/>
      <w:r>
        <w:t xml:space="preserve"> </w:t>
      </w:r>
      <w:r>
        <w:rPr>
          <w:spacing w:val="-1"/>
        </w:rPr>
        <w:t>the</w:t>
      </w:r>
      <w:r>
        <w:t xml:space="preserve"> </w:t>
      </w:r>
      <w:r>
        <w:rPr>
          <w:spacing w:val="-1"/>
        </w:rPr>
        <w:t>class</w:t>
      </w:r>
      <w:r>
        <w:t xml:space="preserve"> work </w:t>
      </w:r>
      <w:r>
        <w:rPr>
          <w:spacing w:val="-2"/>
        </w:rPr>
        <w:t>is</w:t>
      </w:r>
      <w:r>
        <w:t xml:space="preserve"> </w:t>
      </w:r>
      <w:r>
        <w:rPr>
          <w:spacing w:val="-1"/>
        </w:rPr>
        <w:t>practical,</w:t>
      </w:r>
      <w:r>
        <w:t xml:space="preserve"> there is </w:t>
      </w:r>
      <w:r>
        <w:rPr>
          <w:spacing w:val="-1"/>
        </w:rPr>
        <w:t>some</w:t>
      </w:r>
      <w:r>
        <w:rPr>
          <w:spacing w:val="59"/>
        </w:rPr>
        <w:t xml:space="preserve"> </w:t>
      </w:r>
      <w:r>
        <w:t>theoretical</w:t>
      </w:r>
      <w:r>
        <w:rPr>
          <w:spacing w:val="-2"/>
        </w:rPr>
        <w:t xml:space="preserve"> </w:t>
      </w:r>
      <w:r>
        <w:rPr>
          <w:spacing w:val="-1"/>
        </w:rPr>
        <w:t>input.</w:t>
      </w:r>
    </w:p>
    <w:p w14:paraId="02B738E0" w14:textId="77777777" w:rsidR="003E4FB6" w:rsidRDefault="003E4FB6">
      <w:pPr>
        <w:spacing w:before="7"/>
        <w:rPr>
          <w:rFonts w:ascii="Comic Sans MS" w:eastAsia="Comic Sans MS" w:hAnsi="Comic Sans MS" w:cs="Comic Sans MS"/>
          <w:sz w:val="18"/>
          <w:szCs w:val="18"/>
        </w:rPr>
      </w:pPr>
    </w:p>
    <w:p w14:paraId="4A0D95BB" w14:textId="77777777" w:rsidR="003E4FB6" w:rsidRDefault="00C84871">
      <w:pPr>
        <w:pStyle w:val="BodyText"/>
        <w:spacing w:line="185" w:lineRule="auto"/>
        <w:ind w:right="1167"/>
      </w:pPr>
      <w:r>
        <w:t xml:space="preserve">On </w:t>
      </w:r>
      <w:r>
        <w:rPr>
          <w:spacing w:val="-1"/>
        </w:rPr>
        <w:t xml:space="preserve">successful completion </w:t>
      </w:r>
      <w:r>
        <w:t>of course</w:t>
      </w:r>
      <w:r>
        <w:rPr>
          <w:spacing w:val="-2"/>
        </w:rPr>
        <w:t xml:space="preserve"> </w:t>
      </w:r>
      <w:r>
        <w:rPr>
          <w:spacing w:val="-1"/>
        </w:rPr>
        <w:t>requirements,</w:t>
      </w:r>
      <w:r>
        <w:t xml:space="preserve"> </w:t>
      </w:r>
      <w:r>
        <w:rPr>
          <w:spacing w:val="-1"/>
        </w:rPr>
        <w:t>pupils</w:t>
      </w:r>
      <w:r>
        <w:t xml:space="preserve"> are </w:t>
      </w:r>
      <w:r>
        <w:rPr>
          <w:spacing w:val="-1"/>
        </w:rPr>
        <w:t>awarded</w:t>
      </w:r>
      <w:r>
        <w:t xml:space="preserve"> SQA</w:t>
      </w:r>
      <w:r>
        <w:rPr>
          <w:spacing w:val="65"/>
        </w:rPr>
        <w:t xml:space="preserve"> </w:t>
      </w:r>
      <w:r>
        <w:rPr>
          <w:spacing w:val="-1"/>
        </w:rPr>
        <w:t>certification.</w:t>
      </w:r>
      <w:r>
        <w:t xml:space="preserve"> </w:t>
      </w:r>
      <w:r>
        <w:rPr>
          <w:spacing w:val="-1"/>
        </w:rPr>
        <w:t>Thereafter</w:t>
      </w:r>
      <w:r>
        <w:rPr>
          <w:spacing w:val="2"/>
        </w:rPr>
        <w:t xml:space="preserve"> </w:t>
      </w:r>
      <w:r>
        <w:rPr>
          <w:spacing w:val="-1"/>
        </w:rPr>
        <w:t>they</w:t>
      </w:r>
      <w:r>
        <w:t xml:space="preserve"> may</w:t>
      </w:r>
      <w:r>
        <w:rPr>
          <w:spacing w:val="-1"/>
        </w:rPr>
        <w:t xml:space="preserve"> progress</w:t>
      </w:r>
      <w:r>
        <w:rPr>
          <w:spacing w:val="1"/>
        </w:rPr>
        <w:t xml:space="preserve"> </w:t>
      </w:r>
      <w:r>
        <w:t xml:space="preserve">to </w:t>
      </w:r>
      <w:proofErr w:type="gramStart"/>
      <w:r>
        <w:rPr>
          <w:spacing w:val="-1"/>
        </w:rPr>
        <w:t>National</w:t>
      </w:r>
      <w:proofErr w:type="gramEnd"/>
      <w:r>
        <w:rPr>
          <w:spacing w:val="-2"/>
        </w:rPr>
        <w:t xml:space="preserve"> </w:t>
      </w:r>
      <w:r>
        <w:t xml:space="preserve">5 </w:t>
      </w:r>
      <w:r>
        <w:rPr>
          <w:spacing w:val="-1"/>
        </w:rPr>
        <w:t>Dance</w:t>
      </w:r>
      <w:r>
        <w:t xml:space="preserve"> </w:t>
      </w:r>
      <w:r>
        <w:rPr>
          <w:spacing w:val="-1"/>
        </w:rPr>
        <w:t>and</w:t>
      </w:r>
      <w:r>
        <w:t xml:space="preserve"> </w:t>
      </w:r>
      <w:proofErr w:type="gramStart"/>
      <w:r>
        <w:rPr>
          <w:spacing w:val="-1"/>
        </w:rPr>
        <w:t>Higher</w:t>
      </w:r>
      <w:r>
        <w:rPr>
          <w:spacing w:val="75"/>
        </w:rPr>
        <w:t xml:space="preserve"> </w:t>
      </w:r>
      <w:r>
        <w:t>Grade</w:t>
      </w:r>
      <w:proofErr w:type="gramEnd"/>
      <w:r>
        <w:t xml:space="preserve"> </w:t>
      </w:r>
      <w:r>
        <w:rPr>
          <w:spacing w:val="-1"/>
        </w:rPr>
        <w:t>Dance</w:t>
      </w:r>
    </w:p>
    <w:p w14:paraId="06361529" w14:textId="77777777" w:rsidR="003E4FB6" w:rsidRDefault="00C84871">
      <w:pPr>
        <w:pStyle w:val="BodyText"/>
        <w:spacing w:line="273" w:lineRule="exact"/>
      </w:pPr>
      <w:r>
        <w:rPr>
          <w:spacing w:val="-1"/>
        </w:rPr>
        <w:t>Assessment</w:t>
      </w:r>
      <w:r>
        <w:t xml:space="preserve"> is both </w:t>
      </w:r>
      <w:r>
        <w:rPr>
          <w:spacing w:val="-1"/>
        </w:rPr>
        <w:t>internal</w:t>
      </w:r>
      <w:r>
        <w:rPr>
          <w:spacing w:val="-2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external.</w:t>
      </w:r>
    </w:p>
    <w:p w14:paraId="63D6716D" w14:textId="77777777" w:rsidR="003E4FB6" w:rsidRDefault="003E4FB6">
      <w:pPr>
        <w:spacing w:before="5"/>
        <w:rPr>
          <w:rFonts w:ascii="Comic Sans MS" w:eastAsia="Comic Sans MS" w:hAnsi="Comic Sans MS" w:cs="Comic Sans MS"/>
          <w:sz w:val="17"/>
          <w:szCs w:val="17"/>
        </w:rPr>
      </w:pPr>
    </w:p>
    <w:p w14:paraId="34CA50E5" w14:textId="77777777" w:rsidR="003E4FB6" w:rsidRDefault="00C84871">
      <w:pPr>
        <w:pStyle w:val="BodyText"/>
        <w:spacing w:line="185" w:lineRule="auto"/>
        <w:ind w:right="911"/>
        <w:jc w:val="both"/>
      </w:pPr>
      <w:r>
        <w:t xml:space="preserve">During the </w:t>
      </w:r>
      <w:r>
        <w:rPr>
          <w:spacing w:val="-1"/>
        </w:rPr>
        <w:t>session,</w:t>
      </w:r>
      <w:r>
        <w:t xml:space="preserve"> a</w:t>
      </w:r>
      <w:r>
        <w:rPr>
          <w:spacing w:val="-3"/>
        </w:rPr>
        <w:t xml:space="preserve"> </w:t>
      </w:r>
      <w:r>
        <w:t>variety</w:t>
      </w:r>
      <w:r>
        <w:rPr>
          <w:spacing w:val="-3"/>
        </w:rPr>
        <w:t xml:space="preserve"> </w:t>
      </w:r>
      <w:r>
        <w:t xml:space="preserve">of guest </w:t>
      </w:r>
      <w:r>
        <w:rPr>
          <w:spacing w:val="-1"/>
        </w:rPr>
        <w:t>teachers</w:t>
      </w:r>
      <w:r>
        <w:t xml:space="preserve"> </w:t>
      </w:r>
      <w:r>
        <w:rPr>
          <w:spacing w:val="-1"/>
        </w:rPr>
        <w:t>from</w:t>
      </w:r>
      <w:r>
        <w:t xml:space="preserve"> the </w:t>
      </w:r>
      <w:r>
        <w:rPr>
          <w:spacing w:val="-1"/>
        </w:rPr>
        <w:t>professional</w:t>
      </w:r>
      <w:r>
        <w:rPr>
          <w:spacing w:val="-2"/>
        </w:rPr>
        <w:t xml:space="preserve"> </w:t>
      </w:r>
      <w:r>
        <w:t>world of</w:t>
      </w:r>
      <w:r>
        <w:rPr>
          <w:spacing w:val="37"/>
        </w:rPr>
        <w:t xml:space="preserve"> </w:t>
      </w:r>
      <w:r>
        <w:rPr>
          <w:spacing w:val="-1"/>
        </w:rPr>
        <w:t>dance</w:t>
      </w:r>
      <w:r>
        <w:t xml:space="preserve"> are </w:t>
      </w:r>
      <w:r>
        <w:rPr>
          <w:spacing w:val="-1"/>
        </w:rPr>
        <w:t>invited</w:t>
      </w:r>
      <w:r>
        <w:t xml:space="preserve"> to</w:t>
      </w:r>
      <w:r>
        <w:rPr>
          <w:spacing w:val="-2"/>
        </w:rPr>
        <w:t xml:space="preserve"> </w:t>
      </w:r>
      <w:r>
        <w:rPr>
          <w:spacing w:val="-1"/>
        </w:rPr>
        <w:t>teach</w:t>
      </w:r>
      <w:r>
        <w:t xml:space="preserve"> </w:t>
      </w:r>
      <w:r>
        <w:rPr>
          <w:spacing w:val="-1"/>
        </w:rPr>
        <w:t>classes</w:t>
      </w:r>
      <w:r>
        <w:t xml:space="preserve"> </w:t>
      </w:r>
      <w:r>
        <w:rPr>
          <w:spacing w:val="-1"/>
        </w:rPr>
        <w:t>and</w:t>
      </w:r>
      <w:r>
        <w:t xml:space="preserve"> there </w:t>
      </w:r>
      <w:r>
        <w:rPr>
          <w:spacing w:val="-1"/>
        </w:rPr>
        <w:t>will</w:t>
      </w:r>
      <w:r>
        <w:rPr>
          <w:spacing w:val="-2"/>
        </w:rPr>
        <w:t xml:space="preserve"> </w:t>
      </w:r>
      <w:r>
        <w:rPr>
          <w:spacing w:val="-1"/>
        </w:rPr>
        <w:t>be</w:t>
      </w:r>
      <w:r>
        <w:t xml:space="preserve"> numerous</w:t>
      </w:r>
      <w:r>
        <w:rPr>
          <w:spacing w:val="-2"/>
        </w:rPr>
        <w:t xml:space="preserve"> </w:t>
      </w:r>
      <w:r>
        <w:rPr>
          <w:spacing w:val="-1"/>
        </w:rPr>
        <w:t>opportunities</w:t>
      </w:r>
      <w:r>
        <w:t xml:space="preserve"> to</w:t>
      </w:r>
      <w:r>
        <w:rPr>
          <w:spacing w:val="53"/>
        </w:rPr>
        <w:t xml:space="preserve"> </w:t>
      </w:r>
      <w:r>
        <w:rPr>
          <w:spacing w:val="-1"/>
        </w:rPr>
        <w:t>participate</w:t>
      </w:r>
      <w:r>
        <w:t xml:space="preserve"> in</w:t>
      </w:r>
      <w:r>
        <w:rPr>
          <w:spacing w:val="-1"/>
        </w:rPr>
        <w:t xml:space="preserve"> </w:t>
      </w:r>
      <w:r>
        <w:t xml:space="preserve">theatre </w:t>
      </w:r>
      <w:r>
        <w:rPr>
          <w:spacing w:val="-1"/>
        </w:rPr>
        <w:t>trips,</w:t>
      </w:r>
      <w:r>
        <w:rPr>
          <w:spacing w:val="1"/>
        </w:rPr>
        <w:t xml:space="preserve"> </w:t>
      </w:r>
      <w:r>
        <w:rPr>
          <w:spacing w:val="-1"/>
        </w:rPr>
        <w:t>performances</w:t>
      </w:r>
      <w: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choreographic</w:t>
      </w:r>
      <w:r>
        <w:t xml:space="preserve"> </w:t>
      </w:r>
      <w:r>
        <w:rPr>
          <w:spacing w:val="-1"/>
        </w:rPr>
        <w:t>workshops.</w:t>
      </w:r>
    </w:p>
    <w:p w14:paraId="508E230D" w14:textId="77777777" w:rsidR="003E4FB6" w:rsidRDefault="003E4FB6">
      <w:pPr>
        <w:spacing w:before="6"/>
        <w:rPr>
          <w:rFonts w:ascii="Comic Sans MS" w:eastAsia="Comic Sans MS" w:hAnsi="Comic Sans MS" w:cs="Comic Sans MS"/>
          <w:sz w:val="18"/>
          <w:szCs w:val="18"/>
        </w:rPr>
      </w:pPr>
    </w:p>
    <w:p w14:paraId="77E39CF6" w14:textId="77777777" w:rsidR="003E4FB6" w:rsidRDefault="00C84871">
      <w:pPr>
        <w:pStyle w:val="BodyText"/>
        <w:spacing w:line="186" w:lineRule="auto"/>
        <w:ind w:right="483"/>
      </w:pPr>
      <w:r>
        <w:t xml:space="preserve">The SQA </w:t>
      </w:r>
      <w:r>
        <w:rPr>
          <w:spacing w:val="-1"/>
        </w:rPr>
        <w:t>certification gained</w:t>
      </w:r>
      <w:r>
        <w:t xml:space="preserve"> will</w:t>
      </w:r>
      <w:r>
        <w:rPr>
          <w:spacing w:val="-1"/>
        </w:rPr>
        <w:t xml:space="preserve"> </w:t>
      </w:r>
      <w:r>
        <w:t>be helpful</w:t>
      </w:r>
      <w:r>
        <w:rPr>
          <w:spacing w:val="-1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rPr>
          <w:spacing w:val="-1"/>
        </w:rPr>
        <w:t>those</w:t>
      </w:r>
      <w:r>
        <w:rPr>
          <w:spacing w:val="-2"/>
        </w:rPr>
        <w:t xml:space="preserve"> </w:t>
      </w:r>
      <w:r>
        <w:rPr>
          <w:spacing w:val="-1"/>
        </w:rPr>
        <w:t>wishing</w:t>
      </w:r>
      <w:r>
        <w:t xml:space="preserve"> to </w:t>
      </w:r>
      <w:r>
        <w:rPr>
          <w:spacing w:val="-1"/>
        </w:rPr>
        <w:t>pursue</w:t>
      </w:r>
      <w:r>
        <w:t xml:space="preserve"> a </w:t>
      </w:r>
      <w:r>
        <w:rPr>
          <w:spacing w:val="-1"/>
        </w:rPr>
        <w:t>career</w:t>
      </w:r>
      <w:r>
        <w:rPr>
          <w:spacing w:val="65"/>
        </w:rPr>
        <w:t xml:space="preserve"> </w:t>
      </w:r>
      <w:r>
        <w:t>in</w:t>
      </w:r>
      <w:r>
        <w:rPr>
          <w:spacing w:val="-1"/>
        </w:rPr>
        <w:t xml:space="preserve"> dance</w:t>
      </w:r>
      <w:r>
        <w:t xml:space="preserve"> or</w:t>
      </w:r>
      <w:r>
        <w:rPr>
          <w:spacing w:val="2"/>
        </w:rPr>
        <w:t xml:space="preserve"> </w:t>
      </w:r>
      <w:r>
        <w:t xml:space="preserve">a </w:t>
      </w:r>
      <w:r>
        <w:rPr>
          <w:spacing w:val="-1"/>
        </w:rPr>
        <w:t>dance</w:t>
      </w:r>
      <w:r>
        <w:t xml:space="preserve"> </w:t>
      </w:r>
      <w:r>
        <w:rPr>
          <w:spacing w:val="-1"/>
        </w:rPr>
        <w:t>related</w:t>
      </w:r>
      <w:r>
        <w:t xml:space="preserve"> area </w:t>
      </w:r>
      <w:proofErr w:type="gramStart"/>
      <w:r>
        <w:t>e.g. :</w:t>
      </w:r>
      <w:proofErr w:type="gramEnd"/>
    </w:p>
    <w:p w14:paraId="72097124" w14:textId="77777777" w:rsidR="003E4FB6" w:rsidRDefault="003E4FB6">
      <w:pPr>
        <w:spacing w:before="12"/>
        <w:rPr>
          <w:rFonts w:ascii="Comic Sans MS" w:eastAsia="Comic Sans MS" w:hAnsi="Comic Sans MS" w:cs="Comic Sans MS"/>
          <w:sz w:val="21"/>
          <w:szCs w:val="21"/>
        </w:rPr>
      </w:pPr>
    </w:p>
    <w:p w14:paraId="6F4661F2" w14:textId="77777777" w:rsidR="003E4FB6" w:rsidRDefault="00C84871">
      <w:pPr>
        <w:pStyle w:val="BodyText"/>
        <w:spacing w:line="186" w:lineRule="auto"/>
        <w:ind w:left="1470" w:right="483" w:hanging="464"/>
      </w:pPr>
      <w:r>
        <w:rPr>
          <w:rFonts w:ascii="Symbol" w:eastAsia="Symbol" w:hAnsi="Symbol" w:cs="Symbol"/>
          <w:spacing w:val="-1"/>
        </w:rPr>
        <w:t></w:t>
      </w:r>
      <w:r>
        <w:rPr>
          <w:spacing w:val="-1"/>
        </w:rPr>
        <w:t>NC/HNC/HND</w:t>
      </w:r>
      <w:r>
        <w:t xml:space="preserve"> </w:t>
      </w:r>
      <w:r>
        <w:rPr>
          <w:spacing w:val="-1"/>
        </w:rPr>
        <w:t>Dance</w:t>
      </w:r>
      <w:r>
        <w:t xml:space="preserve"> Artists </w:t>
      </w:r>
      <w:r>
        <w:rPr>
          <w:spacing w:val="-1"/>
        </w:rPr>
        <w:t>courses</w:t>
      </w:r>
      <w:r>
        <w:t xml:space="preserve"> </w:t>
      </w:r>
      <w:r>
        <w:rPr>
          <w:spacing w:val="-1"/>
        </w:rPr>
        <w:t>and</w:t>
      </w:r>
      <w:r>
        <w:rPr>
          <w:spacing w:val="-2"/>
        </w:rPr>
        <w:t xml:space="preserve"> </w:t>
      </w:r>
      <w:r>
        <w:rPr>
          <w:spacing w:val="-1"/>
        </w:rPr>
        <w:t>NC/HNC/HND</w:t>
      </w:r>
      <w:r>
        <w:t xml:space="preserve"> </w:t>
      </w:r>
      <w:r>
        <w:rPr>
          <w:spacing w:val="-1"/>
        </w:rPr>
        <w:t>Health</w:t>
      </w:r>
      <w:r>
        <w:t xml:space="preserve"> </w:t>
      </w:r>
      <w:r>
        <w:rPr>
          <w:spacing w:val="-1"/>
        </w:rPr>
        <w:t>and</w:t>
      </w:r>
      <w:r>
        <w:rPr>
          <w:spacing w:val="51"/>
        </w:rPr>
        <w:t xml:space="preserve"> </w:t>
      </w:r>
      <w:r>
        <w:rPr>
          <w:spacing w:val="-1"/>
        </w:rPr>
        <w:t>Fitness</w:t>
      </w:r>
      <w:r>
        <w:t xml:space="preserve"> </w:t>
      </w:r>
      <w:r>
        <w:rPr>
          <w:spacing w:val="-1"/>
        </w:rPr>
        <w:t>courses</w:t>
      </w:r>
      <w:r>
        <w:t xml:space="preserve"> at</w:t>
      </w:r>
      <w:r>
        <w:rPr>
          <w:spacing w:val="-1"/>
        </w:rPr>
        <w:t xml:space="preserve"> various</w:t>
      </w:r>
      <w:r>
        <w:t xml:space="preserve"> </w:t>
      </w:r>
      <w:r>
        <w:rPr>
          <w:spacing w:val="-1"/>
        </w:rPr>
        <w:t>Further</w:t>
      </w:r>
      <w:r>
        <w:rPr>
          <w:spacing w:val="2"/>
        </w:rPr>
        <w:t xml:space="preserve"> </w:t>
      </w:r>
      <w:r>
        <w:rPr>
          <w:spacing w:val="-1"/>
        </w:rPr>
        <w:t>Education Colleges.</w:t>
      </w:r>
    </w:p>
    <w:p w14:paraId="7A286218" w14:textId="77777777" w:rsidR="003E4FB6" w:rsidRDefault="00C84871">
      <w:pPr>
        <w:pStyle w:val="BodyText"/>
        <w:spacing w:line="309" w:lineRule="exact"/>
        <w:ind w:left="1006"/>
      </w:pPr>
      <w:r>
        <w:rPr>
          <w:rFonts w:ascii="Symbol" w:eastAsia="Symbol" w:hAnsi="Symbol" w:cs="Symbol"/>
          <w:spacing w:val="-1"/>
        </w:rPr>
        <w:t></w:t>
      </w:r>
      <w:r>
        <w:rPr>
          <w:spacing w:val="-1"/>
        </w:rPr>
        <w:t>NC/HNC/HND</w:t>
      </w:r>
      <w:r>
        <w:t xml:space="preserve"> Drama</w:t>
      </w:r>
      <w:r>
        <w:rPr>
          <w:spacing w:val="-3"/>
        </w:rPr>
        <w:t xml:space="preserve"> </w:t>
      </w:r>
      <w:r>
        <w:t xml:space="preserve">courses at </w:t>
      </w:r>
      <w:r>
        <w:rPr>
          <w:spacing w:val="-1"/>
        </w:rPr>
        <w:t>various</w:t>
      </w:r>
      <w:r>
        <w:t xml:space="preserve"> </w:t>
      </w:r>
      <w:r>
        <w:rPr>
          <w:spacing w:val="-1"/>
        </w:rPr>
        <w:t>Further</w:t>
      </w:r>
      <w:r>
        <w:rPr>
          <w:spacing w:val="2"/>
        </w:rPr>
        <w:t xml:space="preserve"> </w:t>
      </w:r>
      <w:r>
        <w:rPr>
          <w:spacing w:val="-1"/>
        </w:rPr>
        <w:t>Education Colleges.</w:t>
      </w:r>
    </w:p>
    <w:p w14:paraId="7A48232F" w14:textId="77777777" w:rsidR="003E4FB6" w:rsidRDefault="00C84871">
      <w:pPr>
        <w:pStyle w:val="BodyText"/>
        <w:spacing w:line="307" w:lineRule="exact"/>
        <w:ind w:left="1006"/>
      </w:pPr>
      <w:r>
        <w:rPr>
          <w:rFonts w:ascii="Symbol" w:eastAsia="Symbol" w:hAnsi="Symbol" w:cs="Symbol"/>
          <w:spacing w:val="-1"/>
        </w:rPr>
        <w:t></w:t>
      </w:r>
      <w:r>
        <w:rPr>
          <w:spacing w:val="-1"/>
        </w:rPr>
        <w:t>Dance/Drama</w:t>
      </w:r>
      <w:r>
        <w:t xml:space="preserve"> Degree</w:t>
      </w:r>
      <w:r>
        <w:rPr>
          <w:spacing w:val="-2"/>
        </w:rPr>
        <w:t xml:space="preserve"> </w:t>
      </w:r>
      <w:r>
        <w:t xml:space="preserve">courses at </w:t>
      </w:r>
      <w:r>
        <w:rPr>
          <w:spacing w:val="-1"/>
        </w:rPr>
        <w:t>various</w:t>
      </w:r>
      <w:r>
        <w:t xml:space="preserve"> </w:t>
      </w:r>
      <w:r>
        <w:rPr>
          <w:spacing w:val="-1"/>
        </w:rPr>
        <w:t>Universities.</w:t>
      </w:r>
    </w:p>
    <w:p w14:paraId="3C7AB4A4" w14:textId="77777777" w:rsidR="003E4FB6" w:rsidRDefault="00C84871">
      <w:pPr>
        <w:pStyle w:val="BodyText"/>
        <w:spacing w:line="307" w:lineRule="exact"/>
        <w:ind w:left="1006"/>
      </w:pPr>
      <w:r>
        <w:rPr>
          <w:rFonts w:ascii="Symbol" w:eastAsia="Symbol" w:hAnsi="Symbol" w:cs="Symbol"/>
        </w:rPr>
        <w:t></w:t>
      </w:r>
      <w:r>
        <w:t xml:space="preserve">Working </w:t>
      </w:r>
      <w:r>
        <w:rPr>
          <w:spacing w:val="-1"/>
        </w:rPr>
        <w:t>within</w:t>
      </w:r>
      <w:r>
        <w:t xml:space="preserve"> the </w:t>
      </w:r>
      <w:r>
        <w:rPr>
          <w:spacing w:val="-1"/>
        </w:rPr>
        <w:t>sport</w:t>
      </w:r>
      <w:r>
        <w:t xml:space="preserve"> </w:t>
      </w:r>
      <w:r>
        <w:rPr>
          <w:spacing w:val="-1"/>
        </w:rPr>
        <w:t>and</w:t>
      </w:r>
      <w:r>
        <w:t xml:space="preserve"> leisure </w:t>
      </w:r>
      <w:r>
        <w:rPr>
          <w:spacing w:val="-1"/>
        </w:rPr>
        <w:t>industry.</w:t>
      </w:r>
    </w:p>
    <w:p w14:paraId="4A70C714" w14:textId="77777777" w:rsidR="003E4FB6" w:rsidRDefault="00C84871">
      <w:pPr>
        <w:pStyle w:val="BodyText"/>
        <w:spacing w:line="321" w:lineRule="exact"/>
        <w:ind w:left="1006"/>
      </w:pPr>
      <w:r>
        <w:rPr>
          <w:rFonts w:ascii="Symbol" w:eastAsia="Symbol" w:hAnsi="Symbol" w:cs="Symbol"/>
          <w:spacing w:val="-1"/>
        </w:rPr>
        <w:t></w:t>
      </w:r>
      <w:r>
        <w:rPr>
          <w:spacing w:val="-1"/>
        </w:rPr>
        <w:t>Nursery</w:t>
      </w:r>
      <w:r>
        <w:t xml:space="preserve"> </w:t>
      </w:r>
      <w:r>
        <w:rPr>
          <w:spacing w:val="-1"/>
        </w:rPr>
        <w:t>and</w:t>
      </w:r>
      <w:r>
        <w:t xml:space="preserve"> primary</w:t>
      </w:r>
      <w:r>
        <w:rPr>
          <w:spacing w:val="-3"/>
        </w:rPr>
        <w:t xml:space="preserve"> </w:t>
      </w:r>
      <w:r>
        <w:rPr>
          <w:spacing w:val="-1"/>
        </w:rPr>
        <w:t>teaching.</w:t>
      </w:r>
    </w:p>
    <w:p w14:paraId="63921963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76E4E3F9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460AAEB5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22DD3B49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1C3817B8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2EF2AA2A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2E76C934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1E118F5B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22B56A21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24B54630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59525CE1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47C1FB7B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77D96C0E" w14:textId="77777777" w:rsidR="003E4FB6" w:rsidRDefault="003E4FB6">
      <w:pPr>
        <w:rPr>
          <w:rFonts w:ascii="Comic Sans MS" w:eastAsia="Comic Sans MS" w:hAnsi="Comic Sans MS" w:cs="Comic Sans MS"/>
          <w:sz w:val="20"/>
          <w:szCs w:val="20"/>
        </w:rPr>
      </w:pPr>
    </w:p>
    <w:p w14:paraId="6B135523" w14:textId="77777777" w:rsidR="003E4FB6" w:rsidRDefault="003E4FB6">
      <w:pPr>
        <w:spacing w:before="10"/>
        <w:rPr>
          <w:rFonts w:ascii="Comic Sans MS" w:eastAsia="Comic Sans MS" w:hAnsi="Comic Sans MS" w:cs="Comic Sans MS"/>
          <w:sz w:val="10"/>
          <w:szCs w:val="10"/>
        </w:rPr>
      </w:pPr>
    </w:p>
    <w:p w14:paraId="5FB609E3" w14:textId="14D68500" w:rsidR="003E4FB6" w:rsidRDefault="00465803">
      <w:pPr>
        <w:spacing w:line="200" w:lineRule="atLeast"/>
        <w:ind w:left="10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</w:rPr>
        <mc:AlternateContent>
          <mc:Choice Requires="wpg">
            <w:drawing>
              <wp:inline distT="0" distB="0" distL="0" distR="0" wp14:anchorId="509834D3" wp14:editId="52E0CAF2">
                <wp:extent cx="2994660" cy="1770380"/>
                <wp:effectExtent l="5080" t="7620" r="635" b="3175"/>
                <wp:docPr id="1054967839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94660" cy="1770380"/>
                          <a:chOff x="0" y="0"/>
                          <a:chExt cx="4716" cy="2788"/>
                        </a:xfrm>
                      </wpg:grpSpPr>
                      <wpg:grpSp>
                        <wpg:cNvPr id="819284841" name="Group 121"/>
                        <wpg:cNvGrpSpPr>
                          <a:grpSpLocks/>
                        </wpg:cNvGrpSpPr>
                        <wpg:grpSpPr bwMode="auto">
                          <a:xfrm>
                            <a:off x="90" y="90"/>
                            <a:ext cx="4536" cy="2608"/>
                            <a:chOff x="90" y="90"/>
                            <a:chExt cx="4536" cy="2608"/>
                          </a:xfrm>
                        </wpg:grpSpPr>
                        <wps:wsp>
                          <wps:cNvPr id="378113661" name="Freeform 123"/>
                          <wps:cNvSpPr>
                            <a:spLocks/>
                          </wps:cNvSpPr>
                          <wps:spPr bwMode="auto">
                            <a:xfrm>
                              <a:off x="90" y="90"/>
                              <a:ext cx="4536" cy="2608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4536"/>
                                <a:gd name="T2" fmla="+- 0 2698 90"/>
                                <a:gd name="T3" fmla="*/ 2698 h 2608"/>
                                <a:gd name="T4" fmla="+- 0 4625 90"/>
                                <a:gd name="T5" fmla="*/ T4 w 4536"/>
                                <a:gd name="T6" fmla="+- 0 2698 90"/>
                                <a:gd name="T7" fmla="*/ 2698 h 2608"/>
                                <a:gd name="T8" fmla="+- 0 4625 90"/>
                                <a:gd name="T9" fmla="*/ T8 w 4536"/>
                                <a:gd name="T10" fmla="+- 0 90 90"/>
                                <a:gd name="T11" fmla="*/ 90 h 2608"/>
                                <a:gd name="T12" fmla="+- 0 90 90"/>
                                <a:gd name="T13" fmla="*/ T12 w 4536"/>
                                <a:gd name="T14" fmla="+- 0 90 90"/>
                                <a:gd name="T15" fmla="*/ 90 h 2608"/>
                                <a:gd name="T16" fmla="+- 0 90 90"/>
                                <a:gd name="T17" fmla="*/ T16 w 4536"/>
                                <a:gd name="T18" fmla="+- 0 2698 90"/>
                                <a:gd name="T19" fmla="*/ 2698 h 26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36" h="2608">
                                  <a:moveTo>
                                    <a:pt x="0" y="2608"/>
                                  </a:moveTo>
                                  <a:lnTo>
                                    <a:pt x="4535" y="2608"/>
                                  </a:lnTo>
                                  <a:lnTo>
                                    <a:pt x="453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60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9965271" name="Text Box 1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716" cy="27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DA4E41D" w14:textId="77777777" w:rsidR="003E4FB6" w:rsidRDefault="003E4FB6">
                                <w:pPr>
                                  <w:spacing w:before="9"/>
                                  <w:rPr>
                                    <w:rFonts w:ascii="Comic Sans MS" w:eastAsia="Comic Sans MS" w:hAnsi="Comic Sans MS" w:cs="Comic Sans MS"/>
                                    <w:sz w:val="34"/>
                                    <w:szCs w:val="34"/>
                                  </w:rPr>
                                </w:pPr>
                              </w:p>
                              <w:p w14:paraId="79D00EC3" w14:textId="77777777" w:rsidR="003E4FB6" w:rsidRDefault="00C84871">
                                <w:pPr>
                                  <w:spacing w:line="186" w:lineRule="auto"/>
                                  <w:ind w:left="236" w:right="1787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For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further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information</w:t>
                                </w:r>
                                <w:r>
                                  <w:rPr>
                                    <w:rFonts w:ascii="Comic Sans MS"/>
                                    <w:spacing w:val="29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Contact:</w:t>
                                </w:r>
                              </w:p>
                              <w:p w14:paraId="3DD35410" w14:textId="77777777" w:rsidR="003E4FB6" w:rsidRDefault="00C84871">
                                <w:pPr>
                                  <w:spacing w:before="197" w:line="296" w:lineRule="exact"/>
                                  <w:ind w:left="23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Miss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Eyre</w:t>
                                </w:r>
                              </w:p>
                              <w:p w14:paraId="6F4CC227" w14:textId="77777777" w:rsidR="003E4FB6" w:rsidRDefault="00C84871">
                                <w:pPr>
                                  <w:spacing w:line="296" w:lineRule="exact"/>
                                  <w:ind w:left="236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Health 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Well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z w:val="24"/>
                                  </w:rPr>
                                  <w:t>-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Being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Faculty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Head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09834D3" id="Group 120" o:spid="_x0000_s1232" style="width:235.8pt;height:139.4pt;mso-position-horizontal-relative:char;mso-position-vertical-relative:line" coordsize="4716,2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">
                <v:group id="Group 121" o:spid="_x0000_s1233" style="position:absolute;left:90;top:90;width:4536;height:2608" coordorigin="90,90" coordsize="4536,2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">
                  <v:shape id="Freeform 123" o:spid="_x0000_s1234" style="position:absolute;left:90;top:90;width:4536;height:2608;visibility:visible;mso-wrap-style:square;v-text-anchor:top" coordsize="4536,2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" path="m,2608r4535,l4535,,,,,2608xe" filled="f" strokeweight="9pt">
                    <v:path arrowok="t" o:connecttype="custom" o:connectlocs="0,2698;4535,2698;4535,90;0,90;0,2698" o:connectangles="0,0,0,0,0"/>
                  </v:shape>
                  <v:shape id="Text Box 122" o:spid="_x0000_s1235" type="#_x0000_t202" style="position:absolute;width:4716;height:2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" filled="f" stroked="f">
                    <v:textbox inset="0,0,0,0">
                      <w:txbxContent>
                        <w:p w14:paraId="3DA4E41D" w14:textId="77777777" w:rsidR="003E4FB6" w:rsidRDefault="003E4FB6">
                          <w:pPr>
                            <w:spacing w:before="9"/>
                            <w:rPr>
                              <w:rFonts w:ascii="Comic Sans MS" w:eastAsia="Comic Sans MS" w:hAnsi="Comic Sans MS" w:cs="Comic Sans MS"/>
                              <w:sz w:val="34"/>
                              <w:szCs w:val="34"/>
                            </w:rPr>
                          </w:pPr>
                        </w:p>
                        <w:p w14:paraId="79D00EC3" w14:textId="77777777" w:rsidR="003E4FB6" w:rsidRDefault="00C84871">
                          <w:pPr>
                            <w:spacing w:line="186" w:lineRule="auto"/>
                            <w:ind w:left="236" w:right="1787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For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further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information</w:t>
                          </w:r>
                          <w:r>
                            <w:rPr>
                              <w:rFonts w:ascii="Comic Sans MS"/>
                              <w:spacing w:val="2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Contact:</w:t>
                          </w:r>
                        </w:p>
                        <w:p w14:paraId="3DD35410" w14:textId="77777777" w:rsidR="003E4FB6" w:rsidRDefault="00C84871">
                          <w:pPr>
                            <w:spacing w:before="197" w:line="296" w:lineRule="exact"/>
                            <w:ind w:left="23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Miss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Eyre</w:t>
                          </w:r>
                        </w:p>
                        <w:p w14:paraId="6F4CC227" w14:textId="77777777" w:rsidR="003E4FB6" w:rsidRDefault="00C84871">
                          <w:pPr>
                            <w:spacing w:line="296" w:lineRule="exact"/>
                            <w:ind w:left="236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Health 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Well</w:t>
                          </w:r>
                          <w:r>
                            <w:rPr>
                              <w:rFonts w:ascii="Comic Sans MS"/>
                              <w:i/>
                              <w:sz w:val="24"/>
                            </w:rPr>
                            <w:t>-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Being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Faculty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Head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65A63223" w14:textId="77777777" w:rsidR="003E4FB6" w:rsidRDefault="003E4FB6">
      <w:pPr>
        <w:spacing w:line="200" w:lineRule="atLeast"/>
        <w:rPr>
          <w:rFonts w:ascii="Comic Sans MS" w:eastAsia="Comic Sans MS" w:hAnsi="Comic Sans MS" w:cs="Comic Sans MS"/>
          <w:sz w:val="20"/>
          <w:szCs w:val="20"/>
        </w:rPr>
        <w:sectPr w:rsidR="003E4FB6">
          <w:footerReference w:type="default" r:id="rId162"/>
          <w:pgSz w:w="11910" w:h="16840"/>
          <w:pgMar w:top="700" w:right="940" w:bottom="1060" w:left="940" w:header="0" w:footer="867" w:gutter="0"/>
          <w:pgNumType w:start="4"/>
          <w:cols w:space="720"/>
        </w:sectPr>
      </w:pPr>
    </w:p>
    <w:p w14:paraId="33DE5F67" w14:textId="67F1DDFE" w:rsidR="003E4FB6" w:rsidRDefault="00465803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275736" behindDoc="1" locked="0" layoutInCell="1" allowOverlap="1" wp14:anchorId="07F048F2" wp14:editId="2FE4648A">
                <wp:simplePos x="0" y="0"/>
                <wp:positionH relativeFrom="page">
                  <wp:posOffset>662305</wp:posOffset>
                </wp:positionH>
                <wp:positionV relativeFrom="page">
                  <wp:posOffset>714375</wp:posOffset>
                </wp:positionV>
                <wp:extent cx="6233795" cy="2976880"/>
                <wp:effectExtent l="5080" t="0" r="0" b="4445"/>
                <wp:wrapNone/>
                <wp:docPr id="1344049788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795" cy="2976880"/>
                          <a:chOff x="1043" y="1125"/>
                          <a:chExt cx="9817" cy="4688"/>
                        </a:xfrm>
                      </wpg:grpSpPr>
                      <wpg:grpSp>
                        <wpg:cNvPr id="235362846" name="Group 116"/>
                        <wpg:cNvGrpSpPr>
                          <a:grpSpLocks/>
                        </wpg:cNvGrpSpPr>
                        <wpg:grpSpPr bwMode="auto">
                          <a:xfrm>
                            <a:off x="1133" y="2955"/>
                            <a:ext cx="9637" cy="2769"/>
                            <a:chOff x="1133" y="2955"/>
                            <a:chExt cx="9637" cy="2769"/>
                          </a:xfrm>
                        </wpg:grpSpPr>
                        <wps:wsp>
                          <wps:cNvPr id="598841061" name="Freeform 119"/>
                          <wps:cNvSpPr>
                            <a:spLocks/>
                          </wps:cNvSpPr>
                          <wps:spPr bwMode="auto">
                            <a:xfrm>
                              <a:off x="1133" y="2955"/>
                              <a:ext cx="9637" cy="2769"/>
                            </a:xfrm>
                            <a:custGeom>
                              <a:avLst/>
                              <a:gdLst>
                                <a:gd name="T0" fmla="+- 0 1133 1133"/>
                                <a:gd name="T1" fmla="*/ T0 w 9637"/>
                                <a:gd name="T2" fmla="+- 0 5723 2955"/>
                                <a:gd name="T3" fmla="*/ 5723 h 2769"/>
                                <a:gd name="T4" fmla="+- 0 10769 1133"/>
                                <a:gd name="T5" fmla="*/ T4 w 9637"/>
                                <a:gd name="T6" fmla="+- 0 5723 2955"/>
                                <a:gd name="T7" fmla="*/ 5723 h 2769"/>
                                <a:gd name="T8" fmla="+- 0 10769 1133"/>
                                <a:gd name="T9" fmla="*/ T8 w 9637"/>
                                <a:gd name="T10" fmla="+- 0 2955 2955"/>
                                <a:gd name="T11" fmla="*/ 2955 h 2769"/>
                                <a:gd name="T12" fmla="+- 0 1133 1133"/>
                                <a:gd name="T13" fmla="*/ T12 w 9637"/>
                                <a:gd name="T14" fmla="+- 0 2955 2955"/>
                                <a:gd name="T15" fmla="*/ 2955 h 2769"/>
                                <a:gd name="T16" fmla="+- 0 1133 1133"/>
                                <a:gd name="T17" fmla="*/ T16 w 9637"/>
                                <a:gd name="T18" fmla="+- 0 5723 2955"/>
                                <a:gd name="T19" fmla="*/ 5723 h 2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2769">
                                  <a:moveTo>
                                    <a:pt x="0" y="2768"/>
                                  </a:moveTo>
                                  <a:lnTo>
                                    <a:pt x="9636" y="2768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76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21234395" name="Picture 11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994" y="1133"/>
                              <a:ext cx="1701" cy="170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93395096" name="Picture 11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55" y="1133"/>
                              <a:ext cx="1594" cy="159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186778115" name="Group 112"/>
                        <wpg:cNvGrpSpPr>
                          <a:grpSpLocks/>
                        </wpg:cNvGrpSpPr>
                        <wpg:grpSpPr bwMode="auto">
                          <a:xfrm>
                            <a:off x="1155" y="1133"/>
                            <a:ext cx="1595" cy="1595"/>
                            <a:chOff x="1155" y="1133"/>
                            <a:chExt cx="1595" cy="1595"/>
                          </a:xfrm>
                        </wpg:grpSpPr>
                        <wps:wsp>
                          <wps:cNvPr id="1757673880" name="Freeform 115"/>
                          <wps:cNvSpPr>
                            <a:spLocks/>
                          </wps:cNvSpPr>
                          <wps:spPr bwMode="auto">
                            <a:xfrm>
                              <a:off x="1155" y="1133"/>
                              <a:ext cx="1595" cy="1595"/>
                            </a:xfrm>
                            <a:custGeom>
                              <a:avLst/>
                              <a:gdLst>
                                <a:gd name="T0" fmla="+- 0 1155 1155"/>
                                <a:gd name="T1" fmla="*/ T0 w 1595"/>
                                <a:gd name="T2" fmla="+- 0 2727 1133"/>
                                <a:gd name="T3" fmla="*/ 2727 h 1595"/>
                                <a:gd name="T4" fmla="+- 0 2749 1155"/>
                                <a:gd name="T5" fmla="*/ T4 w 1595"/>
                                <a:gd name="T6" fmla="+- 0 2727 1133"/>
                                <a:gd name="T7" fmla="*/ 2727 h 1595"/>
                                <a:gd name="T8" fmla="+- 0 2749 1155"/>
                                <a:gd name="T9" fmla="*/ T8 w 1595"/>
                                <a:gd name="T10" fmla="+- 0 1133 1133"/>
                                <a:gd name="T11" fmla="*/ 1133 h 1595"/>
                                <a:gd name="T12" fmla="+- 0 1155 1155"/>
                                <a:gd name="T13" fmla="*/ T12 w 1595"/>
                                <a:gd name="T14" fmla="+- 0 1133 1133"/>
                                <a:gd name="T15" fmla="*/ 1133 h 1595"/>
                                <a:gd name="T16" fmla="+- 0 1155 1155"/>
                                <a:gd name="T17" fmla="*/ T16 w 1595"/>
                                <a:gd name="T18" fmla="+- 0 2727 1133"/>
                                <a:gd name="T19" fmla="*/ 2727 h 15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95" h="1595">
                                  <a:moveTo>
                                    <a:pt x="0" y="1594"/>
                                  </a:moveTo>
                                  <a:lnTo>
                                    <a:pt x="1594" y="1594"/>
                                  </a:lnTo>
                                  <a:lnTo>
                                    <a:pt x="159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59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52423504" name="Text Box 11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19" y="1312"/>
                              <a:ext cx="3076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4A53056" w14:textId="77777777" w:rsidR="003E4FB6" w:rsidRDefault="00C84871">
                                <w:pPr>
                                  <w:spacing w:line="360" w:lineRule="exact"/>
                                  <w:rPr>
                                    <w:rFonts w:ascii="Comic Sans MS" w:eastAsia="Comic Sans MS" w:hAnsi="Comic Sans MS" w:cs="Comic Sans MS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36"/>
                                  </w:rPr>
                                  <w:t xml:space="preserve">Physical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36"/>
                                  </w:rPr>
                                  <w:t>Education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0024193" name="Text Box 1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80" y="3103"/>
                              <a:ext cx="9305" cy="24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9171B50" w14:textId="77777777" w:rsidR="003E4FB6" w:rsidRDefault="00C84871">
                                <w:pPr>
                                  <w:spacing w:line="229" w:lineRule="exact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course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will allow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you to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complete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your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broad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general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education 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prepare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you</w:t>
                                </w:r>
                              </w:p>
                              <w:p w14:paraId="767F8AC6" w14:textId="77777777" w:rsidR="003E4FB6" w:rsidRDefault="00C84871">
                                <w:pPr>
                                  <w:spacing w:before="17" w:line="196" w:lineRule="auto"/>
                                  <w:ind w:right="50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for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the new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courses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that are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now offered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at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National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4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National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5. The 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activi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-</w:t>
                                </w:r>
                                <w:r>
                                  <w:rPr>
                                    <w:rFonts w:ascii="Comic Sans MS"/>
                                    <w:spacing w:val="59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ties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completed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will include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a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range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of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individual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team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activities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including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hock-</w:t>
                                </w:r>
                                <w:r>
                                  <w:rPr>
                                    <w:rFonts w:ascii="Comic Sans MS"/>
                                    <w:spacing w:val="83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ey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,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basketball,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volleyball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and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badminton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(football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is not an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activity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covered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during</w:t>
                                </w:r>
                                <w:r>
                                  <w:rPr>
                                    <w:rFonts w:ascii="Comic Sans MS"/>
                                    <w:spacing w:val="7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National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4 or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National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5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coursework).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Your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time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will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be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split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between practical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les-</w:t>
                                </w:r>
                                <w:r>
                                  <w:rPr>
                                    <w:rFonts w:ascii="Comic Sans MS"/>
                                    <w:spacing w:val="79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sons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theory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classes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in 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classroom.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You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will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use the theory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classes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to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apply</w:t>
                                </w:r>
                                <w:r>
                                  <w:rPr>
                                    <w:rFonts w:ascii="Comic Sans MS"/>
                                    <w:spacing w:val="4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knowledge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you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gain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in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practical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to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developing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apply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your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knowledge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of im-</w:t>
                                </w:r>
                                <w:r>
                                  <w:rPr>
                                    <w:rFonts w:ascii="Comic Sans MS"/>
                                    <w:spacing w:val="59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proving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performance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by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completing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portfolio.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Teachers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will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set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homework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tasks,</w:t>
                                </w:r>
                                <w:r>
                                  <w:rPr>
                                    <w:rFonts w:ascii="Comic Sans MS"/>
                                    <w:spacing w:val="9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on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a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regular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basis.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F048F2" id="Group 111" o:spid="_x0000_s1236" style="position:absolute;margin-left:52.15pt;margin-top:56.25pt;width:490.85pt;height:234.4pt;z-index:-40744;mso-position-horizontal-relative:page;mso-position-vertical-relative:page" coordorigin="1043,1125" coordsize="9817,468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">
                <v:group id="Group 116" o:spid="_x0000_s1237" style="position:absolute;left:1133;top:2955;width:9637;height:2769" coordorigin="1133,2955" coordsize="9637,2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">
                  <v:shape id="Freeform 119" o:spid="_x0000_s1238" style="position:absolute;left:1133;top:2955;width:9637;height:2769;visibility:visible;mso-wrap-style:square;v-text-anchor:top" coordsize="9637,2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" path="m,2768r9636,l9636,,,,,2768xe" filled="f" strokeweight="9pt">
                    <v:path arrowok="t" o:connecttype="custom" o:connectlocs="0,5723;9636,5723;9636,2955;0,2955;0,5723" o:connectangles="0,0,0,0,0"/>
                  </v:shape>
                  <v:shape id="Picture 118" o:spid="_x0000_s1239" type="#_x0000_t75" style="position:absolute;left:8994;top:1133;width:1701;height:1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">
                    <v:imagedata r:id="rId165" o:title=""/>
                  </v:shape>
                  <v:shape id="Picture 117" o:spid="_x0000_s1240" type="#_x0000_t75" style="position:absolute;left:1155;top:1133;width:1594;height:1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">
                    <v:imagedata r:id="rId166" o:title=""/>
                  </v:shape>
                </v:group>
                <v:group id="Group 112" o:spid="_x0000_s1241" style="position:absolute;left:1155;top:1133;width:1595;height:1595" coordorigin="1155,1133" coordsize="1595,1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">
                  <v:shape id="Freeform 115" o:spid="_x0000_s1242" style="position:absolute;left:1155;top:1133;width:1595;height:1595;visibility:visible;mso-wrap-style:square;v-text-anchor:top" coordsize="1595,1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" path="m,1594r1594,l1594,,,,,1594xe" filled="f">
                    <v:path arrowok="t" o:connecttype="custom" o:connectlocs="0,2727;1594,2727;1594,1133;0,1133;0,2727" o:connectangles="0,0,0,0,0"/>
                  </v:shape>
                  <v:shape id="Text Box 114" o:spid="_x0000_s1243" type="#_x0000_t202" style="position:absolute;left:4319;top:1312;width:3076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" filled="f" stroked="f">
                    <v:textbox inset="0,0,0,0">
                      <w:txbxContent>
                        <w:p w14:paraId="04A53056" w14:textId="77777777" w:rsidR="003E4FB6" w:rsidRDefault="00C84871">
                          <w:pPr>
                            <w:spacing w:line="360" w:lineRule="exact"/>
                            <w:rPr>
                              <w:rFonts w:ascii="Comic Sans MS" w:eastAsia="Comic Sans MS" w:hAnsi="Comic Sans MS" w:cs="Comic Sans MS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omic Sans MS"/>
                              <w:sz w:val="36"/>
                            </w:rPr>
                            <w:t xml:space="preserve">Physical </w:t>
                          </w:r>
                          <w:r>
                            <w:rPr>
                              <w:rFonts w:ascii="Comic Sans MS"/>
                              <w:spacing w:val="-1"/>
                              <w:sz w:val="36"/>
                            </w:rPr>
                            <w:t>Education</w:t>
                          </w:r>
                        </w:p>
                      </w:txbxContent>
                    </v:textbox>
                  </v:shape>
                  <v:shape id="Text Box 113" o:spid="_x0000_s1244" type="#_x0000_t202" style="position:absolute;left:1280;top:3103;width:9305;height:2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" filled="f" stroked="f">
                    <v:textbox inset="0,0,0,0">
                      <w:txbxContent>
                        <w:p w14:paraId="29171B50" w14:textId="77777777" w:rsidR="003E4FB6" w:rsidRDefault="00C84871">
                          <w:pPr>
                            <w:spacing w:line="229" w:lineRule="exact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 xml:space="preserve">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course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will allow</w:t>
                          </w:r>
                          <w:r>
                            <w:rPr>
                              <w:rFonts w:ascii="Comic Sans MS"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you to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complete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your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broad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general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education 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prepare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you</w:t>
                          </w:r>
                        </w:p>
                        <w:p w14:paraId="767F8AC6" w14:textId="77777777" w:rsidR="003E4FB6" w:rsidRDefault="00C84871">
                          <w:pPr>
                            <w:spacing w:before="17" w:line="196" w:lineRule="auto"/>
                            <w:ind w:right="50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for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the new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courses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that are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now offered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at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National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4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National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5. The </w:t>
                          </w:r>
                          <w:proofErr w:type="spellStart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activi</w:t>
                          </w:r>
                          <w:proofErr w:type="spellEnd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-</w:t>
                          </w:r>
                          <w:r>
                            <w:rPr>
                              <w:rFonts w:ascii="Comic Sans MS"/>
                              <w:spacing w:val="5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ties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completed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will include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a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range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of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individual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team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activities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including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hock-</w:t>
                          </w:r>
                          <w:r>
                            <w:rPr>
                              <w:rFonts w:ascii="Comic Sans MS"/>
                              <w:spacing w:val="83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/>
                              <w:sz w:val="24"/>
                            </w:rPr>
                            <w:t>ey</w:t>
                          </w:r>
                          <w:proofErr w:type="spellEnd"/>
                          <w:r>
                            <w:rPr>
                              <w:rFonts w:ascii="Comic Sans MS"/>
                              <w:sz w:val="24"/>
                            </w:rPr>
                            <w:t xml:space="preserve">,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basketball,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volleyball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and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badminton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(football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is not an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activity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covered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during</w:t>
                          </w:r>
                          <w:r>
                            <w:rPr>
                              <w:rFonts w:ascii="Comic Sans MS"/>
                              <w:spacing w:val="7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National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4 or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National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5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coursework).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Your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time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will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be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split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between practical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les-</w:t>
                          </w:r>
                          <w:r>
                            <w:rPr>
                              <w:rFonts w:ascii="Comic Sans MS"/>
                              <w:spacing w:val="7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sons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theory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classes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in 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classroom.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You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will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use the theory</w:t>
                          </w:r>
                          <w:r>
                            <w:rPr>
                              <w:rFonts w:ascii="Comic Sans MS"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classes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to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apply</w:t>
                          </w:r>
                          <w:r>
                            <w:rPr>
                              <w:rFonts w:ascii="Comic Sans MS"/>
                              <w:spacing w:val="4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knowledge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you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gain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in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practical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to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developing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apply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your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knowledge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of im-</w:t>
                          </w:r>
                          <w:r>
                            <w:rPr>
                              <w:rFonts w:ascii="Comic Sans MS"/>
                              <w:spacing w:val="5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proving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performance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by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completing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portfolio.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Teachers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will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set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homework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tasks,</w:t>
                          </w:r>
                          <w:r>
                            <w:rPr>
                              <w:rFonts w:ascii="Comic Sans MS"/>
                              <w:spacing w:val="9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on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a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regular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basis.</w:t>
                          </w:r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</w:p>
    <w:p w14:paraId="74FEC177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50E445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521696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396B82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DE2D2D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77CDBF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1CED49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C7B548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8241A2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1C9959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33DFB3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198CF4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412596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4BC721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231C72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072AFC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090334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CCACD1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0EC058" w14:textId="77777777" w:rsidR="003E4FB6" w:rsidRDefault="003E4FB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F5B175" w14:textId="77777777" w:rsidR="003E4FB6" w:rsidRDefault="003E4FB6">
      <w:pPr>
        <w:spacing w:before="8"/>
        <w:rPr>
          <w:rFonts w:ascii="Times New Roman" w:eastAsia="Times New Roman" w:hAnsi="Times New Roman" w:cs="Times New Roman"/>
          <w:sz w:val="14"/>
          <w:szCs w:val="14"/>
        </w:rPr>
      </w:pPr>
    </w:p>
    <w:p w14:paraId="2FA5A5E7" w14:textId="067F73E4" w:rsidR="003E4FB6" w:rsidRDefault="00465803">
      <w:pPr>
        <w:spacing w:line="200" w:lineRule="atLeast"/>
        <w:ind w:left="1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282B2AC8" wp14:editId="37DF2446">
                <wp:extent cx="6233795" cy="6234430"/>
                <wp:effectExtent l="5080" t="8890" r="0" b="5080"/>
                <wp:docPr id="960539388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33795" cy="6234430"/>
                          <a:chOff x="0" y="0"/>
                          <a:chExt cx="9817" cy="9818"/>
                        </a:xfrm>
                      </wpg:grpSpPr>
                      <wpg:grpSp>
                        <wpg:cNvPr id="1366276310" name="Group 109"/>
                        <wpg:cNvGrpSpPr>
                          <a:grpSpLocks/>
                        </wpg:cNvGrpSpPr>
                        <wpg:grpSpPr bwMode="auto">
                          <a:xfrm>
                            <a:off x="90" y="90"/>
                            <a:ext cx="9637" cy="1905"/>
                            <a:chOff x="90" y="90"/>
                            <a:chExt cx="9637" cy="1905"/>
                          </a:xfrm>
                        </wpg:grpSpPr>
                        <wps:wsp>
                          <wps:cNvPr id="202504313" name="Freeform 110"/>
                          <wps:cNvSpPr>
                            <a:spLocks/>
                          </wps:cNvSpPr>
                          <wps:spPr bwMode="auto">
                            <a:xfrm>
                              <a:off x="90" y="90"/>
                              <a:ext cx="9637" cy="1905"/>
                            </a:xfrm>
                            <a:custGeom>
                              <a:avLst/>
                              <a:gdLst>
                                <a:gd name="T0" fmla="+- 0 90 90"/>
                                <a:gd name="T1" fmla="*/ T0 w 9637"/>
                                <a:gd name="T2" fmla="+- 0 1994 90"/>
                                <a:gd name="T3" fmla="*/ 1994 h 1905"/>
                                <a:gd name="T4" fmla="+- 0 9726 90"/>
                                <a:gd name="T5" fmla="*/ T4 w 9637"/>
                                <a:gd name="T6" fmla="+- 0 1994 90"/>
                                <a:gd name="T7" fmla="*/ 1994 h 1905"/>
                                <a:gd name="T8" fmla="+- 0 9726 90"/>
                                <a:gd name="T9" fmla="*/ T8 w 9637"/>
                                <a:gd name="T10" fmla="+- 0 90 90"/>
                                <a:gd name="T11" fmla="*/ 90 h 1905"/>
                                <a:gd name="T12" fmla="+- 0 90 90"/>
                                <a:gd name="T13" fmla="*/ T12 w 9637"/>
                                <a:gd name="T14" fmla="+- 0 90 90"/>
                                <a:gd name="T15" fmla="*/ 90 h 1905"/>
                                <a:gd name="T16" fmla="+- 0 90 90"/>
                                <a:gd name="T17" fmla="*/ T16 w 9637"/>
                                <a:gd name="T18" fmla="+- 0 1994 90"/>
                                <a:gd name="T19" fmla="*/ 1994 h 19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37" h="1905">
                                  <a:moveTo>
                                    <a:pt x="0" y="1904"/>
                                  </a:moveTo>
                                  <a:lnTo>
                                    <a:pt x="9636" y="1904"/>
                                  </a:lnTo>
                                  <a:lnTo>
                                    <a:pt x="963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90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12496381" name="Group 101"/>
                        <wpg:cNvGrpSpPr>
                          <a:grpSpLocks/>
                        </wpg:cNvGrpSpPr>
                        <wpg:grpSpPr bwMode="auto">
                          <a:xfrm>
                            <a:off x="240" y="3659"/>
                            <a:ext cx="9298" cy="6069"/>
                            <a:chOff x="240" y="3659"/>
                            <a:chExt cx="9298" cy="6069"/>
                          </a:xfrm>
                        </wpg:grpSpPr>
                        <wps:wsp>
                          <wps:cNvPr id="835633451" name="Freeform 108"/>
                          <wps:cNvSpPr>
                            <a:spLocks/>
                          </wps:cNvSpPr>
                          <wps:spPr bwMode="auto">
                            <a:xfrm>
                              <a:off x="240" y="3659"/>
                              <a:ext cx="9298" cy="6069"/>
                            </a:xfrm>
                            <a:custGeom>
                              <a:avLst/>
                              <a:gdLst>
                                <a:gd name="T0" fmla="+- 0 240 240"/>
                                <a:gd name="T1" fmla="*/ T0 w 9298"/>
                                <a:gd name="T2" fmla="+- 0 9728 3659"/>
                                <a:gd name="T3" fmla="*/ 9728 h 6069"/>
                                <a:gd name="T4" fmla="+- 0 9538 240"/>
                                <a:gd name="T5" fmla="*/ T4 w 9298"/>
                                <a:gd name="T6" fmla="+- 0 9728 3659"/>
                                <a:gd name="T7" fmla="*/ 9728 h 6069"/>
                                <a:gd name="T8" fmla="+- 0 9538 240"/>
                                <a:gd name="T9" fmla="*/ T8 w 9298"/>
                                <a:gd name="T10" fmla="+- 0 3659 3659"/>
                                <a:gd name="T11" fmla="*/ 3659 h 6069"/>
                                <a:gd name="T12" fmla="+- 0 240 240"/>
                                <a:gd name="T13" fmla="*/ T12 w 9298"/>
                                <a:gd name="T14" fmla="+- 0 3659 3659"/>
                                <a:gd name="T15" fmla="*/ 3659 h 6069"/>
                                <a:gd name="T16" fmla="+- 0 240 240"/>
                                <a:gd name="T17" fmla="*/ T16 w 9298"/>
                                <a:gd name="T18" fmla="+- 0 9728 3659"/>
                                <a:gd name="T19" fmla="*/ 9728 h 60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98" h="6069">
                                  <a:moveTo>
                                    <a:pt x="0" y="6069"/>
                                  </a:moveTo>
                                  <a:lnTo>
                                    <a:pt x="9298" y="6069"/>
                                  </a:lnTo>
                                  <a:lnTo>
                                    <a:pt x="929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06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143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3721172" name="Picture 10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0" y="1994"/>
                              <a:ext cx="2886" cy="16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49027104" name="Picture 10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350" y="2050"/>
                              <a:ext cx="3273" cy="153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725425032" name="Picture 10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725" y="2026"/>
                              <a:ext cx="2776" cy="15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73938911" name="Picture 10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948" y="4599"/>
                              <a:ext cx="3147" cy="429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183888562" name="Text Box 10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" y="239"/>
                              <a:ext cx="9259" cy="10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8509DD2" w14:textId="77777777" w:rsidR="003E4FB6" w:rsidRDefault="00C84871">
                                <w:pPr>
                                  <w:spacing w:line="229" w:lineRule="exact"/>
                                  <w:jc w:val="both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On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successful completion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of course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requirements,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pupils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are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awarded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SQA 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certifi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-</w:t>
                                </w:r>
                              </w:p>
                              <w:p w14:paraId="47C387B6" w14:textId="77777777" w:rsidR="003E4FB6" w:rsidRDefault="00C84871">
                                <w:pPr>
                                  <w:spacing w:before="15" w:line="274" w:lineRule="exact"/>
                                  <w:ind w:right="65"/>
                                  <w:jc w:val="both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cation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in either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National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4 or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National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5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PE.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Assessment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is based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on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practical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per-</w:t>
                                </w:r>
                                <w:r>
                                  <w:rPr>
                                    <w:rFonts w:ascii="Comic Sans MS"/>
                                    <w:spacing w:val="67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formance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completion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of a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portfolio.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course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leads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onto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further 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qualifi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-</w:t>
                                </w:r>
                                <w:r>
                                  <w:rPr>
                                    <w:rFonts w:ascii="Comic Sans MS"/>
                                    <w:spacing w:val="67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cations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in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S5/6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in Higher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Physical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Education.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358527724" name="Text Box 10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8" y="3808"/>
                              <a:ext cx="8780" cy="527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8CB5378" w14:textId="77777777" w:rsidR="003E4FB6" w:rsidRDefault="00C84871">
                                <w:pPr>
                                  <w:spacing w:line="185" w:lineRule="auto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The SQA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certification gained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is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accepted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for entry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into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all Universities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pacing w:val="69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Further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Education colleges.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Studying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PE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will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help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with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a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wide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range of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careers,</w:t>
                                </w:r>
                                <w:r>
                                  <w:rPr>
                                    <w:rFonts w:ascii="Comic Sans MS"/>
                                    <w:spacing w:val="6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including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following:</w:t>
                                </w:r>
                              </w:p>
                              <w:p w14:paraId="0B4E07AD" w14:textId="77777777" w:rsidR="003E4FB6" w:rsidRDefault="003E4FB6">
                                <w:pPr>
                                  <w:spacing w:before="4"/>
                                  <w:rPr>
                                    <w:rFonts w:ascii="Times New Roman" w:eastAsia="Times New Roman" w:hAnsi="Times New Roman" w:cs="Times New Roman"/>
                                    <w:sz w:val="21"/>
                                    <w:szCs w:val="21"/>
                                  </w:rPr>
                                </w:pPr>
                              </w:p>
                              <w:p w14:paraId="4B892C99" w14:textId="77777777" w:rsidR="003E4FB6" w:rsidRDefault="00C84871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tabs>
                                    <w:tab w:val="left" w:pos="634"/>
                                  </w:tabs>
                                  <w:ind w:hanging="182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Leisure and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recreation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management</w:t>
                                </w:r>
                              </w:p>
                              <w:p w14:paraId="6880BEA0" w14:textId="77777777" w:rsidR="003E4FB6" w:rsidRDefault="003E4FB6">
                                <w:pPr>
                                  <w:spacing w:before="2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2E1DE02F" w14:textId="77777777" w:rsidR="003E4FB6" w:rsidRDefault="00C84871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tabs>
                                    <w:tab w:val="left" w:pos="634"/>
                                  </w:tabs>
                                  <w:ind w:hanging="182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Sports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Journalism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/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Broadcasting</w:t>
                                </w:r>
                              </w:p>
                              <w:p w14:paraId="4B2E3FAB" w14:textId="77777777" w:rsidR="003E4FB6" w:rsidRDefault="003E4FB6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484D5FBB" w14:textId="77777777" w:rsidR="003E4FB6" w:rsidRDefault="00C84871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tabs>
                                    <w:tab w:val="left" w:pos="634"/>
                                  </w:tabs>
                                  <w:ind w:hanging="182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Sports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science</w:t>
                                </w:r>
                              </w:p>
                              <w:p w14:paraId="5B5E7641" w14:textId="77777777" w:rsidR="003E4FB6" w:rsidRDefault="003E4FB6">
                                <w:pPr>
                                  <w:spacing w:before="2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51EB75FA" w14:textId="77777777" w:rsidR="003E4FB6" w:rsidRDefault="00C84871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tabs>
                                    <w:tab w:val="left" w:pos="634"/>
                                  </w:tabs>
                                  <w:ind w:hanging="182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Armed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forces</w:t>
                                </w:r>
                              </w:p>
                              <w:p w14:paraId="5119D3E8" w14:textId="77777777" w:rsidR="003E4FB6" w:rsidRDefault="003E4FB6">
                                <w:pPr>
                                  <w:spacing w:before="11"/>
                                  <w:rPr>
                                    <w:rFonts w:ascii="Times New Roman" w:eastAsia="Times New Roman" w:hAnsi="Times New Roman" w:cs="Times New Roman"/>
                                    <w:sz w:val="19"/>
                                    <w:szCs w:val="19"/>
                                  </w:rPr>
                                </w:pPr>
                              </w:p>
                              <w:p w14:paraId="66E34E2F" w14:textId="77777777" w:rsidR="003E4FB6" w:rsidRDefault="00C84871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tabs>
                                    <w:tab w:val="left" w:pos="634"/>
                                  </w:tabs>
                                  <w:ind w:hanging="182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Physiotherapy</w:t>
                                </w:r>
                              </w:p>
                              <w:p w14:paraId="393B5849" w14:textId="77777777" w:rsidR="003E4FB6" w:rsidRDefault="003E4FB6">
                                <w:pPr>
                                  <w:spacing w:before="2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34B6C1FC" w14:textId="77777777" w:rsidR="003E4FB6" w:rsidRDefault="00C84871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tabs>
                                    <w:tab w:val="left" w:pos="634"/>
                                  </w:tabs>
                                  <w:ind w:hanging="182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Police</w:t>
                                </w:r>
                              </w:p>
                              <w:p w14:paraId="623CB5BD" w14:textId="77777777" w:rsidR="003E4FB6" w:rsidRDefault="003E4FB6">
                                <w:pPr>
                                  <w:spacing w:before="2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4E1501A8" w14:textId="77777777" w:rsidR="003E4FB6" w:rsidRDefault="00C84871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tabs>
                                    <w:tab w:val="left" w:pos="634"/>
                                  </w:tabs>
                                  <w:ind w:hanging="182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Teaching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(Primary 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Secondary)</w:t>
                                </w:r>
                              </w:p>
                              <w:p w14:paraId="16ED5663" w14:textId="77777777" w:rsidR="003E4FB6" w:rsidRDefault="003E4FB6">
                                <w:pPr>
                                  <w:spacing w:before="11"/>
                                  <w:rPr>
                                    <w:rFonts w:ascii="Times New Roman" w:eastAsia="Times New Roman" w:hAnsi="Times New Roman" w:cs="Times New Roman"/>
                                    <w:sz w:val="19"/>
                                    <w:szCs w:val="19"/>
                                  </w:rPr>
                                </w:pPr>
                              </w:p>
                              <w:p w14:paraId="2A17CAF7" w14:textId="77777777" w:rsidR="003E4FB6" w:rsidRDefault="00C84871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tabs>
                                    <w:tab w:val="left" w:pos="634"/>
                                  </w:tabs>
                                  <w:spacing w:line="315" w:lineRule="exact"/>
                                  <w:ind w:hanging="182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Coaching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82B2AC8" id="Group 100" o:spid="_x0000_s1245" style="width:490.85pt;height:490.9pt;mso-position-horizontal-relative:char;mso-position-vertical-relative:line" coordsize="9817,98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">
                <v:group id="Group 109" o:spid="_x0000_s1246" style="position:absolute;left:90;top:90;width:9637;height:1905" coordorigin="90,90" coordsize="9637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">
                  <v:shape id="Freeform 110" o:spid="_x0000_s1247" style="position:absolute;left:90;top:90;width:9637;height:1905;visibility:visible;mso-wrap-style:square;v-text-anchor:top" coordsize="9637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" path="m,1904r9636,l9636,,,,,1904xe" filled="f" strokeweight="9pt">
                    <v:path arrowok="t" o:connecttype="custom" o:connectlocs="0,1994;9636,1994;9636,90;0,90;0,1994" o:connectangles="0,0,0,0,0"/>
                  </v:shape>
                </v:group>
                <v:group id="Group 101" o:spid="_x0000_s1248" style="position:absolute;left:240;top:3659;width:9298;height:6069" coordorigin="240,3659" coordsize="9298,6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">
                  <v:shape id="Freeform 108" o:spid="_x0000_s1249" style="position:absolute;left:240;top:3659;width:9298;height:6069;visibility:visible;mso-wrap-style:square;v-text-anchor:top" coordsize="9298,6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" path="m,6069r9298,l9298,,,,,6069xe" filled="f" strokeweight="9pt">
                    <v:path arrowok="t" o:connecttype="custom" o:connectlocs="0,9728;9298,9728;9298,3659;0,3659;0,9728" o:connectangles="0,0,0,0,0"/>
                  </v:shape>
                  <v:shape id="Picture 107" o:spid="_x0000_s1250" type="#_x0000_t75" style="position:absolute;left:240;top:1994;width:2886;height:1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">
                    <v:imagedata r:id="rId171" o:title=""/>
                  </v:shape>
                  <v:shape id="Picture 106" o:spid="_x0000_s1251" type="#_x0000_t75" style="position:absolute;left:3350;top:2050;width:3273;height:1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">
                    <v:imagedata r:id="rId172" o:title=""/>
                  </v:shape>
                  <v:shape id="Picture 105" o:spid="_x0000_s1252" type="#_x0000_t75" style="position:absolute;left:6725;top:2026;width:2776;height:1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">
                    <v:imagedata r:id="rId173" o:title=""/>
                  </v:shape>
                  <v:shape id="Picture 104" o:spid="_x0000_s1253" type="#_x0000_t75" style="position:absolute;left:5948;top:4599;width:3147;height:4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">
                    <v:imagedata r:id="rId174" o:title=""/>
                  </v:shape>
                  <v:shape id="Text Box 103" o:spid="_x0000_s1254" type="#_x0000_t202" style="position:absolute;left:236;top:239;width:9259;height:10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" filled="f" stroked="f">
                    <v:textbox inset="0,0,0,0">
                      <w:txbxContent>
                        <w:p w14:paraId="78509DD2" w14:textId="77777777" w:rsidR="003E4FB6" w:rsidRDefault="00C84871">
                          <w:pPr>
                            <w:spacing w:line="229" w:lineRule="exact"/>
                            <w:jc w:val="both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 xml:space="preserve">On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successful completion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of course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requirements,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pupils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are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awarded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SQA </w:t>
                          </w:r>
                          <w:proofErr w:type="spellStart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certifi</w:t>
                          </w:r>
                          <w:proofErr w:type="spellEnd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-</w:t>
                          </w:r>
                        </w:p>
                        <w:p w14:paraId="47C387B6" w14:textId="77777777" w:rsidR="003E4FB6" w:rsidRDefault="00C84871">
                          <w:pPr>
                            <w:spacing w:before="15" w:line="274" w:lineRule="exact"/>
                            <w:ind w:right="65"/>
                            <w:jc w:val="both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cation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in either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National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4 or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National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5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PE.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Assessment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is based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on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practical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per-</w:t>
                          </w:r>
                          <w:r>
                            <w:rPr>
                              <w:rFonts w:ascii="Comic Sans MS"/>
                              <w:spacing w:val="67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formance</w:t>
                          </w:r>
                          <w:proofErr w:type="spellEnd"/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completion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of a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portfolio.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course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leads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onto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further </w:t>
                          </w:r>
                          <w:proofErr w:type="spellStart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qualifi</w:t>
                          </w:r>
                          <w:proofErr w:type="spellEnd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-</w:t>
                          </w:r>
                          <w:r>
                            <w:rPr>
                              <w:rFonts w:ascii="Comic Sans MS"/>
                              <w:spacing w:val="6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cations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in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S5/6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in Higher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Physical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Education.</w:t>
                          </w:r>
                        </w:p>
                      </w:txbxContent>
                    </v:textbox>
                  </v:shape>
                  <v:shape id="Text Box 102" o:spid="_x0000_s1255" type="#_x0000_t202" style="position:absolute;left:388;top:3808;width:8780;height:52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" filled="f" stroked="f">
                    <v:textbox inset="0,0,0,0">
                      <w:txbxContent>
                        <w:p w14:paraId="58CB5378" w14:textId="77777777" w:rsidR="003E4FB6" w:rsidRDefault="00C84871">
                          <w:pPr>
                            <w:spacing w:line="185" w:lineRule="auto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 xml:space="preserve">The SQA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certification gained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is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accepted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for entry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into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all Universities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pacing w:val="6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Further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Education colleges.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Studying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PE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will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help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with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a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wide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range of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careers,</w:t>
                          </w:r>
                          <w:r>
                            <w:rPr>
                              <w:rFonts w:ascii="Comic Sans MS"/>
                              <w:spacing w:val="6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including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following:</w:t>
                          </w:r>
                        </w:p>
                        <w:p w14:paraId="0B4E07AD" w14:textId="77777777" w:rsidR="003E4FB6" w:rsidRDefault="003E4FB6">
                          <w:pPr>
                            <w:spacing w:before="4"/>
                            <w:rPr>
                              <w:rFonts w:ascii="Times New Roman" w:eastAsia="Times New Roman" w:hAnsi="Times New Roman" w:cs="Times New Roman"/>
                              <w:sz w:val="21"/>
                              <w:szCs w:val="21"/>
                            </w:rPr>
                          </w:pPr>
                        </w:p>
                        <w:p w14:paraId="4B892C99" w14:textId="77777777" w:rsidR="003E4FB6" w:rsidRDefault="00C84871">
                          <w:pPr>
                            <w:numPr>
                              <w:ilvl w:val="0"/>
                              <w:numId w:val="1"/>
                            </w:numPr>
                            <w:tabs>
                              <w:tab w:val="left" w:pos="634"/>
                            </w:tabs>
                            <w:ind w:hanging="182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>Leisure and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recreation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management</w:t>
                          </w:r>
                        </w:p>
                        <w:p w14:paraId="6880BEA0" w14:textId="77777777" w:rsidR="003E4FB6" w:rsidRDefault="003E4FB6">
                          <w:pPr>
                            <w:spacing w:before="2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</w:p>
                        <w:p w14:paraId="2E1DE02F" w14:textId="77777777" w:rsidR="003E4FB6" w:rsidRDefault="00C84871">
                          <w:pPr>
                            <w:numPr>
                              <w:ilvl w:val="0"/>
                              <w:numId w:val="1"/>
                            </w:numPr>
                            <w:tabs>
                              <w:tab w:val="left" w:pos="634"/>
                            </w:tabs>
                            <w:ind w:hanging="182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Sports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Journalism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/</w:t>
                          </w:r>
                          <w:r>
                            <w:rPr>
                              <w:rFonts w:ascii="Comic Sans MS"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Broadcasting</w:t>
                          </w:r>
                        </w:p>
                        <w:p w14:paraId="4B2E3FAB" w14:textId="77777777" w:rsidR="003E4FB6" w:rsidRDefault="003E4FB6">
                          <w:pPr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</w:p>
                        <w:p w14:paraId="484D5FBB" w14:textId="77777777" w:rsidR="003E4FB6" w:rsidRDefault="00C84871">
                          <w:pPr>
                            <w:numPr>
                              <w:ilvl w:val="0"/>
                              <w:numId w:val="1"/>
                            </w:numPr>
                            <w:tabs>
                              <w:tab w:val="left" w:pos="634"/>
                            </w:tabs>
                            <w:ind w:hanging="182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Sports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science</w:t>
                          </w:r>
                        </w:p>
                        <w:p w14:paraId="5B5E7641" w14:textId="77777777" w:rsidR="003E4FB6" w:rsidRDefault="003E4FB6">
                          <w:pPr>
                            <w:spacing w:before="2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</w:p>
                        <w:p w14:paraId="51EB75FA" w14:textId="77777777" w:rsidR="003E4FB6" w:rsidRDefault="00C84871">
                          <w:pPr>
                            <w:numPr>
                              <w:ilvl w:val="0"/>
                              <w:numId w:val="1"/>
                            </w:numPr>
                            <w:tabs>
                              <w:tab w:val="left" w:pos="634"/>
                            </w:tabs>
                            <w:ind w:hanging="182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Armed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forces</w:t>
                          </w:r>
                        </w:p>
                        <w:p w14:paraId="5119D3E8" w14:textId="77777777" w:rsidR="003E4FB6" w:rsidRDefault="003E4FB6">
                          <w:pPr>
                            <w:spacing w:before="11"/>
                            <w:rPr>
                              <w:rFonts w:ascii="Times New Roman" w:eastAsia="Times New Roman" w:hAnsi="Times New Roman" w:cs="Times New Roman"/>
                              <w:sz w:val="19"/>
                              <w:szCs w:val="19"/>
                            </w:rPr>
                          </w:pPr>
                        </w:p>
                        <w:p w14:paraId="66E34E2F" w14:textId="77777777" w:rsidR="003E4FB6" w:rsidRDefault="00C84871">
                          <w:pPr>
                            <w:numPr>
                              <w:ilvl w:val="0"/>
                              <w:numId w:val="1"/>
                            </w:numPr>
                            <w:tabs>
                              <w:tab w:val="left" w:pos="634"/>
                            </w:tabs>
                            <w:ind w:hanging="182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Physiotherapy</w:t>
                          </w:r>
                        </w:p>
                        <w:p w14:paraId="393B5849" w14:textId="77777777" w:rsidR="003E4FB6" w:rsidRDefault="003E4FB6">
                          <w:pPr>
                            <w:spacing w:before="2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</w:p>
                        <w:p w14:paraId="34B6C1FC" w14:textId="77777777" w:rsidR="003E4FB6" w:rsidRDefault="00C84871">
                          <w:pPr>
                            <w:numPr>
                              <w:ilvl w:val="0"/>
                              <w:numId w:val="1"/>
                            </w:numPr>
                            <w:tabs>
                              <w:tab w:val="left" w:pos="634"/>
                            </w:tabs>
                            <w:ind w:hanging="182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Police</w:t>
                          </w:r>
                        </w:p>
                        <w:p w14:paraId="623CB5BD" w14:textId="77777777" w:rsidR="003E4FB6" w:rsidRDefault="003E4FB6">
                          <w:pPr>
                            <w:spacing w:before="2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</w:p>
                        <w:p w14:paraId="4E1501A8" w14:textId="77777777" w:rsidR="003E4FB6" w:rsidRDefault="00C84871">
                          <w:pPr>
                            <w:numPr>
                              <w:ilvl w:val="0"/>
                              <w:numId w:val="1"/>
                            </w:numPr>
                            <w:tabs>
                              <w:tab w:val="left" w:pos="634"/>
                            </w:tabs>
                            <w:ind w:hanging="182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Teaching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(Primary 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Secondary)</w:t>
                          </w:r>
                        </w:p>
                        <w:p w14:paraId="16ED5663" w14:textId="77777777" w:rsidR="003E4FB6" w:rsidRDefault="003E4FB6">
                          <w:pPr>
                            <w:spacing w:before="11"/>
                            <w:rPr>
                              <w:rFonts w:ascii="Times New Roman" w:eastAsia="Times New Roman" w:hAnsi="Times New Roman" w:cs="Times New Roman"/>
                              <w:sz w:val="19"/>
                              <w:szCs w:val="19"/>
                            </w:rPr>
                          </w:pPr>
                        </w:p>
                        <w:p w14:paraId="2A17CAF7" w14:textId="77777777" w:rsidR="003E4FB6" w:rsidRDefault="00C84871">
                          <w:pPr>
                            <w:numPr>
                              <w:ilvl w:val="0"/>
                              <w:numId w:val="1"/>
                            </w:numPr>
                            <w:tabs>
                              <w:tab w:val="left" w:pos="634"/>
                            </w:tabs>
                            <w:spacing w:line="315" w:lineRule="exact"/>
                            <w:ind w:hanging="182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Coaching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00DA64F1" w14:textId="77777777" w:rsidR="003E4FB6" w:rsidRDefault="003E4F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E4FB6">
          <w:pgSz w:w="11910" w:h="16840"/>
          <w:pgMar w:top="1020" w:right="940" w:bottom="1060" w:left="940" w:header="0" w:footer="867" w:gutter="0"/>
          <w:cols w:space="720"/>
        </w:sectPr>
      </w:pPr>
    </w:p>
    <w:p w14:paraId="555F12BE" w14:textId="77777777" w:rsidR="003E4FB6" w:rsidRDefault="003E4FB6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3B5EEEC6" w14:textId="297755B6" w:rsidR="003E4FB6" w:rsidRDefault="00465803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0F47E5C6" wp14:editId="1097C543">
                <wp:extent cx="6670675" cy="3126105"/>
                <wp:effectExtent l="7620" t="5715" r="8255" b="1905"/>
                <wp:docPr id="1645121607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0675" cy="3126105"/>
                          <a:chOff x="0" y="0"/>
                          <a:chExt cx="10505" cy="4923"/>
                        </a:xfrm>
                      </wpg:grpSpPr>
                      <pic:pic xmlns:pic="http://schemas.openxmlformats.org/drawingml/2006/picture">
                        <pic:nvPicPr>
                          <pic:cNvPr id="2013535711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" y="2216"/>
                            <a:ext cx="2307" cy="2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917724674" name="Group 70"/>
                        <wpg:cNvGrpSpPr>
                          <a:grpSpLocks/>
                        </wpg:cNvGrpSpPr>
                        <wpg:grpSpPr bwMode="auto">
                          <a:xfrm>
                            <a:off x="0" y="1641"/>
                            <a:ext cx="1391" cy="630"/>
                            <a:chOff x="0" y="1641"/>
                            <a:chExt cx="1391" cy="630"/>
                          </a:xfrm>
                        </wpg:grpSpPr>
                        <wps:wsp>
                          <wps:cNvPr id="276950742" name="Freeform 98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57 w 1391"/>
                                <a:gd name="T1" fmla="+- 0 2062 1641"/>
                                <a:gd name="T2" fmla="*/ 2062 h 630"/>
                                <a:gd name="T3" fmla="*/ 0 w 1391"/>
                                <a:gd name="T4" fmla="+- 0 2083 1641"/>
                                <a:gd name="T5" fmla="*/ 2083 h 630"/>
                                <a:gd name="T6" fmla="*/ 72 w 1391"/>
                                <a:gd name="T7" fmla="+- 0 2271 1641"/>
                                <a:gd name="T8" fmla="*/ 2271 h 630"/>
                                <a:gd name="T9" fmla="*/ 107 w 1391"/>
                                <a:gd name="T10" fmla="+- 0 2258 1641"/>
                                <a:gd name="T11" fmla="*/ 2258 h 630"/>
                                <a:gd name="T12" fmla="*/ 50 w 1391"/>
                                <a:gd name="T13" fmla="+- 0 2110 1641"/>
                                <a:gd name="T14" fmla="*/ 2110 h 630"/>
                                <a:gd name="T15" fmla="*/ 91 w 1391"/>
                                <a:gd name="T16" fmla="+- 0 2110 1641"/>
                                <a:gd name="T17" fmla="*/ 2110 h 630"/>
                                <a:gd name="T18" fmla="*/ 57 w 1391"/>
                                <a:gd name="T19" fmla="+- 0 2062 1641"/>
                                <a:gd name="T20" fmla="*/ 2062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57" y="421"/>
                                  </a:moveTo>
                                  <a:lnTo>
                                    <a:pt x="0" y="442"/>
                                  </a:lnTo>
                                  <a:lnTo>
                                    <a:pt x="72" y="630"/>
                                  </a:lnTo>
                                  <a:lnTo>
                                    <a:pt x="107" y="617"/>
                                  </a:lnTo>
                                  <a:lnTo>
                                    <a:pt x="50" y="469"/>
                                  </a:lnTo>
                                  <a:lnTo>
                                    <a:pt x="91" y="469"/>
                                  </a:lnTo>
                                  <a:lnTo>
                                    <a:pt x="57" y="4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3060730" name="Freeform 97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91 w 1391"/>
                                <a:gd name="T1" fmla="+- 0 2110 1641"/>
                                <a:gd name="T2" fmla="*/ 2110 h 630"/>
                                <a:gd name="T3" fmla="*/ 50 w 1391"/>
                                <a:gd name="T4" fmla="+- 0 2110 1641"/>
                                <a:gd name="T5" fmla="*/ 2110 h 630"/>
                                <a:gd name="T6" fmla="*/ 144 w 1391"/>
                                <a:gd name="T7" fmla="+- 0 2243 1641"/>
                                <a:gd name="T8" fmla="*/ 2243 h 630"/>
                                <a:gd name="T9" fmla="*/ 181 w 1391"/>
                                <a:gd name="T10" fmla="+- 0 2230 1641"/>
                                <a:gd name="T11" fmla="*/ 2230 h 630"/>
                                <a:gd name="T12" fmla="*/ 174 w 1391"/>
                                <a:gd name="T13" fmla="+- 0 2177 1641"/>
                                <a:gd name="T14" fmla="*/ 2177 h 630"/>
                                <a:gd name="T15" fmla="*/ 140 w 1391"/>
                                <a:gd name="T16" fmla="+- 0 2177 1641"/>
                                <a:gd name="T17" fmla="*/ 2177 h 630"/>
                                <a:gd name="T18" fmla="*/ 91 w 1391"/>
                                <a:gd name="T19" fmla="+- 0 2110 1641"/>
                                <a:gd name="T20" fmla="*/ 2110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91" y="469"/>
                                  </a:moveTo>
                                  <a:lnTo>
                                    <a:pt x="50" y="469"/>
                                  </a:lnTo>
                                  <a:lnTo>
                                    <a:pt x="144" y="602"/>
                                  </a:lnTo>
                                  <a:lnTo>
                                    <a:pt x="181" y="589"/>
                                  </a:lnTo>
                                  <a:lnTo>
                                    <a:pt x="174" y="536"/>
                                  </a:lnTo>
                                  <a:lnTo>
                                    <a:pt x="140" y="536"/>
                                  </a:lnTo>
                                  <a:lnTo>
                                    <a:pt x="91" y="4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4869949" name="Freeform 96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202 w 1391"/>
                                <a:gd name="T1" fmla="+- 0 2067 1641"/>
                                <a:gd name="T2" fmla="*/ 2067 h 630"/>
                                <a:gd name="T3" fmla="*/ 161 w 1391"/>
                                <a:gd name="T4" fmla="+- 0 2067 1641"/>
                                <a:gd name="T5" fmla="*/ 2067 h 630"/>
                                <a:gd name="T6" fmla="*/ 218 w 1391"/>
                                <a:gd name="T7" fmla="+- 0 2215 1641"/>
                                <a:gd name="T8" fmla="*/ 2215 h 630"/>
                                <a:gd name="T9" fmla="*/ 253 w 1391"/>
                                <a:gd name="T10" fmla="+- 0 2202 1641"/>
                                <a:gd name="T11" fmla="*/ 2202 h 630"/>
                                <a:gd name="T12" fmla="*/ 202 w 1391"/>
                                <a:gd name="T13" fmla="+- 0 2067 1641"/>
                                <a:gd name="T14" fmla="*/ 2067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202" y="426"/>
                                  </a:moveTo>
                                  <a:lnTo>
                                    <a:pt x="161" y="426"/>
                                  </a:lnTo>
                                  <a:lnTo>
                                    <a:pt x="218" y="574"/>
                                  </a:lnTo>
                                  <a:lnTo>
                                    <a:pt x="253" y="561"/>
                                  </a:lnTo>
                                  <a:lnTo>
                                    <a:pt x="202" y="4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1494660" name="Freeform 95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272 w 1391"/>
                                <a:gd name="T1" fmla="+- 0 2039 1641"/>
                                <a:gd name="T2" fmla="*/ 2039 h 630"/>
                                <a:gd name="T3" fmla="*/ 238 w 1391"/>
                                <a:gd name="T4" fmla="+- 0 2052 1641"/>
                                <a:gd name="T5" fmla="*/ 2052 h 630"/>
                                <a:gd name="T6" fmla="*/ 290 w 1391"/>
                                <a:gd name="T7" fmla="+- 0 2188 1641"/>
                                <a:gd name="T8" fmla="*/ 2188 h 630"/>
                                <a:gd name="T9" fmla="*/ 326 w 1391"/>
                                <a:gd name="T10" fmla="+- 0 2174 1641"/>
                                <a:gd name="T11" fmla="*/ 2174 h 630"/>
                                <a:gd name="T12" fmla="*/ 306 w 1391"/>
                                <a:gd name="T13" fmla="+- 0 2120 1641"/>
                                <a:gd name="T14" fmla="*/ 2120 h 630"/>
                                <a:gd name="T15" fmla="*/ 299 w 1391"/>
                                <a:gd name="T16" fmla="+- 0 2099 1641"/>
                                <a:gd name="T17" fmla="*/ 2099 h 630"/>
                                <a:gd name="T18" fmla="*/ 296 w 1391"/>
                                <a:gd name="T19" fmla="+- 0 2085 1641"/>
                                <a:gd name="T20" fmla="*/ 2085 h 630"/>
                                <a:gd name="T21" fmla="*/ 295 w 1391"/>
                                <a:gd name="T22" fmla="+- 0 2077 1641"/>
                                <a:gd name="T23" fmla="*/ 2077 h 630"/>
                                <a:gd name="T24" fmla="*/ 296 w 1391"/>
                                <a:gd name="T25" fmla="+- 0 2071 1641"/>
                                <a:gd name="T26" fmla="*/ 2071 h 630"/>
                                <a:gd name="T27" fmla="*/ 298 w 1391"/>
                                <a:gd name="T28" fmla="+- 0 2067 1641"/>
                                <a:gd name="T29" fmla="*/ 2067 h 630"/>
                                <a:gd name="T30" fmla="*/ 301 w 1391"/>
                                <a:gd name="T31" fmla="+- 0 2063 1641"/>
                                <a:gd name="T32" fmla="*/ 2063 h 630"/>
                                <a:gd name="T33" fmla="*/ 304 w 1391"/>
                                <a:gd name="T34" fmla="+- 0 2060 1641"/>
                                <a:gd name="T35" fmla="*/ 2060 h 630"/>
                                <a:gd name="T36" fmla="*/ 309 w 1391"/>
                                <a:gd name="T37" fmla="+- 0 2058 1641"/>
                                <a:gd name="T38" fmla="*/ 2058 h 630"/>
                                <a:gd name="T39" fmla="*/ 279 w 1391"/>
                                <a:gd name="T40" fmla="+- 0 2058 1641"/>
                                <a:gd name="T41" fmla="*/ 2058 h 630"/>
                                <a:gd name="T42" fmla="*/ 272 w 1391"/>
                                <a:gd name="T43" fmla="+- 0 2039 1641"/>
                                <a:gd name="T44" fmla="*/ 2039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6" y="T38"/>
                                </a:cxn>
                                <a:cxn ang="0">
                                  <a:pos x="T39" y="T41"/>
                                </a:cxn>
                                <a:cxn ang="0">
                                  <a:pos x="T42" y="T44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272" y="398"/>
                                  </a:moveTo>
                                  <a:lnTo>
                                    <a:pt x="238" y="411"/>
                                  </a:lnTo>
                                  <a:lnTo>
                                    <a:pt x="290" y="547"/>
                                  </a:lnTo>
                                  <a:lnTo>
                                    <a:pt x="326" y="533"/>
                                  </a:lnTo>
                                  <a:lnTo>
                                    <a:pt x="306" y="479"/>
                                  </a:lnTo>
                                  <a:lnTo>
                                    <a:pt x="299" y="458"/>
                                  </a:lnTo>
                                  <a:lnTo>
                                    <a:pt x="296" y="444"/>
                                  </a:lnTo>
                                  <a:lnTo>
                                    <a:pt x="295" y="436"/>
                                  </a:lnTo>
                                  <a:lnTo>
                                    <a:pt x="296" y="430"/>
                                  </a:lnTo>
                                  <a:lnTo>
                                    <a:pt x="298" y="426"/>
                                  </a:lnTo>
                                  <a:lnTo>
                                    <a:pt x="301" y="422"/>
                                  </a:lnTo>
                                  <a:lnTo>
                                    <a:pt x="304" y="419"/>
                                  </a:lnTo>
                                  <a:lnTo>
                                    <a:pt x="309" y="417"/>
                                  </a:lnTo>
                                  <a:lnTo>
                                    <a:pt x="279" y="417"/>
                                  </a:lnTo>
                                  <a:lnTo>
                                    <a:pt x="272" y="3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2231753" name="Freeform 94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181 w 1391"/>
                                <a:gd name="T1" fmla="+- 0 2014 1641"/>
                                <a:gd name="T2" fmla="*/ 2014 h 630"/>
                                <a:gd name="T3" fmla="*/ 125 w 1391"/>
                                <a:gd name="T4" fmla="+- 0 2036 1641"/>
                                <a:gd name="T5" fmla="*/ 2036 h 630"/>
                                <a:gd name="T6" fmla="*/ 140 w 1391"/>
                                <a:gd name="T7" fmla="+- 0 2177 1641"/>
                                <a:gd name="T8" fmla="*/ 2177 h 630"/>
                                <a:gd name="T9" fmla="*/ 174 w 1391"/>
                                <a:gd name="T10" fmla="+- 0 2177 1641"/>
                                <a:gd name="T11" fmla="*/ 2177 h 630"/>
                                <a:gd name="T12" fmla="*/ 161 w 1391"/>
                                <a:gd name="T13" fmla="+- 0 2067 1641"/>
                                <a:gd name="T14" fmla="*/ 2067 h 630"/>
                                <a:gd name="T15" fmla="*/ 202 w 1391"/>
                                <a:gd name="T16" fmla="+- 0 2067 1641"/>
                                <a:gd name="T17" fmla="*/ 2067 h 630"/>
                                <a:gd name="T18" fmla="*/ 181 w 1391"/>
                                <a:gd name="T19" fmla="+- 0 2014 1641"/>
                                <a:gd name="T20" fmla="*/ 2014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181" y="373"/>
                                  </a:moveTo>
                                  <a:lnTo>
                                    <a:pt x="125" y="395"/>
                                  </a:lnTo>
                                  <a:lnTo>
                                    <a:pt x="140" y="536"/>
                                  </a:lnTo>
                                  <a:lnTo>
                                    <a:pt x="174" y="536"/>
                                  </a:lnTo>
                                  <a:lnTo>
                                    <a:pt x="161" y="426"/>
                                  </a:lnTo>
                                  <a:lnTo>
                                    <a:pt x="202" y="426"/>
                                  </a:lnTo>
                                  <a:lnTo>
                                    <a:pt x="181" y="37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8175174" name="Freeform 93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318 w 1391"/>
                                <a:gd name="T1" fmla="+- 0 2020 1641"/>
                                <a:gd name="T2" fmla="*/ 2020 h 630"/>
                                <a:gd name="T3" fmla="*/ 310 w 1391"/>
                                <a:gd name="T4" fmla="+- 0 2021 1641"/>
                                <a:gd name="T5" fmla="*/ 2021 h 630"/>
                                <a:gd name="T6" fmla="*/ 301 w 1391"/>
                                <a:gd name="T7" fmla="+- 0 2024 1641"/>
                                <a:gd name="T8" fmla="*/ 2024 h 630"/>
                                <a:gd name="T9" fmla="*/ 296 w 1391"/>
                                <a:gd name="T10" fmla="+- 0 2026 1641"/>
                                <a:gd name="T11" fmla="*/ 2026 h 630"/>
                                <a:gd name="T12" fmla="*/ 279 w 1391"/>
                                <a:gd name="T13" fmla="+- 0 2058 1641"/>
                                <a:gd name="T14" fmla="*/ 2058 h 630"/>
                                <a:gd name="T15" fmla="*/ 309 w 1391"/>
                                <a:gd name="T16" fmla="+- 0 2058 1641"/>
                                <a:gd name="T17" fmla="*/ 2058 h 630"/>
                                <a:gd name="T18" fmla="*/ 315 w 1391"/>
                                <a:gd name="T19" fmla="+- 0 2056 1641"/>
                                <a:gd name="T20" fmla="*/ 2056 h 630"/>
                                <a:gd name="T21" fmla="*/ 321 w 1391"/>
                                <a:gd name="T22" fmla="+- 0 2056 1641"/>
                                <a:gd name="T23" fmla="*/ 2056 h 630"/>
                                <a:gd name="T24" fmla="*/ 329 w 1391"/>
                                <a:gd name="T25" fmla="+- 0 2056 1641"/>
                                <a:gd name="T26" fmla="*/ 2056 h 630"/>
                                <a:gd name="T27" fmla="*/ 328 w 1391"/>
                                <a:gd name="T28" fmla="+- 0 2022 1641"/>
                                <a:gd name="T29" fmla="*/ 2022 h 630"/>
                                <a:gd name="T30" fmla="*/ 318 w 1391"/>
                                <a:gd name="T31" fmla="+- 0 2020 1641"/>
                                <a:gd name="T32" fmla="*/ 2020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318" y="379"/>
                                  </a:moveTo>
                                  <a:lnTo>
                                    <a:pt x="310" y="380"/>
                                  </a:lnTo>
                                  <a:lnTo>
                                    <a:pt x="301" y="383"/>
                                  </a:lnTo>
                                  <a:lnTo>
                                    <a:pt x="296" y="385"/>
                                  </a:lnTo>
                                  <a:lnTo>
                                    <a:pt x="279" y="417"/>
                                  </a:lnTo>
                                  <a:lnTo>
                                    <a:pt x="309" y="417"/>
                                  </a:lnTo>
                                  <a:lnTo>
                                    <a:pt x="315" y="415"/>
                                  </a:lnTo>
                                  <a:lnTo>
                                    <a:pt x="321" y="415"/>
                                  </a:lnTo>
                                  <a:lnTo>
                                    <a:pt x="329" y="415"/>
                                  </a:lnTo>
                                  <a:lnTo>
                                    <a:pt x="328" y="381"/>
                                  </a:lnTo>
                                  <a:lnTo>
                                    <a:pt x="318" y="3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3662847" name="Freeform 92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329 w 1391"/>
                                <a:gd name="T1" fmla="+- 0 2056 1641"/>
                                <a:gd name="T2" fmla="*/ 2056 h 630"/>
                                <a:gd name="T3" fmla="*/ 321 w 1391"/>
                                <a:gd name="T4" fmla="+- 0 2056 1641"/>
                                <a:gd name="T5" fmla="*/ 2056 h 630"/>
                                <a:gd name="T6" fmla="*/ 329 w 1391"/>
                                <a:gd name="T7" fmla="+- 0 2057 1641"/>
                                <a:gd name="T8" fmla="*/ 2057 h 630"/>
                                <a:gd name="T9" fmla="*/ 329 w 1391"/>
                                <a:gd name="T10" fmla="+- 0 2056 1641"/>
                                <a:gd name="T11" fmla="*/ 2056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329" y="415"/>
                                  </a:moveTo>
                                  <a:lnTo>
                                    <a:pt x="321" y="415"/>
                                  </a:lnTo>
                                  <a:lnTo>
                                    <a:pt x="329" y="416"/>
                                  </a:lnTo>
                                  <a:lnTo>
                                    <a:pt x="329" y="4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4823743" name="Freeform 91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399 w 1391"/>
                                <a:gd name="T1" fmla="+- 0 2095 1641"/>
                                <a:gd name="T2" fmla="*/ 2095 h 630"/>
                                <a:gd name="T3" fmla="*/ 365 w 1391"/>
                                <a:gd name="T4" fmla="+- 0 2115 1641"/>
                                <a:gd name="T5" fmla="*/ 2115 h 630"/>
                                <a:gd name="T6" fmla="*/ 366 w 1391"/>
                                <a:gd name="T7" fmla="+- 0 2117 1641"/>
                                <a:gd name="T8" fmla="*/ 2117 h 630"/>
                                <a:gd name="T9" fmla="*/ 381 w 1391"/>
                                <a:gd name="T10" fmla="+- 0 2130 1641"/>
                                <a:gd name="T11" fmla="*/ 2130 h 630"/>
                                <a:gd name="T12" fmla="*/ 400 w 1391"/>
                                <a:gd name="T13" fmla="+- 0 2138 1641"/>
                                <a:gd name="T14" fmla="*/ 2138 h 630"/>
                                <a:gd name="T15" fmla="*/ 415 w 1391"/>
                                <a:gd name="T16" fmla="+- 0 2139 1641"/>
                                <a:gd name="T17" fmla="*/ 2139 h 630"/>
                                <a:gd name="T18" fmla="*/ 434 w 1391"/>
                                <a:gd name="T19" fmla="+- 0 2135 1641"/>
                                <a:gd name="T20" fmla="*/ 2135 h 630"/>
                                <a:gd name="T21" fmla="*/ 459 w 1391"/>
                                <a:gd name="T22" fmla="+- 0 2126 1641"/>
                                <a:gd name="T23" fmla="*/ 2126 h 630"/>
                                <a:gd name="T24" fmla="*/ 476 w 1391"/>
                                <a:gd name="T25" fmla="+- 0 2114 1641"/>
                                <a:gd name="T26" fmla="*/ 2114 h 630"/>
                                <a:gd name="T27" fmla="*/ 480 w 1391"/>
                                <a:gd name="T28" fmla="+- 0 2110 1641"/>
                                <a:gd name="T29" fmla="*/ 2110 h 630"/>
                                <a:gd name="T30" fmla="*/ 421 w 1391"/>
                                <a:gd name="T31" fmla="+- 0 2110 1641"/>
                                <a:gd name="T32" fmla="*/ 2110 h 630"/>
                                <a:gd name="T33" fmla="*/ 415 w 1391"/>
                                <a:gd name="T34" fmla="+- 0 2108 1641"/>
                                <a:gd name="T35" fmla="*/ 2108 h 630"/>
                                <a:gd name="T36" fmla="*/ 408 w 1391"/>
                                <a:gd name="T37" fmla="+- 0 2106 1641"/>
                                <a:gd name="T38" fmla="*/ 2106 h 630"/>
                                <a:gd name="T39" fmla="*/ 403 w 1391"/>
                                <a:gd name="T40" fmla="+- 0 2102 1641"/>
                                <a:gd name="T41" fmla="*/ 2102 h 630"/>
                                <a:gd name="T42" fmla="*/ 399 w 1391"/>
                                <a:gd name="T43" fmla="+- 0 2095 1641"/>
                                <a:gd name="T44" fmla="*/ 2095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6" y="T38"/>
                                </a:cxn>
                                <a:cxn ang="0">
                                  <a:pos x="T39" y="T41"/>
                                </a:cxn>
                                <a:cxn ang="0">
                                  <a:pos x="T42" y="T44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399" y="454"/>
                                  </a:moveTo>
                                  <a:lnTo>
                                    <a:pt x="365" y="474"/>
                                  </a:lnTo>
                                  <a:lnTo>
                                    <a:pt x="366" y="476"/>
                                  </a:lnTo>
                                  <a:lnTo>
                                    <a:pt x="381" y="489"/>
                                  </a:lnTo>
                                  <a:lnTo>
                                    <a:pt x="400" y="497"/>
                                  </a:lnTo>
                                  <a:lnTo>
                                    <a:pt x="415" y="498"/>
                                  </a:lnTo>
                                  <a:lnTo>
                                    <a:pt x="434" y="494"/>
                                  </a:lnTo>
                                  <a:lnTo>
                                    <a:pt x="459" y="485"/>
                                  </a:lnTo>
                                  <a:lnTo>
                                    <a:pt x="476" y="473"/>
                                  </a:lnTo>
                                  <a:lnTo>
                                    <a:pt x="480" y="469"/>
                                  </a:lnTo>
                                  <a:lnTo>
                                    <a:pt x="421" y="469"/>
                                  </a:lnTo>
                                  <a:lnTo>
                                    <a:pt x="415" y="467"/>
                                  </a:lnTo>
                                  <a:lnTo>
                                    <a:pt x="408" y="465"/>
                                  </a:lnTo>
                                  <a:lnTo>
                                    <a:pt x="403" y="461"/>
                                  </a:lnTo>
                                  <a:lnTo>
                                    <a:pt x="399" y="4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8660534" name="Freeform 90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492 w 1391"/>
                                <a:gd name="T1" fmla="+- 0 2074 1641"/>
                                <a:gd name="T2" fmla="*/ 2074 h 630"/>
                                <a:gd name="T3" fmla="*/ 449 w 1391"/>
                                <a:gd name="T4" fmla="+- 0 2074 1641"/>
                                <a:gd name="T5" fmla="*/ 2074 h 630"/>
                                <a:gd name="T6" fmla="*/ 451 w 1391"/>
                                <a:gd name="T7" fmla="+- 0 2075 1641"/>
                                <a:gd name="T8" fmla="*/ 2075 h 630"/>
                                <a:gd name="T9" fmla="*/ 454 w 1391"/>
                                <a:gd name="T10" fmla="+- 0 2076 1641"/>
                                <a:gd name="T11" fmla="*/ 2076 h 630"/>
                                <a:gd name="T12" fmla="*/ 455 w 1391"/>
                                <a:gd name="T13" fmla="+- 0 2078 1641"/>
                                <a:gd name="T14" fmla="*/ 2078 h 630"/>
                                <a:gd name="T15" fmla="*/ 457 w 1391"/>
                                <a:gd name="T16" fmla="+- 0 2081 1641"/>
                                <a:gd name="T17" fmla="*/ 2081 h 630"/>
                                <a:gd name="T18" fmla="*/ 458 w 1391"/>
                                <a:gd name="T19" fmla="+- 0 2085 1641"/>
                                <a:gd name="T20" fmla="*/ 2085 h 630"/>
                                <a:gd name="T21" fmla="*/ 458 w 1391"/>
                                <a:gd name="T22" fmla="+- 0 2089 1641"/>
                                <a:gd name="T23" fmla="*/ 2089 h 630"/>
                                <a:gd name="T24" fmla="*/ 421 w 1391"/>
                                <a:gd name="T25" fmla="+- 0 2110 1641"/>
                                <a:gd name="T26" fmla="*/ 2110 h 630"/>
                                <a:gd name="T27" fmla="*/ 480 w 1391"/>
                                <a:gd name="T28" fmla="+- 0 2110 1641"/>
                                <a:gd name="T29" fmla="*/ 2110 h 630"/>
                                <a:gd name="T30" fmla="*/ 487 w 1391"/>
                                <a:gd name="T31" fmla="+- 0 2100 1641"/>
                                <a:gd name="T32" fmla="*/ 2100 h 630"/>
                                <a:gd name="T33" fmla="*/ 493 w 1391"/>
                                <a:gd name="T34" fmla="+- 0 2081 1641"/>
                                <a:gd name="T35" fmla="*/ 2081 h 630"/>
                                <a:gd name="T36" fmla="*/ 492 w 1391"/>
                                <a:gd name="T37" fmla="+- 0 2074 1641"/>
                                <a:gd name="T38" fmla="*/ 2074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6" y="T38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492" y="433"/>
                                  </a:moveTo>
                                  <a:lnTo>
                                    <a:pt x="449" y="433"/>
                                  </a:lnTo>
                                  <a:lnTo>
                                    <a:pt x="451" y="434"/>
                                  </a:lnTo>
                                  <a:lnTo>
                                    <a:pt x="454" y="435"/>
                                  </a:lnTo>
                                  <a:lnTo>
                                    <a:pt x="455" y="437"/>
                                  </a:lnTo>
                                  <a:lnTo>
                                    <a:pt x="457" y="440"/>
                                  </a:lnTo>
                                  <a:lnTo>
                                    <a:pt x="458" y="444"/>
                                  </a:lnTo>
                                  <a:lnTo>
                                    <a:pt x="458" y="448"/>
                                  </a:lnTo>
                                  <a:lnTo>
                                    <a:pt x="421" y="469"/>
                                  </a:lnTo>
                                  <a:lnTo>
                                    <a:pt x="480" y="469"/>
                                  </a:lnTo>
                                  <a:lnTo>
                                    <a:pt x="487" y="459"/>
                                  </a:lnTo>
                                  <a:lnTo>
                                    <a:pt x="493" y="440"/>
                                  </a:lnTo>
                                  <a:lnTo>
                                    <a:pt x="492" y="4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9629902" name="Freeform 89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423 w 1391"/>
                                <a:gd name="T1" fmla="+- 0 1983 1641"/>
                                <a:gd name="T2" fmla="*/ 1983 h 630"/>
                                <a:gd name="T3" fmla="*/ 362 w 1391"/>
                                <a:gd name="T4" fmla="+- 0 2006 1641"/>
                                <a:gd name="T5" fmla="*/ 2006 h 630"/>
                                <a:gd name="T6" fmla="*/ 343 w 1391"/>
                                <a:gd name="T7" fmla="+- 0 2042 1641"/>
                                <a:gd name="T8" fmla="*/ 2042 h 630"/>
                                <a:gd name="T9" fmla="*/ 353 w 1391"/>
                                <a:gd name="T10" fmla="+- 0 2067 1641"/>
                                <a:gd name="T11" fmla="*/ 2067 h 630"/>
                                <a:gd name="T12" fmla="*/ 362 w 1391"/>
                                <a:gd name="T13" fmla="+- 0 2075 1641"/>
                                <a:gd name="T14" fmla="*/ 2075 h 630"/>
                                <a:gd name="T15" fmla="*/ 377 w 1391"/>
                                <a:gd name="T16" fmla="+- 0 2079 1641"/>
                                <a:gd name="T17" fmla="*/ 2079 h 630"/>
                                <a:gd name="T18" fmla="*/ 390 w 1391"/>
                                <a:gd name="T19" fmla="+- 0 2080 1641"/>
                                <a:gd name="T20" fmla="*/ 2080 h 630"/>
                                <a:gd name="T21" fmla="*/ 411 w 1391"/>
                                <a:gd name="T22" fmla="+- 0 2079 1641"/>
                                <a:gd name="T23" fmla="*/ 2079 h 630"/>
                                <a:gd name="T24" fmla="*/ 437 w 1391"/>
                                <a:gd name="T25" fmla="+- 0 2075 1641"/>
                                <a:gd name="T26" fmla="*/ 2075 h 630"/>
                                <a:gd name="T27" fmla="*/ 444 w 1391"/>
                                <a:gd name="T28" fmla="+- 0 2074 1641"/>
                                <a:gd name="T29" fmla="*/ 2074 h 630"/>
                                <a:gd name="T30" fmla="*/ 492 w 1391"/>
                                <a:gd name="T31" fmla="+- 0 2074 1641"/>
                                <a:gd name="T32" fmla="*/ 2074 h 630"/>
                                <a:gd name="T33" fmla="*/ 491 w 1391"/>
                                <a:gd name="T34" fmla="+- 0 2062 1641"/>
                                <a:gd name="T35" fmla="*/ 2062 h 630"/>
                                <a:gd name="T36" fmla="*/ 486 w 1391"/>
                                <a:gd name="T37" fmla="+- 0 2051 1641"/>
                                <a:gd name="T38" fmla="*/ 2051 h 630"/>
                                <a:gd name="T39" fmla="*/ 479 w 1391"/>
                                <a:gd name="T40" fmla="+- 0 2043 1641"/>
                                <a:gd name="T41" fmla="*/ 2043 h 630"/>
                                <a:gd name="T42" fmla="*/ 479 w 1391"/>
                                <a:gd name="T43" fmla="+- 0 2043 1641"/>
                                <a:gd name="T44" fmla="*/ 2043 h 630"/>
                                <a:gd name="T45" fmla="*/ 390 w 1391"/>
                                <a:gd name="T46" fmla="+- 0 2043 1641"/>
                                <a:gd name="T47" fmla="*/ 2043 h 630"/>
                                <a:gd name="T48" fmla="*/ 385 w 1391"/>
                                <a:gd name="T49" fmla="+- 0 2042 1641"/>
                                <a:gd name="T50" fmla="*/ 2042 h 630"/>
                                <a:gd name="T51" fmla="*/ 382 w 1391"/>
                                <a:gd name="T52" fmla="+- 0 2041 1641"/>
                                <a:gd name="T53" fmla="*/ 2041 h 630"/>
                                <a:gd name="T54" fmla="*/ 380 w 1391"/>
                                <a:gd name="T55" fmla="+- 0 2039 1641"/>
                                <a:gd name="T56" fmla="*/ 2039 h 630"/>
                                <a:gd name="T57" fmla="*/ 378 w 1391"/>
                                <a:gd name="T58" fmla="+- 0 2034 1641"/>
                                <a:gd name="T59" fmla="*/ 2034 h 630"/>
                                <a:gd name="T60" fmla="*/ 379 w 1391"/>
                                <a:gd name="T61" fmla="+- 0 2031 1641"/>
                                <a:gd name="T62" fmla="*/ 2031 h 630"/>
                                <a:gd name="T63" fmla="*/ 384 w 1391"/>
                                <a:gd name="T64" fmla="+- 0 2024 1641"/>
                                <a:gd name="T65" fmla="*/ 2024 h 630"/>
                                <a:gd name="T66" fmla="*/ 390 w 1391"/>
                                <a:gd name="T67" fmla="+- 0 2020 1641"/>
                                <a:gd name="T68" fmla="*/ 2020 h 630"/>
                                <a:gd name="T69" fmla="*/ 407 w 1391"/>
                                <a:gd name="T70" fmla="+- 0 2013 1641"/>
                                <a:gd name="T71" fmla="*/ 2013 h 630"/>
                                <a:gd name="T72" fmla="*/ 413 w 1391"/>
                                <a:gd name="T73" fmla="+- 0 2013 1641"/>
                                <a:gd name="T74" fmla="*/ 2013 h 630"/>
                                <a:gd name="T75" fmla="*/ 444 w 1391"/>
                                <a:gd name="T76" fmla="+- 0 2013 1641"/>
                                <a:gd name="T77" fmla="*/ 2013 h 630"/>
                                <a:gd name="T78" fmla="*/ 460 w 1391"/>
                                <a:gd name="T79" fmla="+- 0 2000 1641"/>
                                <a:gd name="T80" fmla="*/ 2000 h 630"/>
                                <a:gd name="T81" fmla="*/ 446 w 1391"/>
                                <a:gd name="T82" fmla="+- 0 1990 1641"/>
                                <a:gd name="T83" fmla="*/ 1990 h 630"/>
                                <a:gd name="T84" fmla="*/ 423 w 1391"/>
                                <a:gd name="T85" fmla="+- 0 1983 1641"/>
                                <a:gd name="T86" fmla="*/ 1983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6" y="T38"/>
                                </a:cxn>
                                <a:cxn ang="0">
                                  <a:pos x="T39" y="T41"/>
                                </a:cxn>
                                <a:cxn ang="0">
                                  <a:pos x="T42" y="T44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8" y="T50"/>
                                </a:cxn>
                                <a:cxn ang="0">
                                  <a:pos x="T51" y="T53"/>
                                </a:cxn>
                                <a:cxn ang="0">
                                  <a:pos x="T54" y="T56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0" y="T62"/>
                                </a:cxn>
                                <a:cxn ang="0">
                                  <a:pos x="T63" y="T65"/>
                                </a:cxn>
                                <a:cxn ang="0">
                                  <a:pos x="T66" y="T68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2" y="T74"/>
                                </a:cxn>
                                <a:cxn ang="0">
                                  <a:pos x="T75" y="T77"/>
                                </a:cxn>
                                <a:cxn ang="0">
                                  <a:pos x="T78" y="T80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4" y="T86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423" y="342"/>
                                  </a:moveTo>
                                  <a:lnTo>
                                    <a:pt x="362" y="365"/>
                                  </a:lnTo>
                                  <a:lnTo>
                                    <a:pt x="343" y="401"/>
                                  </a:lnTo>
                                  <a:lnTo>
                                    <a:pt x="353" y="426"/>
                                  </a:lnTo>
                                  <a:lnTo>
                                    <a:pt x="362" y="434"/>
                                  </a:lnTo>
                                  <a:lnTo>
                                    <a:pt x="377" y="438"/>
                                  </a:lnTo>
                                  <a:lnTo>
                                    <a:pt x="390" y="439"/>
                                  </a:lnTo>
                                  <a:lnTo>
                                    <a:pt x="411" y="438"/>
                                  </a:lnTo>
                                  <a:lnTo>
                                    <a:pt x="437" y="434"/>
                                  </a:lnTo>
                                  <a:lnTo>
                                    <a:pt x="444" y="433"/>
                                  </a:lnTo>
                                  <a:lnTo>
                                    <a:pt x="492" y="433"/>
                                  </a:lnTo>
                                  <a:lnTo>
                                    <a:pt x="491" y="421"/>
                                  </a:lnTo>
                                  <a:lnTo>
                                    <a:pt x="486" y="410"/>
                                  </a:lnTo>
                                  <a:lnTo>
                                    <a:pt x="479" y="402"/>
                                  </a:lnTo>
                                  <a:lnTo>
                                    <a:pt x="390" y="402"/>
                                  </a:lnTo>
                                  <a:lnTo>
                                    <a:pt x="385" y="401"/>
                                  </a:lnTo>
                                  <a:lnTo>
                                    <a:pt x="382" y="400"/>
                                  </a:lnTo>
                                  <a:lnTo>
                                    <a:pt x="380" y="398"/>
                                  </a:lnTo>
                                  <a:lnTo>
                                    <a:pt x="378" y="393"/>
                                  </a:lnTo>
                                  <a:lnTo>
                                    <a:pt x="379" y="390"/>
                                  </a:lnTo>
                                  <a:lnTo>
                                    <a:pt x="384" y="383"/>
                                  </a:lnTo>
                                  <a:lnTo>
                                    <a:pt x="390" y="379"/>
                                  </a:lnTo>
                                  <a:lnTo>
                                    <a:pt x="407" y="372"/>
                                  </a:lnTo>
                                  <a:lnTo>
                                    <a:pt x="413" y="372"/>
                                  </a:lnTo>
                                  <a:lnTo>
                                    <a:pt x="444" y="372"/>
                                  </a:lnTo>
                                  <a:lnTo>
                                    <a:pt x="460" y="359"/>
                                  </a:lnTo>
                                  <a:lnTo>
                                    <a:pt x="446" y="349"/>
                                  </a:lnTo>
                                  <a:lnTo>
                                    <a:pt x="423" y="3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2778189" name="Freeform 88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447 w 1391"/>
                                <a:gd name="T1" fmla="+- 0 2037 1641"/>
                                <a:gd name="T2" fmla="*/ 2037 h 630"/>
                                <a:gd name="T3" fmla="*/ 423 w 1391"/>
                                <a:gd name="T4" fmla="+- 0 2039 1641"/>
                                <a:gd name="T5" fmla="*/ 2039 h 630"/>
                                <a:gd name="T6" fmla="*/ 402 w 1391"/>
                                <a:gd name="T7" fmla="+- 0 2042 1641"/>
                                <a:gd name="T8" fmla="*/ 2042 h 630"/>
                                <a:gd name="T9" fmla="*/ 390 w 1391"/>
                                <a:gd name="T10" fmla="+- 0 2043 1641"/>
                                <a:gd name="T11" fmla="*/ 2043 h 630"/>
                                <a:gd name="T12" fmla="*/ 479 w 1391"/>
                                <a:gd name="T13" fmla="+- 0 2043 1641"/>
                                <a:gd name="T14" fmla="*/ 2043 h 630"/>
                                <a:gd name="T15" fmla="*/ 465 w 1391"/>
                                <a:gd name="T16" fmla="+- 0 2039 1641"/>
                                <a:gd name="T17" fmla="*/ 2039 h 630"/>
                                <a:gd name="T18" fmla="*/ 447 w 1391"/>
                                <a:gd name="T19" fmla="+- 0 2037 1641"/>
                                <a:gd name="T20" fmla="*/ 2037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447" y="396"/>
                                  </a:moveTo>
                                  <a:lnTo>
                                    <a:pt x="423" y="398"/>
                                  </a:lnTo>
                                  <a:lnTo>
                                    <a:pt x="402" y="401"/>
                                  </a:lnTo>
                                  <a:lnTo>
                                    <a:pt x="390" y="402"/>
                                  </a:lnTo>
                                  <a:lnTo>
                                    <a:pt x="479" y="402"/>
                                  </a:lnTo>
                                  <a:lnTo>
                                    <a:pt x="465" y="398"/>
                                  </a:lnTo>
                                  <a:lnTo>
                                    <a:pt x="447" y="3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2777280" name="Freeform 87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444 w 1391"/>
                                <a:gd name="T1" fmla="+- 0 2013 1641"/>
                                <a:gd name="T2" fmla="*/ 2013 h 630"/>
                                <a:gd name="T3" fmla="*/ 413 w 1391"/>
                                <a:gd name="T4" fmla="+- 0 2013 1641"/>
                                <a:gd name="T5" fmla="*/ 2013 h 630"/>
                                <a:gd name="T6" fmla="*/ 424 w 1391"/>
                                <a:gd name="T7" fmla="+- 0 2015 1641"/>
                                <a:gd name="T8" fmla="*/ 2015 h 630"/>
                                <a:gd name="T9" fmla="*/ 428 w 1391"/>
                                <a:gd name="T10" fmla="+- 0 2018 1641"/>
                                <a:gd name="T11" fmla="*/ 2018 h 630"/>
                                <a:gd name="T12" fmla="*/ 431 w 1391"/>
                                <a:gd name="T13" fmla="+- 0 2023 1641"/>
                                <a:gd name="T14" fmla="*/ 2023 h 630"/>
                                <a:gd name="T15" fmla="*/ 444 w 1391"/>
                                <a:gd name="T16" fmla="+- 0 2013 1641"/>
                                <a:gd name="T17" fmla="*/ 2013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444" y="372"/>
                                  </a:moveTo>
                                  <a:lnTo>
                                    <a:pt x="413" y="372"/>
                                  </a:lnTo>
                                  <a:lnTo>
                                    <a:pt x="424" y="374"/>
                                  </a:lnTo>
                                  <a:lnTo>
                                    <a:pt x="428" y="377"/>
                                  </a:lnTo>
                                  <a:lnTo>
                                    <a:pt x="431" y="382"/>
                                  </a:lnTo>
                                  <a:lnTo>
                                    <a:pt x="444" y="3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910367" name="Freeform 86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665 w 1391"/>
                                <a:gd name="T1" fmla="+- 0 1836 1641"/>
                                <a:gd name="T2" fmla="*/ 1836 h 630"/>
                                <a:gd name="T3" fmla="*/ 658 w 1391"/>
                                <a:gd name="T4" fmla="+- 0 1836 1641"/>
                                <a:gd name="T5" fmla="*/ 1836 h 630"/>
                                <a:gd name="T6" fmla="*/ 650 w 1391"/>
                                <a:gd name="T7" fmla="+- 0 1837 1641"/>
                                <a:gd name="T8" fmla="*/ 1837 h 630"/>
                                <a:gd name="T9" fmla="*/ 642 w 1391"/>
                                <a:gd name="T10" fmla="+- 0 1839 1641"/>
                                <a:gd name="T11" fmla="*/ 1839 h 630"/>
                                <a:gd name="T12" fmla="*/ 631 w 1391"/>
                                <a:gd name="T13" fmla="+- 0 1842 1641"/>
                                <a:gd name="T14" fmla="*/ 1842 h 630"/>
                                <a:gd name="T15" fmla="*/ 541 w 1391"/>
                                <a:gd name="T16" fmla="+- 0 1877 1641"/>
                                <a:gd name="T17" fmla="*/ 1877 h 630"/>
                                <a:gd name="T18" fmla="*/ 613 w 1391"/>
                                <a:gd name="T19" fmla="+- 0 2065 1641"/>
                                <a:gd name="T20" fmla="*/ 2065 h 630"/>
                                <a:gd name="T21" fmla="*/ 689 w 1391"/>
                                <a:gd name="T22" fmla="+- 0 2035 1641"/>
                                <a:gd name="T23" fmla="*/ 2035 h 630"/>
                                <a:gd name="T24" fmla="*/ 710 w 1391"/>
                                <a:gd name="T25" fmla="+- 0 2027 1641"/>
                                <a:gd name="T26" fmla="*/ 2027 h 630"/>
                                <a:gd name="T27" fmla="*/ 722 w 1391"/>
                                <a:gd name="T28" fmla="+- 0 2021 1641"/>
                                <a:gd name="T29" fmla="*/ 2021 h 630"/>
                                <a:gd name="T30" fmla="*/ 728 w 1391"/>
                                <a:gd name="T31" fmla="+- 0 2018 1641"/>
                                <a:gd name="T32" fmla="*/ 2018 h 630"/>
                                <a:gd name="T33" fmla="*/ 639 w 1391"/>
                                <a:gd name="T34" fmla="+- 0 2018 1641"/>
                                <a:gd name="T35" fmla="*/ 2018 h 630"/>
                                <a:gd name="T36" fmla="*/ 619 w 1391"/>
                                <a:gd name="T37" fmla="+- 0 1968 1641"/>
                                <a:gd name="T38" fmla="*/ 1968 h 630"/>
                                <a:gd name="T39" fmla="*/ 667 w 1391"/>
                                <a:gd name="T40" fmla="+- 0 1950 1641"/>
                                <a:gd name="T41" fmla="*/ 1950 h 630"/>
                                <a:gd name="T42" fmla="*/ 679 w 1391"/>
                                <a:gd name="T43" fmla="+- 0 1947 1641"/>
                                <a:gd name="T44" fmla="*/ 1947 h 630"/>
                                <a:gd name="T45" fmla="*/ 690 w 1391"/>
                                <a:gd name="T46" fmla="+- 0 1946 1641"/>
                                <a:gd name="T47" fmla="*/ 1946 h 630"/>
                                <a:gd name="T48" fmla="*/ 748 w 1391"/>
                                <a:gd name="T49" fmla="+- 0 1946 1641"/>
                                <a:gd name="T50" fmla="*/ 1946 h 630"/>
                                <a:gd name="T51" fmla="*/ 745 w 1391"/>
                                <a:gd name="T52" fmla="+- 0 1939 1641"/>
                                <a:gd name="T53" fmla="*/ 1939 h 630"/>
                                <a:gd name="T54" fmla="*/ 743 w 1391"/>
                                <a:gd name="T55" fmla="+- 0 1937 1641"/>
                                <a:gd name="T56" fmla="*/ 1937 h 630"/>
                                <a:gd name="T57" fmla="*/ 607 w 1391"/>
                                <a:gd name="T58" fmla="+- 0 1937 1641"/>
                                <a:gd name="T59" fmla="*/ 1937 h 630"/>
                                <a:gd name="T60" fmla="*/ 591 w 1391"/>
                                <a:gd name="T61" fmla="+- 0 1894 1641"/>
                                <a:gd name="T62" fmla="*/ 1894 h 630"/>
                                <a:gd name="T63" fmla="*/ 630 w 1391"/>
                                <a:gd name="T64" fmla="+- 0 1878 1641"/>
                                <a:gd name="T65" fmla="*/ 1878 h 630"/>
                                <a:gd name="T66" fmla="*/ 641 w 1391"/>
                                <a:gd name="T67" fmla="+- 0 1874 1641"/>
                                <a:gd name="T68" fmla="*/ 1874 h 630"/>
                                <a:gd name="T69" fmla="*/ 645 w 1391"/>
                                <a:gd name="T70" fmla="+- 0 1873 1641"/>
                                <a:gd name="T71" fmla="*/ 1873 h 630"/>
                                <a:gd name="T72" fmla="*/ 652 w 1391"/>
                                <a:gd name="T73" fmla="+- 0 1872 1641"/>
                                <a:gd name="T74" fmla="*/ 1872 h 630"/>
                                <a:gd name="T75" fmla="*/ 709 w 1391"/>
                                <a:gd name="T76" fmla="+- 0 1872 1641"/>
                                <a:gd name="T77" fmla="*/ 1872 h 630"/>
                                <a:gd name="T78" fmla="*/ 704 w 1391"/>
                                <a:gd name="T79" fmla="+- 0 1859 1641"/>
                                <a:gd name="T80" fmla="*/ 1859 h 630"/>
                                <a:gd name="T81" fmla="*/ 699 w 1391"/>
                                <a:gd name="T82" fmla="+- 0 1853 1641"/>
                                <a:gd name="T83" fmla="*/ 1853 h 630"/>
                                <a:gd name="T84" fmla="*/ 693 w 1391"/>
                                <a:gd name="T85" fmla="+- 0 1848 1641"/>
                                <a:gd name="T86" fmla="*/ 1848 h 630"/>
                                <a:gd name="T87" fmla="*/ 687 w 1391"/>
                                <a:gd name="T88" fmla="+- 0 1843 1641"/>
                                <a:gd name="T89" fmla="*/ 1843 h 630"/>
                                <a:gd name="T90" fmla="*/ 680 w 1391"/>
                                <a:gd name="T91" fmla="+- 0 1839 1641"/>
                                <a:gd name="T92" fmla="*/ 1839 h 630"/>
                                <a:gd name="T93" fmla="*/ 673 w 1391"/>
                                <a:gd name="T94" fmla="+- 0 1838 1641"/>
                                <a:gd name="T95" fmla="*/ 1838 h 630"/>
                                <a:gd name="T96" fmla="*/ 665 w 1391"/>
                                <a:gd name="T97" fmla="+- 0 1836 1641"/>
                                <a:gd name="T98" fmla="*/ 1836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6" y="T38"/>
                                </a:cxn>
                                <a:cxn ang="0">
                                  <a:pos x="T39" y="T41"/>
                                </a:cxn>
                                <a:cxn ang="0">
                                  <a:pos x="T42" y="T44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8" y="T50"/>
                                </a:cxn>
                                <a:cxn ang="0">
                                  <a:pos x="T51" y="T53"/>
                                </a:cxn>
                                <a:cxn ang="0">
                                  <a:pos x="T54" y="T56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0" y="T62"/>
                                </a:cxn>
                                <a:cxn ang="0">
                                  <a:pos x="T63" y="T65"/>
                                </a:cxn>
                                <a:cxn ang="0">
                                  <a:pos x="T66" y="T68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2" y="T74"/>
                                </a:cxn>
                                <a:cxn ang="0">
                                  <a:pos x="T75" y="T77"/>
                                </a:cxn>
                                <a:cxn ang="0">
                                  <a:pos x="T78" y="T80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4" y="T86"/>
                                </a:cxn>
                                <a:cxn ang="0">
                                  <a:pos x="T87" y="T89"/>
                                </a:cxn>
                                <a:cxn ang="0">
                                  <a:pos x="T90" y="T92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6" y="T98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665" y="195"/>
                                  </a:moveTo>
                                  <a:lnTo>
                                    <a:pt x="658" y="195"/>
                                  </a:lnTo>
                                  <a:lnTo>
                                    <a:pt x="650" y="196"/>
                                  </a:lnTo>
                                  <a:lnTo>
                                    <a:pt x="642" y="198"/>
                                  </a:lnTo>
                                  <a:lnTo>
                                    <a:pt x="631" y="201"/>
                                  </a:lnTo>
                                  <a:lnTo>
                                    <a:pt x="541" y="236"/>
                                  </a:lnTo>
                                  <a:lnTo>
                                    <a:pt x="613" y="424"/>
                                  </a:lnTo>
                                  <a:lnTo>
                                    <a:pt x="689" y="394"/>
                                  </a:lnTo>
                                  <a:lnTo>
                                    <a:pt x="710" y="386"/>
                                  </a:lnTo>
                                  <a:lnTo>
                                    <a:pt x="722" y="380"/>
                                  </a:lnTo>
                                  <a:lnTo>
                                    <a:pt x="728" y="377"/>
                                  </a:lnTo>
                                  <a:lnTo>
                                    <a:pt x="639" y="377"/>
                                  </a:lnTo>
                                  <a:lnTo>
                                    <a:pt x="619" y="327"/>
                                  </a:lnTo>
                                  <a:lnTo>
                                    <a:pt x="667" y="309"/>
                                  </a:lnTo>
                                  <a:lnTo>
                                    <a:pt x="679" y="306"/>
                                  </a:lnTo>
                                  <a:lnTo>
                                    <a:pt x="690" y="305"/>
                                  </a:lnTo>
                                  <a:lnTo>
                                    <a:pt x="748" y="305"/>
                                  </a:lnTo>
                                  <a:lnTo>
                                    <a:pt x="745" y="298"/>
                                  </a:lnTo>
                                  <a:lnTo>
                                    <a:pt x="743" y="296"/>
                                  </a:lnTo>
                                  <a:lnTo>
                                    <a:pt x="607" y="296"/>
                                  </a:lnTo>
                                  <a:lnTo>
                                    <a:pt x="591" y="253"/>
                                  </a:lnTo>
                                  <a:lnTo>
                                    <a:pt x="630" y="237"/>
                                  </a:lnTo>
                                  <a:lnTo>
                                    <a:pt x="641" y="233"/>
                                  </a:lnTo>
                                  <a:lnTo>
                                    <a:pt x="645" y="232"/>
                                  </a:lnTo>
                                  <a:lnTo>
                                    <a:pt x="652" y="231"/>
                                  </a:lnTo>
                                  <a:lnTo>
                                    <a:pt x="709" y="231"/>
                                  </a:lnTo>
                                  <a:lnTo>
                                    <a:pt x="704" y="218"/>
                                  </a:lnTo>
                                  <a:lnTo>
                                    <a:pt x="699" y="212"/>
                                  </a:lnTo>
                                  <a:lnTo>
                                    <a:pt x="693" y="207"/>
                                  </a:lnTo>
                                  <a:lnTo>
                                    <a:pt x="687" y="202"/>
                                  </a:lnTo>
                                  <a:lnTo>
                                    <a:pt x="680" y="198"/>
                                  </a:lnTo>
                                  <a:lnTo>
                                    <a:pt x="673" y="197"/>
                                  </a:lnTo>
                                  <a:lnTo>
                                    <a:pt x="665" y="1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6826342" name="Freeform 85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748 w 1391"/>
                                <a:gd name="T1" fmla="+- 0 1946 1641"/>
                                <a:gd name="T2" fmla="*/ 1946 h 630"/>
                                <a:gd name="T3" fmla="*/ 690 w 1391"/>
                                <a:gd name="T4" fmla="+- 0 1946 1641"/>
                                <a:gd name="T5" fmla="*/ 1946 h 630"/>
                                <a:gd name="T6" fmla="*/ 696 w 1391"/>
                                <a:gd name="T7" fmla="+- 0 1948 1641"/>
                                <a:gd name="T8" fmla="*/ 1948 h 630"/>
                                <a:gd name="T9" fmla="*/ 700 w 1391"/>
                                <a:gd name="T10" fmla="+- 0 1950 1641"/>
                                <a:gd name="T11" fmla="*/ 1950 h 630"/>
                                <a:gd name="T12" fmla="*/ 704 w 1391"/>
                                <a:gd name="T13" fmla="+- 0 1953 1641"/>
                                <a:gd name="T14" fmla="*/ 1953 h 630"/>
                                <a:gd name="T15" fmla="*/ 707 w 1391"/>
                                <a:gd name="T16" fmla="+- 0 1958 1641"/>
                                <a:gd name="T17" fmla="*/ 1958 h 630"/>
                                <a:gd name="T18" fmla="*/ 712 w 1391"/>
                                <a:gd name="T19" fmla="+- 0 1970 1641"/>
                                <a:gd name="T20" fmla="*/ 1970 h 630"/>
                                <a:gd name="T21" fmla="*/ 712 w 1391"/>
                                <a:gd name="T22" fmla="+- 0 1976 1641"/>
                                <a:gd name="T23" fmla="*/ 1976 h 630"/>
                                <a:gd name="T24" fmla="*/ 708 w 1391"/>
                                <a:gd name="T25" fmla="+- 0 1987 1641"/>
                                <a:gd name="T26" fmla="*/ 1987 h 630"/>
                                <a:gd name="T27" fmla="*/ 704 w 1391"/>
                                <a:gd name="T28" fmla="+- 0 1991 1641"/>
                                <a:gd name="T29" fmla="*/ 1991 h 630"/>
                                <a:gd name="T30" fmla="*/ 699 w 1391"/>
                                <a:gd name="T31" fmla="+- 0 1994 1641"/>
                                <a:gd name="T32" fmla="*/ 1994 h 630"/>
                                <a:gd name="T33" fmla="*/ 696 w 1391"/>
                                <a:gd name="T34" fmla="+- 0 1996 1641"/>
                                <a:gd name="T35" fmla="*/ 1996 h 630"/>
                                <a:gd name="T36" fmla="*/ 687 w 1391"/>
                                <a:gd name="T37" fmla="+- 0 2000 1641"/>
                                <a:gd name="T38" fmla="*/ 2000 h 630"/>
                                <a:gd name="T39" fmla="*/ 639 w 1391"/>
                                <a:gd name="T40" fmla="+- 0 2018 1641"/>
                                <a:gd name="T41" fmla="*/ 2018 h 630"/>
                                <a:gd name="T42" fmla="*/ 728 w 1391"/>
                                <a:gd name="T43" fmla="+- 0 2018 1641"/>
                                <a:gd name="T44" fmla="*/ 2018 h 630"/>
                                <a:gd name="T45" fmla="*/ 754 w 1391"/>
                                <a:gd name="T46" fmla="+- 0 1968 1641"/>
                                <a:gd name="T47" fmla="*/ 1968 h 630"/>
                                <a:gd name="T48" fmla="*/ 752 w 1391"/>
                                <a:gd name="T49" fmla="+- 0 1959 1641"/>
                                <a:gd name="T50" fmla="*/ 1959 h 630"/>
                                <a:gd name="T51" fmla="*/ 748 w 1391"/>
                                <a:gd name="T52" fmla="+- 0 1946 1641"/>
                                <a:gd name="T53" fmla="*/ 1946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6" y="T38"/>
                                </a:cxn>
                                <a:cxn ang="0">
                                  <a:pos x="T39" y="T41"/>
                                </a:cxn>
                                <a:cxn ang="0">
                                  <a:pos x="T42" y="T44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8" y="T50"/>
                                </a:cxn>
                                <a:cxn ang="0">
                                  <a:pos x="T51" y="T53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748" y="305"/>
                                  </a:moveTo>
                                  <a:lnTo>
                                    <a:pt x="690" y="305"/>
                                  </a:lnTo>
                                  <a:lnTo>
                                    <a:pt x="696" y="307"/>
                                  </a:lnTo>
                                  <a:lnTo>
                                    <a:pt x="700" y="309"/>
                                  </a:lnTo>
                                  <a:lnTo>
                                    <a:pt x="704" y="312"/>
                                  </a:lnTo>
                                  <a:lnTo>
                                    <a:pt x="707" y="317"/>
                                  </a:lnTo>
                                  <a:lnTo>
                                    <a:pt x="712" y="329"/>
                                  </a:lnTo>
                                  <a:lnTo>
                                    <a:pt x="712" y="335"/>
                                  </a:lnTo>
                                  <a:lnTo>
                                    <a:pt x="708" y="346"/>
                                  </a:lnTo>
                                  <a:lnTo>
                                    <a:pt x="704" y="350"/>
                                  </a:lnTo>
                                  <a:lnTo>
                                    <a:pt x="699" y="353"/>
                                  </a:lnTo>
                                  <a:lnTo>
                                    <a:pt x="696" y="355"/>
                                  </a:lnTo>
                                  <a:lnTo>
                                    <a:pt x="687" y="359"/>
                                  </a:lnTo>
                                  <a:lnTo>
                                    <a:pt x="639" y="377"/>
                                  </a:lnTo>
                                  <a:lnTo>
                                    <a:pt x="728" y="377"/>
                                  </a:lnTo>
                                  <a:lnTo>
                                    <a:pt x="754" y="327"/>
                                  </a:lnTo>
                                  <a:lnTo>
                                    <a:pt x="752" y="318"/>
                                  </a:lnTo>
                                  <a:lnTo>
                                    <a:pt x="748" y="3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5250189" name="Freeform 84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781 w 1391"/>
                                <a:gd name="T1" fmla="+- 0 1845 1641"/>
                                <a:gd name="T2" fmla="*/ 1845 h 630"/>
                                <a:gd name="T3" fmla="*/ 747 w 1391"/>
                                <a:gd name="T4" fmla="+- 0 1857 1641"/>
                                <a:gd name="T5" fmla="*/ 1857 h 630"/>
                                <a:gd name="T6" fmla="*/ 799 w 1391"/>
                                <a:gd name="T7" fmla="+- 0 1993 1641"/>
                                <a:gd name="T8" fmla="*/ 1993 h 630"/>
                                <a:gd name="T9" fmla="*/ 835 w 1391"/>
                                <a:gd name="T10" fmla="+- 0 1980 1641"/>
                                <a:gd name="T11" fmla="*/ 1980 h 630"/>
                                <a:gd name="T12" fmla="*/ 814 w 1391"/>
                                <a:gd name="T13" fmla="+- 0 1925 1641"/>
                                <a:gd name="T14" fmla="*/ 1925 h 630"/>
                                <a:gd name="T15" fmla="*/ 808 w 1391"/>
                                <a:gd name="T16" fmla="+- 0 1904 1641"/>
                                <a:gd name="T17" fmla="*/ 1904 h 630"/>
                                <a:gd name="T18" fmla="*/ 805 w 1391"/>
                                <a:gd name="T19" fmla="+- 0 1891 1641"/>
                                <a:gd name="T20" fmla="*/ 1891 h 630"/>
                                <a:gd name="T21" fmla="*/ 804 w 1391"/>
                                <a:gd name="T22" fmla="+- 0 1883 1641"/>
                                <a:gd name="T23" fmla="*/ 1883 h 630"/>
                                <a:gd name="T24" fmla="*/ 805 w 1391"/>
                                <a:gd name="T25" fmla="+- 0 1877 1641"/>
                                <a:gd name="T26" fmla="*/ 1877 h 630"/>
                                <a:gd name="T27" fmla="*/ 807 w 1391"/>
                                <a:gd name="T28" fmla="+- 0 1873 1641"/>
                                <a:gd name="T29" fmla="*/ 1873 h 630"/>
                                <a:gd name="T30" fmla="*/ 810 w 1391"/>
                                <a:gd name="T31" fmla="+- 0 1869 1641"/>
                                <a:gd name="T32" fmla="*/ 1869 h 630"/>
                                <a:gd name="T33" fmla="*/ 813 w 1391"/>
                                <a:gd name="T34" fmla="+- 0 1866 1641"/>
                                <a:gd name="T35" fmla="*/ 1866 h 630"/>
                                <a:gd name="T36" fmla="*/ 818 w 1391"/>
                                <a:gd name="T37" fmla="+- 0 1864 1641"/>
                                <a:gd name="T38" fmla="*/ 1864 h 630"/>
                                <a:gd name="T39" fmla="*/ 788 w 1391"/>
                                <a:gd name="T40" fmla="+- 0 1864 1641"/>
                                <a:gd name="T41" fmla="*/ 1864 h 630"/>
                                <a:gd name="T42" fmla="*/ 781 w 1391"/>
                                <a:gd name="T43" fmla="+- 0 1845 1641"/>
                                <a:gd name="T44" fmla="*/ 1845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6" y="T38"/>
                                </a:cxn>
                                <a:cxn ang="0">
                                  <a:pos x="T39" y="T41"/>
                                </a:cxn>
                                <a:cxn ang="0">
                                  <a:pos x="T42" y="T44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781" y="204"/>
                                  </a:moveTo>
                                  <a:lnTo>
                                    <a:pt x="747" y="216"/>
                                  </a:lnTo>
                                  <a:lnTo>
                                    <a:pt x="799" y="352"/>
                                  </a:lnTo>
                                  <a:lnTo>
                                    <a:pt x="835" y="339"/>
                                  </a:lnTo>
                                  <a:lnTo>
                                    <a:pt x="814" y="284"/>
                                  </a:lnTo>
                                  <a:lnTo>
                                    <a:pt x="808" y="263"/>
                                  </a:lnTo>
                                  <a:lnTo>
                                    <a:pt x="805" y="250"/>
                                  </a:lnTo>
                                  <a:lnTo>
                                    <a:pt x="804" y="242"/>
                                  </a:lnTo>
                                  <a:lnTo>
                                    <a:pt x="805" y="236"/>
                                  </a:lnTo>
                                  <a:lnTo>
                                    <a:pt x="807" y="232"/>
                                  </a:lnTo>
                                  <a:lnTo>
                                    <a:pt x="810" y="228"/>
                                  </a:lnTo>
                                  <a:lnTo>
                                    <a:pt x="813" y="225"/>
                                  </a:lnTo>
                                  <a:lnTo>
                                    <a:pt x="818" y="223"/>
                                  </a:lnTo>
                                  <a:lnTo>
                                    <a:pt x="788" y="223"/>
                                  </a:lnTo>
                                  <a:lnTo>
                                    <a:pt x="781" y="2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991175" name="Freeform 83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709 w 1391"/>
                                <a:gd name="T1" fmla="+- 0 1872 1641"/>
                                <a:gd name="T2" fmla="*/ 1872 h 630"/>
                                <a:gd name="T3" fmla="*/ 652 w 1391"/>
                                <a:gd name="T4" fmla="+- 0 1872 1641"/>
                                <a:gd name="T5" fmla="*/ 1872 h 630"/>
                                <a:gd name="T6" fmla="*/ 657 w 1391"/>
                                <a:gd name="T7" fmla="+- 0 1872 1641"/>
                                <a:gd name="T8" fmla="*/ 1872 h 630"/>
                                <a:gd name="T9" fmla="*/ 667 w 1391"/>
                                <a:gd name="T10" fmla="+- 0 1877 1641"/>
                                <a:gd name="T11" fmla="*/ 1877 h 630"/>
                                <a:gd name="T12" fmla="*/ 670 w 1391"/>
                                <a:gd name="T13" fmla="+- 0 1881 1641"/>
                                <a:gd name="T14" fmla="*/ 1881 h 630"/>
                                <a:gd name="T15" fmla="*/ 675 w 1391"/>
                                <a:gd name="T16" fmla="+- 0 1893 1641"/>
                                <a:gd name="T17" fmla="*/ 1893 h 630"/>
                                <a:gd name="T18" fmla="*/ 675 w 1391"/>
                                <a:gd name="T19" fmla="+- 0 1899 1641"/>
                                <a:gd name="T20" fmla="*/ 1899 h 630"/>
                                <a:gd name="T21" fmla="*/ 607 w 1391"/>
                                <a:gd name="T22" fmla="+- 0 1937 1641"/>
                                <a:gd name="T23" fmla="*/ 1937 h 630"/>
                                <a:gd name="T24" fmla="*/ 743 w 1391"/>
                                <a:gd name="T25" fmla="+- 0 1937 1641"/>
                                <a:gd name="T26" fmla="*/ 1937 h 630"/>
                                <a:gd name="T27" fmla="*/ 738 w 1391"/>
                                <a:gd name="T28" fmla="+- 0 1931 1641"/>
                                <a:gd name="T29" fmla="*/ 1931 h 630"/>
                                <a:gd name="T30" fmla="*/ 729 w 1391"/>
                                <a:gd name="T31" fmla="+- 0 1925 1641"/>
                                <a:gd name="T32" fmla="*/ 1925 h 630"/>
                                <a:gd name="T33" fmla="*/ 720 w 1391"/>
                                <a:gd name="T34" fmla="+- 0 1920 1641"/>
                                <a:gd name="T35" fmla="*/ 1920 h 630"/>
                                <a:gd name="T36" fmla="*/ 714 w 1391"/>
                                <a:gd name="T37" fmla="+- 0 1918 1641"/>
                                <a:gd name="T38" fmla="*/ 1918 h 630"/>
                                <a:gd name="T39" fmla="*/ 696 w 1391"/>
                                <a:gd name="T40" fmla="+- 0 1918 1641"/>
                                <a:gd name="T41" fmla="*/ 1918 h 630"/>
                                <a:gd name="T42" fmla="*/ 703 w 1391"/>
                                <a:gd name="T43" fmla="+- 0 1912 1641"/>
                                <a:gd name="T44" fmla="*/ 1912 h 630"/>
                                <a:gd name="T45" fmla="*/ 707 w 1391"/>
                                <a:gd name="T46" fmla="+- 0 1904 1641"/>
                                <a:gd name="T47" fmla="*/ 1904 h 630"/>
                                <a:gd name="T48" fmla="*/ 711 w 1391"/>
                                <a:gd name="T49" fmla="+- 0 1885 1641"/>
                                <a:gd name="T50" fmla="*/ 1885 h 630"/>
                                <a:gd name="T51" fmla="*/ 710 w 1391"/>
                                <a:gd name="T52" fmla="+- 0 1876 1641"/>
                                <a:gd name="T53" fmla="*/ 1876 h 630"/>
                                <a:gd name="T54" fmla="*/ 709 w 1391"/>
                                <a:gd name="T55" fmla="+- 0 1872 1641"/>
                                <a:gd name="T56" fmla="*/ 1872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6" y="T38"/>
                                </a:cxn>
                                <a:cxn ang="0">
                                  <a:pos x="T39" y="T41"/>
                                </a:cxn>
                                <a:cxn ang="0">
                                  <a:pos x="T42" y="T44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8" y="T50"/>
                                </a:cxn>
                                <a:cxn ang="0">
                                  <a:pos x="T51" y="T53"/>
                                </a:cxn>
                                <a:cxn ang="0">
                                  <a:pos x="T54" y="T56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709" y="231"/>
                                  </a:moveTo>
                                  <a:lnTo>
                                    <a:pt x="652" y="231"/>
                                  </a:lnTo>
                                  <a:lnTo>
                                    <a:pt x="657" y="231"/>
                                  </a:lnTo>
                                  <a:lnTo>
                                    <a:pt x="667" y="236"/>
                                  </a:lnTo>
                                  <a:lnTo>
                                    <a:pt x="670" y="240"/>
                                  </a:lnTo>
                                  <a:lnTo>
                                    <a:pt x="675" y="252"/>
                                  </a:lnTo>
                                  <a:lnTo>
                                    <a:pt x="675" y="258"/>
                                  </a:lnTo>
                                  <a:lnTo>
                                    <a:pt x="607" y="296"/>
                                  </a:lnTo>
                                  <a:lnTo>
                                    <a:pt x="743" y="296"/>
                                  </a:lnTo>
                                  <a:lnTo>
                                    <a:pt x="738" y="290"/>
                                  </a:lnTo>
                                  <a:lnTo>
                                    <a:pt x="729" y="284"/>
                                  </a:lnTo>
                                  <a:lnTo>
                                    <a:pt x="720" y="279"/>
                                  </a:lnTo>
                                  <a:lnTo>
                                    <a:pt x="714" y="277"/>
                                  </a:lnTo>
                                  <a:lnTo>
                                    <a:pt x="696" y="277"/>
                                  </a:lnTo>
                                  <a:lnTo>
                                    <a:pt x="703" y="271"/>
                                  </a:lnTo>
                                  <a:lnTo>
                                    <a:pt x="707" y="263"/>
                                  </a:lnTo>
                                  <a:lnTo>
                                    <a:pt x="711" y="244"/>
                                  </a:lnTo>
                                  <a:lnTo>
                                    <a:pt x="710" y="235"/>
                                  </a:lnTo>
                                  <a:lnTo>
                                    <a:pt x="709" y="2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102591" name="Freeform 82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709 w 1391"/>
                                <a:gd name="T1" fmla="+- 0 1917 1641"/>
                                <a:gd name="T2" fmla="*/ 1917 h 630"/>
                                <a:gd name="T3" fmla="*/ 696 w 1391"/>
                                <a:gd name="T4" fmla="+- 0 1918 1641"/>
                                <a:gd name="T5" fmla="*/ 1918 h 630"/>
                                <a:gd name="T6" fmla="*/ 714 w 1391"/>
                                <a:gd name="T7" fmla="+- 0 1918 1641"/>
                                <a:gd name="T8" fmla="*/ 1918 h 630"/>
                                <a:gd name="T9" fmla="*/ 709 w 1391"/>
                                <a:gd name="T10" fmla="+- 0 1917 1641"/>
                                <a:gd name="T11" fmla="*/ 1917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709" y="276"/>
                                  </a:moveTo>
                                  <a:lnTo>
                                    <a:pt x="696" y="277"/>
                                  </a:lnTo>
                                  <a:lnTo>
                                    <a:pt x="714" y="277"/>
                                  </a:lnTo>
                                  <a:lnTo>
                                    <a:pt x="709" y="2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3729229" name="Freeform 81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827 w 1391"/>
                                <a:gd name="T1" fmla="+- 0 1826 1641"/>
                                <a:gd name="T2" fmla="*/ 1826 h 630"/>
                                <a:gd name="T3" fmla="*/ 796 w 1391"/>
                                <a:gd name="T4" fmla="+- 0 1840 1641"/>
                                <a:gd name="T5" fmla="*/ 1840 h 630"/>
                                <a:gd name="T6" fmla="*/ 793 w 1391"/>
                                <a:gd name="T7" fmla="+- 0 1845 1641"/>
                                <a:gd name="T8" fmla="*/ 1845 h 630"/>
                                <a:gd name="T9" fmla="*/ 790 w 1391"/>
                                <a:gd name="T10" fmla="+- 0 1853 1641"/>
                                <a:gd name="T11" fmla="*/ 1853 h 630"/>
                                <a:gd name="T12" fmla="*/ 788 w 1391"/>
                                <a:gd name="T13" fmla="+- 0 1864 1641"/>
                                <a:gd name="T14" fmla="*/ 1864 h 630"/>
                                <a:gd name="T15" fmla="*/ 818 w 1391"/>
                                <a:gd name="T16" fmla="+- 0 1864 1641"/>
                                <a:gd name="T17" fmla="*/ 1864 h 630"/>
                                <a:gd name="T18" fmla="*/ 824 w 1391"/>
                                <a:gd name="T19" fmla="+- 0 1862 1641"/>
                                <a:gd name="T20" fmla="*/ 1862 h 630"/>
                                <a:gd name="T21" fmla="*/ 830 w 1391"/>
                                <a:gd name="T22" fmla="+- 0 1861 1641"/>
                                <a:gd name="T23" fmla="*/ 1861 h 630"/>
                                <a:gd name="T24" fmla="*/ 838 w 1391"/>
                                <a:gd name="T25" fmla="+- 0 1861 1641"/>
                                <a:gd name="T26" fmla="*/ 1861 h 630"/>
                                <a:gd name="T27" fmla="*/ 837 w 1391"/>
                                <a:gd name="T28" fmla="+- 0 1827 1641"/>
                                <a:gd name="T29" fmla="*/ 1827 h 630"/>
                                <a:gd name="T30" fmla="*/ 827 w 1391"/>
                                <a:gd name="T31" fmla="+- 0 1826 1641"/>
                                <a:gd name="T32" fmla="*/ 1826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827" y="185"/>
                                  </a:moveTo>
                                  <a:lnTo>
                                    <a:pt x="796" y="199"/>
                                  </a:lnTo>
                                  <a:lnTo>
                                    <a:pt x="793" y="204"/>
                                  </a:lnTo>
                                  <a:lnTo>
                                    <a:pt x="790" y="212"/>
                                  </a:lnTo>
                                  <a:lnTo>
                                    <a:pt x="788" y="223"/>
                                  </a:lnTo>
                                  <a:lnTo>
                                    <a:pt x="818" y="223"/>
                                  </a:lnTo>
                                  <a:lnTo>
                                    <a:pt x="824" y="221"/>
                                  </a:lnTo>
                                  <a:lnTo>
                                    <a:pt x="830" y="220"/>
                                  </a:lnTo>
                                  <a:lnTo>
                                    <a:pt x="838" y="220"/>
                                  </a:lnTo>
                                  <a:lnTo>
                                    <a:pt x="837" y="186"/>
                                  </a:lnTo>
                                  <a:lnTo>
                                    <a:pt x="827" y="18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1477036" name="Freeform 80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838 w 1391"/>
                                <a:gd name="T1" fmla="+- 0 1861 1641"/>
                                <a:gd name="T2" fmla="*/ 1861 h 630"/>
                                <a:gd name="T3" fmla="*/ 830 w 1391"/>
                                <a:gd name="T4" fmla="+- 0 1861 1641"/>
                                <a:gd name="T5" fmla="*/ 1861 h 630"/>
                                <a:gd name="T6" fmla="*/ 838 w 1391"/>
                                <a:gd name="T7" fmla="+- 0 1863 1641"/>
                                <a:gd name="T8" fmla="*/ 1863 h 630"/>
                                <a:gd name="T9" fmla="*/ 838 w 1391"/>
                                <a:gd name="T10" fmla="+- 0 1861 1641"/>
                                <a:gd name="T11" fmla="*/ 1861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838" y="220"/>
                                  </a:moveTo>
                                  <a:lnTo>
                                    <a:pt x="830" y="220"/>
                                  </a:lnTo>
                                  <a:lnTo>
                                    <a:pt x="838" y="222"/>
                                  </a:lnTo>
                                  <a:lnTo>
                                    <a:pt x="838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2858076" name="Freeform 79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932 w 1391"/>
                                <a:gd name="T1" fmla="+- 0 1786 1641"/>
                                <a:gd name="T2" fmla="*/ 1786 h 630"/>
                                <a:gd name="T3" fmla="*/ 871 w 1391"/>
                                <a:gd name="T4" fmla="+- 0 1823 1641"/>
                                <a:gd name="T5" fmla="*/ 1823 h 630"/>
                                <a:gd name="T6" fmla="*/ 863 w 1391"/>
                                <a:gd name="T7" fmla="+- 0 1862 1641"/>
                                <a:gd name="T8" fmla="*/ 1862 h 630"/>
                                <a:gd name="T9" fmla="*/ 864 w 1391"/>
                                <a:gd name="T10" fmla="+- 0 1875 1641"/>
                                <a:gd name="T11" fmla="*/ 1875 h 630"/>
                                <a:gd name="T12" fmla="*/ 899 w 1391"/>
                                <a:gd name="T13" fmla="+- 0 1928 1641"/>
                                <a:gd name="T14" fmla="*/ 1928 h 630"/>
                                <a:gd name="T15" fmla="*/ 941 w 1391"/>
                                <a:gd name="T16" fmla="+- 0 1938 1641"/>
                                <a:gd name="T17" fmla="*/ 1938 h 630"/>
                                <a:gd name="T18" fmla="*/ 959 w 1391"/>
                                <a:gd name="T19" fmla="+- 0 1934 1641"/>
                                <a:gd name="T20" fmla="*/ 1934 h 630"/>
                                <a:gd name="T21" fmla="*/ 984 w 1391"/>
                                <a:gd name="T22" fmla="+- 0 1924 1641"/>
                                <a:gd name="T23" fmla="*/ 1924 h 630"/>
                                <a:gd name="T24" fmla="*/ 999 w 1391"/>
                                <a:gd name="T25" fmla="+- 0 1911 1641"/>
                                <a:gd name="T26" fmla="*/ 1911 h 630"/>
                                <a:gd name="T27" fmla="*/ 1001 w 1391"/>
                                <a:gd name="T28" fmla="+- 0 1907 1641"/>
                                <a:gd name="T29" fmla="*/ 1907 h 630"/>
                                <a:gd name="T30" fmla="*/ 946 w 1391"/>
                                <a:gd name="T31" fmla="+- 0 1907 1641"/>
                                <a:gd name="T32" fmla="*/ 1907 h 630"/>
                                <a:gd name="T33" fmla="*/ 937 w 1391"/>
                                <a:gd name="T34" fmla="+- 0 1907 1641"/>
                                <a:gd name="T35" fmla="*/ 1907 h 630"/>
                                <a:gd name="T36" fmla="*/ 919 w 1391"/>
                                <a:gd name="T37" fmla="+- 0 1897 1641"/>
                                <a:gd name="T38" fmla="*/ 1897 h 630"/>
                                <a:gd name="T39" fmla="*/ 912 w 1391"/>
                                <a:gd name="T40" fmla="+- 0 1888 1641"/>
                                <a:gd name="T41" fmla="*/ 1888 h 630"/>
                                <a:gd name="T42" fmla="*/ 906 w 1391"/>
                                <a:gd name="T43" fmla="+- 0 1874 1641"/>
                                <a:gd name="T44" fmla="*/ 1874 h 630"/>
                                <a:gd name="T45" fmla="*/ 901 w 1391"/>
                                <a:gd name="T46" fmla="+- 0 1861 1641"/>
                                <a:gd name="T47" fmla="*/ 1861 h 630"/>
                                <a:gd name="T48" fmla="*/ 900 w 1391"/>
                                <a:gd name="T49" fmla="+- 0 1849 1641"/>
                                <a:gd name="T50" fmla="*/ 1849 h 630"/>
                                <a:gd name="T51" fmla="*/ 908 w 1391"/>
                                <a:gd name="T52" fmla="+- 0 1830 1641"/>
                                <a:gd name="T53" fmla="*/ 1830 h 630"/>
                                <a:gd name="T54" fmla="*/ 914 w 1391"/>
                                <a:gd name="T55" fmla="+- 0 1824 1641"/>
                                <a:gd name="T56" fmla="*/ 1824 h 630"/>
                                <a:gd name="T57" fmla="*/ 933 w 1391"/>
                                <a:gd name="T58" fmla="+- 0 1816 1641"/>
                                <a:gd name="T59" fmla="*/ 1816 h 630"/>
                                <a:gd name="T60" fmla="*/ 1000 w 1391"/>
                                <a:gd name="T61" fmla="+- 0 1816 1641"/>
                                <a:gd name="T62" fmla="*/ 1816 h 630"/>
                                <a:gd name="T63" fmla="*/ 987 w 1391"/>
                                <a:gd name="T64" fmla="+- 0 1802 1641"/>
                                <a:gd name="T65" fmla="*/ 1802 h 630"/>
                                <a:gd name="T66" fmla="*/ 970 w 1391"/>
                                <a:gd name="T67" fmla="+- 0 1791 1641"/>
                                <a:gd name="T68" fmla="*/ 1791 h 630"/>
                                <a:gd name="T69" fmla="*/ 952 w 1391"/>
                                <a:gd name="T70" fmla="+- 0 1786 1641"/>
                                <a:gd name="T71" fmla="*/ 1786 h 630"/>
                                <a:gd name="T72" fmla="*/ 932 w 1391"/>
                                <a:gd name="T73" fmla="+- 0 1786 1641"/>
                                <a:gd name="T74" fmla="*/ 1786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6" y="T38"/>
                                </a:cxn>
                                <a:cxn ang="0">
                                  <a:pos x="T39" y="T41"/>
                                </a:cxn>
                                <a:cxn ang="0">
                                  <a:pos x="T42" y="T44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8" y="T50"/>
                                </a:cxn>
                                <a:cxn ang="0">
                                  <a:pos x="T51" y="T53"/>
                                </a:cxn>
                                <a:cxn ang="0">
                                  <a:pos x="T54" y="T56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0" y="T62"/>
                                </a:cxn>
                                <a:cxn ang="0">
                                  <a:pos x="T63" y="T65"/>
                                </a:cxn>
                                <a:cxn ang="0">
                                  <a:pos x="T66" y="T68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2" y="T74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932" y="145"/>
                                  </a:moveTo>
                                  <a:lnTo>
                                    <a:pt x="871" y="182"/>
                                  </a:lnTo>
                                  <a:lnTo>
                                    <a:pt x="863" y="221"/>
                                  </a:lnTo>
                                  <a:lnTo>
                                    <a:pt x="864" y="234"/>
                                  </a:lnTo>
                                  <a:lnTo>
                                    <a:pt x="899" y="287"/>
                                  </a:lnTo>
                                  <a:lnTo>
                                    <a:pt x="941" y="297"/>
                                  </a:lnTo>
                                  <a:lnTo>
                                    <a:pt x="959" y="293"/>
                                  </a:lnTo>
                                  <a:lnTo>
                                    <a:pt x="984" y="283"/>
                                  </a:lnTo>
                                  <a:lnTo>
                                    <a:pt x="999" y="270"/>
                                  </a:lnTo>
                                  <a:lnTo>
                                    <a:pt x="1001" y="266"/>
                                  </a:lnTo>
                                  <a:lnTo>
                                    <a:pt x="946" y="266"/>
                                  </a:lnTo>
                                  <a:lnTo>
                                    <a:pt x="937" y="266"/>
                                  </a:lnTo>
                                  <a:lnTo>
                                    <a:pt x="919" y="256"/>
                                  </a:lnTo>
                                  <a:lnTo>
                                    <a:pt x="912" y="247"/>
                                  </a:lnTo>
                                  <a:lnTo>
                                    <a:pt x="906" y="233"/>
                                  </a:lnTo>
                                  <a:lnTo>
                                    <a:pt x="901" y="220"/>
                                  </a:lnTo>
                                  <a:lnTo>
                                    <a:pt x="900" y="208"/>
                                  </a:lnTo>
                                  <a:lnTo>
                                    <a:pt x="908" y="189"/>
                                  </a:lnTo>
                                  <a:lnTo>
                                    <a:pt x="914" y="183"/>
                                  </a:lnTo>
                                  <a:lnTo>
                                    <a:pt x="933" y="175"/>
                                  </a:lnTo>
                                  <a:lnTo>
                                    <a:pt x="1000" y="175"/>
                                  </a:lnTo>
                                  <a:lnTo>
                                    <a:pt x="987" y="161"/>
                                  </a:lnTo>
                                  <a:lnTo>
                                    <a:pt x="970" y="150"/>
                                  </a:lnTo>
                                  <a:lnTo>
                                    <a:pt x="952" y="145"/>
                                  </a:lnTo>
                                  <a:lnTo>
                                    <a:pt x="932" y="1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5666053" name="Freeform 78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1000 w 1391"/>
                                <a:gd name="T1" fmla="+- 0 1816 1641"/>
                                <a:gd name="T2" fmla="*/ 1816 h 630"/>
                                <a:gd name="T3" fmla="*/ 933 w 1391"/>
                                <a:gd name="T4" fmla="+- 0 1816 1641"/>
                                <a:gd name="T5" fmla="*/ 1816 h 630"/>
                                <a:gd name="T6" fmla="*/ 942 w 1391"/>
                                <a:gd name="T7" fmla="+- 0 1817 1641"/>
                                <a:gd name="T8" fmla="*/ 1817 h 630"/>
                                <a:gd name="T9" fmla="*/ 951 w 1391"/>
                                <a:gd name="T10" fmla="+- 0 1822 1641"/>
                                <a:gd name="T11" fmla="*/ 1822 h 630"/>
                                <a:gd name="T12" fmla="*/ 961 w 1391"/>
                                <a:gd name="T13" fmla="+- 0 1826 1641"/>
                                <a:gd name="T14" fmla="*/ 1826 h 630"/>
                                <a:gd name="T15" fmla="*/ 968 w 1391"/>
                                <a:gd name="T16" fmla="+- 0 1835 1641"/>
                                <a:gd name="T17" fmla="*/ 1835 h 630"/>
                                <a:gd name="T18" fmla="*/ 973 w 1391"/>
                                <a:gd name="T19" fmla="+- 0 1849 1641"/>
                                <a:gd name="T20" fmla="*/ 1849 h 630"/>
                                <a:gd name="T21" fmla="*/ 978 w 1391"/>
                                <a:gd name="T22" fmla="+- 0 1862 1641"/>
                                <a:gd name="T23" fmla="*/ 1862 h 630"/>
                                <a:gd name="T24" fmla="*/ 979 w 1391"/>
                                <a:gd name="T25" fmla="+- 0 1871 1641"/>
                                <a:gd name="T26" fmla="*/ 1871 h 630"/>
                                <a:gd name="T27" fmla="*/ 979 w 1391"/>
                                <a:gd name="T28" fmla="+- 0 1875 1641"/>
                                <a:gd name="T29" fmla="*/ 1875 h 630"/>
                                <a:gd name="T30" fmla="*/ 972 w 1391"/>
                                <a:gd name="T31" fmla="+- 0 1893 1641"/>
                                <a:gd name="T32" fmla="*/ 1893 h 630"/>
                                <a:gd name="T33" fmla="*/ 965 w 1391"/>
                                <a:gd name="T34" fmla="+- 0 1900 1641"/>
                                <a:gd name="T35" fmla="*/ 1900 h 630"/>
                                <a:gd name="T36" fmla="*/ 956 w 1391"/>
                                <a:gd name="T37" fmla="+- 0 1903 1641"/>
                                <a:gd name="T38" fmla="*/ 1903 h 630"/>
                                <a:gd name="T39" fmla="*/ 946 w 1391"/>
                                <a:gd name="T40" fmla="+- 0 1907 1641"/>
                                <a:gd name="T41" fmla="*/ 1907 h 630"/>
                                <a:gd name="T42" fmla="*/ 1001 w 1391"/>
                                <a:gd name="T43" fmla="+- 0 1907 1641"/>
                                <a:gd name="T44" fmla="*/ 1907 h 630"/>
                                <a:gd name="T45" fmla="*/ 1009 w 1391"/>
                                <a:gd name="T46" fmla="+- 0 1893 1641"/>
                                <a:gd name="T47" fmla="*/ 1893 h 630"/>
                                <a:gd name="T48" fmla="*/ 1014 w 1391"/>
                                <a:gd name="T49" fmla="+- 0 1879 1641"/>
                                <a:gd name="T50" fmla="*/ 1879 h 630"/>
                                <a:gd name="T51" fmla="*/ 1014 w 1391"/>
                                <a:gd name="T52" fmla="+- 0 1862 1641"/>
                                <a:gd name="T53" fmla="*/ 1862 h 630"/>
                                <a:gd name="T54" fmla="*/ 1014 w 1391"/>
                                <a:gd name="T55" fmla="+- 0 1862 1641"/>
                                <a:gd name="T56" fmla="*/ 1862 h 630"/>
                                <a:gd name="T57" fmla="*/ 1010 w 1391"/>
                                <a:gd name="T58" fmla="+- 0 1842 1641"/>
                                <a:gd name="T59" fmla="*/ 1842 h 630"/>
                                <a:gd name="T60" fmla="*/ 1001 w 1391"/>
                                <a:gd name="T61" fmla="+- 0 1817 1641"/>
                                <a:gd name="T62" fmla="*/ 1817 h 630"/>
                                <a:gd name="T63" fmla="*/ 1000 w 1391"/>
                                <a:gd name="T64" fmla="+- 0 1816 1641"/>
                                <a:gd name="T65" fmla="*/ 1816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6" y="T38"/>
                                </a:cxn>
                                <a:cxn ang="0">
                                  <a:pos x="T39" y="T41"/>
                                </a:cxn>
                                <a:cxn ang="0">
                                  <a:pos x="T42" y="T44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8" y="T50"/>
                                </a:cxn>
                                <a:cxn ang="0">
                                  <a:pos x="T51" y="T53"/>
                                </a:cxn>
                                <a:cxn ang="0">
                                  <a:pos x="T54" y="T56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0" y="T62"/>
                                </a:cxn>
                                <a:cxn ang="0">
                                  <a:pos x="T63" y="T65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1000" y="175"/>
                                  </a:moveTo>
                                  <a:lnTo>
                                    <a:pt x="933" y="175"/>
                                  </a:lnTo>
                                  <a:lnTo>
                                    <a:pt x="942" y="176"/>
                                  </a:lnTo>
                                  <a:lnTo>
                                    <a:pt x="951" y="181"/>
                                  </a:lnTo>
                                  <a:lnTo>
                                    <a:pt x="961" y="185"/>
                                  </a:lnTo>
                                  <a:lnTo>
                                    <a:pt x="968" y="194"/>
                                  </a:lnTo>
                                  <a:lnTo>
                                    <a:pt x="973" y="208"/>
                                  </a:lnTo>
                                  <a:lnTo>
                                    <a:pt x="978" y="221"/>
                                  </a:lnTo>
                                  <a:lnTo>
                                    <a:pt x="979" y="230"/>
                                  </a:lnTo>
                                  <a:lnTo>
                                    <a:pt x="979" y="234"/>
                                  </a:lnTo>
                                  <a:lnTo>
                                    <a:pt x="972" y="252"/>
                                  </a:lnTo>
                                  <a:lnTo>
                                    <a:pt x="965" y="259"/>
                                  </a:lnTo>
                                  <a:lnTo>
                                    <a:pt x="956" y="262"/>
                                  </a:lnTo>
                                  <a:lnTo>
                                    <a:pt x="946" y="266"/>
                                  </a:lnTo>
                                  <a:lnTo>
                                    <a:pt x="1001" y="266"/>
                                  </a:lnTo>
                                  <a:lnTo>
                                    <a:pt x="1009" y="252"/>
                                  </a:lnTo>
                                  <a:lnTo>
                                    <a:pt x="1014" y="238"/>
                                  </a:lnTo>
                                  <a:lnTo>
                                    <a:pt x="1014" y="221"/>
                                  </a:lnTo>
                                  <a:lnTo>
                                    <a:pt x="1010" y="201"/>
                                  </a:lnTo>
                                  <a:lnTo>
                                    <a:pt x="1001" y="176"/>
                                  </a:lnTo>
                                  <a:lnTo>
                                    <a:pt x="1000" y="17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8899039" name="Freeform 77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1024 w 1391"/>
                                <a:gd name="T1" fmla="+- 0 1752 1641"/>
                                <a:gd name="T2" fmla="*/ 1752 h 630"/>
                                <a:gd name="T3" fmla="*/ 989 w 1391"/>
                                <a:gd name="T4" fmla="+- 0 1765 1641"/>
                                <a:gd name="T5" fmla="*/ 1765 h 630"/>
                                <a:gd name="T6" fmla="*/ 1084 w 1391"/>
                                <a:gd name="T7" fmla="+- 0 1885 1641"/>
                                <a:gd name="T8" fmla="*/ 1885 h 630"/>
                                <a:gd name="T9" fmla="*/ 1119 w 1391"/>
                                <a:gd name="T10" fmla="+- 0 1871 1641"/>
                                <a:gd name="T11" fmla="*/ 1871 h 630"/>
                                <a:gd name="T12" fmla="*/ 1114 w 1391"/>
                                <a:gd name="T13" fmla="+- 0 1831 1641"/>
                                <a:gd name="T14" fmla="*/ 1831 h 630"/>
                                <a:gd name="T15" fmla="*/ 1083 w 1391"/>
                                <a:gd name="T16" fmla="+- 0 1831 1641"/>
                                <a:gd name="T17" fmla="*/ 1831 h 630"/>
                                <a:gd name="T18" fmla="*/ 1024 w 1391"/>
                                <a:gd name="T19" fmla="+- 0 1752 1641"/>
                                <a:gd name="T20" fmla="*/ 1752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1024" y="111"/>
                                  </a:moveTo>
                                  <a:lnTo>
                                    <a:pt x="989" y="124"/>
                                  </a:lnTo>
                                  <a:lnTo>
                                    <a:pt x="1084" y="244"/>
                                  </a:lnTo>
                                  <a:lnTo>
                                    <a:pt x="1119" y="230"/>
                                  </a:lnTo>
                                  <a:lnTo>
                                    <a:pt x="1114" y="190"/>
                                  </a:lnTo>
                                  <a:lnTo>
                                    <a:pt x="1083" y="190"/>
                                  </a:lnTo>
                                  <a:lnTo>
                                    <a:pt x="1024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5578493" name="Freeform 76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1146 w 1391"/>
                                <a:gd name="T1" fmla="+- 0 1775 1641"/>
                                <a:gd name="T2" fmla="*/ 1775 h 630"/>
                                <a:gd name="T3" fmla="*/ 1108 w 1391"/>
                                <a:gd name="T4" fmla="+- 0 1775 1641"/>
                                <a:gd name="T5" fmla="*/ 1775 h 630"/>
                                <a:gd name="T6" fmla="*/ 1165 w 1391"/>
                                <a:gd name="T7" fmla="+- 0 1854 1641"/>
                                <a:gd name="T8" fmla="*/ 1854 h 630"/>
                                <a:gd name="T9" fmla="*/ 1200 w 1391"/>
                                <a:gd name="T10" fmla="+- 0 1840 1641"/>
                                <a:gd name="T11" fmla="*/ 1840 h 630"/>
                                <a:gd name="T12" fmla="*/ 1198 w 1391"/>
                                <a:gd name="T13" fmla="+- 0 1800 1641"/>
                                <a:gd name="T14" fmla="*/ 1800 h 630"/>
                                <a:gd name="T15" fmla="*/ 1164 w 1391"/>
                                <a:gd name="T16" fmla="+- 0 1800 1641"/>
                                <a:gd name="T17" fmla="*/ 1800 h 630"/>
                                <a:gd name="T18" fmla="*/ 1146 w 1391"/>
                                <a:gd name="T19" fmla="+- 0 1775 1641"/>
                                <a:gd name="T20" fmla="*/ 1775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1146" y="134"/>
                                  </a:moveTo>
                                  <a:lnTo>
                                    <a:pt x="1108" y="134"/>
                                  </a:lnTo>
                                  <a:lnTo>
                                    <a:pt x="1165" y="213"/>
                                  </a:lnTo>
                                  <a:lnTo>
                                    <a:pt x="1200" y="199"/>
                                  </a:lnTo>
                                  <a:lnTo>
                                    <a:pt x="1198" y="159"/>
                                  </a:lnTo>
                                  <a:lnTo>
                                    <a:pt x="1164" y="159"/>
                                  </a:lnTo>
                                  <a:lnTo>
                                    <a:pt x="1146" y="1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4936227" name="Freeform 75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1107 w 1391"/>
                                <a:gd name="T1" fmla="+- 0 1720 1641"/>
                                <a:gd name="T2" fmla="*/ 1720 h 630"/>
                                <a:gd name="T3" fmla="*/ 1073 w 1391"/>
                                <a:gd name="T4" fmla="+- 0 1733 1641"/>
                                <a:gd name="T5" fmla="*/ 1733 h 630"/>
                                <a:gd name="T6" fmla="*/ 1083 w 1391"/>
                                <a:gd name="T7" fmla="+- 0 1831 1641"/>
                                <a:gd name="T8" fmla="*/ 1831 h 630"/>
                                <a:gd name="T9" fmla="*/ 1114 w 1391"/>
                                <a:gd name="T10" fmla="+- 0 1831 1641"/>
                                <a:gd name="T11" fmla="*/ 1831 h 630"/>
                                <a:gd name="T12" fmla="*/ 1108 w 1391"/>
                                <a:gd name="T13" fmla="+- 0 1775 1641"/>
                                <a:gd name="T14" fmla="*/ 1775 h 630"/>
                                <a:gd name="T15" fmla="*/ 1146 w 1391"/>
                                <a:gd name="T16" fmla="+- 0 1775 1641"/>
                                <a:gd name="T17" fmla="*/ 1775 h 630"/>
                                <a:gd name="T18" fmla="*/ 1107 w 1391"/>
                                <a:gd name="T19" fmla="+- 0 1720 1641"/>
                                <a:gd name="T20" fmla="*/ 1720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1107" y="79"/>
                                  </a:moveTo>
                                  <a:lnTo>
                                    <a:pt x="1073" y="92"/>
                                  </a:lnTo>
                                  <a:lnTo>
                                    <a:pt x="1083" y="190"/>
                                  </a:lnTo>
                                  <a:lnTo>
                                    <a:pt x="1114" y="190"/>
                                  </a:lnTo>
                                  <a:lnTo>
                                    <a:pt x="1108" y="134"/>
                                  </a:lnTo>
                                  <a:lnTo>
                                    <a:pt x="1146" y="134"/>
                                  </a:lnTo>
                                  <a:lnTo>
                                    <a:pt x="1107" y="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6333671" name="Freeform 74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1192 w 1391"/>
                                <a:gd name="T1" fmla="+- 0 1688 1641"/>
                                <a:gd name="T2" fmla="*/ 1688 h 630"/>
                                <a:gd name="T3" fmla="*/ 1156 w 1391"/>
                                <a:gd name="T4" fmla="+- 0 1701 1641"/>
                                <a:gd name="T5" fmla="*/ 1701 h 630"/>
                                <a:gd name="T6" fmla="*/ 1164 w 1391"/>
                                <a:gd name="T7" fmla="+- 0 1800 1641"/>
                                <a:gd name="T8" fmla="*/ 1800 h 630"/>
                                <a:gd name="T9" fmla="*/ 1198 w 1391"/>
                                <a:gd name="T10" fmla="+- 0 1800 1641"/>
                                <a:gd name="T11" fmla="*/ 1800 h 630"/>
                                <a:gd name="T12" fmla="*/ 1192 w 1391"/>
                                <a:gd name="T13" fmla="+- 0 1688 1641"/>
                                <a:gd name="T14" fmla="*/ 1688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1192" y="47"/>
                                  </a:moveTo>
                                  <a:lnTo>
                                    <a:pt x="1156" y="60"/>
                                  </a:lnTo>
                                  <a:lnTo>
                                    <a:pt x="1164" y="159"/>
                                  </a:lnTo>
                                  <a:lnTo>
                                    <a:pt x="1198" y="159"/>
                                  </a:lnTo>
                                  <a:lnTo>
                                    <a:pt x="1192" y="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2216826" name="Freeform 73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1248 w 1391"/>
                                <a:gd name="T1" fmla="+- 0 1666 1641"/>
                                <a:gd name="T2" fmla="*/ 1666 h 630"/>
                                <a:gd name="T3" fmla="*/ 1215 w 1391"/>
                                <a:gd name="T4" fmla="+- 0 1679 1641"/>
                                <a:gd name="T5" fmla="*/ 1679 h 630"/>
                                <a:gd name="T6" fmla="*/ 1267 w 1391"/>
                                <a:gd name="T7" fmla="+- 0 1815 1641"/>
                                <a:gd name="T8" fmla="*/ 1815 h 630"/>
                                <a:gd name="T9" fmla="*/ 1303 w 1391"/>
                                <a:gd name="T10" fmla="+- 0 1801 1641"/>
                                <a:gd name="T11" fmla="*/ 1801 h 630"/>
                                <a:gd name="T12" fmla="*/ 1273 w 1391"/>
                                <a:gd name="T13" fmla="+- 0 1724 1641"/>
                                <a:gd name="T14" fmla="*/ 1724 h 630"/>
                                <a:gd name="T15" fmla="*/ 1270 w 1391"/>
                                <a:gd name="T16" fmla="+- 0 1713 1641"/>
                                <a:gd name="T17" fmla="*/ 1713 h 630"/>
                                <a:gd name="T18" fmla="*/ 1270 w 1391"/>
                                <a:gd name="T19" fmla="+- 0 1701 1641"/>
                                <a:gd name="T20" fmla="*/ 1701 h 630"/>
                                <a:gd name="T21" fmla="*/ 1271 w 1391"/>
                                <a:gd name="T22" fmla="+- 0 1695 1641"/>
                                <a:gd name="T23" fmla="*/ 1695 h 630"/>
                                <a:gd name="T24" fmla="*/ 1275 w 1391"/>
                                <a:gd name="T25" fmla="+- 0 1690 1641"/>
                                <a:gd name="T26" fmla="*/ 1690 h 630"/>
                                <a:gd name="T27" fmla="*/ 1278 w 1391"/>
                                <a:gd name="T28" fmla="+- 0 1686 1641"/>
                                <a:gd name="T29" fmla="*/ 1686 h 630"/>
                                <a:gd name="T30" fmla="*/ 1256 w 1391"/>
                                <a:gd name="T31" fmla="+- 0 1686 1641"/>
                                <a:gd name="T32" fmla="*/ 1686 h 630"/>
                                <a:gd name="T33" fmla="*/ 1248 w 1391"/>
                                <a:gd name="T34" fmla="+- 0 1666 1641"/>
                                <a:gd name="T35" fmla="*/ 1666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1248" y="25"/>
                                  </a:moveTo>
                                  <a:lnTo>
                                    <a:pt x="1215" y="38"/>
                                  </a:lnTo>
                                  <a:lnTo>
                                    <a:pt x="1267" y="174"/>
                                  </a:lnTo>
                                  <a:lnTo>
                                    <a:pt x="1303" y="160"/>
                                  </a:lnTo>
                                  <a:lnTo>
                                    <a:pt x="1273" y="83"/>
                                  </a:lnTo>
                                  <a:lnTo>
                                    <a:pt x="1270" y="72"/>
                                  </a:lnTo>
                                  <a:lnTo>
                                    <a:pt x="1270" y="60"/>
                                  </a:lnTo>
                                  <a:lnTo>
                                    <a:pt x="1271" y="54"/>
                                  </a:lnTo>
                                  <a:lnTo>
                                    <a:pt x="1275" y="49"/>
                                  </a:lnTo>
                                  <a:lnTo>
                                    <a:pt x="1278" y="45"/>
                                  </a:lnTo>
                                  <a:lnTo>
                                    <a:pt x="1256" y="45"/>
                                  </a:lnTo>
                                  <a:lnTo>
                                    <a:pt x="1248" y="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9573272" name="Freeform 72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1356 w 1391"/>
                                <a:gd name="T1" fmla="+- 0 1676 1641"/>
                                <a:gd name="T2" fmla="*/ 1676 h 630"/>
                                <a:gd name="T3" fmla="*/ 1299 w 1391"/>
                                <a:gd name="T4" fmla="+- 0 1676 1641"/>
                                <a:gd name="T5" fmla="*/ 1676 h 630"/>
                                <a:gd name="T6" fmla="*/ 1304 w 1391"/>
                                <a:gd name="T7" fmla="+- 0 1677 1641"/>
                                <a:gd name="T8" fmla="*/ 1677 h 630"/>
                                <a:gd name="T9" fmla="*/ 1308 w 1391"/>
                                <a:gd name="T10" fmla="+- 0 1678 1641"/>
                                <a:gd name="T11" fmla="*/ 1678 h 630"/>
                                <a:gd name="T12" fmla="*/ 1312 w 1391"/>
                                <a:gd name="T13" fmla="+- 0 1680 1641"/>
                                <a:gd name="T14" fmla="*/ 1680 h 630"/>
                                <a:gd name="T15" fmla="*/ 1318 w 1391"/>
                                <a:gd name="T16" fmla="+- 0 1688 1641"/>
                                <a:gd name="T17" fmla="*/ 1688 h 630"/>
                                <a:gd name="T18" fmla="*/ 1323 w 1391"/>
                                <a:gd name="T19" fmla="+- 0 1697 1641"/>
                                <a:gd name="T20" fmla="*/ 1697 h 630"/>
                                <a:gd name="T21" fmla="*/ 1328 w 1391"/>
                                <a:gd name="T22" fmla="+- 0 1712 1641"/>
                                <a:gd name="T23" fmla="*/ 1712 h 630"/>
                                <a:gd name="T24" fmla="*/ 1355 w 1391"/>
                                <a:gd name="T25" fmla="+- 0 1781 1641"/>
                                <a:gd name="T26" fmla="*/ 1781 h 630"/>
                                <a:gd name="T27" fmla="*/ 1391 w 1391"/>
                                <a:gd name="T28" fmla="+- 0 1767 1641"/>
                                <a:gd name="T29" fmla="*/ 1767 h 630"/>
                                <a:gd name="T30" fmla="*/ 1356 w 1391"/>
                                <a:gd name="T31" fmla="+- 0 1676 1641"/>
                                <a:gd name="T32" fmla="*/ 1676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1356" y="35"/>
                                  </a:moveTo>
                                  <a:lnTo>
                                    <a:pt x="1299" y="35"/>
                                  </a:lnTo>
                                  <a:lnTo>
                                    <a:pt x="1304" y="36"/>
                                  </a:lnTo>
                                  <a:lnTo>
                                    <a:pt x="1308" y="37"/>
                                  </a:lnTo>
                                  <a:lnTo>
                                    <a:pt x="1312" y="39"/>
                                  </a:lnTo>
                                  <a:lnTo>
                                    <a:pt x="1318" y="47"/>
                                  </a:lnTo>
                                  <a:lnTo>
                                    <a:pt x="1323" y="56"/>
                                  </a:lnTo>
                                  <a:lnTo>
                                    <a:pt x="1328" y="71"/>
                                  </a:lnTo>
                                  <a:lnTo>
                                    <a:pt x="1355" y="140"/>
                                  </a:lnTo>
                                  <a:lnTo>
                                    <a:pt x="1391" y="126"/>
                                  </a:lnTo>
                                  <a:lnTo>
                                    <a:pt x="1356" y="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0399414" name="Freeform 71"/>
                          <wps:cNvSpPr>
                            <a:spLocks/>
                          </wps:cNvSpPr>
                          <wps:spPr bwMode="auto">
                            <a:xfrm>
                              <a:off x="0" y="1641"/>
                              <a:ext cx="1391" cy="630"/>
                            </a:xfrm>
                            <a:custGeom>
                              <a:avLst/>
                              <a:gdLst>
                                <a:gd name="T0" fmla="*/ 1308 w 1391"/>
                                <a:gd name="T1" fmla="+- 0 1641 1641"/>
                                <a:gd name="T2" fmla="*/ 1641 h 630"/>
                                <a:gd name="T3" fmla="*/ 1300 w 1391"/>
                                <a:gd name="T4" fmla="+- 0 1643 1641"/>
                                <a:gd name="T5" fmla="*/ 1643 h 630"/>
                                <a:gd name="T6" fmla="*/ 1279 w 1391"/>
                                <a:gd name="T7" fmla="+- 0 1653 1641"/>
                                <a:gd name="T8" fmla="*/ 1653 h 630"/>
                                <a:gd name="T9" fmla="*/ 1265 w 1391"/>
                                <a:gd name="T10" fmla="+- 0 1667 1641"/>
                                <a:gd name="T11" fmla="*/ 1667 h 630"/>
                                <a:gd name="T12" fmla="*/ 1256 w 1391"/>
                                <a:gd name="T13" fmla="+- 0 1686 1641"/>
                                <a:gd name="T14" fmla="*/ 1686 h 630"/>
                                <a:gd name="T15" fmla="*/ 1278 w 1391"/>
                                <a:gd name="T16" fmla="+- 0 1686 1641"/>
                                <a:gd name="T17" fmla="*/ 1686 h 630"/>
                                <a:gd name="T18" fmla="*/ 1279 w 1391"/>
                                <a:gd name="T19" fmla="+- 0 1684 1641"/>
                                <a:gd name="T20" fmla="*/ 1684 h 630"/>
                                <a:gd name="T21" fmla="*/ 1284 w 1391"/>
                                <a:gd name="T22" fmla="+- 0 1680 1641"/>
                                <a:gd name="T23" fmla="*/ 1680 h 630"/>
                                <a:gd name="T24" fmla="*/ 1290 w 1391"/>
                                <a:gd name="T25" fmla="+- 0 1678 1641"/>
                                <a:gd name="T26" fmla="*/ 1678 h 630"/>
                                <a:gd name="T27" fmla="*/ 1295 w 1391"/>
                                <a:gd name="T28" fmla="+- 0 1676 1641"/>
                                <a:gd name="T29" fmla="*/ 1676 h 630"/>
                                <a:gd name="T30" fmla="*/ 1299 w 1391"/>
                                <a:gd name="T31" fmla="+- 0 1676 1641"/>
                                <a:gd name="T32" fmla="*/ 1676 h 630"/>
                                <a:gd name="T33" fmla="*/ 1356 w 1391"/>
                                <a:gd name="T34" fmla="+- 0 1676 1641"/>
                                <a:gd name="T35" fmla="*/ 1676 h 630"/>
                                <a:gd name="T36" fmla="*/ 1355 w 1391"/>
                                <a:gd name="T37" fmla="+- 0 1672 1641"/>
                                <a:gd name="T38" fmla="*/ 1672 h 630"/>
                                <a:gd name="T39" fmla="*/ 1351 w 1391"/>
                                <a:gd name="T40" fmla="+- 0 1665 1641"/>
                                <a:gd name="T41" fmla="*/ 1665 h 630"/>
                                <a:gd name="T42" fmla="*/ 1347 w 1391"/>
                                <a:gd name="T43" fmla="+- 0 1659 1641"/>
                                <a:gd name="T44" fmla="*/ 1659 h 630"/>
                                <a:gd name="T45" fmla="*/ 1344 w 1391"/>
                                <a:gd name="T46" fmla="+- 0 1654 1641"/>
                                <a:gd name="T47" fmla="*/ 1654 h 630"/>
                                <a:gd name="T48" fmla="*/ 1340 w 1391"/>
                                <a:gd name="T49" fmla="+- 0 1650 1641"/>
                                <a:gd name="T50" fmla="*/ 1650 h 630"/>
                                <a:gd name="T51" fmla="*/ 1334 w 1391"/>
                                <a:gd name="T52" fmla="+- 0 1647 1641"/>
                                <a:gd name="T53" fmla="*/ 1647 h 630"/>
                                <a:gd name="T54" fmla="*/ 1329 w 1391"/>
                                <a:gd name="T55" fmla="+- 0 1644 1641"/>
                                <a:gd name="T56" fmla="*/ 1644 h 630"/>
                                <a:gd name="T57" fmla="*/ 1323 w 1391"/>
                                <a:gd name="T58" fmla="+- 0 1642 1641"/>
                                <a:gd name="T59" fmla="*/ 1642 h 630"/>
                                <a:gd name="T60" fmla="*/ 1308 w 1391"/>
                                <a:gd name="T61" fmla="+- 0 1641 1641"/>
                                <a:gd name="T62" fmla="*/ 1641 h 63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6" y="T38"/>
                                </a:cxn>
                                <a:cxn ang="0">
                                  <a:pos x="T39" y="T41"/>
                                </a:cxn>
                                <a:cxn ang="0">
                                  <a:pos x="T42" y="T44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8" y="T50"/>
                                </a:cxn>
                                <a:cxn ang="0">
                                  <a:pos x="T51" y="T53"/>
                                </a:cxn>
                                <a:cxn ang="0">
                                  <a:pos x="T54" y="T56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0" y="T62"/>
                                </a:cxn>
                              </a:cxnLst>
                              <a:rect l="0" t="0" r="r" b="b"/>
                              <a:pathLst>
                                <a:path w="1391" h="630">
                                  <a:moveTo>
                                    <a:pt x="1308" y="0"/>
                                  </a:moveTo>
                                  <a:lnTo>
                                    <a:pt x="1300" y="2"/>
                                  </a:lnTo>
                                  <a:lnTo>
                                    <a:pt x="1279" y="12"/>
                                  </a:lnTo>
                                  <a:lnTo>
                                    <a:pt x="1265" y="26"/>
                                  </a:lnTo>
                                  <a:lnTo>
                                    <a:pt x="1256" y="45"/>
                                  </a:lnTo>
                                  <a:lnTo>
                                    <a:pt x="1278" y="45"/>
                                  </a:lnTo>
                                  <a:lnTo>
                                    <a:pt x="1279" y="43"/>
                                  </a:lnTo>
                                  <a:lnTo>
                                    <a:pt x="1284" y="39"/>
                                  </a:lnTo>
                                  <a:lnTo>
                                    <a:pt x="1290" y="37"/>
                                  </a:lnTo>
                                  <a:lnTo>
                                    <a:pt x="1295" y="35"/>
                                  </a:lnTo>
                                  <a:lnTo>
                                    <a:pt x="1299" y="35"/>
                                  </a:lnTo>
                                  <a:lnTo>
                                    <a:pt x="1356" y="35"/>
                                  </a:lnTo>
                                  <a:lnTo>
                                    <a:pt x="1355" y="31"/>
                                  </a:lnTo>
                                  <a:lnTo>
                                    <a:pt x="1351" y="24"/>
                                  </a:lnTo>
                                  <a:lnTo>
                                    <a:pt x="1347" y="18"/>
                                  </a:lnTo>
                                  <a:lnTo>
                                    <a:pt x="1344" y="13"/>
                                  </a:lnTo>
                                  <a:lnTo>
                                    <a:pt x="1340" y="9"/>
                                  </a:lnTo>
                                  <a:lnTo>
                                    <a:pt x="1334" y="6"/>
                                  </a:lnTo>
                                  <a:lnTo>
                                    <a:pt x="1329" y="3"/>
                                  </a:lnTo>
                                  <a:lnTo>
                                    <a:pt x="1323" y="1"/>
                                  </a:lnTo>
                                  <a:lnTo>
                                    <a:pt x="130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03624207" name="Group 68"/>
                        <wpg:cNvGrpSpPr>
                          <a:grpSpLocks/>
                        </wpg:cNvGrpSpPr>
                        <wpg:grpSpPr bwMode="auto">
                          <a:xfrm>
                            <a:off x="1798" y="1883"/>
                            <a:ext cx="8682" cy="3015"/>
                            <a:chOff x="1798" y="1883"/>
                            <a:chExt cx="8682" cy="3015"/>
                          </a:xfrm>
                        </wpg:grpSpPr>
                        <wps:wsp>
                          <wps:cNvPr id="936990958" name="Freeform 69"/>
                          <wps:cNvSpPr>
                            <a:spLocks/>
                          </wps:cNvSpPr>
                          <wps:spPr bwMode="auto">
                            <a:xfrm>
                              <a:off x="1798" y="1883"/>
                              <a:ext cx="8682" cy="3015"/>
                            </a:xfrm>
                            <a:custGeom>
                              <a:avLst/>
                              <a:gdLst>
                                <a:gd name="T0" fmla="+- 0 10480 1798"/>
                                <a:gd name="T1" fmla="*/ T0 w 8682"/>
                                <a:gd name="T2" fmla="+- 0 1883 1883"/>
                                <a:gd name="T3" fmla="*/ 1883 h 3015"/>
                                <a:gd name="T4" fmla="+- 0 2116 1798"/>
                                <a:gd name="T5" fmla="*/ T4 w 8682"/>
                                <a:gd name="T6" fmla="+- 0 1883 1883"/>
                                <a:gd name="T7" fmla="*/ 1883 h 3015"/>
                                <a:gd name="T8" fmla="+- 0 2116 1798"/>
                                <a:gd name="T9" fmla="*/ T8 w 8682"/>
                                <a:gd name="T10" fmla="+- 0 2386 1883"/>
                                <a:gd name="T11" fmla="*/ 2386 h 3015"/>
                                <a:gd name="T12" fmla="+- 0 1798 1798"/>
                                <a:gd name="T13" fmla="*/ T12 w 8682"/>
                                <a:gd name="T14" fmla="+- 0 2861 1883"/>
                                <a:gd name="T15" fmla="*/ 2861 h 3015"/>
                                <a:gd name="T16" fmla="+- 0 2116 1798"/>
                                <a:gd name="T17" fmla="*/ T16 w 8682"/>
                                <a:gd name="T18" fmla="+- 0 3139 1883"/>
                                <a:gd name="T19" fmla="*/ 3139 h 3015"/>
                                <a:gd name="T20" fmla="+- 0 2116 1798"/>
                                <a:gd name="T21" fmla="*/ T20 w 8682"/>
                                <a:gd name="T22" fmla="+- 0 4897 1883"/>
                                <a:gd name="T23" fmla="*/ 4897 h 3015"/>
                                <a:gd name="T24" fmla="+- 0 10480 1798"/>
                                <a:gd name="T25" fmla="*/ T24 w 8682"/>
                                <a:gd name="T26" fmla="+- 0 4897 1883"/>
                                <a:gd name="T27" fmla="*/ 4897 h 3015"/>
                                <a:gd name="T28" fmla="+- 0 10480 1798"/>
                                <a:gd name="T29" fmla="*/ T28 w 8682"/>
                                <a:gd name="T30" fmla="+- 0 1883 1883"/>
                                <a:gd name="T31" fmla="*/ 1883 h 30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8682" h="3015">
                                  <a:moveTo>
                                    <a:pt x="8682" y="0"/>
                                  </a:moveTo>
                                  <a:lnTo>
                                    <a:pt x="318" y="0"/>
                                  </a:lnTo>
                                  <a:lnTo>
                                    <a:pt x="318" y="503"/>
                                  </a:lnTo>
                                  <a:lnTo>
                                    <a:pt x="0" y="978"/>
                                  </a:lnTo>
                                  <a:lnTo>
                                    <a:pt x="318" y="1256"/>
                                  </a:lnTo>
                                  <a:lnTo>
                                    <a:pt x="318" y="3014"/>
                                  </a:lnTo>
                                  <a:lnTo>
                                    <a:pt x="8682" y="3014"/>
                                  </a:lnTo>
                                  <a:lnTo>
                                    <a:pt x="868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3664063" name="Group 57"/>
                        <wpg:cNvGrpSpPr>
                          <a:grpSpLocks/>
                        </wpg:cNvGrpSpPr>
                        <wpg:grpSpPr bwMode="auto">
                          <a:xfrm>
                            <a:off x="1798" y="1883"/>
                            <a:ext cx="8682" cy="3015"/>
                            <a:chOff x="1798" y="1883"/>
                            <a:chExt cx="8682" cy="3015"/>
                          </a:xfrm>
                        </wpg:grpSpPr>
                        <wps:wsp>
                          <wps:cNvPr id="835823671" name="Freeform 67"/>
                          <wps:cNvSpPr>
                            <a:spLocks/>
                          </wps:cNvSpPr>
                          <wps:spPr bwMode="auto">
                            <a:xfrm>
                              <a:off x="1798" y="1883"/>
                              <a:ext cx="8682" cy="3015"/>
                            </a:xfrm>
                            <a:custGeom>
                              <a:avLst/>
                              <a:gdLst>
                                <a:gd name="T0" fmla="+- 0 2116 1798"/>
                                <a:gd name="T1" fmla="*/ T0 w 8682"/>
                                <a:gd name="T2" fmla="+- 0 1883 1883"/>
                                <a:gd name="T3" fmla="*/ 1883 h 3015"/>
                                <a:gd name="T4" fmla="+- 0 2116 1798"/>
                                <a:gd name="T5" fmla="*/ T4 w 8682"/>
                                <a:gd name="T6" fmla="+- 0 2386 1883"/>
                                <a:gd name="T7" fmla="*/ 2386 h 3015"/>
                                <a:gd name="T8" fmla="+- 0 1798 1798"/>
                                <a:gd name="T9" fmla="*/ T8 w 8682"/>
                                <a:gd name="T10" fmla="+- 0 2861 1883"/>
                                <a:gd name="T11" fmla="*/ 2861 h 3015"/>
                                <a:gd name="T12" fmla="+- 0 2116 1798"/>
                                <a:gd name="T13" fmla="*/ T12 w 8682"/>
                                <a:gd name="T14" fmla="+- 0 3139 1883"/>
                                <a:gd name="T15" fmla="*/ 3139 h 3015"/>
                                <a:gd name="T16" fmla="+- 0 2116 1798"/>
                                <a:gd name="T17" fmla="*/ T16 w 8682"/>
                                <a:gd name="T18" fmla="+- 0 4897 1883"/>
                                <a:gd name="T19" fmla="*/ 4897 h 3015"/>
                                <a:gd name="T20" fmla="+- 0 3510 1798"/>
                                <a:gd name="T21" fmla="*/ T20 w 8682"/>
                                <a:gd name="T22" fmla="+- 0 4897 1883"/>
                                <a:gd name="T23" fmla="*/ 4897 h 3015"/>
                                <a:gd name="T24" fmla="+- 0 5601 1798"/>
                                <a:gd name="T25" fmla="*/ T24 w 8682"/>
                                <a:gd name="T26" fmla="+- 0 4897 1883"/>
                                <a:gd name="T27" fmla="*/ 4897 h 3015"/>
                                <a:gd name="T28" fmla="+- 0 10480 1798"/>
                                <a:gd name="T29" fmla="*/ T28 w 8682"/>
                                <a:gd name="T30" fmla="+- 0 4897 1883"/>
                                <a:gd name="T31" fmla="*/ 4897 h 3015"/>
                                <a:gd name="T32" fmla="+- 0 10480 1798"/>
                                <a:gd name="T33" fmla="*/ T32 w 8682"/>
                                <a:gd name="T34" fmla="+- 0 3139 1883"/>
                                <a:gd name="T35" fmla="*/ 3139 h 3015"/>
                                <a:gd name="T36" fmla="+- 0 10480 1798"/>
                                <a:gd name="T37" fmla="*/ T36 w 8682"/>
                                <a:gd name="T38" fmla="+- 0 2386 1883"/>
                                <a:gd name="T39" fmla="*/ 2386 h 3015"/>
                                <a:gd name="T40" fmla="+- 0 10480 1798"/>
                                <a:gd name="T41" fmla="*/ T40 w 8682"/>
                                <a:gd name="T42" fmla="+- 0 1883 1883"/>
                                <a:gd name="T43" fmla="*/ 1883 h 3015"/>
                                <a:gd name="T44" fmla="+- 0 5601 1798"/>
                                <a:gd name="T45" fmla="*/ T44 w 8682"/>
                                <a:gd name="T46" fmla="+- 0 1883 1883"/>
                                <a:gd name="T47" fmla="*/ 1883 h 3015"/>
                                <a:gd name="T48" fmla="+- 0 3510 1798"/>
                                <a:gd name="T49" fmla="*/ T48 w 8682"/>
                                <a:gd name="T50" fmla="+- 0 1883 1883"/>
                                <a:gd name="T51" fmla="*/ 1883 h 3015"/>
                                <a:gd name="T52" fmla="+- 0 2116 1798"/>
                                <a:gd name="T53" fmla="*/ T52 w 8682"/>
                                <a:gd name="T54" fmla="+- 0 1883 1883"/>
                                <a:gd name="T55" fmla="*/ 1883 h 30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8682" h="3015">
                                  <a:moveTo>
                                    <a:pt x="318" y="0"/>
                                  </a:moveTo>
                                  <a:lnTo>
                                    <a:pt x="318" y="503"/>
                                  </a:lnTo>
                                  <a:lnTo>
                                    <a:pt x="0" y="978"/>
                                  </a:lnTo>
                                  <a:lnTo>
                                    <a:pt x="318" y="1256"/>
                                  </a:lnTo>
                                  <a:lnTo>
                                    <a:pt x="318" y="3014"/>
                                  </a:lnTo>
                                  <a:lnTo>
                                    <a:pt x="1712" y="3014"/>
                                  </a:lnTo>
                                  <a:lnTo>
                                    <a:pt x="3803" y="3014"/>
                                  </a:lnTo>
                                  <a:lnTo>
                                    <a:pt x="8682" y="3014"/>
                                  </a:lnTo>
                                  <a:lnTo>
                                    <a:pt x="8682" y="1256"/>
                                  </a:lnTo>
                                  <a:lnTo>
                                    <a:pt x="8682" y="503"/>
                                  </a:lnTo>
                                  <a:lnTo>
                                    <a:pt x="8682" y="0"/>
                                  </a:lnTo>
                                  <a:lnTo>
                                    <a:pt x="3803" y="0"/>
                                  </a:lnTo>
                                  <a:lnTo>
                                    <a:pt x="1712" y="0"/>
                                  </a:lnTo>
                                  <a:lnTo>
                                    <a:pt x="318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0">
                              <a:solidFill>
                                <a:srgbClr val="FF66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44232828" name="Picture 6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47" y="1145"/>
                              <a:ext cx="3360" cy="58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79855174" name="Picture 6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08" y="1130"/>
                              <a:ext cx="1516" cy="5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84047387" name="Picture 6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462" y="1130"/>
                              <a:ext cx="1705" cy="5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78496362" name="Picture 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36" y="17"/>
                              <a:ext cx="6775" cy="118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38326336" name="Picture 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96" y="0"/>
                              <a:ext cx="1395" cy="9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44561373" name="Picture 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73" y="15"/>
                              <a:ext cx="816" cy="9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46321567" name="Picture 6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609" y="15"/>
                              <a:ext cx="1327" cy="9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0469344" name="Picture 5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02" y="15"/>
                              <a:ext cx="2759" cy="11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318294030" name="Text Box 5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0505" cy="49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1FB0275" w14:textId="77777777" w:rsidR="003E4FB6" w:rsidRDefault="003E4FB6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059A2257" w14:textId="77777777" w:rsidR="003E4FB6" w:rsidRDefault="003E4FB6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0524234C" w14:textId="77777777" w:rsidR="003E4FB6" w:rsidRDefault="003E4FB6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566ADD38" w14:textId="77777777" w:rsidR="003E4FB6" w:rsidRDefault="003E4FB6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5CB5998A" w14:textId="77777777" w:rsidR="003E4FB6" w:rsidRDefault="003E4FB6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3DD02810" w14:textId="77777777" w:rsidR="003E4FB6" w:rsidRDefault="003E4FB6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759DBAFC" w14:textId="77777777" w:rsidR="003E4FB6" w:rsidRDefault="003E4FB6">
                                <w:pPr>
                                  <w:spacing w:before="9"/>
                                  <w:rPr>
                                    <w:rFonts w:ascii="Times New Roman" w:eastAsia="Times New Roman" w:hAnsi="Times New Roman" w:cs="Times New Roman"/>
                                    <w:sz w:val="25"/>
                                    <w:szCs w:val="25"/>
                                  </w:rPr>
                                </w:pPr>
                              </w:p>
                              <w:p w14:paraId="3F1B5932" w14:textId="77777777" w:rsidR="003E4FB6" w:rsidRDefault="00C84871">
                                <w:pPr>
                                  <w:spacing w:line="185" w:lineRule="auto"/>
                                  <w:ind w:left="2196" w:right="157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Skills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for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Work</w:t>
                                </w:r>
                                <w:r>
                                  <w:rPr>
                                    <w:rFonts w:ascii="Comic Sans MS"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Hospitality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provides an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introduction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to</w:t>
                                </w:r>
                                <w:proofErr w:type="gramEnd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different</w:t>
                                </w:r>
                                <w:r>
                                  <w:rPr>
                                    <w:rFonts w:ascii="Comic Sans MS"/>
                                    <w:spacing w:val="5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sectors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of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hospitality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industry. To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achieve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award,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learners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must</w:t>
                                </w:r>
                                <w:r>
                                  <w:rPr>
                                    <w:rFonts w:ascii="Comic Sans MS"/>
                                    <w:spacing w:val="49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achieve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all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the required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units.</w:t>
                                </w:r>
                                <w:r>
                                  <w:rPr>
                                    <w:rFonts w:ascii="Comic Sans MS"/>
                                    <w:spacing w:val="7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These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are: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Hospitality: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Developing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Skills</w:t>
                                </w:r>
                                <w:r>
                                  <w:rPr>
                                    <w:rFonts w:ascii="Comic Sans MS"/>
                                    <w:spacing w:val="77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for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Working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in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Professional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Kitchen,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Hospitality: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Front of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House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Op-</w:t>
                                </w:r>
                                <w:r>
                                  <w:rPr>
                                    <w:rFonts w:ascii="Comic Sans MS"/>
                                    <w:spacing w:val="71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erations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,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Hospitality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Events.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There is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>no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external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exam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for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this</w:t>
                                </w:r>
                                <w:r>
                                  <w:rPr>
                                    <w:rFonts w:ascii="Comic Sans MS"/>
                                    <w:spacing w:val="6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course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pupils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will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be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assessed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pass/fail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throughout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their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>time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com-</w:t>
                                </w:r>
                                <w:r>
                                  <w:rPr>
                                    <w:rFonts w:ascii="Comic Sans MS"/>
                                    <w:spacing w:val="65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pleting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course. 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>Skills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for</w:t>
                                </w:r>
                                <w:r>
                                  <w:rPr>
                                    <w:rFonts w:ascii="Comic Sans MS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Work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Courses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are not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graded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(A</w:t>
                                </w:r>
                                <w:r>
                                  <w:rPr>
                                    <w:rFonts w:ascii="Comic Sans MS"/>
                                    <w:i/>
                                    <w:sz w:val="24"/>
                                  </w:rPr>
                                  <w:t>-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>D)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but</w:t>
                                </w:r>
                                <w:r>
                                  <w:rPr>
                                    <w:rFonts w:ascii="Comic Sans MS"/>
                                    <w:spacing w:val="27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successful candidates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would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receive a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National</w:t>
                                </w:r>
                                <w:r>
                                  <w:rPr>
                                    <w:rFonts w:ascii="Comic Sans MS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4/5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qualification</w:t>
                                </w:r>
                                <w:r>
                                  <w:rPr>
                                    <w:rFonts w:ascii="Comic Sans MS"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24</w:t>
                                </w:r>
                                <w:r>
                                  <w:rPr>
                                    <w:rFonts w:ascii="Comic Sans MS"/>
                                    <w:spacing w:val="67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SCQF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credit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points.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F47E5C6" id="Group 56" o:spid="_x0000_s1256" style="width:525.25pt;height:246.15pt;mso-position-horizontal-relative:char;mso-position-vertical-relative:line" coordsize="10505,4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">
                <v:shape id="Picture 99" o:spid="_x0000_s1257" type="#_x0000_t75" style="position:absolute;left:172;top:2216;width:2307;height:2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">
                  <v:imagedata r:id="rId184" o:title=""/>
                </v:shape>
                <v:group id="Group 70" o:spid="_x0000_s1258" style="position:absolute;top:1641;width:1391;height:630" coordorigin=",1641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">
                  <v:shape id="Freeform 98" o:spid="_x0000_s1259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" path="m57,421l,442,72,630r35,-13l50,469r41,l57,421xe" fillcolor="black" stroked="f">
                    <v:path arrowok="t" o:connecttype="custom" o:connectlocs="57,2062;0,2083;72,2271;107,2258;50,2110;91,2110;57,2062" o:connectangles="0,0,0,0,0,0,0"/>
                  </v:shape>
                  <v:shape id="Freeform 97" o:spid="_x0000_s1260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" path="m91,469r-41,l144,602r37,-13l174,536r-34,l91,469xe" fillcolor="black" stroked="f">
                    <v:path arrowok="t" o:connecttype="custom" o:connectlocs="91,2110;50,2110;144,2243;181,2230;174,2177;140,2177;91,2110" o:connectangles="0,0,0,0,0,0,0"/>
                  </v:shape>
                  <v:shape id="Freeform 96" o:spid="_x0000_s1261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" path="m202,426r-41,l218,574r35,-13l202,426xe" fillcolor="black" stroked="f">
                    <v:path arrowok="t" o:connecttype="custom" o:connectlocs="202,2067;161,2067;218,2215;253,2202;202,2067" o:connectangles="0,0,0,0,0"/>
                  </v:shape>
                  <v:shape id="Freeform 95" o:spid="_x0000_s1262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" path="m272,398r-34,13l290,547r36,-14l306,479r-7,-21l296,444r-1,-8l296,430r2,-4l301,422r3,-3l309,417r-30,l272,398xe" fillcolor="black" stroked="f">
                    <v:path arrowok="t" o:connecttype="custom" o:connectlocs="272,2039;238,2052;290,2188;326,2174;306,2120;299,2099;296,2085;295,2077;296,2071;298,2067;301,2063;304,2060;309,2058;279,2058;272,2039" o:connectangles="0,0,0,0,0,0,0,0,0,0,0,0,0,0,0"/>
                  </v:shape>
                  <v:shape id="Freeform 94" o:spid="_x0000_s1263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" path="m181,373r-56,22l140,536r34,l161,426r41,l181,373xe" fillcolor="black" stroked="f">
                    <v:path arrowok="t" o:connecttype="custom" o:connectlocs="181,2014;125,2036;140,2177;174,2177;161,2067;202,2067;181,2014" o:connectangles="0,0,0,0,0,0,0"/>
                  </v:shape>
                  <v:shape id="Freeform 93" o:spid="_x0000_s1264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" path="m318,379r-8,1l301,383r-5,2l279,417r30,l315,415r6,l329,415r-1,-34l318,379xe" fillcolor="black" stroked="f">
                    <v:path arrowok="t" o:connecttype="custom" o:connectlocs="318,2020;310,2021;301,2024;296,2026;279,2058;309,2058;315,2056;321,2056;329,2056;328,2022;318,2020" o:connectangles="0,0,0,0,0,0,0,0,0,0,0"/>
                  </v:shape>
                  <v:shape id="Freeform 92" o:spid="_x0000_s1265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" path="m329,415r-8,l329,416r,-1xe" fillcolor="black" stroked="f">
                    <v:path arrowok="t" o:connecttype="custom" o:connectlocs="329,2056;321,2056;329,2057;329,2056" o:connectangles="0,0,0,0"/>
                  </v:shape>
                  <v:shape id="Freeform 91" o:spid="_x0000_s1266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" path="m399,454r-34,20l366,476r15,13l400,497r15,1l434,494r25,-9l476,473r4,-4l421,469r-6,-2l408,465r-5,-4l399,454xe" fillcolor="black" stroked="f">
                    <v:path arrowok="t" o:connecttype="custom" o:connectlocs="399,2095;365,2115;366,2117;381,2130;400,2138;415,2139;434,2135;459,2126;476,2114;480,2110;421,2110;415,2108;408,2106;403,2102;399,2095" o:connectangles="0,0,0,0,0,0,0,0,0,0,0,0,0,0,0"/>
                  </v:shape>
                  <v:shape id="Freeform 90" o:spid="_x0000_s1267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" path="m492,433r-43,l451,434r3,1l455,437r2,3l458,444r,4l421,469r59,l487,459r6,-19l492,433xe" fillcolor="black" stroked="f">
                    <v:path arrowok="t" o:connecttype="custom" o:connectlocs="492,2074;449,2074;451,2075;454,2076;455,2078;457,2081;458,2085;458,2089;421,2110;480,2110;487,2100;493,2081;492,2074" o:connectangles="0,0,0,0,0,0,0,0,0,0,0,0,0"/>
                  </v:shape>
                  <v:shape id="Freeform 89" o:spid="_x0000_s1268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" path="m423,342r-61,23l343,401r10,25l362,434r15,4l390,439r21,-1l437,434r7,-1l492,433r-1,-12l486,410r-7,-8l390,402r-5,-1l382,400r-2,-2l378,393r1,-3l384,383r6,-4l407,372r6,l444,372r16,-13l446,349r-23,-7xe" fillcolor="black" stroked="f">
                    <v:path arrowok="t" o:connecttype="custom" o:connectlocs="423,1983;362,2006;343,2042;353,2067;362,2075;377,2079;390,2080;411,2079;437,2075;444,2074;492,2074;491,2062;486,2051;479,2043;479,2043;390,2043;385,2042;382,2041;380,2039;378,2034;379,2031;384,2024;390,2020;407,2013;413,2013;444,2013;460,2000;446,1990;423,1983" o:connectangles="0,0,0,0,0,0,0,0,0,0,0,0,0,0,0,0,0,0,0,0,0,0,0,0,0,0,0,0,0"/>
                  </v:shape>
                  <v:shape id="Freeform 88" o:spid="_x0000_s1269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" path="m447,396r-24,2l402,401r-12,1l479,402r-14,-4l447,396xe" fillcolor="black" stroked="f">
                    <v:path arrowok="t" o:connecttype="custom" o:connectlocs="447,2037;423,2039;402,2042;390,2043;479,2043;465,2039;447,2037" o:connectangles="0,0,0,0,0,0,0"/>
                  </v:shape>
                  <v:shape id="Freeform 87" o:spid="_x0000_s1270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" path="m444,372r-31,l424,374r4,3l431,382r13,-10xe" fillcolor="black" stroked="f">
                    <v:path arrowok="t" o:connecttype="custom" o:connectlocs="444,2013;413,2013;424,2015;428,2018;431,2023;444,2013" o:connectangles="0,0,0,0,0,0"/>
                  </v:shape>
                  <v:shape id="Freeform 86" o:spid="_x0000_s1271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" path="m665,195r-7,l650,196r-8,2l631,201r-90,35l613,424r76,-30l710,386r12,-6l728,377r-89,l619,327r48,-18l679,306r11,-1l748,305r-3,-7l743,296r-136,l591,253r39,-16l641,233r4,-1l652,231r57,l704,218r-5,-6l693,207r-6,-5l680,198r-7,-1l665,195xe" fillcolor="black" stroked="f">
                    <v:path arrowok="t" o:connecttype="custom" o:connectlocs="665,1836;658,1836;650,1837;642,1839;631,1842;541,1877;613,2065;689,2035;710,2027;722,2021;728,2018;639,2018;619,1968;667,1950;679,1947;690,1946;748,1946;745,1939;743,1937;607,1937;591,1894;630,1878;641,1874;645,1873;652,1872;709,1872;704,1859;699,1853;693,1848;687,1843;680,1839;673,1838;665,1836" o:connectangles="0,0,0,0,0,0,0,0,0,0,0,0,0,0,0,0,0,0,0,0,0,0,0,0,0,0,0,0,0,0,0,0,0"/>
                  </v:shape>
                  <v:shape id="Freeform 85" o:spid="_x0000_s1272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" path="m748,305r-58,l696,307r4,2l704,312r3,5l712,329r,6l708,346r-4,4l699,353r-3,2l687,359r-48,18l728,377r26,-50l752,318r-4,-13xe" fillcolor="black" stroked="f">
                    <v:path arrowok="t" o:connecttype="custom" o:connectlocs="748,1946;690,1946;696,1948;700,1950;704,1953;707,1958;712,1970;712,1976;708,1987;704,1991;699,1994;696,1996;687,2000;639,2018;728,2018;754,1968;752,1959;748,1946" o:connectangles="0,0,0,0,0,0,0,0,0,0,0,0,0,0,0,0,0,0"/>
                  </v:shape>
                  <v:shape id="Freeform 84" o:spid="_x0000_s1273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" path="m781,204r-34,12l799,352r36,-13l814,284r-6,-21l805,250r-1,-8l805,236r2,-4l810,228r3,-3l818,223r-30,l781,204xe" fillcolor="black" stroked="f">
                    <v:path arrowok="t" o:connecttype="custom" o:connectlocs="781,1845;747,1857;799,1993;835,1980;814,1925;808,1904;805,1891;804,1883;805,1877;807,1873;810,1869;813,1866;818,1864;788,1864;781,1845" o:connectangles="0,0,0,0,0,0,0,0,0,0,0,0,0,0,0"/>
                  </v:shape>
                  <v:shape id="Freeform 83" o:spid="_x0000_s1274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" path="m709,231r-57,l657,231r10,5l670,240r5,12l675,258r-68,38l743,296r-5,-6l729,284r-9,-5l714,277r-18,l703,271r4,-8l711,244r-1,-9l709,231xe" fillcolor="black" stroked="f">
                    <v:path arrowok="t" o:connecttype="custom" o:connectlocs="709,1872;652,1872;657,1872;667,1877;670,1881;675,1893;675,1899;607,1937;743,1937;738,1931;729,1925;720,1920;714,1918;696,1918;703,1912;707,1904;711,1885;710,1876;709,1872" o:connectangles="0,0,0,0,0,0,0,0,0,0,0,0,0,0,0,0,0,0,0"/>
                  </v:shape>
                  <v:shape id="Freeform 82" o:spid="_x0000_s1275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" path="m709,276r-13,1l714,277r-5,-1xe" fillcolor="black" stroked="f">
                    <v:path arrowok="t" o:connecttype="custom" o:connectlocs="709,1917;696,1918;714,1918;709,1917" o:connectangles="0,0,0,0"/>
                  </v:shape>
                  <v:shape id="Freeform 81" o:spid="_x0000_s1276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" path="m827,185r-31,14l793,204r-3,8l788,223r30,l824,221r6,-1l838,220r-1,-34l827,185xe" fillcolor="black" stroked="f">
                    <v:path arrowok="t" o:connecttype="custom" o:connectlocs="827,1826;796,1840;793,1845;790,1853;788,1864;818,1864;824,1862;830,1861;838,1861;837,1827;827,1826" o:connectangles="0,0,0,0,0,0,0,0,0,0,0"/>
                  </v:shape>
                  <v:shape id="Freeform 80" o:spid="_x0000_s1277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" path="m838,220r-8,l838,222r,-2xe" fillcolor="black" stroked="f">
                    <v:path arrowok="t" o:connecttype="custom" o:connectlocs="838,1861;830,1861;838,1863;838,1861" o:connectangles="0,0,0,0"/>
                  </v:shape>
                  <v:shape id="Freeform 79" o:spid="_x0000_s1278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" path="m932,145r-61,37l863,221r1,13l899,287r42,10l959,293r25,-10l999,270r2,-4l946,266r-9,l919,256r-7,-9l906,233r-5,-13l900,208r8,-19l914,183r19,-8l1000,175,987,161,970,150r-18,-5l932,145xe" fillcolor="black" stroked="f">
                    <v:path arrowok="t" o:connecttype="custom" o:connectlocs="932,1786;871,1823;863,1862;864,1875;899,1928;941,1938;959,1934;984,1924;999,1911;1001,1907;946,1907;937,1907;919,1897;912,1888;906,1874;901,1861;900,1849;908,1830;914,1824;933,1816;1000,1816;987,1802;970,1791;952,1786;932,1786" o:connectangles="0,0,0,0,0,0,0,0,0,0,0,0,0,0,0,0,0,0,0,0,0,0,0,0,0"/>
                  </v:shape>
                  <v:shape id="Freeform 78" o:spid="_x0000_s1279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" path="m1000,175r-67,l942,176r9,5l961,185r7,9l973,208r5,13l979,230r,4l972,252r-7,7l956,262r-10,4l1001,266r8,-14l1014,238r,-17l1010,201r-9,-25l1000,175xe" fillcolor="black" stroked="f">
                    <v:path arrowok="t" o:connecttype="custom" o:connectlocs="1000,1816;933,1816;942,1817;951,1822;961,1826;968,1835;973,1849;978,1862;979,1871;979,1875;972,1893;965,1900;956,1903;946,1907;1001,1907;1009,1893;1014,1879;1014,1862;1014,1862;1010,1842;1001,1817;1000,1816" o:connectangles="0,0,0,0,0,0,0,0,0,0,0,0,0,0,0,0,0,0,0,0,0,0"/>
                  </v:shape>
                  <v:shape id="Freeform 77" o:spid="_x0000_s1280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" path="m1024,111r-35,13l1084,244r35,-14l1114,190r-31,l1024,111xe" fillcolor="black" stroked="f">
                    <v:path arrowok="t" o:connecttype="custom" o:connectlocs="1024,1752;989,1765;1084,1885;1119,1871;1114,1831;1083,1831;1024,1752" o:connectangles="0,0,0,0,0,0,0"/>
                  </v:shape>
                  <v:shape id="Freeform 76" o:spid="_x0000_s1281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" path="m1146,134r-38,l1165,213r35,-14l1198,159r-34,l1146,134xe" fillcolor="black" stroked="f">
                    <v:path arrowok="t" o:connecttype="custom" o:connectlocs="1146,1775;1108,1775;1165,1854;1200,1840;1198,1800;1164,1800;1146,1775" o:connectangles="0,0,0,0,0,0,0"/>
                  </v:shape>
                  <v:shape id="Freeform 75" o:spid="_x0000_s1282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" path="m1107,79r-34,13l1083,190r31,l1108,134r38,l1107,79xe" fillcolor="black" stroked="f">
                    <v:path arrowok="t" o:connecttype="custom" o:connectlocs="1107,1720;1073,1733;1083,1831;1114,1831;1108,1775;1146,1775;1107,1720" o:connectangles="0,0,0,0,0,0,0"/>
                  </v:shape>
                  <v:shape id="Freeform 74" o:spid="_x0000_s1283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" path="m1192,47r-36,13l1164,159r34,l1192,47xe" fillcolor="black" stroked="f">
                    <v:path arrowok="t" o:connecttype="custom" o:connectlocs="1192,1688;1156,1701;1164,1800;1198,1800;1192,1688" o:connectangles="0,0,0,0,0"/>
                  </v:shape>
                  <v:shape id="Freeform 73" o:spid="_x0000_s1284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" path="m1248,25r-33,13l1267,174r36,-14l1273,83r-3,-11l1270,60r1,-6l1275,49r3,-4l1256,45r-8,-20xe" fillcolor="black" stroked="f">
                    <v:path arrowok="t" o:connecttype="custom" o:connectlocs="1248,1666;1215,1679;1267,1815;1303,1801;1273,1724;1270,1713;1270,1701;1271,1695;1275,1690;1278,1686;1256,1686;1248,1666" o:connectangles="0,0,0,0,0,0,0,0,0,0,0,0"/>
                  </v:shape>
                  <v:shape id="Freeform 72" o:spid="_x0000_s1285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" path="m1356,35r-57,l1304,36r4,1l1312,39r6,8l1323,56r5,15l1355,140r36,-14l1356,35xe" fillcolor="black" stroked="f">
                    <v:path arrowok="t" o:connecttype="custom" o:connectlocs="1356,1676;1299,1676;1304,1677;1308,1678;1312,1680;1318,1688;1323,1697;1328,1712;1355,1781;1391,1767;1356,1676" o:connectangles="0,0,0,0,0,0,0,0,0,0,0"/>
                  </v:shape>
                  <v:shape id="Freeform 71" o:spid="_x0000_s1286" style="position:absolute;top:1641;width:1391;height:630;visibility:visible;mso-wrap-style:square;v-text-anchor:top" coordsize="1391,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" path="m1308,r-8,2l1279,12r-14,14l1256,45r22,l1279,43r5,-4l1290,37r5,-2l1299,35r57,l1355,31r-4,-7l1347,18r-3,-5l1340,9r-6,-3l1329,3r-6,-2l1308,xe" fillcolor="black" stroked="f">
                    <v:path arrowok="t" o:connecttype="custom" o:connectlocs="1308,1641;1300,1643;1279,1653;1265,1667;1256,1686;1278,1686;1279,1684;1284,1680;1290,1678;1295,1676;1299,1676;1356,1676;1355,1672;1351,1665;1347,1659;1344,1654;1340,1650;1334,1647;1329,1644;1323,1642;1308,1641" o:connectangles="0,0,0,0,0,0,0,0,0,0,0,0,0,0,0,0,0,0,0,0,0"/>
                  </v:shape>
                </v:group>
                <v:group id="Group 68" o:spid="_x0000_s1287" style="position:absolute;left:1798;top:1883;width:8682;height:3015" coordorigin="1798,1883" coordsize="8682,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">
                  <v:shape id="Freeform 69" o:spid="_x0000_s1288" style="position:absolute;left:1798;top:1883;width:8682;height:3015;visibility:visible;mso-wrap-style:square;v-text-anchor:top" coordsize="8682,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" path="m8682,l318,r,503l,978r318,278l318,3014r8364,l8682,xe" stroked="f">
                    <v:path arrowok="t" o:connecttype="custom" o:connectlocs="8682,1883;318,1883;318,2386;0,2861;318,3139;318,4897;8682,4897;8682,1883" o:connectangles="0,0,0,0,0,0,0,0"/>
                  </v:shape>
                </v:group>
                <v:group id="Group 57" o:spid="_x0000_s1289" style="position:absolute;left:1798;top:1883;width:8682;height:3015" coordorigin="1798,1883" coordsize="8682,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">
                  <v:shape id="Freeform 67" o:spid="_x0000_s1290" style="position:absolute;left:1798;top:1883;width:8682;height:3015;visibility:visible;mso-wrap-style:square;v-text-anchor:top" coordsize="8682,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" path="m318,r,503l,978r318,278l318,3014r1394,l3803,3014r4879,l8682,1256r,-753l8682,,3803,,1712,,318,xe" filled="f" strokecolor="#f60" strokeweight="2.5pt">
                    <v:path arrowok="t" o:connecttype="custom" o:connectlocs="318,1883;318,2386;0,2861;318,3139;318,4897;1712,4897;3803,4897;8682,4897;8682,3139;8682,2386;8682,1883;3803,1883;1712,1883;318,1883" o:connectangles="0,0,0,0,0,0,0,0,0,0,0,0,0,0"/>
                  </v:shape>
                  <v:shape id="Picture 66" o:spid="_x0000_s1291" type="#_x0000_t75" style="position:absolute;left:2847;top:1145;width:3360;height: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">
                    <v:imagedata r:id="rId185" o:title=""/>
                  </v:shape>
                  <v:shape id="Picture 65" o:spid="_x0000_s1292" type="#_x0000_t75" style="position:absolute;left:2808;top:1130;width:1516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">
                    <v:imagedata r:id="rId186" o:title=""/>
                  </v:shape>
                  <v:shape id="Picture 64" o:spid="_x0000_s1293" type="#_x0000_t75" style="position:absolute;left:4462;top:1130;width:170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">
                    <v:imagedata r:id="rId187" o:title=""/>
                  </v:shape>
                  <v:shape id="Picture 63" o:spid="_x0000_s1294" type="#_x0000_t75" style="position:absolute;left:2136;top:17;width:6775;height: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">
                    <v:imagedata r:id="rId188" o:title=""/>
                  </v:shape>
                  <v:shape id="Picture 62" o:spid="_x0000_s1295" type="#_x0000_t75" style="position:absolute;left:2096;width:1395;height: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">
                    <v:imagedata r:id="rId189" o:title=""/>
                  </v:shape>
                  <v:shape id="Picture 61" o:spid="_x0000_s1296" type="#_x0000_t75" style="position:absolute;left:3673;top:15;width:816;height: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">
                    <v:imagedata r:id="rId190" o:title=""/>
                  </v:shape>
                  <v:shape id="Picture 60" o:spid="_x0000_s1297" type="#_x0000_t75" style="position:absolute;left:4609;top:15;width:1327;height: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">
                    <v:imagedata r:id="rId191" o:title=""/>
                  </v:shape>
                  <v:shape id="Picture 59" o:spid="_x0000_s1298" type="#_x0000_t75" style="position:absolute;left:6102;top:15;width:2759;height:1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">
                    <v:imagedata r:id="rId192" o:title=""/>
                  </v:shape>
                  <v:shape id="Text Box 58" o:spid="_x0000_s1299" type="#_x0000_t202" style="position:absolute;width:10505;height:4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" filled="f" stroked="f">
                    <v:textbox inset="0,0,0,0">
                      <w:txbxContent>
                        <w:p w14:paraId="31FB0275" w14:textId="77777777" w:rsidR="003E4FB6" w:rsidRDefault="003E4FB6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059A2257" w14:textId="77777777" w:rsidR="003E4FB6" w:rsidRDefault="003E4FB6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0524234C" w14:textId="77777777" w:rsidR="003E4FB6" w:rsidRDefault="003E4FB6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566ADD38" w14:textId="77777777" w:rsidR="003E4FB6" w:rsidRDefault="003E4FB6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5CB5998A" w14:textId="77777777" w:rsidR="003E4FB6" w:rsidRDefault="003E4FB6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3DD02810" w14:textId="77777777" w:rsidR="003E4FB6" w:rsidRDefault="003E4FB6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759DBAFC" w14:textId="77777777" w:rsidR="003E4FB6" w:rsidRDefault="003E4FB6">
                          <w:pPr>
                            <w:spacing w:before="9"/>
                            <w:rPr>
                              <w:rFonts w:ascii="Times New Roman" w:eastAsia="Times New Roman" w:hAnsi="Times New Roman" w:cs="Times New Roman"/>
                              <w:sz w:val="25"/>
                              <w:szCs w:val="25"/>
                            </w:rPr>
                          </w:pPr>
                        </w:p>
                        <w:p w14:paraId="3F1B5932" w14:textId="77777777" w:rsidR="003E4FB6" w:rsidRDefault="00C84871">
                          <w:pPr>
                            <w:spacing w:line="185" w:lineRule="auto"/>
                            <w:ind w:left="2196" w:right="157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Skills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for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Work</w:t>
                          </w:r>
                          <w:r>
                            <w:rPr>
                              <w:rFonts w:ascii="Comic Sans MS"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Hospitality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omic Sans MS"/>
                              <w:sz w:val="24"/>
                            </w:rPr>
                            <w:t>provides an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introduction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to</w:t>
                          </w:r>
                          <w:proofErr w:type="gramEnd"/>
                          <w:r>
                            <w:rPr>
                              <w:rFonts w:ascii="Comic Sans MS"/>
                              <w:sz w:val="24"/>
                            </w:rPr>
                            <w:t xml:space="preserve"> 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different</w:t>
                          </w:r>
                          <w:r>
                            <w:rPr>
                              <w:rFonts w:ascii="Comic Sans MS"/>
                              <w:spacing w:val="5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sectors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of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hospitality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industry. To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achieve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award,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learners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must</w:t>
                          </w:r>
                          <w:r>
                            <w:rPr>
                              <w:rFonts w:ascii="Comic Sans MS"/>
                              <w:spacing w:val="4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achieve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all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the required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units.</w:t>
                          </w:r>
                          <w:r>
                            <w:rPr>
                              <w:rFonts w:ascii="Comic Sans MS"/>
                              <w:spacing w:val="7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These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are: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Hospitality: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Developing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Skills</w:t>
                          </w:r>
                          <w:r>
                            <w:rPr>
                              <w:rFonts w:ascii="Comic Sans MS"/>
                              <w:spacing w:val="7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for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Working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in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the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Professional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Kitchen,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Hospitality: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Front of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House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Op-</w:t>
                          </w:r>
                          <w:r>
                            <w:rPr>
                              <w:rFonts w:ascii="Comic Sans MS"/>
                              <w:spacing w:val="71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erations</w:t>
                          </w:r>
                          <w:proofErr w:type="spellEnd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,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Hospitality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Events.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There is</w:t>
                          </w:r>
                          <w:r>
                            <w:rPr>
                              <w:rFonts w:ascii="Comic Sans MS"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>no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external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exam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for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this</w:t>
                          </w:r>
                          <w:r>
                            <w:rPr>
                              <w:rFonts w:ascii="Comic Sans MS"/>
                              <w:spacing w:val="6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course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pupils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will</w:t>
                          </w:r>
                          <w:r>
                            <w:rPr>
                              <w:rFonts w:ascii="Comic Sans MS"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be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assessed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pass/fail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throughout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their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>time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com-</w:t>
                          </w:r>
                          <w:r>
                            <w:rPr>
                              <w:rFonts w:ascii="Comic Sans MS"/>
                              <w:spacing w:val="65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pleting</w:t>
                          </w:r>
                          <w:proofErr w:type="spellEnd"/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course. 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>Skills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for</w:t>
                          </w:r>
                          <w:r>
                            <w:rPr>
                              <w:rFonts w:ascii="Comic Sans MS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Work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Courses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are not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graded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(A</w:t>
                          </w:r>
                          <w:r>
                            <w:rPr>
                              <w:rFonts w:ascii="Comic Sans MS"/>
                              <w:i/>
                              <w:sz w:val="24"/>
                            </w:rPr>
                            <w:t>-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>D)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but</w:t>
                          </w:r>
                          <w:r>
                            <w:rPr>
                              <w:rFonts w:ascii="Comic Sans MS"/>
                              <w:spacing w:val="2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successful candidates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would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receive a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National</w:t>
                          </w:r>
                          <w:r>
                            <w:rPr>
                              <w:rFonts w:ascii="Comic Sans MS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4/5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qualification</w:t>
                          </w:r>
                          <w:r>
                            <w:rPr>
                              <w:rFonts w:ascii="Comic Sans MS"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24</w:t>
                          </w:r>
                          <w:r>
                            <w:rPr>
                              <w:rFonts w:ascii="Comic Sans MS"/>
                              <w:spacing w:val="6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SCQF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credit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points.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43FAE883" w14:textId="77777777" w:rsidR="003E4FB6" w:rsidRDefault="003E4FB6">
      <w:pPr>
        <w:spacing w:before="7"/>
        <w:rPr>
          <w:rFonts w:ascii="Times New Roman" w:eastAsia="Times New Roman" w:hAnsi="Times New Roman" w:cs="Times New Roman"/>
          <w:sz w:val="10"/>
          <w:szCs w:val="10"/>
        </w:rPr>
      </w:pPr>
    </w:p>
    <w:p w14:paraId="0BB6C77A" w14:textId="0343155A" w:rsidR="003E4FB6" w:rsidRDefault="00465803">
      <w:pPr>
        <w:spacing w:line="200" w:lineRule="atLeast"/>
        <w:ind w:left="3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332A0B6D" wp14:editId="3FE65B23">
                <wp:extent cx="6529705" cy="2503170"/>
                <wp:effectExtent l="635" t="0" r="3810" b="4445"/>
                <wp:docPr id="1996269032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29705" cy="2503170"/>
                          <a:chOff x="0" y="0"/>
                          <a:chExt cx="10283" cy="3942"/>
                        </a:xfrm>
                      </wpg:grpSpPr>
                      <pic:pic xmlns:pic="http://schemas.openxmlformats.org/drawingml/2006/picture">
                        <pic:nvPicPr>
                          <pic:cNvPr id="2054626668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6" y="961"/>
                            <a:ext cx="2396" cy="2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029111913" name="Group 26"/>
                        <wpg:cNvGrpSpPr>
                          <a:grpSpLocks/>
                        </wpg:cNvGrpSpPr>
                        <wpg:grpSpPr bwMode="auto">
                          <a:xfrm>
                            <a:off x="8105" y="308"/>
                            <a:ext cx="1467" cy="693"/>
                            <a:chOff x="8105" y="308"/>
                            <a:chExt cx="1467" cy="693"/>
                          </a:xfrm>
                        </wpg:grpSpPr>
                        <wps:wsp>
                          <wps:cNvPr id="685771508" name="Freeform 54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8547 8105"/>
                                <a:gd name="T1" fmla="*/ T0 w 1467"/>
                                <a:gd name="T2" fmla="+- 0 612 308"/>
                                <a:gd name="T3" fmla="*/ 612 h 693"/>
                                <a:gd name="T4" fmla="+- 0 8586 8105"/>
                                <a:gd name="T5" fmla="*/ T4 w 1467"/>
                                <a:gd name="T6" fmla="+- 0 673 308"/>
                                <a:gd name="T7" fmla="*/ 673 h 693"/>
                                <a:gd name="T8" fmla="+- 0 8632 8105"/>
                                <a:gd name="T9" fmla="*/ T8 w 1467"/>
                                <a:gd name="T10" fmla="+- 0 685 308"/>
                                <a:gd name="T11" fmla="*/ 685 h 693"/>
                                <a:gd name="T12" fmla="+- 0 8649 8105"/>
                                <a:gd name="T13" fmla="*/ T12 w 1467"/>
                                <a:gd name="T14" fmla="+- 0 682 308"/>
                                <a:gd name="T15" fmla="*/ 682 h 693"/>
                                <a:gd name="T16" fmla="+- 0 8662 8105"/>
                                <a:gd name="T17" fmla="*/ T16 w 1467"/>
                                <a:gd name="T18" fmla="+- 0 676 308"/>
                                <a:gd name="T19" fmla="*/ 676 h 693"/>
                                <a:gd name="T20" fmla="+- 0 8672 8105"/>
                                <a:gd name="T21" fmla="*/ T20 w 1467"/>
                                <a:gd name="T22" fmla="+- 0 667 308"/>
                                <a:gd name="T23" fmla="*/ 667 h 693"/>
                                <a:gd name="T24" fmla="+- 0 8676 8105"/>
                                <a:gd name="T25" fmla="*/ T24 w 1467"/>
                                <a:gd name="T26" fmla="+- 0 656 308"/>
                                <a:gd name="T27" fmla="*/ 656 h 693"/>
                                <a:gd name="T28" fmla="+- 0 8624 8105"/>
                                <a:gd name="T29" fmla="*/ T28 w 1467"/>
                                <a:gd name="T30" fmla="+- 0 656 308"/>
                                <a:gd name="T31" fmla="*/ 656 h 693"/>
                                <a:gd name="T32" fmla="+- 0 8616 8105"/>
                                <a:gd name="T33" fmla="*/ T32 w 1467"/>
                                <a:gd name="T34" fmla="+- 0 655 308"/>
                                <a:gd name="T35" fmla="*/ 655 h 693"/>
                                <a:gd name="T36" fmla="+- 0 8607 8105"/>
                                <a:gd name="T37" fmla="*/ T36 w 1467"/>
                                <a:gd name="T38" fmla="+- 0 652 308"/>
                                <a:gd name="T39" fmla="*/ 652 h 693"/>
                                <a:gd name="T40" fmla="+- 0 8598 8105"/>
                                <a:gd name="T41" fmla="*/ T40 w 1467"/>
                                <a:gd name="T42" fmla="+- 0 649 308"/>
                                <a:gd name="T43" fmla="*/ 649 h 693"/>
                                <a:gd name="T44" fmla="+- 0 8592 8105"/>
                                <a:gd name="T45" fmla="*/ T44 w 1467"/>
                                <a:gd name="T46" fmla="+- 0 645 308"/>
                                <a:gd name="T47" fmla="*/ 645 h 693"/>
                                <a:gd name="T48" fmla="+- 0 8589 8105"/>
                                <a:gd name="T49" fmla="*/ T48 w 1467"/>
                                <a:gd name="T50" fmla="+- 0 639 308"/>
                                <a:gd name="T51" fmla="*/ 639 h 693"/>
                                <a:gd name="T52" fmla="+- 0 8585 8105"/>
                                <a:gd name="T53" fmla="*/ T52 w 1467"/>
                                <a:gd name="T54" fmla="+- 0 634 308"/>
                                <a:gd name="T55" fmla="*/ 634 h 693"/>
                                <a:gd name="T56" fmla="+- 0 8584 8105"/>
                                <a:gd name="T57" fmla="*/ T56 w 1467"/>
                                <a:gd name="T58" fmla="+- 0 628 308"/>
                                <a:gd name="T59" fmla="*/ 628 h 693"/>
                                <a:gd name="T60" fmla="+- 0 8585 8105"/>
                                <a:gd name="T61" fmla="*/ T60 w 1467"/>
                                <a:gd name="T62" fmla="+- 0 620 308"/>
                                <a:gd name="T63" fmla="*/ 620 h 693"/>
                                <a:gd name="T64" fmla="+- 0 8547 8105"/>
                                <a:gd name="T65" fmla="*/ T64 w 1467"/>
                                <a:gd name="T66" fmla="+- 0 612 308"/>
                                <a:gd name="T67" fmla="*/ 612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442" y="304"/>
                                  </a:moveTo>
                                  <a:lnTo>
                                    <a:pt x="481" y="365"/>
                                  </a:lnTo>
                                  <a:lnTo>
                                    <a:pt x="527" y="377"/>
                                  </a:lnTo>
                                  <a:lnTo>
                                    <a:pt x="544" y="374"/>
                                  </a:lnTo>
                                  <a:lnTo>
                                    <a:pt x="557" y="368"/>
                                  </a:lnTo>
                                  <a:lnTo>
                                    <a:pt x="567" y="359"/>
                                  </a:lnTo>
                                  <a:lnTo>
                                    <a:pt x="571" y="348"/>
                                  </a:lnTo>
                                  <a:lnTo>
                                    <a:pt x="519" y="348"/>
                                  </a:lnTo>
                                  <a:lnTo>
                                    <a:pt x="511" y="347"/>
                                  </a:lnTo>
                                  <a:lnTo>
                                    <a:pt x="502" y="344"/>
                                  </a:lnTo>
                                  <a:lnTo>
                                    <a:pt x="493" y="341"/>
                                  </a:lnTo>
                                  <a:lnTo>
                                    <a:pt x="487" y="337"/>
                                  </a:lnTo>
                                  <a:lnTo>
                                    <a:pt x="484" y="331"/>
                                  </a:lnTo>
                                  <a:lnTo>
                                    <a:pt x="480" y="326"/>
                                  </a:lnTo>
                                  <a:lnTo>
                                    <a:pt x="479" y="320"/>
                                  </a:lnTo>
                                  <a:lnTo>
                                    <a:pt x="480" y="312"/>
                                  </a:lnTo>
                                  <a:lnTo>
                                    <a:pt x="442" y="3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2262569" name="Freeform 53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8615 8105"/>
                                <a:gd name="T1" fmla="*/ T0 w 1467"/>
                                <a:gd name="T2" fmla="+- 0 528 308"/>
                                <a:gd name="T3" fmla="*/ 528 h 693"/>
                                <a:gd name="T4" fmla="+- 0 8571 8105"/>
                                <a:gd name="T5" fmla="*/ T4 w 1467"/>
                                <a:gd name="T6" fmla="+- 0 574 308"/>
                                <a:gd name="T7" fmla="*/ 574 h 693"/>
                                <a:gd name="T8" fmla="+- 0 8571 8105"/>
                                <a:gd name="T9" fmla="*/ T8 w 1467"/>
                                <a:gd name="T10" fmla="+- 0 575 308"/>
                                <a:gd name="T11" fmla="*/ 575 h 693"/>
                                <a:gd name="T12" fmla="+- 0 8627 8105"/>
                                <a:gd name="T13" fmla="*/ T12 w 1467"/>
                                <a:gd name="T14" fmla="+- 0 630 308"/>
                                <a:gd name="T15" fmla="*/ 630 h 693"/>
                                <a:gd name="T16" fmla="+- 0 8633 8105"/>
                                <a:gd name="T17" fmla="*/ T16 w 1467"/>
                                <a:gd name="T18" fmla="+- 0 633 308"/>
                                <a:gd name="T19" fmla="*/ 633 h 693"/>
                                <a:gd name="T20" fmla="+- 0 8637 8105"/>
                                <a:gd name="T21" fmla="*/ T20 w 1467"/>
                                <a:gd name="T22" fmla="+- 0 636 308"/>
                                <a:gd name="T23" fmla="*/ 636 h 693"/>
                                <a:gd name="T24" fmla="+- 0 8639 8105"/>
                                <a:gd name="T25" fmla="*/ T24 w 1467"/>
                                <a:gd name="T26" fmla="+- 0 641 308"/>
                                <a:gd name="T27" fmla="*/ 641 h 693"/>
                                <a:gd name="T28" fmla="+- 0 8639 8105"/>
                                <a:gd name="T29" fmla="*/ T28 w 1467"/>
                                <a:gd name="T30" fmla="+- 0 644 308"/>
                                <a:gd name="T31" fmla="*/ 644 h 693"/>
                                <a:gd name="T32" fmla="+- 0 8637 8105"/>
                                <a:gd name="T33" fmla="*/ T32 w 1467"/>
                                <a:gd name="T34" fmla="+- 0 651 308"/>
                                <a:gd name="T35" fmla="*/ 651 h 693"/>
                                <a:gd name="T36" fmla="+- 0 8634 8105"/>
                                <a:gd name="T37" fmla="*/ T36 w 1467"/>
                                <a:gd name="T38" fmla="+- 0 653 308"/>
                                <a:gd name="T39" fmla="*/ 653 h 693"/>
                                <a:gd name="T40" fmla="+- 0 8624 8105"/>
                                <a:gd name="T41" fmla="*/ T40 w 1467"/>
                                <a:gd name="T42" fmla="+- 0 656 308"/>
                                <a:gd name="T43" fmla="*/ 656 h 693"/>
                                <a:gd name="T44" fmla="+- 0 8676 8105"/>
                                <a:gd name="T45" fmla="*/ T44 w 1467"/>
                                <a:gd name="T46" fmla="+- 0 656 308"/>
                                <a:gd name="T47" fmla="*/ 656 h 693"/>
                                <a:gd name="T48" fmla="+- 0 8677 8105"/>
                                <a:gd name="T49" fmla="*/ T48 w 1467"/>
                                <a:gd name="T50" fmla="+- 0 653 308"/>
                                <a:gd name="T51" fmla="*/ 653 h 693"/>
                                <a:gd name="T52" fmla="+- 0 8680 8105"/>
                                <a:gd name="T53" fmla="*/ T52 w 1467"/>
                                <a:gd name="T54" fmla="+- 0 643 308"/>
                                <a:gd name="T55" fmla="*/ 643 h 693"/>
                                <a:gd name="T56" fmla="+- 0 8680 8105"/>
                                <a:gd name="T57" fmla="*/ T56 w 1467"/>
                                <a:gd name="T58" fmla="+- 0 633 308"/>
                                <a:gd name="T59" fmla="*/ 633 h 693"/>
                                <a:gd name="T60" fmla="+- 0 8672 8105"/>
                                <a:gd name="T61" fmla="*/ T60 w 1467"/>
                                <a:gd name="T62" fmla="+- 0 620 308"/>
                                <a:gd name="T63" fmla="*/ 620 h 693"/>
                                <a:gd name="T64" fmla="+- 0 8659 8105"/>
                                <a:gd name="T65" fmla="*/ T64 w 1467"/>
                                <a:gd name="T66" fmla="+- 0 607 308"/>
                                <a:gd name="T67" fmla="*/ 607 h 693"/>
                                <a:gd name="T68" fmla="+- 0 8640 8105"/>
                                <a:gd name="T69" fmla="*/ T68 w 1467"/>
                                <a:gd name="T70" fmla="+- 0 593 308"/>
                                <a:gd name="T71" fmla="*/ 593 h 693"/>
                                <a:gd name="T72" fmla="+- 0 8622 8105"/>
                                <a:gd name="T73" fmla="*/ T72 w 1467"/>
                                <a:gd name="T74" fmla="+- 0 582 308"/>
                                <a:gd name="T75" fmla="*/ 582 h 693"/>
                                <a:gd name="T76" fmla="+- 0 8612 8105"/>
                                <a:gd name="T77" fmla="*/ T76 w 1467"/>
                                <a:gd name="T78" fmla="+- 0 574 308"/>
                                <a:gd name="T79" fmla="*/ 574 h 693"/>
                                <a:gd name="T80" fmla="+- 0 8610 8105"/>
                                <a:gd name="T81" fmla="*/ T80 w 1467"/>
                                <a:gd name="T82" fmla="+- 0 571 308"/>
                                <a:gd name="T83" fmla="*/ 571 h 693"/>
                                <a:gd name="T84" fmla="+- 0 8608 8105"/>
                                <a:gd name="T85" fmla="*/ T84 w 1467"/>
                                <a:gd name="T86" fmla="+- 0 568 308"/>
                                <a:gd name="T87" fmla="*/ 568 h 693"/>
                                <a:gd name="T88" fmla="+- 0 8607 8105"/>
                                <a:gd name="T89" fmla="*/ T88 w 1467"/>
                                <a:gd name="T90" fmla="+- 0 565 308"/>
                                <a:gd name="T91" fmla="*/ 565 h 693"/>
                                <a:gd name="T92" fmla="+- 0 8609 8105"/>
                                <a:gd name="T93" fmla="*/ T92 w 1467"/>
                                <a:gd name="T94" fmla="+- 0 562 308"/>
                                <a:gd name="T95" fmla="*/ 562 h 693"/>
                                <a:gd name="T96" fmla="+- 0 8609 8105"/>
                                <a:gd name="T97" fmla="*/ T96 w 1467"/>
                                <a:gd name="T98" fmla="+- 0 560 308"/>
                                <a:gd name="T99" fmla="*/ 560 h 693"/>
                                <a:gd name="T100" fmla="+- 0 8612 8105"/>
                                <a:gd name="T101" fmla="*/ T100 w 1467"/>
                                <a:gd name="T102" fmla="+- 0 558 308"/>
                                <a:gd name="T103" fmla="*/ 558 h 693"/>
                                <a:gd name="T104" fmla="+- 0 8620 8105"/>
                                <a:gd name="T105" fmla="*/ T104 w 1467"/>
                                <a:gd name="T106" fmla="+- 0 556 308"/>
                                <a:gd name="T107" fmla="*/ 556 h 693"/>
                                <a:gd name="T108" fmla="+- 0 8680 8105"/>
                                <a:gd name="T109" fmla="*/ T108 w 1467"/>
                                <a:gd name="T110" fmla="+- 0 556 308"/>
                                <a:gd name="T111" fmla="*/ 556 h 693"/>
                                <a:gd name="T112" fmla="+- 0 8676 8105"/>
                                <a:gd name="T113" fmla="*/ T112 w 1467"/>
                                <a:gd name="T114" fmla="+- 0 550 308"/>
                                <a:gd name="T115" fmla="*/ 550 h 693"/>
                                <a:gd name="T116" fmla="+- 0 8661 8105"/>
                                <a:gd name="T117" fmla="*/ T116 w 1467"/>
                                <a:gd name="T118" fmla="+- 0 541 308"/>
                                <a:gd name="T119" fmla="*/ 541 h 693"/>
                                <a:gd name="T120" fmla="+- 0 8635 8105"/>
                                <a:gd name="T121" fmla="*/ T120 w 1467"/>
                                <a:gd name="T122" fmla="+- 0 531 308"/>
                                <a:gd name="T123" fmla="*/ 531 h 693"/>
                                <a:gd name="T124" fmla="+- 0 8615 8105"/>
                                <a:gd name="T125" fmla="*/ T124 w 1467"/>
                                <a:gd name="T126" fmla="+- 0 528 308"/>
                                <a:gd name="T127" fmla="*/ 528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510" y="220"/>
                                  </a:moveTo>
                                  <a:lnTo>
                                    <a:pt x="466" y="266"/>
                                  </a:lnTo>
                                  <a:lnTo>
                                    <a:pt x="466" y="267"/>
                                  </a:lnTo>
                                  <a:lnTo>
                                    <a:pt x="522" y="322"/>
                                  </a:lnTo>
                                  <a:lnTo>
                                    <a:pt x="528" y="325"/>
                                  </a:lnTo>
                                  <a:lnTo>
                                    <a:pt x="532" y="328"/>
                                  </a:lnTo>
                                  <a:lnTo>
                                    <a:pt x="534" y="333"/>
                                  </a:lnTo>
                                  <a:lnTo>
                                    <a:pt x="534" y="336"/>
                                  </a:lnTo>
                                  <a:lnTo>
                                    <a:pt x="532" y="343"/>
                                  </a:lnTo>
                                  <a:lnTo>
                                    <a:pt x="529" y="345"/>
                                  </a:lnTo>
                                  <a:lnTo>
                                    <a:pt x="519" y="348"/>
                                  </a:lnTo>
                                  <a:lnTo>
                                    <a:pt x="571" y="348"/>
                                  </a:lnTo>
                                  <a:lnTo>
                                    <a:pt x="572" y="345"/>
                                  </a:lnTo>
                                  <a:lnTo>
                                    <a:pt x="575" y="335"/>
                                  </a:lnTo>
                                  <a:lnTo>
                                    <a:pt x="575" y="325"/>
                                  </a:lnTo>
                                  <a:lnTo>
                                    <a:pt x="567" y="312"/>
                                  </a:lnTo>
                                  <a:lnTo>
                                    <a:pt x="554" y="299"/>
                                  </a:lnTo>
                                  <a:lnTo>
                                    <a:pt x="535" y="285"/>
                                  </a:lnTo>
                                  <a:lnTo>
                                    <a:pt x="517" y="274"/>
                                  </a:lnTo>
                                  <a:lnTo>
                                    <a:pt x="507" y="266"/>
                                  </a:lnTo>
                                  <a:lnTo>
                                    <a:pt x="505" y="263"/>
                                  </a:lnTo>
                                  <a:lnTo>
                                    <a:pt x="503" y="260"/>
                                  </a:lnTo>
                                  <a:lnTo>
                                    <a:pt x="502" y="257"/>
                                  </a:lnTo>
                                  <a:lnTo>
                                    <a:pt x="504" y="254"/>
                                  </a:lnTo>
                                  <a:lnTo>
                                    <a:pt x="504" y="252"/>
                                  </a:lnTo>
                                  <a:lnTo>
                                    <a:pt x="507" y="250"/>
                                  </a:lnTo>
                                  <a:lnTo>
                                    <a:pt x="515" y="248"/>
                                  </a:lnTo>
                                  <a:lnTo>
                                    <a:pt x="575" y="248"/>
                                  </a:lnTo>
                                  <a:lnTo>
                                    <a:pt x="571" y="242"/>
                                  </a:lnTo>
                                  <a:lnTo>
                                    <a:pt x="556" y="233"/>
                                  </a:lnTo>
                                  <a:lnTo>
                                    <a:pt x="530" y="223"/>
                                  </a:lnTo>
                                  <a:lnTo>
                                    <a:pt x="51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7498516" name="Freeform 52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8400 8105"/>
                                <a:gd name="T1" fmla="*/ T0 w 1467"/>
                                <a:gd name="T2" fmla="+- 0 560 308"/>
                                <a:gd name="T3" fmla="*/ 560 h 693"/>
                                <a:gd name="T4" fmla="+- 0 8439 8105"/>
                                <a:gd name="T5" fmla="*/ T4 w 1467"/>
                                <a:gd name="T6" fmla="+- 0 620 308"/>
                                <a:gd name="T7" fmla="*/ 620 h 693"/>
                                <a:gd name="T8" fmla="+- 0 8485 8105"/>
                                <a:gd name="T9" fmla="*/ T8 w 1467"/>
                                <a:gd name="T10" fmla="+- 0 632 308"/>
                                <a:gd name="T11" fmla="*/ 632 h 693"/>
                                <a:gd name="T12" fmla="+- 0 8502 8105"/>
                                <a:gd name="T13" fmla="*/ T12 w 1467"/>
                                <a:gd name="T14" fmla="+- 0 629 308"/>
                                <a:gd name="T15" fmla="*/ 629 h 693"/>
                                <a:gd name="T16" fmla="+- 0 8516 8105"/>
                                <a:gd name="T17" fmla="*/ T16 w 1467"/>
                                <a:gd name="T18" fmla="+- 0 623 308"/>
                                <a:gd name="T19" fmla="*/ 623 h 693"/>
                                <a:gd name="T20" fmla="+- 0 8525 8105"/>
                                <a:gd name="T21" fmla="*/ T20 w 1467"/>
                                <a:gd name="T22" fmla="+- 0 615 308"/>
                                <a:gd name="T23" fmla="*/ 615 h 693"/>
                                <a:gd name="T24" fmla="+- 0 8529 8105"/>
                                <a:gd name="T25" fmla="*/ T24 w 1467"/>
                                <a:gd name="T26" fmla="+- 0 603 308"/>
                                <a:gd name="T27" fmla="*/ 603 h 693"/>
                                <a:gd name="T28" fmla="+- 0 8477 8105"/>
                                <a:gd name="T29" fmla="*/ T28 w 1467"/>
                                <a:gd name="T30" fmla="+- 0 603 308"/>
                                <a:gd name="T31" fmla="*/ 603 h 693"/>
                                <a:gd name="T32" fmla="+- 0 8469 8105"/>
                                <a:gd name="T33" fmla="*/ T32 w 1467"/>
                                <a:gd name="T34" fmla="+- 0 603 308"/>
                                <a:gd name="T35" fmla="*/ 603 h 693"/>
                                <a:gd name="T36" fmla="+- 0 8460 8105"/>
                                <a:gd name="T37" fmla="*/ T36 w 1467"/>
                                <a:gd name="T38" fmla="+- 0 599 308"/>
                                <a:gd name="T39" fmla="*/ 599 h 693"/>
                                <a:gd name="T40" fmla="+- 0 8451 8105"/>
                                <a:gd name="T41" fmla="*/ T40 w 1467"/>
                                <a:gd name="T42" fmla="+- 0 596 308"/>
                                <a:gd name="T43" fmla="*/ 596 h 693"/>
                                <a:gd name="T44" fmla="+- 0 8445 8105"/>
                                <a:gd name="T45" fmla="*/ T44 w 1467"/>
                                <a:gd name="T46" fmla="+- 0 592 308"/>
                                <a:gd name="T47" fmla="*/ 592 h 693"/>
                                <a:gd name="T48" fmla="+- 0 8439 8105"/>
                                <a:gd name="T49" fmla="*/ T48 w 1467"/>
                                <a:gd name="T50" fmla="+- 0 581 308"/>
                                <a:gd name="T51" fmla="*/ 581 h 693"/>
                                <a:gd name="T52" fmla="+- 0 8438 8105"/>
                                <a:gd name="T53" fmla="*/ T52 w 1467"/>
                                <a:gd name="T54" fmla="+- 0 575 308"/>
                                <a:gd name="T55" fmla="*/ 575 h 693"/>
                                <a:gd name="T56" fmla="+- 0 8438 8105"/>
                                <a:gd name="T57" fmla="*/ T56 w 1467"/>
                                <a:gd name="T58" fmla="+- 0 574 308"/>
                                <a:gd name="T59" fmla="*/ 574 h 693"/>
                                <a:gd name="T60" fmla="+- 0 8438 8105"/>
                                <a:gd name="T61" fmla="*/ T60 w 1467"/>
                                <a:gd name="T62" fmla="+- 0 568 308"/>
                                <a:gd name="T63" fmla="*/ 568 h 693"/>
                                <a:gd name="T64" fmla="+- 0 8438 8105"/>
                                <a:gd name="T65" fmla="*/ T64 w 1467"/>
                                <a:gd name="T66" fmla="+- 0 567 308"/>
                                <a:gd name="T67" fmla="*/ 567 h 693"/>
                                <a:gd name="T68" fmla="+- 0 8400 8105"/>
                                <a:gd name="T69" fmla="*/ T68 w 1467"/>
                                <a:gd name="T70" fmla="+- 0 560 308"/>
                                <a:gd name="T71" fmla="*/ 560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295" y="252"/>
                                  </a:moveTo>
                                  <a:lnTo>
                                    <a:pt x="334" y="312"/>
                                  </a:lnTo>
                                  <a:lnTo>
                                    <a:pt x="380" y="324"/>
                                  </a:lnTo>
                                  <a:lnTo>
                                    <a:pt x="397" y="321"/>
                                  </a:lnTo>
                                  <a:lnTo>
                                    <a:pt x="411" y="315"/>
                                  </a:lnTo>
                                  <a:lnTo>
                                    <a:pt x="420" y="307"/>
                                  </a:lnTo>
                                  <a:lnTo>
                                    <a:pt x="424" y="295"/>
                                  </a:lnTo>
                                  <a:lnTo>
                                    <a:pt x="372" y="295"/>
                                  </a:lnTo>
                                  <a:lnTo>
                                    <a:pt x="364" y="295"/>
                                  </a:lnTo>
                                  <a:lnTo>
                                    <a:pt x="355" y="291"/>
                                  </a:lnTo>
                                  <a:lnTo>
                                    <a:pt x="346" y="288"/>
                                  </a:lnTo>
                                  <a:lnTo>
                                    <a:pt x="340" y="284"/>
                                  </a:lnTo>
                                  <a:lnTo>
                                    <a:pt x="334" y="273"/>
                                  </a:lnTo>
                                  <a:lnTo>
                                    <a:pt x="333" y="267"/>
                                  </a:lnTo>
                                  <a:lnTo>
                                    <a:pt x="333" y="266"/>
                                  </a:lnTo>
                                  <a:lnTo>
                                    <a:pt x="333" y="260"/>
                                  </a:lnTo>
                                  <a:lnTo>
                                    <a:pt x="333" y="259"/>
                                  </a:lnTo>
                                  <a:lnTo>
                                    <a:pt x="295" y="2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8426949" name="Freeform 51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8468 8105"/>
                                <a:gd name="T1" fmla="*/ T0 w 1467"/>
                                <a:gd name="T2" fmla="+- 0 475 308"/>
                                <a:gd name="T3" fmla="*/ 475 h 693"/>
                                <a:gd name="T4" fmla="+- 0 8424 8105"/>
                                <a:gd name="T5" fmla="*/ T4 w 1467"/>
                                <a:gd name="T6" fmla="+- 0 522 308"/>
                                <a:gd name="T7" fmla="*/ 522 h 693"/>
                                <a:gd name="T8" fmla="+- 0 8432 8105"/>
                                <a:gd name="T9" fmla="*/ T8 w 1467"/>
                                <a:gd name="T10" fmla="+- 0 540 308"/>
                                <a:gd name="T11" fmla="*/ 540 h 693"/>
                                <a:gd name="T12" fmla="+- 0 8442 8105"/>
                                <a:gd name="T13" fmla="*/ T12 w 1467"/>
                                <a:gd name="T14" fmla="+- 0 549 308"/>
                                <a:gd name="T15" fmla="*/ 549 h 693"/>
                                <a:gd name="T16" fmla="+- 0 8458 8105"/>
                                <a:gd name="T17" fmla="*/ T16 w 1467"/>
                                <a:gd name="T18" fmla="+- 0 562 308"/>
                                <a:gd name="T19" fmla="*/ 562 h 693"/>
                                <a:gd name="T20" fmla="+- 0 8486 8105"/>
                                <a:gd name="T21" fmla="*/ T20 w 1467"/>
                                <a:gd name="T22" fmla="+- 0 581 308"/>
                                <a:gd name="T23" fmla="*/ 581 h 693"/>
                                <a:gd name="T24" fmla="+- 0 8490 8105"/>
                                <a:gd name="T25" fmla="*/ T24 w 1467"/>
                                <a:gd name="T26" fmla="+- 0 584 308"/>
                                <a:gd name="T27" fmla="*/ 584 h 693"/>
                                <a:gd name="T28" fmla="+- 0 8492 8105"/>
                                <a:gd name="T29" fmla="*/ T28 w 1467"/>
                                <a:gd name="T30" fmla="+- 0 588 308"/>
                                <a:gd name="T31" fmla="*/ 588 h 693"/>
                                <a:gd name="T32" fmla="+- 0 8492 8105"/>
                                <a:gd name="T33" fmla="*/ T32 w 1467"/>
                                <a:gd name="T34" fmla="+- 0 591 308"/>
                                <a:gd name="T35" fmla="*/ 591 h 693"/>
                                <a:gd name="T36" fmla="+- 0 8490 8105"/>
                                <a:gd name="T37" fmla="*/ T36 w 1467"/>
                                <a:gd name="T38" fmla="+- 0 598 308"/>
                                <a:gd name="T39" fmla="*/ 598 h 693"/>
                                <a:gd name="T40" fmla="+- 0 8487 8105"/>
                                <a:gd name="T41" fmla="*/ T40 w 1467"/>
                                <a:gd name="T42" fmla="+- 0 600 308"/>
                                <a:gd name="T43" fmla="*/ 600 h 693"/>
                                <a:gd name="T44" fmla="+- 0 8483 8105"/>
                                <a:gd name="T45" fmla="*/ T44 w 1467"/>
                                <a:gd name="T46" fmla="+- 0 602 308"/>
                                <a:gd name="T47" fmla="*/ 602 h 693"/>
                                <a:gd name="T48" fmla="+- 0 8477 8105"/>
                                <a:gd name="T49" fmla="*/ T48 w 1467"/>
                                <a:gd name="T50" fmla="+- 0 603 308"/>
                                <a:gd name="T51" fmla="*/ 603 h 693"/>
                                <a:gd name="T52" fmla="+- 0 8529 8105"/>
                                <a:gd name="T53" fmla="*/ T52 w 1467"/>
                                <a:gd name="T54" fmla="+- 0 603 308"/>
                                <a:gd name="T55" fmla="*/ 603 h 693"/>
                                <a:gd name="T56" fmla="+- 0 8533 8105"/>
                                <a:gd name="T57" fmla="*/ T56 w 1467"/>
                                <a:gd name="T58" fmla="+- 0 590 308"/>
                                <a:gd name="T59" fmla="*/ 590 h 693"/>
                                <a:gd name="T60" fmla="+- 0 8533 8105"/>
                                <a:gd name="T61" fmla="*/ T60 w 1467"/>
                                <a:gd name="T62" fmla="+- 0 580 308"/>
                                <a:gd name="T63" fmla="*/ 580 h 693"/>
                                <a:gd name="T64" fmla="+- 0 8525 8105"/>
                                <a:gd name="T65" fmla="*/ T64 w 1467"/>
                                <a:gd name="T66" fmla="+- 0 567 308"/>
                                <a:gd name="T67" fmla="*/ 567 h 693"/>
                                <a:gd name="T68" fmla="+- 0 8513 8105"/>
                                <a:gd name="T69" fmla="*/ T68 w 1467"/>
                                <a:gd name="T70" fmla="+- 0 554 308"/>
                                <a:gd name="T71" fmla="*/ 554 h 693"/>
                                <a:gd name="T72" fmla="+- 0 8493 8105"/>
                                <a:gd name="T73" fmla="*/ T72 w 1467"/>
                                <a:gd name="T74" fmla="+- 0 540 308"/>
                                <a:gd name="T75" fmla="*/ 540 h 693"/>
                                <a:gd name="T76" fmla="+- 0 8475 8105"/>
                                <a:gd name="T77" fmla="*/ T76 w 1467"/>
                                <a:gd name="T78" fmla="+- 0 529 308"/>
                                <a:gd name="T79" fmla="*/ 529 h 693"/>
                                <a:gd name="T80" fmla="+- 0 8465 8105"/>
                                <a:gd name="T81" fmla="*/ T80 w 1467"/>
                                <a:gd name="T82" fmla="+- 0 521 308"/>
                                <a:gd name="T83" fmla="*/ 521 h 693"/>
                                <a:gd name="T84" fmla="+- 0 8463 8105"/>
                                <a:gd name="T85" fmla="*/ T84 w 1467"/>
                                <a:gd name="T86" fmla="+- 0 518 308"/>
                                <a:gd name="T87" fmla="*/ 518 h 693"/>
                                <a:gd name="T88" fmla="+- 0 8461 8105"/>
                                <a:gd name="T89" fmla="*/ T88 w 1467"/>
                                <a:gd name="T90" fmla="+- 0 515 308"/>
                                <a:gd name="T91" fmla="*/ 515 h 693"/>
                                <a:gd name="T92" fmla="+- 0 8461 8105"/>
                                <a:gd name="T93" fmla="*/ T92 w 1467"/>
                                <a:gd name="T94" fmla="+- 0 513 308"/>
                                <a:gd name="T95" fmla="*/ 513 h 693"/>
                                <a:gd name="T96" fmla="+- 0 8463 8105"/>
                                <a:gd name="T97" fmla="*/ T96 w 1467"/>
                                <a:gd name="T98" fmla="+- 0 507 308"/>
                                <a:gd name="T99" fmla="*/ 507 h 693"/>
                                <a:gd name="T100" fmla="+- 0 8465 8105"/>
                                <a:gd name="T101" fmla="*/ T100 w 1467"/>
                                <a:gd name="T102" fmla="+- 0 505 308"/>
                                <a:gd name="T103" fmla="*/ 505 h 693"/>
                                <a:gd name="T104" fmla="+- 0 8468 8105"/>
                                <a:gd name="T105" fmla="*/ T104 w 1467"/>
                                <a:gd name="T106" fmla="+- 0 504 308"/>
                                <a:gd name="T107" fmla="*/ 504 h 693"/>
                                <a:gd name="T108" fmla="+- 0 8473 8105"/>
                                <a:gd name="T109" fmla="*/ T108 w 1467"/>
                                <a:gd name="T110" fmla="+- 0 503 308"/>
                                <a:gd name="T111" fmla="*/ 503 h 693"/>
                                <a:gd name="T112" fmla="+- 0 8534 8105"/>
                                <a:gd name="T113" fmla="*/ T112 w 1467"/>
                                <a:gd name="T114" fmla="+- 0 503 308"/>
                                <a:gd name="T115" fmla="*/ 503 h 693"/>
                                <a:gd name="T116" fmla="+- 0 8530 8105"/>
                                <a:gd name="T117" fmla="*/ T116 w 1467"/>
                                <a:gd name="T118" fmla="+- 0 497 308"/>
                                <a:gd name="T119" fmla="*/ 497 h 693"/>
                                <a:gd name="T120" fmla="+- 0 8514 8105"/>
                                <a:gd name="T121" fmla="*/ T120 w 1467"/>
                                <a:gd name="T122" fmla="+- 0 488 308"/>
                                <a:gd name="T123" fmla="*/ 488 h 693"/>
                                <a:gd name="T124" fmla="+- 0 8488 8105"/>
                                <a:gd name="T125" fmla="*/ T124 w 1467"/>
                                <a:gd name="T126" fmla="+- 0 478 308"/>
                                <a:gd name="T127" fmla="*/ 478 h 693"/>
                                <a:gd name="T128" fmla="+- 0 8468 8105"/>
                                <a:gd name="T129" fmla="*/ T128 w 1467"/>
                                <a:gd name="T130" fmla="+- 0 475 308"/>
                                <a:gd name="T131" fmla="*/ 475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363" y="167"/>
                                  </a:moveTo>
                                  <a:lnTo>
                                    <a:pt x="319" y="214"/>
                                  </a:lnTo>
                                  <a:lnTo>
                                    <a:pt x="327" y="232"/>
                                  </a:lnTo>
                                  <a:lnTo>
                                    <a:pt x="337" y="241"/>
                                  </a:lnTo>
                                  <a:lnTo>
                                    <a:pt x="353" y="254"/>
                                  </a:lnTo>
                                  <a:lnTo>
                                    <a:pt x="381" y="273"/>
                                  </a:lnTo>
                                  <a:lnTo>
                                    <a:pt x="385" y="276"/>
                                  </a:lnTo>
                                  <a:lnTo>
                                    <a:pt x="387" y="280"/>
                                  </a:lnTo>
                                  <a:lnTo>
                                    <a:pt x="387" y="283"/>
                                  </a:lnTo>
                                  <a:lnTo>
                                    <a:pt x="385" y="290"/>
                                  </a:lnTo>
                                  <a:lnTo>
                                    <a:pt x="382" y="292"/>
                                  </a:lnTo>
                                  <a:lnTo>
                                    <a:pt x="378" y="294"/>
                                  </a:lnTo>
                                  <a:lnTo>
                                    <a:pt x="372" y="295"/>
                                  </a:lnTo>
                                  <a:lnTo>
                                    <a:pt x="424" y="295"/>
                                  </a:lnTo>
                                  <a:lnTo>
                                    <a:pt x="428" y="282"/>
                                  </a:lnTo>
                                  <a:lnTo>
                                    <a:pt x="428" y="272"/>
                                  </a:lnTo>
                                  <a:lnTo>
                                    <a:pt x="420" y="259"/>
                                  </a:lnTo>
                                  <a:lnTo>
                                    <a:pt x="408" y="246"/>
                                  </a:lnTo>
                                  <a:lnTo>
                                    <a:pt x="388" y="232"/>
                                  </a:lnTo>
                                  <a:lnTo>
                                    <a:pt x="370" y="221"/>
                                  </a:lnTo>
                                  <a:lnTo>
                                    <a:pt x="360" y="213"/>
                                  </a:lnTo>
                                  <a:lnTo>
                                    <a:pt x="358" y="210"/>
                                  </a:lnTo>
                                  <a:lnTo>
                                    <a:pt x="356" y="207"/>
                                  </a:lnTo>
                                  <a:lnTo>
                                    <a:pt x="356" y="205"/>
                                  </a:lnTo>
                                  <a:lnTo>
                                    <a:pt x="358" y="199"/>
                                  </a:lnTo>
                                  <a:lnTo>
                                    <a:pt x="360" y="197"/>
                                  </a:lnTo>
                                  <a:lnTo>
                                    <a:pt x="363" y="196"/>
                                  </a:lnTo>
                                  <a:lnTo>
                                    <a:pt x="368" y="195"/>
                                  </a:lnTo>
                                  <a:lnTo>
                                    <a:pt x="429" y="195"/>
                                  </a:lnTo>
                                  <a:lnTo>
                                    <a:pt x="425" y="189"/>
                                  </a:lnTo>
                                  <a:lnTo>
                                    <a:pt x="409" y="180"/>
                                  </a:lnTo>
                                  <a:lnTo>
                                    <a:pt x="383" y="170"/>
                                  </a:lnTo>
                                  <a:lnTo>
                                    <a:pt x="363" y="1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5636709" name="Freeform 50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8376 8105"/>
                                <a:gd name="T1" fmla="*/ T0 w 1467"/>
                                <a:gd name="T2" fmla="+- 0 440 308"/>
                                <a:gd name="T3" fmla="*/ 440 h 693"/>
                                <a:gd name="T4" fmla="+- 0 8326 8105"/>
                                <a:gd name="T5" fmla="*/ T4 w 1467"/>
                                <a:gd name="T6" fmla="+- 0 577 308"/>
                                <a:gd name="T7" fmla="*/ 577 h 693"/>
                                <a:gd name="T8" fmla="+- 0 8363 8105"/>
                                <a:gd name="T9" fmla="*/ T8 w 1467"/>
                                <a:gd name="T10" fmla="+- 0 590 308"/>
                                <a:gd name="T11" fmla="*/ 590 h 693"/>
                                <a:gd name="T12" fmla="+- 0 8412 8105"/>
                                <a:gd name="T13" fmla="*/ T12 w 1467"/>
                                <a:gd name="T14" fmla="+- 0 453 308"/>
                                <a:gd name="T15" fmla="*/ 453 h 693"/>
                                <a:gd name="T16" fmla="+- 0 8376 8105"/>
                                <a:gd name="T17" fmla="*/ T16 w 1467"/>
                                <a:gd name="T18" fmla="+- 0 440 308"/>
                                <a:gd name="T19" fmla="*/ 440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271" y="132"/>
                                  </a:moveTo>
                                  <a:lnTo>
                                    <a:pt x="221" y="269"/>
                                  </a:lnTo>
                                  <a:lnTo>
                                    <a:pt x="258" y="282"/>
                                  </a:lnTo>
                                  <a:lnTo>
                                    <a:pt x="307" y="145"/>
                                  </a:lnTo>
                                  <a:lnTo>
                                    <a:pt x="271" y="1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6457306" name="Freeform 49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8680 8105"/>
                                <a:gd name="T1" fmla="*/ T0 w 1467"/>
                                <a:gd name="T2" fmla="+- 0 556 308"/>
                                <a:gd name="T3" fmla="*/ 556 h 693"/>
                                <a:gd name="T4" fmla="+- 0 8620 8105"/>
                                <a:gd name="T5" fmla="*/ T4 w 1467"/>
                                <a:gd name="T6" fmla="+- 0 556 308"/>
                                <a:gd name="T7" fmla="*/ 556 h 693"/>
                                <a:gd name="T8" fmla="+- 0 8628 8105"/>
                                <a:gd name="T9" fmla="*/ T8 w 1467"/>
                                <a:gd name="T10" fmla="+- 0 557 308"/>
                                <a:gd name="T11" fmla="*/ 557 h 693"/>
                                <a:gd name="T12" fmla="+- 0 8637 8105"/>
                                <a:gd name="T13" fmla="*/ T12 w 1467"/>
                                <a:gd name="T14" fmla="+- 0 560 308"/>
                                <a:gd name="T15" fmla="*/ 560 h 693"/>
                                <a:gd name="T16" fmla="+- 0 8645 8105"/>
                                <a:gd name="T17" fmla="*/ T16 w 1467"/>
                                <a:gd name="T18" fmla="+- 0 563 308"/>
                                <a:gd name="T19" fmla="*/ 563 h 693"/>
                                <a:gd name="T20" fmla="+- 0 8650 8105"/>
                                <a:gd name="T21" fmla="*/ T20 w 1467"/>
                                <a:gd name="T22" fmla="+- 0 567 308"/>
                                <a:gd name="T23" fmla="*/ 567 h 693"/>
                                <a:gd name="T24" fmla="+- 0 8653 8105"/>
                                <a:gd name="T25" fmla="*/ T24 w 1467"/>
                                <a:gd name="T26" fmla="+- 0 571 308"/>
                                <a:gd name="T27" fmla="*/ 571 h 693"/>
                                <a:gd name="T28" fmla="+- 0 8656 8105"/>
                                <a:gd name="T29" fmla="*/ T28 w 1467"/>
                                <a:gd name="T30" fmla="+- 0 575 308"/>
                                <a:gd name="T31" fmla="*/ 575 h 693"/>
                                <a:gd name="T32" fmla="+- 0 8657 8105"/>
                                <a:gd name="T33" fmla="*/ T32 w 1467"/>
                                <a:gd name="T34" fmla="+- 0 580 308"/>
                                <a:gd name="T35" fmla="*/ 580 h 693"/>
                                <a:gd name="T36" fmla="+- 0 8657 8105"/>
                                <a:gd name="T37" fmla="*/ T36 w 1467"/>
                                <a:gd name="T38" fmla="+- 0 581 308"/>
                                <a:gd name="T39" fmla="*/ 581 h 693"/>
                                <a:gd name="T40" fmla="+- 0 8657 8105"/>
                                <a:gd name="T41" fmla="*/ T40 w 1467"/>
                                <a:gd name="T42" fmla="+- 0 586 308"/>
                                <a:gd name="T43" fmla="*/ 586 h 693"/>
                                <a:gd name="T44" fmla="+- 0 8694 8105"/>
                                <a:gd name="T45" fmla="*/ T44 w 1467"/>
                                <a:gd name="T46" fmla="+- 0 587 308"/>
                                <a:gd name="T47" fmla="*/ 587 h 693"/>
                                <a:gd name="T48" fmla="+- 0 8690 8105"/>
                                <a:gd name="T49" fmla="*/ T48 w 1467"/>
                                <a:gd name="T50" fmla="+- 0 570 308"/>
                                <a:gd name="T51" fmla="*/ 570 h 693"/>
                                <a:gd name="T52" fmla="+- 0 8680 8105"/>
                                <a:gd name="T53" fmla="*/ T52 w 1467"/>
                                <a:gd name="T54" fmla="+- 0 556 308"/>
                                <a:gd name="T55" fmla="*/ 556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575" y="248"/>
                                  </a:moveTo>
                                  <a:lnTo>
                                    <a:pt x="515" y="248"/>
                                  </a:lnTo>
                                  <a:lnTo>
                                    <a:pt x="523" y="249"/>
                                  </a:lnTo>
                                  <a:lnTo>
                                    <a:pt x="532" y="252"/>
                                  </a:lnTo>
                                  <a:lnTo>
                                    <a:pt x="540" y="255"/>
                                  </a:lnTo>
                                  <a:lnTo>
                                    <a:pt x="545" y="259"/>
                                  </a:lnTo>
                                  <a:lnTo>
                                    <a:pt x="548" y="263"/>
                                  </a:lnTo>
                                  <a:lnTo>
                                    <a:pt x="551" y="267"/>
                                  </a:lnTo>
                                  <a:lnTo>
                                    <a:pt x="552" y="272"/>
                                  </a:lnTo>
                                  <a:lnTo>
                                    <a:pt x="552" y="273"/>
                                  </a:lnTo>
                                  <a:lnTo>
                                    <a:pt x="552" y="278"/>
                                  </a:lnTo>
                                  <a:lnTo>
                                    <a:pt x="589" y="279"/>
                                  </a:lnTo>
                                  <a:lnTo>
                                    <a:pt x="585" y="262"/>
                                  </a:lnTo>
                                  <a:lnTo>
                                    <a:pt x="575" y="2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0202518" name="Freeform 48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8346 8105"/>
                                <a:gd name="T1" fmla="*/ T0 w 1467"/>
                                <a:gd name="T2" fmla="+- 0 402 308"/>
                                <a:gd name="T3" fmla="*/ 402 h 693"/>
                                <a:gd name="T4" fmla="+- 0 8306 8105"/>
                                <a:gd name="T5" fmla="*/ T4 w 1467"/>
                                <a:gd name="T6" fmla="+- 0 402 308"/>
                                <a:gd name="T7" fmla="*/ 402 h 693"/>
                                <a:gd name="T8" fmla="+- 0 8252 8105"/>
                                <a:gd name="T9" fmla="*/ T8 w 1467"/>
                                <a:gd name="T10" fmla="+- 0 551 308"/>
                                <a:gd name="T11" fmla="*/ 551 h 693"/>
                                <a:gd name="T12" fmla="+- 0 8288 8105"/>
                                <a:gd name="T13" fmla="*/ T12 w 1467"/>
                                <a:gd name="T14" fmla="+- 0 563 308"/>
                                <a:gd name="T15" fmla="*/ 563 h 693"/>
                                <a:gd name="T16" fmla="+- 0 8346 8105"/>
                                <a:gd name="T17" fmla="*/ T16 w 1467"/>
                                <a:gd name="T18" fmla="+- 0 402 308"/>
                                <a:gd name="T19" fmla="*/ 402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241" y="94"/>
                                  </a:moveTo>
                                  <a:lnTo>
                                    <a:pt x="201" y="94"/>
                                  </a:lnTo>
                                  <a:lnTo>
                                    <a:pt x="147" y="243"/>
                                  </a:lnTo>
                                  <a:lnTo>
                                    <a:pt x="183" y="255"/>
                                  </a:lnTo>
                                  <a:lnTo>
                                    <a:pt x="241" y="9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0366444" name="Freeform 47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8227 8105"/>
                                <a:gd name="T1" fmla="*/ T0 w 1467"/>
                                <a:gd name="T2" fmla="+- 0 361 308"/>
                                <a:gd name="T3" fmla="*/ 361 h 693"/>
                                <a:gd name="T4" fmla="+- 0 8194 8105"/>
                                <a:gd name="T5" fmla="*/ T4 w 1467"/>
                                <a:gd name="T6" fmla="+- 0 361 308"/>
                                <a:gd name="T7" fmla="*/ 361 h 693"/>
                                <a:gd name="T8" fmla="+- 0 8178 8105"/>
                                <a:gd name="T9" fmla="*/ T8 w 1467"/>
                                <a:gd name="T10" fmla="+- 0 524 308"/>
                                <a:gd name="T11" fmla="*/ 524 h 693"/>
                                <a:gd name="T12" fmla="+- 0 8215 8105"/>
                                <a:gd name="T13" fmla="*/ T12 w 1467"/>
                                <a:gd name="T14" fmla="+- 0 537 308"/>
                                <a:gd name="T15" fmla="*/ 537 h 693"/>
                                <a:gd name="T16" fmla="+- 0 8260 8105"/>
                                <a:gd name="T17" fmla="*/ T16 w 1467"/>
                                <a:gd name="T18" fmla="+- 0 470 308"/>
                                <a:gd name="T19" fmla="*/ 470 h 693"/>
                                <a:gd name="T20" fmla="+- 0 8218 8105"/>
                                <a:gd name="T21" fmla="*/ T20 w 1467"/>
                                <a:gd name="T22" fmla="+- 0 470 308"/>
                                <a:gd name="T23" fmla="*/ 470 h 693"/>
                                <a:gd name="T24" fmla="+- 0 8227 8105"/>
                                <a:gd name="T25" fmla="*/ T24 w 1467"/>
                                <a:gd name="T26" fmla="+- 0 361 308"/>
                                <a:gd name="T27" fmla="*/ 361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122" y="53"/>
                                  </a:moveTo>
                                  <a:lnTo>
                                    <a:pt x="89" y="53"/>
                                  </a:lnTo>
                                  <a:lnTo>
                                    <a:pt x="73" y="216"/>
                                  </a:lnTo>
                                  <a:lnTo>
                                    <a:pt x="110" y="229"/>
                                  </a:lnTo>
                                  <a:lnTo>
                                    <a:pt x="155" y="162"/>
                                  </a:lnTo>
                                  <a:lnTo>
                                    <a:pt x="113" y="162"/>
                                  </a:lnTo>
                                  <a:lnTo>
                                    <a:pt x="122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0279748" name="Freeform 46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8534 8105"/>
                                <a:gd name="T1" fmla="*/ T0 w 1467"/>
                                <a:gd name="T2" fmla="+- 0 503 308"/>
                                <a:gd name="T3" fmla="*/ 503 h 693"/>
                                <a:gd name="T4" fmla="+- 0 8473 8105"/>
                                <a:gd name="T5" fmla="*/ T4 w 1467"/>
                                <a:gd name="T6" fmla="+- 0 503 308"/>
                                <a:gd name="T7" fmla="*/ 503 h 693"/>
                                <a:gd name="T8" fmla="+- 0 8481 8105"/>
                                <a:gd name="T9" fmla="*/ T8 w 1467"/>
                                <a:gd name="T10" fmla="+- 0 504 308"/>
                                <a:gd name="T11" fmla="*/ 504 h 693"/>
                                <a:gd name="T12" fmla="+- 0 8490 8105"/>
                                <a:gd name="T13" fmla="*/ T12 w 1467"/>
                                <a:gd name="T14" fmla="+- 0 507 308"/>
                                <a:gd name="T15" fmla="*/ 507 h 693"/>
                                <a:gd name="T16" fmla="+- 0 8498 8105"/>
                                <a:gd name="T17" fmla="*/ T16 w 1467"/>
                                <a:gd name="T18" fmla="+- 0 510 308"/>
                                <a:gd name="T19" fmla="*/ 510 h 693"/>
                                <a:gd name="T20" fmla="+- 0 8503 8105"/>
                                <a:gd name="T21" fmla="*/ T20 w 1467"/>
                                <a:gd name="T22" fmla="+- 0 514 308"/>
                                <a:gd name="T23" fmla="*/ 514 h 693"/>
                                <a:gd name="T24" fmla="+- 0 8506 8105"/>
                                <a:gd name="T25" fmla="*/ T24 w 1467"/>
                                <a:gd name="T26" fmla="+- 0 518 308"/>
                                <a:gd name="T27" fmla="*/ 518 h 693"/>
                                <a:gd name="T28" fmla="+- 0 8509 8105"/>
                                <a:gd name="T29" fmla="*/ T28 w 1467"/>
                                <a:gd name="T30" fmla="+- 0 522 308"/>
                                <a:gd name="T31" fmla="*/ 522 h 693"/>
                                <a:gd name="T32" fmla="+- 0 8511 8105"/>
                                <a:gd name="T33" fmla="*/ T32 w 1467"/>
                                <a:gd name="T34" fmla="+- 0 527 308"/>
                                <a:gd name="T35" fmla="*/ 527 h 693"/>
                                <a:gd name="T36" fmla="+- 0 8510 8105"/>
                                <a:gd name="T37" fmla="*/ T36 w 1467"/>
                                <a:gd name="T38" fmla="+- 0 533 308"/>
                                <a:gd name="T39" fmla="*/ 533 h 693"/>
                                <a:gd name="T40" fmla="+- 0 8547 8105"/>
                                <a:gd name="T41" fmla="*/ T40 w 1467"/>
                                <a:gd name="T42" fmla="+- 0 534 308"/>
                                <a:gd name="T43" fmla="*/ 534 h 693"/>
                                <a:gd name="T44" fmla="+- 0 8543 8105"/>
                                <a:gd name="T45" fmla="*/ T44 w 1467"/>
                                <a:gd name="T46" fmla="+- 0 517 308"/>
                                <a:gd name="T47" fmla="*/ 517 h 693"/>
                                <a:gd name="T48" fmla="+- 0 8534 8105"/>
                                <a:gd name="T49" fmla="*/ T48 w 1467"/>
                                <a:gd name="T50" fmla="+- 0 503 308"/>
                                <a:gd name="T51" fmla="*/ 503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429" y="195"/>
                                  </a:moveTo>
                                  <a:lnTo>
                                    <a:pt x="368" y="195"/>
                                  </a:lnTo>
                                  <a:lnTo>
                                    <a:pt x="376" y="196"/>
                                  </a:lnTo>
                                  <a:lnTo>
                                    <a:pt x="385" y="199"/>
                                  </a:lnTo>
                                  <a:lnTo>
                                    <a:pt x="393" y="202"/>
                                  </a:lnTo>
                                  <a:lnTo>
                                    <a:pt x="398" y="206"/>
                                  </a:lnTo>
                                  <a:lnTo>
                                    <a:pt x="401" y="210"/>
                                  </a:lnTo>
                                  <a:lnTo>
                                    <a:pt x="404" y="214"/>
                                  </a:lnTo>
                                  <a:lnTo>
                                    <a:pt x="406" y="219"/>
                                  </a:lnTo>
                                  <a:lnTo>
                                    <a:pt x="405" y="225"/>
                                  </a:lnTo>
                                  <a:lnTo>
                                    <a:pt x="442" y="226"/>
                                  </a:lnTo>
                                  <a:lnTo>
                                    <a:pt x="438" y="209"/>
                                  </a:lnTo>
                                  <a:lnTo>
                                    <a:pt x="429" y="1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8444980" name="Freeform 45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8173 8105"/>
                                <a:gd name="T1" fmla="*/ T0 w 1467"/>
                                <a:gd name="T2" fmla="+- 0 308 308"/>
                                <a:gd name="T3" fmla="*/ 308 h 693"/>
                                <a:gd name="T4" fmla="+- 0 8105 8105"/>
                                <a:gd name="T5" fmla="*/ T4 w 1467"/>
                                <a:gd name="T6" fmla="+- 0 498 308"/>
                                <a:gd name="T7" fmla="*/ 498 h 693"/>
                                <a:gd name="T8" fmla="+- 0 8140 8105"/>
                                <a:gd name="T9" fmla="*/ T8 w 1467"/>
                                <a:gd name="T10" fmla="+- 0 510 308"/>
                                <a:gd name="T11" fmla="*/ 510 h 693"/>
                                <a:gd name="T12" fmla="+- 0 8194 8105"/>
                                <a:gd name="T13" fmla="*/ T12 w 1467"/>
                                <a:gd name="T14" fmla="+- 0 361 308"/>
                                <a:gd name="T15" fmla="*/ 361 h 693"/>
                                <a:gd name="T16" fmla="+- 0 8227 8105"/>
                                <a:gd name="T17" fmla="*/ T16 w 1467"/>
                                <a:gd name="T18" fmla="+- 0 361 308"/>
                                <a:gd name="T19" fmla="*/ 361 h 693"/>
                                <a:gd name="T20" fmla="+- 0 8230 8105"/>
                                <a:gd name="T21" fmla="*/ T20 w 1467"/>
                                <a:gd name="T22" fmla="+- 0 329 308"/>
                                <a:gd name="T23" fmla="*/ 329 h 693"/>
                                <a:gd name="T24" fmla="+- 0 8173 8105"/>
                                <a:gd name="T25" fmla="*/ T24 w 1467"/>
                                <a:gd name="T26" fmla="+- 0 308 308"/>
                                <a:gd name="T27" fmla="*/ 308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68" y="0"/>
                                  </a:moveTo>
                                  <a:lnTo>
                                    <a:pt x="0" y="190"/>
                                  </a:lnTo>
                                  <a:lnTo>
                                    <a:pt x="35" y="202"/>
                                  </a:lnTo>
                                  <a:lnTo>
                                    <a:pt x="89" y="53"/>
                                  </a:lnTo>
                                  <a:lnTo>
                                    <a:pt x="122" y="53"/>
                                  </a:lnTo>
                                  <a:lnTo>
                                    <a:pt x="125" y="21"/>
                                  </a:lnTo>
                                  <a:lnTo>
                                    <a:pt x="6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4629056" name="Freeform 44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8298 8105"/>
                                <a:gd name="T1" fmla="*/ T0 w 1467"/>
                                <a:gd name="T2" fmla="+- 0 354 308"/>
                                <a:gd name="T3" fmla="*/ 354 h 693"/>
                                <a:gd name="T4" fmla="+- 0 8218 8105"/>
                                <a:gd name="T5" fmla="*/ T4 w 1467"/>
                                <a:gd name="T6" fmla="+- 0 470 308"/>
                                <a:gd name="T7" fmla="*/ 470 h 693"/>
                                <a:gd name="T8" fmla="+- 0 8260 8105"/>
                                <a:gd name="T9" fmla="*/ T8 w 1467"/>
                                <a:gd name="T10" fmla="+- 0 470 308"/>
                                <a:gd name="T11" fmla="*/ 470 h 693"/>
                                <a:gd name="T12" fmla="+- 0 8306 8105"/>
                                <a:gd name="T13" fmla="*/ T12 w 1467"/>
                                <a:gd name="T14" fmla="+- 0 402 308"/>
                                <a:gd name="T15" fmla="*/ 402 h 693"/>
                                <a:gd name="T16" fmla="+- 0 8346 8105"/>
                                <a:gd name="T17" fmla="*/ T16 w 1467"/>
                                <a:gd name="T18" fmla="+- 0 402 308"/>
                                <a:gd name="T19" fmla="*/ 402 h 693"/>
                                <a:gd name="T20" fmla="+- 0 8356 8105"/>
                                <a:gd name="T21" fmla="*/ T20 w 1467"/>
                                <a:gd name="T22" fmla="+- 0 374 308"/>
                                <a:gd name="T23" fmla="*/ 374 h 693"/>
                                <a:gd name="T24" fmla="+- 0 8298 8105"/>
                                <a:gd name="T25" fmla="*/ T24 w 1467"/>
                                <a:gd name="T26" fmla="+- 0 354 308"/>
                                <a:gd name="T27" fmla="*/ 354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193" y="46"/>
                                  </a:moveTo>
                                  <a:lnTo>
                                    <a:pt x="113" y="162"/>
                                  </a:lnTo>
                                  <a:lnTo>
                                    <a:pt x="155" y="162"/>
                                  </a:lnTo>
                                  <a:lnTo>
                                    <a:pt x="201" y="94"/>
                                  </a:lnTo>
                                  <a:lnTo>
                                    <a:pt x="241" y="94"/>
                                  </a:lnTo>
                                  <a:lnTo>
                                    <a:pt x="251" y="66"/>
                                  </a:lnTo>
                                  <a:lnTo>
                                    <a:pt x="193" y="4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957576" name="Freeform 43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8395 8105"/>
                                <a:gd name="T1" fmla="*/ T0 w 1467"/>
                                <a:gd name="T2" fmla="+- 0 388 308"/>
                                <a:gd name="T3" fmla="*/ 388 h 693"/>
                                <a:gd name="T4" fmla="+- 0 8382 8105"/>
                                <a:gd name="T5" fmla="*/ T4 w 1467"/>
                                <a:gd name="T6" fmla="+- 0 422 308"/>
                                <a:gd name="T7" fmla="*/ 422 h 693"/>
                                <a:gd name="T8" fmla="+- 0 8419 8105"/>
                                <a:gd name="T9" fmla="*/ T8 w 1467"/>
                                <a:gd name="T10" fmla="+- 0 435 308"/>
                                <a:gd name="T11" fmla="*/ 435 h 693"/>
                                <a:gd name="T12" fmla="+- 0 8431 8105"/>
                                <a:gd name="T13" fmla="*/ T12 w 1467"/>
                                <a:gd name="T14" fmla="+- 0 401 308"/>
                                <a:gd name="T15" fmla="*/ 401 h 693"/>
                                <a:gd name="T16" fmla="+- 0 8395 8105"/>
                                <a:gd name="T17" fmla="*/ T16 w 1467"/>
                                <a:gd name="T18" fmla="+- 0 388 308"/>
                                <a:gd name="T19" fmla="*/ 388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290" y="80"/>
                                  </a:moveTo>
                                  <a:lnTo>
                                    <a:pt x="277" y="114"/>
                                  </a:lnTo>
                                  <a:lnTo>
                                    <a:pt x="314" y="127"/>
                                  </a:lnTo>
                                  <a:lnTo>
                                    <a:pt x="326" y="93"/>
                                  </a:lnTo>
                                  <a:lnTo>
                                    <a:pt x="290" y="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3345399" name="Freeform 42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9004 8105"/>
                                <a:gd name="T1" fmla="*/ T0 w 1467"/>
                                <a:gd name="T2" fmla="+- 0 666 308"/>
                                <a:gd name="T3" fmla="*/ 666 h 693"/>
                                <a:gd name="T4" fmla="+- 0 8954 8105"/>
                                <a:gd name="T5" fmla="*/ T4 w 1467"/>
                                <a:gd name="T6" fmla="+- 0 803 308"/>
                                <a:gd name="T7" fmla="*/ 803 h 693"/>
                                <a:gd name="T8" fmla="+- 0 8990 8105"/>
                                <a:gd name="T9" fmla="*/ T8 w 1467"/>
                                <a:gd name="T10" fmla="+- 0 816 308"/>
                                <a:gd name="T11" fmla="*/ 816 h 693"/>
                                <a:gd name="T12" fmla="+- 0 9040 8105"/>
                                <a:gd name="T13" fmla="*/ T12 w 1467"/>
                                <a:gd name="T14" fmla="+- 0 679 308"/>
                                <a:gd name="T15" fmla="*/ 679 h 693"/>
                                <a:gd name="T16" fmla="+- 0 9004 8105"/>
                                <a:gd name="T17" fmla="*/ T16 w 1467"/>
                                <a:gd name="T18" fmla="+- 0 666 308"/>
                                <a:gd name="T19" fmla="*/ 666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899" y="358"/>
                                  </a:moveTo>
                                  <a:lnTo>
                                    <a:pt x="849" y="495"/>
                                  </a:lnTo>
                                  <a:lnTo>
                                    <a:pt x="885" y="508"/>
                                  </a:lnTo>
                                  <a:lnTo>
                                    <a:pt x="935" y="371"/>
                                  </a:lnTo>
                                  <a:lnTo>
                                    <a:pt x="899" y="3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8223814" name="Freeform 41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8835 8105"/>
                                <a:gd name="T1" fmla="*/ T0 w 1467"/>
                                <a:gd name="T2" fmla="+- 0 547 308"/>
                                <a:gd name="T3" fmla="*/ 547 h 693"/>
                                <a:gd name="T4" fmla="+- 0 8767 8105"/>
                                <a:gd name="T5" fmla="*/ T4 w 1467"/>
                                <a:gd name="T6" fmla="+- 0 736 308"/>
                                <a:gd name="T7" fmla="*/ 736 h 693"/>
                                <a:gd name="T8" fmla="+- 0 8853 8105"/>
                                <a:gd name="T9" fmla="*/ T8 w 1467"/>
                                <a:gd name="T10" fmla="+- 0 767 308"/>
                                <a:gd name="T11" fmla="*/ 767 h 693"/>
                                <a:gd name="T12" fmla="+- 0 8865 8105"/>
                                <a:gd name="T13" fmla="*/ T12 w 1467"/>
                                <a:gd name="T14" fmla="+- 0 770 308"/>
                                <a:gd name="T15" fmla="*/ 770 h 693"/>
                                <a:gd name="T16" fmla="+- 0 8875 8105"/>
                                <a:gd name="T17" fmla="*/ T16 w 1467"/>
                                <a:gd name="T18" fmla="+- 0 770 308"/>
                                <a:gd name="T19" fmla="*/ 770 h 693"/>
                                <a:gd name="T20" fmla="+- 0 8893 8105"/>
                                <a:gd name="T21" fmla="*/ T20 w 1467"/>
                                <a:gd name="T22" fmla="+- 0 768 308"/>
                                <a:gd name="T23" fmla="*/ 768 h 693"/>
                                <a:gd name="T24" fmla="+- 0 8914 8105"/>
                                <a:gd name="T25" fmla="*/ T24 w 1467"/>
                                <a:gd name="T26" fmla="+- 0 761 308"/>
                                <a:gd name="T27" fmla="*/ 761 h 693"/>
                                <a:gd name="T28" fmla="+- 0 8928 8105"/>
                                <a:gd name="T29" fmla="*/ T28 w 1467"/>
                                <a:gd name="T30" fmla="+- 0 749 308"/>
                                <a:gd name="T31" fmla="*/ 749 h 693"/>
                                <a:gd name="T32" fmla="+- 0 8940 8105"/>
                                <a:gd name="T33" fmla="*/ T32 w 1467"/>
                                <a:gd name="T34" fmla="+- 0 735 308"/>
                                <a:gd name="T35" fmla="*/ 735 h 693"/>
                                <a:gd name="T36" fmla="+- 0 8876 8105"/>
                                <a:gd name="T37" fmla="*/ T36 w 1467"/>
                                <a:gd name="T38" fmla="+- 0 735 308"/>
                                <a:gd name="T39" fmla="*/ 735 h 693"/>
                                <a:gd name="T40" fmla="+- 0 8869 8105"/>
                                <a:gd name="T41" fmla="*/ T40 w 1467"/>
                                <a:gd name="T42" fmla="+- 0 735 308"/>
                                <a:gd name="T43" fmla="*/ 735 h 693"/>
                                <a:gd name="T44" fmla="+- 0 8864 8105"/>
                                <a:gd name="T45" fmla="*/ T44 w 1467"/>
                                <a:gd name="T46" fmla="+- 0 734 308"/>
                                <a:gd name="T47" fmla="*/ 734 h 693"/>
                                <a:gd name="T48" fmla="+- 0 8856 8105"/>
                                <a:gd name="T49" fmla="*/ T48 w 1467"/>
                                <a:gd name="T50" fmla="+- 0 732 308"/>
                                <a:gd name="T51" fmla="*/ 732 h 693"/>
                                <a:gd name="T52" fmla="+- 0 8817 8105"/>
                                <a:gd name="T53" fmla="*/ T52 w 1467"/>
                                <a:gd name="T54" fmla="+- 0 718 308"/>
                                <a:gd name="T55" fmla="*/ 718 h 693"/>
                                <a:gd name="T56" fmla="+- 0 8862 8105"/>
                                <a:gd name="T57" fmla="*/ T56 w 1467"/>
                                <a:gd name="T58" fmla="+- 0 593 308"/>
                                <a:gd name="T59" fmla="*/ 593 h 693"/>
                                <a:gd name="T60" fmla="+- 0 8945 8105"/>
                                <a:gd name="T61" fmla="*/ T60 w 1467"/>
                                <a:gd name="T62" fmla="+- 0 593 308"/>
                                <a:gd name="T63" fmla="*/ 593 h 693"/>
                                <a:gd name="T64" fmla="+- 0 8932 8105"/>
                                <a:gd name="T65" fmla="*/ T64 w 1467"/>
                                <a:gd name="T66" fmla="+- 0 583 308"/>
                                <a:gd name="T67" fmla="*/ 583 h 693"/>
                                <a:gd name="T68" fmla="+- 0 8921 8105"/>
                                <a:gd name="T69" fmla="*/ T68 w 1467"/>
                                <a:gd name="T70" fmla="+- 0 578 308"/>
                                <a:gd name="T71" fmla="*/ 578 h 693"/>
                                <a:gd name="T72" fmla="+- 0 8835 8105"/>
                                <a:gd name="T73" fmla="*/ T72 w 1467"/>
                                <a:gd name="T74" fmla="+- 0 547 308"/>
                                <a:gd name="T75" fmla="*/ 547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730" y="239"/>
                                  </a:moveTo>
                                  <a:lnTo>
                                    <a:pt x="662" y="428"/>
                                  </a:lnTo>
                                  <a:lnTo>
                                    <a:pt x="748" y="459"/>
                                  </a:lnTo>
                                  <a:lnTo>
                                    <a:pt x="760" y="462"/>
                                  </a:lnTo>
                                  <a:lnTo>
                                    <a:pt x="770" y="462"/>
                                  </a:lnTo>
                                  <a:lnTo>
                                    <a:pt x="788" y="460"/>
                                  </a:lnTo>
                                  <a:lnTo>
                                    <a:pt x="809" y="453"/>
                                  </a:lnTo>
                                  <a:lnTo>
                                    <a:pt x="823" y="441"/>
                                  </a:lnTo>
                                  <a:lnTo>
                                    <a:pt x="835" y="427"/>
                                  </a:lnTo>
                                  <a:lnTo>
                                    <a:pt x="771" y="427"/>
                                  </a:lnTo>
                                  <a:lnTo>
                                    <a:pt x="764" y="427"/>
                                  </a:lnTo>
                                  <a:lnTo>
                                    <a:pt x="759" y="426"/>
                                  </a:lnTo>
                                  <a:lnTo>
                                    <a:pt x="751" y="424"/>
                                  </a:lnTo>
                                  <a:lnTo>
                                    <a:pt x="712" y="410"/>
                                  </a:lnTo>
                                  <a:lnTo>
                                    <a:pt x="757" y="285"/>
                                  </a:lnTo>
                                  <a:lnTo>
                                    <a:pt x="840" y="285"/>
                                  </a:lnTo>
                                  <a:lnTo>
                                    <a:pt x="827" y="275"/>
                                  </a:lnTo>
                                  <a:lnTo>
                                    <a:pt x="816" y="270"/>
                                  </a:lnTo>
                                  <a:lnTo>
                                    <a:pt x="730" y="2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5799962" name="Freeform 40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8945 8105"/>
                                <a:gd name="T1" fmla="*/ T0 w 1467"/>
                                <a:gd name="T2" fmla="+- 0 593 308"/>
                                <a:gd name="T3" fmla="*/ 593 h 693"/>
                                <a:gd name="T4" fmla="+- 0 8862 8105"/>
                                <a:gd name="T5" fmla="*/ T4 w 1467"/>
                                <a:gd name="T6" fmla="+- 0 593 308"/>
                                <a:gd name="T7" fmla="*/ 593 h 693"/>
                                <a:gd name="T8" fmla="+- 0 8879 8105"/>
                                <a:gd name="T9" fmla="*/ T8 w 1467"/>
                                <a:gd name="T10" fmla="+- 0 599 308"/>
                                <a:gd name="T11" fmla="*/ 599 h 693"/>
                                <a:gd name="T12" fmla="+- 0 8894 8105"/>
                                <a:gd name="T13" fmla="*/ T12 w 1467"/>
                                <a:gd name="T14" fmla="+- 0 604 308"/>
                                <a:gd name="T15" fmla="*/ 604 h 693"/>
                                <a:gd name="T16" fmla="+- 0 8905 8105"/>
                                <a:gd name="T17" fmla="*/ T16 w 1467"/>
                                <a:gd name="T18" fmla="+- 0 609 308"/>
                                <a:gd name="T19" fmla="*/ 609 h 693"/>
                                <a:gd name="T20" fmla="+- 0 8910 8105"/>
                                <a:gd name="T21" fmla="*/ T20 w 1467"/>
                                <a:gd name="T22" fmla="+- 0 612 308"/>
                                <a:gd name="T23" fmla="*/ 612 h 693"/>
                                <a:gd name="T24" fmla="+- 0 8916 8105"/>
                                <a:gd name="T25" fmla="*/ T24 w 1467"/>
                                <a:gd name="T26" fmla="+- 0 616 308"/>
                                <a:gd name="T27" fmla="*/ 616 h 693"/>
                                <a:gd name="T28" fmla="+- 0 8921 8105"/>
                                <a:gd name="T29" fmla="*/ T28 w 1467"/>
                                <a:gd name="T30" fmla="+- 0 621 308"/>
                                <a:gd name="T31" fmla="*/ 621 h 693"/>
                                <a:gd name="T32" fmla="+- 0 8927 8105"/>
                                <a:gd name="T33" fmla="*/ T32 w 1467"/>
                                <a:gd name="T34" fmla="+- 0 633 308"/>
                                <a:gd name="T35" fmla="*/ 633 h 693"/>
                                <a:gd name="T36" fmla="+- 0 8928 8105"/>
                                <a:gd name="T37" fmla="*/ T36 w 1467"/>
                                <a:gd name="T38" fmla="+- 0 640 308"/>
                                <a:gd name="T39" fmla="*/ 640 h 693"/>
                                <a:gd name="T40" fmla="+- 0 8928 8105"/>
                                <a:gd name="T41" fmla="*/ T40 w 1467"/>
                                <a:gd name="T42" fmla="+- 0 648 308"/>
                                <a:gd name="T43" fmla="*/ 648 h 693"/>
                                <a:gd name="T44" fmla="+- 0 8909 8105"/>
                                <a:gd name="T45" fmla="*/ T44 w 1467"/>
                                <a:gd name="T46" fmla="+- 0 710 308"/>
                                <a:gd name="T47" fmla="*/ 710 h 693"/>
                                <a:gd name="T48" fmla="+- 0 8876 8105"/>
                                <a:gd name="T49" fmla="*/ T48 w 1467"/>
                                <a:gd name="T50" fmla="+- 0 735 308"/>
                                <a:gd name="T51" fmla="*/ 735 h 693"/>
                                <a:gd name="T52" fmla="+- 0 8940 8105"/>
                                <a:gd name="T53" fmla="*/ T52 w 1467"/>
                                <a:gd name="T54" fmla="+- 0 735 308"/>
                                <a:gd name="T55" fmla="*/ 735 h 693"/>
                                <a:gd name="T56" fmla="+- 0 8967 8105"/>
                                <a:gd name="T57" fmla="*/ T56 w 1467"/>
                                <a:gd name="T58" fmla="+- 0 671 308"/>
                                <a:gd name="T59" fmla="*/ 671 h 693"/>
                                <a:gd name="T60" fmla="+- 0 8969 8105"/>
                                <a:gd name="T61" fmla="*/ T60 w 1467"/>
                                <a:gd name="T62" fmla="+- 0 640 308"/>
                                <a:gd name="T63" fmla="*/ 640 h 693"/>
                                <a:gd name="T64" fmla="+- 0 8967 8105"/>
                                <a:gd name="T65" fmla="*/ T64 w 1467"/>
                                <a:gd name="T66" fmla="+- 0 627 308"/>
                                <a:gd name="T67" fmla="*/ 627 h 693"/>
                                <a:gd name="T68" fmla="+- 0 8962 8105"/>
                                <a:gd name="T69" fmla="*/ T68 w 1467"/>
                                <a:gd name="T70" fmla="+- 0 616 308"/>
                                <a:gd name="T71" fmla="*/ 616 h 693"/>
                                <a:gd name="T72" fmla="+- 0 8957 8105"/>
                                <a:gd name="T73" fmla="*/ T72 w 1467"/>
                                <a:gd name="T74" fmla="+- 0 605 308"/>
                                <a:gd name="T75" fmla="*/ 605 h 693"/>
                                <a:gd name="T76" fmla="+- 0 8949 8105"/>
                                <a:gd name="T77" fmla="*/ T76 w 1467"/>
                                <a:gd name="T78" fmla="+- 0 596 308"/>
                                <a:gd name="T79" fmla="*/ 596 h 693"/>
                                <a:gd name="T80" fmla="+- 0 8945 8105"/>
                                <a:gd name="T81" fmla="*/ T80 w 1467"/>
                                <a:gd name="T82" fmla="+- 0 593 308"/>
                                <a:gd name="T83" fmla="*/ 593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840" y="285"/>
                                  </a:moveTo>
                                  <a:lnTo>
                                    <a:pt x="757" y="285"/>
                                  </a:lnTo>
                                  <a:lnTo>
                                    <a:pt x="774" y="291"/>
                                  </a:lnTo>
                                  <a:lnTo>
                                    <a:pt x="789" y="296"/>
                                  </a:lnTo>
                                  <a:lnTo>
                                    <a:pt x="800" y="301"/>
                                  </a:lnTo>
                                  <a:lnTo>
                                    <a:pt x="805" y="304"/>
                                  </a:lnTo>
                                  <a:lnTo>
                                    <a:pt x="811" y="308"/>
                                  </a:lnTo>
                                  <a:lnTo>
                                    <a:pt x="816" y="313"/>
                                  </a:lnTo>
                                  <a:lnTo>
                                    <a:pt x="822" y="325"/>
                                  </a:lnTo>
                                  <a:lnTo>
                                    <a:pt x="823" y="332"/>
                                  </a:lnTo>
                                  <a:lnTo>
                                    <a:pt x="823" y="340"/>
                                  </a:lnTo>
                                  <a:lnTo>
                                    <a:pt x="804" y="402"/>
                                  </a:lnTo>
                                  <a:lnTo>
                                    <a:pt x="771" y="427"/>
                                  </a:lnTo>
                                  <a:lnTo>
                                    <a:pt x="835" y="427"/>
                                  </a:lnTo>
                                  <a:lnTo>
                                    <a:pt x="862" y="363"/>
                                  </a:lnTo>
                                  <a:lnTo>
                                    <a:pt x="864" y="332"/>
                                  </a:lnTo>
                                  <a:lnTo>
                                    <a:pt x="862" y="319"/>
                                  </a:lnTo>
                                  <a:lnTo>
                                    <a:pt x="857" y="308"/>
                                  </a:lnTo>
                                  <a:lnTo>
                                    <a:pt x="852" y="297"/>
                                  </a:lnTo>
                                  <a:lnTo>
                                    <a:pt x="844" y="288"/>
                                  </a:lnTo>
                                  <a:lnTo>
                                    <a:pt x="840" y="28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7176730" name="Freeform 39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9022 8105"/>
                                <a:gd name="T1" fmla="*/ T0 w 1467"/>
                                <a:gd name="T2" fmla="+- 0 614 308"/>
                                <a:gd name="T3" fmla="*/ 614 h 693"/>
                                <a:gd name="T4" fmla="+- 0 9010 8105"/>
                                <a:gd name="T5" fmla="*/ T4 w 1467"/>
                                <a:gd name="T6" fmla="+- 0 648 308"/>
                                <a:gd name="T7" fmla="*/ 648 h 693"/>
                                <a:gd name="T8" fmla="+- 0 9046 8105"/>
                                <a:gd name="T9" fmla="*/ T8 w 1467"/>
                                <a:gd name="T10" fmla="+- 0 661 308"/>
                                <a:gd name="T11" fmla="*/ 661 h 693"/>
                                <a:gd name="T12" fmla="+- 0 9059 8105"/>
                                <a:gd name="T13" fmla="*/ T12 w 1467"/>
                                <a:gd name="T14" fmla="+- 0 627 308"/>
                                <a:gd name="T15" fmla="*/ 627 h 693"/>
                                <a:gd name="T16" fmla="+- 0 9022 8105"/>
                                <a:gd name="T17" fmla="*/ T16 w 1467"/>
                                <a:gd name="T18" fmla="+- 0 614 308"/>
                                <a:gd name="T19" fmla="*/ 614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917" y="306"/>
                                  </a:moveTo>
                                  <a:lnTo>
                                    <a:pt x="905" y="340"/>
                                  </a:lnTo>
                                  <a:lnTo>
                                    <a:pt x="941" y="353"/>
                                  </a:lnTo>
                                  <a:lnTo>
                                    <a:pt x="954" y="319"/>
                                  </a:lnTo>
                                  <a:lnTo>
                                    <a:pt x="917" y="3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673338" name="Freeform 38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9425 8105"/>
                                <a:gd name="T1" fmla="*/ T0 w 1467"/>
                                <a:gd name="T2" fmla="+- 0 929 308"/>
                                <a:gd name="T3" fmla="*/ 929 h 693"/>
                                <a:gd name="T4" fmla="+- 0 9464 8105"/>
                                <a:gd name="T5" fmla="*/ T4 w 1467"/>
                                <a:gd name="T6" fmla="+- 0 989 308"/>
                                <a:gd name="T7" fmla="*/ 989 h 693"/>
                                <a:gd name="T8" fmla="+- 0 9510 8105"/>
                                <a:gd name="T9" fmla="*/ T8 w 1467"/>
                                <a:gd name="T10" fmla="+- 0 1001 308"/>
                                <a:gd name="T11" fmla="*/ 1001 h 693"/>
                                <a:gd name="T12" fmla="+- 0 9527 8105"/>
                                <a:gd name="T13" fmla="*/ T12 w 1467"/>
                                <a:gd name="T14" fmla="+- 0 998 308"/>
                                <a:gd name="T15" fmla="*/ 998 h 693"/>
                                <a:gd name="T16" fmla="+- 0 9541 8105"/>
                                <a:gd name="T17" fmla="*/ T16 w 1467"/>
                                <a:gd name="T18" fmla="+- 0 993 308"/>
                                <a:gd name="T19" fmla="*/ 993 h 693"/>
                                <a:gd name="T20" fmla="+- 0 9550 8105"/>
                                <a:gd name="T21" fmla="*/ T20 w 1467"/>
                                <a:gd name="T22" fmla="+- 0 984 308"/>
                                <a:gd name="T23" fmla="*/ 984 h 693"/>
                                <a:gd name="T24" fmla="+- 0 9554 8105"/>
                                <a:gd name="T25" fmla="*/ T24 w 1467"/>
                                <a:gd name="T26" fmla="+- 0 973 308"/>
                                <a:gd name="T27" fmla="*/ 973 h 693"/>
                                <a:gd name="T28" fmla="+- 0 9502 8105"/>
                                <a:gd name="T29" fmla="*/ T28 w 1467"/>
                                <a:gd name="T30" fmla="+- 0 973 308"/>
                                <a:gd name="T31" fmla="*/ 973 h 693"/>
                                <a:gd name="T32" fmla="+- 0 9494 8105"/>
                                <a:gd name="T33" fmla="*/ T32 w 1467"/>
                                <a:gd name="T34" fmla="+- 0 972 308"/>
                                <a:gd name="T35" fmla="*/ 972 h 693"/>
                                <a:gd name="T36" fmla="+- 0 9463 8105"/>
                                <a:gd name="T37" fmla="*/ T36 w 1467"/>
                                <a:gd name="T38" fmla="+- 0 944 308"/>
                                <a:gd name="T39" fmla="*/ 944 h 693"/>
                                <a:gd name="T40" fmla="+- 0 9464 8105"/>
                                <a:gd name="T41" fmla="*/ T40 w 1467"/>
                                <a:gd name="T42" fmla="+- 0 936 308"/>
                                <a:gd name="T43" fmla="*/ 936 h 693"/>
                                <a:gd name="T44" fmla="+- 0 9425 8105"/>
                                <a:gd name="T45" fmla="*/ T44 w 1467"/>
                                <a:gd name="T46" fmla="+- 0 929 308"/>
                                <a:gd name="T47" fmla="*/ 929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1320" y="621"/>
                                  </a:moveTo>
                                  <a:lnTo>
                                    <a:pt x="1359" y="681"/>
                                  </a:lnTo>
                                  <a:lnTo>
                                    <a:pt x="1405" y="693"/>
                                  </a:lnTo>
                                  <a:lnTo>
                                    <a:pt x="1422" y="690"/>
                                  </a:lnTo>
                                  <a:lnTo>
                                    <a:pt x="1436" y="685"/>
                                  </a:lnTo>
                                  <a:lnTo>
                                    <a:pt x="1445" y="676"/>
                                  </a:lnTo>
                                  <a:lnTo>
                                    <a:pt x="1449" y="665"/>
                                  </a:lnTo>
                                  <a:lnTo>
                                    <a:pt x="1397" y="665"/>
                                  </a:lnTo>
                                  <a:lnTo>
                                    <a:pt x="1389" y="664"/>
                                  </a:lnTo>
                                  <a:lnTo>
                                    <a:pt x="1358" y="636"/>
                                  </a:lnTo>
                                  <a:lnTo>
                                    <a:pt x="1359" y="628"/>
                                  </a:lnTo>
                                  <a:lnTo>
                                    <a:pt x="1320" y="6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019455" name="Freeform 37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9493 8105"/>
                                <a:gd name="T1" fmla="*/ T0 w 1467"/>
                                <a:gd name="T2" fmla="+- 0 844 308"/>
                                <a:gd name="T3" fmla="*/ 844 h 693"/>
                                <a:gd name="T4" fmla="+- 0 9449 8105"/>
                                <a:gd name="T5" fmla="*/ T4 w 1467"/>
                                <a:gd name="T6" fmla="+- 0 891 308"/>
                                <a:gd name="T7" fmla="*/ 891 h 693"/>
                                <a:gd name="T8" fmla="+- 0 9457 8105"/>
                                <a:gd name="T9" fmla="*/ T8 w 1467"/>
                                <a:gd name="T10" fmla="+- 0 909 308"/>
                                <a:gd name="T11" fmla="*/ 909 h 693"/>
                                <a:gd name="T12" fmla="+- 0 9467 8105"/>
                                <a:gd name="T13" fmla="*/ T12 w 1467"/>
                                <a:gd name="T14" fmla="+- 0 919 308"/>
                                <a:gd name="T15" fmla="*/ 919 h 693"/>
                                <a:gd name="T16" fmla="+- 0 9483 8105"/>
                                <a:gd name="T17" fmla="*/ T16 w 1467"/>
                                <a:gd name="T18" fmla="+- 0 931 308"/>
                                <a:gd name="T19" fmla="*/ 931 h 693"/>
                                <a:gd name="T20" fmla="+- 0 9506 8105"/>
                                <a:gd name="T21" fmla="*/ T20 w 1467"/>
                                <a:gd name="T22" fmla="+- 0 946 308"/>
                                <a:gd name="T23" fmla="*/ 946 h 693"/>
                                <a:gd name="T24" fmla="+- 0 9512 8105"/>
                                <a:gd name="T25" fmla="*/ T24 w 1467"/>
                                <a:gd name="T26" fmla="+- 0 950 308"/>
                                <a:gd name="T27" fmla="*/ 950 h 693"/>
                                <a:gd name="T28" fmla="+- 0 9515 8105"/>
                                <a:gd name="T29" fmla="*/ T28 w 1467"/>
                                <a:gd name="T30" fmla="+- 0 953 308"/>
                                <a:gd name="T31" fmla="*/ 953 h 693"/>
                                <a:gd name="T32" fmla="+- 0 9516 8105"/>
                                <a:gd name="T33" fmla="*/ T32 w 1467"/>
                                <a:gd name="T34" fmla="+- 0 955 308"/>
                                <a:gd name="T35" fmla="*/ 955 h 693"/>
                                <a:gd name="T36" fmla="+- 0 9517 8105"/>
                                <a:gd name="T37" fmla="*/ T36 w 1467"/>
                                <a:gd name="T38" fmla="+- 0 958 308"/>
                                <a:gd name="T39" fmla="*/ 958 h 693"/>
                                <a:gd name="T40" fmla="+- 0 9517 8105"/>
                                <a:gd name="T41" fmla="*/ T40 w 1467"/>
                                <a:gd name="T42" fmla="+- 0 960 308"/>
                                <a:gd name="T43" fmla="*/ 960 h 693"/>
                                <a:gd name="T44" fmla="+- 0 9516 8105"/>
                                <a:gd name="T45" fmla="*/ T44 w 1467"/>
                                <a:gd name="T46" fmla="+- 0 963 308"/>
                                <a:gd name="T47" fmla="*/ 963 h 693"/>
                                <a:gd name="T48" fmla="+- 0 9515 8105"/>
                                <a:gd name="T49" fmla="*/ T48 w 1467"/>
                                <a:gd name="T50" fmla="+- 0 967 308"/>
                                <a:gd name="T51" fmla="*/ 967 h 693"/>
                                <a:gd name="T52" fmla="+- 0 9512 8105"/>
                                <a:gd name="T53" fmla="*/ T52 w 1467"/>
                                <a:gd name="T54" fmla="+- 0 970 308"/>
                                <a:gd name="T55" fmla="*/ 970 h 693"/>
                                <a:gd name="T56" fmla="+- 0 9502 8105"/>
                                <a:gd name="T57" fmla="*/ T56 w 1467"/>
                                <a:gd name="T58" fmla="+- 0 973 308"/>
                                <a:gd name="T59" fmla="*/ 973 h 693"/>
                                <a:gd name="T60" fmla="+- 0 9554 8105"/>
                                <a:gd name="T61" fmla="*/ T60 w 1467"/>
                                <a:gd name="T62" fmla="+- 0 973 308"/>
                                <a:gd name="T63" fmla="*/ 973 h 693"/>
                                <a:gd name="T64" fmla="+- 0 9559 8105"/>
                                <a:gd name="T65" fmla="*/ T64 w 1467"/>
                                <a:gd name="T66" fmla="+- 0 960 308"/>
                                <a:gd name="T67" fmla="*/ 960 h 693"/>
                                <a:gd name="T68" fmla="+- 0 9558 8105"/>
                                <a:gd name="T69" fmla="*/ T68 w 1467"/>
                                <a:gd name="T70" fmla="+- 0 949 308"/>
                                <a:gd name="T71" fmla="*/ 949 h 693"/>
                                <a:gd name="T72" fmla="+- 0 9550 8105"/>
                                <a:gd name="T73" fmla="*/ T72 w 1467"/>
                                <a:gd name="T74" fmla="+- 0 936 308"/>
                                <a:gd name="T75" fmla="*/ 936 h 693"/>
                                <a:gd name="T76" fmla="+- 0 9538 8105"/>
                                <a:gd name="T77" fmla="*/ T76 w 1467"/>
                                <a:gd name="T78" fmla="+- 0 923 308"/>
                                <a:gd name="T79" fmla="*/ 923 h 693"/>
                                <a:gd name="T80" fmla="+- 0 9518 8105"/>
                                <a:gd name="T81" fmla="*/ T80 w 1467"/>
                                <a:gd name="T82" fmla="+- 0 909 308"/>
                                <a:gd name="T83" fmla="*/ 909 h 693"/>
                                <a:gd name="T84" fmla="+- 0 9501 8105"/>
                                <a:gd name="T85" fmla="*/ T84 w 1467"/>
                                <a:gd name="T86" fmla="+- 0 898 308"/>
                                <a:gd name="T87" fmla="*/ 898 h 693"/>
                                <a:gd name="T88" fmla="+- 0 9490 8105"/>
                                <a:gd name="T89" fmla="*/ T88 w 1467"/>
                                <a:gd name="T90" fmla="+- 0 891 308"/>
                                <a:gd name="T91" fmla="*/ 891 h 693"/>
                                <a:gd name="T92" fmla="+- 0 9488 8105"/>
                                <a:gd name="T93" fmla="*/ T92 w 1467"/>
                                <a:gd name="T94" fmla="+- 0 886 308"/>
                                <a:gd name="T95" fmla="*/ 886 h 693"/>
                                <a:gd name="T96" fmla="+- 0 9486 8105"/>
                                <a:gd name="T97" fmla="*/ T96 w 1467"/>
                                <a:gd name="T98" fmla="+- 0 884 308"/>
                                <a:gd name="T99" fmla="*/ 884 h 693"/>
                                <a:gd name="T100" fmla="+- 0 9486 8105"/>
                                <a:gd name="T101" fmla="*/ T100 w 1467"/>
                                <a:gd name="T102" fmla="+- 0 882 308"/>
                                <a:gd name="T103" fmla="*/ 882 h 693"/>
                                <a:gd name="T104" fmla="+- 0 9487 8105"/>
                                <a:gd name="T105" fmla="*/ T104 w 1467"/>
                                <a:gd name="T106" fmla="+- 0 879 308"/>
                                <a:gd name="T107" fmla="*/ 879 h 693"/>
                                <a:gd name="T108" fmla="+- 0 9488 8105"/>
                                <a:gd name="T109" fmla="*/ T108 w 1467"/>
                                <a:gd name="T110" fmla="+- 0 876 308"/>
                                <a:gd name="T111" fmla="*/ 876 h 693"/>
                                <a:gd name="T112" fmla="+- 0 9490 8105"/>
                                <a:gd name="T113" fmla="*/ T112 w 1467"/>
                                <a:gd name="T114" fmla="+- 0 874 308"/>
                                <a:gd name="T115" fmla="*/ 874 h 693"/>
                                <a:gd name="T116" fmla="+- 0 9499 8105"/>
                                <a:gd name="T117" fmla="*/ T116 w 1467"/>
                                <a:gd name="T118" fmla="+- 0 872 308"/>
                                <a:gd name="T119" fmla="*/ 872 h 693"/>
                                <a:gd name="T120" fmla="+- 0 9559 8105"/>
                                <a:gd name="T121" fmla="*/ T120 w 1467"/>
                                <a:gd name="T122" fmla="+- 0 872 308"/>
                                <a:gd name="T123" fmla="*/ 872 h 693"/>
                                <a:gd name="T124" fmla="+- 0 9555 8105"/>
                                <a:gd name="T125" fmla="*/ T124 w 1467"/>
                                <a:gd name="T126" fmla="+- 0 866 308"/>
                                <a:gd name="T127" fmla="*/ 866 h 693"/>
                                <a:gd name="T128" fmla="+- 0 9539 8105"/>
                                <a:gd name="T129" fmla="*/ T128 w 1467"/>
                                <a:gd name="T130" fmla="+- 0 857 308"/>
                                <a:gd name="T131" fmla="*/ 857 h 693"/>
                                <a:gd name="T132" fmla="+- 0 9513 8105"/>
                                <a:gd name="T133" fmla="*/ T132 w 1467"/>
                                <a:gd name="T134" fmla="+- 0 847 308"/>
                                <a:gd name="T135" fmla="*/ 847 h 693"/>
                                <a:gd name="T136" fmla="+- 0 9493 8105"/>
                                <a:gd name="T137" fmla="*/ T136 w 1467"/>
                                <a:gd name="T138" fmla="+- 0 844 308"/>
                                <a:gd name="T139" fmla="*/ 844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1388" y="536"/>
                                  </a:moveTo>
                                  <a:lnTo>
                                    <a:pt x="1344" y="583"/>
                                  </a:lnTo>
                                  <a:lnTo>
                                    <a:pt x="1352" y="601"/>
                                  </a:lnTo>
                                  <a:lnTo>
                                    <a:pt x="1362" y="611"/>
                                  </a:lnTo>
                                  <a:lnTo>
                                    <a:pt x="1378" y="623"/>
                                  </a:lnTo>
                                  <a:lnTo>
                                    <a:pt x="1401" y="638"/>
                                  </a:lnTo>
                                  <a:lnTo>
                                    <a:pt x="1407" y="642"/>
                                  </a:lnTo>
                                  <a:lnTo>
                                    <a:pt x="1410" y="645"/>
                                  </a:lnTo>
                                  <a:lnTo>
                                    <a:pt x="1411" y="647"/>
                                  </a:lnTo>
                                  <a:lnTo>
                                    <a:pt x="1412" y="650"/>
                                  </a:lnTo>
                                  <a:lnTo>
                                    <a:pt x="1412" y="652"/>
                                  </a:lnTo>
                                  <a:lnTo>
                                    <a:pt x="1411" y="655"/>
                                  </a:lnTo>
                                  <a:lnTo>
                                    <a:pt x="1410" y="659"/>
                                  </a:lnTo>
                                  <a:lnTo>
                                    <a:pt x="1407" y="662"/>
                                  </a:lnTo>
                                  <a:lnTo>
                                    <a:pt x="1397" y="665"/>
                                  </a:lnTo>
                                  <a:lnTo>
                                    <a:pt x="1449" y="665"/>
                                  </a:lnTo>
                                  <a:lnTo>
                                    <a:pt x="1454" y="652"/>
                                  </a:lnTo>
                                  <a:lnTo>
                                    <a:pt x="1453" y="641"/>
                                  </a:lnTo>
                                  <a:lnTo>
                                    <a:pt x="1445" y="628"/>
                                  </a:lnTo>
                                  <a:lnTo>
                                    <a:pt x="1433" y="615"/>
                                  </a:lnTo>
                                  <a:lnTo>
                                    <a:pt x="1413" y="601"/>
                                  </a:lnTo>
                                  <a:lnTo>
                                    <a:pt x="1396" y="590"/>
                                  </a:lnTo>
                                  <a:lnTo>
                                    <a:pt x="1385" y="583"/>
                                  </a:lnTo>
                                  <a:lnTo>
                                    <a:pt x="1383" y="578"/>
                                  </a:lnTo>
                                  <a:lnTo>
                                    <a:pt x="1381" y="576"/>
                                  </a:lnTo>
                                  <a:lnTo>
                                    <a:pt x="1381" y="574"/>
                                  </a:lnTo>
                                  <a:lnTo>
                                    <a:pt x="1382" y="571"/>
                                  </a:lnTo>
                                  <a:lnTo>
                                    <a:pt x="1383" y="568"/>
                                  </a:lnTo>
                                  <a:lnTo>
                                    <a:pt x="1385" y="566"/>
                                  </a:lnTo>
                                  <a:lnTo>
                                    <a:pt x="1394" y="564"/>
                                  </a:lnTo>
                                  <a:lnTo>
                                    <a:pt x="1454" y="564"/>
                                  </a:lnTo>
                                  <a:lnTo>
                                    <a:pt x="1450" y="558"/>
                                  </a:lnTo>
                                  <a:lnTo>
                                    <a:pt x="1434" y="549"/>
                                  </a:lnTo>
                                  <a:lnTo>
                                    <a:pt x="1408" y="539"/>
                                  </a:lnTo>
                                  <a:lnTo>
                                    <a:pt x="1388" y="53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6110135" name="Freeform 36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9368 8105"/>
                                <a:gd name="T1" fmla="*/ T0 w 1467"/>
                                <a:gd name="T2" fmla="+- 0 797 308"/>
                                <a:gd name="T3" fmla="*/ 797 h 693"/>
                                <a:gd name="T4" fmla="+- 0 9318 8105"/>
                                <a:gd name="T5" fmla="*/ T4 w 1467"/>
                                <a:gd name="T6" fmla="+- 0 934 308"/>
                                <a:gd name="T7" fmla="*/ 934 h 693"/>
                                <a:gd name="T8" fmla="+- 0 9355 8105"/>
                                <a:gd name="T9" fmla="*/ T8 w 1467"/>
                                <a:gd name="T10" fmla="+- 0 948 308"/>
                                <a:gd name="T11" fmla="*/ 948 h 693"/>
                                <a:gd name="T12" fmla="+- 0 9374 8105"/>
                                <a:gd name="T13" fmla="*/ T12 w 1467"/>
                                <a:gd name="T14" fmla="+- 0 893 308"/>
                                <a:gd name="T15" fmla="*/ 893 h 693"/>
                                <a:gd name="T16" fmla="+- 0 9383 8105"/>
                                <a:gd name="T17" fmla="*/ T16 w 1467"/>
                                <a:gd name="T18" fmla="+- 0 873 308"/>
                                <a:gd name="T19" fmla="*/ 873 h 693"/>
                                <a:gd name="T20" fmla="+- 0 9390 8105"/>
                                <a:gd name="T21" fmla="*/ T20 w 1467"/>
                                <a:gd name="T22" fmla="+- 0 860 308"/>
                                <a:gd name="T23" fmla="*/ 860 h 693"/>
                                <a:gd name="T24" fmla="+- 0 9394 8105"/>
                                <a:gd name="T25" fmla="*/ T24 w 1467"/>
                                <a:gd name="T26" fmla="+- 0 854 308"/>
                                <a:gd name="T27" fmla="*/ 854 h 693"/>
                                <a:gd name="T28" fmla="+- 0 9399 8105"/>
                                <a:gd name="T29" fmla="*/ T28 w 1467"/>
                                <a:gd name="T30" fmla="+- 0 850 308"/>
                                <a:gd name="T31" fmla="*/ 850 h 693"/>
                                <a:gd name="T32" fmla="+- 0 9403 8105"/>
                                <a:gd name="T33" fmla="*/ T32 w 1467"/>
                                <a:gd name="T34" fmla="+- 0 848 308"/>
                                <a:gd name="T35" fmla="*/ 848 h 693"/>
                                <a:gd name="T36" fmla="+- 0 9408 8105"/>
                                <a:gd name="T37" fmla="*/ T36 w 1467"/>
                                <a:gd name="T38" fmla="+- 0 847 308"/>
                                <a:gd name="T39" fmla="*/ 847 h 693"/>
                                <a:gd name="T40" fmla="+- 0 9444 8105"/>
                                <a:gd name="T41" fmla="*/ T40 w 1467"/>
                                <a:gd name="T42" fmla="+- 0 847 308"/>
                                <a:gd name="T43" fmla="*/ 847 h 693"/>
                                <a:gd name="T44" fmla="+- 0 9455 8105"/>
                                <a:gd name="T45" fmla="*/ T44 w 1467"/>
                                <a:gd name="T46" fmla="+- 0 833 308"/>
                                <a:gd name="T47" fmla="*/ 833 h 693"/>
                                <a:gd name="T48" fmla="+- 0 9452 8105"/>
                                <a:gd name="T49" fmla="*/ T48 w 1467"/>
                                <a:gd name="T50" fmla="+- 0 829 308"/>
                                <a:gd name="T51" fmla="*/ 829 h 693"/>
                                <a:gd name="T52" fmla="+- 0 9394 8105"/>
                                <a:gd name="T53" fmla="*/ T52 w 1467"/>
                                <a:gd name="T54" fmla="+- 0 829 308"/>
                                <a:gd name="T55" fmla="*/ 829 h 693"/>
                                <a:gd name="T56" fmla="+- 0 9401 8105"/>
                                <a:gd name="T57" fmla="*/ T56 w 1467"/>
                                <a:gd name="T58" fmla="+- 0 810 308"/>
                                <a:gd name="T59" fmla="*/ 810 h 693"/>
                                <a:gd name="T60" fmla="+- 0 9368 8105"/>
                                <a:gd name="T61" fmla="*/ T60 w 1467"/>
                                <a:gd name="T62" fmla="+- 0 797 308"/>
                                <a:gd name="T63" fmla="*/ 797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1263" y="489"/>
                                  </a:moveTo>
                                  <a:lnTo>
                                    <a:pt x="1213" y="626"/>
                                  </a:lnTo>
                                  <a:lnTo>
                                    <a:pt x="1250" y="640"/>
                                  </a:lnTo>
                                  <a:lnTo>
                                    <a:pt x="1269" y="585"/>
                                  </a:lnTo>
                                  <a:lnTo>
                                    <a:pt x="1278" y="565"/>
                                  </a:lnTo>
                                  <a:lnTo>
                                    <a:pt x="1285" y="552"/>
                                  </a:lnTo>
                                  <a:lnTo>
                                    <a:pt x="1289" y="546"/>
                                  </a:lnTo>
                                  <a:lnTo>
                                    <a:pt x="1294" y="542"/>
                                  </a:lnTo>
                                  <a:lnTo>
                                    <a:pt x="1298" y="540"/>
                                  </a:lnTo>
                                  <a:lnTo>
                                    <a:pt x="1303" y="539"/>
                                  </a:lnTo>
                                  <a:lnTo>
                                    <a:pt x="1339" y="539"/>
                                  </a:lnTo>
                                  <a:lnTo>
                                    <a:pt x="1350" y="525"/>
                                  </a:lnTo>
                                  <a:lnTo>
                                    <a:pt x="1347" y="521"/>
                                  </a:lnTo>
                                  <a:lnTo>
                                    <a:pt x="1289" y="521"/>
                                  </a:lnTo>
                                  <a:lnTo>
                                    <a:pt x="1296" y="502"/>
                                  </a:lnTo>
                                  <a:lnTo>
                                    <a:pt x="1263" y="4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6812338" name="Freeform 35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9254 8105"/>
                                <a:gd name="T1" fmla="*/ T0 w 1467"/>
                                <a:gd name="T2" fmla="+- 0 757 308"/>
                                <a:gd name="T3" fmla="*/ 757 h 693"/>
                                <a:gd name="T4" fmla="+- 0 9193 8105"/>
                                <a:gd name="T5" fmla="*/ T4 w 1467"/>
                                <a:gd name="T6" fmla="+- 0 801 308"/>
                                <a:gd name="T7" fmla="*/ 801 h 693"/>
                                <a:gd name="T8" fmla="+- 0 9181 8105"/>
                                <a:gd name="T9" fmla="*/ T8 w 1467"/>
                                <a:gd name="T10" fmla="+- 0 847 308"/>
                                <a:gd name="T11" fmla="*/ 847 h 693"/>
                                <a:gd name="T12" fmla="+- 0 9185 8105"/>
                                <a:gd name="T13" fmla="*/ T12 w 1467"/>
                                <a:gd name="T14" fmla="+- 0 867 308"/>
                                <a:gd name="T15" fmla="*/ 867 h 693"/>
                                <a:gd name="T16" fmla="+- 0 9194 8105"/>
                                <a:gd name="T17" fmla="*/ T16 w 1467"/>
                                <a:gd name="T18" fmla="+- 0 883 308"/>
                                <a:gd name="T19" fmla="*/ 883 h 693"/>
                                <a:gd name="T20" fmla="+- 0 9209 8105"/>
                                <a:gd name="T21" fmla="*/ T20 w 1467"/>
                                <a:gd name="T22" fmla="+- 0 896 308"/>
                                <a:gd name="T23" fmla="*/ 896 h 693"/>
                                <a:gd name="T24" fmla="+- 0 9231 8105"/>
                                <a:gd name="T25" fmla="*/ T24 w 1467"/>
                                <a:gd name="T26" fmla="+- 0 906 308"/>
                                <a:gd name="T27" fmla="*/ 906 h 693"/>
                                <a:gd name="T28" fmla="+- 0 9251 8105"/>
                                <a:gd name="T29" fmla="*/ T28 w 1467"/>
                                <a:gd name="T30" fmla="+- 0 910 308"/>
                                <a:gd name="T31" fmla="*/ 910 h 693"/>
                                <a:gd name="T32" fmla="+- 0 9269 8105"/>
                                <a:gd name="T33" fmla="*/ T32 w 1467"/>
                                <a:gd name="T34" fmla="+- 0 909 308"/>
                                <a:gd name="T35" fmla="*/ 909 h 693"/>
                                <a:gd name="T36" fmla="+- 0 9282 8105"/>
                                <a:gd name="T37" fmla="*/ T36 w 1467"/>
                                <a:gd name="T38" fmla="+- 0 905 308"/>
                                <a:gd name="T39" fmla="*/ 905 h 693"/>
                                <a:gd name="T40" fmla="+- 0 9293 8105"/>
                                <a:gd name="T41" fmla="*/ T40 w 1467"/>
                                <a:gd name="T42" fmla="+- 0 898 308"/>
                                <a:gd name="T43" fmla="*/ 898 h 693"/>
                                <a:gd name="T44" fmla="+- 0 9302 8105"/>
                                <a:gd name="T45" fmla="*/ T44 w 1467"/>
                                <a:gd name="T46" fmla="+- 0 886 308"/>
                                <a:gd name="T47" fmla="*/ 886 h 693"/>
                                <a:gd name="T48" fmla="+- 0 9292 8105"/>
                                <a:gd name="T49" fmla="*/ T48 w 1467"/>
                                <a:gd name="T50" fmla="+- 0 881 308"/>
                                <a:gd name="T51" fmla="*/ 881 h 693"/>
                                <a:gd name="T52" fmla="+- 0 9249 8105"/>
                                <a:gd name="T53" fmla="*/ T52 w 1467"/>
                                <a:gd name="T54" fmla="+- 0 881 308"/>
                                <a:gd name="T55" fmla="*/ 881 h 693"/>
                                <a:gd name="T56" fmla="+- 0 9244 8105"/>
                                <a:gd name="T57" fmla="*/ T56 w 1467"/>
                                <a:gd name="T58" fmla="+- 0 880 308"/>
                                <a:gd name="T59" fmla="*/ 880 h 693"/>
                                <a:gd name="T60" fmla="+- 0 9230 8105"/>
                                <a:gd name="T61" fmla="*/ T60 w 1467"/>
                                <a:gd name="T62" fmla="+- 0 875 308"/>
                                <a:gd name="T63" fmla="*/ 875 h 693"/>
                                <a:gd name="T64" fmla="+- 0 9224 8105"/>
                                <a:gd name="T65" fmla="*/ T64 w 1467"/>
                                <a:gd name="T66" fmla="+- 0 870 308"/>
                                <a:gd name="T67" fmla="*/ 870 h 693"/>
                                <a:gd name="T68" fmla="+- 0 9220 8105"/>
                                <a:gd name="T69" fmla="*/ T68 w 1467"/>
                                <a:gd name="T70" fmla="+- 0 862 308"/>
                                <a:gd name="T71" fmla="*/ 862 h 693"/>
                                <a:gd name="T72" fmla="+- 0 9217 8105"/>
                                <a:gd name="T73" fmla="*/ T72 w 1467"/>
                                <a:gd name="T74" fmla="+- 0 854 308"/>
                                <a:gd name="T75" fmla="*/ 854 h 693"/>
                                <a:gd name="T76" fmla="+- 0 9217 8105"/>
                                <a:gd name="T77" fmla="*/ T76 w 1467"/>
                                <a:gd name="T78" fmla="+- 0 845 308"/>
                                <a:gd name="T79" fmla="*/ 845 h 693"/>
                                <a:gd name="T80" fmla="+- 0 9221 8105"/>
                                <a:gd name="T81" fmla="*/ T80 w 1467"/>
                                <a:gd name="T82" fmla="+- 0 834 308"/>
                                <a:gd name="T83" fmla="*/ 834 h 693"/>
                                <a:gd name="T84" fmla="+- 0 9320 8105"/>
                                <a:gd name="T85" fmla="*/ T84 w 1467"/>
                                <a:gd name="T86" fmla="+- 0 834 308"/>
                                <a:gd name="T87" fmla="*/ 834 h 693"/>
                                <a:gd name="T88" fmla="+- 0 9320 8105"/>
                                <a:gd name="T89" fmla="*/ T88 w 1467"/>
                                <a:gd name="T90" fmla="+- 0 831 308"/>
                                <a:gd name="T91" fmla="*/ 831 h 693"/>
                                <a:gd name="T92" fmla="+- 0 9284 8105"/>
                                <a:gd name="T93" fmla="*/ T92 w 1467"/>
                                <a:gd name="T94" fmla="+- 0 831 308"/>
                                <a:gd name="T95" fmla="*/ 831 h 693"/>
                                <a:gd name="T96" fmla="+- 0 9229 8105"/>
                                <a:gd name="T97" fmla="*/ T96 w 1467"/>
                                <a:gd name="T98" fmla="+- 0 812 308"/>
                                <a:gd name="T99" fmla="*/ 812 h 693"/>
                                <a:gd name="T100" fmla="+- 0 9233 8105"/>
                                <a:gd name="T101" fmla="*/ T100 w 1467"/>
                                <a:gd name="T102" fmla="+- 0 802 308"/>
                                <a:gd name="T103" fmla="*/ 802 h 693"/>
                                <a:gd name="T104" fmla="+- 0 9238 8105"/>
                                <a:gd name="T105" fmla="*/ T104 w 1467"/>
                                <a:gd name="T106" fmla="+- 0 795 308"/>
                                <a:gd name="T107" fmla="*/ 795 h 693"/>
                                <a:gd name="T108" fmla="+- 0 9245 8105"/>
                                <a:gd name="T109" fmla="*/ T108 w 1467"/>
                                <a:gd name="T110" fmla="+- 0 791 308"/>
                                <a:gd name="T111" fmla="*/ 791 h 693"/>
                                <a:gd name="T112" fmla="+- 0 9253 8105"/>
                                <a:gd name="T113" fmla="*/ T112 w 1467"/>
                                <a:gd name="T114" fmla="+- 0 787 308"/>
                                <a:gd name="T115" fmla="*/ 787 h 693"/>
                                <a:gd name="T116" fmla="+- 0 9260 8105"/>
                                <a:gd name="T117" fmla="*/ T116 w 1467"/>
                                <a:gd name="T118" fmla="+- 0 787 308"/>
                                <a:gd name="T119" fmla="*/ 787 h 693"/>
                                <a:gd name="T120" fmla="+- 0 9310 8105"/>
                                <a:gd name="T121" fmla="*/ T120 w 1467"/>
                                <a:gd name="T122" fmla="+- 0 787 308"/>
                                <a:gd name="T123" fmla="*/ 787 h 693"/>
                                <a:gd name="T124" fmla="+- 0 9308 8105"/>
                                <a:gd name="T125" fmla="*/ T124 w 1467"/>
                                <a:gd name="T126" fmla="+- 0 782 308"/>
                                <a:gd name="T127" fmla="*/ 782 h 693"/>
                                <a:gd name="T128" fmla="+- 0 9293 8105"/>
                                <a:gd name="T129" fmla="*/ T128 w 1467"/>
                                <a:gd name="T130" fmla="+- 0 769 308"/>
                                <a:gd name="T131" fmla="*/ 769 h 693"/>
                                <a:gd name="T132" fmla="+- 0 9271 8105"/>
                                <a:gd name="T133" fmla="*/ T132 w 1467"/>
                                <a:gd name="T134" fmla="+- 0 759 308"/>
                                <a:gd name="T135" fmla="*/ 759 h 693"/>
                                <a:gd name="T136" fmla="+- 0 9254 8105"/>
                                <a:gd name="T137" fmla="*/ T136 w 1467"/>
                                <a:gd name="T138" fmla="+- 0 757 308"/>
                                <a:gd name="T139" fmla="*/ 757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1149" y="449"/>
                                  </a:moveTo>
                                  <a:lnTo>
                                    <a:pt x="1088" y="493"/>
                                  </a:lnTo>
                                  <a:lnTo>
                                    <a:pt x="1076" y="539"/>
                                  </a:lnTo>
                                  <a:lnTo>
                                    <a:pt x="1080" y="559"/>
                                  </a:lnTo>
                                  <a:lnTo>
                                    <a:pt x="1089" y="575"/>
                                  </a:lnTo>
                                  <a:lnTo>
                                    <a:pt x="1104" y="588"/>
                                  </a:lnTo>
                                  <a:lnTo>
                                    <a:pt x="1126" y="598"/>
                                  </a:lnTo>
                                  <a:lnTo>
                                    <a:pt x="1146" y="602"/>
                                  </a:lnTo>
                                  <a:lnTo>
                                    <a:pt x="1164" y="601"/>
                                  </a:lnTo>
                                  <a:lnTo>
                                    <a:pt x="1177" y="597"/>
                                  </a:lnTo>
                                  <a:lnTo>
                                    <a:pt x="1188" y="590"/>
                                  </a:lnTo>
                                  <a:lnTo>
                                    <a:pt x="1197" y="578"/>
                                  </a:lnTo>
                                  <a:lnTo>
                                    <a:pt x="1187" y="573"/>
                                  </a:lnTo>
                                  <a:lnTo>
                                    <a:pt x="1144" y="573"/>
                                  </a:lnTo>
                                  <a:lnTo>
                                    <a:pt x="1139" y="572"/>
                                  </a:lnTo>
                                  <a:lnTo>
                                    <a:pt x="1125" y="567"/>
                                  </a:lnTo>
                                  <a:lnTo>
                                    <a:pt x="1119" y="562"/>
                                  </a:lnTo>
                                  <a:lnTo>
                                    <a:pt x="1115" y="554"/>
                                  </a:lnTo>
                                  <a:lnTo>
                                    <a:pt x="1112" y="546"/>
                                  </a:lnTo>
                                  <a:lnTo>
                                    <a:pt x="1112" y="537"/>
                                  </a:lnTo>
                                  <a:lnTo>
                                    <a:pt x="1116" y="526"/>
                                  </a:lnTo>
                                  <a:lnTo>
                                    <a:pt x="1215" y="526"/>
                                  </a:lnTo>
                                  <a:lnTo>
                                    <a:pt x="1215" y="523"/>
                                  </a:lnTo>
                                  <a:lnTo>
                                    <a:pt x="1179" y="523"/>
                                  </a:lnTo>
                                  <a:lnTo>
                                    <a:pt x="1124" y="504"/>
                                  </a:lnTo>
                                  <a:lnTo>
                                    <a:pt x="1128" y="494"/>
                                  </a:lnTo>
                                  <a:lnTo>
                                    <a:pt x="1133" y="487"/>
                                  </a:lnTo>
                                  <a:lnTo>
                                    <a:pt x="1140" y="483"/>
                                  </a:lnTo>
                                  <a:lnTo>
                                    <a:pt x="1148" y="479"/>
                                  </a:lnTo>
                                  <a:lnTo>
                                    <a:pt x="1155" y="479"/>
                                  </a:lnTo>
                                  <a:lnTo>
                                    <a:pt x="1205" y="479"/>
                                  </a:lnTo>
                                  <a:lnTo>
                                    <a:pt x="1203" y="474"/>
                                  </a:lnTo>
                                  <a:lnTo>
                                    <a:pt x="1188" y="461"/>
                                  </a:lnTo>
                                  <a:lnTo>
                                    <a:pt x="1166" y="451"/>
                                  </a:lnTo>
                                  <a:lnTo>
                                    <a:pt x="1149" y="4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324449" name="Freeform 34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9559 8105"/>
                                <a:gd name="T1" fmla="*/ T0 w 1467"/>
                                <a:gd name="T2" fmla="+- 0 872 308"/>
                                <a:gd name="T3" fmla="*/ 872 h 693"/>
                                <a:gd name="T4" fmla="+- 0 9499 8105"/>
                                <a:gd name="T5" fmla="*/ T4 w 1467"/>
                                <a:gd name="T6" fmla="+- 0 872 308"/>
                                <a:gd name="T7" fmla="*/ 872 h 693"/>
                                <a:gd name="T8" fmla="+- 0 9506 8105"/>
                                <a:gd name="T9" fmla="*/ T8 w 1467"/>
                                <a:gd name="T10" fmla="+- 0 873 308"/>
                                <a:gd name="T11" fmla="*/ 873 h 693"/>
                                <a:gd name="T12" fmla="+- 0 9516 8105"/>
                                <a:gd name="T13" fmla="*/ T12 w 1467"/>
                                <a:gd name="T14" fmla="+- 0 877 308"/>
                                <a:gd name="T15" fmla="*/ 877 h 693"/>
                                <a:gd name="T16" fmla="+- 0 9523 8105"/>
                                <a:gd name="T17" fmla="*/ T16 w 1467"/>
                                <a:gd name="T18" fmla="+- 0 879 308"/>
                                <a:gd name="T19" fmla="*/ 879 h 693"/>
                                <a:gd name="T20" fmla="+- 0 9528 8105"/>
                                <a:gd name="T21" fmla="*/ T20 w 1467"/>
                                <a:gd name="T22" fmla="+- 0 883 308"/>
                                <a:gd name="T23" fmla="*/ 883 h 693"/>
                                <a:gd name="T24" fmla="+- 0 9531 8105"/>
                                <a:gd name="T25" fmla="*/ T24 w 1467"/>
                                <a:gd name="T26" fmla="+- 0 887 308"/>
                                <a:gd name="T27" fmla="*/ 887 h 693"/>
                                <a:gd name="T28" fmla="+- 0 9535 8105"/>
                                <a:gd name="T29" fmla="*/ T28 w 1467"/>
                                <a:gd name="T30" fmla="+- 0 891 308"/>
                                <a:gd name="T31" fmla="*/ 891 h 693"/>
                                <a:gd name="T32" fmla="+- 0 9536 8105"/>
                                <a:gd name="T33" fmla="*/ T32 w 1467"/>
                                <a:gd name="T34" fmla="+- 0 896 308"/>
                                <a:gd name="T35" fmla="*/ 896 h 693"/>
                                <a:gd name="T36" fmla="+- 0 9536 8105"/>
                                <a:gd name="T37" fmla="*/ T36 w 1467"/>
                                <a:gd name="T38" fmla="+- 0 898 308"/>
                                <a:gd name="T39" fmla="*/ 898 h 693"/>
                                <a:gd name="T40" fmla="+- 0 9535 8105"/>
                                <a:gd name="T41" fmla="*/ T40 w 1467"/>
                                <a:gd name="T42" fmla="+- 0 902 308"/>
                                <a:gd name="T43" fmla="*/ 902 h 693"/>
                                <a:gd name="T44" fmla="+- 0 9572 8105"/>
                                <a:gd name="T45" fmla="*/ T44 w 1467"/>
                                <a:gd name="T46" fmla="+- 0 903 308"/>
                                <a:gd name="T47" fmla="*/ 903 h 693"/>
                                <a:gd name="T48" fmla="+- 0 9568 8105"/>
                                <a:gd name="T49" fmla="*/ T48 w 1467"/>
                                <a:gd name="T50" fmla="+- 0 886 308"/>
                                <a:gd name="T51" fmla="*/ 886 h 693"/>
                                <a:gd name="T52" fmla="+- 0 9559 8105"/>
                                <a:gd name="T53" fmla="*/ T52 w 1467"/>
                                <a:gd name="T54" fmla="+- 0 872 308"/>
                                <a:gd name="T55" fmla="*/ 872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1454" y="564"/>
                                  </a:moveTo>
                                  <a:lnTo>
                                    <a:pt x="1394" y="564"/>
                                  </a:lnTo>
                                  <a:lnTo>
                                    <a:pt x="1401" y="565"/>
                                  </a:lnTo>
                                  <a:lnTo>
                                    <a:pt x="1411" y="569"/>
                                  </a:lnTo>
                                  <a:lnTo>
                                    <a:pt x="1418" y="571"/>
                                  </a:lnTo>
                                  <a:lnTo>
                                    <a:pt x="1423" y="575"/>
                                  </a:lnTo>
                                  <a:lnTo>
                                    <a:pt x="1426" y="579"/>
                                  </a:lnTo>
                                  <a:lnTo>
                                    <a:pt x="1430" y="583"/>
                                  </a:lnTo>
                                  <a:lnTo>
                                    <a:pt x="1431" y="588"/>
                                  </a:lnTo>
                                  <a:lnTo>
                                    <a:pt x="1431" y="590"/>
                                  </a:lnTo>
                                  <a:lnTo>
                                    <a:pt x="1430" y="594"/>
                                  </a:lnTo>
                                  <a:lnTo>
                                    <a:pt x="1467" y="595"/>
                                  </a:lnTo>
                                  <a:lnTo>
                                    <a:pt x="1463" y="578"/>
                                  </a:lnTo>
                                  <a:lnTo>
                                    <a:pt x="1454" y="56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3819383" name="Freeform 33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9268 8105"/>
                                <a:gd name="T1" fmla="*/ T0 w 1467"/>
                                <a:gd name="T2" fmla="+- 0 867 308"/>
                                <a:gd name="T3" fmla="*/ 867 h 693"/>
                                <a:gd name="T4" fmla="+- 0 9264 8105"/>
                                <a:gd name="T5" fmla="*/ T4 w 1467"/>
                                <a:gd name="T6" fmla="+- 0 873 308"/>
                                <a:gd name="T7" fmla="*/ 873 h 693"/>
                                <a:gd name="T8" fmla="+- 0 9259 8105"/>
                                <a:gd name="T9" fmla="*/ T8 w 1467"/>
                                <a:gd name="T10" fmla="+- 0 877 308"/>
                                <a:gd name="T11" fmla="*/ 877 h 693"/>
                                <a:gd name="T12" fmla="+- 0 9254 8105"/>
                                <a:gd name="T13" fmla="*/ T12 w 1467"/>
                                <a:gd name="T14" fmla="+- 0 879 308"/>
                                <a:gd name="T15" fmla="*/ 879 h 693"/>
                                <a:gd name="T16" fmla="+- 0 9249 8105"/>
                                <a:gd name="T17" fmla="*/ T16 w 1467"/>
                                <a:gd name="T18" fmla="+- 0 881 308"/>
                                <a:gd name="T19" fmla="*/ 881 h 693"/>
                                <a:gd name="T20" fmla="+- 0 9292 8105"/>
                                <a:gd name="T21" fmla="*/ T20 w 1467"/>
                                <a:gd name="T22" fmla="+- 0 881 308"/>
                                <a:gd name="T23" fmla="*/ 881 h 693"/>
                                <a:gd name="T24" fmla="+- 0 9268 8105"/>
                                <a:gd name="T25" fmla="*/ T24 w 1467"/>
                                <a:gd name="T26" fmla="+- 0 867 308"/>
                                <a:gd name="T27" fmla="*/ 867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1163" y="559"/>
                                  </a:moveTo>
                                  <a:lnTo>
                                    <a:pt x="1159" y="565"/>
                                  </a:lnTo>
                                  <a:lnTo>
                                    <a:pt x="1154" y="569"/>
                                  </a:lnTo>
                                  <a:lnTo>
                                    <a:pt x="1149" y="571"/>
                                  </a:lnTo>
                                  <a:lnTo>
                                    <a:pt x="1144" y="573"/>
                                  </a:lnTo>
                                  <a:lnTo>
                                    <a:pt x="1187" y="573"/>
                                  </a:lnTo>
                                  <a:lnTo>
                                    <a:pt x="1163" y="5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2418995" name="Freeform 32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9444 8105"/>
                                <a:gd name="T1" fmla="*/ T0 w 1467"/>
                                <a:gd name="T2" fmla="+- 0 847 308"/>
                                <a:gd name="T3" fmla="*/ 847 h 693"/>
                                <a:gd name="T4" fmla="+- 0 9408 8105"/>
                                <a:gd name="T5" fmla="*/ T4 w 1467"/>
                                <a:gd name="T6" fmla="+- 0 847 308"/>
                                <a:gd name="T7" fmla="*/ 847 h 693"/>
                                <a:gd name="T8" fmla="+- 0 9413 8105"/>
                                <a:gd name="T9" fmla="*/ T8 w 1467"/>
                                <a:gd name="T10" fmla="+- 0 847 308"/>
                                <a:gd name="T11" fmla="*/ 847 h 693"/>
                                <a:gd name="T12" fmla="+- 0 9418 8105"/>
                                <a:gd name="T13" fmla="*/ T12 w 1467"/>
                                <a:gd name="T14" fmla="+- 0 849 308"/>
                                <a:gd name="T15" fmla="*/ 849 h 693"/>
                                <a:gd name="T16" fmla="+- 0 9423 8105"/>
                                <a:gd name="T17" fmla="*/ T16 w 1467"/>
                                <a:gd name="T18" fmla="+- 0 851 308"/>
                                <a:gd name="T19" fmla="*/ 851 h 693"/>
                                <a:gd name="T20" fmla="+- 0 9428 8105"/>
                                <a:gd name="T21" fmla="*/ T20 w 1467"/>
                                <a:gd name="T22" fmla="+- 0 855 308"/>
                                <a:gd name="T23" fmla="*/ 855 h 693"/>
                                <a:gd name="T24" fmla="+- 0 9433 8105"/>
                                <a:gd name="T25" fmla="*/ T24 w 1467"/>
                                <a:gd name="T26" fmla="+- 0 861 308"/>
                                <a:gd name="T27" fmla="*/ 861 h 693"/>
                                <a:gd name="T28" fmla="+- 0 9444 8105"/>
                                <a:gd name="T29" fmla="*/ T28 w 1467"/>
                                <a:gd name="T30" fmla="+- 0 847 308"/>
                                <a:gd name="T31" fmla="*/ 847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1339" y="539"/>
                                  </a:moveTo>
                                  <a:lnTo>
                                    <a:pt x="1303" y="539"/>
                                  </a:lnTo>
                                  <a:lnTo>
                                    <a:pt x="1308" y="539"/>
                                  </a:lnTo>
                                  <a:lnTo>
                                    <a:pt x="1313" y="541"/>
                                  </a:lnTo>
                                  <a:lnTo>
                                    <a:pt x="1318" y="543"/>
                                  </a:lnTo>
                                  <a:lnTo>
                                    <a:pt x="1323" y="547"/>
                                  </a:lnTo>
                                  <a:lnTo>
                                    <a:pt x="1328" y="553"/>
                                  </a:lnTo>
                                  <a:lnTo>
                                    <a:pt x="1339" y="5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74506630" name="Freeform 31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9061 8105"/>
                                <a:gd name="T1" fmla="*/ T0 w 1467"/>
                                <a:gd name="T2" fmla="+- 0 687 308"/>
                                <a:gd name="T3" fmla="*/ 687 h 693"/>
                                <a:gd name="T4" fmla="+- 0 9066 8105"/>
                                <a:gd name="T5" fmla="*/ T4 w 1467"/>
                                <a:gd name="T6" fmla="+- 0 844 308"/>
                                <a:gd name="T7" fmla="*/ 844 h 693"/>
                                <a:gd name="T8" fmla="+- 0 9099 8105"/>
                                <a:gd name="T9" fmla="*/ T8 w 1467"/>
                                <a:gd name="T10" fmla="+- 0 855 308"/>
                                <a:gd name="T11" fmla="*/ 855 h 693"/>
                                <a:gd name="T12" fmla="+- 0 9143 8105"/>
                                <a:gd name="T13" fmla="*/ T12 w 1467"/>
                                <a:gd name="T14" fmla="+- 0 806 308"/>
                                <a:gd name="T15" fmla="*/ 806 h 693"/>
                                <a:gd name="T16" fmla="+- 0 9098 8105"/>
                                <a:gd name="T17" fmla="*/ T16 w 1467"/>
                                <a:gd name="T18" fmla="+- 0 806 308"/>
                                <a:gd name="T19" fmla="*/ 806 h 693"/>
                                <a:gd name="T20" fmla="+- 0 9099 8105"/>
                                <a:gd name="T21" fmla="*/ T20 w 1467"/>
                                <a:gd name="T22" fmla="+- 0 782 308"/>
                                <a:gd name="T23" fmla="*/ 782 h 693"/>
                                <a:gd name="T24" fmla="+- 0 9099 8105"/>
                                <a:gd name="T25" fmla="*/ T24 w 1467"/>
                                <a:gd name="T26" fmla="+- 0 757 308"/>
                                <a:gd name="T27" fmla="*/ 757 h 693"/>
                                <a:gd name="T28" fmla="+- 0 9099 8105"/>
                                <a:gd name="T29" fmla="*/ T28 w 1467"/>
                                <a:gd name="T30" fmla="+- 0 701 308"/>
                                <a:gd name="T31" fmla="*/ 701 h 693"/>
                                <a:gd name="T32" fmla="+- 0 9061 8105"/>
                                <a:gd name="T33" fmla="*/ T32 w 1467"/>
                                <a:gd name="T34" fmla="+- 0 687 308"/>
                                <a:gd name="T35" fmla="*/ 687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956" y="379"/>
                                  </a:moveTo>
                                  <a:lnTo>
                                    <a:pt x="961" y="536"/>
                                  </a:lnTo>
                                  <a:lnTo>
                                    <a:pt x="994" y="547"/>
                                  </a:lnTo>
                                  <a:lnTo>
                                    <a:pt x="1038" y="498"/>
                                  </a:lnTo>
                                  <a:lnTo>
                                    <a:pt x="993" y="498"/>
                                  </a:lnTo>
                                  <a:lnTo>
                                    <a:pt x="994" y="474"/>
                                  </a:lnTo>
                                  <a:lnTo>
                                    <a:pt x="994" y="449"/>
                                  </a:lnTo>
                                  <a:lnTo>
                                    <a:pt x="994" y="393"/>
                                  </a:lnTo>
                                  <a:lnTo>
                                    <a:pt x="956" y="3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5824335" name="Freeform 30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9320 8105"/>
                                <a:gd name="T1" fmla="*/ T0 w 1467"/>
                                <a:gd name="T2" fmla="+- 0 834 308"/>
                                <a:gd name="T3" fmla="*/ 834 h 693"/>
                                <a:gd name="T4" fmla="+- 0 9221 8105"/>
                                <a:gd name="T5" fmla="*/ T4 w 1467"/>
                                <a:gd name="T6" fmla="+- 0 834 308"/>
                                <a:gd name="T7" fmla="*/ 834 h 693"/>
                                <a:gd name="T8" fmla="+- 0 9316 8105"/>
                                <a:gd name="T9" fmla="*/ T8 w 1467"/>
                                <a:gd name="T10" fmla="+- 0 854 308"/>
                                <a:gd name="T11" fmla="*/ 854 h 693"/>
                                <a:gd name="T12" fmla="+- 0 9320 8105"/>
                                <a:gd name="T13" fmla="*/ T12 w 1467"/>
                                <a:gd name="T14" fmla="+- 0 834 308"/>
                                <a:gd name="T15" fmla="*/ 834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1215" y="526"/>
                                  </a:moveTo>
                                  <a:lnTo>
                                    <a:pt x="1116" y="526"/>
                                  </a:lnTo>
                                  <a:lnTo>
                                    <a:pt x="1211" y="546"/>
                                  </a:lnTo>
                                  <a:lnTo>
                                    <a:pt x="1215" y="5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4775674" name="Freeform 29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9310 8105"/>
                                <a:gd name="T1" fmla="*/ T0 w 1467"/>
                                <a:gd name="T2" fmla="+- 0 787 308"/>
                                <a:gd name="T3" fmla="*/ 787 h 693"/>
                                <a:gd name="T4" fmla="+- 0 9260 8105"/>
                                <a:gd name="T5" fmla="*/ T4 w 1467"/>
                                <a:gd name="T6" fmla="+- 0 787 308"/>
                                <a:gd name="T7" fmla="*/ 787 h 693"/>
                                <a:gd name="T8" fmla="+- 0 9276 8105"/>
                                <a:gd name="T9" fmla="*/ T8 w 1467"/>
                                <a:gd name="T10" fmla="+- 0 792 308"/>
                                <a:gd name="T11" fmla="*/ 792 h 693"/>
                                <a:gd name="T12" fmla="+- 0 9281 8105"/>
                                <a:gd name="T13" fmla="*/ T12 w 1467"/>
                                <a:gd name="T14" fmla="+- 0 797 308"/>
                                <a:gd name="T15" fmla="*/ 797 h 693"/>
                                <a:gd name="T16" fmla="+- 0 9284 8105"/>
                                <a:gd name="T17" fmla="*/ T16 w 1467"/>
                                <a:gd name="T18" fmla="+- 0 804 308"/>
                                <a:gd name="T19" fmla="*/ 804 h 693"/>
                                <a:gd name="T20" fmla="+- 0 9287 8105"/>
                                <a:gd name="T21" fmla="*/ T20 w 1467"/>
                                <a:gd name="T22" fmla="+- 0 812 308"/>
                                <a:gd name="T23" fmla="*/ 812 h 693"/>
                                <a:gd name="T24" fmla="+- 0 9287 8105"/>
                                <a:gd name="T25" fmla="*/ T24 w 1467"/>
                                <a:gd name="T26" fmla="+- 0 821 308"/>
                                <a:gd name="T27" fmla="*/ 821 h 693"/>
                                <a:gd name="T28" fmla="+- 0 9284 8105"/>
                                <a:gd name="T29" fmla="*/ T28 w 1467"/>
                                <a:gd name="T30" fmla="+- 0 831 308"/>
                                <a:gd name="T31" fmla="*/ 831 h 693"/>
                                <a:gd name="T32" fmla="+- 0 9320 8105"/>
                                <a:gd name="T33" fmla="*/ T32 w 1467"/>
                                <a:gd name="T34" fmla="+- 0 831 308"/>
                                <a:gd name="T35" fmla="*/ 831 h 693"/>
                                <a:gd name="T36" fmla="+- 0 9321 8105"/>
                                <a:gd name="T37" fmla="*/ T36 w 1467"/>
                                <a:gd name="T38" fmla="+- 0 814 308"/>
                                <a:gd name="T39" fmla="*/ 814 h 693"/>
                                <a:gd name="T40" fmla="+- 0 9317 8105"/>
                                <a:gd name="T41" fmla="*/ T40 w 1467"/>
                                <a:gd name="T42" fmla="+- 0 798 308"/>
                                <a:gd name="T43" fmla="*/ 798 h 693"/>
                                <a:gd name="T44" fmla="+- 0 9310 8105"/>
                                <a:gd name="T45" fmla="*/ T44 w 1467"/>
                                <a:gd name="T46" fmla="+- 0 787 308"/>
                                <a:gd name="T47" fmla="*/ 787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1205" y="479"/>
                                  </a:moveTo>
                                  <a:lnTo>
                                    <a:pt x="1155" y="479"/>
                                  </a:lnTo>
                                  <a:lnTo>
                                    <a:pt x="1171" y="484"/>
                                  </a:lnTo>
                                  <a:lnTo>
                                    <a:pt x="1176" y="489"/>
                                  </a:lnTo>
                                  <a:lnTo>
                                    <a:pt x="1179" y="496"/>
                                  </a:lnTo>
                                  <a:lnTo>
                                    <a:pt x="1182" y="504"/>
                                  </a:lnTo>
                                  <a:lnTo>
                                    <a:pt x="1182" y="513"/>
                                  </a:lnTo>
                                  <a:lnTo>
                                    <a:pt x="1179" y="523"/>
                                  </a:lnTo>
                                  <a:lnTo>
                                    <a:pt x="1215" y="523"/>
                                  </a:lnTo>
                                  <a:lnTo>
                                    <a:pt x="1216" y="506"/>
                                  </a:lnTo>
                                  <a:lnTo>
                                    <a:pt x="1212" y="490"/>
                                  </a:lnTo>
                                  <a:lnTo>
                                    <a:pt x="1205" y="4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697718" name="Freeform 28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9422 8105"/>
                                <a:gd name="T1" fmla="*/ T0 w 1467"/>
                                <a:gd name="T2" fmla="+- 0 815 308"/>
                                <a:gd name="T3" fmla="*/ 815 h 693"/>
                                <a:gd name="T4" fmla="+- 0 9417 8105"/>
                                <a:gd name="T5" fmla="*/ T4 w 1467"/>
                                <a:gd name="T6" fmla="+- 0 816 308"/>
                                <a:gd name="T7" fmla="*/ 816 h 693"/>
                                <a:gd name="T8" fmla="+- 0 9411 8105"/>
                                <a:gd name="T9" fmla="*/ T8 w 1467"/>
                                <a:gd name="T10" fmla="+- 0 818 308"/>
                                <a:gd name="T11" fmla="*/ 818 h 693"/>
                                <a:gd name="T12" fmla="+- 0 9404 8105"/>
                                <a:gd name="T13" fmla="*/ T12 w 1467"/>
                                <a:gd name="T14" fmla="+- 0 822 308"/>
                                <a:gd name="T15" fmla="*/ 822 h 693"/>
                                <a:gd name="T16" fmla="+- 0 9394 8105"/>
                                <a:gd name="T17" fmla="*/ T16 w 1467"/>
                                <a:gd name="T18" fmla="+- 0 829 308"/>
                                <a:gd name="T19" fmla="*/ 829 h 693"/>
                                <a:gd name="T20" fmla="+- 0 9452 8105"/>
                                <a:gd name="T21" fmla="*/ T20 w 1467"/>
                                <a:gd name="T22" fmla="+- 0 829 308"/>
                                <a:gd name="T23" fmla="*/ 829 h 693"/>
                                <a:gd name="T24" fmla="+- 0 9449 8105"/>
                                <a:gd name="T25" fmla="*/ T24 w 1467"/>
                                <a:gd name="T26" fmla="+- 0 826 308"/>
                                <a:gd name="T27" fmla="*/ 826 h 693"/>
                                <a:gd name="T28" fmla="+- 0 9442 8105"/>
                                <a:gd name="T29" fmla="*/ T28 w 1467"/>
                                <a:gd name="T30" fmla="+- 0 821 308"/>
                                <a:gd name="T31" fmla="*/ 821 h 693"/>
                                <a:gd name="T32" fmla="+- 0 9434 8105"/>
                                <a:gd name="T33" fmla="*/ T32 w 1467"/>
                                <a:gd name="T34" fmla="+- 0 818 308"/>
                                <a:gd name="T35" fmla="*/ 818 h 693"/>
                                <a:gd name="T36" fmla="+- 0 9428 8105"/>
                                <a:gd name="T37" fmla="*/ T36 w 1467"/>
                                <a:gd name="T38" fmla="+- 0 816 308"/>
                                <a:gd name="T39" fmla="*/ 816 h 693"/>
                                <a:gd name="T40" fmla="+- 0 9422 8105"/>
                                <a:gd name="T41" fmla="*/ T40 w 1467"/>
                                <a:gd name="T42" fmla="+- 0 815 308"/>
                                <a:gd name="T43" fmla="*/ 815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1317" y="507"/>
                                  </a:moveTo>
                                  <a:lnTo>
                                    <a:pt x="1312" y="508"/>
                                  </a:lnTo>
                                  <a:lnTo>
                                    <a:pt x="1306" y="510"/>
                                  </a:lnTo>
                                  <a:lnTo>
                                    <a:pt x="1299" y="514"/>
                                  </a:lnTo>
                                  <a:lnTo>
                                    <a:pt x="1289" y="521"/>
                                  </a:lnTo>
                                  <a:lnTo>
                                    <a:pt x="1347" y="521"/>
                                  </a:lnTo>
                                  <a:lnTo>
                                    <a:pt x="1344" y="518"/>
                                  </a:lnTo>
                                  <a:lnTo>
                                    <a:pt x="1337" y="513"/>
                                  </a:lnTo>
                                  <a:lnTo>
                                    <a:pt x="1329" y="510"/>
                                  </a:lnTo>
                                  <a:lnTo>
                                    <a:pt x="1323" y="508"/>
                                  </a:lnTo>
                                  <a:lnTo>
                                    <a:pt x="1317" y="5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6470405" name="Freeform 27"/>
                          <wps:cNvSpPr>
                            <a:spLocks/>
                          </wps:cNvSpPr>
                          <wps:spPr bwMode="auto">
                            <a:xfrm>
                              <a:off x="8105" y="308"/>
                              <a:ext cx="1467" cy="693"/>
                            </a:xfrm>
                            <a:custGeom>
                              <a:avLst/>
                              <a:gdLst>
                                <a:gd name="T0" fmla="+- 0 9166 8105"/>
                                <a:gd name="T1" fmla="*/ T0 w 1467"/>
                                <a:gd name="T2" fmla="+- 0 725 308"/>
                                <a:gd name="T3" fmla="*/ 725 h 693"/>
                                <a:gd name="T4" fmla="+- 0 9114 8105"/>
                                <a:gd name="T5" fmla="*/ T4 w 1467"/>
                                <a:gd name="T6" fmla="+- 0 785 308"/>
                                <a:gd name="T7" fmla="*/ 785 h 693"/>
                                <a:gd name="T8" fmla="+- 0 9112 8105"/>
                                <a:gd name="T9" fmla="*/ T8 w 1467"/>
                                <a:gd name="T10" fmla="+- 0 789 308"/>
                                <a:gd name="T11" fmla="*/ 789 h 693"/>
                                <a:gd name="T12" fmla="+- 0 9109 8105"/>
                                <a:gd name="T13" fmla="*/ T12 w 1467"/>
                                <a:gd name="T14" fmla="+- 0 792 308"/>
                                <a:gd name="T15" fmla="*/ 792 h 693"/>
                                <a:gd name="T16" fmla="+- 0 9105 8105"/>
                                <a:gd name="T17" fmla="*/ T16 w 1467"/>
                                <a:gd name="T18" fmla="+- 0 797 308"/>
                                <a:gd name="T19" fmla="*/ 797 h 693"/>
                                <a:gd name="T20" fmla="+- 0 9102 8105"/>
                                <a:gd name="T21" fmla="*/ T20 w 1467"/>
                                <a:gd name="T22" fmla="+- 0 801 308"/>
                                <a:gd name="T23" fmla="*/ 801 h 693"/>
                                <a:gd name="T24" fmla="+- 0 9098 8105"/>
                                <a:gd name="T25" fmla="*/ T24 w 1467"/>
                                <a:gd name="T26" fmla="+- 0 806 308"/>
                                <a:gd name="T27" fmla="*/ 806 h 693"/>
                                <a:gd name="T28" fmla="+- 0 9143 8105"/>
                                <a:gd name="T29" fmla="*/ T28 w 1467"/>
                                <a:gd name="T30" fmla="+- 0 806 308"/>
                                <a:gd name="T31" fmla="*/ 806 h 693"/>
                                <a:gd name="T32" fmla="+- 0 9203 8105"/>
                                <a:gd name="T33" fmla="*/ T32 w 1467"/>
                                <a:gd name="T34" fmla="+- 0 738 308"/>
                                <a:gd name="T35" fmla="*/ 738 h 693"/>
                                <a:gd name="T36" fmla="+- 0 9166 8105"/>
                                <a:gd name="T37" fmla="*/ T36 w 1467"/>
                                <a:gd name="T38" fmla="+- 0 725 308"/>
                                <a:gd name="T39" fmla="*/ 725 h 6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467" h="693">
                                  <a:moveTo>
                                    <a:pt x="1061" y="417"/>
                                  </a:moveTo>
                                  <a:lnTo>
                                    <a:pt x="1009" y="477"/>
                                  </a:lnTo>
                                  <a:lnTo>
                                    <a:pt x="1007" y="481"/>
                                  </a:lnTo>
                                  <a:lnTo>
                                    <a:pt x="1004" y="484"/>
                                  </a:lnTo>
                                  <a:lnTo>
                                    <a:pt x="1000" y="489"/>
                                  </a:lnTo>
                                  <a:lnTo>
                                    <a:pt x="997" y="493"/>
                                  </a:lnTo>
                                  <a:lnTo>
                                    <a:pt x="993" y="498"/>
                                  </a:lnTo>
                                  <a:lnTo>
                                    <a:pt x="1038" y="498"/>
                                  </a:lnTo>
                                  <a:lnTo>
                                    <a:pt x="1098" y="430"/>
                                  </a:lnTo>
                                  <a:lnTo>
                                    <a:pt x="1061" y="4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8419430" name="Group 24"/>
                        <wpg:cNvGrpSpPr>
                          <a:grpSpLocks/>
                        </wpg:cNvGrpSpPr>
                        <wpg:grpSpPr bwMode="auto">
                          <a:xfrm>
                            <a:off x="25" y="695"/>
                            <a:ext cx="8528" cy="3223"/>
                            <a:chOff x="25" y="695"/>
                            <a:chExt cx="8528" cy="3223"/>
                          </a:xfrm>
                        </wpg:grpSpPr>
                        <wps:wsp>
                          <wps:cNvPr id="117444272" name="Freeform 25"/>
                          <wps:cNvSpPr>
                            <a:spLocks/>
                          </wps:cNvSpPr>
                          <wps:spPr bwMode="auto">
                            <a:xfrm>
                              <a:off x="25" y="695"/>
                              <a:ext cx="8528" cy="3223"/>
                            </a:xfrm>
                            <a:custGeom>
                              <a:avLst/>
                              <a:gdLst>
                                <a:gd name="T0" fmla="+- 0 8198 25"/>
                                <a:gd name="T1" fmla="*/ T0 w 8528"/>
                                <a:gd name="T2" fmla="+- 0 695 695"/>
                                <a:gd name="T3" fmla="*/ 695 h 3223"/>
                                <a:gd name="T4" fmla="+- 0 25 25"/>
                                <a:gd name="T5" fmla="*/ T4 w 8528"/>
                                <a:gd name="T6" fmla="+- 0 695 695"/>
                                <a:gd name="T7" fmla="*/ 695 h 3223"/>
                                <a:gd name="T8" fmla="+- 0 25 25"/>
                                <a:gd name="T9" fmla="*/ T8 w 8528"/>
                                <a:gd name="T10" fmla="+- 0 3917 695"/>
                                <a:gd name="T11" fmla="*/ 3917 h 3223"/>
                                <a:gd name="T12" fmla="+- 0 8198 25"/>
                                <a:gd name="T13" fmla="*/ T12 w 8528"/>
                                <a:gd name="T14" fmla="+- 0 3917 695"/>
                                <a:gd name="T15" fmla="*/ 3917 h 3223"/>
                                <a:gd name="T16" fmla="+- 0 8198 25"/>
                                <a:gd name="T17" fmla="*/ T16 w 8528"/>
                                <a:gd name="T18" fmla="+- 0 2037 695"/>
                                <a:gd name="T19" fmla="*/ 2037 h 3223"/>
                                <a:gd name="T20" fmla="+- 0 8553 25"/>
                                <a:gd name="T21" fmla="*/ T20 w 8528"/>
                                <a:gd name="T22" fmla="+- 0 1667 695"/>
                                <a:gd name="T23" fmla="*/ 1667 h 3223"/>
                                <a:gd name="T24" fmla="+- 0 8198 25"/>
                                <a:gd name="T25" fmla="*/ T24 w 8528"/>
                                <a:gd name="T26" fmla="+- 0 1232 695"/>
                                <a:gd name="T27" fmla="*/ 1232 h 3223"/>
                                <a:gd name="T28" fmla="+- 0 8198 25"/>
                                <a:gd name="T29" fmla="*/ T28 w 8528"/>
                                <a:gd name="T30" fmla="+- 0 695 695"/>
                                <a:gd name="T31" fmla="*/ 695 h 32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8528" h="3223">
                                  <a:moveTo>
                                    <a:pt x="817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222"/>
                                  </a:lnTo>
                                  <a:lnTo>
                                    <a:pt x="8173" y="3222"/>
                                  </a:lnTo>
                                  <a:lnTo>
                                    <a:pt x="8173" y="1342"/>
                                  </a:lnTo>
                                  <a:lnTo>
                                    <a:pt x="8528" y="972"/>
                                  </a:lnTo>
                                  <a:lnTo>
                                    <a:pt x="8173" y="537"/>
                                  </a:lnTo>
                                  <a:lnTo>
                                    <a:pt x="817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8541054" name="Group 16"/>
                        <wpg:cNvGrpSpPr>
                          <a:grpSpLocks/>
                        </wpg:cNvGrpSpPr>
                        <wpg:grpSpPr bwMode="auto">
                          <a:xfrm>
                            <a:off x="25" y="695"/>
                            <a:ext cx="8528" cy="3223"/>
                            <a:chOff x="25" y="695"/>
                            <a:chExt cx="8528" cy="3223"/>
                          </a:xfrm>
                        </wpg:grpSpPr>
                        <wps:wsp>
                          <wps:cNvPr id="1333034825" name="Freeform 23"/>
                          <wps:cNvSpPr>
                            <a:spLocks/>
                          </wps:cNvSpPr>
                          <wps:spPr bwMode="auto">
                            <a:xfrm>
                              <a:off x="25" y="695"/>
                              <a:ext cx="8528" cy="3223"/>
                            </a:xfrm>
                            <a:custGeom>
                              <a:avLst/>
                              <a:gdLst>
                                <a:gd name="T0" fmla="+- 0 25 25"/>
                                <a:gd name="T1" fmla="*/ T0 w 8528"/>
                                <a:gd name="T2" fmla="+- 0 695 695"/>
                                <a:gd name="T3" fmla="*/ 695 h 3223"/>
                                <a:gd name="T4" fmla="+- 0 25 25"/>
                                <a:gd name="T5" fmla="*/ T4 w 8528"/>
                                <a:gd name="T6" fmla="+- 0 1232 695"/>
                                <a:gd name="T7" fmla="*/ 1232 h 3223"/>
                                <a:gd name="T8" fmla="+- 0 25 25"/>
                                <a:gd name="T9" fmla="*/ T8 w 8528"/>
                                <a:gd name="T10" fmla="+- 0 2037 695"/>
                                <a:gd name="T11" fmla="*/ 2037 h 3223"/>
                                <a:gd name="T12" fmla="+- 0 25 25"/>
                                <a:gd name="T13" fmla="*/ T12 w 8528"/>
                                <a:gd name="T14" fmla="+- 0 3917 695"/>
                                <a:gd name="T15" fmla="*/ 3917 h 3223"/>
                                <a:gd name="T16" fmla="+- 0 4792 25"/>
                                <a:gd name="T17" fmla="*/ T16 w 8528"/>
                                <a:gd name="T18" fmla="+- 0 3917 695"/>
                                <a:gd name="T19" fmla="*/ 3917 h 3223"/>
                                <a:gd name="T20" fmla="+- 0 6836 25"/>
                                <a:gd name="T21" fmla="*/ T20 w 8528"/>
                                <a:gd name="T22" fmla="+- 0 3917 695"/>
                                <a:gd name="T23" fmla="*/ 3917 h 3223"/>
                                <a:gd name="T24" fmla="+- 0 8198 25"/>
                                <a:gd name="T25" fmla="*/ T24 w 8528"/>
                                <a:gd name="T26" fmla="+- 0 3917 695"/>
                                <a:gd name="T27" fmla="*/ 3917 h 3223"/>
                                <a:gd name="T28" fmla="+- 0 8198 25"/>
                                <a:gd name="T29" fmla="*/ T28 w 8528"/>
                                <a:gd name="T30" fmla="+- 0 2037 695"/>
                                <a:gd name="T31" fmla="*/ 2037 h 3223"/>
                                <a:gd name="T32" fmla="+- 0 8553 25"/>
                                <a:gd name="T33" fmla="*/ T32 w 8528"/>
                                <a:gd name="T34" fmla="+- 0 1667 695"/>
                                <a:gd name="T35" fmla="*/ 1667 h 3223"/>
                                <a:gd name="T36" fmla="+- 0 8198 25"/>
                                <a:gd name="T37" fmla="*/ T36 w 8528"/>
                                <a:gd name="T38" fmla="+- 0 1232 695"/>
                                <a:gd name="T39" fmla="*/ 1232 h 3223"/>
                                <a:gd name="T40" fmla="+- 0 8198 25"/>
                                <a:gd name="T41" fmla="*/ T40 w 8528"/>
                                <a:gd name="T42" fmla="+- 0 695 695"/>
                                <a:gd name="T43" fmla="*/ 695 h 3223"/>
                                <a:gd name="T44" fmla="+- 0 6836 25"/>
                                <a:gd name="T45" fmla="*/ T44 w 8528"/>
                                <a:gd name="T46" fmla="+- 0 695 695"/>
                                <a:gd name="T47" fmla="*/ 695 h 3223"/>
                                <a:gd name="T48" fmla="+- 0 4792 25"/>
                                <a:gd name="T49" fmla="*/ T48 w 8528"/>
                                <a:gd name="T50" fmla="+- 0 695 695"/>
                                <a:gd name="T51" fmla="*/ 695 h 3223"/>
                                <a:gd name="T52" fmla="+- 0 25 25"/>
                                <a:gd name="T53" fmla="*/ T52 w 8528"/>
                                <a:gd name="T54" fmla="+- 0 695 695"/>
                                <a:gd name="T55" fmla="*/ 695 h 32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8528" h="3223">
                                  <a:moveTo>
                                    <a:pt x="0" y="0"/>
                                  </a:moveTo>
                                  <a:lnTo>
                                    <a:pt x="0" y="537"/>
                                  </a:lnTo>
                                  <a:lnTo>
                                    <a:pt x="0" y="1342"/>
                                  </a:lnTo>
                                  <a:lnTo>
                                    <a:pt x="0" y="3222"/>
                                  </a:lnTo>
                                  <a:lnTo>
                                    <a:pt x="4767" y="3222"/>
                                  </a:lnTo>
                                  <a:lnTo>
                                    <a:pt x="6811" y="3222"/>
                                  </a:lnTo>
                                  <a:lnTo>
                                    <a:pt x="8173" y="3222"/>
                                  </a:lnTo>
                                  <a:lnTo>
                                    <a:pt x="8173" y="1342"/>
                                  </a:lnTo>
                                  <a:lnTo>
                                    <a:pt x="8528" y="972"/>
                                  </a:lnTo>
                                  <a:lnTo>
                                    <a:pt x="8173" y="537"/>
                                  </a:lnTo>
                                  <a:lnTo>
                                    <a:pt x="8173" y="0"/>
                                  </a:lnTo>
                                  <a:lnTo>
                                    <a:pt x="6811" y="0"/>
                                  </a:lnTo>
                                  <a:lnTo>
                                    <a:pt x="4767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0">
                              <a:solidFill>
                                <a:srgbClr val="00AF5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13701542" name="Picture 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4" y="16"/>
                              <a:ext cx="6362" cy="70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69233484" name="Picture 2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3" y="0"/>
                              <a:ext cx="1084" cy="5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64907229" name="Picture 2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38" y="8"/>
                              <a:ext cx="713" cy="5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03759000" name="Picture 1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95" y="8"/>
                              <a:ext cx="1722" cy="69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86023975" name="Picture 1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161" y="8"/>
                              <a:ext cx="2436" cy="6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34337308" name="Text Box 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0283" cy="394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B838778" w14:textId="77777777" w:rsidR="003E4FB6" w:rsidRDefault="003E4FB6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1FF0BB92" w14:textId="77777777" w:rsidR="003E4FB6" w:rsidRDefault="003E4FB6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7158939F" w14:textId="77777777" w:rsidR="003E4FB6" w:rsidRDefault="00C84871">
                                <w:pPr>
                                  <w:spacing w:before="213" w:line="185" w:lineRule="auto"/>
                                  <w:ind w:left="106" w:right="2185"/>
                                  <w:rPr>
                                    <w:rFonts w:ascii="Comic Sans MS" w:eastAsia="Comic Sans MS" w:hAnsi="Comic Sans MS" w:cs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This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course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will provide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young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people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with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employability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skills and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al-</w:t>
                                </w:r>
                                <w:r>
                                  <w:rPr>
                                    <w:rFonts w:ascii="Comic Sans MS"/>
                                    <w:spacing w:val="47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>lows</w:t>
                                </w:r>
                                <w:r>
                                  <w:rPr>
                                    <w:rFonts w:ascii="Comic Sans MS"/>
                                    <w:sz w:val="24"/>
                                  </w:rPr>
                                  <w:t xml:space="preserve"> them to gain</w:t>
                                </w:r>
                                <w:r>
                                  <w:rPr>
                                    <w:rFonts w:ascii="Comic Sans MS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practical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experience </w:t>
                                </w:r>
                                <w:proofErr w:type="gramStart"/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in:</w:t>
                                </w:r>
                                <w:proofErr w:type="gramEnd"/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menu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planning;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preparing,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2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cooking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presenting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a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range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of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foods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in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a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professional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kitchen;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serv-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77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ing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food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drinks;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undertaking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 xml:space="preserve">reception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duties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customer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care;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69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planning,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organising</w:t>
                                </w:r>
                                <w:proofErr w:type="spellEnd"/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running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a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small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hospitality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event.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Pupils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will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6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work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alongside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restaurants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other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hospitality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industries to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build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4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skill.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 xml:space="preserve">All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>Units in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Course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place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emphasis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>on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the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employability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skills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4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attitudes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which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 xml:space="preserve">will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>help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to prepare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candidates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for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the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workplace.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5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Candidates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 xml:space="preserve">will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have the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opportunity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to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prepare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for,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take part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-1"/>
                                    <w:sz w:val="24"/>
                                  </w:rPr>
                                  <w:t>in,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 xml:space="preserve"> a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pacing w:val="5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mic Sans MS"/>
                                    <w:color w:val="34383B"/>
                                    <w:sz w:val="24"/>
                                  </w:rPr>
                                  <w:t>job interview.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32A0B6D" id="Group 15" o:spid="_x0000_s1300" style="width:514.15pt;height:197.1pt;mso-position-horizontal-relative:char;mso-position-vertical-relative:line" coordsize="10283,39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">
                <v:shape id="Picture 55" o:spid="_x0000_s1301" type="#_x0000_t75" style="position:absolute;left:7886;top:961;width:2396;height:2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">
                  <v:imagedata r:id="rId199" o:title=""/>
                </v:shape>
                <v:group id="Group 26" o:spid="_x0000_s1302" style="position:absolute;left:8105;top:308;width:1467;height:693" coordorigin="8105,308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">
                  <v:shape id="Freeform 54" o:spid="_x0000_s1303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" path="m442,304r39,61l527,377r17,-3l557,368r10,-9l571,348r-52,l511,347r-9,-3l493,341r-6,-4l484,331r-4,-5l479,320r1,-8l442,304xe" fillcolor="black" stroked="f">
                    <v:path arrowok="t" o:connecttype="custom" o:connectlocs="442,612;481,673;527,685;544,682;557,676;567,667;571,656;519,656;511,655;502,652;493,649;487,645;484,639;480,634;479,628;480,620;442,612" o:connectangles="0,0,0,0,0,0,0,0,0,0,0,0,0,0,0,0,0"/>
                  </v:shape>
                  <v:shape id="Freeform 53" o:spid="_x0000_s1304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" path="m510,220r-44,46l466,267r56,55l528,325r4,3l534,333r,3l532,343r-3,2l519,348r52,l572,345r3,-10l575,325r-8,-13l554,299,535,285,517,274r-10,-8l505,263r-2,-3l502,257r2,-3l504,252r3,-2l515,248r60,l571,242r-15,-9l530,223r-20,-3xe" fillcolor="black" stroked="f">
                    <v:path arrowok="t" o:connecttype="custom" o:connectlocs="510,528;466,574;466,575;522,630;528,633;532,636;534,641;534,644;532,651;529,653;519,656;571,656;572,653;575,643;575,633;567,620;554,607;535,593;517,582;507,574;505,571;503,568;502,565;504,562;504,560;507,558;515,556;575,556;571,550;556,541;530,531;510,528" o:connectangles="0,0,0,0,0,0,0,0,0,0,0,0,0,0,0,0,0,0,0,0,0,0,0,0,0,0,0,0,0,0,0,0"/>
                  </v:shape>
                  <v:shape id="Freeform 52" o:spid="_x0000_s1305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" path="m295,252r39,60l380,324r17,-3l411,315r9,-8l424,295r-52,l364,295r-9,-4l346,288r-6,-4l334,273r-1,-6l333,266r,-6l333,259r-38,-7xe" fillcolor="black" stroked="f">
                    <v:path arrowok="t" o:connecttype="custom" o:connectlocs="295,560;334,620;380,632;397,629;411,623;420,615;424,603;372,603;364,603;355,599;346,596;340,592;334,581;333,575;333,574;333,568;333,567;295,560" o:connectangles="0,0,0,0,0,0,0,0,0,0,0,0,0,0,0,0,0,0"/>
                  </v:shape>
                  <v:shape id="Freeform 51" o:spid="_x0000_s1306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" path="m363,167r-44,47l327,232r10,9l353,254r28,19l385,276r2,4l387,283r-2,7l382,292r-4,2l372,295r52,l428,282r,-10l420,259,408,246,388,232,370,221r-10,-8l358,210r-2,-3l356,205r2,-6l360,197r3,-1l368,195r61,l425,189r-16,-9l383,170r-20,-3xe" fillcolor="black" stroked="f">
                    <v:path arrowok="t" o:connecttype="custom" o:connectlocs="363,475;319,522;327,540;337,549;353,562;381,581;385,584;387,588;387,591;385,598;382,600;378,602;372,603;424,603;428,590;428,580;420,567;408,554;388,540;370,529;360,521;358,518;356,515;356,513;358,507;360,505;363,504;368,503;429,503;425,497;409,488;383,478;363,475" o:connectangles="0,0,0,0,0,0,0,0,0,0,0,0,0,0,0,0,0,0,0,0,0,0,0,0,0,0,0,0,0,0,0,0,0"/>
                  </v:shape>
                  <v:shape id="Freeform 50" o:spid="_x0000_s1307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" path="m271,132l221,269r37,13l307,145,271,132xe" fillcolor="black" stroked="f">
                    <v:path arrowok="t" o:connecttype="custom" o:connectlocs="271,440;221,577;258,590;307,453;271,440" o:connectangles="0,0,0,0,0"/>
                  </v:shape>
                  <v:shape id="Freeform 49" o:spid="_x0000_s1308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" path="m575,248r-60,l523,249r9,3l540,255r5,4l548,263r3,4l552,272r,1l552,278r37,1l585,262,575,248xe" fillcolor="black" stroked="f">
                    <v:path arrowok="t" o:connecttype="custom" o:connectlocs="575,556;515,556;523,557;532,560;540,563;545,567;548,571;551,575;552,580;552,581;552,586;589,587;585,570;575,556" o:connectangles="0,0,0,0,0,0,0,0,0,0,0,0,0,0"/>
                  </v:shape>
                  <v:shape id="Freeform 48" o:spid="_x0000_s1309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" path="m241,94r-40,l147,243r36,12l241,94xe" fillcolor="black" stroked="f">
                    <v:path arrowok="t" o:connecttype="custom" o:connectlocs="241,402;201,402;147,551;183,563;241,402" o:connectangles="0,0,0,0,0"/>
                  </v:shape>
                  <v:shape id="Freeform 47" o:spid="_x0000_s1310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" path="m122,53r-33,l73,216r37,13l155,162r-42,l122,53xe" fillcolor="black" stroked="f">
                    <v:path arrowok="t" o:connecttype="custom" o:connectlocs="122,361;89,361;73,524;110,537;155,470;113,470;122,361" o:connectangles="0,0,0,0,0,0,0"/>
                  </v:shape>
                  <v:shape id="Freeform 46" o:spid="_x0000_s1311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" path="m429,195r-61,l376,196r9,3l393,202r5,4l401,210r3,4l406,219r-1,6l442,226r-4,-17l429,195xe" fillcolor="black" stroked="f">
                    <v:path arrowok="t" o:connecttype="custom" o:connectlocs="429,503;368,503;376,504;385,507;393,510;398,514;401,518;404,522;406,527;405,533;442,534;438,517;429,503" o:connectangles="0,0,0,0,0,0,0,0,0,0,0,0,0"/>
                  </v:shape>
                  <v:shape id="Freeform 45" o:spid="_x0000_s1312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" path="m68,l,190r35,12l89,53r33,l125,21,68,xe" fillcolor="black" stroked="f">
                    <v:path arrowok="t" o:connecttype="custom" o:connectlocs="68,308;0,498;35,510;89,361;122,361;125,329;68,308" o:connectangles="0,0,0,0,0,0,0"/>
                  </v:shape>
                  <v:shape id="Freeform 44" o:spid="_x0000_s1313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" path="m193,46l113,162r42,l201,94r40,l251,66,193,46xe" fillcolor="black" stroked="f">
                    <v:path arrowok="t" o:connecttype="custom" o:connectlocs="193,354;113,470;155,470;201,402;241,402;251,374;193,354" o:connectangles="0,0,0,0,0,0,0"/>
                  </v:shape>
                  <v:shape id="Freeform 43" o:spid="_x0000_s1314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" path="m290,80r-13,34l314,127,326,93,290,80xe" fillcolor="black" stroked="f">
                    <v:path arrowok="t" o:connecttype="custom" o:connectlocs="290,388;277,422;314,435;326,401;290,388" o:connectangles="0,0,0,0,0"/>
                  </v:shape>
                  <v:shape id="Freeform 42" o:spid="_x0000_s1315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" path="m899,358l849,495r36,13l935,371,899,358xe" fillcolor="black" stroked="f">
                    <v:path arrowok="t" o:connecttype="custom" o:connectlocs="899,666;849,803;885,816;935,679;899,666" o:connectangles="0,0,0,0,0"/>
                  </v:shape>
                  <v:shape id="Freeform 41" o:spid="_x0000_s1316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" path="m730,239l662,428r86,31l760,462r10,l788,460r21,-7l823,441r12,-14l771,427r-7,l759,426r-8,-2l712,410,757,285r83,l827,275r-11,-5l730,239xe" fillcolor="black" stroked="f">
                    <v:path arrowok="t" o:connecttype="custom" o:connectlocs="730,547;662,736;748,767;760,770;770,770;788,768;809,761;823,749;835,735;771,735;764,735;759,734;751,732;712,718;757,593;840,593;827,583;816,578;730,547" o:connectangles="0,0,0,0,0,0,0,0,0,0,0,0,0,0,0,0,0,0,0"/>
                  </v:shape>
                  <v:shape id="Freeform 40" o:spid="_x0000_s1317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" path="m840,285r-83,l774,291r15,5l800,301r5,3l811,308r5,5l822,325r1,7l823,340r-19,62l771,427r64,l862,363r2,-31l862,319r-5,-11l852,297r-8,-9l840,285xe" fillcolor="black" stroked="f">
                    <v:path arrowok="t" o:connecttype="custom" o:connectlocs="840,593;757,593;774,599;789,604;800,609;805,612;811,616;816,621;822,633;823,640;823,648;804,710;771,735;835,735;862,671;864,640;862,627;857,616;852,605;844,596;840,593" o:connectangles="0,0,0,0,0,0,0,0,0,0,0,0,0,0,0,0,0,0,0,0,0"/>
                  </v:shape>
                  <v:shape id="Freeform 39" o:spid="_x0000_s1318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" path="m917,306r-12,34l941,353r13,-34l917,306xe" fillcolor="black" stroked="f">
                    <v:path arrowok="t" o:connecttype="custom" o:connectlocs="917,614;905,648;941,661;954,627;917,614" o:connectangles="0,0,0,0,0"/>
                  </v:shape>
                  <v:shape id="Freeform 38" o:spid="_x0000_s1319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" path="m1320,621r39,60l1405,693r17,-3l1436,685r9,-9l1449,665r-52,l1389,664r-31,-28l1359,628r-39,-7xe" fillcolor="black" stroked="f">
                    <v:path arrowok="t" o:connecttype="custom" o:connectlocs="1320,929;1359,989;1405,1001;1422,998;1436,993;1445,984;1449,973;1397,973;1389,972;1358,944;1359,936;1320,929" o:connectangles="0,0,0,0,0,0,0,0,0,0,0,0"/>
                  </v:shape>
                  <v:shape id="Freeform 37" o:spid="_x0000_s1320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" path="m1388,536r-44,47l1352,601r10,10l1378,623r23,15l1407,642r3,3l1411,647r1,3l1412,652r-1,3l1410,659r-3,3l1397,665r52,l1454,652r-1,-11l1445,628r-12,-13l1413,601r-17,-11l1385,583r-2,-5l1381,576r,-2l1382,571r1,-3l1385,566r9,-2l1454,564r-4,-6l1434,549r-26,-10l1388,536xe" fillcolor="black" stroked="f">
                    <v:path arrowok="t" o:connecttype="custom" o:connectlocs="1388,844;1344,891;1352,909;1362,919;1378,931;1401,946;1407,950;1410,953;1411,955;1412,958;1412,960;1411,963;1410,967;1407,970;1397,973;1449,973;1454,960;1453,949;1445,936;1433,923;1413,909;1396,898;1385,891;1383,886;1381,884;1381,882;1382,879;1383,876;1385,874;1394,872;1454,872;1450,866;1434,857;1408,847;1388,844" o:connectangles="0,0,0,0,0,0,0,0,0,0,0,0,0,0,0,0,0,0,0,0,0,0,0,0,0,0,0,0,0,0,0,0,0,0,0"/>
                  </v:shape>
                  <v:shape id="Freeform 36" o:spid="_x0000_s1321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" path="m1263,489r-50,137l1250,640r19,-55l1278,565r7,-13l1289,546r5,-4l1298,540r5,-1l1339,539r11,-14l1347,521r-58,l1296,502r-33,-13xe" fillcolor="black" stroked="f">
                    <v:path arrowok="t" o:connecttype="custom" o:connectlocs="1263,797;1213,934;1250,948;1269,893;1278,873;1285,860;1289,854;1294,850;1298,848;1303,847;1339,847;1350,833;1347,829;1289,829;1296,810;1263,797" o:connectangles="0,0,0,0,0,0,0,0,0,0,0,0,0,0,0,0"/>
                  </v:shape>
                  <v:shape id="Freeform 35" o:spid="_x0000_s1322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" path="m1149,449r-61,44l1076,539r4,20l1089,575r15,13l1126,598r20,4l1164,601r13,-4l1188,590r9,-12l1187,573r-43,l1139,572r-14,-5l1119,562r-4,-8l1112,546r,-9l1116,526r99,l1215,523r-36,l1124,504r4,-10l1133,487r7,-4l1148,479r7,l1205,479r-2,-5l1188,461r-22,-10l1149,449xe" fillcolor="black" stroked="f">
                    <v:path arrowok="t" o:connecttype="custom" o:connectlocs="1149,757;1088,801;1076,847;1080,867;1089,883;1104,896;1126,906;1146,910;1164,909;1177,905;1188,898;1197,886;1187,881;1144,881;1139,880;1125,875;1119,870;1115,862;1112,854;1112,845;1116,834;1215,834;1215,831;1179,831;1124,812;1128,802;1133,795;1140,791;1148,787;1155,787;1205,787;1203,782;1188,769;1166,759;1149,757" o:connectangles="0,0,0,0,0,0,0,0,0,0,0,0,0,0,0,0,0,0,0,0,0,0,0,0,0,0,0,0,0,0,0,0,0,0,0"/>
                  </v:shape>
                  <v:shape id="Freeform 34" o:spid="_x0000_s1323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" path="m1454,564r-60,l1401,565r10,4l1418,571r5,4l1426,579r4,4l1431,588r,2l1430,594r37,1l1463,578r-9,-14xe" fillcolor="black" stroked="f">
                    <v:path arrowok="t" o:connecttype="custom" o:connectlocs="1454,872;1394,872;1401,873;1411,877;1418,879;1423,883;1426,887;1430,891;1431,896;1431,898;1430,902;1467,903;1463,886;1454,872" o:connectangles="0,0,0,0,0,0,0,0,0,0,0,0,0,0"/>
                  </v:shape>
                  <v:shape id="Freeform 33" o:spid="_x0000_s1324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" path="m1163,559r-4,6l1154,569r-5,2l1144,573r43,l1163,559xe" fillcolor="black" stroked="f">
                    <v:path arrowok="t" o:connecttype="custom" o:connectlocs="1163,867;1159,873;1154,877;1149,879;1144,881;1187,881;1163,867" o:connectangles="0,0,0,0,0,0,0"/>
                  </v:shape>
                  <v:shape id="Freeform 32" o:spid="_x0000_s1325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" path="m1339,539r-36,l1308,539r5,2l1318,543r5,4l1328,553r11,-14xe" fillcolor="black" stroked="f">
                    <v:path arrowok="t" o:connecttype="custom" o:connectlocs="1339,847;1303,847;1308,847;1313,849;1318,851;1323,855;1328,861;1339,847" o:connectangles="0,0,0,0,0,0,0,0"/>
                  </v:shape>
                  <v:shape id="Freeform 31" o:spid="_x0000_s1326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" path="m956,379r5,157l994,547r44,-49l993,498r1,-24l994,449r,-56l956,379xe" fillcolor="black" stroked="f">
                    <v:path arrowok="t" o:connecttype="custom" o:connectlocs="956,687;961,844;994,855;1038,806;993,806;994,782;994,757;994,701;956,687" o:connectangles="0,0,0,0,0,0,0,0,0"/>
                  </v:shape>
                  <v:shape id="Freeform 30" o:spid="_x0000_s1327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" path="m1215,526r-99,l1211,546r4,-20xe" fillcolor="black" stroked="f">
                    <v:path arrowok="t" o:connecttype="custom" o:connectlocs="1215,834;1116,834;1211,854;1215,834" o:connectangles="0,0,0,0"/>
                  </v:shape>
                  <v:shape id="Freeform 29" o:spid="_x0000_s1328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" path="m1205,479r-50,l1171,484r5,5l1179,496r3,8l1182,513r-3,10l1215,523r1,-17l1212,490r-7,-11xe" fillcolor="black" stroked="f">
                    <v:path arrowok="t" o:connecttype="custom" o:connectlocs="1205,787;1155,787;1171,792;1176,797;1179,804;1182,812;1182,821;1179,831;1215,831;1216,814;1212,798;1205,787" o:connectangles="0,0,0,0,0,0,0,0,0,0,0,0"/>
                  </v:shape>
                  <v:shape id="Freeform 28" o:spid="_x0000_s1329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" path="m1317,507r-5,1l1306,510r-7,4l1289,521r58,l1344,518r-7,-5l1329,510r-6,-2l1317,507xe" fillcolor="black" stroked="f">
                    <v:path arrowok="t" o:connecttype="custom" o:connectlocs="1317,815;1312,816;1306,818;1299,822;1289,829;1347,829;1344,826;1337,821;1329,818;1323,816;1317,815" o:connectangles="0,0,0,0,0,0,0,0,0,0,0"/>
                  </v:shape>
                  <v:shape id="Freeform 27" o:spid="_x0000_s1330" style="position:absolute;left:8105;top:308;width:1467;height:693;visibility:visible;mso-wrap-style:square;v-text-anchor:top" coordsize="1467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" path="m1061,417r-52,60l1007,481r-3,3l1000,489r-3,4l993,498r45,l1098,430r-37,-13xe" fillcolor="black" stroked="f">
                    <v:path arrowok="t" o:connecttype="custom" o:connectlocs="1061,725;1009,785;1007,789;1004,792;1000,797;997,801;993,806;1038,806;1098,738;1061,725" o:connectangles="0,0,0,0,0,0,0,0,0,0"/>
                  </v:shape>
                </v:group>
                <v:group id="Group 24" o:spid="_x0000_s1331" style="position:absolute;left:25;top:695;width:8528;height:3223" coordorigin="25,695" coordsize="8528,3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">
                  <v:shape id="Freeform 25" o:spid="_x0000_s1332" style="position:absolute;left:25;top:695;width:8528;height:3223;visibility:visible;mso-wrap-style:square;v-text-anchor:top" coordsize="8528,3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" path="m8173,l,,,3222r8173,l8173,1342,8528,972,8173,537,8173,xe" stroked="f">
                    <v:path arrowok="t" o:connecttype="custom" o:connectlocs="8173,695;0,695;0,3917;8173,3917;8173,2037;8528,1667;8173,1232;8173,695" o:connectangles="0,0,0,0,0,0,0,0"/>
                  </v:shape>
                </v:group>
                <v:group id="Group 16" o:spid="_x0000_s1333" style="position:absolute;left:25;top:695;width:8528;height:3223" coordorigin="25,695" coordsize="8528,3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">
                  <v:shape id="Freeform 23" o:spid="_x0000_s1334" style="position:absolute;left:25;top:695;width:8528;height:3223;visibility:visible;mso-wrap-style:square;v-text-anchor:top" coordsize="8528,3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" path="m,l,537r,805l,3222r4767,l6811,3222r1362,l8173,1342,8528,972,8173,537,8173,,6811,,4767,,,xe" filled="f" strokecolor="#00af50" strokeweight="2.5pt">
                    <v:path arrowok="t" o:connecttype="custom" o:connectlocs="0,695;0,1232;0,2037;0,3917;4767,3917;6811,3917;8173,3917;8173,2037;8528,1667;8173,1232;8173,695;6811,695;4767,695;0,695" o:connectangles="0,0,0,0,0,0,0,0,0,0,0,0,0,0"/>
                  </v:shape>
                  <v:shape id="Picture 22" o:spid="_x0000_s1335" type="#_x0000_t75" style="position:absolute;left:274;top:16;width:6362;height: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">
                    <v:imagedata r:id="rId200" o:title=""/>
                  </v:shape>
                  <v:shape id="Picture 21" o:spid="_x0000_s1336" type="#_x0000_t75" style="position:absolute;left:233;width:1084;height: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">
                    <v:imagedata r:id="rId201" o:title=""/>
                  </v:shape>
                  <v:shape id="Picture 20" o:spid="_x0000_s1337" type="#_x0000_t75" style="position:absolute;left:1438;top:8;width:713;height: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">
                    <v:imagedata r:id="rId202" o:title=""/>
                  </v:shape>
                  <v:shape id="Picture 19" o:spid="_x0000_s1338" type="#_x0000_t75" style="position:absolute;left:2295;top:8;width:1722;height: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">
                    <v:imagedata r:id="rId203" o:title=""/>
                  </v:shape>
                  <v:shape id="Picture 18" o:spid="_x0000_s1339" type="#_x0000_t75" style="position:absolute;left:4161;top:8;width:2436;height: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">
                    <v:imagedata r:id="rId204" o:title=""/>
                  </v:shape>
                  <v:shape id="Text Box 17" o:spid="_x0000_s1340" type="#_x0000_t202" style="position:absolute;width:10283;height: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" filled="f" stroked="f">
                    <v:textbox inset="0,0,0,0">
                      <w:txbxContent>
                        <w:p w14:paraId="1B838778" w14:textId="77777777" w:rsidR="003E4FB6" w:rsidRDefault="003E4FB6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1FF0BB92" w14:textId="77777777" w:rsidR="003E4FB6" w:rsidRDefault="003E4FB6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7158939F" w14:textId="77777777" w:rsidR="003E4FB6" w:rsidRDefault="00C84871">
                          <w:pPr>
                            <w:spacing w:before="213" w:line="185" w:lineRule="auto"/>
                            <w:ind w:left="106" w:right="2185"/>
                            <w:rPr>
                              <w:rFonts w:ascii="Comic Sans MS" w:eastAsia="Comic Sans MS" w:hAnsi="Comic Sans MS" w:cs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/>
                              <w:sz w:val="24"/>
                            </w:rPr>
                            <w:t xml:space="preserve">This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course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will provide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young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people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with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employability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skills and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al-</w:t>
                          </w:r>
                          <w:r>
                            <w:rPr>
                              <w:rFonts w:ascii="Comic Sans MS"/>
                              <w:spacing w:val="4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>lows</w:t>
                          </w:r>
                          <w:r>
                            <w:rPr>
                              <w:rFonts w:ascii="Comic Sans MS"/>
                              <w:sz w:val="24"/>
                            </w:rPr>
                            <w:t xml:space="preserve"> them to gain</w:t>
                          </w:r>
                          <w:r>
                            <w:rPr>
                              <w:rFonts w:ascii="Comic Sans MS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practical</w:t>
                          </w:r>
                          <w:r>
                            <w:rPr>
                              <w:rFonts w:ascii="Comic Sans MS"/>
                              <w:color w:val="34383B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experience </w:t>
                          </w:r>
                          <w:proofErr w:type="gramStart"/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in:</w:t>
                          </w:r>
                          <w:proofErr w:type="gramEnd"/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menu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planning;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preparing,</w:t>
                          </w:r>
                          <w:r>
                            <w:rPr>
                              <w:rFonts w:ascii="Comic Sans MS"/>
                              <w:color w:val="34383B"/>
                              <w:spacing w:val="2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cooking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presenting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a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range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of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foods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in</w:t>
                          </w:r>
                          <w:r>
                            <w:rPr>
                              <w:rFonts w:ascii="Comic Sans MS"/>
                              <w:color w:val="34383B"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a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professional</w:t>
                          </w:r>
                          <w:r>
                            <w:rPr>
                              <w:rFonts w:ascii="Comic Sans MS"/>
                              <w:color w:val="34383B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kitchen;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serv-</w:t>
                          </w:r>
                          <w:r>
                            <w:rPr>
                              <w:rFonts w:ascii="Comic Sans MS"/>
                              <w:color w:val="34383B"/>
                              <w:spacing w:val="77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ing</w:t>
                          </w:r>
                          <w:proofErr w:type="spellEnd"/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food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drinks;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undertaking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 xml:space="preserve">reception 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duties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customer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care;</w:t>
                          </w:r>
                          <w:r>
                            <w:rPr>
                              <w:rFonts w:ascii="Comic Sans MS"/>
                              <w:color w:val="34383B"/>
                              <w:spacing w:val="6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planning,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organising</w:t>
                          </w:r>
                          <w:proofErr w:type="spellEnd"/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running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a</w:t>
                          </w:r>
                          <w:r>
                            <w:rPr>
                              <w:rFonts w:ascii="Comic Sans MS"/>
                              <w:color w:val="34383B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small</w:t>
                          </w:r>
                          <w:r>
                            <w:rPr>
                              <w:rFonts w:ascii="Comic Sans MS"/>
                              <w:color w:val="34383B"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hospitality</w:t>
                          </w:r>
                          <w:r>
                            <w:rPr>
                              <w:rFonts w:ascii="Comic Sans MS"/>
                              <w:color w:val="34383B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event.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Pupils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will</w:t>
                          </w:r>
                          <w:r>
                            <w:rPr>
                              <w:rFonts w:ascii="Comic Sans MS"/>
                              <w:color w:val="34383B"/>
                              <w:spacing w:val="6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work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alongside</w:t>
                          </w:r>
                          <w:r>
                            <w:rPr>
                              <w:rFonts w:ascii="Comic Sans MS"/>
                              <w:color w:val="34383B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restaurants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other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hospitality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industries to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build</w:t>
                          </w:r>
                          <w:r>
                            <w:rPr>
                              <w:rFonts w:ascii="Comic Sans MS"/>
                              <w:color w:val="34383B"/>
                              <w:spacing w:val="4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skill.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 xml:space="preserve">All 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>Units in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color w:val="34383B"/>
                              <w:spacing w:val="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Course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place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emphasis</w:t>
                          </w:r>
                          <w:r>
                            <w:rPr>
                              <w:rFonts w:ascii="Comic Sans MS"/>
                              <w:color w:val="34383B"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>on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the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employability</w:t>
                          </w:r>
                          <w:r>
                            <w:rPr>
                              <w:rFonts w:ascii="Comic Sans MS"/>
                              <w:color w:val="34383B"/>
                              <w:spacing w:val="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skills</w:t>
                          </w:r>
                          <w:r>
                            <w:rPr>
                              <w:rFonts w:ascii="Comic Sans MS"/>
                              <w:color w:val="34383B"/>
                              <w:spacing w:val="4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attitudes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which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 xml:space="preserve">will 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>help</w:t>
                          </w:r>
                          <w:r>
                            <w:rPr>
                              <w:rFonts w:ascii="Comic Sans MS"/>
                              <w:color w:val="34383B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to prepare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candidates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for</w:t>
                          </w:r>
                          <w:r>
                            <w:rPr>
                              <w:rFonts w:ascii="Comic Sans MS"/>
                              <w:color w:val="34383B"/>
                              <w:spacing w:val="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the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workplace.</w:t>
                          </w:r>
                          <w:r>
                            <w:rPr>
                              <w:rFonts w:ascii="Comic Sans MS"/>
                              <w:color w:val="34383B"/>
                              <w:spacing w:val="5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Candidates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 xml:space="preserve">will 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have the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opportunity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to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prepare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for,</w:t>
                          </w:r>
                          <w:r>
                            <w:rPr>
                              <w:rFonts w:ascii="Comic Sans MS"/>
                              <w:color w:val="34383B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take part </w:t>
                          </w:r>
                          <w:r>
                            <w:rPr>
                              <w:rFonts w:ascii="Comic Sans MS"/>
                              <w:color w:val="34383B"/>
                              <w:spacing w:val="-1"/>
                              <w:sz w:val="24"/>
                            </w:rPr>
                            <w:t>in,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 xml:space="preserve"> a</w:t>
                          </w:r>
                          <w:r>
                            <w:rPr>
                              <w:rFonts w:ascii="Comic Sans MS"/>
                              <w:color w:val="34383B"/>
                              <w:spacing w:val="5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omic Sans MS"/>
                              <w:color w:val="34383B"/>
                              <w:sz w:val="24"/>
                            </w:rPr>
                            <w:t>job interview.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7E0F5DA5" w14:textId="77777777" w:rsidR="003E4FB6" w:rsidRDefault="003E4FB6">
      <w:pPr>
        <w:spacing w:before="3"/>
        <w:rPr>
          <w:rFonts w:ascii="Times New Roman" w:eastAsia="Times New Roman" w:hAnsi="Times New Roman" w:cs="Times New Roman"/>
          <w:sz w:val="9"/>
          <w:szCs w:val="9"/>
        </w:rPr>
      </w:pPr>
    </w:p>
    <w:p w14:paraId="2E888A57" w14:textId="7AC28F5E" w:rsidR="003E4FB6" w:rsidRDefault="00465803">
      <w:pPr>
        <w:spacing w:line="200" w:lineRule="atLeast"/>
        <w:ind w:left="39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34D0707D" wp14:editId="386E4E67">
                <wp:extent cx="2463165" cy="379730"/>
                <wp:effectExtent l="1905" t="0" r="1905" b="2540"/>
                <wp:docPr id="149636659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63165" cy="379730"/>
                          <a:chOff x="0" y="0"/>
                          <a:chExt cx="3879" cy="598"/>
                        </a:xfrm>
                      </wpg:grpSpPr>
                      <pic:pic xmlns:pic="http://schemas.openxmlformats.org/drawingml/2006/picture">
                        <pic:nvPicPr>
                          <pic:cNvPr id="32395736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" y="16"/>
                            <a:ext cx="3838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7498783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" cy="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691941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8" y="9"/>
                            <a:ext cx="2370" cy="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3A44383" id="Group 11" o:spid="_x0000_s1026" style="width:193.95pt;height:29.9pt;mso-position-horizontal-relative:char;mso-position-vertical-relative:line" coordsize="3879,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">
                <v:shape id="Picture 14" o:spid="_x0000_s1027" type="#_x0000_t75" style="position:absolute;left:40;top:16;width:3838;height: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">
                  <v:imagedata r:id="rId208" o:title=""/>
                </v:shape>
                <v:shape id="Picture 13" o:spid="_x0000_s1028" type="#_x0000_t75" style="position:absolute;width:1361;height: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">
                  <v:imagedata r:id="rId209" o:title=""/>
                </v:shape>
                <v:shape id="Picture 12" o:spid="_x0000_s1029" type="#_x0000_t75" style="position:absolute;left:1468;top:9;width:2370;height: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">
                  <v:imagedata r:id="rId210" o:title=""/>
                </v:shape>
                <w10:anchorlock/>
              </v:group>
            </w:pict>
          </mc:Fallback>
        </mc:AlternateContent>
      </w:r>
    </w:p>
    <w:p w14:paraId="472FE7C6" w14:textId="77777777" w:rsidR="003E4FB6" w:rsidRDefault="003E4FB6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13DB6B4D" w14:textId="3F6F355B" w:rsidR="003E4FB6" w:rsidRDefault="00465803">
      <w:pPr>
        <w:spacing w:line="200" w:lineRule="atLeast"/>
        <w:ind w:left="22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inline distT="0" distB="0" distL="0" distR="0" wp14:anchorId="10953375" wp14:editId="180CD5B5">
                <wp:extent cx="6388100" cy="1275715"/>
                <wp:effectExtent l="20955" t="27940" r="20320" b="20320"/>
                <wp:docPr id="1090537692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8100" cy="127571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6633CC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E0B3214" w14:textId="77777777" w:rsidR="003E4FB6" w:rsidRDefault="00C84871">
                            <w:pPr>
                              <w:spacing w:before="46" w:line="185" w:lineRule="auto"/>
                              <w:ind w:left="55" w:right="196"/>
                              <w:rPr>
                                <w:rFonts w:ascii="Comic Sans MS" w:eastAsia="Comic Sans MS" w:hAnsi="Comic Sans MS" w:cs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Assessment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of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this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Course is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based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on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>a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range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of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practical</w:t>
                            </w:r>
                            <w:r>
                              <w:rPr>
                                <w:rFonts w:ascii="Comic Sans MS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activities.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Performance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/>
                                <w:sz w:val="24"/>
                              </w:rPr>
                              <w:t>evi</w:t>
                            </w:r>
                            <w:proofErr w:type="spellEnd"/>
                            <w:r>
                              <w:rPr>
                                <w:rFonts w:ascii="Comic Sans MS"/>
                                <w:sz w:val="24"/>
                              </w:rPr>
                              <w:t>-</w:t>
                            </w:r>
                            <w:r>
                              <w:rPr>
                                <w:rFonts w:ascii="Comic Sans MS"/>
                                <w:spacing w:val="63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dence</w:t>
                            </w:r>
                            <w:proofErr w:type="spellEnd"/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will</w:t>
                            </w:r>
                            <w:r>
                              <w:rPr>
                                <w:rFonts w:ascii="Comic Sans MS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be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supported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by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assessor</w:t>
                            </w:r>
                            <w:r>
                              <w:rPr>
                                <w:rFonts w:ascii="Comic Sans MS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observation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pupils</w:t>
                            </w:r>
                            <w:proofErr w:type="gramEnd"/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reflections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reviews.</w:t>
                            </w:r>
                            <w:r>
                              <w:rPr>
                                <w:rFonts w:ascii="Comic Sans MS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For</w:t>
                            </w:r>
                            <w:r>
                              <w:rPr>
                                <w:rFonts w:ascii="Comic Sans MS"/>
                                <w:spacing w:val="8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>the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 xml:space="preserve"> Employability</w:t>
                            </w:r>
                            <w:r>
                              <w:rPr>
                                <w:rFonts w:ascii="Comic Sans MS"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Skills,</w:t>
                            </w:r>
                            <w:r>
                              <w:rPr>
                                <w:rFonts w:ascii="Comic Sans MS"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candidates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 xml:space="preserve">will 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>be</w:t>
                            </w:r>
                            <w:r>
                              <w:rPr>
                                <w:rFonts w:ascii="Comic Sans MS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>required to carry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>out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self</w:t>
                            </w:r>
                            <w:r>
                              <w:rPr>
                                <w:rFonts w:ascii="Comic Sans MS"/>
                                <w:i/>
                                <w:spacing w:val="-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 xml:space="preserve">evaluation 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>on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>a</w:t>
                            </w:r>
                            <w:r>
                              <w:rPr>
                                <w:rFonts w:ascii="Comic Sans MS"/>
                                <w:spacing w:val="6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>range of</w:t>
                            </w:r>
                            <w:r>
                              <w:rPr>
                                <w:rFonts w:ascii="Comic Sans MS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 xml:space="preserve">skills, 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>review</w:t>
                            </w:r>
                            <w:r>
                              <w:rPr>
                                <w:rFonts w:ascii="Comic Sans MS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progress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identify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action points.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Pupils</w:t>
                            </w:r>
                            <w:r>
                              <w:rPr>
                                <w:rFonts w:ascii="Comic Sans MS"/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are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expected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to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be-</w:t>
                            </w:r>
                            <w:r>
                              <w:rPr>
                                <w:rFonts w:ascii="Comic Sans MS"/>
                                <w:spacing w:val="8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have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professionally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be prepared</w:t>
                            </w:r>
                            <w:r>
                              <w:rPr>
                                <w:rFonts w:ascii="Comic Sans MS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omic Sans MS"/>
                                <w:spacing w:val="-1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rFonts w:ascii="Comic Sans MS"/>
                                <w:sz w:val="24"/>
                              </w:rPr>
                              <w:t xml:space="preserve"> ready to learn.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0953375" id="Text Box 10" o:spid="_x0000_s1341" type="#_x0000_t202" style="width:503pt;height:100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" filled="f" strokecolor="#63c" strokeweight="3pt">
                <v:textbox inset="0,0,0,0">
                  <w:txbxContent>
                    <w:p w14:paraId="7E0B3214" w14:textId="77777777" w:rsidR="003E4FB6" w:rsidRDefault="00C84871">
                      <w:pPr>
                        <w:spacing w:before="46" w:line="185" w:lineRule="auto"/>
                        <w:ind w:left="55" w:right="196"/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Assessment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of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this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Course is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based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on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4"/>
                        </w:rPr>
                        <w:t>a</w:t>
                      </w:r>
                      <w:r>
                        <w:rPr>
                          <w:rFonts w:ascii="Comic Sans MS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range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of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practical</w:t>
                      </w:r>
                      <w:r>
                        <w:rPr>
                          <w:rFonts w:ascii="Comic Sans MS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activities.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Performance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/>
                          <w:sz w:val="24"/>
                        </w:rPr>
                        <w:t>evi</w:t>
                      </w:r>
                      <w:proofErr w:type="spellEnd"/>
                      <w:r>
                        <w:rPr>
                          <w:rFonts w:ascii="Comic Sans MS"/>
                          <w:sz w:val="24"/>
                        </w:rPr>
                        <w:t>-</w:t>
                      </w:r>
                      <w:r>
                        <w:rPr>
                          <w:rFonts w:ascii="Comic Sans MS"/>
                          <w:spacing w:val="63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dence</w:t>
                      </w:r>
                      <w:proofErr w:type="spellEnd"/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will</w:t>
                      </w:r>
                      <w:r>
                        <w:rPr>
                          <w:rFonts w:ascii="Comic Sans MS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be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supported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by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assessor</w:t>
                      </w:r>
                      <w:r>
                        <w:rPr>
                          <w:rFonts w:ascii="Comic Sans MS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observation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and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pupils</w:t>
                      </w:r>
                      <w:proofErr w:type="gramEnd"/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reflections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and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reviews.</w:t>
                      </w:r>
                      <w:r>
                        <w:rPr>
                          <w:rFonts w:ascii="Comic Sans MS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For</w:t>
                      </w:r>
                      <w:r>
                        <w:rPr>
                          <w:rFonts w:ascii="Comic Sans MS"/>
                          <w:spacing w:val="81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4"/>
                        </w:rPr>
                        <w:t>the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 xml:space="preserve"> Employability</w:t>
                      </w:r>
                      <w:r>
                        <w:rPr>
                          <w:rFonts w:ascii="Comic Sans MS"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Skills,</w:t>
                      </w:r>
                      <w:r>
                        <w:rPr>
                          <w:rFonts w:ascii="Comic Sans MS"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candidates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 xml:space="preserve">will </w:t>
                      </w:r>
                      <w:r>
                        <w:rPr>
                          <w:rFonts w:ascii="Comic Sans MS"/>
                          <w:sz w:val="24"/>
                        </w:rPr>
                        <w:t>be</w:t>
                      </w:r>
                      <w:r>
                        <w:rPr>
                          <w:rFonts w:ascii="Comic Sans MS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4"/>
                        </w:rPr>
                        <w:t>required to carry</w:t>
                      </w:r>
                      <w:r>
                        <w:rPr>
                          <w:rFonts w:ascii="Comic Sans MS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4"/>
                        </w:rPr>
                        <w:t>out</w:t>
                      </w:r>
                      <w:r>
                        <w:rPr>
                          <w:rFonts w:ascii="Comic Sans MS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self</w:t>
                      </w:r>
                      <w:r>
                        <w:rPr>
                          <w:rFonts w:ascii="Comic Sans MS"/>
                          <w:i/>
                          <w:spacing w:val="-1"/>
                          <w:sz w:val="24"/>
                        </w:rPr>
                        <w:t>-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 xml:space="preserve">evaluation </w:t>
                      </w:r>
                      <w:r>
                        <w:rPr>
                          <w:rFonts w:ascii="Comic Sans MS"/>
                          <w:sz w:val="24"/>
                        </w:rPr>
                        <w:t>on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4"/>
                        </w:rPr>
                        <w:t>a</w:t>
                      </w:r>
                      <w:r>
                        <w:rPr>
                          <w:rFonts w:ascii="Comic Sans MS"/>
                          <w:spacing w:val="69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4"/>
                        </w:rPr>
                        <w:t>range of</w:t>
                      </w:r>
                      <w:r>
                        <w:rPr>
                          <w:rFonts w:ascii="Comic Sans MS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 xml:space="preserve">skills, </w:t>
                      </w:r>
                      <w:r>
                        <w:rPr>
                          <w:rFonts w:ascii="Comic Sans MS"/>
                          <w:sz w:val="24"/>
                        </w:rPr>
                        <w:t>review</w:t>
                      </w:r>
                      <w:r>
                        <w:rPr>
                          <w:rFonts w:ascii="Comic Sans MS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progress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and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identify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action points.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Pupils</w:t>
                      </w:r>
                      <w:r>
                        <w:rPr>
                          <w:rFonts w:ascii="Comic Sans MS"/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are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expected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to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be-</w:t>
                      </w:r>
                      <w:r>
                        <w:rPr>
                          <w:rFonts w:ascii="Comic Sans MS"/>
                          <w:spacing w:val="81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have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professionally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and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be prepared</w:t>
                      </w:r>
                      <w:r>
                        <w:rPr>
                          <w:rFonts w:ascii="Comic Sans MS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/>
                          <w:spacing w:val="-1"/>
                          <w:sz w:val="24"/>
                        </w:rPr>
                        <w:t>and</w:t>
                      </w:r>
                      <w:r>
                        <w:rPr>
                          <w:rFonts w:ascii="Comic Sans MS"/>
                          <w:sz w:val="24"/>
                        </w:rPr>
                        <w:t xml:space="preserve"> ready to learn.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3B030AD" w14:textId="77777777" w:rsidR="003E4FB6" w:rsidRDefault="003E4FB6">
      <w:pPr>
        <w:spacing w:before="10"/>
        <w:rPr>
          <w:rFonts w:ascii="Times New Roman" w:eastAsia="Times New Roman" w:hAnsi="Times New Roman" w:cs="Times New Roman"/>
          <w:sz w:val="8"/>
          <w:szCs w:val="8"/>
        </w:rPr>
      </w:pPr>
    </w:p>
    <w:p w14:paraId="79485687" w14:textId="29835306" w:rsidR="003E4FB6" w:rsidRDefault="00465803">
      <w:pPr>
        <w:spacing w:line="200" w:lineRule="atLeast"/>
        <w:ind w:left="12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2E483FFD" wp14:editId="188460D4">
                <wp:extent cx="6436995" cy="2005330"/>
                <wp:effectExtent l="22225" t="0" r="27305" b="26035"/>
                <wp:docPr id="1107117257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36995" cy="2005330"/>
                          <a:chOff x="0" y="0"/>
                          <a:chExt cx="10137" cy="3158"/>
                        </a:xfrm>
                      </wpg:grpSpPr>
                      <pic:pic xmlns:pic="http://schemas.openxmlformats.org/drawingml/2006/picture">
                        <pic:nvPicPr>
                          <pic:cNvPr id="668666652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" y="17"/>
                            <a:ext cx="8434" cy="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164368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8"/>
                            <a:ext cx="1752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820811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8" y="0"/>
                            <a:ext cx="1438" cy="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87483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2" y="8"/>
                            <a:ext cx="1926" cy="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852434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8" y="8"/>
                            <a:ext cx="849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949252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3" y="1"/>
                            <a:ext cx="1858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9589444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28"/>
                            <a:ext cx="10137" cy="252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85FF3A2" w14:textId="77777777" w:rsidR="003E4FB6" w:rsidRDefault="00C84871">
                              <w:pPr>
                                <w:spacing w:before="47" w:line="184" w:lineRule="auto"/>
                                <w:ind w:left="55" w:right="186"/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 xml:space="preserve">The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Scottish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 xml:space="preserve"> food,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drink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and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hospitality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 xml:space="preserve"> industries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are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 xml:space="preserve"> huge.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69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They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collectively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employ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>a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7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significant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 xml:space="preserve"> proportion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 xml:space="preserve">of the nation’s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workforce. Hospitality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allows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for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>a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 xml:space="preserve">range of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pro-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7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gression</w:t>
                              </w:r>
                              <w:proofErr w:type="spellEnd"/>
                              <w:r>
                                <w:rPr>
                                  <w:rFonts w:ascii="Comic Sans MS" w:eastAsia="Comic Sans MS" w:hAnsi="Comic Sans MS" w:cs="Comic Sans MS"/>
                                  <w:spacing w:val="-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routes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 xml:space="preserve"> to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further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education,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including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 xml:space="preserve"> NQs,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SVQs,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HNCs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and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 xml:space="preserve"> degrees in </w:t>
                              </w:r>
                              <w:proofErr w:type="spellStart"/>
                              <w:r>
                                <w:rPr>
                                  <w:rFonts w:ascii="Comic Sans MS" w:eastAsia="Comic Sans MS" w:hAnsi="Comic Sans MS" w:cs="Comic Sans MS"/>
                                  <w:spacing w:val="-2"/>
                                  <w:sz w:val="24"/>
                                  <w:szCs w:val="24"/>
                                </w:rPr>
                                <w:t>hospi</w:t>
                              </w:r>
                              <w:proofErr w:type="spellEnd"/>
                              <w:r>
                                <w:rPr>
                                  <w:rFonts w:ascii="Comic Sans MS" w:eastAsia="Comic Sans MS" w:hAnsi="Comic Sans MS" w:cs="Comic Sans MS"/>
                                  <w:spacing w:val="-2"/>
                                  <w:sz w:val="24"/>
                                  <w:szCs w:val="24"/>
                                </w:rPr>
                                <w:t>-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85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tality</w:t>
                              </w:r>
                              <w:proofErr w:type="spellEnd"/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 xml:space="preserve"> related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subjects.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 xml:space="preserve"> It may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 xml:space="preserve"> also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 xml:space="preserve">lead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2"/>
                                  <w:sz w:val="24"/>
                                  <w:szCs w:val="24"/>
                                </w:rPr>
                                <w:t xml:space="preserve">to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employment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and/or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>training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 xml:space="preserve"> in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  <w:t>the sector.</w:t>
                              </w:r>
                            </w:p>
                            <w:p w14:paraId="7412710E" w14:textId="77777777" w:rsidR="003E4FB6" w:rsidRDefault="00C84871">
                              <w:pPr>
                                <w:spacing w:before="1" w:line="185" w:lineRule="auto"/>
                                <w:ind w:left="55" w:right="643"/>
                                <w:rPr>
                                  <w:rFonts w:ascii="Comic Sans MS" w:eastAsia="Comic Sans MS" w:hAnsi="Comic Sans MS" w:cs="Comic Sans MS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omic Sans MS"/>
                                  <w:spacing w:val="-1"/>
                                  <w:sz w:val="24"/>
                                </w:rPr>
                                <w:t>Some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pacing w:val="-1"/>
                                  <w:sz w:val="24"/>
                                </w:rPr>
                                <w:t>possible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pacing w:val="-1"/>
                                  <w:sz w:val="24"/>
                                </w:rPr>
                                <w:t>careers</w:t>
                              </w:r>
                              <w:r>
                                <w:rPr>
                                  <w:rFonts w:ascii="Comic Sans MS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spacing w:val="-1"/>
                                  <w:sz w:val="24"/>
                                </w:rPr>
                                <w:t>include:</w:t>
                              </w:r>
                              <w:r>
                                <w:rPr>
                                  <w:rFonts w:ascii="Comic Sans MS"/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1"/>
                                  <w:sz w:val="24"/>
                                </w:rPr>
                                <w:t>teaching,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z w:val="24"/>
                                </w:rPr>
                                <w:t>food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1"/>
                                  <w:sz w:val="24"/>
                                </w:rPr>
                                <w:t xml:space="preserve"> product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Comic Sans MS"/>
                                  <w:b/>
                                  <w:spacing w:val="-1"/>
                                  <w:sz w:val="24"/>
                                </w:rPr>
                                <w:t>development,agriculture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Comic Sans MS"/>
                                  <w:b/>
                                  <w:spacing w:val="-1"/>
                                  <w:sz w:val="24"/>
                                </w:rPr>
                                <w:t>,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7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1"/>
                                  <w:sz w:val="24"/>
                                </w:rPr>
                                <w:t>quality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omic Sans MS"/>
                                  <w:b/>
                                  <w:spacing w:val="-1"/>
                                  <w:sz w:val="24"/>
                                </w:rPr>
                                <w:t>cotrol</w:t>
                              </w:r>
                              <w:proofErr w:type="spellEnd"/>
                              <w:r>
                                <w:rPr>
                                  <w:rFonts w:ascii="Comic Sans MS"/>
                                  <w:b/>
                                  <w:spacing w:val="-1"/>
                                  <w:sz w:val="24"/>
                                </w:rPr>
                                <w:t>,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z w:val="24"/>
                                </w:rPr>
                                <w:t>food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z w:val="24"/>
                                </w:rPr>
                                <w:t>journalism,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z w:val="24"/>
                                </w:rPr>
                                <w:t>hotel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1"/>
                                  <w:sz w:val="24"/>
                                </w:rPr>
                                <w:t>restaurant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z w:val="24"/>
                                </w:rPr>
                                <w:t>management,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1"/>
                                  <w:sz w:val="24"/>
                                </w:rPr>
                                <w:t>events</w:t>
                              </w:r>
                              <w:r>
                                <w:rPr>
                                  <w:rFonts w:ascii="Comic Sans MS"/>
                                  <w:b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1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6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1"/>
                                  <w:sz w:val="24"/>
                                </w:rPr>
                                <w:t>planning,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1"/>
                                  <w:sz w:val="24"/>
                                </w:rPr>
                                <w:t>professional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1"/>
                                  <w:sz w:val="24"/>
                                </w:rPr>
                                <w:t>cookery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1"/>
                                  <w:sz w:val="24"/>
                                </w:rPr>
                                <w:t>(army/</w:t>
                              </w:r>
                              <w:proofErr w:type="spellStart"/>
                              <w:r>
                                <w:rPr>
                                  <w:rFonts w:ascii="Comic Sans MS"/>
                                  <w:b/>
                                  <w:spacing w:val="-1"/>
                                  <w:sz w:val="24"/>
                                </w:rPr>
                                <w:t>restaraunt</w:t>
                              </w:r>
                              <w:proofErr w:type="spellEnd"/>
                              <w:r>
                                <w:rPr>
                                  <w:rFonts w:ascii="Comic Sans MS"/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z w:val="24"/>
                                </w:rPr>
                                <w:t>chef),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1"/>
                                  <w:sz w:val="24"/>
                                </w:rPr>
                                <w:t>catering,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z w:val="24"/>
                                </w:rPr>
                                <w:t xml:space="preserve">HR, 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1"/>
                                  <w:sz w:val="24"/>
                                </w:rPr>
                                <w:t>concierge,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z w:val="24"/>
                                </w:rPr>
                                <w:t>marketing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spacing w:val="-1"/>
                                  <w:sz w:val="24"/>
                                </w:rPr>
                                <w:t xml:space="preserve">and </w:t>
                              </w:r>
                              <w:r>
                                <w:rPr>
                                  <w:rFonts w:ascii="Comic Sans MS"/>
                                  <w:b/>
                                  <w:sz w:val="24"/>
                                </w:rPr>
                                <w:t>more!</w:t>
                              </w:r>
                            </w:p>
                            <w:p w14:paraId="028812D0" w14:textId="77777777" w:rsidR="003E4FB6" w:rsidRDefault="00C84871">
                              <w:pPr>
                                <w:spacing w:line="208" w:lineRule="exact"/>
                                <w:ind w:left="314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1"/>
                                  <w:sz w:val="20"/>
                                </w:rPr>
                                <w:t>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483FFD" id="Group 2" o:spid="_x0000_s1342" style="width:506.85pt;height:157.9pt;mso-position-horizontal-relative:char;mso-position-vertical-relative:line" coordsize="10137,31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">
                <v:shape id="Picture 9" o:spid="_x0000_s1343" type="#_x0000_t75" style="position:absolute;left:309;top:17;width:8434;height: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">
                  <v:imagedata r:id="rId217" o:title=""/>
                </v:shape>
                <v:shape id="Picture 8" o:spid="_x0000_s1344" type="#_x0000_t75" style="position:absolute;left:268;top:8;width:1752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">
                  <v:imagedata r:id="rId218" o:title=""/>
                </v:shape>
                <v:shape id="Picture 7" o:spid="_x0000_s1345" type="#_x0000_t75" style="position:absolute;left:2148;width:1438;height: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">
                  <v:imagedata r:id="rId219" o:title=""/>
                </v:shape>
                <v:shape id="Picture 6" o:spid="_x0000_s1346" type="#_x0000_t75" style="position:absolute;left:3742;top:8;width:1926;height: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">
                  <v:imagedata r:id="rId220" o:title=""/>
                </v:shape>
                <v:shape id="Picture 5" o:spid="_x0000_s1347" type="#_x0000_t75" style="position:absolute;left:5828;top:8;width:849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">
                  <v:imagedata r:id="rId221" o:title=""/>
                </v:shape>
                <v:shape id="Picture 4" o:spid="_x0000_s1348" type="#_x0000_t75" style="position:absolute;left:6843;top:1;width:1858;height: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">
                  <v:imagedata r:id="rId222" o:title=""/>
                </v:shape>
                <v:shape id="_x0000_s1349" type="#_x0000_t202" style="position:absolute;top:628;width:10137;height:2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" filled="f" strokecolor="blue" strokeweight="3pt">
                  <v:textbox inset="0,0,0,0">
                    <w:txbxContent>
                      <w:p w14:paraId="585FF3A2" w14:textId="77777777" w:rsidR="003E4FB6" w:rsidRDefault="00C84871">
                        <w:pPr>
                          <w:spacing w:before="47" w:line="184" w:lineRule="auto"/>
                          <w:ind w:left="55" w:right="186"/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 xml:space="preserve">The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Scottish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 xml:space="preserve"> food,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2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drink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and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hospitality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 xml:space="preserve"> industries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are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 xml:space="preserve"> huge.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6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They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collectively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employ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1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71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significant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 xml:space="preserve"> proportion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4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 xml:space="preserve">of the nation’s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workforce. Hospitality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allows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for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2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3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 xml:space="preserve">range of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pro-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71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gression</w:t>
                        </w:r>
                        <w:proofErr w:type="spellEnd"/>
                        <w:r>
                          <w:rPr>
                            <w:rFonts w:ascii="Comic Sans MS" w:eastAsia="Comic Sans MS" w:hAnsi="Comic Sans MS" w:cs="Comic Sans MS"/>
                            <w:spacing w:val="-3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routes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 xml:space="preserve"> to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further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education,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including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 xml:space="preserve"> NQs,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1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SVQs,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1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HNCs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and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 xml:space="preserve"> degrees in </w:t>
                        </w:r>
                        <w:proofErr w:type="spellStart"/>
                        <w:r>
                          <w:rPr>
                            <w:rFonts w:ascii="Comic Sans MS" w:eastAsia="Comic Sans MS" w:hAnsi="Comic Sans MS" w:cs="Comic Sans MS"/>
                            <w:spacing w:val="-2"/>
                            <w:sz w:val="24"/>
                            <w:szCs w:val="24"/>
                          </w:rPr>
                          <w:t>hospi</w:t>
                        </w:r>
                        <w:proofErr w:type="spellEnd"/>
                        <w:r>
                          <w:rPr>
                            <w:rFonts w:ascii="Comic Sans MS" w:eastAsia="Comic Sans MS" w:hAnsi="Comic Sans MS" w:cs="Comic Sans MS"/>
                            <w:spacing w:val="-2"/>
                            <w:sz w:val="24"/>
                            <w:szCs w:val="24"/>
                          </w:rPr>
                          <w:t>-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85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tality</w:t>
                        </w:r>
                        <w:proofErr w:type="spellEnd"/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 xml:space="preserve"> related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subjects.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 xml:space="preserve"> It may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 xml:space="preserve"> also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1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 xml:space="preserve">lead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2"/>
                            <w:sz w:val="24"/>
                            <w:szCs w:val="24"/>
                          </w:rPr>
                          <w:t xml:space="preserve">to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employment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and/or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2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>training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 xml:space="preserve"> in</w:t>
                        </w:r>
                        <w:r>
                          <w:rPr>
                            <w:rFonts w:ascii="Comic Sans MS" w:eastAsia="Comic Sans MS" w:hAnsi="Comic Sans MS" w:cs="Comic Sans MS"/>
                            <w:spacing w:val="-1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  <w:t>the sector.</w:t>
                        </w:r>
                      </w:p>
                      <w:p w14:paraId="7412710E" w14:textId="77777777" w:rsidR="003E4FB6" w:rsidRDefault="00C84871">
                        <w:pPr>
                          <w:spacing w:before="1" w:line="185" w:lineRule="auto"/>
                          <w:ind w:left="55" w:right="643"/>
                          <w:rPr>
                            <w:rFonts w:ascii="Comic Sans MS" w:eastAsia="Comic Sans MS" w:hAnsi="Comic Sans MS" w:cs="Comic Sans MS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/>
                            <w:spacing w:val="-1"/>
                            <w:sz w:val="24"/>
                          </w:rPr>
                          <w:t>Some</w:t>
                        </w:r>
                        <w:r>
                          <w:rPr>
                            <w:rFonts w:ascii="Comic Sans MS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pacing w:val="-1"/>
                            <w:sz w:val="24"/>
                          </w:rPr>
                          <w:t>possible</w:t>
                        </w:r>
                        <w:r>
                          <w:rPr>
                            <w:rFonts w:ascii="Comic Sans MS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pacing w:val="-1"/>
                            <w:sz w:val="24"/>
                          </w:rPr>
                          <w:t>careers</w:t>
                        </w:r>
                        <w:r>
                          <w:rPr>
                            <w:rFonts w:ascii="Comic Sans MS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spacing w:val="-1"/>
                            <w:sz w:val="24"/>
                          </w:rPr>
                          <w:t>include:</w:t>
                        </w:r>
                        <w:r>
                          <w:rPr>
                            <w:rFonts w:ascii="Comic Sans MS"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pacing w:val="-1"/>
                            <w:sz w:val="24"/>
                          </w:rPr>
                          <w:t>teaching,</w:t>
                        </w:r>
                        <w:r>
                          <w:rPr>
                            <w:rFonts w:ascii="Comic Sans MS"/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z w:val="24"/>
                          </w:rPr>
                          <w:t>food</w:t>
                        </w:r>
                        <w:r>
                          <w:rPr>
                            <w:rFonts w:ascii="Comic Sans MS"/>
                            <w:b/>
                            <w:spacing w:val="-1"/>
                            <w:sz w:val="24"/>
                          </w:rPr>
                          <w:t xml:space="preserve"> product</w:t>
                        </w:r>
                        <w:r>
                          <w:rPr>
                            <w:rFonts w:ascii="Comic Sans MS"/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rFonts w:ascii="Comic Sans MS"/>
                            <w:b/>
                            <w:spacing w:val="-1"/>
                            <w:sz w:val="24"/>
                          </w:rPr>
                          <w:t>development,agriculture</w:t>
                        </w:r>
                        <w:proofErr w:type="spellEnd"/>
                        <w:proofErr w:type="gramEnd"/>
                        <w:r>
                          <w:rPr>
                            <w:rFonts w:ascii="Comic Sans MS"/>
                            <w:b/>
                            <w:spacing w:val="-1"/>
                            <w:sz w:val="24"/>
                          </w:rPr>
                          <w:t>,</w:t>
                        </w:r>
                        <w:r>
                          <w:rPr>
                            <w:rFonts w:ascii="Comic Sans MS"/>
                            <w:b/>
                            <w:spacing w:val="7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pacing w:val="-1"/>
                            <w:sz w:val="24"/>
                          </w:rPr>
                          <w:t>quality</w:t>
                        </w:r>
                        <w:r>
                          <w:rPr>
                            <w:rFonts w:ascii="Comic Sans MS"/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mic Sans MS"/>
                            <w:b/>
                            <w:spacing w:val="-1"/>
                            <w:sz w:val="24"/>
                          </w:rPr>
                          <w:t>cotrol</w:t>
                        </w:r>
                        <w:proofErr w:type="spellEnd"/>
                        <w:r>
                          <w:rPr>
                            <w:rFonts w:ascii="Comic Sans MS"/>
                            <w:b/>
                            <w:spacing w:val="-1"/>
                            <w:sz w:val="24"/>
                          </w:rPr>
                          <w:t>,</w:t>
                        </w:r>
                        <w:r>
                          <w:rPr>
                            <w:rFonts w:ascii="Comic Sans MS"/>
                            <w:b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z w:val="24"/>
                          </w:rPr>
                          <w:t>food</w:t>
                        </w:r>
                        <w:r>
                          <w:rPr>
                            <w:rFonts w:ascii="Comic Sans MS"/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z w:val="24"/>
                          </w:rPr>
                          <w:t>journalism,</w:t>
                        </w:r>
                        <w:r>
                          <w:rPr>
                            <w:rFonts w:ascii="Comic Sans MS"/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z w:val="24"/>
                          </w:rPr>
                          <w:t>hotel</w:t>
                        </w:r>
                        <w:r>
                          <w:rPr>
                            <w:rFonts w:ascii="Comic Sans MS"/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z w:val="24"/>
                          </w:rPr>
                          <w:t>or</w:t>
                        </w:r>
                        <w:r>
                          <w:rPr>
                            <w:rFonts w:ascii="Comic Sans MS"/>
                            <w:b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pacing w:val="-1"/>
                            <w:sz w:val="24"/>
                          </w:rPr>
                          <w:t>restaurant</w:t>
                        </w:r>
                        <w:r>
                          <w:rPr>
                            <w:rFonts w:ascii="Comic Sans MS"/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z w:val="24"/>
                          </w:rPr>
                          <w:t>management,</w:t>
                        </w:r>
                        <w:r>
                          <w:rPr>
                            <w:rFonts w:ascii="Comic Sans MS"/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pacing w:val="-1"/>
                            <w:sz w:val="24"/>
                          </w:rPr>
                          <w:t>events</w:t>
                        </w:r>
                        <w:r>
                          <w:rPr>
                            <w:rFonts w:ascii="Comic Sans MS"/>
                            <w:b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pacing w:val="-1"/>
                            <w:sz w:val="24"/>
                          </w:rPr>
                          <w:t>and</w:t>
                        </w:r>
                        <w:r>
                          <w:rPr>
                            <w:rFonts w:ascii="Comic Sans MS"/>
                            <w:b/>
                            <w:spacing w:val="6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pacing w:val="-1"/>
                            <w:sz w:val="24"/>
                          </w:rPr>
                          <w:t>planning,</w:t>
                        </w:r>
                        <w:r>
                          <w:rPr>
                            <w:rFonts w:ascii="Comic Sans MS"/>
                            <w:b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pacing w:val="-1"/>
                            <w:sz w:val="24"/>
                          </w:rPr>
                          <w:t>professional</w:t>
                        </w:r>
                        <w:r>
                          <w:rPr>
                            <w:rFonts w:ascii="Comic Sans MS"/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pacing w:val="-1"/>
                            <w:sz w:val="24"/>
                          </w:rPr>
                          <w:t>cookery</w:t>
                        </w:r>
                        <w:r>
                          <w:rPr>
                            <w:rFonts w:ascii="Comic Sans MS"/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pacing w:val="-1"/>
                            <w:sz w:val="24"/>
                          </w:rPr>
                          <w:t>(army/</w:t>
                        </w:r>
                        <w:proofErr w:type="spellStart"/>
                        <w:r>
                          <w:rPr>
                            <w:rFonts w:ascii="Comic Sans MS"/>
                            <w:b/>
                            <w:spacing w:val="-1"/>
                            <w:sz w:val="24"/>
                          </w:rPr>
                          <w:t>restaraunt</w:t>
                        </w:r>
                        <w:proofErr w:type="spellEnd"/>
                        <w:r>
                          <w:rPr>
                            <w:rFonts w:ascii="Comic Sans MS"/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z w:val="24"/>
                          </w:rPr>
                          <w:t>chef),</w:t>
                        </w:r>
                        <w:r>
                          <w:rPr>
                            <w:rFonts w:ascii="Comic Sans MS"/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pacing w:val="-1"/>
                            <w:sz w:val="24"/>
                          </w:rPr>
                          <w:t>catering,</w:t>
                        </w:r>
                        <w:r>
                          <w:rPr>
                            <w:rFonts w:ascii="Comic Sans MS"/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z w:val="24"/>
                          </w:rPr>
                          <w:t xml:space="preserve">HR, </w:t>
                        </w:r>
                        <w:r>
                          <w:rPr>
                            <w:rFonts w:ascii="Comic Sans MS"/>
                            <w:b/>
                            <w:spacing w:val="-1"/>
                            <w:sz w:val="24"/>
                          </w:rPr>
                          <w:t>concierge,</w:t>
                        </w:r>
                        <w:r>
                          <w:rPr>
                            <w:rFonts w:ascii="Comic Sans MS"/>
                            <w:b/>
                            <w:spacing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z w:val="24"/>
                          </w:rPr>
                          <w:t>marketing</w:t>
                        </w:r>
                        <w:r>
                          <w:rPr>
                            <w:rFonts w:ascii="Comic Sans MS"/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spacing w:val="-1"/>
                            <w:sz w:val="24"/>
                          </w:rPr>
                          <w:t xml:space="preserve">and </w:t>
                        </w:r>
                        <w:r>
                          <w:rPr>
                            <w:rFonts w:ascii="Comic Sans MS"/>
                            <w:b/>
                            <w:sz w:val="24"/>
                          </w:rPr>
                          <w:t>more!</w:t>
                        </w:r>
                      </w:p>
                      <w:p w14:paraId="028812D0" w14:textId="77777777" w:rsidR="003E4FB6" w:rsidRDefault="00C84871">
                        <w:pPr>
                          <w:spacing w:line="208" w:lineRule="exact"/>
                          <w:ind w:left="314"/>
                          <w:jc w:val="center"/>
                          <w:rPr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/>
                            <w:spacing w:val="1"/>
                            <w:sz w:val="20"/>
                          </w:rPr>
                          <w:t>26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sectPr w:rsidR="003E4FB6">
      <w:footerReference w:type="default" r:id="rId223"/>
      <w:pgSz w:w="11910" w:h="16840"/>
      <w:pgMar w:top="1020" w:right="580" w:bottom="280" w:left="6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8279150" w14:textId="77777777" w:rsidR="00AE45D3" w:rsidRDefault="00AE45D3">
      <w:r>
        <w:separator/>
      </w:r>
    </w:p>
  </w:endnote>
  <w:endnote w:type="continuationSeparator" w:id="0">
    <w:p w14:paraId="7CBE419E" w14:textId="77777777" w:rsidR="00AE45D3" w:rsidRDefault="00AE45D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696981" w14:textId="058851E4" w:rsidR="003E4FB6" w:rsidRDefault="00465803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72136" behindDoc="1" locked="0" layoutInCell="1" allowOverlap="1" wp14:anchorId="7A253F96" wp14:editId="1DC0B910">
              <wp:simplePos x="0" y="0"/>
              <wp:positionH relativeFrom="page">
                <wp:posOffset>3721735</wp:posOffset>
              </wp:positionH>
              <wp:positionV relativeFrom="page">
                <wp:posOffset>10000615</wp:posOffset>
              </wp:positionV>
              <wp:extent cx="114300" cy="152400"/>
              <wp:effectExtent l="0" t="0" r="2540" b="635"/>
              <wp:wrapNone/>
              <wp:docPr id="172150002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430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F78DE8" w14:textId="77777777" w:rsidR="003E4FB6" w:rsidRDefault="00C84871">
                          <w:pPr>
                            <w:spacing w:line="224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A253F96" id="_x0000_t202" coordsize="21600,21600" o:spt="202" path="m,l,21600r21600,l21600,xe">
              <v:stroke joinstyle="miter"/>
              <v:path gradientshapeok="t" o:connecttype="rect"/>
            </v:shapetype>
            <v:shape id="Text Box 9" o:spid="_x0000_s1350" type="#_x0000_t202" style="position:absolute;margin-left:293.05pt;margin-top:787.45pt;width:9pt;height:12pt;z-index:-44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" filled="f" stroked="f">
              <v:textbox inset="0,0,0,0">
                <w:txbxContent>
                  <w:p w14:paraId="43F78DE8" w14:textId="77777777" w:rsidR="003E4FB6" w:rsidRDefault="00C84871">
                    <w:pPr>
                      <w:spacing w:line="224" w:lineRule="exact"/>
                      <w:ind w:left="40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BD6DBA" w14:textId="7B7467A5" w:rsidR="003E4FB6" w:rsidRDefault="00465803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72304" behindDoc="1" locked="0" layoutInCell="1" allowOverlap="1" wp14:anchorId="741A8EB1" wp14:editId="1F0E1CD2">
              <wp:simplePos x="0" y="0"/>
              <wp:positionH relativeFrom="page">
                <wp:posOffset>3707130</wp:posOffset>
              </wp:positionH>
              <wp:positionV relativeFrom="page">
                <wp:posOffset>10004425</wp:posOffset>
              </wp:positionV>
              <wp:extent cx="162560" cy="158750"/>
              <wp:effectExtent l="1905" t="3175" r="0" b="0"/>
              <wp:wrapNone/>
              <wp:docPr id="107953795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2560" cy="158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B006D3" w14:textId="77777777" w:rsidR="003E4FB6" w:rsidRDefault="00C84871">
                          <w:pPr>
                            <w:spacing w:line="237" w:lineRule="exact"/>
                            <w:ind w:left="20"/>
                            <w:rPr>
                              <w:rFonts w:ascii="Courier New" w:eastAsia="Courier New" w:hAnsi="Courier New" w:cs="Courier New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Courier New"/>
                              <w:spacing w:val="-14"/>
                              <w:sz w:val="21"/>
                            </w:rPr>
                            <w:t>2</w:t>
                          </w:r>
                          <w:r>
                            <w:rPr>
                              <w:rFonts w:ascii="Courier New"/>
                              <w:spacing w:val="-16"/>
                              <w:sz w:val="21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41A8EB1" id="_x0000_t202" coordsize="21600,21600" o:spt="202" path="m,l,21600r21600,l21600,xe">
              <v:stroke joinstyle="miter"/>
              <v:path gradientshapeok="t" o:connecttype="rect"/>
            </v:shapetype>
            <v:shape id="Text Box 2" o:spid="_x0000_s1357" type="#_x0000_t202" style="position:absolute;margin-left:291.9pt;margin-top:787.75pt;width:12.8pt;height:12.5pt;z-index:-4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" filled="f" stroked="f">
              <v:textbox inset="0,0,0,0">
                <w:txbxContent>
                  <w:p w14:paraId="6BB006D3" w14:textId="77777777" w:rsidR="003E4FB6" w:rsidRDefault="00C84871">
                    <w:pPr>
                      <w:spacing w:line="237" w:lineRule="exact"/>
                      <w:ind w:left="20"/>
                      <w:rPr>
                        <w:rFonts w:ascii="Courier New" w:eastAsia="Courier New" w:hAnsi="Courier New" w:cs="Courier New"/>
                        <w:sz w:val="21"/>
                        <w:szCs w:val="21"/>
                      </w:rPr>
                    </w:pPr>
                    <w:r>
                      <w:rPr>
                        <w:rFonts w:ascii="Courier New"/>
                        <w:spacing w:val="-14"/>
                        <w:sz w:val="21"/>
                      </w:rPr>
                      <w:t>2</w:t>
                    </w:r>
                    <w:r>
                      <w:rPr>
                        <w:rFonts w:ascii="Courier New"/>
                        <w:spacing w:val="-16"/>
                        <w:sz w:val="21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5A8EC3" w14:textId="576B0432" w:rsidR="003E4FB6" w:rsidRDefault="00465803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72328" behindDoc="1" locked="0" layoutInCell="1" allowOverlap="1" wp14:anchorId="39E1032E" wp14:editId="0C1D3445">
              <wp:simplePos x="0" y="0"/>
              <wp:positionH relativeFrom="page">
                <wp:posOffset>3702050</wp:posOffset>
              </wp:positionH>
              <wp:positionV relativeFrom="page">
                <wp:posOffset>10000615</wp:posOffset>
              </wp:positionV>
              <wp:extent cx="166370" cy="152400"/>
              <wp:effectExtent l="0" t="0" r="0" b="635"/>
              <wp:wrapNone/>
              <wp:docPr id="10737007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63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5D009A" w14:textId="77777777" w:rsidR="003E4FB6" w:rsidRDefault="00C84871">
                          <w:pPr>
                            <w:spacing w:line="224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sz w:val="20"/>
                            </w:rPr>
                            <w:t>2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9E1032E" id="_x0000_t202" coordsize="21600,21600" o:spt="202" path="m,l,21600r21600,l21600,xe">
              <v:stroke joinstyle="miter"/>
              <v:path gradientshapeok="t" o:connecttype="rect"/>
            </v:shapetype>
            <v:shape id="Text Box 1" o:spid="_x0000_s1358" type="#_x0000_t202" style="position:absolute;margin-left:291.5pt;margin-top:787.45pt;width:13.1pt;height:12pt;z-index:-44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" filled="f" stroked="f">
              <v:textbox inset="0,0,0,0">
                <w:txbxContent>
                  <w:p w14:paraId="155D009A" w14:textId="77777777" w:rsidR="003E4FB6" w:rsidRDefault="00C84871">
                    <w:pPr>
                      <w:spacing w:line="224" w:lineRule="exact"/>
                      <w:ind w:left="20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/>
                        <w:sz w:val="20"/>
                      </w:rPr>
                      <w:t>2</w:t>
                    </w:r>
                    <w:r>
                      <w:fldChar w:fldCharType="begin"/>
                    </w:r>
                    <w:r>
                      <w:rPr>
                        <w:rFonts w:ascii="Times New Roman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BCCDEB" w14:textId="77777777" w:rsidR="003E4FB6" w:rsidRDefault="003E4FB6">
    <w:pPr>
      <w:spacing w:line="14" w:lineRule="auto"/>
      <w:rPr>
        <w:sz w:val="2"/>
        <w:szCs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361F7" w14:textId="77777777" w:rsidR="003E4FB6" w:rsidRDefault="003E4FB6">
    <w:pPr>
      <w:spacing w:line="14" w:lineRule="auto"/>
      <w:rPr>
        <w:sz w:val="2"/>
        <w:szCs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49F552" w14:textId="2B717A0F" w:rsidR="003E4FB6" w:rsidRDefault="00465803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72160" behindDoc="1" locked="0" layoutInCell="1" allowOverlap="1" wp14:anchorId="020556E1" wp14:editId="61F5BD71">
              <wp:simplePos x="0" y="0"/>
              <wp:positionH relativeFrom="page">
                <wp:posOffset>3721735</wp:posOffset>
              </wp:positionH>
              <wp:positionV relativeFrom="page">
                <wp:posOffset>10000615</wp:posOffset>
              </wp:positionV>
              <wp:extent cx="114300" cy="152400"/>
              <wp:effectExtent l="0" t="0" r="2540" b="635"/>
              <wp:wrapNone/>
              <wp:docPr id="26473075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430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F06A06B" w14:textId="77777777" w:rsidR="003E4FB6" w:rsidRDefault="00C84871">
                          <w:pPr>
                            <w:spacing w:line="224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20556E1" id="_x0000_t202" coordsize="21600,21600" o:spt="202" path="m,l,21600r21600,l21600,xe">
              <v:stroke joinstyle="miter"/>
              <v:path gradientshapeok="t" o:connecttype="rect"/>
            </v:shapetype>
            <v:shape id="Text Box 8" o:spid="_x0000_s1351" type="#_x0000_t202" style="position:absolute;margin-left:293.05pt;margin-top:787.45pt;width:9pt;height:12pt;z-index:-4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" filled="f" stroked="f">
              <v:textbox inset="0,0,0,0">
                <w:txbxContent>
                  <w:p w14:paraId="5F06A06B" w14:textId="77777777" w:rsidR="003E4FB6" w:rsidRDefault="00C84871">
                    <w:pPr>
                      <w:spacing w:line="224" w:lineRule="exact"/>
                      <w:ind w:left="40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D430E2" w14:textId="7B495877" w:rsidR="003E4FB6" w:rsidRDefault="00465803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72184" behindDoc="1" locked="0" layoutInCell="1" allowOverlap="1" wp14:anchorId="21E2B31B" wp14:editId="03129777">
              <wp:simplePos x="0" y="0"/>
              <wp:positionH relativeFrom="page">
                <wp:posOffset>3702050</wp:posOffset>
              </wp:positionH>
              <wp:positionV relativeFrom="page">
                <wp:posOffset>10000615</wp:posOffset>
              </wp:positionV>
              <wp:extent cx="153670" cy="152400"/>
              <wp:effectExtent l="0" t="0" r="1905" b="635"/>
              <wp:wrapNone/>
              <wp:docPr id="1286473803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36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A29080" w14:textId="77777777" w:rsidR="003E4FB6" w:rsidRDefault="00C84871">
                          <w:pPr>
                            <w:spacing w:line="224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spacing w:val="1"/>
                              <w:sz w:val="20"/>
                            </w:rPr>
                            <w:t>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1E2B31B" id="_x0000_t202" coordsize="21600,21600" o:spt="202" path="m,l,21600r21600,l21600,xe">
              <v:stroke joinstyle="miter"/>
              <v:path gradientshapeok="t" o:connecttype="rect"/>
            </v:shapetype>
            <v:shape id="Text Box 7" o:spid="_x0000_s1352" type="#_x0000_t202" style="position:absolute;margin-left:291.5pt;margin-top:787.45pt;width:12.1pt;height:12pt;z-index:-44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" filled="f" stroked="f">
              <v:textbox inset="0,0,0,0">
                <w:txbxContent>
                  <w:p w14:paraId="1EA29080" w14:textId="77777777" w:rsidR="003E4FB6" w:rsidRDefault="00C84871">
                    <w:pPr>
                      <w:spacing w:line="224" w:lineRule="exact"/>
                      <w:ind w:left="20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/>
                        <w:spacing w:val="1"/>
                        <w:sz w:val="20"/>
                      </w:rPr>
                      <w:t>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2D0178" w14:textId="7EA1E7C7" w:rsidR="003E4FB6" w:rsidRDefault="00465803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72208" behindDoc="1" locked="0" layoutInCell="1" allowOverlap="1" wp14:anchorId="10FDE396" wp14:editId="76463666">
              <wp:simplePos x="0" y="0"/>
              <wp:positionH relativeFrom="page">
                <wp:posOffset>3702050</wp:posOffset>
              </wp:positionH>
              <wp:positionV relativeFrom="page">
                <wp:posOffset>10000615</wp:posOffset>
              </wp:positionV>
              <wp:extent cx="153670" cy="152400"/>
              <wp:effectExtent l="0" t="0" r="1905" b="635"/>
              <wp:wrapNone/>
              <wp:docPr id="1644263160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36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2A19B2F" w14:textId="77777777" w:rsidR="003E4FB6" w:rsidRDefault="00C84871">
                          <w:pPr>
                            <w:spacing w:line="224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spacing w:val="1"/>
                              <w:sz w:val="20"/>
                            </w:rPr>
                            <w:t>11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0FDE396" id="_x0000_t202" coordsize="21600,21600" o:spt="202" path="m,l,21600r21600,l21600,xe">
              <v:stroke joinstyle="miter"/>
              <v:path gradientshapeok="t" o:connecttype="rect"/>
            </v:shapetype>
            <v:shape id="Text Box 6" o:spid="_x0000_s1353" type="#_x0000_t202" style="position:absolute;margin-left:291.5pt;margin-top:787.45pt;width:12.1pt;height:12pt;z-index:-4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" filled="f" stroked="f">
              <v:textbox inset="0,0,0,0">
                <w:txbxContent>
                  <w:p w14:paraId="32A19B2F" w14:textId="77777777" w:rsidR="003E4FB6" w:rsidRDefault="00C84871">
                    <w:pPr>
                      <w:spacing w:line="224" w:lineRule="exact"/>
                      <w:ind w:left="20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/>
                        <w:spacing w:val="1"/>
                        <w:sz w:val="20"/>
                      </w:rPr>
                      <w:t>11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396C1C" w14:textId="77777777" w:rsidR="003E4FB6" w:rsidRDefault="003E4FB6">
    <w:pPr>
      <w:spacing w:line="14" w:lineRule="auto"/>
      <w:rPr>
        <w:sz w:val="2"/>
        <w:szCs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1AB54C" w14:textId="491A8BE6" w:rsidR="003E4FB6" w:rsidRDefault="00465803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72232" behindDoc="1" locked="0" layoutInCell="1" allowOverlap="1" wp14:anchorId="7710B4A0" wp14:editId="21760E97">
              <wp:simplePos x="0" y="0"/>
              <wp:positionH relativeFrom="page">
                <wp:posOffset>3702050</wp:posOffset>
              </wp:positionH>
              <wp:positionV relativeFrom="page">
                <wp:posOffset>10000615</wp:posOffset>
              </wp:positionV>
              <wp:extent cx="166370" cy="152400"/>
              <wp:effectExtent l="0" t="0" r="0" b="635"/>
              <wp:wrapNone/>
              <wp:docPr id="289701576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63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EFBC90" w14:textId="77777777" w:rsidR="003E4FB6" w:rsidRDefault="00C84871">
                          <w:pPr>
                            <w:spacing w:line="224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sz w:val="20"/>
                            </w:rPr>
                            <w:t>1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710B4A0" id="_x0000_t202" coordsize="21600,21600" o:spt="202" path="m,l,21600r21600,l21600,xe">
              <v:stroke joinstyle="miter"/>
              <v:path gradientshapeok="t" o:connecttype="rect"/>
            </v:shapetype>
            <v:shape id="Text Box 5" o:spid="_x0000_s1354" type="#_x0000_t202" style="position:absolute;margin-left:291.5pt;margin-top:787.45pt;width:13.1pt;height:12pt;z-index:-44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" filled="f" stroked="f">
              <v:textbox inset="0,0,0,0">
                <w:txbxContent>
                  <w:p w14:paraId="18EFBC90" w14:textId="77777777" w:rsidR="003E4FB6" w:rsidRDefault="00C84871">
                    <w:pPr>
                      <w:spacing w:line="224" w:lineRule="exact"/>
                      <w:ind w:left="20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/>
                        <w:sz w:val="20"/>
                      </w:rPr>
                      <w:t>1</w:t>
                    </w:r>
                    <w:r>
                      <w:fldChar w:fldCharType="begin"/>
                    </w:r>
                    <w:r>
                      <w:rPr>
                        <w:rFonts w:ascii="Times New Roman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064E46" w14:textId="51962754" w:rsidR="003E4FB6" w:rsidRDefault="00465803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72256" behindDoc="1" locked="0" layoutInCell="1" allowOverlap="1" wp14:anchorId="56EE54BC" wp14:editId="7CE0A7E6">
              <wp:simplePos x="0" y="0"/>
              <wp:positionH relativeFrom="page">
                <wp:posOffset>3702050</wp:posOffset>
              </wp:positionH>
              <wp:positionV relativeFrom="page">
                <wp:posOffset>10000615</wp:posOffset>
              </wp:positionV>
              <wp:extent cx="153670" cy="152400"/>
              <wp:effectExtent l="0" t="0" r="1905" b="635"/>
              <wp:wrapNone/>
              <wp:docPr id="1545589335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36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0C5191" w14:textId="77777777" w:rsidR="003E4FB6" w:rsidRDefault="00C84871">
                          <w:pPr>
                            <w:spacing w:line="224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spacing w:val="1"/>
                              <w:sz w:val="20"/>
                            </w:rPr>
                            <w:t>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6EE54BC" id="_x0000_t202" coordsize="21600,21600" o:spt="202" path="m,l,21600r21600,l21600,xe">
              <v:stroke joinstyle="miter"/>
              <v:path gradientshapeok="t" o:connecttype="rect"/>
            </v:shapetype>
            <v:shape id="Text Box 4" o:spid="_x0000_s1355" type="#_x0000_t202" style="position:absolute;margin-left:291.5pt;margin-top:787.45pt;width:12.1pt;height:12pt;z-index:-44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" filled="f" stroked="f">
              <v:textbox inset="0,0,0,0">
                <w:txbxContent>
                  <w:p w14:paraId="670C5191" w14:textId="77777777" w:rsidR="003E4FB6" w:rsidRDefault="00C84871">
                    <w:pPr>
                      <w:spacing w:line="224" w:lineRule="exact"/>
                      <w:ind w:left="20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/>
                        <w:spacing w:val="1"/>
                        <w:sz w:val="20"/>
                      </w:rPr>
                      <w:t>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FE93F5" w14:textId="7F052E06" w:rsidR="003E4FB6" w:rsidRDefault="00465803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72280" behindDoc="1" locked="0" layoutInCell="1" allowOverlap="1" wp14:anchorId="10359ED2" wp14:editId="4DDEFFB9">
              <wp:simplePos x="0" y="0"/>
              <wp:positionH relativeFrom="page">
                <wp:posOffset>3702050</wp:posOffset>
              </wp:positionH>
              <wp:positionV relativeFrom="page">
                <wp:posOffset>10000615</wp:posOffset>
              </wp:positionV>
              <wp:extent cx="166370" cy="152400"/>
              <wp:effectExtent l="0" t="0" r="0" b="635"/>
              <wp:wrapNone/>
              <wp:docPr id="2312578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63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854B44D" w14:textId="77777777" w:rsidR="003E4FB6" w:rsidRDefault="00C84871">
                          <w:pPr>
                            <w:spacing w:line="224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sz w:val="20"/>
                            </w:rPr>
                            <w:t>2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0359ED2" id="_x0000_t202" coordsize="21600,21600" o:spt="202" path="m,l,21600r21600,l21600,xe">
              <v:stroke joinstyle="miter"/>
              <v:path gradientshapeok="t" o:connecttype="rect"/>
            </v:shapetype>
            <v:shape id="Text Box 3" o:spid="_x0000_s1356" type="#_x0000_t202" style="position:absolute;margin-left:291.5pt;margin-top:787.45pt;width:13.1pt;height:12pt;z-index:-44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" filled="f" stroked="f">
              <v:textbox inset="0,0,0,0">
                <w:txbxContent>
                  <w:p w14:paraId="0854B44D" w14:textId="77777777" w:rsidR="003E4FB6" w:rsidRDefault="00C84871">
                    <w:pPr>
                      <w:spacing w:line="224" w:lineRule="exact"/>
                      <w:ind w:left="20"/>
                      <w:rPr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  <w:r>
                      <w:rPr>
                        <w:rFonts w:ascii="Times New Roman"/>
                        <w:sz w:val="20"/>
                      </w:rPr>
                      <w:t>2</w:t>
                    </w:r>
                    <w:r>
                      <w:fldChar w:fldCharType="begin"/>
                    </w:r>
                    <w:r>
                      <w:rPr>
                        <w:rFonts w:ascii="Times New Roman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472037B" w14:textId="77777777" w:rsidR="00AE45D3" w:rsidRDefault="00AE45D3">
      <w:r>
        <w:separator/>
      </w:r>
    </w:p>
  </w:footnote>
  <w:footnote w:type="continuationSeparator" w:id="0">
    <w:p w14:paraId="7960A020" w14:textId="77777777" w:rsidR="00AE45D3" w:rsidRDefault="00AE45D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3E06CE"/>
    <w:multiLevelType w:val="hybridMultilevel"/>
    <w:tmpl w:val="7CC2A5CC"/>
    <w:lvl w:ilvl="0" w:tplc="EDD2570A">
      <w:start w:val="1"/>
      <w:numFmt w:val="bullet"/>
      <w:lvlText w:val=""/>
      <w:lvlJc w:val="left"/>
      <w:pPr>
        <w:ind w:left="1162" w:hanging="567"/>
      </w:pPr>
      <w:rPr>
        <w:rFonts w:ascii="Symbol" w:eastAsia="Symbol" w:hAnsi="Symbol" w:hint="default"/>
        <w:w w:val="99"/>
        <w:sz w:val="20"/>
        <w:szCs w:val="20"/>
      </w:rPr>
    </w:lvl>
    <w:lvl w:ilvl="1" w:tplc="9614E752">
      <w:start w:val="1"/>
      <w:numFmt w:val="bullet"/>
      <w:lvlText w:val="•"/>
      <w:lvlJc w:val="left"/>
      <w:pPr>
        <w:ind w:left="2028" w:hanging="567"/>
      </w:pPr>
      <w:rPr>
        <w:rFonts w:hint="default"/>
      </w:rPr>
    </w:lvl>
    <w:lvl w:ilvl="2" w:tplc="DEB21014">
      <w:start w:val="1"/>
      <w:numFmt w:val="bullet"/>
      <w:lvlText w:val="•"/>
      <w:lvlJc w:val="left"/>
      <w:pPr>
        <w:ind w:left="2893" w:hanging="567"/>
      </w:pPr>
      <w:rPr>
        <w:rFonts w:hint="default"/>
      </w:rPr>
    </w:lvl>
    <w:lvl w:ilvl="3" w:tplc="49B06E74">
      <w:start w:val="1"/>
      <w:numFmt w:val="bullet"/>
      <w:lvlText w:val="•"/>
      <w:lvlJc w:val="left"/>
      <w:pPr>
        <w:ind w:left="3758" w:hanging="567"/>
      </w:pPr>
      <w:rPr>
        <w:rFonts w:hint="default"/>
      </w:rPr>
    </w:lvl>
    <w:lvl w:ilvl="4" w:tplc="C0AADB60">
      <w:start w:val="1"/>
      <w:numFmt w:val="bullet"/>
      <w:lvlText w:val="•"/>
      <w:lvlJc w:val="left"/>
      <w:pPr>
        <w:ind w:left="4624" w:hanging="567"/>
      </w:pPr>
      <w:rPr>
        <w:rFonts w:hint="default"/>
      </w:rPr>
    </w:lvl>
    <w:lvl w:ilvl="5" w:tplc="7DEE7BF0">
      <w:start w:val="1"/>
      <w:numFmt w:val="bullet"/>
      <w:lvlText w:val="•"/>
      <w:lvlJc w:val="left"/>
      <w:pPr>
        <w:ind w:left="5489" w:hanging="567"/>
      </w:pPr>
      <w:rPr>
        <w:rFonts w:hint="default"/>
      </w:rPr>
    </w:lvl>
    <w:lvl w:ilvl="6" w:tplc="4246EECC">
      <w:start w:val="1"/>
      <w:numFmt w:val="bullet"/>
      <w:lvlText w:val="•"/>
      <w:lvlJc w:val="left"/>
      <w:pPr>
        <w:ind w:left="6354" w:hanging="567"/>
      </w:pPr>
      <w:rPr>
        <w:rFonts w:hint="default"/>
      </w:rPr>
    </w:lvl>
    <w:lvl w:ilvl="7" w:tplc="A7D4E156">
      <w:start w:val="1"/>
      <w:numFmt w:val="bullet"/>
      <w:lvlText w:val="•"/>
      <w:lvlJc w:val="left"/>
      <w:pPr>
        <w:ind w:left="7220" w:hanging="567"/>
      </w:pPr>
      <w:rPr>
        <w:rFonts w:hint="default"/>
      </w:rPr>
    </w:lvl>
    <w:lvl w:ilvl="8" w:tplc="56E2861E">
      <w:start w:val="1"/>
      <w:numFmt w:val="bullet"/>
      <w:lvlText w:val="•"/>
      <w:lvlJc w:val="left"/>
      <w:pPr>
        <w:ind w:left="8085" w:hanging="567"/>
      </w:pPr>
      <w:rPr>
        <w:rFonts w:hint="default"/>
      </w:rPr>
    </w:lvl>
  </w:abstractNum>
  <w:abstractNum w:abstractNumId="1" w15:restartNumberingAfterBreak="0">
    <w:nsid w:val="24102216"/>
    <w:multiLevelType w:val="hybridMultilevel"/>
    <w:tmpl w:val="C2A02A18"/>
    <w:lvl w:ilvl="0" w:tplc="56F2D83A">
      <w:start w:val="1"/>
      <w:numFmt w:val="bullet"/>
      <w:lvlText w:val=""/>
      <w:lvlJc w:val="left"/>
      <w:pPr>
        <w:ind w:left="733" w:hanging="334"/>
      </w:pPr>
      <w:rPr>
        <w:rFonts w:ascii="Symbol" w:eastAsia="Symbol" w:hAnsi="Symbol" w:hint="default"/>
        <w:w w:val="99"/>
        <w:sz w:val="20"/>
        <w:szCs w:val="20"/>
      </w:rPr>
    </w:lvl>
    <w:lvl w:ilvl="1" w:tplc="E3D2B352">
      <w:start w:val="1"/>
      <w:numFmt w:val="bullet"/>
      <w:lvlText w:val=""/>
      <w:lvlJc w:val="left"/>
      <w:pPr>
        <w:ind w:left="1266" w:hanging="567"/>
      </w:pPr>
      <w:rPr>
        <w:rFonts w:ascii="Symbol" w:eastAsia="Symbol" w:hAnsi="Symbol" w:hint="default"/>
        <w:w w:val="99"/>
        <w:sz w:val="20"/>
        <w:szCs w:val="20"/>
      </w:rPr>
    </w:lvl>
    <w:lvl w:ilvl="2" w:tplc="C9B8170C">
      <w:start w:val="1"/>
      <w:numFmt w:val="bullet"/>
      <w:lvlText w:val=""/>
      <w:lvlJc w:val="left"/>
      <w:pPr>
        <w:ind w:left="1986" w:hanging="567"/>
      </w:pPr>
      <w:rPr>
        <w:rFonts w:ascii="Symbol" w:eastAsia="Symbol" w:hAnsi="Symbol" w:hint="default"/>
        <w:w w:val="99"/>
        <w:sz w:val="20"/>
        <w:szCs w:val="20"/>
      </w:rPr>
    </w:lvl>
    <w:lvl w:ilvl="3" w:tplc="74D0D814">
      <w:start w:val="1"/>
      <w:numFmt w:val="bullet"/>
      <w:lvlText w:val="•"/>
      <w:lvlJc w:val="left"/>
      <w:pPr>
        <w:ind w:left="2318" w:hanging="567"/>
      </w:pPr>
      <w:rPr>
        <w:rFonts w:hint="default"/>
      </w:rPr>
    </w:lvl>
    <w:lvl w:ilvl="4" w:tplc="FAC27858">
      <w:start w:val="1"/>
      <w:numFmt w:val="bullet"/>
      <w:lvlText w:val="•"/>
      <w:lvlJc w:val="left"/>
      <w:pPr>
        <w:ind w:left="2650" w:hanging="567"/>
      </w:pPr>
      <w:rPr>
        <w:rFonts w:hint="default"/>
      </w:rPr>
    </w:lvl>
    <w:lvl w:ilvl="5" w:tplc="3B00BFB2">
      <w:start w:val="1"/>
      <w:numFmt w:val="bullet"/>
      <w:lvlText w:val="•"/>
      <w:lvlJc w:val="left"/>
      <w:pPr>
        <w:ind w:left="2981" w:hanging="567"/>
      </w:pPr>
      <w:rPr>
        <w:rFonts w:hint="default"/>
      </w:rPr>
    </w:lvl>
    <w:lvl w:ilvl="6" w:tplc="90B879E2">
      <w:start w:val="1"/>
      <w:numFmt w:val="bullet"/>
      <w:lvlText w:val="•"/>
      <w:lvlJc w:val="left"/>
      <w:pPr>
        <w:ind w:left="3313" w:hanging="567"/>
      </w:pPr>
      <w:rPr>
        <w:rFonts w:hint="default"/>
      </w:rPr>
    </w:lvl>
    <w:lvl w:ilvl="7" w:tplc="549EBF10">
      <w:start w:val="1"/>
      <w:numFmt w:val="bullet"/>
      <w:lvlText w:val="•"/>
      <w:lvlJc w:val="left"/>
      <w:pPr>
        <w:ind w:left="3645" w:hanging="567"/>
      </w:pPr>
      <w:rPr>
        <w:rFonts w:hint="default"/>
      </w:rPr>
    </w:lvl>
    <w:lvl w:ilvl="8" w:tplc="5416488E">
      <w:start w:val="1"/>
      <w:numFmt w:val="bullet"/>
      <w:lvlText w:val="•"/>
      <w:lvlJc w:val="left"/>
      <w:pPr>
        <w:ind w:left="3977" w:hanging="567"/>
      </w:pPr>
      <w:rPr>
        <w:rFonts w:hint="default"/>
      </w:rPr>
    </w:lvl>
  </w:abstractNum>
  <w:abstractNum w:abstractNumId="2" w15:restartNumberingAfterBreak="0">
    <w:nsid w:val="300C67B1"/>
    <w:multiLevelType w:val="hybridMultilevel"/>
    <w:tmpl w:val="8A50B3CC"/>
    <w:lvl w:ilvl="0" w:tplc="33B862C8">
      <w:start w:val="1"/>
      <w:numFmt w:val="bullet"/>
      <w:lvlText w:val=""/>
      <w:lvlJc w:val="left"/>
      <w:pPr>
        <w:ind w:left="1232" w:hanging="567"/>
      </w:pPr>
      <w:rPr>
        <w:rFonts w:ascii="Symbol" w:eastAsia="Symbol" w:hAnsi="Symbol" w:hint="default"/>
        <w:w w:val="99"/>
        <w:sz w:val="20"/>
        <w:szCs w:val="20"/>
      </w:rPr>
    </w:lvl>
    <w:lvl w:ilvl="1" w:tplc="295E662C">
      <w:start w:val="1"/>
      <w:numFmt w:val="bullet"/>
      <w:lvlText w:val="•"/>
      <w:lvlJc w:val="left"/>
      <w:pPr>
        <w:ind w:left="2099" w:hanging="567"/>
      </w:pPr>
      <w:rPr>
        <w:rFonts w:hint="default"/>
      </w:rPr>
    </w:lvl>
    <w:lvl w:ilvl="2" w:tplc="038A0B32">
      <w:start w:val="1"/>
      <w:numFmt w:val="bullet"/>
      <w:lvlText w:val="•"/>
      <w:lvlJc w:val="left"/>
      <w:pPr>
        <w:ind w:left="2966" w:hanging="567"/>
      </w:pPr>
      <w:rPr>
        <w:rFonts w:hint="default"/>
      </w:rPr>
    </w:lvl>
    <w:lvl w:ilvl="3" w:tplc="D7E2B20C">
      <w:start w:val="1"/>
      <w:numFmt w:val="bullet"/>
      <w:lvlText w:val="•"/>
      <w:lvlJc w:val="left"/>
      <w:pPr>
        <w:ind w:left="3833" w:hanging="567"/>
      </w:pPr>
      <w:rPr>
        <w:rFonts w:hint="default"/>
      </w:rPr>
    </w:lvl>
    <w:lvl w:ilvl="4" w:tplc="0DD4E1AA">
      <w:start w:val="1"/>
      <w:numFmt w:val="bullet"/>
      <w:lvlText w:val="•"/>
      <w:lvlJc w:val="left"/>
      <w:pPr>
        <w:ind w:left="4701" w:hanging="567"/>
      </w:pPr>
      <w:rPr>
        <w:rFonts w:hint="default"/>
      </w:rPr>
    </w:lvl>
    <w:lvl w:ilvl="5" w:tplc="BA3AE7FE">
      <w:start w:val="1"/>
      <w:numFmt w:val="bullet"/>
      <w:lvlText w:val="•"/>
      <w:lvlJc w:val="left"/>
      <w:pPr>
        <w:ind w:left="5568" w:hanging="567"/>
      </w:pPr>
      <w:rPr>
        <w:rFonts w:hint="default"/>
      </w:rPr>
    </w:lvl>
    <w:lvl w:ilvl="6" w:tplc="BE6A6738">
      <w:start w:val="1"/>
      <w:numFmt w:val="bullet"/>
      <w:lvlText w:val="•"/>
      <w:lvlJc w:val="left"/>
      <w:pPr>
        <w:ind w:left="6435" w:hanging="567"/>
      </w:pPr>
      <w:rPr>
        <w:rFonts w:hint="default"/>
      </w:rPr>
    </w:lvl>
    <w:lvl w:ilvl="7" w:tplc="4F2A8536">
      <w:start w:val="1"/>
      <w:numFmt w:val="bullet"/>
      <w:lvlText w:val="•"/>
      <w:lvlJc w:val="left"/>
      <w:pPr>
        <w:ind w:left="7302" w:hanging="567"/>
      </w:pPr>
      <w:rPr>
        <w:rFonts w:hint="default"/>
      </w:rPr>
    </w:lvl>
    <w:lvl w:ilvl="8" w:tplc="0C36AF68">
      <w:start w:val="1"/>
      <w:numFmt w:val="bullet"/>
      <w:lvlText w:val="•"/>
      <w:lvlJc w:val="left"/>
      <w:pPr>
        <w:ind w:left="8169" w:hanging="567"/>
      </w:pPr>
      <w:rPr>
        <w:rFonts w:hint="default"/>
      </w:rPr>
    </w:lvl>
  </w:abstractNum>
  <w:abstractNum w:abstractNumId="3" w15:restartNumberingAfterBreak="0">
    <w:nsid w:val="33260730"/>
    <w:multiLevelType w:val="hybridMultilevel"/>
    <w:tmpl w:val="FBAA6B7E"/>
    <w:lvl w:ilvl="0" w:tplc="40148E46">
      <w:start w:val="1"/>
      <w:numFmt w:val="bullet"/>
      <w:lvlText w:val=""/>
      <w:lvlJc w:val="left"/>
      <w:pPr>
        <w:ind w:left="335" w:hanging="336"/>
      </w:pPr>
      <w:rPr>
        <w:rFonts w:ascii="Symbol" w:eastAsia="Symbol" w:hAnsi="Symbol" w:hint="default"/>
        <w:w w:val="99"/>
        <w:sz w:val="20"/>
        <w:szCs w:val="20"/>
      </w:rPr>
    </w:lvl>
    <w:lvl w:ilvl="1" w:tplc="946EEF42">
      <w:start w:val="1"/>
      <w:numFmt w:val="bullet"/>
      <w:lvlText w:val="•"/>
      <w:lvlJc w:val="left"/>
      <w:pPr>
        <w:ind w:left="844" w:hanging="336"/>
      </w:pPr>
      <w:rPr>
        <w:rFonts w:hint="default"/>
      </w:rPr>
    </w:lvl>
    <w:lvl w:ilvl="2" w:tplc="3B488B20">
      <w:start w:val="1"/>
      <w:numFmt w:val="bullet"/>
      <w:lvlText w:val="•"/>
      <w:lvlJc w:val="left"/>
      <w:pPr>
        <w:ind w:left="1353" w:hanging="336"/>
      </w:pPr>
      <w:rPr>
        <w:rFonts w:hint="default"/>
      </w:rPr>
    </w:lvl>
    <w:lvl w:ilvl="3" w:tplc="BC080D7E">
      <w:start w:val="1"/>
      <w:numFmt w:val="bullet"/>
      <w:lvlText w:val="•"/>
      <w:lvlJc w:val="left"/>
      <w:pPr>
        <w:ind w:left="1861" w:hanging="336"/>
      </w:pPr>
      <w:rPr>
        <w:rFonts w:hint="default"/>
      </w:rPr>
    </w:lvl>
    <w:lvl w:ilvl="4" w:tplc="07DE52AE">
      <w:start w:val="1"/>
      <w:numFmt w:val="bullet"/>
      <w:lvlText w:val="•"/>
      <w:lvlJc w:val="left"/>
      <w:pPr>
        <w:ind w:left="2370" w:hanging="336"/>
      </w:pPr>
      <w:rPr>
        <w:rFonts w:hint="default"/>
      </w:rPr>
    </w:lvl>
    <w:lvl w:ilvl="5" w:tplc="37D8D5C6">
      <w:start w:val="1"/>
      <w:numFmt w:val="bullet"/>
      <w:lvlText w:val="•"/>
      <w:lvlJc w:val="left"/>
      <w:pPr>
        <w:ind w:left="2879" w:hanging="336"/>
      </w:pPr>
      <w:rPr>
        <w:rFonts w:hint="default"/>
      </w:rPr>
    </w:lvl>
    <w:lvl w:ilvl="6" w:tplc="886ACDF0">
      <w:start w:val="1"/>
      <w:numFmt w:val="bullet"/>
      <w:lvlText w:val="•"/>
      <w:lvlJc w:val="left"/>
      <w:pPr>
        <w:ind w:left="3387" w:hanging="336"/>
      </w:pPr>
      <w:rPr>
        <w:rFonts w:hint="default"/>
      </w:rPr>
    </w:lvl>
    <w:lvl w:ilvl="7" w:tplc="2778741C">
      <w:start w:val="1"/>
      <w:numFmt w:val="bullet"/>
      <w:lvlText w:val="•"/>
      <w:lvlJc w:val="left"/>
      <w:pPr>
        <w:ind w:left="3896" w:hanging="336"/>
      </w:pPr>
      <w:rPr>
        <w:rFonts w:hint="default"/>
      </w:rPr>
    </w:lvl>
    <w:lvl w:ilvl="8" w:tplc="CFAA58EA">
      <w:start w:val="1"/>
      <w:numFmt w:val="bullet"/>
      <w:lvlText w:val="•"/>
      <w:lvlJc w:val="left"/>
      <w:pPr>
        <w:ind w:left="4405" w:hanging="336"/>
      </w:pPr>
      <w:rPr>
        <w:rFonts w:hint="default"/>
      </w:rPr>
    </w:lvl>
  </w:abstractNum>
  <w:abstractNum w:abstractNumId="4" w15:restartNumberingAfterBreak="0">
    <w:nsid w:val="5AD264CB"/>
    <w:multiLevelType w:val="hybridMultilevel"/>
    <w:tmpl w:val="015A3B78"/>
    <w:lvl w:ilvl="0" w:tplc="F934E3EA">
      <w:start w:val="1"/>
      <w:numFmt w:val="bullet"/>
      <w:lvlText w:val="•"/>
      <w:lvlJc w:val="left"/>
      <w:pPr>
        <w:ind w:left="913" w:hanging="209"/>
      </w:pPr>
      <w:rPr>
        <w:rFonts w:ascii="Comic Sans MS" w:eastAsia="Comic Sans MS" w:hAnsi="Comic Sans MS" w:hint="default"/>
        <w:b/>
        <w:bCs/>
        <w:w w:val="99"/>
        <w:sz w:val="20"/>
        <w:szCs w:val="20"/>
      </w:rPr>
    </w:lvl>
    <w:lvl w:ilvl="1" w:tplc="3B76B20E">
      <w:start w:val="1"/>
      <w:numFmt w:val="bullet"/>
      <w:lvlText w:val="•"/>
      <w:lvlJc w:val="left"/>
      <w:pPr>
        <w:ind w:left="704" w:hanging="272"/>
      </w:pPr>
      <w:rPr>
        <w:rFonts w:ascii="Comic Sans MS" w:eastAsia="Comic Sans MS" w:hAnsi="Comic Sans MS" w:hint="default"/>
        <w:b/>
        <w:bCs/>
        <w:w w:val="99"/>
        <w:sz w:val="20"/>
        <w:szCs w:val="20"/>
      </w:rPr>
    </w:lvl>
    <w:lvl w:ilvl="2" w:tplc="64B86C22">
      <w:start w:val="1"/>
      <w:numFmt w:val="bullet"/>
      <w:lvlText w:val="•"/>
      <w:lvlJc w:val="left"/>
      <w:pPr>
        <w:ind w:left="1925" w:hanging="272"/>
      </w:pPr>
      <w:rPr>
        <w:rFonts w:hint="default"/>
      </w:rPr>
    </w:lvl>
    <w:lvl w:ilvl="3" w:tplc="CC30DF40">
      <w:start w:val="1"/>
      <w:numFmt w:val="bullet"/>
      <w:lvlText w:val="•"/>
      <w:lvlJc w:val="left"/>
      <w:pPr>
        <w:ind w:left="2937" w:hanging="272"/>
      </w:pPr>
      <w:rPr>
        <w:rFonts w:hint="default"/>
      </w:rPr>
    </w:lvl>
    <w:lvl w:ilvl="4" w:tplc="3BC41686">
      <w:start w:val="1"/>
      <w:numFmt w:val="bullet"/>
      <w:lvlText w:val="•"/>
      <w:lvlJc w:val="left"/>
      <w:pPr>
        <w:ind w:left="3950" w:hanging="272"/>
      </w:pPr>
      <w:rPr>
        <w:rFonts w:hint="default"/>
      </w:rPr>
    </w:lvl>
    <w:lvl w:ilvl="5" w:tplc="784426F8">
      <w:start w:val="1"/>
      <w:numFmt w:val="bullet"/>
      <w:lvlText w:val="•"/>
      <w:lvlJc w:val="left"/>
      <w:pPr>
        <w:ind w:left="4962" w:hanging="272"/>
      </w:pPr>
      <w:rPr>
        <w:rFonts w:hint="default"/>
      </w:rPr>
    </w:lvl>
    <w:lvl w:ilvl="6" w:tplc="6690122C">
      <w:start w:val="1"/>
      <w:numFmt w:val="bullet"/>
      <w:lvlText w:val="•"/>
      <w:lvlJc w:val="left"/>
      <w:pPr>
        <w:ind w:left="5974" w:hanging="272"/>
      </w:pPr>
      <w:rPr>
        <w:rFonts w:hint="default"/>
      </w:rPr>
    </w:lvl>
    <w:lvl w:ilvl="7" w:tplc="88989DF4">
      <w:start w:val="1"/>
      <w:numFmt w:val="bullet"/>
      <w:lvlText w:val="•"/>
      <w:lvlJc w:val="left"/>
      <w:pPr>
        <w:ind w:left="6987" w:hanging="272"/>
      </w:pPr>
      <w:rPr>
        <w:rFonts w:hint="default"/>
      </w:rPr>
    </w:lvl>
    <w:lvl w:ilvl="8" w:tplc="09F696D8">
      <w:start w:val="1"/>
      <w:numFmt w:val="bullet"/>
      <w:lvlText w:val="•"/>
      <w:lvlJc w:val="left"/>
      <w:pPr>
        <w:ind w:left="7999" w:hanging="272"/>
      </w:pPr>
      <w:rPr>
        <w:rFonts w:hint="default"/>
      </w:rPr>
    </w:lvl>
  </w:abstractNum>
  <w:abstractNum w:abstractNumId="5" w15:restartNumberingAfterBreak="0">
    <w:nsid w:val="5F0625BF"/>
    <w:multiLevelType w:val="hybridMultilevel"/>
    <w:tmpl w:val="A1AA7AC4"/>
    <w:lvl w:ilvl="0" w:tplc="40126B0C">
      <w:start w:val="1"/>
      <w:numFmt w:val="bullet"/>
      <w:lvlText w:val=""/>
      <w:lvlJc w:val="left"/>
      <w:pPr>
        <w:ind w:left="633" w:hanging="183"/>
      </w:pPr>
      <w:rPr>
        <w:rFonts w:ascii="Symbol" w:eastAsia="Symbol" w:hAnsi="Symbol" w:hint="default"/>
        <w:sz w:val="24"/>
        <w:szCs w:val="24"/>
      </w:rPr>
    </w:lvl>
    <w:lvl w:ilvl="1" w:tplc="49CEE14E">
      <w:start w:val="1"/>
      <w:numFmt w:val="bullet"/>
      <w:lvlText w:val="•"/>
      <w:lvlJc w:val="left"/>
      <w:pPr>
        <w:ind w:left="1448" w:hanging="183"/>
      </w:pPr>
      <w:rPr>
        <w:rFonts w:hint="default"/>
      </w:rPr>
    </w:lvl>
    <w:lvl w:ilvl="2" w:tplc="0C1277CC">
      <w:start w:val="1"/>
      <w:numFmt w:val="bullet"/>
      <w:lvlText w:val="•"/>
      <w:lvlJc w:val="left"/>
      <w:pPr>
        <w:ind w:left="2262" w:hanging="183"/>
      </w:pPr>
      <w:rPr>
        <w:rFonts w:hint="default"/>
      </w:rPr>
    </w:lvl>
    <w:lvl w:ilvl="3" w:tplc="39747960">
      <w:start w:val="1"/>
      <w:numFmt w:val="bullet"/>
      <w:lvlText w:val="•"/>
      <w:lvlJc w:val="left"/>
      <w:pPr>
        <w:ind w:left="3077" w:hanging="183"/>
      </w:pPr>
      <w:rPr>
        <w:rFonts w:hint="default"/>
      </w:rPr>
    </w:lvl>
    <w:lvl w:ilvl="4" w:tplc="C09229C6">
      <w:start w:val="1"/>
      <w:numFmt w:val="bullet"/>
      <w:lvlText w:val="•"/>
      <w:lvlJc w:val="left"/>
      <w:pPr>
        <w:ind w:left="3891" w:hanging="183"/>
      </w:pPr>
      <w:rPr>
        <w:rFonts w:hint="default"/>
      </w:rPr>
    </w:lvl>
    <w:lvl w:ilvl="5" w:tplc="F3C68938">
      <w:start w:val="1"/>
      <w:numFmt w:val="bullet"/>
      <w:lvlText w:val="•"/>
      <w:lvlJc w:val="left"/>
      <w:pPr>
        <w:ind w:left="4706" w:hanging="183"/>
      </w:pPr>
      <w:rPr>
        <w:rFonts w:hint="default"/>
      </w:rPr>
    </w:lvl>
    <w:lvl w:ilvl="6" w:tplc="9CBA10B4">
      <w:start w:val="1"/>
      <w:numFmt w:val="bullet"/>
      <w:lvlText w:val="•"/>
      <w:lvlJc w:val="left"/>
      <w:pPr>
        <w:ind w:left="5521" w:hanging="183"/>
      </w:pPr>
      <w:rPr>
        <w:rFonts w:hint="default"/>
      </w:rPr>
    </w:lvl>
    <w:lvl w:ilvl="7" w:tplc="42D40C7A">
      <w:start w:val="1"/>
      <w:numFmt w:val="bullet"/>
      <w:lvlText w:val="•"/>
      <w:lvlJc w:val="left"/>
      <w:pPr>
        <w:ind w:left="6335" w:hanging="183"/>
      </w:pPr>
      <w:rPr>
        <w:rFonts w:hint="default"/>
      </w:rPr>
    </w:lvl>
    <w:lvl w:ilvl="8" w:tplc="EC589D7A">
      <w:start w:val="1"/>
      <w:numFmt w:val="bullet"/>
      <w:lvlText w:val="•"/>
      <w:lvlJc w:val="left"/>
      <w:pPr>
        <w:ind w:left="7150" w:hanging="183"/>
      </w:pPr>
      <w:rPr>
        <w:rFonts w:hint="default"/>
      </w:rPr>
    </w:lvl>
  </w:abstractNum>
  <w:abstractNum w:abstractNumId="6" w15:restartNumberingAfterBreak="0">
    <w:nsid w:val="62CF6C12"/>
    <w:multiLevelType w:val="hybridMultilevel"/>
    <w:tmpl w:val="82268380"/>
    <w:lvl w:ilvl="0" w:tplc="6F18656C">
      <w:start w:val="1"/>
      <w:numFmt w:val="bullet"/>
      <w:lvlText w:val="•"/>
      <w:lvlJc w:val="left"/>
      <w:pPr>
        <w:ind w:left="704" w:hanging="272"/>
      </w:pPr>
      <w:rPr>
        <w:rFonts w:ascii="Comic Sans MS" w:eastAsia="Comic Sans MS" w:hAnsi="Comic Sans MS" w:hint="default"/>
        <w:b/>
        <w:bCs/>
        <w:w w:val="99"/>
        <w:sz w:val="20"/>
        <w:szCs w:val="20"/>
      </w:rPr>
    </w:lvl>
    <w:lvl w:ilvl="1" w:tplc="7C3C8F26">
      <w:start w:val="1"/>
      <w:numFmt w:val="bullet"/>
      <w:lvlText w:val="•"/>
      <w:lvlJc w:val="left"/>
      <w:pPr>
        <w:ind w:left="1636" w:hanging="272"/>
      </w:pPr>
      <w:rPr>
        <w:rFonts w:hint="default"/>
      </w:rPr>
    </w:lvl>
    <w:lvl w:ilvl="2" w:tplc="2B50101E">
      <w:start w:val="1"/>
      <w:numFmt w:val="bullet"/>
      <w:lvlText w:val="•"/>
      <w:lvlJc w:val="left"/>
      <w:pPr>
        <w:ind w:left="2568" w:hanging="272"/>
      </w:pPr>
      <w:rPr>
        <w:rFonts w:hint="default"/>
      </w:rPr>
    </w:lvl>
    <w:lvl w:ilvl="3" w:tplc="A3B6022A">
      <w:start w:val="1"/>
      <w:numFmt w:val="bullet"/>
      <w:lvlText w:val="•"/>
      <w:lvlJc w:val="left"/>
      <w:pPr>
        <w:ind w:left="3500" w:hanging="272"/>
      </w:pPr>
      <w:rPr>
        <w:rFonts w:hint="default"/>
      </w:rPr>
    </w:lvl>
    <w:lvl w:ilvl="4" w:tplc="7A989C9E">
      <w:start w:val="1"/>
      <w:numFmt w:val="bullet"/>
      <w:lvlText w:val="•"/>
      <w:lvlJc w:val="left"/>
      <w:pPr>
        <w:ind w:left="4432" w:hanging="272"/>
      </w:pPr>
      <w:rPr>
        <w:rFonts w:hint="default"/>
      </w:rPr>
    </w:lvl>
    <w:lvl w:ilvl="5" w:tplc="F2AE8DBE">
      <w:start w:val="1"/>
      <w:numFmt w:val="bullet"/>
      <w:lvlText w:val="•"/>
      <w:lvlJc w:val="left"/>
      <w:pPr>
        <w:ind w:left="5364" w:hanging="272"/>
      </w:pPr>
      <w:rPr>
        <w:rFonts w:hint="default"/>
      </w:rPr>
    </w:lvl>
    <w:lvl w:ilvl="6" w:tplc="4D3C6B9C">
      <w:start w:val="1"/>
      <w:numFmt w:val="bullet"/>
      <w:lvlText w:val="•"/>
      <w:lvlJc w:val="left"/>
      <w:pPr>
        <w:ind w:left="6296" w:hanging="272"/>
      </w:pPr>
      <w:rPr>
        <w:rFonts w:hint="default"/>
      </w:rPr>
    </w:lvl>
    <w:lvl w:ilvl="7" w:tplc="DEEC9E2E">
      <w:start w:val="1"/>
      <w:numFmt w:val="bullet"/>
      <w:lvlText w:val="•"/>
      <w:lvlJc w:val="left"/>
      <w:pPr>
        <w:ind w:left="7228" w:hanging="272"/>
      </w:pPr>
      <w:rPr>
        <w:rFonts w:hint="default"/>
      </w:rPr>
    </w:lvl>
    <w:lvl w:ilvl="8" w:tplc="C8808E58">
      <w:start w:val="1"/>
      <w:numFmt w:val="bullet"/>
      <w:lvlText w:val="•"/>
      <w:lvlJc w:val="left"/>
      <w:pPr>
        <w:ind w:left="8160" w:hanging="272"/>
      </w:pPr>
      <w:rPr>
        <w:rFonts w:hint="default"/>
      </w:rPr>
    </w:lvl>
  </w:abstractNum>
  <w:abstractNum w:abstractNumId="7" w15:restartNumberingAfterBreak="0">
    <w:nsid w:val="768805AB"/>
    <w:multiLevelType w:val="hybridMultilevel"/>
    <w:tmpl w:val="47946F56"/>
    <w:lvl w:ilvl="0" w:tplc="96247030">
      <w:start w:val="1"/>
      <w:numFmt w:val="bullet"/>
      <w:lvlText w:val=""/>
      <w:lvlJc w:val="left"/>
      <w:pPr>
        <w:ind w:left="0" w:hanging="360"/>
      </w:pPr>
      <w:rPr>
        <w:rFonts w:ascii="Symbol" w:eastAsia="Symbol" w:hAnsi="Symbol" w:hint="default"/>
        <w:color w:val="34383B"/>
        <w:sz w:val="24"/>
        <w:szCs w:val="24"/>
      </w:rPr>
    </w:lvl>
    <w:lvl w:ilvl="1" w:tplc="6A70A450">
      <w:start w:val="1"/>
      <w:numFmt w:val="bullet"/>
      <w:lvlText w:val="•"/>
      <w:lvlJc w:val="left"/>
      <w:pPr>
        <w:ind w:left="518" w:hanging="360"/>
      </w:pPr>
      <w:rPr>
        <w:rFonts w:hint="default"/>
      </w:rPr>
    </w:lvl>
    <w:lvl w:ilvl="2" w:tplc="3C561EFA">
      <w:start w:val="1"/>
      <w:numFmt w:val="bullet"/>
      <w:lvlText w:val="•"/>
      <w:lvlJc w:val="left"/>
      <w:pPr>
        <w:ind w:left="1037" w:hanging="360"/>
      </w:pPr>
      <w:rPr>
        <w:rFonts w:hint="default"/>
      </w:rPr>
    </w:lvl>
    <w:lvl w:ilvl="3" w:tplc="D340CA84">
      <w:start w:val="1"/>
      <w:numFmt w:val="bullet"/>
      <w:lvlText w:val="•"/>
      <w:lvlJc w:val="left"/>
      <w:pPr>
        <w:ind w:left="1555" w:hanging="360"/>
      </w:pPr>
      <w:rPr>
        <w:rFonts w:hint="default"/>
      </w:rPr>
    </w:lvl>
    <w:lvl w:ilvl="4" w:tplc="D9309D3C">
      <w:start w:val="1"/>
      <w:numFmt w:val="bullet"/>
      <w:lvlText w:val="•"/>
      <w:lvlJc w:val="left"/>
      <w:pPr>
        <w:ind w:left="2074" w:hanging="360"/>
      </w:pPr>
      <w:rPr>
        <w:rFonts w:hint="default"/>
      </w:rPr>
    </w:lvl>
    <w:lvl w:ilvl="5" w:tplc="A6C8B36A">
      <w:start w:val="1"/>
      <w:numFmt w:val="bullet"/>
      <w:lvlText w:val="•"/>
      <w:lvlJc w:val="left"/>
      <w:pPr>
        <w:ind w:left="2592" w:hanging="360"/>
      </w:pPr>
      <w:rPr>
        <w:rFonts w:hint="default"/>
      </w:rPr>
    </w:lvl>
    <w:lvl w:ilvl="6" w:tplc="69EE2C20">
      <w:start w:val="1"/>
      <w:numFmt w:val="bullet"/>
      <w:lvlText w:val="•"/>
      <w:lvlJc w:val="left"/>
      <w:pPr>
        <w:ind w:left="3111" w:hanging="360"/>
      </w:pPr>
      <w:rPr>
        <w:rFonts w:hint="default"/>
      </w:rPr>
    </w:lvl>
    <w:lvl w:ilvl="7" w:tplc="52421010">
      <w:start w:val="1"/>
      <w:numFmt w:val="bullet"/>
      <w:lvlText w:val="•"/>
      <w:lvlJc w:val="left"/>
      <w:pPr>
        <w:ind w:left="3629" w:hanging="360"/>
      </w:pPr>
      <w:rPr>
        <w:rFonts w:hint="default"/>
      </w:rPr>
    </w:lvl>
    <w:lvl w:ilvl="8" w:tplc="AD6ED0E6">
      <w:start w:val="1"/>
      <w:numFmt w:val="bullet"/>
      <w:lvlText w:val="•"/>
      <w:lvlJc w:val="left"/>
      <w:pPr>
        <w:ind w:left="4148" w:hanging="360"/>
      </w:pPr>
      <w:rPr>
        <w:rFonts w:hint="default"/>
      </w:rPr>
    </w:lvl>
  </w:abstractNum>
  <w:abstractNum w:abstractNumId="8" w15:restartNumberingAfterBreak="0">
    <w:nsid w:val="79FE5685"/>
    <w:multiLevelType w:val="hybridMultilevel"/>
    <w:tmpl w:val="0B5AF30E"/>
    <w:lvl w:ilvl="0" w:tplc="1FC66A5E">
      <w:start w:val="1"/>
      <w:numFmt w:val="bullet"/>
      <w:lvlText w:val=""/>
      <w:lvlJc w:val="left"/>
      <w:pPr>
        <w:ind w:left="1162" w:hanging="567"/>
      </w:pPr>
      <w:rPr>
        <w:rFonts w:ascii="Symbol" w:eastAsia="Symbol" w:hAnsi="Symbol" w:hint="default"/>
        <w:sz w:val="24"/>
        <w:szCs w:val="24"/>
      </w:rPr>
    </w:lvl>
    <w:lvl w:ilvl="1" w:tplc="31F84CBC">
      <w:start w:val="1"/>
      <w:numFmt w:val="bullet"/>
      <w:lvlText w:val="•"/>
      <w:lvlJc w:val="left"/>
      <w:pPr>
        <w:ind w:left="2028" w:hanging="567"/>
      </w:pPr>
      <w:rPr>
        <w:rFonts w:hint="default"/>
      </w:rPr>
    </w:lvl>
    <w:lvl w:ilvl="2" w:tplc="587862BC">
      <w:start w:val="1"/>
      <w:numFmt w:val="bullet"/>
      <w:lvlText w:val="•"/>
      <w:lvlJc w:val="left"/>
      <w:pPr>
        <w:ind w:left="2893" w:hanging="567"/>
      </w:pPr>
      <w:rPr>
        <w:rFonts w:hint="default"/>
      </w:rPr>
    </w:lvl>
    <w:lvl w:ilvl="3" w:tplc="45A2EBD0">
      <w:start w:val="1"/>
      <w:numFmt w:val="bullet"/>
      <w:lvlText w:val="•"/>
      <w:lvlJc w:val="left"/>
      <w:pPr>
        <w:ind w:left="3758" w:hanging="567"/>
      </w:pPr>
      <w:rPr>
        <w:rFonts w:hint="default"/>
      </w:rPr>
    </w:lvl>
    <w:lvl w:ilvl="4" w:tplc="2BC8FB6E">
      <w:start w:val="1"/>
      <w:numFmt w:val="bullet"/>
      <w:lvlText w:val="•"/>
      <w:lvlJc w:val="left"/>
      <w:pPr>
        <w:ind w:left="4624" w:hanging="567"/>
      </w:pPr>
      <w:rPr>
        <w:rFonts w:hint="default"/>
      </w:rPr>
    </w:lvl>
    <w:lvl w:ilvl="5" w:tplc="5AFA94C0">
      <w:start w:val="1"/>
      <w:numFmt w:val="bullet"/>
      <w:lvlText w:val="•"/>
      <w:lvlJc w:val="left"/>
      <w:pPr>
        <w:ind w:left="5489" w:hanging="567"/>
      </w:pPr>
      <w:rPr>
        <w:rFonts w:hint="default"/>
      </w:rPr>
    </w:lvl>
    <w:lvl w:ilvl="6" w:tplc="02A4AA3C">
      <w:start w:val="1"/>
      <w:numFmt w:val="bullet"/>
      <w:lvlText w:val="•"/>
      <w:lvlJc w:val="left"/>
      <w:pPr>
        <w:ind w:left="6354" w:hanging="567"/>
      </w:pPr>
      <w:rPr>
        <w:rFonts w:hint="default"/>
      </w:rPr>
    </w:lvl>
    <w:lvl w:ilvl="7" w:tplc="5C6E5916">
      <w:start w:val="1"/>
      <w:numFmt w:val="bullet"/>
      <w:lvlText w:val="•"/>
      <w:lvlJc w:val="left"/>
      <w:pPr>
        <w:ind w:left="7220" w:hanging="567"/>
      </w:pPr>
      <w:rPr>
        <w:rFonts w:hint="default"/>
      </w:rPr>
    </w:lvl>
    <w:lvl w:ilvl="8" w:tplc="36663FA0">
      <w:start w:val="1"/>
      <w:numFmt w:val="bullet"/>
      <w:lvlText w:val="•"/>
      <w:lvlJc w:val="left"/>
      <w:pPr>
        <w:ind w:left="8085" w:hanging="567"/>
      </w:pPr>
      <w:rPr>
        <w:rFonts w:hint="default"/>
      </w:rPr>
    </w:lvl>
  </w:abstractNum>
  <w:num w:numId="1" w16cid:durableId="890655139">
    <w:abstractNumId w:val="5"/>
  </w:num>
  <w:num w:numId="2" w16cid:durableId="560101066">
    <w:abstractNumId w:val="7"/>
  </w:num>
  <w:num w:numId="3" w16cid:durableId="1392339549">
    <w:abstractNumId w:val="4"/>
  </w:num>
  <w:num w:numId="4" w16cid:durableId="1121992179">
    <w:abstractNumId w:val="6"/>
  </w:num>
  <w:num w:numId="5" w16cid:durableId="2139912936">
    <w:abstractNumId w:val="0"/>
  </w:num>
  <w:num w:numId="6" w16cid:durableId="708647196">
    <w:abstractNumId w:val="1"/>
  </w:num>
  <w:num w:numId="7" w16cid:durableId="2086881427">
    <w:abstractNumId w:val="3"/>
  </w:num>
  <w:num w:numId="8" w16cid:durableId="1735619193">
    <w:abstractNumId w:val="8"/>
  </w:num>
  <w:num w:numId="9" w16cid:durableId="172945289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4FB6"/>
    <w:rsid w:val="00034220"/>
    <w:rsid w:val="001D0C22"/>
    <w:rsid w:val="00360AAC"/>
    <w:rsid w:val="003E4FB6"/>
    <w:rsid w:val="00465803"/>
    <w:rsid w:val="00665150"/>
    <w:rsid w:val="0069244D"/>
    <w:rsid w:val="00753792"/>
    <w:rsid w:val="00985474"/>
    <w:rsid w:val="00A747F5"/>
    <w:rsid w:val="00AE45D3"/>
    <w:rsid w:val="00C84871"/>
    <w:rsid w:val="00DA5E22"/>
    <w:rsid w:val="00FD4B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7E0AA0E"/>
  <w15:docId w15:val="{168CC4D1-E8D9-474A-9CD9-707FD6726D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uiPriority w:val="9"/>
    <w:qFormat/>
    <w:pPr>
      <w:ind w:left="4507"/>
      <w:outlineLvl w:val="0"/>
    </w:pPr>
    <w:rPr>
      <w:rFonts w:ascii="Comic Sans MS" w:eastAsia="Comic Sans MS" w:hAnsi="Comic Sans MS"/>
      <w:b/>
      <w:bCs/>
      <w:sz w:val="52"/>
      <w:szCs w:val="52"/>
    </w:rPr>
  </w:style>
  <w:style w:type="paragraph" w:styleId="Heading2">
    <w:name w:val="heading 2"/>
    <w:basedOn w:val="Normal"/>
    <w:uiPriority w:val="9"/>
    <w:unhideWhenUsed/>
    <w:qFormat/>
    <w:pPr>
      <w:ind w:left="286"/>
      <w:outlineLvl w:val="1"/>
    </w:pPr>
    <w:rPr>
      <w:rFonts w:ascii="Comic Sans MS" w:eastAsia="Comic Sans MS" w:hAnsi="Comic Sans MS"/>
      <w:sz w:val="40"/>
      <w:szCs w:val="40"/>
    </w:rPr>
  </w:style>
  <w:style w:type="paragraph" w:styleId="Heading3">
    <w:name w:val="heading 3"/>
    <w:basedOn w:val="Normal"/>
    <w:uiPriority w:val="9"/>
    <w:unhideWhenUsed/>
    <w:qFormat/>
    <w:pPr>
      <w:outlineLvl w:val="2"/>
    </w:pPr>
    <w:rPr>
      <w:rFonts w:ascii="Comic Sans MS" w:eastAsia="Comic Sans MS" w:hAnsi="Comic Sans MS"/>
      <w:b/>
      <w:bCs/>
      <w:sz w:val="36"/>
      <w:szCs w:val="36"/>
    </w:rPr>
  </w:style>
  <w:style w:type="paragraph" w:styleId="Heading4">
    <w:name w:val="heading 4"/>
    <w:basedOn w:val="Normal"/>
    <w:uiPriority w:val="9"/>
    <w:unhideWhenUsed/>
    <w:qFormat/>
    <w:pPr>
      <w:ind w:left="3100"/>
      <w:outlineLvl w:val="3"/>
    </w:pPr>
    <w:rPr>
      <w:rFonts w:ascii="Comic Sans MS" w:eastAsia="Comic Sans MS" w:hAnsi="Comic Sans MS"/>
      <w:sz w:val="36"/>
      <w:szCs w:val="36"/>
    </w:rPr>
  </w:style>
  <w:style w:type="paragraph" w:styleId="Heading5">
    <w:name w:val="heading 5"/>
    <w:basedOn w:val="Normal"/>
    <w:uiPriority w:val="9"/>
    <w:unhideWhenUsed/>
    <w:qFormat/>
    <w:pPr>
      <w:spacing w:before="25"/>
      <w:ind w:left="339"/>
      <w:outlineLvl w:val="4"/>
    </w:pPr>
    <w:rPr>
      <w:rFonts w:ascii="Comic Sans MS" w:eastAsia="Comic Sans MS" w:hAnsi="Comic Sans MS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339"/>
    </w:pPr>
    <w:rPr>
      <w:rFonts w:ascii="Comic Sans MS" w:eastAsia="Comic Sans MS" w:hAnsi="Comic Sans MS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2.jpeg"/><Relationship Id="rId21" Type="http://schemas.openxmlformats.org/officeDocument/2006/relationships/image" Target="media/image9.jpeg"/><Relationship Id="rId42" Type="http://schemas.openxmlformats.org/officeDocument/2006/relationships/image" Target="media/image28.png"/><Relationship Id="rId63" Type="http://schemas.openxmlformats.org/officeDocument/2006/relationships/image" Target="media/image42.png"/><Relationship Id="rId84" Type="http://schemas.openxmlformats.org/officeDocument/2006/relationships/image" Target="media/image60.jpeg"/><Relationship Id="rId138" Type="http://schemas.openxmlformats.org/officeDocument/2006/relationships/image" Target="media/image109.png"/><Relationship Id="rId159" Type="http://schemas.openxmlformats.org/officeDocument/2006/relationships/footer" Target="footer10.xml"/><Relationship Id="rId170" Type="http://schemas.openxmlformats.org/officeDocument/2006/relationships/image" Target="media/image139.jpeg"/><Relationship Id="rId191" Type="http://schemas.openxmlformats.org/officeDocument/2006/relationships/image" Target="media/image160.png"/><Relationship Id="rId205" Type="http://schemas.openxmlformats.org/officeDocument/2006/relationships/image" Target="media/image174.png"/><Relationship Id="rId107" Type="http://schemas.openxmlformats.org/officeDocument/2006/relationships/image" Target="media/image82.png"/><Relationship Id="rId11" Type="http://schemas.openxmlformats.org/officeDocument/2006/relationships/footer" Target="footer1.xml"/><Relationship Id="rId32" Type="http://schemas.openxmlformats.org/officeDocument/2006/relationships/image" Target="media/image19.jpeg"/><Relationship Id="rId53" Type="http://schemas.openxmlformats.org/officeDocument/2006/relationships/image" Target="media/image34.png"/><Relationship Id="rId74" Type="http://schemas.openxmlformats.org/officeDocument/2006/relationships/image" Target="media/image55.jpeg"/><Relationship Id="rId128" Type="http://schemas.openxmlformats.org/officeDocument/2006/relationships/image" Target="media/image102.png"/><Relationship Id="rId149" Type="http://schemas.openxmlformats.org/officeDocument/2006/relationships/image" Target="media/image119.png"/><Relationship Id="rId5" Type="http://schemas.openxmlformats.org/officeDocument/2006/relationships/footnotes" Target="footnotes.xml"/><Relationship Id="rId95" Type="http://schemas.openxmlformats.org/officeDocument/2006/relationships/image" Target="media/image70.jpeg"/><Relationship Id="rId160" Type="http://schemas.openxmlformats.org/officeDocument/2006/relationships/image" Target="media/image130.jpeg"/><Relationship Id="rId181" Type="http://schemas.openxmlformats.org/officeDocument/2006/relationships/image" Target="media/image150.png"/><Relationship Id="rId216" Type="http://schemas.openxmlformats.org/officeDocument/2006/relationships/image" Target="media/image185.png"/><Relationship Id="rId211" Type="http://schemas.openxmlformats.org/officeDocument/2006/relationships/image" Target="media/image177.png"/><Relationship Id="rId22" Type="http://schemas.openxmlformats.org/officeDocument/2006/relationships/image" Target="media/image10.jpeg"/><Relationship Id="rId27" Type="http://schemas.openxmlformats.org/officeDocument/2006/relationships/image" Target="media/image14.png"/><Relationship Id="rId43" Type="http://schemas.openxmlformats.org/officeDocument/2006/relationships/image" Target="media/image29.jpeg"/><Relationship Id="rId48" Type="http://schemas.openxmlformats.org/officeDocument/2006/relationships/image" Target="media/image36.jpeg"/><Relationship Id="rId64" Type="http://schemas.openxmlformats.org/officeDocument/2006/relationships/image" Target="media/image43.png"/><Relationship Id="rId69" Type="http://schemas.openxmlformats.org/officeDocument/2006/relationships/image" Target="media/image50.jpeg"/><Relationship Id="rId113" Type="http://schemas.openxmlformats.org/officeDocument/2006/relationships/image" Target="media/image88.jpeg"/><Relationship Id="rId118" Type="http://schemas.openxmlformats.org/officeDocument/2006/relationships/image" Target="media/image93.jpeg"/><Relationship Id="rId134" Type="http://schemas.openxmlformats.org/officeDocument/2006/relationships/image" Target="media/image105.jpeg"/><Relationship Id="rId139" Type="http://schemas.openxmlformats.org/officeDocument/2006/relationships/image" Target="media/image110.png"/><Relationship Id="rId80" Type="http://schemas.openxmlformats.org/officeDocument/2006/relationships/hyperlink" Target="http://www.chemsoc.org/" TargetMode="External"/><Relationship Id="rId85" Type="http://schemas.openxmlformats.org/officeDocument/2006/relationships/footer" Target="footer7.xml"/><Relationship Id="rId150" Type="http://schemas.openxmlformats.org/officeDocument/2006/relationships/image" Target="media/image120.png"/><Relationship Id="rId155" Type="http://schemas.openxmlformats.org/officeDocument/2006/relationships/image" Target="media/image128.png"/><Relationship Id="rId171" Type="http://schemas.openxmlformats.org/officeDocument/2006/relationships/image" Target="media/image140.jpeg"/><Relationship Id="rId176" Type="http://schemas.openxmlformats.org/officeDocument/2006/relationships/image" Target="media/image145.png"/><Relationship Id="rId192" Type="http://schemas.openxmlformats.org/officeDocument/2006/relationships/image" Target="media/image161.png"/><Relationship Id="rId197" Type="http://schemas.openxmlformats.org/officeDocument/2006/relationships/image" Target="media/image166.png"/><Relationship Id="rId206" Type="http://schemas.openxmlformats.org/officeDocument/2006/relationships/image" Target="media/image175.png"/><Relationship Id="rId201" Type="http://schemas.openxmlformats.org/officeDocument/2006/relationships/image" Target="media/image170.png"/><Relationship Id="rId222" Type="http://schemas.openxmlformats.org/officeDocument/2006/relationships/image" Target="media/image191.png"/><Relationship Id="rId12" Type="http://schemas.openxmlformats.org/officeDocument/2006/relationships/image" Target="media/image4.jpeg"/><Relationship Id="rId17" Type="http://schemas.openxmlformats.org/officeDocument/2006/relationships/image" Target="media/image8.png"/><Relationship Id="rId33" Type="http://schemas.openxmlformats.org/officeDocument/2006/relationships/image" Target="media/image20.jpeg"/><Relationship Id="rId38" Type="http://schemas.openxmlformats.org/officeDocument/2006/relationships/image" Target="media/image27.png"/><Relationship Id="rId59" Type="http://schemas.openxmlformats.org/officeDocument/2006/relationships/image" Target="media/image45.png"/><Relationship Id="rId103" Type="http://schemas.openxmlformats.org/officeDocument/2006/relationships/image" Target="media/image78.png"/><Relationship Id="rId108" Type="http://schemas.openxmlformats.org/officeDocument/2006/relationships/image" Target="media/image83.jpeg"/><Relationship Id="rId124" Type="http://schemas.openxmlformats.org/officeDocument/2006/relationships/image" Target="media/image99.jpeg"/><Relationship Id="rId129" Type="http://schemas.openxmlformats.org/officeDocument/2006/relationships/image" Target="media/image104.png"/><Relationship Id="rId54" Type="http://schemas.openxmlformats.org/officeDocument/2006/relationships/footer" Target="footer4.xml"/><Relationship Id="rId70" Type="http://schemas.openxmlformats.org/officeDocument/2006/relationships/image" Target="media/image51.png"/><Relationship Id="rId75" Type="http://schemas.openxmlformats.org/officeDocument/2006/relationships/image" Target="media/image56.jpeg"/><Relationship Id="rId91" Type="http://schemas.openxmlformats.org/officeDocument/2006/relationships/image" Target="media/image69.jpeg"/><Relationship Id="rId96" Type="http://schemas.openxmlformats.org/officeDocument/2006/relationships/image" Target="media/image71.jpeg"/><Relationship Id="rId140" Type="http://schemas.openxmlformats.org/officeDocument/2006/relationships/image" Target="media/image111.png"/><Relationship Id="rId145" Type="http://schemas.openxmlformats.org/officeDocument/2006/relationships/image" Target="media/image116.png"/><Relationship Id="rId161" Type="http://schemas.openxmlformats.org/officeDocument/2006/relationships/image" Target="media/image133.jpeg"/><Relationship Id="rId166" Type="http://schemas.openxmlformats.org/officeDocument/2006/relationships/image" Target="media/image135.png"/><Relationship Id="rId182" Type="http://schemas.openxmlformats.org/officeDocument/2006/relationships/image" Target="media/image151.png"/><Relationship Id="rId187" Type="http://schemas.openxmlformats.org/officeDocument/2006/relationships/image" Target="media/image156.png"/><Relationship Id="rId217" Type="http://schemas.openxmlformats.org/officeDocument/2006/relationships/image" Target="media/image18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178.png"/><Relationship Id="rId23" Type="http://schemas.openxmlformats.org/officeDocument/2006/relationships/image" Target="media/image11.jpeg"/><Relationship Id="rId28" Type="http://schemas.openxmlformats.org/officeDocument/2006/relationships/image" Target="media/image15.jpeg"/><Relationship Id="rId49" Type="http://schemas.openxmlformats.org/officeDocument/2006/relationships/image" Target="media/image37.jpeg"/><Relationship Id="rId114" Type="http://schemas.openxmlformats.org/officeDocument/2006/relationships/image" Target="media/image89.jpeg"/><Relationship Id="rId119" Type="http://schemas.openxmlformats.org/officeDocument/2006/relationships/image" Target="media/image94.jpeg"/><Relationship Id="rId44" Type="http://schemas.openxmlformats.org/officeDocument/2006/relationships/image" Target="media/image30.jpeg"/><Relationship Id="rId60" Type="http://schemas.openxmlformats.org/officeDocument/2006/relationships/image" Target="media/image46.jpeg"/><Relationship Id="rId65" Type="http://schemas.openxmlformats.org/officeDocument/2006/relationships/footer" Target="footer5.xml"/><Relationship Id="rId81" Type="http://schemas.openxmlformats.org/officeDocument/2006/relationships/image" Target="media/image57.png"/><Relationship Id="rId86" Type="http://schemas.openxmlformats.org/officeDocument/2006/relationships/image" Target="media/image61.jpeg"/><Relationship Id="rId130" Type="http://schemas.openxmlformats.org/officeDocument/2006/relationships/footer" Target="footer8.xml"/><Relationship Id="rId135" Type="http://schemas.openxmlformats.org/officeDocument/2006/relationships/image" Target="media/image106.jpeg"/><Relationship Id="rId151" Type="http://schemas.openxmlformats.org/officeDocument/2006/relationships/image" Target="media/image124.png"/><Relationship Id="rId156" Type="http://schemas.openxmlformats.org/officeDocument/2006/relationships/image" Target="media/image126.png"/><Relationship Id="rId177" Type="http://schemas.openxmlformats.org/officeDocument/2006/relationships/image" Target="media/image146.png"/><Relationship Id="rId198" Type="http://schemas.openxmlformats.org/officeDocument/2006/relationships/image" Target="media/image167.png"/><Relationship Id="rId172" Type="http://schemas.openxmlformats.org/officeDocument/2006/relationships/image" Target="media/image141.jpeg"/><Relationship Id="rId193" Type="http://schemas.openxmlformats.org/officeDocument/2006/relationships/image" Target="media/image162.png"/><Relationship Id="rId202" Type="http://schemas.openxmlformats.org/officeDocument/2006/relationships/image" Target="media/image171.png"/><Relationship Id="rId207" Type="http://schemas.openxmlformats.org/officeDocument/2006/relationships/image" Target="media/image176.png"/><Relationship Id="rId223" Type="http://schemas.openxmlformats.org/officeDocument/2006/relationships/footer" Target="footer12.xml"/><Relationship Id="rId13" Type="http://schemas.openxmlformats.org/officeDocument/2006/relationships/image" Target="media/image6.jpeg"/><Relationship Id="rId18" Type="http://schemas.openxmlformats.org/officeDocument/2006/relationships/footer" Target="footer2.xml"/><Relationship Id="rId39" Type="http://schemas.openxmlformats.org/officeDocument/2006/relationships/image" Target="media/image28.jpeg"/><Relationship Id="rId109" Type="http://schemas.openxmlformats.org/officeDocument/2006/relationships/image" Target="media/image84.png"/><Relationship Id="rId34" Type="http://schemas.openxmlformats.org/officeDocument/2006/relationships/image" Target="media/image21.jpeg"/><Relationship Id="rId50" Type="http://schemas.openxmlformats.org/officeDocument/2006/relationships/image" Target="media/image38.jpeg"/><Relationship Id="rId55" Type="http://schemas.openxmlformats.org/officeDocument/2006/relationships/image" Target="media/image36.png"/><Relationship Id="rId76" Type="http://schemas.openxmlformats.org/officeDocument/2006/relationships/footer" Target="footer6.xml"/><Relationship Id="rId97" Type="http://schemas.openxmlformats.org/officeDocument/2006/relationships/image" Target="media/image74.jpeg"/><Relationship Id="rId104" Type="http://schemas.openxmlformats.org/officeDocument/2006/relationships/image" Target="media/image79.png"/><Relationship Id="rId120" Type="http://schemas.openxmlformats.org/officeDocument/2006/relationships/image" Target="media/image95.png"/><Relationship Id="rId125" Type="http://schemas.openxmlformats.org/officeDocument/2006/relationships/image" Target="media/image100.png"/><Relationship Id="rId141" Type="http://schemas.openxmlformats.org/officeDocument/2006/relationships/image" Target="media/image112.png"/><Relationship Id="rId146" Type="http://schemas.openxmlformats.org/officeDocument/2006/relationships/image" Target="media/image117.png"/><Relationship Id="rId167" Type="http://schemas.openxmlformats.org/officeDocument/2006/relationships/image" Target="media/image136.jpeg"/><Relationship Id="rId188" Type="http://schemas.openxmlformats.org/officeDocument/2006/relationships/image" Target="media/image157.png"/><Relationship Id="rId7" Type="http://schemas.openxmlformats.org/officeDocument/2006/relationships/image" Target="media/image1.jpeg"/><Relationship Id="rId71" Type="http://schemas.openxmlformats.org/officeDocument/2006/relationships/image" Target="media/image52.jpeg"/><Relationship Id="rId92" Type="http://schemas.openxmlformats.org/officeDocument/2006/relationships/image" Target="media/image66.jpeg"/><Relationship Id="rId162" Type="http://schemas.openxmlformats.org/officeDocument/2006/relationships/footer" Target="footer11.xml"/><Relationship Id="rId183" Type="http://schemas.openxmlformats.org/officeDocument/2006/relationships/image" Target="media/image152.png"/><Relationship Id="rId213" Type="http://schemas.openxmlformats.org/officeDocument/2006/relationships/image" Target="media/image182.png"/><Relationship Id="rId218" Type="http://schemas.openxmlformats.org/officeDocument/2006/relationships/image" Target="media/image187.png"/><Relationship Id="rId2" Type="http://schemas.openxmlformats.org/officeDocument/2006/relationships/styles" Target="styles.xml"/><Relationship Id="rId29" Type="http://schemas.openxmlformats.org/officeDocument/2006/relationships/image" Target="media/image16.jpeg"/><Relationship Id="rId24" Type="http://schemas.openxmlformats.org/officeDocument/2006/relationships/image" Target="media/image12.jpeg"/><Relationship Id="rId40" Type="http://schemas.openxmlformats.org/officeDocument/2006/relationships/image" Target="media/image25.png"/><Relationship Id="rId45" Type="http://schemas.openxmlformats.org/officeDocument/2006/relationships/image" Target="media/image31.jpeg"/><Relationship Id="rId66" Type="http://schemas.openxmlformats.org/officeDocument/2006/relationships/image" Target="media/image44.png"/><Relationship Id="rId87" Type="http://schemas.openxmlformats.org/officeDocument/2006/relationships/image" Target="media/image62.jpeg"/><Relationship Id="rId110" Type="http://schemas.openxmlformats.org/officeDocument/2006/relationships/image" Target="media/image85.jpeg"/><Relationship Id="rId115" Type="http://schemas.openxmlformats.org/officeDocument/2006/relationships/image" Target="media/image90.jpeg"/><Relationship Id="rId131" Type="http://schemas.openxmlformats.org/officeDocument/2006/relationships/image" Target="media/image103.jpeg"/><Relationship Id="rId136" Type="http://schemas.openxmlformats.org/officeDocument/2006/relationships/image" Target="media/image107.jpeg"/><Relationship Id="rId157" Type="http://schemas.openxmlformats.org/officeDocument/2006/relationships/image" Target="media/image127.png"/><Relationship Id="rId178" Type="http://schemas.openxmlformats.org/officeDocument/2006/relationships/image" Target="media/image147.png"/><Relationship Id="rId61" Type="http://schemas.openxmlformats.org/officeDocument/2006/relationships/image" Target="media/image47.jpeg"/><Relationship Id="rId82" Type="http://schemas.openxmlformats.org/officeDocument/2006/relationships/image" Target="media/image58.png"/><Relationship Id="rId152" Type="http://schemas.openxmlformats.org/officeDocument/2006/relationships/image" Target="media/image122.png"/><Relationship Id="rId173" Type="http://schemas.openxmlformats.org/officeDocument/2006/relationships/image" Target="media/image142.jpeg"/><Relationship Id="rId194" Type="http://schemas.openxmlformats.org/officeDocument/2006/relationships/image" Target="media/image163.png"/><Relationship Id="rId199" Type="http://schemas.openxmlformats.org/officeDocument/2006/relationships/image" Target="media/image168.png"/><Relationship Id="rId203" Type="http://schemas.openxmlformats.org/officeDocument/2006/relationships/image" Target="media/image172.png"/><Relationship Id="rId208" Type="http://schemas.openxmlformats.org/officeDocument/2006/relationships/image" Target="media/image179.png"/><Relationship Id="rId19" Type="http://schemas.openxmlformats.org/officeDocument/2006/relationships/image" Target="media/image7.jpeg"/><Relationship Id="rId224" Type="http://schemas.openxmlformats.org/officeDocument/2006/relationships/fontTable" Target="fontTable.xml"/><Relationship Id="rId14" Type="http://schemas.openxmlformats.org/officeDocument/2006/relationships/hyperlink" Target="http://www.myworldofwork.co.uk/" TargetMode="External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openxmlformats.org/officeDocument/2006/relationships/image" Target="media/image39.jpeg"/><Relationship Id="rId77" Type="http://schemas.openxmlformats.org/officeDocument/2006/relationships/hyperlink" Target="http://www.rsc.org/" TargetMode="External"/><Relationship Id="rId100" Type="http://schemas.openxmlformats.org/officeDocument/2006/relationships/image" Target="media/image73.jpeg"/><Relationship Id="rId105" Type="http://schemas.openxmlformats.org/officeDocument/2006/relationships/image" Target="media/image80.jpeg"/><Relationship Id="rId126" Type="http://schemas.openxmlformats.org/officeDocument/2006/relationships/image" Target="media/image99.png"/><Relationship Id="rId147" Type="http://schemas.openxmlformats.org/officeDocument/2006/relationships/image" Target="media/image118.png"/><Relationship Id="rId168" Type="http://schemas.openxmlformats.org/officeDocument/2006/relationships/image" Target="media/image137.jpeg"/><Relationship Id="rId8" Type="http://schemas.openxmlformats.org/officeDocument/2006/relationships/image" Target="media/image2.png"/><Relationship Id="rId51" Type="http://schemas.openxmlformats.org/officeDocument/2006/relationships/image" Target="media/image39.png"/><Relationship Id="rId72" Type="http://schemas.openxmlformats.org/officeDocument/2006/relationships/image" Target="media/image53.jpeg"/><Relationship Id="rId93" Type="http://schemas.openxmlformats.org/officeDocument/2006/relationships/image" Target="media/image67.jpeg"/><Relationship Id="rId98" Type="http://schemas.openxmlformats.org/officeDocument/2006/relationships/image" Target="media/image75.jpeg"/><Relationship Id="rId121" Type="http://schemas.openxmlformats.org/officeDocument/2006/relationships/image" Target="media/image96.png"/><Relationship Id="rId142" Type="http://schemas.openxmlformats.org/officeDocument/2006/relationships/image" Target="media/image113.png"/><Relationship Id="rId163" Type="http://schemas.openxmlformats.org/officeDocument/2006/relationships/image" Target="media/image131.jpeg"/><Relationship Id="rId184" Type="http://schemas.openxmlformats.org/officeDocument/2006/relationships/image" Target="media/image153.png"/><Relationship Id="rId189" Type="http://schemas.openxmlformats.org/officeDocument/2006/relationships/image" Target="media/image158.png"/><Relationship Id="rId219" Type="http://schemas.openxmlformats.org/officeDocument/2006/relationships/image" Target="media/image188.png"/><Relationship Id="rId3" Type="http://schemas.openxmlformats.org/officeDocument/2006/relationships/settings" Target="settings.xml"/><Relationship Id="rId214" Type="http://schemas.openxmlformats.org/officeDocument/2006/relationships/image" Target="media/image183.png"/><Relationship Id="rId25" Type="http://schemas.openxmlformats.org/officeDocument/2006/relationships/footer" Target="footer3.xml"/><Relationship Id="rId46" Type="http://schemas.openxmlformats.org/officeDocument/2006/relationships/image" Target="media/image32.png"/><Relationship Id="rId67" Type="http://schemas.openxmlformats.org/officeDocument/2006/relationships/image" Target="media/image45.jpeg"/><Relationship Id="rId116" Type="http://schemas.openxmlformats.org/officeDocument/2006/relationships/image" Target="media/image91.jpeg"/><Relationship Id="rId137" Type="http://schemas.openxmlformats.org/officeDocument/2006/relationships/image" Target="media/image108.png"/><Relationship Id="rId158" Type="http://schemas.openxmlformats.org/officeDocument/2006/relationships/image" Target="media/image129.png"/><Relationship Id="rId20" Type="http://schemas.openxmlformats.org/officeDocument/2006/relationships/image" Target="media/image8.jpeg"/><Relationship Id="rId41" Type="http://schemas.openxmlformats.org/officeDocument/2006/relationships/image" Target="media/image26.jpeg"/><Relationship Id="rId62" Type="http://schemas.openxmlformats.org/officeDocument/2006/relationships/image" Target="media/image48.jpeg"/><Relationship Id="rId83" Type="http://schemas.openxmlformats.org/officeDocument/2006/relationships/image" Target="media/image59.jpeg"/><Relationship Id="rId88" Type="http://schemas.openxmlformats.org/officeDocument/2006/relationships/image" Target="media/image63.jpeg"/><Relationship Id="rId111" Type="http://schemas.openxmlformats.org/officeDocument/2006/relationships/image" Target="media/image86.jpeg"/><Relationship Id="rId132" Type="http://schemas.openxmlformats.org/officeDocument/2006/relationships/footer" Target="footer9.xml"/><Relationship Id="rId153" Type="http://schemas.openxmlformats.org/officeDocument/2006/relationships/image" Target="media/image123.png"/><Relationship Id="rId174" Type="http://schemas.openxmlformats.org/officeDocument/2006/relationships/image" Target="media/image143.jpeg"/><Relationship Id="rId179" Type="http://schemas.openxmlformats.org/officeDocument/2006/relationships/image" Target="media/image148.png"/><Relationship Id="rId195" Type="http://schemas.openxmlformats.org/officeDocument/2006/relationships/image" Target="media/image164.png"/><Relationship Id="rId209" Type="http://schemas.openxmlformats.org/officeDocument/2006/relationships/image" Target="media/image180.png"/><Relationship Id="rId190" Type="http://schemas.openxmlformats.org/officeDocument/2006/relationships/image" Target="media/image159.png"/><Relationship Id="rId204" Type="http://schemas.openxmlformats.org/officeDocument/2006/relationships/image" Target="media/image173.png"/><Relationship Id="rId220" Type="http://schemas.openxmlformats.org/officeDocument/2006/relationships/image" Target="media/image189.png"/><Relationship Id="rId225" Type="http://schemas.openxmlformats.org/officeDocument/2006/relationships/theme" Target="theme/theme1.xml"/><Relationship Id="rId15" Type="http://schemas.openxmlformats.org/officeDocument/2006/relationships/hyperlink" Target="http://www.mykidscareer.com/" TargetMode="External"/><Relationship Id="rId36" Type="http://schemas.openxmlformats.org/officeDocument/2006/relationships/image" Target="media/image23.png"/><Relationship Id="rId57" Type="http://schemas.openxmlformats.org/officeDocument/2006/relationships/image" Target="media/image40.jpeg"/><Relationship Id="rId106" Type="http://schemas.openxmlformats.org/officeDocument/2006/relationships/image" Target="media/image81.jpeg"/><Relationship Id="rId127" Type="http://schemas.openxmlformats.org/officeDocument/2006/relationships/image" Target="media/image101.png"/><Relationship Id="rId10" Type="http://schemas.openxmlformats.org/officeDocument/2006/relationships/image" Target="media/image4.png"/><Relationship Id="rId31" Type="http://schemas.openxmlformats.org/officeDocument/2006/relationships/image" Target="media/image18.jpeg"/><Relationship Id="rId52" Type="http://schemas.openxmlformats.org/officeDocument/2006/relationships/image" Target="media/image33.jpeg"/><Relationship Id="rId73" Type="http://schemas.openxmlformats.org/officeDocument/2006/relationships/image" Target="media/image54.jpeg"/><Relationship Id="rId78" Type="http://schemas.openxmlformats.org/officeDocument/2006/relationships/hyperlink" Target="http://www.chemsoc.org/" TargetMode="External"/><Relationship Id="rId94" Type="http://schemas.openxmlformats.org/officeDocument/2006/relationships/image" Target="media/image68.png"/><Relationship Id="rId99" Type="http://schemas.openxmlformats.org/officeDocument/2006/relationships/image" Target="media/image72.jpeg"/><Relationship Id="rId101" Type="http://schemas.openxmlformats.org/officeDocument/2006/relationships/image" Target="media/image76.jpeg"/><Relationship Id="rId122" Type="http://schemas.openxmlformats.org/officeDocument/2006/relationships/image" Target="media/image97.jpeg"/><Relationship Id="rId143" Type="http://schemas.openxmlformats.org/officeDocument/2006/relationships/image" Target="media/image114.png"/><Relationship Id="rId148" Type="http://schemas.openxmlformats.org/officeDocument/2006/relationships/image" Target="media/image121.png"/><Relationship Id="rId164" Type="http://schemas.openxmlformats.org/officeDocument/2006/relationships/image" Target="media/image132.png"/><Relationship Id="rId169" Type="http://schemas.openxmlformats.org/officeDocument/2006/relationships/image" Target="media/image138.jpeg"/><Relationship Id="rId185" Type="http://schemas.openxmlformats.org/officeDocument/2006/relationships/image" Target="media/image15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49.png"/><Relationship Id="rId210" Type="http://schemas.openxmlformats.org/officeDocument/2006/relationships/image" Target="media/image181.png"/><Relationship Id="rId215" Type="http://schemas.openxmlformats.org/officeDocument/2006/relationships/image" Target="media/image184.png"/><Relationship Id="rId26" Type="http://schemas.openxmlformats.org/officeDocument/2006/relationships/image" Target="media/image13.jpeg"/><Relationship Id="rId47" Type="http://schemas.openxmlformats.org/officeDocument/2006/relationships/image" Target="media/image35.png"/><Relationship Id="rId68" Type="http://schemas.openxmlformats.org/officeDocument/2006/relationships/image" Target="media/image49.jpeg"/><Relationship Id="rId89" Type="http://schemas.openxmlformats.org/officeDocument/2006/relationships/image" Target="media/image64.jpeg"/><Relationship Id="rId112" Type="http://schemas.openxmlformats.org/officeDocument/2006/relationships/image" Target="media/image87.jpeg"/><Relationship Id="rId133" Type="http://schemas.openxmlformats.org/officeDocument/2006/relationships/image" Target="media/image104.jpeg"/><Relationship Id="rId154" Type="http://schemas.openxmlformats.org/officeDocument/2006/relationships/image" Target="media/image125.png"/><Relationship Id="rId175" Type="http://schemas.openxmlformats.org/officeDocument/2006/relationships/image" Target="media/image144.png"/><Relationship Id="rId196" Type="http://schemas.openxmlformats.org/officeDocument/2006/relationships/image" Target="media/image165.png"/><Relationship Id="rId200" Type="http://schemas.openxmlformats.org/officeDocument/2006/relationships/image" Target="media/image169.png"/><Relationship Id="rId16" Type="http://schemas.openxmlformats.org/officeDocument/2006/relationships/image" Target="media/image5.png"/><Relationship Id="rId221" Type="http://schemas.openxmlformats.org/officeDocument/2006/relationships/image" Target="media/image190.png"/><Relationship Id="rId37" Type="http://schemas.openxmlformats.org/officeDocument/2006/relationships/image" Target="media/image24.jpeg"/><Relationship Id="rId58" Type="http://schemas.openxmlformats.org/officeDocument/2006/relationships/image" Target="media/image41.jpeg"/><Relationship Id="rId79" Type="http://schemas.openxmlformats.org/officeDocument/2006/relationships/hyperlink" Target="http://www.rsc.org/" TargetMode="External"/><Relationship Id="rId102" Type="http://schemas.openxmlformats.org/officeDocument/2006/relationships/image" Target="media/image77.jpeg"/><Relationship Id="rId123" Type="http://schemas.openxmlformats.org/officeDocument/2006/relationships/image" Target="media/image98.png"/><Relationship Id="rId144" Type="http://schemas.openxmlformats.org/officeDocument/2006/relationships/image" Target="media/image115.png"/><Relationship Id="rId90" Type="http://schemas.openxmlformats.org/officeDocument/2006/relationships/image" Target="media/image65.jpeg"/><Relationship Id="rId165" Type="http://schemas.openxmlformats.org/officeDocument/2006/relationships/image" Target="media/image134.jpeg"/><Relationship Id="rId186" Type="http://schemas.openxmlformats.org/officeDocument/2006/relationships/image" Target="media/image15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26</Pages>
  <Words>2669</Words>
  <Characters>15215</Characters>
  <Application>Microsoft Office Word</Application>
  <DocSecurity>0</DocSecurity>
  <Lines>126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Pauline McMillan</dc:creator>
  <cp:lastModifiedBy>CEgan (Knightswood)</cp:lastModifiedBy>
  <cp:revision>2</cp:revision>
  <dcterms:created xsi:type="dcterms:W3CDTF">2025-01-31T13:50:00Z</dcterms:created>
  <dcterms:modified xsi:type="dcterms:W3CDTF">2025-01-31T13:50:00Z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2023-11-17T00:00:00Z</vt:filetime>
  </property>
  <property fmtid="{D5CDD505-2E9C-101B-9397-08002B2CF9AE}" pid="3" name="LastSaved">
    <vt:filetime>2025-01-14T00:00:00Z</vt:filetime>
  </property>
</Properties>
</file>