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13A8" w14:textId="77777777" w:rsidR="00917C01" w:rsidRDefault="00917C01" w:rsidP="00917C01">
      <w:pPr>
        <w:spacing w:after="0"/>
        <w:jc w:val="center"/>
        <w:rPr>
          <w:b/>
          <w:sz w:val="28"/>
          <w:szCs w:val="28"/>
          <w:u w:val="single"/>
        </w:rPr>
      </w:pPr>
      <w:bookmarkStart w:id="0" w:name="_GoBack"/>
      <w:bookmarkEnd w:id="0"/>
    </w:p>
    <w:p w14:paraId="7A5C2508" w14:textId="78801B1D" w:rsidR="00E91403" w:rsidRPr="00735F95" w:rsidRDefault="00E91403" w:rsidP="00917C01">
      <w:pPr>
        <w:spacing w:after="0"/>
        <w:jc w:val="center"/>
        <w:rPr>
          <w:b/>
          <w:sz w:val="28"/>
          <w:szCs w:val="28"/>
          <w:u w:val="single"/>
        </w:rPr>
      </w:pPr>
      <w:r w:rsidRPr="00735F95">
        <w:rPr>
          <w:b/>
          <w:sz w:val="28"/>
          <w:szCs w:val="28"/>
          <w:u w:val="single"/>
        </w:rPr>
        <w:t>Wild Week Homework Project</w:t>
      </w:r>
    </w:p>
    <w:p w14:paraId="3C059832" w14:textId="77777777" w:rsidR="00735F95" w:rsidRPr="00735F95" w:rsidRDefault="00735F95" w:rsidP="00917C01">
      <w:pPr>
        <w:spacing w:after="0"/>
        <w:jc w:val="center"/>
        <w:rPr>
          <w:b/>
          <w:sz w:val="24"/>
          <w:szCs w:val="24"/>
          <w:u w:val="single"/>
        </w:rPr>
      </w:pPr>
    </w:p>
    <w:p w14:paraId="3DAC8C68" w14:textId="5B0F0280" w:rsidR="007615CC" w:rsidRPr="00735F95" w:rsidRDefault="006135F8" w:rsidP="00917C01">
      <w:pPr>
        <w:spacing w:after="0"/>
        <w:rPr>
          <w:sz w:val="24"/>
          <w:szCs w:val="24"/>
        </w:rPr>
      </w:pPr>
      <w:r>
        <w:rPr>
          <w:sz w:val="24"/>
          <w:szCs w:val="24"/>
        </w:rPr>
        <w:t xml:space="preserve">Whilst you are at home, you should </w:t>
      </w:r>
      <w:r w:rsidR="003A194C">
        <w:rPr>
          <w:sz w:val="24"/>
          <w:szCs w:val="24"/>
        </w:rPr>
        <w:t>work your way through this exciting</w:t>
      </w:r>
      <w:r w:rsidR="007615CC" w:rsidRPr="00735F95">
        <w:rPr>
          <w:sz w:val="24"/>
          <w:szCs w:val="24"/>
        </w:rPr>
        <w:t xml:space="preserve"> homework project</w:t>
      </w:r>
      <w:r w:rsidR="003832CF">
        <w:rPr>
          <w:sz w:val="24"/>
          <w:szCs w:val="24"/>
        </w:rPr>
        <w:t>!</w:t>
      </w:r>
      <w:r w:rsidR="007615CC" w:rsidRPr="00735F95">
        <w:rPr>
          <w:sz w:val="24"/>
          <w:szCs w:val="24"/>
        </w:rPr>
        <w:t xml:space="preserve"> </w:t>
      </w:r>
    </w:p>
    <w:p w14:paraId="712D7FE8" w14:textId="5607F211" w:rsidR="007615CC" w:rsidRDefault="003832CF" w:rsidP="00917C01">
      <w:pPr>
        <w:spacing w:after="0"/>
        <w:rPr>
          <w:sz w:val="24"/>
          <w:szCs w:val="24"/>
        </w:rPr>
      </w:pPr>
      <w:r>
        <w:rPr>
          <w:sz w:val="24"/>
          <w:szCs w:val="24"/>
        </w:rPr>
        <w:t xml:space="preserve">There are </w:t>
      </w:r>
      <w:r w:rsidR="007615CC" w:rsidRPr="00735F95">
        <w:rPr>
          <w:sz w:val="24"/>
          <w:szCs w:val="24"/>
        </w:rPr>
        <w:t>six tasks to complete.</w:t>
      </w:r>
      <w:r w:rsidR="00BD54AA">
        <w:rPr>
          <w:sz w:val="24"/>
          <w:szCs w:val="24"/>
        </w:rPr>
        <w:t xml:space="preserve">  </w:t>
      </w:r>
      <w:r w:rsidR="007615CC" w:rsidRPr="00735F95">
        <w:rPr>
          <w:sz w:val="24"/>
          <w:szCs w:val="24"/>
        </w:rPr>
        <w:t xml:space="preserve">Your final finished project </w:t>
      </w:r>
      <w:r>
        <w:rPr>
          <w:sz w:val="24"/>
          <w:szCs w:val="24"/>
        </w:rPr>
        <w:t>could</w:t>
      </w:r>
      <w:r w:rsidR="007615CC" w:rsidRPr="00735F95">
        <w:rPr>
          <w:sz w:val="24"/>
          <w:szCs w:val="24"/>
        </w:rPr>
        <w:t xml:space="preserve"> be typed</w:t>
      </w:r>
      <w:r>
        <w:rPr>
          <w:sz w:val="24"/>
          <w:szCs w:val="24"/>
        </w:rPr>
        <w:t xml:space="preserve"> or handwritten</w:t>
      </w:r>
      <w:r w:rsidR="007615CC" w:rsidRPr="00735F95">
        <w:rPr>
          <w:sz w:val="24"/>
          <w:szCs w:val="24"/>
        </w:rPr>
        <w:t>, with a front cover and should include p</w:t>
      </w:r>
      <w:r w:rsidR="00BD54AA">
        <w:rPr>
          <w:sz w:val="24"/>
          <w:szCs w:val="24"/>
        </w:rPr>
        <w:t>ictures</w:t>
      </w:r>
      <w:r w:rsidR="007615CC" w:rsidRPr="00735F95">
        <w:rPr>
          <w:sz w:val="24"/>
          <w:szCs w:val="24"/>
        </w:rPr>
        <w:t xml:space="preserve">. </w:t>
      </w:r>
    </w:p>
    <w:p w14:paraId="09DE4E72" w14:textId="77777777" w:rsidR="00917C01" w:rsidRPr="00735F95" w:rsidRDefault="00917C01" w:rsidP="00917C01">
      <w:pPr>
        <w:spacing w:after="0"/>
        <w:rPr>
          <w:sz w:val="24"/>
          <w:szCs w:val="24"/>
        </w:rPr>
      </w:pPr>
    </w:p>
    <w:p w14:paraId="7990C9E2" w14:textId="77777777" w:rsidR="00735F95" w:rsidRPr="00735F95" w:rsidRDefault="00735F95" w:rsidP="00917C01">
      <w:pPr>
        <w:spacing w:after="0"/>
        <w:rPr>
          <w:sz w:val="24"/>
          <w:szCs w:val="24"/>
        </w:rPr>
      </w:pPr>
      <w:r w:rsidRPr="00735F95">
        <w:rPr>
          <w:sz w:val="24"/>
          <w:szCs w:val="24"/>
        </w:rPr>
        <w:t>---------------------------------------------------------------------------------------------</w:t>
      </w:r>
      <w:r>
        <w:rPr>
          <w:sz w:val="24"/>
          <w:szCs w:val="24"/>
        </w:rPr>
        <w:t>-----------------------------</w:t>
      </w:r>
    </w:p>
    <w:p w14:paraId="429DE4CD" w14:textId="77777777" w:rsidR="00735F95" w:rsidRPr="00735F95" w:rsidRDefault="00735F95" w:rsidP="00917C01">
      <w:pPr>
        <w:spacing w:after="0"/>
        <w:rPr>
          <w:b/>
          <w:sz w:val="24"/>
          <w:szCs w:val="24"/>
          <w:u w:val="single"/>
        </w:rPr>
      </w:pPr>
      <w:r w:rsidRPr="00735F95">
        <w:rPr>
          <w:b/>
          <w:sz w:val="24"/>
          <w:szCs w:val="24"/>
          <w:u w:val="single"/>
        </w:rPr>
        <w:t>Wild Week 1 – Manic Monday</w:t>
      </w:r>
    </w:p>
    <w:p w14:paraId="3E5F767F" w14:textId="78521CF2" w:rsidR="00735F95" w:rsidRDefault="00735F95" w:rsidP="00917C01">
      <w:pPr>
        <w:spacing w:after="0"/>
        <w:rPr>
          <w:i/>
          <w:sz w:val="24"/>
          <w:szCs w:val="24"/>
        </w:rPr>
      </w:pPr>
      <w:r w:rsidRPr="00735F95">
        <w:rPr>
          <w:i/>
          <w:sz w:val="24"/>
          <w:szCs w:val="24"/>
        </w:rPr>
        <w:t>You are in the library. Outside is cold so you find yourself a book or comic and get comfortable. You look down and feel yourself tipping forward</w:t>
      </w:r>
      <w:r w:rsidR="00B369AA">
        <w:rPr>
          <w:i/>
          <w:sz w:val="24"/>
          <w:szCs w:val="24"/>
        </w:rPr>
        <w:t>s</w:t>
      </w:r>
      <w:r w:rsidRPr="00735F95">
        <w:rPr>
          <w:i/>
          <w:sz w:val="24"/>
          <w:szCs w:val="24"/>
        </w:rPr>
        <w:t xml:space="preserve"> into the story. The characters can see you and talk to you and you can explore the world in the book. </w:t>
      </w:r>
    </w:p>
    <w:p w14:paraId="3ABF420D" w14:textId="77777777" w:rsidR="00D43E06" w:rsidRPr="00735F95" w:rsidRDefault="00D43E06" w:rsidP="00917C01">
      <w:pPr>
        <w:spacing w:after="0"/>
        <w:rPr>
          <w:i/>
          <w:sz w:val="24"/>
          <w:szCs w:val="24"/>
        </w:rPr>
      </w:pPr>
    </w:p>
    <w:p w14:paraId="6F51C0CC" w14:textId="35310824" w:rsidR="00735F95" w:rsidRPr="00735F95" w:rsidRDefault="00735F95" w:rsidP="00917C01">
      <w:pPr>
        <w:spacing w:after="0"/>
        <w:rPr>
          <w:sz w:val="24"/>
          <w:szCs w:val="24"/>
        </w:rPr>
      </w:pPr>
      <w:r w:rsidRPr="00735F95">
        <w:rPr>
          <w:sz w:val="24"/>
          <w:szCs w:val="24"/>
        </w:rPr>
        <w:t xml:space="preserve">* Write your diary that night describing the events </w:t>
      </w:r>
      <w:r w:rsidR="00F3649A">
        <w:rPr>
          <w:sz w:val="24"/>
          <w:szCs w:val="24"/>
        </w:rPr>
        <w:t xml:space="preserve">of the day </w:t>
      </w:r>
      <w:r w:rsidRPr="00735F95">
        <w:rPr>
          <w:sz w:val="24"/>
          <w:szCs w:val="24"/>
        </w:rPr>
        <w:t xml:space="preserve">and what went on. Remain true to the setting and characters of the book. If your characters speak in a certain accent, for example, maintain this in your own writing. Focus on describing the characters, setting and plot in as much detail as possible. </w:t>
      </w:r>
    </w:p>
    <w:p w14:paraId="2E5E4A12" w14:textId="495FA8FA" w:rsidR="00735F95" w:rsidRDefault="00735F95" w:rsidP="00917C01">
      <w:pPr>
        <w:spacing w:after="0"/>
        <w:rPr>
          <w:sz w:val="24"/>
          <w:szCs w:val="24"/>
        </w:rPr>
      </w:pPr>
    </w:p>
    <w:p w14:paraId="75E24A0C" w14:textId="77777777" w:rsidR="009368BC" w:rsidRDefault="009368BC" w:rsidP="00917C01">
      <w:pPr>
        <w:spacing w:after="0"/>
        <w:rPr>
          <w:sz w:val="24"/>
          <w:szCs w:val="24"/>
        </w:rPr>
      </w:pPr>
    </w:p>
    <w:p w14:paraId="71A9A44F" w14:textId="77777777" w:rsidR="00917C01" w:rsidRPr="00735F95" w:rsidRDefault="00917C01" w:rsidP="00917C01">
      <w:pPr>
        <w:spacing w:after="0"/>
        <w:rPr>
          <w:sz w:val="24"/>
          <w:szCs w:val="24"/>
        </w:rPr>
      </w:pPr>
    </w:p>
    <w:p w14:paraId="724C6708" w14:textId="77777777" w:rsidR="00735F95" w:rsidRPr="00735F95" w:rsidRDefault="00735F95" w:rsidP="00917C01">
      <w:pPr>
        <w:spacing w:after="0"/>
        <w:rPr>
          <w:b/>
          <w:sz w:val="24"/>
          <w:szCs w:val="24"/>
          <w:u w:val="single"/>
        </w:rPr>
      </w:pPr>
      <w:r w:rsidRPr="00735F95">
        <w:rPr>
          <w:b/>
          <w:sz w:val="24"/>
          <w:szCs w:val="24"/>
          <w:u w:val="single"/>
        </w:rPr>
        <w:t>Wild Week 2 – Terrific Tuesday</w:t>
      </w:r>
    </w:p>
    <w:p w14:paraId="78199D95" w14:textId="5655C7C2" w:rsidR="00735F95" w:rsidRDefault="00735F95" w:rsidP="00917C01">
      <w:pPr>
        <w:spacing w:after="0"/>
        <w:rPr>
          <w:i/>
          <w:sz w:val="24"/>
          <w:szCs w:val="24"/>
        </w:rPr>
      </w:pPr>
      <w:r w:rsidRPr="00735F95">
        <w:rPr>
          <w:i/>
          <w:sz w:val="24"/>
          <w:szCs w:val="24"/>
        </w:rPr>
        <w:t xml:space="preserve">On the way to school, you notice something on the ground. It is a heavy gold ring. Suddenly, there is a blinding flash and you look up to see a blue genie hovering above you. The genie tells you that you have three wishes to use as you choose. </w:t>
      </w:r>
    </w:p>
    <w:p w14:paraId="33DD51EB" w14:textId="77777777" w:rsidR="00D43E06" w:rsidRPr="00735F95" w:rsidRDefault="00D43E06" w:rsidP="00917C01">
      <w:pPr>
        <w:spacing w:after="0"/>
        <w:rPr>
          <w:i/>
          <w:sz w:val="24"/>
          <w:szCs w:val="24"/>
        </w:rPr>
      </w:pPr>
    </w:p>
    <w:p w14:paraId="09BF4AC1" w14:textId="2CE4E84F" w:rsidR="00735F95" w:rsidRDefault="00735F95" w:rsidP="00917C01">
      <w:pPr>
        <w:spacing w:after="0"/>
        <w:rPr>
          <w:sz w:val="24"/>
          <w:szCs w:val="24"/>
        </w:rPr>
      </w:pPr>
      <w:r w:rsidRPr="00735F95">
        <w:rPr>
          <w:sz w:val="24"/>
          <w:szCs w:val="24"/>
        </w:rPr>
        <w:t xml:space="preserve">*Describe the incident in detail making sure to describe the genie FULLY. </w:t>
      </w:r>
      <w:r w:rsidR="00D13592">
        <w:rPr>
          <w:sz w:val="24"/>
          <w:szCs w:val="24"/>
        </w:rPr>
        <w:t>Use</w:t>
      </w:r>
      <w:r w:rsidRPr="00735F95">
        <w:rPr>
          <w:sz w:val="24"/>
          <w:szCs w:val="24"/>
        </w:rPr>
        <w:t xml:space="preserve"> lots of descriptive language (similes, metaphors etc). </w:t>
      </w:r>
      <w:r w:rsidR="00C82282">
        <w:rPr>
          <w:sz w:val="24"/>
          <w:szCs w:val="24"/>
        </w:rPr>
        <w:t xml:space="preserve">You should also include </w:t>
      </w:r>
      <w:r w:rsidRPr="00735F95">
        <w:rPr>
          <w:sz w:val="24"/>
          <w:szCs w:val="24"/>
        </w:rPr>
        <w:t>dialogue between you</w:t>
      </w:r>
      <w:r w:rsidR="00C82282">
        <w:rPr>
          <w:sz w:val="24"/>
          <w:szCs w:val="24"/>
        </w:rPr>
        <w:t xml:space="preserve"> </w:t>
      </w:r>
      <w:r w:rsidRPr="00735F95">
        <w:rPr>
          <w:sz w:val="24"/>
          <w:szCs w:val="24"/>
        </w:rPr>
        <w:t xml:space="preserve">and the Genie. </w:t>
      </w:r>
      <w:r w:rsidR="00C82282">
        <w:rPr>
          <w:sz w:val="24"/>
          <w:szCs w:val="24"/>
        </w:rPr>
        <w:t>Here is a brief reminder of how to punctuate dialogue:</w:t>
      </w:r>
    </w:p>
    <w:p w14:paraId="64B0EC79" w14:textId="77777777" w:rsidR="00726428" w:rsidRDefault="00726428" w:rsidP="00917C01">
      <w:pPr>
        <w:spacing w:after="0"/>
        <w:rPr>
          <w:sz w:val="24"/>
          <w:szCs w:val="24"/>
        </w:rPr>
      </w:pPr>
    </w:p>
    <w:p w14:paraId="1C6E4D25" w14:textId="5830380C" w:rsidR="00C82282" w:rsidRDefault="00C82282" w:rsidP="00917C01">
      <w:pPr>
        <w:spacing w:after="0"/>
        <w:ind w:firstLine="720"/>
        <w:rPr>
          <w:sz w:val="24"/>
          <w:szCs w:val="24"/>
        </w:rPr>
      </w:pPr>
      <w:r>
        <w:rPr>
          <w:sz w:val="24"/>
          <w:szCs w:val="24"/>
        </w:rPr>
        <w:t xml:space="preserve">“Include the spoken words inside speech marks.  Your punctuation should be written inside the speech marks,” </w:t>
      </w:r>
      <w:r w:rsidR="004C2AA9">
        <w:rPr>
          <w:sz w:val="24"/>
          <w:szCs w:val="24"/>
        </w:rPr>
        <w:t>said every English teacher ever.</w:t>
      </w:r>
    </w:p>
    <w:p w14:paraId="3CF96849" w14:textId="240FA958" w:rsidR="004C2AA9" w:rsidRDefault="004C2AA9" w:rsidP="00917C01">
      <w:pPr>
        <w:spacing w:after="0"/>
        <w:ind w:firstLine="720"/>
        <w:rPr>
          <w:sz w:val="24"/>
          <w:szCs w:val="24"/>
        </w:rPr>
      </w:pPr>
      <w:r>
        <w:rPr>
          <w:sz w:val="24"/>
          <w:szCs w:val="24"/>
        </w:rPr>
        <w:t xml:space="preserve">“We understand,” the class replied.  “We also know to take a new line when someone new </w:t>
      </w:r>
      <w:r w:rsidR="00775D26">
        <w:rPr>
          <w:sz w:val="24"/>
          <w:szCs w:val="24"/>
        </w:rPr>
        <w:t>begins to speak.”</w:t>
      </w:r>
    </w:p>
    <w:p w14:paraId="7B0AF8F5" w14:textId="053F964A" w:rsidR="00726428" w:rsidRDefault="00726428" w:rsidP="00917C01">
      <w:pPr>
        <w:spacing w:after="0"/>
        <w:rPr>
          <w:sz w:val="24"/>
          <w:szCs w:val="24"/>
        </w:rPr>
      </w:pPr>
    </w:p>
    <w:p w14:paraId="737545F5" w14:textId="7509C73B" w:rsidR="009368BC" w:rsidRDefault="009368BC" w:rsidP="00917C01">
      <w:pPr>
        <w:spacing w:after="0"/>
        <w:rPr>
          <w:sz w:val="24"/>
          <w:szCs w:val="24"/>
        </w:rPr>
      </w:pPr>
    </w:p>
    <w:p w14:paraId="132D0CC3" w14:textId="77777777" w:rsidR="009368BC" w:rsidRDefault="009368BC" w:rsidP="00917C01">
      <w:pPr>
        <w:spacing w:after="0"/>
        <w:rPr>
          <w:sz w:val="24"/>
          <w:szCs w:val="24"/>
        </w:rPr>
      </w:pPr>
    </w:p>
    <w:p w14:paraId="70A2938A" w14:textId="409D132C" w:rsidR="00775D26" w:rsidRDefault="00726428" w:rsidP="00917C01">
      <w:pPr>
        <w:spacing w:after="0"/>
        <w:rPr>
          <w:sz w:val="24"/>
          <w:szCs w:val="24"/>
        </w:rPr>
      </w:pPr>
      <w:r>
        <w:rPr>
          <w:sz w:val="24"/>
          <w:szCs w:val="24"/>
        </w:rPr>
        <w:t>If you would like to find out more about dialogue, you could visit the BBC</w:t>
      </w:r>
      <w:r w:rsidR="007D2E95">
        <w:rPr>
          <w:sz w:val="24"/>
          <w:szCs w:val="24"/>
        </w:rPr>
        <w:t xml:space="preserve"> site named below which provides more detail:</w:t>
      </w:r>
    </w:p>
    <w:p w14:paraId="12CDFF07" w14:textId="77777777" w:rsidR="008A4E9F" w:rsidRDefault="00121E4E" w:rsidP="00917C01">
      <w:pPr>
        <w:spacing w:after="0"/>
        <w:rPr>
          <w:sz w:val="24"/>
          <w:szCs w:val="24"/>
        </w:rPr>
      </w:pPr>
      <w:hyperlink r:id="rId7" w:anchor="zddj8hv6" w:history="1">
        <w:r w:rsidR="007D2E95" w:rsidRPr="00B11015">
          <w:rPr>
            <w:rStyle w:val="Hyperlink"/>
            <w:sz w:val="24"/>
            <w:szCs w:val="24"/>
          </w:rPr>
          <w:t>https://www.bbc.co.uk/bitesize/topics/zr6bxyc/articles/zhqh92p#zddj8hv6</w:t>
        </w:r>
      </w:hyperlink>
      <w:r w:rsidR="007D2E95">
        <w:rPr>
          <w:sz w:val="24"/>
          <w:szCs w:val="24"/>
        </w:rPr>
        <w:t xml:space="preserve"> </w:t>
      </w:r>
    </w:p>
    <w:p w14:paraId="54BCF7F0" w14:textId="1411576C" w:rsidR="00BD539D" w:rsidRDefault="00BD539D" w:rsidP="00917C01">
      <w:pPr>
        <w:spacing w:after="0"/>
        <w:rPr>
          <w:b/>
          <w:sz w:val="24"/>
          <w:szCs w:val="24"/>
          <w:u w:val="single"/>
        </w:rPr>
      </w:pPr>
    </w:p>
    <w:p w14:paraId="78539349" w14:textId="39465B8B" w:rsidR="00917C01" w:rsidRDefault="00917C01" w:rsidP="00917C01">
      <w:pPr>
        <w:spacing w:after="0"/>
        <w:rPr>
          <w:b/>
          <w:sz w:val="24"/>
          <w:szCs w:val="24"/>
          <w:u w:val="single"/>
        </w:rPr>
      </w:pPr>
    </w:p>
    <w:p w14:paraId="5B32BF6F" w14:textId="44E6DA4B" w:rsidR="00917C01" w:rsidRDefault="00917C01" w:rsidP="00917C01">
      <w:pPr>
        <w:spacing w:after="0"/>
        <w:rPr>
          <w:b/>
          <w:sz w:val="24"/>
          <w:szCs w:val="24"/>
          <w:u w:val="single"/>
        </w:rPr>
      </w:pPr>
    </w:p>
    <w:p w14:paraId="67514855" w14:textId="3450E3F5" w:rsidR="00917C01" w:rsidRDefault="00917C01" w:rsidP="00917C01">
      <w:pPr>
        <w:spacing w:after="0"/>
        <w:rPr>
          <w:b/>
          <w:sz w:val="24"/>
          <w:szCs w:val="24"/>
          <w:u w:val="single"/>
        </w:rPr>
      </w:pPr>
    </w:p>
    <w:p w14:paraId="10322714" w14:textId="77777777" w:rsidR="00BD539D" w:rsidRDefault="00BD539D" w:rsidP="00917C01">
      <w:pPr>
        <w:spacing w:after="0"/>
        <w:rPr>
          <w:b/>
          <w:sz w:val="24"/>
          <w:szCs w:val="24"/>
          <w:u w:val="single"/>
        </w:rPr>
      </w:pPr>
    </w:p>
    <w:p w14:paraId="3C33E099" w14:textId="7080971D" w:rsidR="00E91403" w:rsidRPr="008A4E9F" w:rsidRDefault="00E91403" w:rsidP="00917C01">
      <w:pPr>
        <w:spacing w:after="0"/>
        <w:rPr>
          <w:sz w:val="24"/>
          <w:szCs w:val="24"/>
        </w:rPr>
      </w:pPr>
      <w:r w:rsidRPr="00735F95">
        <w:rPr>
          <w:b/>
          <w:sz w:val="24"/>
          <w:szCs w:val="24"/>
          <w:u w:val="single"/>
        </w:rPr>
        <w:t xml:space="preserve">Wild Week </w:t>
      </w:r>
      <w:r w:rsidR="00735F95" w:rsidRPr="00735F95">
        <w:rPr>
          <w:b/>
          <w:sz w:val="24"/>
          <w:szCs w:val="24"/>
          <w:u w:val="single"/>
        </w:rPr>
        <w:t xml:space="preserve">3 </w:t>
      </w:r>
      <w:r w:rsidRPr="00735F95">
        <w:rPr>
          <w:b/>
          <w:sz w:val="24"/>
          <w:szCs w:val="24"/>
          <w:u w:val="single"/>
        </w:rPr>
        <w:t>– Wild Wednesday</w:t>
      </w:r>
    </w:p>
    <w:p w14:paraId="2D3C2DDE" w14:textId="4C9C6230" w:rsidR="00E91403" w:rsidRDefault="00E91403" w:rsidP="00917C01">
      <w:pPr>
        <w:spacing w:after="0"/>
        <w:rPr>
          <w:i/>
          <w:sz w:val="24"/>
          <w:szCs w:val="24"/>
        </w:rPr>
      </w:pPr>
      <w:r w:rsidRPr="00735F95">
        <w:rPr>
          <w:i/>
          <w:sz w:val="24"/>
          <w:szCs w:val="24"/>
        </w:rPr>
        <w:t xml:space="preserve">When you arrive at school, there is as strange atmosphere: pupils are chatting excitedly and teachers are rushing about. It turns out that your school has won a competition to have someone famous visit your school to meet the pupils. </w:t>
      </w:r>
    </w:p>
    <w:p w14:paraId="266F9FA9" w14:textId="77777777" w:rsidR="00D43E06" w:rsidRPr="00735F95" w:rsidRDefault="00D43E06" w:rsidP="00917C01">
      <w:pPr>
        <w:spacing w:after="0"/>
        <w:rPr>
          <w:i/>
          <w:sz w:val="24"/>
          <w:szCs w:val="24"/>
        </w:rPr>
      </w:pPr>
    </w:p>
    <w:p w14:paraId="78B860C8" w14:textId="77777777" w:rsidR="00E91403" w:rsidRPr="00735F95" w:rsidRDefault="00735F95" w:rsidP="00917C01">
      <w:pPr>
        <w:spacing w:after="0"/>
        <w:rPr>
          <w:sz w:val="24"/>
          <w:szCs w:val="24"/>
        </w:rPr>
      </w:pPr>
      <w:r w:rsidRPr="00735F95">
        <w:rPr>
          <w:sz w:val="24"/>
          <w:szCs w:val="24"/>
        </w:rPr>
        <w:t xml:space="preserve">* </w:t>
      </w:r>
      <w:r w:rsidR="00E91403" w:rsidRPr="00735F95">
        <w:rPr>
          <w:sz w:val="24"/>
          <w:szCs w:val="24"/>
        </w:rPr>
        <w:t>Your task is to write the persuasive letter that won the competition.</w:t>
      </w:r>
    </w:p>
    <w:p w14:paraId="5465CF44" w14:textId="77777777" w:rsidR="00E91403" w:rsidRPr="00735F95" w:rsidRDefault="00E91403" w:rsidP="00917C01">
      <w:pPr>
        <w:spacing w:after="0"/>
        <w:rPr>
          <w:sz w:val="24"/>
          <w:szCs w:val="24"/>
        </w:rPr>
      </w:pPr>
      <w:r w:rsidRPr="00735F95">
        <w:rPr>
          <w:sz w:val="24"/>
          <w:szCs w:val="24"/>
        </w:rPr>
        <w:t>Your letter should:</w:t>
      </w:r>
    </w:p>
    <w:p w14:paraId="60CD5238" w14:textId="77777777" w:rsidR="00E91403" w:rsidRPr="00735F95" w:rsidRDefault="00E91403" w:rsidP="00917C01">
      <w:pPr>
        <w:spacing w:after="0"/>
        <w:rPr>
          <w:sz w:val="24"/>
          <w:szCs w:val="24"/>
        </w:rPr>
      </w:pPr>
      <w:r w:rsidRPr="00735F95">
        <w:rPr>
          <w:sz w:val="24"/>
          <w:szCs w:val="24"/>
        </w:rPr>
        <w:t>- Be addressed to a famous person (they need to still be alive!)</w:t>
      </w:r>
    </w:p>
    <w:p w14:paraId="5E1B7F47" w14:textId="4DA4B7CD" w:rsidR="00E91403" w:rsidRDefault="00E91403" w:rsidP="00917C01">
      <w:pPr>
        <w:spacing w:after="0"/>
        <w:rPr>
          <w:sz w:val="24"/>
          <w:szCs w:val="24"/>
        </w:rPr>
      </w:pPr>
      <w:r w:rsidRPr="00735F95">
        <w:rPr>
          <w:sz w:val="24"/>
          <w:szCs w:val="24"/>
        </w:rPr>
        <w:t>- Include an explanation as to why you cho</w:t>
      </w:r>
      <w:r w:rsidR="00DB536F">
        <w:rPr>
          <w:sz w:val="24"/>
          <w:szCs w:val="24"/>
        </w:rPr>
        <w:t>se</w:t>
      </w:r>
      <w:r w:rsidRPr="00735F95">
        <w:rPr>
          <w:sz w:val="24"/>
          <w:szCs w:val="24"/>
        </w:rPr>
        <w:t xml:space="preserve"> this person. What is it about them that make</w:t>
      </w:r>
      <w:r w:rsidR="008F77C7">
        <w:rPr>
          <w:sz w:val="24"/>
          <w:szCs w:val="24"/>
        </w:rPr>
        <w:t>s</w:t>
      </w:r>
      <w:r w:rsidRPr="00735F95">
        <w:rPr>
          <w:sz w:val="24"/>
          <w:szCs w:val="24"/>
        </w:rPr>
        <w:t xml:space="preserve"> you want to meet them in person?</w:t>
      </w:r>
    </w:p>
    <w:p w14:paraId="3D56E28B" w14:textId="53E36A6A" w:rsidR="00E611C6" w:rsidRPr="00735F95" w:rsidRDefault="00E611C6" w:rsidP="00917C01">
      <w:pPr>
        <w:spacing w:after="0"/>
        <w:rPr>
          <w:sz w:val="24"/>
          <w:szCs w:val="24"/>
        </w:rPr>
      </w:pPr>
      <w:r>
        <w:rPr>
          <w:sz w:val="24"/>
          <w:szCs w:val="24"/>
        </w:rPr>
        <w:t xml:space="preserve">- Include an explanation of what makes the pupils and teachers of our school </w:t>
      </w:r>
      <w:r w:rsidR="00DB536F">
        <w:rPr>
          <w:sz w:val="24"/>
          <w:szCs w:val="24"/>
        </w:rPr>
        <w:t>deserving of the visit.</w:t>
      </w:r>
    </w:p>
    <w:p w14:paraId="5FEEAC05" w14:textId="77777777" w:rsidR="00E91403" w:rsidRPr="00735F95" w:rsidRDefault="00E91403" w:rsidP="00917C01">
      <w:pPr>
        <w:spacing w:after="0"/>
        <w:rPr>
          <w:sz w:val="24"/>
          <w:szCs w:val="24"/>
        </w:rPr>
      </w:pPr>
      <w:r w:rsidRPr="00735F95">
        <w:rPr>
          <w:sz w:val="24"/>
          <w:szCs w:val="24"/>
        </w:rPr>
        <w:t xml:space="preserve">- Be presented in the correct format (your address on the top </w:t>
      </w:r>
      <w:proofErr w:type="gramStart"/>
      <w:r w:rsidRPr="00735F95">
        <w:rPr>
          <w:sz w:val="24"/>
          <w:szCs w:val="24"/>
        </w:rPr>
        <w:t>right hand</w:t>
      </w:r>
      <w:proofErr w:type="gramEnd"/>
      <w:r w:rsidRPr="00735F95">
        <w:rPr>
          <w:sz w:val="24"/>
          <w:szCs w:val="24"/>
        </w:rPr>
        <w:t xml:space="preserve"> corner followed by the date, Dear Sir/Madam, sign off with ‘yours sincerely’).</w:t>
      </w:r>
    </w:p>
    <w:p w14:paraId="620C7C69" w14:textId="140DB3E5" w:rsidR="009368BC" w:rsidRDefault="009368BC" w:rsidP="00917C01">
      <w:pPr>
        <w:spacing w:after="0"/>
        <w:rPr>
          <w:sz w:val="24"/>
          <w:szCs w:val="24"/>
        </w:rPr>
      </w:pPr>
    </w:p>
    <w:p w14:paraId="6CBB134F" w14:textId="77777777" w:rsidR="009368BC" w:rsidRPr="00735F95" w:rsidRDefault="009368BC" w:rsidP="00917C01">
      <w:pPr>
        <w:spacing w:after="0"/>
        <w:rPr>
          <w:sz w:val="24"/>
          <w:szCs w:val="24"/>
        </w:rPr>
      </w:pPr>
    </w:p>
    <w:p w14:paraId="51752573" w14:textId="77777777" w:rsidR="004D4945" w:rsidRPr="00735F95" w:rsidRDefault="00E91403" w:rsidP="00917C01">
      <w:pPr>
        <w:spacing w:after="0"/>
        <w:rPr>
          <w:b/>
          <w:sz w:val="24"/>
          <w:szCs w:val="24"/>
          <w:u w:val="single"/>
        </w:rPr>
      </w:pPr>
      <w:r w:rsidRPr="00735F95">
        <w:rPr>
          <w:b/>
          <w:sz w:val="24"/>
          <w:szCs w:val="24"/>
          <w:u w:val="single"/>
        </w:rPr>
        <w:t xml:space="preserve">Wild Week - </w:t>
      </w:r>
      <w:r w:rsidR="00D65369" w:rsidRPr="00735F95">
        <w:rPr>
          <w:b/>
          <w:sz w:val="24"/>
          <w:szCs w:val="24"/>
          <w:u w:val="single"/>
        </w:rPr>
        <w:t>Thundering Thursday</w:t>
      </w:r>
    </w:p>
    <w:p w14:paraId="162A8D96" w14:textId="234CD02B" w:rsidR="00D65369" w:rsidRDefault="00D65369" w:rsidP="00917C01">
      <w:pPr>
        <w:spacing w:after="0"/>
        <w:rPr>
          <w:i/>
          <w:sz w:val="24"/>
          <w:szCs w:val="24"/>
        </w:rPr>
      </w:pPr>
      <w:r w:rsidRPr="00735F95">
        <w:rPr>
          <w:i/>
          <w:sz w:val="24"/>
          <w:szCs w:val="24"/>
        </w:rPr>
        <w:t xml:space="preserve">In Science, period 2, you accidentally spill some strange chemicals on yourself. You suddenly feel very strange. You have developed strange powers and are going to use them while they last. </w:t>
      </w:r>
    </w:p>
    <w:p w14:paraId="54DAB6D2" w14:textId="77777777" w:rsidR="00D43E06" w:rsidRPr="00735F95" w:rsidRDefault="00D43E06" w:rsidP="00917C01">
      <w:pPr>
        <w:spacing w:after="0"/>
        <w:rPr>
          <w:i/>
          <w:sz w:val="24"/>
          <w:szCs w:val="24"/>
        </w:rPr>
      </w:pPr>
    </w:p>
    <w:p w14:paraId="38115CC3" w14:textId="1CF898F8" w:rsidR="00735F95" w:rsidRDefault="00DB536F" w:rsidP="00917C01">
      <w:pPr>
        <w:spacing w:after="0"/>
        <w:rPr>
          <w:sz w:val="24"/>
          <w:szCs w:val="24"/>
        </w:rPr>
      </w:pPr>
      <w:r>
        <w:rPr>
          <w:sz w:val="24"/>
          <w:szCs w:val="24"/>
        </w:rPr>
        <w:t>*</w:t>
      </w:r>
      <w:r w:rsidR="00D65369" w:rsidRPr="00735F95">
        <w:rPr>
          <w:sz w:val="24"/>
          <w:szCs w:val="24"/>
        </w:rPr>
        <w:t xml:space="preserve">Create your own comic book page to show what happened to you. </w:t>
      </w:r>
      <w:r w:rsidR="00776A35" w:rsidRPr="00735F95">
        <w:rPr>
          <w:sz w:val="24"/>
          <w:szCs w:val="24"/>
        </w:rPr>
        <w:t>(Describe your powers. D</w:t>
      </w:r>
      <w:r>
        <w:rPr>
          <w:sz w:val="24"/>
          <w:szCs w:val="24"/>
        </w:rPr>
        <w:t xml:space="preserve">o </w:t>
      </w:r>
      <w:r w:rsidR="00776A35" w:rsidRPr="00735F95">
        <w:rPr>
          <w:sz w:val="24"/>
          <w:szCs w:val="24"/>
        </w:rPr>
        <w:t xml:space="preserve">you use them for good or evil? What happens when the powers disappear?) </w:t>
      </w:r>
    </w:p>
    <w:p w14:paraId="47F125FC" w14:textId="094B02A0" w:rsidR="009368BC" w:rsidRDefault="009368BC" w:rsidP="00917C01">
      <w:pPr>
        <w:spacing w:after="0"/>
        <w:rPr>
          <w:sz w:val="24"/>
          <w:szCs w:val="24"/>
        </w:rPr>
      </w:pPr>
    </w:p>
    <w:p w14:paraId="1DB071F1" w14:textId="77777777" w:rsidR="009368BC" w:rsidRPr="00735F95" w:rsidRDefault="009368BC" w:rsidP="00917C01">
      <w:pPr>
        <w:spacing w:after="0"/>
        <w:rPr>
          <w:sz w:val="24"/>
          <w:szCs w:val="24"/>
        </w:rPr>
      </w:pPr>
    </w:p>
    <w:p w14:paraId="0D206FB2" w14:textId="77777777" w:rsidR="00776A35" w:rsidRPr="00735F95" w:rsidRDefault="00E91403" w:rsidP="00917C01">
      <w:pPr>
        <w:spacing w:after="0"/>
        <w:rPr>
          <w:b/>
          <w:sz w:val="24"/>
          <w:szCs w:val="24"/>
          <w:u w:val="single"/>
        </w:rPr>
      </w:pPr>
      <w:r w:rsidRPr="00735F95">
        <w:rPr>
          <w:b/>
          <w:sz w:val="24"/>
          <w:szCs w:val="24"/>
          <w:u w:val="single"/>
        </w:rPr>
        <w:t xml:space="preserve">Wild Week - </w:t>
      </w:r>
      <w:r w:rsidR="00776A35" w:rsidRPr="00735F95">
        <w:rPr>
          <w:b/>
          <w:sz w:val="24"/>
          <w:szCs w:val="24"/>
          <w:u w:val="single"/>
        </w:rPr>
        <w:t>Fabulous Friday</w:t>
      </w:r>
    </w:p>
    <w:p w14:paraId="3069C4C0" w14:textId="65A46EC7" w:rsidR="00776A35" w:rsidRDefault="00776A35" w:rsidP="00917C01">
      <w:pPr>
        <w:spacing w:after="0"/>
        <w:rPr>
          <w:i/>
          <w:sz w:val="24"/>
          <w:szCs w:val="24"/>
        </w:rPr>
      </w:pPr>
      <w:r w:rsidRPr="00735F95">
        <w:rPr>
          <w:i/>
          <w:sz w:val="24"/>
          <w:szCs w:val="24"/>
        </w:rPr>
        <w:t>As you stand in the playground you are told that an a</w:t>
      </w:r>
      <w:r w:rsidR="00887D6E" w:rsidRPr="00735F95">
        <w:rPr>
          <w:i/>
          <w:sz w:val="24"/>
          <w:szCs w:val="24"/>
        </w:rPr>
        <w:t xml:space="preserve">nimal has escaped from a nearby zoo </w:t>
      </w:r>
      <w:r w:rsidR="00735F95" w:rsidRPr="00735F95">
        <w:rPr>
          <w:i/>
          <w:sz w:val="24"/>
          <w:szCs w:val="24"/>
        </w:rPr>
        <w:t>and</w:t>
      </w:r>
      <w:r w:rsidR="00887D6E" w:rsidRPr="00735F95">
        <w:rPr>
          <w:i/>
          <w:sz w:val="24"/>
          <w:szCs w:val="24"/>
        </w:rPr>
        <w:t xml:space="preserve"> that it is somewhere in your school. Suddenly you see the animal and capture it. You </w:t>
      </w:r>
      <w:r w:rsidR="000C63D9">
        <w:rPr>
          <w:i/>
          <w:sz w:val="24"/>
          <w:szCs w:val="24"/>
        </w:rPr>
        <w:t>are</w:t>
      </w:r>
      <w:r w:rsidR="00887D6E" w:rsidRPr="00735F95">
        <w:rPr>
          <w:i/>
          <w:sz w:val="24"/>
          <w:szCs w:val="24"/>
        </w:rPr>
        <w:t xml:space="preserve"> the school hero – you save the day!</w:t>
      </w:r>
    </w:p>
    <w:p w14:paraId="703AB5FC" w14:textId="77777777" w:rsidR="00D43E06" w:rsidRPr="00735F95" w:rsidRDefault="00D43E06" w:rsidP="00917C01">
      <w:pPr>
        <w:spacing w:after="0"/>
        <w:rPr>
          <w:i/>
          <w:sz w:val="24"/>
          <w:szCs w:val="24"/>
        </w:rPr>
      </w:pPr>
    </w:p>
    <w:p w14:paraId="64ADBF5B" w14:textId="77777777" w:rsidR="00887D6E" w:rsidRPr="00735F95" w:rsidRDefault="00735F95" w:rsidP="00917C01">
      <w:pPr>
        <w:spacing w:after="0"/>
        <w:rPr>
          <w:sz w:val="24"/>
          <w:szCs w:val="24"/>
        </w:rPr>
      </w:pPr>
      <w:r w:rsidRPr="00735F95">
        <w:rPr>
          <w:sz w:val="24"/>
          <w:szCs w:val="24"/>
        </w:rPr>
        <w:t xml:space="preserve">* </w:t>
      </w:r>
      <w:r w:rsidR="00887D6E" w:rsidRPr="00735F95">
        <w:rPr>
          <w:sz w:val="24"/>
          <w:szCs w:val="24"/>
        </w:rPr>
        <w:t>Write the newspaper front page describing the events at school.</w:t>
      </w:r>
    </w:p>
    <w:p w14:paraId="7892FC71" w14:textId="77777777" w:rsidR="00E91403" w:rsidRPr="00735F95" w:rsidRDefault="00E91403" w:rsidP="00917C01">
      <w:pPr>
        <w:spacing w:after="0"/>
        <w:rPr>
          <w:sz w:val="24"/>
          <w:szCs w:val="24"/>
        </w:rPr>
      </w:pPr>
      <w:r w:rsidRPr="00735F95">
        <w:rPr>
          <w:sz w:val="24"/>
          <w:szCs w:val="24"/>
        </w:rPr>
        <w:t xml:space="preserve">Remember to include headlines, sub headings, pictures, </w:t>
      </w:r>
      <w:r w:rsidR="00735F95" w:rsidRPr="00735F95">
        <w:rPr>
          <w:sz w:val="24"/>
          <w:szCs w:val="24"/>
        </w:rPr>
        <w:t>and quotes</w:t>
      </w:r>
      <w:r w:rsidRPr="00735F95">
        <w:rPr>
          <w:sz w:val="24"/>
          <w:szCs w:val="24"/>
        </w:rPr>
        <w:t xml:space="preserve"> from eye-witnesses and maintain a formal tone. </w:t>
      </w:r>
    </w:p>
    <w:p w14:paraId="21ADABB4" w14:textId="1EA0CD98" w:rsidR="009368BC" w:rsidRDefault="009368BC" w:rsidP="00917C01">
      <w:pPr>
        <w:spacing w:after="0"/>
        <w:rPr>
          <w:sz w:val="24"/>
          <w:szCs w:val="24"/>
        </w:rPr>
      </w:pPr>
    </w:p>
    <w:p w14:paraId="19FBF259" w14:textId="77777777" w:rsidR="009368BC" w:rsidRPr="00735F95" w:rsidRDefault="009368BC" w:rsidP="00917C01">
      <w:pPr>
        <w:spacing w:after="0"/>
        <w:rPr>
          <w:sz w:val="24"/>
          <w:szCs w:val="24"/>
        </w:rPr>
      </w:pPr>
    </w:p>
    <w:p w14:paraId="19D8BEE1" w14:textId="77777777" w:rsidR="00E91403" w:rsidRPr="00735F95" w:rsidRDefault="00E91403" w:rsidP="00917C01">
      <w:pPr>
        <w:spacing w:after="0"/>
        <w:rPr>
          <w:b/>
          <w:sz w:val="24"/>
          <w:szCs w:val="24"/>
          <w:u w:val="single"/>
        </w:rPr>
      </w:pPr>
      <w:r w:rsidRPr="00735F95">
        <w:rPr>
          <w:b/>
          <w:sz w:val="24"/>
          <w:szCs w:val="24"/>
          <w:u w:val="single"/>
        </w:rPr>
        <w:t>Wild Week – The Weekend</w:t>
      </w:r>
    </w:p>
    <w:p w14:paraId="2B1F8838" w14:textId="77777777" w:rsidR="00735F95" w:rsidRPr="00735F95" w:rsidRDefault="00735F95" w:rsidP="00917C01">
      <w:pPr>
        <w:spacing w:after="0"/>
        <w:rPr>
          <w:sz w:val="24"/>
          <w:szCs w:val="24"/>
        </w:rPr>
      </w:pPr>
      <w:r w:rsidRPr="00735F95">
        <w:rPr>
          <w:sz w:val="24"/>
          <w:szCs w:val="24"/>
        </w:rPr>
        <w:t xml:space="preserve">It is now time for you to relax and forget about school. The only thing left to do is write up your project and make it look attractive. Make sure you have a front cover with your name on it. Proof read very carefully, make sure have done exactly what you have been asked to do for each task and that your spelling and punctuation are accurate. </w:t>
      </w:r>
    </w:p>
    <w:p w14:paraId="73B994F2" w14:textId="77777777" w:rsidR="00E91403" w:rsidRPr="00735F95" w:rsidRDefault="00E91403" w:rsidP="00917C01">
      <w:pPr>
        <w:spacing w:after="0"/>
        <w:rPr>
          <w:b/>
          <w:sz w:val="24"/>
          <w:szCs w:val="24"/>
          <w:u w:val="single"/>
        </w:rPr>
      </w:pPr>
    </w:p>
    <w:p w14:paraId="3194087E" w14:textId="77777777" w:rsidR="00E91403" w:rsidRPr="00735F95" w:rsidRDefault="00E91403" w:rsidP="00917C01">
      <w:pPr>
        <w:spacing w:after="0"/>
        <w:rPr>
          <w:i/>
          <w:sz w:val="24"/>
          <w:szCs w:val="24"/>
        </w:rPr>
      </w:pPr>
    </w:p>
    <w:p w14:paraId="171697ED" w14:textId="77777777" w:rsidR="00E91403" w:rsidRPr="00735F95" w:rsidRDefault="00E91403" w:rsidP="00917C01">
      <w:pPr>
        <w:spacing w:after="0"/>
        <w:rPr>
          <w:i/>
          <w:sz w:val="24"/>
          <w:szCs w:val="24"/>
        </w:rPr>
      </w:pPr>
    </w:p>
    <w:sectPr w:rsidR="00E91403" w:rsidRPr="00735F95" w:rsidSect="00BD539D">
      <w:pgSz w:w="11906" w:h="16838"/>
      <w:pgMar w:top="87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69"/>
    <w:rsid w:val="000C63D9"/>
    <w:rsid w:val="00104380"/>
    <w:rsid w:val="00121E4E"/>
    <w:rsid w:val="003832CF"/>
    <w:rsid w:val="003A194C"/>
    <w:rsid w:val="004C2AA9"/>
    <w:rsid w:val="004D4945"/>
    <w:rsid w:val="006135F8"/>
    <w:rsid w:val="006C0C9E"/>
    <w:rsid w:val="00726428"/>
    <w:rsid w:val="00735F95"/>
    <w:rsid w:val="007615CC"/>
    <w:rsid w:val="00775D26"/>
    <w:rsid w:val="00776A35"/>
    <w:rsid w:val="007D2E95"/>
    <w:rsid w:val="00887D6E"/>
    <w:rsid w:val="008A4E9F"/>
    <w:rsid w:val="008F77C7"/>
    <w:rsid w:val="00917C01"/>
    <w:rsid w:val="009368BC"/>
    <w:rsid w:val="00943058"/>
    <w:rsid w:val="009546AB"/>
    <w:rsid w:val="009D3D6B"/>
    <w:rsid w:val="00B17F95"/>
    <w:rsid w:val="00B369AA"/>
    <w:rsid w:val="00BD539D"/>
    <w:rsid w:val="00BD54AA"/>
    <w:rsid w:val="00C1417F"/>
    <w:rsid w:val="00C82282"/>
    <w:rsid w:val="00D13592"/>
    <w:rsid w:val="00D43E06"/>
    <w:rsid w:val="00D65369"/>
    <w:rsid w:val="00DB536F"/>
    <w:rsid w:val="00E611C6"/>
    <w:rsid w:val="00E91403"/>
    <w:rsid w:val="00F364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3609"/>
  <w15:chartTrackingRefBased/>
  <w15:docId w15:val="{588B9B01-538B-4CAB-A86A-7E336782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94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E95"/>
    <w:rPr>
      <w:color w:val="0563C1" w:themeColor="hyperlink"/>
      <w:u w:val="single"/>
    </w:rPr>
  </w:style>
  <w:style w:type="character" w:styleId="UnresolvedMention">
    <w:name w:val="Unresolved Mention"/>
    <w:basedOn w:val="DefaultParagraphFont"/>
    <w:uiPriority w:val="99"/>
    <w:semiHidden/>
    <w:unhideWhenUsed/>
    <w:rsid w:val="007D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bbc.co.uk/bitesize/topics/zr6bxyc/articles/zhqh92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84B9DA95A124AB3811E0B0ED65EE5" ma:contentTypeVersion="13" ma:contentTypeDescription="Create a new document." ma:contentTypeScope="" ma:versionID="f7454d413a17bafb92d0c2847f55bf2e">
  <xsd:schema xmlns:xsd="http://www.w3.org/2001/XMLSchema" xmlns:xs="http://www.w3.org/2001/XMLSchema" xmlns:p="http://schemas.microsoft.com/office/2006/metadata/properties" xmlns:ns2="4e8ecc10-5ebf-468b-8f35-2a46ae30d9b4" xmlns:ns3="3de4ae95-a01a-49f0-809a-d190b23c32b4" targetNamespace="http://schemas.microsoft.com/office/2006/metadata/properties" ma:root="true" ma:fieldsID="47fa736f78f037c3459f8eec27015cdf" ns2:_="" ns3:_="">
    <xsd:import namespace="4e8ecc10-5ebf-468b-8f35-2a46ae30d9b4"/>
    <xsd:import namespace="3de4ae95-a01a-49f0-809a-d190b23c3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ecc10-5ebf-468b-8f35-2a46ae30d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4ae95-a01a-49f0-809a-d190b23c32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16276-E0D8-4F29-AF25-2F181DE9944C}">
  <ds:schemaRefs>
    <ds:schemaRef ds:uri="http://schemas.microsoft.com/office/2006/metadata/contentType"/>
    <ds:schemaRef ds:uri="http://schemas.microsoft.com/office/2006/metadata/properties/metaAttributes"/>
    <ds:schemaRef ds:uri="http://www.w3.org/2000/xmlns/"/>
    <ds:schemaRef ds:uri="http://www.w3.org/2001/XMLSchema"/>
    <ds:schemaRef ds:uri="4e8ecc10-5ebf-468b-8f35-2a46ae30d9b4"/>
    <ds:schemaRef ds:uri="3de4ae95-a01a-49f0-809a-d190b23c32b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68B78-72B5-406E-BEEC-AB38C5D843E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de4ae95-a01a-49f0-809a-d190b23c32b4"/>
    <ds:schemaRef ds:uri="4e8ecc10-5ebf-468b-8f35-2a46ae30d9b4"/>
    <ds:schemaRef ds:uri="http://www.w3.org/XML/1998/namespace"/>
  </ds:schemaRefs>
</ds:datastoreItem>
</file>

<file path=customXml/itemProps3.xml><?xml version="1.0" encoding="utf-8"?>
<ds:datastoreItem xmlns:ds="http://schemas.openxmlformats.org/officeDocument/2006/customXml" ds:itemID="{495BDB19-6833-492A-AE21-80C7D7361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stswasta01</dc:creator>
  <cp:keywords/>
  <dc:description/>
  <cp:lastModifiedBy>LSeagrave</cp:lastModifiedBy>
  <cp:revision>2</cp:revision>
  <dcterms:created xsi:type="dcterms:W3CDTF">2021-09-05T19:55:00Z</dcterms:created>
  <dcterms:modified xsi:type="dcterms:W3CDTF">2021-09-05T19:55:00Z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0x010100A5E84B9DA95A124AB3811E0B0ED65EE5</vt:lpwstr>
  </property>
</Properties>
</file>