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C09C" w14:textId="749DA2DF" w:rsidR="00AC7C0B" w:rsidRDefault="00AC7C0B" w:rsidP="00B70B8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04CBC" wp14:editId="53BEFE02">
            <wp:simplePos x="0" y="0"/>
            <wp:positionH relativeFrom="column">
              <wp:posOffset>0</wp:posOffset>
            </wp:positionH>
            <wp:positionV relativeFrom="paragraph">
              <wp:posOffset>-709440</wp:posOffset>
            </wp:positionV>
            <wp:extent cx="5731510" cy="6940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ED0B3" w14:textId="555FB72A" w:rsidR="00B70B83" w:rsidRPr="00B70B83" w:rsidRDefault="00B70B83" w:rsidP="00B70B83">
      <w:pPr>
        <w:rPr>
          <w:b/>
          <w:bCs/>
          <w:sz w:val="28"/>
          <w:szCs w:val="28"/>
          <w:u w:val="single"/>
        </w:rPr>
      </w:pPr>
      <w:r w:rsidRPr="00B70B83">
        <w:rPr>
          <w:b/>
          <w:bCs/>
          <w:sz w:val="28"/>
          <w:szCs w:val="28"/>
          <w:u w:val="single"/>
        </w:rPr>
        <w:t>PE Updates:</w:t>
      </w:r>
    </w:p>
    <w:p w14:paraId="4C3E2ABB" w14:textId="744EE967" w:rsidR="00AC7C0B" w:rsidRDefault="00AC7C0B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See Mr Burrell in PE base if interested in 2KM Cross Country event during school 12</w:t>
      </w:r>
      <w:r w:rsidRPr="00AC7C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March- see Mr Burrell</w:t>
      </w:r>
      <w:r w:rsidR="00CF6123">
        <w:rPr>
          <w:sz w:val="28"/>
          <w:szCs w:val="28"/>
        </w:rPr>
        <w:t xml:space="preserve"> in PE base. </w:t>
      </w:r>
      <w:r>
        <w:rPr>
          <w:sz w:val="28"/>
          <w:szCs w:val="28"/>
        </w:rPr>
        <w:t xml:space="preserve"> </w:t>
      </w:r>
    </w:p>
    <w:p w14:paraId="7C0F5B7C" w14:textId="4D6CB211" w:rsidR="00CF6123" w:rsidRDefault="00CF6123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S4/5/6 one off performances is on 4</w:t>
      </w:r>
      <w:r w:rsidRPr="00CF61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CF61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march, see PE base board. </w:t>
      </w:r>
    </w:p>
    <w:p w14:paraId="64DB486B" w14:textId="0D03B79B" w:rsidR="009107C6" w:rsidRDefault="009107C6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Miss Mullen starting a basketball club on </w:t>
      </w:r>
      <w:r w:rsidR="00C623A2">
        <w:rPr>
          <w:sz w:val="28"/>
          <w:szCs w:val="28"/>
        </w:rPr>
        <w:t>Wednesday</w:t>
      </w:r>
      <w:r>
        <w:rPr>
          <w:sz w:val="28"/>
          <w:szCs w:val="28"/>
        </w:rPr>
        <w:t xml:space="preserve"> Lunch</w:t>
      </w:r>
      <w:r w:rsidR="00AC7C0B">
        <w:rPr>
          <w:sz w:val="28"/>
          <w:szCs w:val="28"/>
        </w:rPr>
        <w:t xml:space="preserve"> S1-6</w:t>
      </w:r>
      <w:r w:rsidR="002202FB">
        <w:rPr>
          <w:sz w:val="28"/>
          <w:szCs w:val="28"/>
        </w:rPr>
        <w:t>.</w:t>
      </w:r>
    </w:p>
    <w:p w14:paraId="10F680FA" w14:textId="62F83F15" w:rsidR="00392BC9" w:rsidRDefault="00392BC9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Saltire Sheets </w:t>
      </w:r>
      <w:r w:rsidR="00AC7C0B">
        <w:rPr>
          <w:sz w:val="28"/>
          <w:szCs w:val="28"/>
        </w:rPr>
        <w:t xml:space="preserve">should be </w:t>
      </w:r>
      <w:r>
        <w:rPr>
          <w:sz w:val="28"/>
          <w:szCs w:val="28"/>
        </w:rPr>
        <w:t>handed to Miss Bell in PE</w:t>
      </w:r>
    </w:p>
    <w:p w14:paraId="36FD5E51" w14:textId="5B0460B3" w:rsidR="00E52220" w:rsidRDefault="00E52220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52220">
        <w:rPr>
          <w:sz w:val="28"/>
          <w:szCs w:val="28"/>
        </w:rPr>
        <w:t>QA LEADERSHIP AWARD QUALIFICATION/OPPORTUNITY</w:t>
      </w:r>
      <w:r>
        <w:rPr>
          <w:sz w:val="28"/>
          <w:szCs w:val="28"/>
        </w:rPr>
        <w:t xml:space="preserve"> see Miss Bell if interested. </w:t>
      </w:r>
    </w:p>
    <w:p w14:paraId="57E95272" w14:textId="0A3AFBE6" w:rsidR="00B70B83" w:rsidRPr="00B70B83" w:rsidRDefault="00B70B83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83">
        <w:rPr>
          <w:sz w:val="28"/>
          <w:szCs w:val="28"/>
        </w:rPr>
        <w:t xml:space="preserve">PE kit borrowed goes back into the blue bin. </w:t>
      </w:r>
    </w:p>
    <w:p w14:paraId="2D0CBD13" w14:textId="77777777" w:rsidR="00B70B83" w:rsidRPr="00B70B83" w:rsidRDefault="00B70B83" w:rsidP="00B70B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B83">
        <w:rPr>
          <w:sz w:val="28"/>
          <w:szCs w:val="28"/>
        </w:rPr>
        <w:t xml:space="preserve">Boots and trainers go back into the box. </w:t>
      </w:r>
    </w:p>
    <w:p w14:paraId="568032D2" w14:textId="77777777" w:rsidR="00774359" w:rsidRDefault="00774359" w:rsidP="00774359">
      <w:pPr>
        <w:pStyle w:val="Header"/>
        <w:rPr>
          <w:rFonts w:cstheme="minorHAnsi"/>
          <w:b/>
          <w:bCs/>
          <w:sz w:val="28"/>
          <w:szCs w:val="28"/>
        </w:rPr>
      </w:pPr>
    </w:p>
    <w:p w14:paraId="2327A0BF" w14:textId="3174B268" w:rsidR="00574300" w:rsidRDefault="00574300" w:rsidP="00574300">
      <w:pPr>
        <w:pStyle w:val="Head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Trips:</w:t>
      </w:r>
    </w:p>
    <w:p w14:paraId="762AE3DF" w14:textId="5BAB36DE" w:rsidR="00574300" w:rsidRPr="00574300" w:rsidRDefault="00574300" w:rsidP="00574300">
      <w:pPr>
        <w:pStyle w:val="Header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Dance Trip- </w:t>
      </w:r>
      <w:r w:rsidR="00AC7C0B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reminder to keep up to date for payments via parent </w:t>
      </w:r>
      <w:r w:rsidR="00CF6123">
        <w:rPr>
          <w:rFonts w:cstheme="minorHAnsi"/>
          <w:sz w:val="28"/>
          <w:szCs w:val="28"/>
        </w:rPr>
        <w:t>pay.</w:t>
      </w:r>
      <w:r>
        <w:rPr>
          <w:rFonts w:cstheme="minorHAnsi"/>
          <w:sz w:val="28"/>
          <w:szCs w:val="28"/>
        </w:rPr>
        <w:t xml:space="preserve"> </w:t>
      </w:r>
    </w:p>
    <w:p w14:paraId="50E3CF26" w14:textId="77777777" w:rsidR="00B70B83" w:rsidRPr="00B70B83" w:rsidRDefault="00B70B83">
      <w:pPr>
        <w:rPr>
          <w:b/>
          <w:bCs/>
          <w:sz w:val="28"/>
          <w:szCs w:val="28"/>
          <w:u w:val="single"/>
        </w:rPr>
      </w:pPr>
    </w:p>
    <w:p w14:paraId="6694B795" w14:textId="63445E55" w:rsidR="00DA46DE" w:rsidRPr="00B70B83" w:rsidRDefault="00DA46DE">
      <w:pPr>
        <w:rPr>
          <w:b/>
          <w:bCs/>
          <w:sz w:val="28"/>
          <w:szCs w:val="28"/>
          <w:u w:val="single"/>
        </w:rPr>
      </w:pPr>
      <w:r w:rsidRPr="00B70B83">
        <w:rPr>
          <w:b/>
          <w:bCs/>
          <w:sz w:val="28"/>
          <w:szCs w:val="28"/>
          <w:u w:val="single"/>
        </w:rPr>
        <w:t>Achievements:</w:t>
      </w:r>
    </w:p>
    <w:p w14:paraId="147FF642" w14:textId="25D25B91" w:rsidR="00CF6123" w:rsidRDefault="00CF6123" w:rsidP="00DA46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Well done to Rosie Liston for competing in Scottish Schools on Friday. </w:t>
      </w:r>
    </w:p>
    <w:p w14:paraId="1E0C0A7A" w14:textId="1BB54760" w:rsidR="00F63B44" w:rsidRDefault="00F63B44" w:rsidP="00DA46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Sports Leaders delivered engaging sessions at the 80p challenger event!</w:t>
      </w:r>
    </w:p>
    <w:p w14:paraId="7893CEDA" w14:textId="5CE02583" w:rsidR="00E52220" w:rsidRDefault="00E52220" w:rsidP="00DA46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Well done to Eilidh Comerford for getting into the U18’s rugby Scotland West Squad </w:t>
      </w:r>
    </w:p>
    <w:p w14:paraId="0970D36C" w14:textId="3077DDF4" w:rsidR="00E52220" w:rsidRPr="00E52220" w:rsidRDefault="00E52220" w:rsidP="00E522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Well done to Jessica Earl</w:t>
      </w:r>
      <w:r w:rsidR="00AC7C0B">
        <w:rPr>
          <w:sz w:val="28"/>
          <w:szCs w:val="28"/>
        </w:rPr>
        <w:t>, who</w:t>
      </w:r>
      <w:r>
        <w:rPr>
          <w:sz w:val="28"/>
          <w:szCs w:val="28"/>
        </w:rPr>
        <w:t xml:space="preserve"> won against the </w:t>
      </w:r>
      <w:r w:rsidR="00AC7C0B">
        <w:rPr>
          <w:sz w:val="28"/>
          <w:szCs w:val="28"/>
        </w:rPr>
        <w:t>C</w:t>
      </w:r>
      <w:r>
        <w:rPr>
          <w:sz w:val="28"/>
          <w:szCs w:val="28"/>
        </w:rPr>
        <w:t xml:space="preserve">ommonwealth gold </w:t>
      </w:r>
      <w:proofErr w:type="spellStart"/>
      <w:r>
        <w:rPr>
          <w:sz w:val="28"/>
          <w:szCs w:val="28"/>
        </w:rPr>
        <w:t>medalist</w:t>
      </w:r>
      <w:proofErr w:type="spellEnd"/>
      <w:r>
        <w:rPr>
          <w:sz w:val="28"/>
          <w:szCs w:val="28"/>
        </w:rPr>
        <w:t xml:space="preserve"> in bowling. </w:t>
      </w:r>
    </w:p>
    <w:p w14:paraId="1257A812" w14:textId="664AE35B" w:rsidR="00DA46DE" w:rsidRPr="00B70B83" w:rsidRDefault="00DA46DE" w:rsidP="00DA46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0B83">
        <w:rPr>
          <w:sz w:val="28"/>
          <w:szCs w:val="28"/>
        </w:rPr>
        <w:t xml:space="preserve">Massive well done to Summer Thomson in S4 for making the Women’s Under 16 National Training Camp. </w:t>
      </w:r>
    </w:p>
    <w:p w14:paraId="569E39D9" w14:textId="11FA01E4" w:rsidR="00335702" w:rsidRDefault="00335702" w:rsidP="00335702"/>
    <w:p w14:paraId="12948040" w14:textId="6D88499F" w:rsidR="00335702" w:rsidRDefault="00335702" w:rsidP="00335702"/>
    <w:p w14:paraId="7C24DE6B" w14:textId="7790BCE9" w:rsidR="00335702" w:rsidRDefault="00335702" w:rsidP="00335702"/>
    <w:p w14:paraId="1506F208" w14:textId="0AD283C2" w:rsidR="00335702" w:rsidRDefault="00335702" w:rsidP="00335702"/>
    <w:p w14:paraId="31A922EB" w14:textId="4B3BF568" w:rsidR="00335702" w:rsidRDefault="00AC7C0B" w:rsidP="00335702">
      <w:r>
        <w:rPr>
          <w:noProof/>
        </w:rPr>
        <w:drawing>
          <wp:anchor distT="0" distB="0" distL="114300" distR="114300" simplePos="0" relativeHeight="251667456" behindDoc="0" locked="0" layoutInCell="1" allowOverlap="1" wp14:anchorId="7AFCEF4C" wp14:editId="0E364C8A">
            <wp:simplePos x="0" y="0"/>
            <wp:positionH relativeFrom="margin">
              <wp:posOffset>2013995</wp:posOffset>
            </wp:positionH>
            <wp:positionV relativeFrom="paragraph">
              <wp:posOffset>1851315</wp:posOffset>
            </wp:positionV>
            <wp:extent cx="1244599" cy="701040"/>
            <wp:effectExtent l="0" t="0" r="0" b="3810"/>
            <wp:wrapNone/>
            <wp:docPr id="3" name="Picture 3" descr="A group of colorful text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olorful text and symbol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5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EC68B4" wp14:editId="70395951">
            <wp:simplePos x="0" y="0"/>
            <wp:positionH relativeFrom="column">
              <wp:posOffset>-603499</wp:posOffset>
            </wp:positionH>
            <wp:positionV relativeFrom="paragraph">
              <wp:posOffset>1619075</wp:posOffset>
            </wp:positionV>
            <wp:extent cx="1424910" cy="1331089"/>
            <wp:effectExtent l="0" t="0" r="0" b="2540"/>
            <wp:wrapNone/>
            <wp:docPr id="2" name="Picture 2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sign with white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4910" cy="133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0CC00D" wp14:editId="0CDF263F">
            <wp:simplePos x="0" y="0"/>
            <wp:positionH relativeFrom="margin">
              <wp:posOffset>4546672</wp:posOffset>
            </wp:positionH>
            <wp:positionV relativeFrom="paragraph">
              <wp:posOffset>762024</wp:posOffset>
            </wp:positionV>
            <wp:extent cx="1661135" cy="2187615"/>
            <wp:effectExtent l="0" t="0" r="3175" b="0"/>
            <wp:wrapNone/>
            <wp:docPr id="5" name="Picture 5" descr="A post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oster with text on i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135" cy="218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CF1933" wp14:editId="42538242">
            <wp:simplePos x="0" y="0"/>
            <wp:positionH relativeFrom="margin">
              <wp:posOffset>-486137</wp:posOffset>
            </wp:positionH>
            <wp:positionV relativeFrom="paragraph">
              <wp:posOffset>3008783</wp:posOffset>
            </wp:positionV>
            <wp:extent cx="6693958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395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269A7" w14:textId="01C983DA" w:rsidR="006A5AB7" w:rsidRDefault="006A5AB7" w:rsidP="00335702"/>
    <w:p w14:paraId="2AD3FC31" w14:textId="217EADE9" w:rsidR="006A5AB7" w:rsidRDefault="006A5AB7" w:rsidP="00335702"/>
    <w:p w14:paraId="13E2806A" w14:textId="736521E5" w:rsidR="006A5AB7" w:rsidRDefault="006A5AB7" w:rsidP="00335702"/>
    <w:p w14:paraId="09D241A9" w14:textId="622DA06C" w:rsidR="006A5AB7" w:rsidRDefault="006A5AB7" w:rsidP="00335702"/>
    <w:p w14:paraId="0B7039A3" w14:textId="6B5FD2FE" w:rsidR="006A5AB7" w:rsidRDefault="006A5AB7" w:rsidP="00335702"/>
    <w:p w14:paraId="562E3DA1" w14:textId="46FF1DEF" w:rsidR="006A5AB7" w:rsidRDefault="006A5AB7" w:rsidP="00335702"/>
    <w:p w14:paraId="442C2880" w14:textId="6D1A85B2" w:rsidR="006A5AB7" w:rsidRDefault="006A5AB7" w:rsidP="00335702"/>
    <w:p w14:paraId="2D87FDA5" w14:textId="551A5FB5" w:rsidR="006A5AB7" w:rsidRDefault="006A5AB7" w:rsidP="00335702"/>
    <w:p w14:paraId="6FD68881" w14:textId="143FB055" w:rsidR="006A5AB7" w:rsidRDefault="006A5AB7" w:rsidP="00335702"/>
    <w:p w14:paraId="6A5C5CE8" w14:textId="74651AAD" w:rsidR="006A5AB7" w:rsidRDefault="006A5AB7" w:rsidP="00335702"/>
    <w:p w14:paraId="65BD5C5A" w14:textId="2C8CCC20" w:rsidR="006A5AB7" w:rsidRDefault="006A5AB7" w:rsidP="00335702"/>
    <w:p w14:paraId="307FC2E4" w14:textId="30646172" w:rsidR="006A5AB7" w:rsidRDefault="006A5AB7" w:rsidP="00335702"/>
    <w:tbl>
      <w:tblPr>
        <w:tblStyle w:val="TableGrid"/>
        <w:tblpPr w:leftFromText="180" w:rightFromText="180" w:vertAnchor="page" w:horzAnchor="margin" w:tblpXSpec="center" w:tblpY="1"/>
        <w:tblW w:w="11849" w:type="dxa"/>
        <w:tblLook w:val="04A0" w:firstRow="1" w:lastRow="0" w:firstColumn="1" w:lastColumn="0" w:noHBand="0" w:noVBand="1"/>
      </w:tblPr>
      <w:tblGrid>
        <w:gridCol w:w="2639"/>
        <w:gridCol w:w="2235"/>
        <w:gridCol w:w="2294"/>
        <w:gridCol w:w="3222"/>
        <w:gridCol w:w="1459"/>
      </w:tblGrid>
      <w:tr w:rsidR="006A5AB7" w:rsidRPr="003775E7" w14:paraId="64C922E3" w14:textId="77777777" w:rsidTr="006A5AB7">
        <w:trPr>
          <w:trHeight w:val="611"/>
        </w:trPr>
        <w:tc>
          <w:tcPr>
            <w:tcW w:w="2639" w:type="dxa"/>
          </w:tcPr>
          <w:p w14:paraId="480DEDDE" w14:textId="77777777" w:rsidR="006A5AB7" w:rsidRPr="00CC39AB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MONDAY </w:t>
            </w:r>
          </w:p>
        </w:tc>
        <w:tc>
          <w:tcPr>
            <w:tcW w:w="2235" w:type="dxa"/>
            <w:shd w:val="clear" w:color="auto" w:fill="auto"/>
          </w:tcPr>
          <w:p w14:paraId="596B4247" w14:textId="77777777" w:rsidR="006A5AB7" w:rsidRPr="00CC39AB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294" w:type="dxa"/>
            <w:shd w:val="clear" w:color="auto" w:fill="auto"/>
          </w:tcPr>
          <w:p w14:paraId="02DA7577" w14:textId="77777777" w:rsidR="006A5AB7" w:rsidRPr="00CC39AB" w:rsidRDefault="006A5AB7" w:rsidP="006A5A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3222" w:type="dxa"/>
            <w:shd w:val="clear" w:color="auto" w:fill="auto"/>
          </w:tcPr>
          <w:p w14:paraId="11D8F747" w14:textId="77777777" w:rsidR="006A5AB7" w:rsidRPr="00CC39AB" w:rsidRDefault="006A5AB7" w:rsidP="006A5A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459" w:type="dxa"/>
            <w:shd w:val="clear" w:color="auto" w:fill="auto"/>
          </w:tcPr>
          <w:p w14:paraId="4B93163E" w14:textId="77777777" w:rsidR="006A5AB7" w:rsidRPr="00CC39AB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</w:t>
            </w:r>
          </w:p>
        </w:tc>
      </w:tr>
      <w:tr w:rsidR="006A5AB7" w:rsidRPr="003775E7" w14:paraId="318B9E4D" w14:textId="77777777" w:rsidTr="006A5AB7">
        <w:trPr>
          <w:trHeight w:val="611"/>
        </w:trPr>
        <w:tc>
          <w:tcPr>
            <w:tcW w:w="2639" w:type="dxa"/>
          </w:tcPr>
          <w:p w14:paraId="134C3A8E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235" w:type="dxa"/>
            <w:shd w:val="clear" w:color="auto" w:fill="auto"/>
          </w:tcPr>
          <w:p w14:paraId="6E6F1620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294" w:type="dxa"/>
            <w:shd w:val="clear" w:color="auto" w:fill="auto"/>
          </w:tcPr>
          <w:p w14:paraId="36B0C0D6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222" w:type="dxa"/>
            <w:shd w:val="clear" w:color="auto" w:fill="auto"/>
          </w:tcPr>
          <w:p w14:paraId="35E2AB48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1459" w:type="dxa"/>
            <w:shd w:val="clear" w:color="auto" w:fill="auto"/>
          </w:tcPr>
          <w:p w14:paraId="53D1C551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6A5AB7" w:rsidRPr="000A0529" w14:paraId="501F90FA" w14:textId="77777777" w:rsidTr="006A5AB7">
        <w:trPr>
          <w:trHeight w:val="4182"/>
        </w:trPr>
        <w:tc>
          <w:tcPr>
            <w:tcW w:w="2639" w:type="dxa"/>
            <w:shd w:val="clear" w:color="auto" w:fill="FFFF00"/>
          </w:tcPr>
          <w:p w14:paraId="5444BCB3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6C07F8D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 xml:space="preserve">S1-6 </w:t>
            </w:r>
          </w:p>
          <w:p w14:paraId="08E32E5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DD55B5">
              <w:rPr>
                <w:b/>
                <w:bCs/>
                <w:sz w:val="28"/>
                <w:szCs w:val="28"/>
              </w:rPr>
              <w:t>Monthly Newsletter</w:t>
            </w:r>
            <w:r w:rsidRPr="00DD55B5">
              <w:rPr>
                <w:sz w:val="28"/>
                <w:szCs w:val="28"/>
              </w:rPr>
              <w:t xml:space="preserve"> </w:t>
            </w:r>
            <w:r w:rsidRPr="002823EA">
              <w:rPr>
                <w:sz w:val="18"/>
                <w:szCs w:val="18"/>
              </w:rPr>
              <w:t xml:space="preserve">Mrs Frizzell </w:t>
            </w:r>
            <w:r w:rsidRPr="002823EA">
              <w:rPr>
                <w:sz w:val="18"/>
                <w:szCs w:val="18"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2823EA">
              <w:rPr>
                <w:sz w:val="18"/>
                <w:szCs w:val="18"/>
              </w:rPr>
              <w:t>English Base</w:t>
            </w:r>
          </w:p>
          <w:p w14:paraId="0E74D955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33C247AE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>S1-6</w:t>
            </w:r>
          </w:p>
          <w:p w14:paraId="3F44A1B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 xml:space="preserve"> </w:t>
            </w:r>
            <w:r w:rsidRPr="00DD55B5">
              <w:rPr>
                <w:b/>
                <w:bCs/>
                <w:sz w:val="28"/>
                <w:szCs w:val="28"/>
              </w:rPr>
              <w:t>EAL Buddy Club</w:t>
            </w:r>
            <w:r w:rsidRPr="002823EA">
              <w:br/>
              <w:t>Mrs Morgan</w:t>
            </w:r>
            <w:r w:rsidRPr="002823EA">
              <w:rPr>
                <w:b/>
                <w:bCs/>
              </w:rPr>
              <w:t xml:space="preserve"> </w:t>
            </w:r>
            <w:r w:rsidRPr="002823EA">
              <w:rPr>
                <w:sz w:val="18"/>
                <w:szCs w:val="18"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sz w:val="18"/>
                <w:szCs w:val="18"/>
              </w:rPr>
              <w:t>: F20</w:t>
            </w:r>
          </w:p>
          <w:p w14:paraId="46FD02E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736664A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S1-S6</w:t>
            </w:r>
          </w:p>
          <w:p w14:paraId="3A309F6E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Orchestra</w:t>
            </w:r>
          </w:p>
          <w:p w14:paraId="7661187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Department</w:t>
            </w:r>
          </w:p>
          <w:p w14:paraId="05F5C2AA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4039B76B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013E5E8A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14:paraId="50BD7F5E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14:paraId="10CC0B9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14:paraId="7EE4BDD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2854178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S4-S6 </w:t>
            </w:r>
          </w:p>
          <w:p w14:paraId="3D1887D1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134C37">
              <w:rPr>
                <w:b/>
                <w:bCs/>
                <w:sz w:val="28"/>
                <w:szCs w:val="28"/>
              </w:rPr>
              <w:t>LBGT/Queer Arts Club</w:t>
            </w:r>
          </w:p>
          <w:p w14:paraId="711F1F9C" w14:textId="77777777" w:rsidR="006A5AB7" w:rsidRDefault="006A5AB7" w:rsidP="006A5AB7">
            <w:pPr>
              <w:jc w:val="center"/>
              <w:rPr>
                <w:sz w:val="20"/>
                <w:szCs w:val="20"/>
              </w:rPr>
            </w:pPr>
            <w:r w:rsidRPr="00134C37">
              <w:rPr>
                <w:sz w:val="20"/>
                <w:szCs w:val="20"/>
              </w:rPr>
              <w:t>Ms Wild</w:t>
            </w:r>
            <w:r>
              <w:rPr>
                <w:sz w:val="20"/>
                <w:szCs w:val="20"/>
              </w:rPr>
              <w:t xml:space="preserve">/Miss Boyle </w:t>
            </w:r>
          </w:p>
          <w:p w14:paraId="520C96D6" w14:textId="77777777" w:rsidR="006A5AB7" w:rsidRPr="00134C37" w:rsidRDefault="006A5AB7" w:rsidP="006A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 Art</w:t>
            </w:r>
          </w:p>
          <w:p w14:paraId="480370A0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047EA5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7B5596" w14:textId="77777777" w:rsidR="006A5AB7" w:rsidRPr="00134C3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8F269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2EC7890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14:paraId="37E0B127" w14:textId="77777777" w:rsidR="006A5AB7" w:rsidRPr="00E918EB" w:rsidRDefault="006A5AB7" w:rsidP="006A5AB7">
            <w:pPr>
              <w:jc w:val="center"/>
              <w:rPr>
                <w:b/>
                <w:bCs/>
                <w:sz w:val="40"/>
                <w:szCs w:val="40"/>
              </w:rPr>
            </w:pPr>
            <w:r w:rsidRPr="00E918EB">
              <w:rPr>
                <w:b/>
                <w:bCs/>
                <w:sz w:val="40"/>
                <w:szCs w:val="40"/>
              </w:rPr>
              <w:t>Football</w:t>
            </w:r>
          </w:p>
          <w:p w14:paraId="41F8F651" w14:textId="77777777" w:rsidR="006A5AB7" w:rsidRPr="00E918EB" w:rsidRDefault="006A5AB7" w:rsidP="006A5AB7">
            <w:pPr>
              <w:jc w:val="center"/>
              <w:rPr>
                <w:sz w:val="18"/>
                <w:szCs w:val="18"/>
              </w:rPr>
            </w:pPr>
            <w:r w:rsidRPr="00E918EB">
              <w:rPr>
                <w:sz w:val="18"/>
                <w:szCs w:val="18"/>
              </w:rPr>
              <w:t>Mr Comerford</w:t>
            </w:r>
          </w:p>
          <w:p w14:paraId="070E5067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E918EB">
              <w:rPr>
                <w:b/>
                <w:bCs/>
                <w:sz w:val="18"/>
                <w:szCs w:val="18"/>
              </w:rPr>
              <w:t>Location:</w:t>
            </w:r>
            <w:r>
              <w:rPr>
                <w:sz w:val="18"/>
                <w:szCs w:val="18"/>
              </w:rPr>
              <w:t xml:space="preserve"> Pitch</w:t>
            </w:r>
          </w:p>
          <w:p w14:paraId="4B2F4420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6F556F1E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3B94B687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532B30C8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3AFB5D65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583AC561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61B30456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2BBA38E0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2224B6DA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75879BFD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5F7CDC37" w14:textId="074D736F" w:rsidR="006A5AB7" w:rsidRDefault="006A5AB7" w:rsidP="006A5AB7">
            <w:pPr>
              <w:rPr>
                <w:sz w:val="18"/>
                <w:szCs w:val="18"/>
              </w:rPr>
            </w:pPr>
          </w:p>
          <w:p w14:paraId="41521FA6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54191D12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627D1560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73A9FBE8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5B31F308" w14:textId="77777777" w:rsidR="006A5AB7" w:rsidRPr="003532FA" w:rsidRDefault="006A5AB7" w:rsidP="006A5AB7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0000"/>
          </w:tcPr>
          <w:p w14:paraId="26456E92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Set and Costume Design</w:t>
            </w:r>
            <w:r w:rsidRPr="008456D7">
              <w:t xml:space="preserve"> </w:t>
            </w:r>
            <w:r w:rsidRPr="002823EA">
              <w:rPr>
                <w:sz w:val="18"/>
                <w:szCs w:val="18"/>
              </w:rPr>
              <w:t>Ms Gallagher</w:t>
            </w:r>
            <w:r w:rsidRPr="002823EA">
              <w:rPr>
                <w:sz w:val="18"/>
                <w:szCs w:val="18"/>
              </w:rPr>
              <w:br/>
            </w:r>
            <w:proofErr w:type="gramStart"/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sz w:val="18"/>
                <w:szCs w:val="18"/>
              </w:rPr>
              <w:t>:S</w:t>
            </w:r>
            <w:proofErr w:type="gramEnd"/>
            <w:r w:rsidRPr="002823EA">
              <w:rPr>
                <w:sz w:val="18"/>
                <w:szCs w:val="18"/>
              </w:rPr>
              <w:t>11</w:t>
            </w:r>
          </w:p>
          <w:p w14:paraId="50AFA9C2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7E1065B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404A3E">
              <w:rPr>
                <w:sz w:val="18"/>
                <w:szCs w:val="18"/>
              </w:rPr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Coding Club</w:t>
            </w:r>
            <w:r w:rsidRPr="008456D7">
              <w:rPr>
                <w:sz w:val="28"/>
                <w:szCs w:val="28"/>
              </w:rPr>
              <w:t xml:space="preserve"> </w:t>
            </w:r>
            <w:r w:rsidRPr="00404A3E">
              <w:rPr>
                <w:sz w:val="18"/>
                <w:szCs w:val="18"/>
              </w:rPr>
              <w:t xml:space="preserve">Mrs Graham 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S01</w:t>
            </w:r>
          </w:p>
          <w:p w14:paraId="561A3EEC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47ECB4E2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 xml:space="preserve">S1-6 </w:t>
            </w:r>
            <w:r w:rsidRPr="008456D7">
              <w:rPr>
                <w:b/>
                <w:bCs/>
                <w:sz w:val="28"/>
                <w:szCs w:val="28"/>
              </w:rPr>
              <w:t>Chess Club</w:t>
            </w:r>
            <w:r w:rsidRPr="008456D7">
              <w:rPr>
                <w:sz w:val="28"/>
                <w:szCs w:val="28"/>
              </w:rPr>
              <w:t xml:space="preserve"> </w:t>
            </w:r>
            <w:r w:rsidRPr="008456D7">
              <w:rPr>
                <w:sz w:val="18"/>
                <w:szCs w:val="18"/>
              </w:rPr>
              <w:t>Senior Pupil</w:t>
            </w:r>
            <w:r w:rsidRPr="000C37D9">
              <w:rPr>
                <w:b/>
                <w:bCs/>
                <w:sz w:val="18"/>
                <w:szCs w:val="18"/>
              </w:rPr>
              <w:br/>
            </w:r>
            <w:r w:rsidRPr="000C37D9">
              <w:rPr>
                <w:sz w:val="18"/>
                <w:szCs w:val="18"/>
                <w:u w:val="single"/>
              </w:rPr>
              <w:t>Every Tuesday and Thursday Lunchtime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Library</w:t>
            </w:r>
          </w:p>
          <w:p w14:paraId="5EE4111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6E6FF0F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577C6FF3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14:paraId="5BDFA1E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14:paraId="2D5318F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14:paraId="67F0E9A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2041BC6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S1-S6</w:t>
            </w:r>
          </w:p>
          <w:p w14:paraId="14E4E554" w14:textId="77777777" w:rsidR="006A5AB7" w:rsidRDefault="006A5AB7" w:rsidP="006A5AB7">
            <w:pPr>
              <w:jc w:val="center"/>
              <w:rPr>
                <w:b/>
                <w:bCs/>
                <w:sz w:val="32"/>
                <w:szCs w:val="32"/>
              </w:rPr>
            </w:pPr>
            <w:r w:rsidRPr="00663D56">
              <w:rPr>
                <w:b/>
                <w:bCs/>
                <w:sz w:val="32"/>
                <w:szCs w:val="32"/>
              </w:rPr>
              <w:t>Anti</w:t>
            </w:r>
            <w:r>
              <w:rPr>
                <w:b/>
                <w:bCs/>
                <w:sz w:val="32"/>
                <w:szCs w:val="32"/>
              </w:rPr>
              <w:t>-</w:t>
            </w:r>
            <w:r w:rsidRPr="00663D56">
              <w:rPr>
                <w:b/>
                <w:bCs/>
                <w:sz w:val="32"/>
                <w:szCs w:val="32"/>
              </w:rPr>
              <w:t>Racist Club</w:t>
            </w:r>
          </w:p>
          <w:p w14:paraId="2C3E864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663D56">
              <w:rPr>
                <w:sz w:val="18"/>
                <w:szCs w:val="18"/>
              </w:rPr>
              <w:t>Ms McMillan</w:t>
            </w:r>
          </w:p>
          <w:p w14:paraId="75B3406A" w14:textId="77777777" w:rsidR="006A5AB7" w:rsidRPr="00663D56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Library</w:t>
            </w:r>
          </w:p>
          <w:p w14:paraId="78BB19CA" w14:textId="77777777" w:rsidR="006A5AB7" w:rsidRPr="000A0529" w:rsidRDefault="006A5AB7" w:rsidP="006A5AB7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99"/>
          </w:tcPr>
          <w:p w14:paraId="3CD9612E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>Debate Club</w:t>
            </w:r>
            <w:r w:rsidRPr="003532FA">
              <w:rPr>
                <w:sz w:val="28"/>
                <w:szCs w:val="28"/>
              </w:rPr>
              <w:t xml:space="preserve"> </w:t>
            </w:r>
            <w:r w:rsidRPr="003532FA">
              <w:rPr>
                <w:sz w:val="20"/>
                <w:szCs w:val="20"/>
              </w:rPr>
              <w:t xml:space="preserve">Ms Teasdale/Mr Airdrie 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 xml:space="preserve">G06  </w:t>
            </w:r>
          </w:p>
          <w:p w14:paraId="7A71F2DB" w14:textId="77777777" w:rsidR="006A5AB7" w:rsidRPr="003532FA" w:rsidRDefault="006A5AB7" w:rsidP="006A5A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7EB0E7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 xml:space="preserve">Well-Being Drop </w:t>
            </w:r>
            <w:r w:rsidRPr="003532FA">
              <w:rPr>
                <w:b/>
                <w:bCs/>
                <w:sz w:val="32"/>
                <w:szCs w:val="32"/>
              </w:rPr>
              <w:t>In</w:t>
            </w:r>
            <w:r w:rsidRPr="003532FA">
              <w:rPr>
                <w:sz w:val="20"/>
                <w:szCs w:val="20"/>
              </w:rPr>
              <w:br/>
              <w:t>Miss Di Rollo</w:t>
            </w:r>
            <w:r w:rsidRPr="003532FA">
              <w:rPr>
                <w:sz w:val="20"/>
                <w:szCs w:val="20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b/>
                <w:bCs/>
                <w:sz w:val="20"/>
                <w:szCs w:val="20"/>
              </w:rPr>
              <w:t>:</w:t>
            </w:r>
            <w:r w:rsidRPr="003532FA">
              <w:rPr>
                <w:sz w:val="20"/>
                <w:szCs w:val="20"/>
              </w:rPr>
              <w:t>F</w:t>
            </w:r>
            <w:proofErr w:type="gramEnd"/>
            <w:r w:rsidRPr="003532FA">
              <w:rPr>
                <w:sz w:val="20"/>
                <w:szCs w:val="20"/>
              </w:rPr>
              <w:t>10</w:t>
            </w:r>
          </w:p>
          <w:p w14:paraId="17552C6B" w14:textId="77777777" w:rsidR="006A5AB7" w:rsidRPr="003532FA" w:rsidRDefault="006A5AB7" w:rsidP="006A5A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95B594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</w:p>
          <w:p w14:paraId="3F63B04A" w14:textId="77777777" w:rsidR="006A5AB7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</w:t>
            </w: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Craft Club</w:t>
            </w:r>
            <w:r w:rsidRPr="003532FA">
              <w:rPr>
                <w:b/>
                <w:bCs/>
                <w:sz w:val="24"/>
                <w:szCs w:val="24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 xml:space="preserve">G12  </w:t>
            </w:r>
          </w:p>
          <w:p w14:paraId="6E6EEDFB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30ACB3F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6C81C9D9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14:paraId="4A297AF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14:paraId="345F8716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14:paraId="4FCE2EA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33E0D0C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S1-S3</w:t>
            </w:r>
          </w:p>
          <w:p w14:paraId="52B72648" w14:textId="77777777" w:rsidR="006A5AB7" w:rsidRPr="00177340" w:rsidRDefault="006A5AB7" w:rsidP="006A5AB7">
            <w:pPr>
              <w:jc w:val="center"/>
              <w:rPr>
                <w:b/>
                <w:bCs/>
                <w:sz w:val="32"/>
                <w:szCs w:val="32"/>
              </w:rPr>
            </w:pPr>
            <w:r w:rsidRPr="00177340">
              <w:rPr>
                <w:b/>
                <w:bCs/>
                <w:sz w:val="32"/>
                <w:szCs w:val="32"/>
              </w:rPr>
              <w:t>Art Club</w:t>
            </w:r>
          </w:p>
          <w:p w14:paraId="574481E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Boyle</w:t>
            </w:r>
          </w:p>
          <w:p w14:paraId="7A3779E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S13</w:t>
            </w:r>
          </w:p>
          <w:p w14:paraId="3D4C01E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08B89423" w14:textId="77777777" w:rsidR="006A5AB7" w:rsidRDefault="006A5AB7" w:rsidP="006A5AB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C17CB1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27D74364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08412DD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B308F9">
              <w:rPr>
                <w:sz w:val="18"/>
                <w:szCs w:val="18"/>
              </w:rPr>
              <w:t>S1-6</w:t>
            </w:r>
          </w:p>
          <w:p w14:paraId="47887B21" w14:textId="09B2D57A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b/>
                <w:bCs/>
                <w:sz w:val="36"/>
                <w:szCs w:val="36"/>
              </w:rPr>
              <w:t>Basketball</w:t>
            </w:r>
            <w:r>
              <w:br/>
            </w:r>
            <w:r>
              <w:t>Miss Mullen</w:t>
            </w:r>
            <w:r>
              <w:br/>
            </w:r>
            <w:r w:rsidRPr="142B3F13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142B3F13">
              <w:rPr>
                <w:sz w:val="18"/>
                <w:szCs w:val="18"/>
              </w:rPr>
              <w:t>: PE Gym Hall</w:t>
            </w:r>
          </w:p>
          <w:p w14:paraId="59E87BA6" w14:textId="12E6B6EC" w:rsidR="006A5AB7" w:rsidRDefault="006A5AB7" w:rsidP="006A5AB7">
            <w:pPr>
              <w:rPr>
                <w:sz w:val="18"/>
                <w:szCs w:val="18"/>
              </w:rPr>
            </w:pPr>
          </w:p>
          <w:p w14:paraId="380426AB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621D237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sz w:val="18"/>
                <w:szCs w:val="18"/>
              </w:rPr>
              <w:t xml:space="preserve">S1-2 </w:t>
            </w:r>
          </w:p>
          <w:p w14:paraId="46DC8744" w14:textId="5667AB22" w:rsidR="006A5AB7" w:rsidRP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6A5AB7">
              <w:rPr>
                <w:b/>
                <w:bCs/>
              </w:rPr>
              <w:t xml:space="preserve"> </w:t>
            </w:r>
            <w:r w:rsidRPr="006A5AB7">
              <w:rPr>
                <w:b/>
                <w:bCs/>
                <w:sz w:val="28"/>
                <w:szCs w:val="28"/>
              </w:rPr>
              <w:t>RUGBY CLUB</w:t>
            </w:r>
          </w:p>
          <w:p w14:paraId="153E0E21" w14:textId="77777777" w:rsidR="006A5AB7" w:rsidRPr="00AE1592" w:rsidRDefault="006A5AB7" w:rsidP="006A5AB7">
            <w:pPr>
              <w:rPr>
                <w:sz w:val="18"/>
                <w:szCs w:val="18"/>
              </w:rPr>
            </w:pPr>
            <w:r w:rsidRPr="142B3F13">
              <w:rPr>
                <w:b/>
                <w:bCs/>
              </w:rPr>
              <w:t xml:space="preserve">   </w:t>
            </w:r>
            <w:r w:rsidRPr="142B3F13">
              <w:rPr>
                <w:sz w:val="18"/>
                <w:szCs w:val="18"/>
                <w:u w:val="single"/>
              </w:rPr>
              <w:t>Wednesday</w:t>
            </w:r>
            <w:r w:rsidRPr="142B3F13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142B3F13">
              <w:rPr>
                <w:sz w:val="18"/>
                <w:szCs w:val="18"/>
                <w:u w:val="single"/>
              </w:rPr>
              <w:t>1.10-1.50PM</w:t>
            </w:r>
            <w:r>
              <w:br/>
            </w:r>
          </w:p>
          <w:p w14:paraId="08B0B3FA" w14:textId="77777777" w:rsidR="006A5AB7" w:rsidRPr="002823EA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92D050"/>
          </w:tcPr>
          <w:p w14:paraId="7DF522D5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 xml:space="preserve">S1-6 </w:t>
            </w:r>
          </w:p>
          <w:p w14:paraId="40463B3E" w14:textId="77777777" w:rsidR="006A5AB7" w:rsidRDefault="006A5AB7" w:rsidP="006A5AB7">
            <w:pPr>
              <w:jc w:val="center"/>
              <w:rPr>
                <w:sz w:val="28"/>
                <w:szCs w:val="28"/>
              </w:rPr>
            </w:pPr>
            <w:r w:rsidRPr="008456D7">
              <w:rPr>
                <w:b/>
                <w:bCs/>
                <w:sz w:val="28"/>
                <w:szCs w:val="28"/>
              </w:rPr>
              <w:t>Chess Club</w:t>
            </w:r>
            <w:r w:rsidRPr="008456D7">
              <w:rPr>
                <w:sz w:val="28"/>
                <w:szCs w:val="28"/>
              </w:rPr>
              <w:t xml:space="preserve"> </w:t>
            </w:r>
          </w:p>
          <w:p w14:paraId="615B88B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8456D7">
              <w:rPr>
                <w:sz w:val="18"/>
                <w:szCs w:val="18"/>
              </w:rPr>
              <w:t>Senior Pupil</w:t>
            </w:r>
            <w:r w:rsidRPr="000C37D9">
              <w:rPr>
                <w:b/>
                <w:bCs/>
                <w:sz w:val="18"/>
                <w:szCs w:val="18"/>
              </w:rPr>
              <w:br/>
            </w:r>
            <w:r w:rsidRPr="000C37D9">
              <w:rPr>
                <w:sz w:val="18"/>
                <w:szCs w:val="18"/>
                <w:u w:val="single"/>
              </w:rPr>
              <w:t>Every Tuesday and Thursday Lunchtime</w:t>
            </w:r>
            <w:r w:rsidRPr="000C37D9">
              <w:rPr>
                <w:sz w:val="18"/>
                <w:szCs w:val="18"/>
              </w:rPr>
              <w:br/>
            </w:r>
            <w:r w:rsidRPr="000C37D9">
              <w:rPr>
                <w:b/>
                <w:bCs/>
                <w:i/>
                <w:iCs/>
                <w:sz w:val="18"/>
                <w:szCs w:val="18"/>
              </w:rPr>
              <w:t xml:space="preserve">Location: </w:t>
            </w:r>
            <w:r w:rsidRPr="000C37D9">
              <w:rPr>
                <w:sz w:val="18"/>
                <w:szCs w:val="18"/>
              </w:rPr>
              <w:t>Library</w:t>
            </w:r>
          </w:p>
          <w:p w14:paraId="0F98FAD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7ADB2D6A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S1-S6</w:t>
            </w:r>
          </w:p>
          <w:p w14:paraId="456A47A0" w14:textId="77777777" w:rsidR="006A5AB7" w:rsidRPr="00313691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313691">
              <w:rPr>
                <w:b/>
                <w:bCs/>
                <w:sz w:val="28"/>
                <w:szCs w:val="28"/>
              </w:rPr>
              <w:t xml:space="preserve">String </w:t>
            </w:r>
            <w:r>
              <w:rPr>
                <w:b/>
                <w:bCs/>
                <w:sz w:val="28"/>
                <w:szCs w:val="28"/>
              </w:rPr>
              <w:t>Ense</w:t>
            </w:r>
            <w:r w:rsidRPr="00313691">
              <w:rPr>
                <w:b/>
                <w:bCs/>
                <w:sz w:val="28"/>
                <w:szCs w:val="28"/>
              </w:rPr>
              <w:t>mble</w:t>
            </w:r>
          </w:p>
          <w:p w14:paraId="194A926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Department  </w:t>
            </w:r>
          </w:p>
          <w:p w14:paraId="5CDE512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57DB3A2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1053AC5D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14:paraId="7508215B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14:paraId="53F49B64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14:paraId="69FA249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3C59B554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14:paraId="588E2B82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Science Club</w:t>
            </w:r>
          </w:p>
          <w:p w14:paraId="61280BD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Chase</w:t>
            </w:r>
          </w:p>
          <w:p w14:paraId="585A38DA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G22</w:t>
            </w:r>
          </w:p>
          <w:p w14:paraId="1843DA90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7E249835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S1-S3</w:t>
            </w:r>
          </w:p>
          <w:p w14:paraId="5CF0178C" w14:textId="77777777" w:rsidR="006A5AB7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4F3A06">
              <w:rPr>
                <w:b/>
                <w:bCs/>
                <w:sz w:val="28"/>
                <w:szCs w:val="28"/>
              </w:rPr>
              <w:t>Dance/Gymnastics Club</w:t>
            </w:r>
          </w:p>
          <w:p w14:paraId="01C43E17" w14:textId="77777777" w:rsidR="006A5AB7" w:rsidRDefault="006A5AB7" w:rsidP="006A5A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 Scott/Miss Bell</w:t>
            </w:r>
          </w:p>
          <w:p w14:paraId="608E9EDE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Location: </w:t>
            </w:r>
            <w:r w:rsidRPr="004F3A06">
              <w:rPr>
                <w:sz w:val="18"/>
                <w:szCs w:val="18"/>
              </w:rPr>
              <w:t>PE Base</w:t>
            </w:r>
          </w:p>
          <w:p w14:paraId="5A71926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520B400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14:paraId="14A443FB" w14:textId="77777777" w:rsidR="006A5AB7" w:rsidRPr="00E918EB" w:rsidRDefault="006A5AB7" w:rsidP="006A5AB7">
            <w:pPr>
              <w:jc w:val="center"/>
              <w:rPr>
                <w:b/>
                <w:bCs/>
                <w:sz w:val="40"/>
                <w:szCs w:val="40"/>
              </w:rPr>
            </w:pPr>
            <w:r w:rsidRPr="00E918EB">
              <w:rPr>
                <w:b/>
                <w:bCs/>
                <w:sz w:val="40"/>
                <w:szCs w:val="40"/>
              </w:rPr>
              <w:t>Football</w:t>
            </w:r>
          </w:p>
          <w:p w14:paraId="7CD0BC30" w14:textId="77777777" w:rsidR="006A5AB7" w:rsidRPr="00E918EB" w:rsidRDefault="006A5AB7" w:rsidP="006A5AB7">
            <w:pPr>
              <w:jc w:val="center"/>
              <w:rPr>
                <w:sz w:val="18"/>
                <w:szCs w:val="18"/>
              </w:rPr>
            </w:pPr>
            <w:r w:rsidRPr="00E918EB">
              <w:rPr>
                <w:sz w:val="18"/>
                <w:szCs w:val="18"/>
              </w:rPr>
              <w:t>Mr Comerford</w:t>
            </w:r>
          </w:p>
          <w:p w14:paraId="6ED06CA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E918EB">
              <w:rPr>
                <w:b/>
                <w:bCs/>
                <w:sz w:val="18"/>
                <w:szCs w:val="18"/>
              </w:rPr>
              <w:t>Location:</w:t>
            </w:r>
            <w:r>
              <w:rPr>
                <w:sz w:val="18"/>
                <w:szCs w:val="18"/>
              </w:rPr>
              <w:t xml:space="preserve"> Pitch</w:t>
            </w:r>
          </w:p>
          <w:p w14:paraId="4CE44B9B" w14:textId="77777777" w:rsidR="006A5AB7" w:rsidRPr="004F3A06" w:rsidRDefault="006A5AB7" w:rsidP="006A5A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6D356188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 w:rsidRPr="002823EA">
              <w:rPr>
                <w:sz w:val="18"/>
                <w:szCs w:val="18"/>
              </w:rPr>
              <w:t>S1-6</w:t>
            </w:r>
            <w:r w:rsidRPr="002823EA">
              <w:rPr>
                <w:b/>
                <w:bCs/>
                <w:sz w:val="18"/>
                <w:szCs w:val="18"/>
              </w:rPr>
              <w:t xml:space="preserve"> </w:t>
            </w:r>
            <w:r w:rsidRPr="00346DA9">
              <w:rPr>
                <w:b/>
                <w:bCs/>
                <w:sz w:val="36"/>
                <w:szCs w:val="36"/>
              </w:rPr>
              <w:t>Running Club</w:t>
            </w:r>
            <w:r w:rsidRPr="002823EA">
              <w:rPr>
                <w:b/>
                <w:bCs/>
                <w:sz w:val="18"/>
                <w:szCs w:val="18"/>
              </w:rPr>
              <w:br/>
            </w:r>
            <w:r w:rsidRPr="002823EA">
              <w:rPr>
                <w:sz w:val="18"/>
                <w:szCs w:val="18"/>
                <w:u w:val="single"/>
              </w:rPr>
              <w:t xml:space="preserve">Every Friday </w:t>
            </w:r>
            <w:r w:rsidRPr="00346DA9">
              <w:rPr>
                <w:b/>
                <w:bCs/>
                <w:u w:val="single"/>
              </w:rPr>
              <w:t>7.30am-8.15am</w:t>
            </w:r>
            <w:r w:rsidRPr="00346DA9">
              <w:rPr>
                <w:b/>
                <w:bCs/>
              </w:rPr>
              <w:br/>
            </w:r>
            <w:r w:rsidRPr="002823EA">
              <w:rPr>
                <w:b/>
                <w:bCs/>
                <w:i/>
                <w:iCs/>
                <w:sz w:val="18"/>
                <w:szCs w:val="18"/>
              </w:rPr>
              <w:t>Location</w:t>
            </w:r>
            <w:r w:rsidRPr="002823EA">
              <w:rPr>
                <w:b/>
                <w:bCs/>
                <w:sz w:val="18"/>
                <w:szCs w:val="18"/>
              </w:rPr>
              <w:t xml:space="preserve">: </w:t>
            </w:r>
            <w:r w:rsidRPr="002823EA">
              <w:rPr>
                <w:sz w:val="18"/>
                <w:szCs w:val="18"/>
              </w:rPr>
              <w:t>PE Base</w:t>
            </w:r>
          </w:p>
          <w:p w14:paraId="33EB91A6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6F3F4EDD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6AC17203" w14:textId="77777777" w:rsidR="006A5AB7" w:rsidRPr="00DD4425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00DD4425">
              <w:rPr>
                <w:b/>
                <w:bCs/>
                <w:sz w:val="28"/>
                <w:szCs w:val="28"/>
              </w:rPr>
              <w:t>LGBT Club</w:t>
            </w:r>
          </w:p>
          <w:p w14:paraId="1A3FD581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McMillan</w:t>
            </w:r>
          </w:p>
          <w:p w14:paraId="1DEE655F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 S07</w:t>
            </w:r>
          </w:p>
          <w:p w14:paraId="5DB3A721" w14:textId="77777777" w:rsidR="006A5AB7" w:rsidRPr="008456D7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</w:tr>
      <w:tr w:rsidR="006A5AB7" w:rsidRPr="000A0529" w14:paraId="06DFD8DC" w14:textId="77777777" w:rsidTr="006A5AB7">
        <w:trPr>
          <w:trHeight w:val="558"/>
        </w:trPr>
        <w:tc>
          <w:tcPr>
            <w:tcW w:w="2639" w:type="dxa"/>
            <w:shd w:val="clear" w:color="auto" w:fill="E2EFD9" w:themeFill="accent6" w:themeFillTint="33"/>
          </w:tcPr>
          <w:p w14:paraId="6609A78D" w14:textId="77777777" w:rsidR="006A5AB7" w:rsidRPr="00B308F9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MONDAY</w:t>
            </w:r>
          </w:p>
        </w:tc>
        <w:tc>
          <w:tcPr>
            <w:tcW w:w="2235" w:type="dxa"/>
            <w:shd w:val="clear" w:color="auto" w:fill="D5DCE4" w:themeFill="text2" w:themeFillTint="33"/>
          </w:tcPr>
          <w:p w14:paraId="1B6DB92C" w14:textId="77777777" w:rsidR="006A5AB7" w:rsidRPr="00B308F9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294" w:type="dxa"/>
            <w:shd w:val="clear" w:color="auto" w:fill="FFCCCC"/>
          </w:tcPr>
          <w:p w14:paraId="5B658481" w14:textId="77777777" w:rsidR="006A5AB7" w:rsidRPr="00B308F9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222" w:type="dxa"/>
            <w:shd w:val="clear" w:color="auto" w:fill="00B0F0"/>
          </w:tcPr>
          <w:p w14:paraId="6099398E" w14:textId="77777777" w:rsidR="006A5AB7" w:rsidRPr="00B308F9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459" w:type="dxa"/>
            <w:shd w:val="clear" w:color="auto" w:fill="FFFF00"/>
          </w:tcPr>
          <w:p w14:paraId="7141DD9E" w14:textId="77777777" w:rsidR="006A5AB7" w:rsidRPr="00787E5E" w:rsidRDefault="006A5AB7" w:rsidP="006A5AB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5E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6A5AB7" w:rsidRPr="000A0529" w14:paraId="3B9D9CD1" w14:textId="77777777" w:rsidTr="006A5AB7">
        <w:trPr>
          <w:trHeight w:val="558"/>
        </w:trPr>
        <w:tc>
          <w:tcPr>
            <w:tcW w:w="2639" w:type="dxa"/>
            <w:shd w:val="clear" w:color="auto" w:fill="E2EFD9" w:themeFill="accent6" w:themeFillTint="33"/>
          </w:tcPr>
          <w:p w14:paraId="548F171C" w14:textId="77777777" w:rsidR="006A5AB7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107666F0" w14:textId="77777777" w:rsidR="006A5AB7" w:rsidRPr="003532FA" w:rsidRDefault="006A5AB7" w:rsidP="006A5AB7">
            <w:pPr>
              <w:jc w:val="center"/>
              <w:rPr>
                <w:sz w:val="24"/>
                <w:szCs w:val="24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235" w:type="dxa"/>
            <w:shd w:val="clear" w:color="auto" w:fill="D5DCE4" w:themeFill="text2" w:themeFillTint="33"/>
          </w:tcPr>
          <w:p w14:paraId="2957CFE5" w14:textId="77777777" w:rsidR="006A5AB7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28CF3B57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294" w:type="dxa"/>
            <w:shd w:val="clear" w:color="auto" w:fill="FFCCCC"/>
          </w:tcPr>
          <w:p w14:paraId="31244675" w14:textId="77777777" w:rsidR="006A5AB7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57AFC5C7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3222" w:type="dxa"/>
            <w:shd w:val="clear" w:color="auto" w:fill="00B0F0"/>
          </w:tcPr>
          <w:p w14:paraId="0D4343E1" w14:textId="77777777" w:rsidR="006A5AB7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688FC762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1459" w:type="dxa"/>
            <w:shd w:val="clear" w:color="auto" w:fill="FFFF00"/>
          </w:tcPr>
          <w:p w14:paraId="6EE0E0BA" w14:textId="77777777" w:rsidR="006A5AB7" w:rsidRDefault="006A5AB7" w:rsidP="006A5AB7">
            <w:pPr>
              <w:tabs>
                <w:tab w:val="left" w:pos="91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308F9">
              <w:rPr>
                <w:b/>
                <w:bCs/>
                <w:sz w:val="32"/>
                <w:szCs w:val="32"/>
              </w:rPr>
              <w:t>AFTER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441A2F83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00B308F9">
              <w:rPr>
                <w:b/>
                <w:bCs/>
                <w:sz w:val="32"/>
                <w:szCs w:val="32"/>
              </w:rPr>
              <w:t>SCHOOL</w:t>
            </w:r>
          </w:p>
        </w:tc>
      </w:tr>
      <w:tr w:rsidR="006A5AB7" w:rsidRPr="000A0529" w14:paraId="0C3EE249" w14:textId="77777777" w:rsidTr="006A5AB7">
        <w:trPr>
          <w:trHeight w:val="3693"/>
        </w:trPr>
        <w:tc>
          <w:tcPr>
            <w:tcW w:w="2639" w:type="dxa"/>
            <w:shd w:val="clear" w:color="auto" w:fill="E2EFD9" w:themeFill="accent6" w:themeFillTint="33"/>
          </w:tcPr>
          <w:p w14:paraId="2895CACE" w14:textId="77777777" w:rsidR="006A5AB7" w:rsidRPr="003532FA" w:rsidRDefault="006A5AB7" w:rsidP="006A5AB7">
            <w:pPr>
              <w:jc w:val="center"/>
              <w:rPr>
                <w:sz w:val="24"/>
                <w:szCs w:val="24"/>
              </w:rPr>
            </w:pPr>
            <w:r w:rsidRPr="003532FA">
              <w:rPr>
                <w:sz w:val="24"/>
                <w:szCs w:val="24"/>
              </w:rPr>
              <w:t>S1-6</w:t>
            </w:r>
          </w:p>
          <w:p w14:paraId="15920240" w14:textId="77777777" w:rsidR="006A5AB7" w:rsidRPr="003532FA" w:rsidRDefault="006A5AB7" w:rsidP="006A5AB7">
            <w:pPr>
              <w:jc w:val="center"/>
              <w:rPr>
                <w:sz w:val="24"/>
                <w:szCs w:val="24"/>
              </w:rPr>
            </w:pPr>
            <w:r w:rsidRPr="003532FA">
              <w:rPr>
                <w:b/>
                <w:bCs/>
                <w:sz w:val="32"/>
                <w:szCs w:val="32"/>
              </w:rPr>
              <w:t>Garden and Painting Club</w:t>
            </w:r>
            <w:r w:rsidRPr="003532FA">
              <w:rPr>
                <w:sz w:val="28"/>
                <w:szCs w:val="28"/>
              </w:rPr>
              <w:t xml:space="preserve"> Ms Gallagher</w:t>
            </w:r>
            <w:r w:rsidRPr="003532FA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8"/>
                <w:szCs w:val="28"/>
              </w:rPr>
              <w:t>Location</w:t>
            </w:r>
            <w:r w:rsidRPr="003532FA">
              <w:rPr>
                <w:sz w:val="24"/>
                <w:szCs w:val="24"/>
              </w:rPr>
              <w:t>:S</w:t>
            </w:r>
            <w:proofErr w:type="gramEnd"/>
            <w:r w:rsidRPr="003532FA">
              <w:rPr>
                <w:sz w:val="24"/>
                <w:szCs w:val="24"/>
              </w:rPr>
              <w:t>11</w:t>
            </w:r>
          </w:p>
          <w:p w14:paraId="1D6D1AAF" w14:textId="77777777" w:rsidR="006A5AB7" w:rsidRPr="00DD55B5" w:rsidRDefault="006A5AB7" w:rsidP="006A5AB7">
            <w:pPr>
              <w:jc w:val="center"/>
              <w:rPr>
                <w:sz w:val="16"/>
                <w:szCs w:val="16"/>
              </w:rPr>
            </w:pPr>
          </w:p>
          <w:p w14:paraId="7DA55F59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4C47C6E0" w14:textId="77777777" w:rsidR="006A5AB7" w:rsidRDefault="006A5AB7" w:rsidP="006A5AB7">
            <w:pPr>
              <w:rPr>
                <w:sz w:val="18"/>
                <w:szCs w:val="18"/>
              </w:rPr>
            </w:pPr>
          </w:p>
          <w:p w14:paraId="78A56ECA" w14:textId="77777777" w:rsidR="006A5AB7" w:rsidRPr="002B564E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5DCE4" w:themeFill="text2" w:themeFillTint="33"/>
          </w:tcPr>
          <w:p w14:paraId="7D983F67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S1-3</w:t>
            </w:r>
          </w:p>
          <w:p w14:paraId="54C554B8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40"/>
                <w:szCs w:val="40"/>
              </w:rPr>
              <w:t>Drama Club</w:t>
            </w:r>
            <w:r w:rsidRPr="003532FA">
              <w:rPr>
                <w:sz w:val="40"/>
                <w:szCs w:val="40"/>
              </w:rPr>
              <w:t xml:space="preserve"> </w:t>
            </w:r>
            <w:r w:rsidRPr="003532FA">
              <w:rPr>
                <w:sz w:val="20"/>
                <w:szCs w:val="20"/>
              </w:rPr>
              <w:t>Mr Airdrie</w:t>
            </w: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0"/>
                <w:szCs w:val="20"/>
              </w:rPr>
              <w:br/>
            </w:r>
            <w:r w:rsidRPr="003532FA">
              <w:rPr>
                <w:sz w:val="20"/>
                <w:szCs w:val="20"/>
                <w:u w:val="single"/>
              </w:rPr>
              <w:t>Every Tuesday 3.30-4.30pm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 xml:space="preserve">Location: </w:t>
            </w:r>
            <w:r w:rsidRPr="003532FA">
              <w:rPr>
                <w:sz w:val="20"/>
                <w:szCs w:val="20"/>
              </w:rPr>
              <w:t>Drama Studio</w:t>
            </w:r>
          </w:p>
          <w:p w14:paraId="314FEBE3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62194385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sz w:val="18"/>
                <w:szCs w:val="18"/>
              </w:rPr>
              <w:t xml:space="preserve">S1-4 </w:t>
            </w:r>
          </w:p>
          <w:p w14:paraId="7E404045" w14:textId="77777777" w:rsidR="006A5AB7" w:rsidRPr="000A0529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142B3F13">
              <w:rPr>
                <w:b/>
                <w:bCs/>
                <w:sz w:val="28"/>
                <w:szCs w:val="28"/>
              </w:rPr>
              <w:t xml:space="preserve">Girls Football </w:t>
            </w:r>
          </w:p>
          <w:p w14:paraId="01EE9A0C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sz w:val="18"/>
                <w:szCs w:val="18"/>
              </w:rPr>
              <w:t xml:space="preserve">Every Tuesday 3.30-3.30pm </w:t>
            </w:r>
          </w:p>
          <w:p w14:paraId="39985EF4" w14:textId="77777777" w:rsidR="006A5AB7" w:rsidRPr="000A0529" w:rsidRDefault="006A5AB7" w:rsidP="006A5AB7">
            <w:pPr>
              <w:jc w:val="center"/>
              <w:rPr>
                <w:sz w:val="16"/>
                <w:szCs w:val="16"/>
              </w:rPr>
            </w:pPr>
            <w:r w:rsidRPr="142B3F13">
              <w:rPr>
                <w:b/>
                <w:bCs/>
                <w:i/>
                <w:iCs/>
                <w:sz w:val="16"/>
                <w:szCs w:val="16"/>
              </w:rPr>
              <w:t>Location</w:t>
            </w:r>
            <w:r w:rsidRPr="142B3F13">
              <w:rPr>
                <w:sz w:val="16"/>
                <w:szCs w:val="16"/>
              </w:rPr>
              <w:t>: PE ASTRO</w:t>
            </w:r>
          </w:p>
          <w:p w14:paraId="257F9102" w14:textId="77777777" w:rsidR="006A5AB7" w:rsidRPr="000A0529" w:rsidRDefault="006A5AB7" w:rsidP="006A5AB7">
            <w:pPr>
              <w:jc w:val="center"/>
              <w:rPr>
                <w:sz w:val="16"/>
                <w:szCs w:val="16"/>
              </w:rPr>
            </w:pPr>
          </w:p>
          <w:p w14:paraId="29EAC674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sz w:val="18"/>
                <w:szCs w:val="18"/>
              </w:rPr>
              <w:t>S2</w:t>
            </w:r>
          </w:p>
          <w:p w14:paraId="2ECC29FB" w14:textId="77777777" w:rsidR="006A5AB7" w:rsidRPr="000A0529" w:rsidRDefault="006A5AB7" w:rsidP="006A5AB7">
            <w:pPr>
              <w:jc w:val="center"/>
              <w:rPr>
                <w:b/>
                <w:bCs/>
                <w:sz w:val="28"/>
                <w:szCs w:val="28"/>
              </w:rPr>
            </w:pPr>
            <w:r w:rsidRPr="142B3F13">
              <w:rPr>
                <w:b/>
                <w:bCs/>
                <w:sz w:val="28"/>
                <w:szCs w:val="28"/>
              </w:rPr>
              <w:t>Football Training</w:t>
            </w:r>
          </w:p>
          <w:p w14:paraId="697353DA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  <w:r w:rsidRPr="142B3F13">
              <w:rPr>
                <w:sz w:val="18"/>
                <w:szCs w:val="18"/>
              </w:rPr>
              <w:t xml:space="preserve">Every Tuesday 3.30-4.30pm </w:t>
            </w:r>
          </w:p>
          <w:p w14:paraId="0864D1F4" w14:textId="77777777" w:rsidR="006A5AB7" w:rsidRPr="000A0529" w:rsidRDefault="006A5AB7" w:rsidP="006A5AB7">
            <w:pPr>
              <w:jc w:val="center"/>
              <w:rPr>
                <w:sz w:val="16"/>
                <w:szCs w:val="16"/>
              </w:rPr>
            </w:pPr>
            <w:r w:rsidRPr="142B3F13">
              <w:rPr>
                <w:b/>
                <w:bCs/>
                <w:i/>
                <w:iCs/>
                <w:sz w:val="16"/>
                <w:szCs w:val="16"/>
              </w:rPr>
              <w:t>Location</w:t>
            </w:r>
            <w:r w:rsidRPr="142B3F13">
              <w:rPr>
                <w:sz w:val="16"/>
                <w:szCs w:val="16"/>
              </w:rPr>
              <w:t>: PE ASTRO</w:t>
            </w:r>
          </w:p>
          <w:p w14:paraId="1ED72581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CCCC"/>
          </w:tcPr>
          <w:p w14:paraId="3EC6919E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S1-6</w:t>
            </w:r>
          </w:p>
          <w:p w14:paraId="1F16873F" w14:textId="77777777" w:rsidR="006A5AB7" w:rsidRDefault="006A5AB7" w:rsidP="006A5AB7">
            <w:pPr>
              <w:jc w:val="center"/>
              <w:rPr>
                <w:b/>
                <w:bCs/>
                <w:sz w:val="40"/>
                <w:szCs w:val="40"/>
              </w:rPr>
            </w:pP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40"/>
                <w:szCs w:val="40"/>
              </w:rPr>
              <w:t>Netball</w:t>
            </w:r>
          </w:p>
          <w:p w14:paraId="62CD2660" w14:textId="7558454E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6A5AB7">
              <w:t>Miss Mullen</w:t>
            </w:r>
            <w:r w:rsidRPr="003532FA">
              <w:rPr>
                <w:sz w:val="40"/>
                <w:szCs w:val="40"/>
              </w:rPr>
              <w:br/>
            </w:r>
            <w:r w:rsidRPr="003532FA">
              <w:rPr>
                <w:sz w:val="20"/>
                <w:szCs w:val="20"/>
                <w:u w:val="single"/>
              </w:rPr>
              <w:t>Every Wednesday</w:t>
            </w:r>
            <w:r w:rsidRPr="003532F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532FA">
              <w:rPr>
                <w:sz w:val="20"/>
                <w:szCs w:val="20"/>
                <w:u w:val="single"/>
              </w:rPr>
              <w:t>3.30-4.30PM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Gym Hall</w:t>
            </w:r>
          </w:p>
          <w:p w14:paraId="734611C1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</w:p>
          <w:p w14:paraId="622413FE" w14:textId="77777777" w:rsidR="006A5AB7" w:rsidRPr="003532FA" w:rsidRDefault="006A5AB7" w:rsidP="006A5AB7">
            <w:pPr>
              <w:jc w:val="center"/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>Set and Costume Design</w:t>
            </w:r>
            <w:r w:rsidRPr="003532FA">
              <w:rPr>
                <w:sz w:val="28"/>
                <w:szCs w:val="28"/>
              </w:rPr>
              <w:t xml:space="preserve"> </w:t>
            </w:r>
          </w:p>
          <w:p w14:paraId="1D1FF348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>Ms Gallagher</w:t>
            </w:r>
            <w:r w:rsidRPr="003532FA">
              <w:rPr>
                <w:sz w:val="20"/>
                <w:szCs w:val="20"/>
              </w:rPr>
              <w:br/>
            </w:r>
            <w:proofErr w:type="gramStart"/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b/>
                <w:bCs/>
                <w:sz w:val="20"/>
                <w:szCs w:val="20"/>
              </w:rPr>
              <w:t>:</w:t>
            </w:r>
            <w:r w:rsidRPr="003532FA">
              <w:rPr>
                <w:sz w:val="20"/>
                <w:szCs w:val="20"/>
              </w:rPr>
              <w:t>S</w:t>
            </w:r>
            <w:proofErr w:type="gramEnd"/>
            <w:r w:rsidRPr="003532FA">
              <w:rPr>
                <w:sz w:val="20"/>
                <w:szCs w:val="20"/>
              </w:rPr>
              <w:t>11</w:t>
            </w:r>
          </w:p>
          <w:p w14:paraId="6DC4DC3B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00B0F0"/>
          </w:tcPr>
          <w:p w14:paraId="3441C3C9" w14:textId="77777777" w:rsidR="006A5AB7" w:rsidRPr="003532FA" w:rsidRDefault="006A5AB7" w:rsidP="006A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 xml:space="preserve">FAREBEARS </w:t>
            </w:r>
          </w:p>
          <w:p w14:paraId="5A00D5B4" w14:textId="77777777" w:rsidR="006A5AB7" w:rsidRPr="003532FA" w:rsidRDefault="006A5AB7" w:rsidP="006A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b/>
                <w:bCs/>
                <w:sz w:val="28"/>
                <w:szCs w:val="28"/>
              </w:rPr>
              <w:t>Fitness</w:t>
            </w:r>
            <w:r w:rsidRPr="003532FA">
              <w:rPr>
                <w:sz w:val="14"/>
                <w:szCs w:val="14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Fitness Suite</w:t>
            </w:r>
          </w:p>
          <w:p w14:paraId="6D133281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</w:p>
          <w:p w14:paraId="14857015" w14:textId="77777777" w:rsidR="006A5AB7" w:rsidRPr="003532FA" w:rsidRDefault="006A5AB7" w:rsidP="006A5AB7">
            <w:pPr>
              <w:jc w:val="center"/>
              <w:rPr>
                <w:b/>
                <w:bCs/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>FAREBEARS</w:t>
            </w:r>
          </w:p>
          <w:p w14:paraId="5E299AC9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b/>
                <w:bCs/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Football</w:t>
            </w:r>
            <w:r w:rsidRPr="003532FA">
              <w:rPr>
                <w:b/>
                <w:bCs/>
                <w:sz w:val="32"/>
                <w:szCs w:val="32"/>
              </w:rPr>
              <w:t xml:space="preserve">  </w:t>
            </w:r>
            <w:r w:rsidRPr="003532FA">
              <w:rPr>
                <w:sz w:val="20"/>
                <w:szCs w:val="20"/>
              </w:rPr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ASTRO</w:t>
            </w:r>
          </w:p>
          <w:p w14:paraId="7D2403F5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</w:p>
          <w:p w14:paraId="69B8C044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  <w:r w:rsidRPr="003532FA">
              <w:rPr>
                <w:sz w:val="20"/>
                <w:szCs w:val="20"/>
              </w:rPr>
              <w:t xml:space="preserve">S1-6 </w:t>
            </w:r>
            <w:r w:rsidRPr="003532FA">
              <w:rPr>
                <w:b/>
                <w:bCs/>
                <w:sz w:val="20"/>
                <w:szCs w:val="20"/>
              </w:rPr>
              <w:t>FAREBEARS</w:t>
            </w:r>
            <w:r w:rsidRPr="003532FA">
              <w:rPr>
                <w:sz w:val="20"/>
                <w:szCs w:val="20"/>
              </w:rPr>
              <w:t xml:space="preserve"> </w:t>
            </w:r>
            <w:r w:rsidRPr="003532FA">
              <w:rPr>
                <w:b/>
                <w:bCs/>
                <w:sz w:val="28"/>
                <w:szCs w:val="28"/>
              </w:rPr>
              <w:t>Badminton</w:t>
            </w:r>
            <w:r w:rsidRPr="003532FA">
              <w:rPr>
                <w:sz w:val="28"/>
                <w:szCs w:val="28"/>
              </w:rPr>
              <w:t xml:space="preserve"> </w:t>
            </w:r>
            <w:r w:rsidRPr="003532FA">
              <w:br/>
            </w:r>
            <w:r w:rsidRPr="003532FA">
              <w:rPr>
                <w:b/>
                <w:bCs/>
                <w:i/>
                <w:iCs/>
                <w:sz w:val="20"/>
                <w:szCs w:val="20"/>
              </w:rPr>
              <w:t>Location</w:t>
            </w:r>
            <w:r w:rsidRPr="003532FA">
              <w:rPr>
                <w:sz w:val="20"/>
                <w:szCs w:val="20"/>
              </w:rPr>
              <w:t>: PE Gym Hall</w:t>
            </w:r>
          </w:p>
          <w:p w14:paraId="6FB4F10D" w14:textId="77777777" w:rsidR="006A5AB7" w:rsidRPr="003532FA" w:rsidRDefault="006A5AB7" w:rsidP="006A5AB7">
            <w:pPr>
              <w:jc w:val="center"/>
              <w:rPr>
                <w:sz w:val="20"/>
                <w:szCs w:val="20"/>
              </w:rPr>
            </w:pPr>
          </w:p>
          <w:p w14:paraId="0B9085B3" w14:textId="77777777" w:rsidR="006A5AB7" w:rsidRDefault="006A5AB7" w:rsidP="006A5AB7">
            <w:pPr>
              <w:jc w:val="center"/>
            </w:pPr>
            <w:r w:rsidRPr="003532FA">
              <w:t xml:space="preserve">S1-6 </w:t>
            </w:r>
            <w:r w:rsidRPr="003532FA">
              <w:rPr>
                <w:b/>
                <w:bCs/>
                <w:sz w:val="28"/>
                <w:szCs w:val="28"/>
              </w:rPr>
              <w:t xml:space="preserve">Film Club </w:t>
            </w:r>
            <w:r w:rsidRPr="003532FA">
              <w:t>Mr Airdrie</w:t>
            </w:r>
            <w:r w:rsidRPr="003532FA">
              <w:br/>
            </w:r>
            <w:r w:rsidRPr="003532FA">
              <w:rPr>
                <w:b/>
                <w:bCs/>
                <w:i/>
                <w:iCs/>
              </w:rPr>
              <w:t xml:space="preserve">Location: </w:t>
            </w:r>
            <w:r w:rsidRPr="003532FA">
              <w:t>F23</w:t>
            </w:r>
          </w:p>
          <w:p w14:paraId="4265CED0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</w:p>
          <w:p w14:paraId="56BBD089" w14:textId="77777777" w:rsidR="006A5AB7" w:rsidRDefault="006A5AB7" w:rsidP="006A5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S1-S6 </w:t>
            </w:r>
          </w:p>
          <w:p w14:paraId="7E3C02D7" w14:textId="77777777" w:rsidR="006A5AB7" w:rsidRDefault="006A5AB7" w:rsidP="006A5AB7">
            <w:pPr>
              <w:jc w:val="center"/>
              <w:rPr>
                <w:b/>
                <w:bCs/>
                <w:sz w:val="24"/>
                <w:szCs w:val="24"/>
              </w:rPr>
            </w:pPr>
            <w:r w:rsidRPr="00663D56">
              <w:rPr>
                <w:b/>
                <w:bCs/>
                <w:sz w:val="24"/>
                <w:szCs w:val="24"/>
              </w:rPr>
              <w:t>D&amp;D/</w:t>
            </w:r>
            <w:proofErr w:type="spellStart"/>
            <w:r w:rsidRPr="00663D56">
              <w:rPr>
                <w:b/>
                <w:bCs/>
                <w:sz w:val="24"/>
                <w:szCs w:val="24"/>
              </w:rPr>
              <w:t>Tabletop</w:t>
            </w:r>
            <w:proofErr w:type="spellEnd"/>
            <w:r w:rsidRPr="00663D56">
              <w:rPr>
                <w:b/>
                <w:bCs/>
                <w:sz w:val="24"/>
                <w:szCs w:val="24"/>
              </w:rPr>
              <w:t xml:space="preserve"> Gaming club</w:t>
            </w:r>
          </w:p>
          <w:p w14:paraId="5F45E199" w14:textId="77777777" w:rsidR="006A5AB7" w:rsidRPr="00663D56" w:rsidRDefault="006A5AB7" w:rsidP="006A5A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Mr Galloway</w:t>
            </w:r>
            <w:r>
              <w:rPr>
                <w:b/>
                <w:bCs/>
                <w:sz w:val="18"/>
                <w:szCs w:val="18"/>
              </w:rPr>
              <w:br/>
              <w:t xml:space="preserve">Location: </w:t>
            </w:r>
            <w:r w:rsidRPr="00663D56">
              <w:rPr>
                <w:sz w:val="18"/>
                <w:szCs w:val="18"/>
              </w:rPr>
              <w:t xml:space="preserve">Library </w:t>
            </w:r>
          </w:p>
        </w:tc>
        <w:tc>
          <w:tcPr>
            <w:tcW w:w="1459" w:type="dxa"/>
            <w:shd w:val="clear" w:color="auto" w:fill="FFFF00"/>
          </w:tcPr>
          <w:p w14:paraId="16EC8F37" w14:textId="77777777" w:rsidR="006A5AB7" w:rsidRPr="000A0529" w:rsidRDefault="006A5AB7" w:rsidP="006A5A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FB2A3C" w14:textId="5F8FEEC6" w:rsidR="006A5AB7" w:rsidRDefault="006A5AB7" w:rsidP="00335702"/>
    <w:p w14:paraId="2FC81DDD" w14:textId="2B2E6B66" w:rsidR="006A5AB7" w:rsidRDefault="006A5AB7" w:rsidP="00335702"/>
    <w:p w14:paraId="2EDADFCD" w14:textId="1DC89AB5" w:rsidR="006A5AB7" w:rsidRDefault="006A5AB7" w:rsidP="00335702"/>
    <w:p w14:paraId="33E3E66D" w14:textId="490BA0D0" w:rsidR="006A5AB7" w:rsidRDefault="006A5AB7" w:rsidP="00335702"/>
    <w:p w14:paraId="5E2534C3" w14:textId="5465F794" w:rsidR="006A5AB7" w:rsidRDefault="006A5AB7" w:rsidP="00335702"/>
    <w:p w14:paraId="66D7C154" w14:textId="7E20A82D" w:rsidR="006A5AB7" w:rsidRDefault="006A5AB7" w:rsidP="00335702"/>
    <w:p w14:paraId="45E0BF6F" w14:textId="5A1CCD2E" w:rsidR="006A5AB7" w:rsidRDefault="006A5AB7" w:rsidP="00335702"/>
    <w:p w14:paraId="1DF83EF8" w14:textId="57948117" w:rsidR="006A5AB7" w:rsidRDefault="006A5AB7" w:rsidP="00335702"/>
    <w:p w14:paraId="772936C1" w14:textId="03267D6F" w:rsidR="006A5AB7" w:rsidRDefault="006A5AB7" w:rsidP="00335702"/>
    <w:p w14:paraId="76A6AD6A" w14:textId="7357AE26" w:rsidR="006A5AB7" w:rsidRDefault="006A5AB7" w:rsidP="00335702"/>
    <w:p w14:paraId="05C0D547" w14:textId="77777777" w:rsidR="006A5AB7" w:rsidRDefault="006A5AB7" w:rsidP="00335702"/>
    <w:sectPr w:rsidR="006A5AB7" w:rsidSect="00DB6B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ADA8" w14:textId="77777777" w:rsidR="00683C9D" w:rsidRDefault="00683C9D" w:rsidP="00DB6B2A">
      <w:r>
        <w:separator/>
      </w:r>
    </w:p>
  </w:endnote>
  <w:endnote w:type="continuationSeparator" w:id="0">
    <w:p w14:paraId="401DEEC2" w14:textId="77777777" w:rsidR="00683C9D" w:rsidRDefault="00683C9D" w:rsidP="00DB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6678" w14:textId="77777777" w:rsidR="00683C9D" w:rsidRDefault="00683C9D" w:rsidP="00DB6B2A">
      <w:r>
        <w:separator/>
      </w:r>
    </w:p>
  </w:footnote>
  <w:footnote w:type="continuationSeparator" w:id="0">
    <w:p w14:paraId="7CD0E29A" w14:textId="77777777" w:rsidR="00683C9D" w:rsidRDefault="00683C9D" w:rsidP="00DB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DD"/>
    <w:multiLevelType w:val="hybridMultilevel"/>
    <w:tmpl w:val="33D4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F31"/>
    <w:multiLevelType w:val="hybridMultilevel"/>
    <w:tmpl w:val="242C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965"/>
    <w:multiLevelType w:val="hybridMultilevel"/>
    <w:tmpl w:val="8B04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5C2"/>
    <w:multiLevelType w:val="hybridMultilevel"/>
    <w:tmpl w:val="23FA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A95"/>
    <w:multiLevelType w:val="hybridMultilevel"/>
    <w:tmpl w:val="5D7A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1D0"/>
    <w:multiLevelType w:val="hybridMultilevel"/>
    <w:tmpl w:val="E0582188"/>
    <w:lvl w:ilvl="0" w:tplc="8D9071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0"/>
    <w:rsid w:val="00022EC0"/>
    <w:rsid w:val="00023C35"/>
    <w:rsid w:val="000E434A"/>
    <w:rsid w:val="002202FB"/>
    <w:rsid w:val="00280C1F"/>
    <w:rsid w:val="002926FB"/>
    <w:rsid w:val="00335702"/>
    <w:rsid w:val="00350148"/>
    <w:rsid w:val="00392BC9"/>
    <w:rsid w:val="004D1513"/>
    <w:rsid w:val="00574300"/>
    <w:rsid w:val="00580065"/>
    <w:rsid w:val="005E20A1"/>
    <w:rsid w:val="0065107E"/>
    <w:rsid w:val="00683C9D"/>
    <w:rsid w:val="006A5AB7"/>
    <w:rsid w:val="006F5673"/>
    <w:rsid w:val="00735DC9"/>
    <w:rsid w:val="00774359"/>
    <w:rsid w:val="007E4034"/>
    <w:rsid w:val="009107C6"/>
    <w:rsid w:val="0091228F"/>
    <w:rsid w:val="00935F30"/>
    <w:rsid w:val="00A440A5"/>
    <w:rsid w:val="00AC5AA3"/>
    <w:rsid w:val="00AC7C0B"/>
    <w:rsid w:val="00AD2CD2"/>
    <w:rsid w:val="00B70B83"/>
    <w:rsid w:val="00B81A6F"/>
    <w:rsid w:val="00B81BD7"/>
    <w:rsid w:val="00C2398B"/>
    <w:rsid w:val="00C623A2"/>
    <w:rsid w:val="00CF6123"/>
    <w:rsid w:val="00D16E73"/>
    <w:rsid w:val="00DA46DE"/>
    <w:rsid w:val="00DB6B2A"/>
    <w:rsid w:val="00DC533C"/>
    <w:rsid w:val="00DE4AE9"/>
    <w:rsid w:val="00DF3C4D"/>
    <w:rsid w:val="00E04B1E"/>
    <w:rsid w:val="00E20BA5"/>
    <w:rsid w:val="00E52220"/>
    <w:rsid w:val="00E53ECD"/>
    <w:rsid w:val="00F60295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9B4D"/>
  <w15:chartTrackingRefBased/>
  <w15:docId w15:val="{8D9F672F-4448-304C-BF86-4C33CCF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DE"/>
    <w:pPr>
      <w:ind w:left="720"/>
      <w:contextualSpacing/>
    </w:pPr>
  </w:style>
  <w:style w:type="table" w:styleId="TableGrid">
    <w:name w:val="Table Grid"/>
    <w:basedOn w:val="TableNormal"/>
    <w:uiPriority w:val="59"/>
    <w:rsid w:val="004D15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513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15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2A"/>
  </w:style>
  <w:style w:type="character" w:styleId="Hyperlink">
    <w:name w:val="Hyperlink"/>
    <w:basedOn w:val="DefaultParagraphFont"/>
    <w:uiPriority w:val="99"/>
    <w:unhideWhenUsed/>
    <w:rsid w:val="00335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Mullen</dc:creator>
  <cp:keywords/>
  <dc:description/>
  <cp:lastModifiedBy>LSymington Mullen (Knightswood)</cp:lastModifiedBy>
  <cp:revision>2</cp:revision>
  <dcterms:created xsi:type="dcterms:W3CDTF">2024-02-28T11:55:00Z</dcterms:created>
  <dcterms:modified xsi:type="dcterms:W3CDTF">2024-02-28T11:55:00Z</dcterms:modified>
</cp:coreProperties>
</file>