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1A5D6" w14:textId="39DA5F94" w:rsidR="008D3A41" w:rsidRDefault="00A93D1B" w:rsidP="00A93D1B">
      <w:pPr>
        <w:pStyle w:val="Heading2"/>
        <w:rPr>
          <w:rFonts w:ascii="Verdana" w:hAnsi="Verdana"/>
          <w:b/>
          <w:color w:val="5B9BD5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39808" behindDoc="0" locked="0" layoutInCell="1" allowOverlap="1" wp14:anchorId="07CA32A6" wp14:editId="1D68DE91">
            <wp:simplePos x="0" y="0"/>
            <wp:positionH relativeFrom="column">
              <wp:posOffset>5661329</wp:posOffset>
            </wp:positionH>
            <wp:positionV relativeFrom="paragraph">
              <wp:posOffset>-469126</wp:posOffset>
            </wp:positionV>
            <wp:extent cx="637733" cy="1007618"/>
            <wp:effectExtent l="0" t="0" r="0" b="2540"/>
            <wp:wrapNone/>
            <wp:docPr id="2" name="Picture 2" descr="Knightswood Secondary School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nightswood Secondary School - Wikip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19" cy="1014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FCF8F6" wp14:editId="3DC64BC7">
                <wp:simplePos x="0" y="0"/>
                <wp:positionH relativeFrom="margin">
                  <wp:align>right</wp:align>
                </wp:positionH>
                <wp:positionV relativeFrom="paragraph">
                  <wp:posOffset>-436852</wp:posOffset>
                </wp:positionV>
                <wp:extent cx="6949440" cy="1478942"/>
                <wp:effectExtent l="0" t="0" r="0" b="698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9440" cy="14789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A7639A" w14:textId="58934D3B" w:rsidR="005B2E84" w:rsidRDefault="005B2E84" w:rsidP="005B2E84">
                            <w:pPr>
                              <w:ind w:left="720"/>
                              <w:jc w:val="center"/>
                              <w:rPr>
                                <w:rFonts w:ascii="Verdana" w:hAnsi="Verdana"/>
                                <w:b/>
                                <w:color w:val="5B9BD5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3A41">
                              <w:rPr>
                                <w:rFonts w:ascii="Verdana" w:hAnsi="Verdana"/>
                                <w:b/>
                                <w:color w:val="5B9BD5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KSS REMOTE LEARNING P</w:t>
                            </w:r>
                            <w:r w:rsidR="003A6614">
                              <w:rPr>
                                <w:rFonts w:ascii="Verdana" w:hAnsi="Verdana"/>
                                <w:b/>
                                <w:color w:val="5B9BD5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arent/Carer</w:t>
                            </w:r>
                            <w:r w:rsidRPr="008D3A41">
                              <w:rPr>
                                <w:rFonts w:ascii="Verdana" w:hAnsi="Verdana"/>
                                <w:b/>
                                <w:color w:val="5B9BD5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SURVEY FEEDBACK</w:t>
                            </w:r>
                          </w:p>
                          <w:p w14:paraId="5B07984B" w14:textId="77777777" w:rsidR="005B2E84" w:rsidRDefault="005B2E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CF8F6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496pt;margin-top:-34.4pt;width:547.2pt;height:116.4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az9LQIAAFQEAAAOAAAAZHJzL2Uyb0RvYy54bWysVE1v2zAMvQ/YfxB0X5xk7keMOEXWIsOA&#10;oi2QFD0rshQbkERNUmJnv36U7KRBt9Owi0KR9KP4Hpn5XacVOQjnGzAlnYzGlAjDoWrMrqSvm9WX&#10;W0p8YKZiCowo6VF4erf4/Gne2kJMoQZVCUcQxPiitSWtQ7BFlnleC838CKwwGJTgNAt4dbuscqxF&#10;dK2y6Xh8nbXgKuuAC+/R+9AH6SLhSyl4eJbSi0BUSfFtIZ0undt4Zos5K3aO2brhwzPYP7xCs8Zg&#10;0TPUAwuM7F3zB5RuuAMPMow46AykbLhIPWA3k/GHbtY1syL1guR4e6bJ/z9Y/nR4caSpSjpFegzT&#10;qNFGdIF8g46gC/lprS8wbW0xMXToR51Pfo/O2HYnnY6/2BDBOEIdz+xGNI7O61k+y3MMcYxN8pvb&#10;WT6NONn759b58F2AJtEoqUP5Eqvs8OhDn3pKidUMrBqlkoTKkBZLfL0apw/OEQRXBmvEJvrHRit0&#10;227obAvVERtz0I+Gt3zVYPFH5sMLczgL+GCc7/CMh1SARWCwKKnB/fqbP+ajRBilpMXZKqn/uWdO&#10;UKJ+GBRvNkk8hHTJr24i9e4ysr2MmL2+BxzfCW6S5cmM+UGdTOlAv+EaLGNVDDHDsXZJw8m8D/3E&#10;4xpxsVymJBw/y8KjWVseoSOdkdpN98acHfgPKN0TnKaQFR9k6HN7IZb7ALJJGkWCe1YH3nF0k8rD&#10;msXduLynrPc/g8VvAAAA//8DAFBLAwQUAAYACAAAACEAuBBw3+AAAAAJAQAADwAAAGRycy9kb3du&#10;cmV2LnhtbEyPwUrDQBCG74LvsIzgrd20xBDTbEoJFEH00NqLt0kyTUJ3Z2N220af3u1JbzP8wz/f&#10;l68no8WFRtdbVrCYRyCIa9v03Co4fGxnKQjnkRvUlknBNzlYF/d3OWaNvfKOLnvfilDCLkMFnfdD&#10;JqWrOzLo5nYgDtnRjgZ9WMdWNiNeQ7nRchlFiTTYc/jQ4UBlR/VpfzYKXsvtO+6qpUl/dPnydtwM&#10;X4fPJ6UeH6bNCoSnyf8dww0/oEMRmCp75sYJrSCIeAWzJA0Ctzh6jmMQVZiSeAGyyOV/g+IXAAD/&#10;/wMAUEsBAi0AFAAGAAgAAAAhALaDOJL+AAAA4QEAABMAAAAAAAAAAAAAAAAAAAAAAFtDb250ZW50&#10;X1R5cGVzXS54bWxQSwECLQAUAAYACAAAACEAOP0h/9YAAACUAQAACwAAAAAAAAAAAAAAAAAvAQAA&#10;X3JlbHMvLnJlbHNQSwECLQAUAAYACAAAACEAl/2s/S0CAABUBAAADgAAAAAAAAAAAAAAAAAuAgAA&#10;ZHJzL2Uyb0RvYy54bWxQSwECLQAUAAYACAAAACEAuBBw3+AAAAAJAQAADwAAAAAAAAAAAAAAAACH&#10;BAAAZHJzL2Rvd25yZXYueG1sUEsFBgAAAAAEAAQA8wAAAJQFAAAAAA==&#10;" filled="f" stroked="f" strokeweight=".5pt">
                <v:textbox>
                  <w:txbxContent>
                    <w:p w14:paraId="6AA7639A" w14:textId="58934D3B" w:rsidR="005B2E84" w:rsidRDefault="005B2E84" w:rsidP="005B2E84">
                      <w:pPr>
                        <w:ind w:left="720"/>
                        <w:jc w:val="center"/>
                        <w:rPr>
                          <w:rFonts w:ascii="Verdana" w:hAnsi="Verdana"/>
                          <w:b/>
                          <w:color w:val="5B9BD5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D3A41">
                        <w:rPr>
                          <w:rFonts w:ascii="Verdana" w:hAnsi="Verdana"/>
                          <w:b/>
                          <w:color w:val="5B9BD5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KSS REMOTE LEARNING P</w:t>
                      </w:r>
                      <w:r w:rsidR="003A6614">
                        <w:rPr>
                          <w:rFonts w:ascii="Verdana" w:hAnsi="Verdana"/>
                          <w:b/>
                          <w:color w:val="5B9BD5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arent/Carer</w:t>
                      </w:r>
                      <w:r w:rsidRPr="008D3A41">
                        <w:rPr>
                          <w:rFonts w:ascii="Verdana" w:hAnsi="Verdana"/>
                          <w:b/>
                          <w:color w:val="5B9BD5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SURVEY FEEDBACK</w:t>
                      </w:r>
                    </w:p>
                    <w:p w14:paraId="5B07984B" w14:textId="77777777" w:rsidR="005B2E84" w:rsidRDefault="005B2E84"/>
                  </w:txbxContent>
                </v:textbox>
                <w10:wrap anchorx="margin"/>
              </v:shape>
            </w:pict>
          </mc:Fallback>
        </mc:AlternateContent>
      </w:r>
    </w:p>
    <w:p w14:paraId="09917A59" w14:textId="77777777" w:rsidR="00A93D1B" w:rsidRPr="00A93D1B" w:rsidRDefault="00A93D1B" w:rsidP="00A93D1B"/>
    <w:p w14:paraId="17AF47CF" w14:textId="711A4D3D" w:rsidR="003A6614" w:rsidRPr="00A93D1B" w:rsidRDefault="003A6614" w:rsidP="003A6614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A93D1B">
        <w:rPr>
          <w:rFonts w:ascii="Verdana" w:hAnsi="Verdana"/>
        </w:rPr>
        <w:t>126 parents/carers provided feedback</w:t>
      </w:r>
    </w:p>
    <w:p w14:paraId="116239F3" w14:textId="7CF67F3D" w:rsidR="003A6614" w:rsidRPr="00A93D1B" w:rsidRDefault="003A6614" w:rsidP="003A6614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A93D1B">
        <w:rPr>
          <w:rFonts w:ascii="Verdana" w:hAnsi="Verdana"/>
        </w:rPr>
        <w:t>81% surveyed are using their GCC issued iPad to access learning and teaching materials</w:t>
      </w:r>
    </w:p>
    <w:p w14:paraId="7305C485" w14:textId="5B0E8F15" w:rsidR="008D3A41" w:rsidRDefault="00A93D1B" w:rsidP="003A6614">
      <w:pPr>
        <w:pStyle w:val="ListParagraph"/>
      </w:pPr>
      <w:r w:rsidRPr="003A6614">
        <w:rPr>
          <w:rFonts w:ascii="Verdana" w:hAnsi="Verdana"/>
          <w:b/>
          <w:noProof/>
          <w:color w:val="5B9BD5" w:themeColor="accent5"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0C25A56" wp14:editId="5054E1C9">
                <wp:simplePos x="0" y="0"/>
                <wp:positionH relativeFrom="column">
                  <wp:posOffset>3346974</wp:posOffset>
                </wp:positionH>
                <wp:positionV relativeFrom="paragraph">
                  <wp:posOffset>35560</wp:posOffset>
                </wp:positionV>
                <wp:extent cx="1906767" cy="1671317"/>
                <wp:effectExtent l="25400" t="25400" r="24130" b="31115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6767" cy="1671317"/>
                          <a:chOff x="0" y="0"/>
                          <a:chExt cx="1906767" cy="1671317"/>
                        </a:xfrm>
                      </wpg:grpSpPr>
                      <wps:wsp>
                        <wps:cNvPr id="6" name="5-point Star 6"/>
                        <wps:cNvSpPr/>
                        <wps:spPr>
                          <a:xfrm>
                            <a:off x="0" y="0"/>
                            <a:ext cx="1906767" cy="1671317"/>
                          </a:xfrm>
                          <a:prstGeom prst="star5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244945" y="570948"/>
                            <a:ext cx="1405719" cy="10696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5E3DFAA" w14:textId="611A8979" w:rsidR="00BC58F3" w:rsidRPr="00A93D1B" w:rsidRDefault="003A6614" w:rsidP="00BC58F3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bCs/>
                                </w:rPr>
                              </w:pPr>
                              <w:r w:rsidRPr="00A93D1B">
                                <w:rPr>
                                  <w:rFonts w:ascii="Verdana" w:hAnsi="Verdana"/>
                                  <w:b/>
                                  <w:bCs/>
                                </w:rPr>
                                <w:t>79</w:t>
                              </w:r>
                              <w:r w:rsidR="00BC58F3" w:rsidRPr="00A93D1B">
                                <w:rPr>
                                  <w:rFonts w:ascii="Verdana" w:hAnsi="Verdana"/>
                                  <w:b/>
                                  <w:bCs/>
                                </w:rPr>
                                <w:t>% rated us 4 or 5 stars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C25A56" id="Group 24" o:spid="_x0000_s1027" style="position:absolute;left:0;text-align:left;margin-left:263.55pt;margin-top:2.8pt;width:150.15pt;height:131.6pt;z-index:251653120;mso-height-relative:margin" coordsize="19067,16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sCrQQMAAEMJAAAOAAAAZHJzL2Uyb0RvYy54bWzcVm1P2zAQ/j5p/8Hyd0hSkpRGpKiDgSYh&#10;QCsTn13XaSI5tme7Tbpfv7PzAipoSCBN0/oh9fle7Hvu7knOztuaox3TppIix9FxiBETVK4rscnx&#10;j4ero1OMjCViTbgULMd7ZvD5/POns0ZlbCJLyddMIwgiTNaoHJfWqiwIDC1ZTcyxVEyAspC6JhZE&#10;vQnWmjQQvebBJAzToJF6rbSkzBjYveyUeO7jFwWj9q4oDLOI5xjuZv1T++fKPYP5Gck2mqiyov01&#10;yDtuUZNKwKFjqEtiCdrq6kWouqJaGlnYYyrrQBZFRZnPAbKJwoNsrrXcKp/LJms2aoQJoD3A6d1h&#10;6e3uXqNqneNJjJEgNdTIH4tABnAatcnA5lqrpbrX/camk1y+baFr9w+ZoNbDuh9hZa1FFDajWZhO&#10;0ylGFHRROo1OomkHPC2hOi/8aPn1Dc9gODhw9xuv0yhoIvOEk/kYTsuSKObhNw6DHqd0gCk5UrIS&#10;Fi0t0SjtwPKGI1ImMwDaR2EakyWZ0sZeM1kjt8gxDJZOfNuR3Y2xUB2wHWxAcHh0N/Aru+fMXYaL&#10;76yAmkNpJt7bTxu74BrtCMwJoZQJG3eqkqxZt52E8HNpwiGjh5d8QBe5qDgfY0d/it2F6e2dK/PD&#10;OjqHbzuPHv5kKezoXFdC6tcCcBv1CRSd/QBSB41DaSXXe6i0lh1VGEWvKgD7hhh7TzRwA7AI8J29&#10;g0fBZZNj2a8wKqX+9dq+s4dWBC1GDXANVO7nlmiGEf8moElnURw7cvJCnEwnIOjnmtVzjdjWFxLK&#10;FAGzKuqXzt7yYVloWT8CLS7cqaAigsLZOaZWD8KF7TgQiJWyxcKbASEpYm/EUlEX3KHqeumhfSRa&#10;9R1nYaZv5TAYJDvou87WeQq52FpZVL4pn3Dt8YYhddTyF6Y1Gab1wbHRF9mi5GBSkW1h22Xs2W2Y&#10;mIFhRmqbxPEshnDAYck0nMWnzh76dqCqOEym0awnuTCdpfFJ32sDRw6T2WOp4eXkUT4A0Q14B+EV&#10;jJM/hAsEjZaeJN1YCNlrYBK5GHrYU40D1bar1lP6mNJ/3NT2X2pp/zqCN7Vnxf6rwn0KPJd9uZ6+&#10;fea/AQAA//8DAFBLAwQUAAYACAAAACEAfQWNXeAAAAAJAQAADwAAAGRycy9kb3ducmV2LnhtbEyP&#10;QUvDQBCF74L/YRnBm90k2jTEbEop6qkItoJ422anSWh2NmS3SfrvHU96e8N7vPdNsZ5tJ0YcfOtI&#10;QbyIQCBVzrRUK/g8vD5kIHzQZHTnCBVc0cO6vL0pdG7cRB847kMtuIR8rhU0IfS5lL5q0Gq/cD0S&#10;eyc3WB34HGppBj1xue1kEkWptLolXmh0j9sGq/P+YhW8TXraPMYv4+582l6/D8v3r12MSt3fzZtn&#10;EAHn8BeGX3xGh5KZju5CxotOwTJZxRxlkYJgP0tWTyCOCpI0y0CWhfz/QfkDAAD//wMAUEsBAi0A&#10;FAAGAAgAAAAhALaDOJL+AAAA4QEAABMAAAAAAAAAAAAAAAAAAAAAAFtDb250ZW50X1R5cGVzXS54&#10;bWxQSwECLQAUAAYACAAAACEAOP0h/9YAAACUAQAACwAAAAAAAAAAAAAAAAAvAQAAX3JlbHMvLnJl&#10;bHNQSwECLQAUAAYACAAAACEAzWbAq0EDAABDCQAADgAAAAAAAAAAAAAAAAAuAgAAZHJzL2Uyb0Rv&#10;Yy54bWxQSwECLQAUAAYACAAAACEAfQWNXeAAAAAJAQAADwAAAAAAAAAAAAAAAACbBQAAZHJzL2Rv&#10;d25yZXYueG1sUEsFBgAAAAAEAAQA8wAAAKgGAAAAAA==&#10;">
                <v:shape id="5-point Star 6" o:spid="_x0000_s1028" style="position:absolute;width:19067;height:16713;visibility:visible;mso-wrap-style:square;v-text-anchor:middle" coordsize="1906767,1671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UTmwwAAANoAAAAPAAAAZHJzL2Rvd25yZXYueG1sRI9Pi8Iw&#10;FMTvC36H8ARva2pBkWpaRPAf62G368Xbo3m2xealNFHrt98Iwh6HmfkNs8x604g7da62rGAyjkAQ&#10;F1bXXCo4/W4+5yCcR9bYWCYFT3KQpYOPJSbaPviH7rkvRYCwS1BB5X2bSOmKigy6sW2Jg3exnUEf&#10;ZFdK3eEjwE0j4yiaSYM1h4UKW1pXVFzzm1EQH2/n5nD18dd6t63nW+1W0++jUqNhv1qA8NT7//C7&#10;vdcKZvC6Em6ATP8AAAD//wMAUEsBAi0AFAAGAAgAAAAhANvh9svuAAAAhQEAABMAAAAAAAAAAAAA&#10;AAAAAAAAAFtDb250ZW50X1R5cGVzXS54bWxQSwECLQAUAAYACAAAACEAWvQsW78AAAAVAQAACwAA&#10;AAAAAAAAAAAAAAAfAQAAX3JlbHMvLnJlbHNQSwECLQAUAAYACAAAACEANDlE5sMAAADaAAAADwAA&#10;AAAAAAAAAAAAAAAHAgAAZHJzL2Rvd25yZXYueG1sUEsFBgAAAAADAAMAtwAAAPcCAAAAAA==&#10;" path="m2,638385r728322,4l953384,r225059,638389l1906765,638385r-589228,394541l1542606,1671313,953384,1276764,364161,1671313,589230,1032926,2,638385xe" fillcolor="#ffc000 [3207]" strokecolor="#7f5f00 [1607]" strokeweight="1pt">
                  <v:stroke joinstyle="miter"/>
                  <v:path arrowok="t" o:connecttype="custom" o:connectlocs="2,638385;728324,638389;953384,0;1178443,638389;1906765,638385;1317537,1032926;1542606,1671313;953384,1276764;364161,1671313;589230,1032926;2,638385" o:connectangles="0,0,0,0,0,0,0,0,0,0,0"/>
                </v:shape>
                <v:shape id="Text Box 5" o:spid="_x0000_s1029" type="#_x0000_t202" style="position:absolute;left:2449;top:5709;width:14057;height:10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05E3DFAA" w14:textId="611A8979" w:rsidR="00BC58F3" w:rsidRPr="00A93D1B" w:rsidRDefault="003A6614" w:rsidP="00BC58F3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</w:rPr>
                        </w:pPr>
                        <w:r w:rsidRPr="00A93D1B">
                          <w:rPr>
                            <w:rFonts w:ascii="Verdana" w:hAnsi="Verdana"/>
                            <w:b/>
                            <w:bCs/>
                          </w:rPr>
                          <w:t>79</w:t>
                        </w:r>
                        <w:r w:rsidR="00BC58F3" w:rsidRPr="00A93D1B">
                          <w:rPr>
                            <w:rFonts w:ascii="Verdana" w:hAnsi="Verdana"/>
                            <w:b/>
                            <w:bCs/>
                          </w:rPr>
                          <w:t>% rated us 4 or 5 stars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Verdana" w:hAnsi="Verdana"/>
          <w:b/>
          <w:noProof/>
          <w:color w:val="5B9BD5" w:themeColor="accent5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B6E8200" wp14:editId="45CE351B">
                <wp:simplePos x="0" y="0"/>
                <wp:positionH relativeFrom="column">
                  <wp:posOffset>-23854</wp:posOffset>
                </wp:positionH>
                <wp:positionV relativeFrom="paragraph">
                  <wp:posOffset>63417</wp:posOffset>
                </wp:positionV>
                <wp:extent cx="3363402" cy="1415332"/>
                <wp:effectExtent l="1047750" t="19050" r="46990" b="33020"/>
                <wp:wrapNone/>
                <wp:docPr id="4" name="Oval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3402" cy="1415332"/>
                        </a:xfrm>
                        <a:prstGeom prst="wedgeEllipseCallout">
                          <a:avLst>
                            <a:gd name="adj1" fmla="val -79900"/>
                            <a:gd name="adj2" fmla="val 30308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B1E68" w14:textId="77777777" w:rsidR="00BC58F3" w:rsidRDefault="00BC58F3" w:rsidP="00BC58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6E820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4" o:spid="_x0000_s1030" type="#_x0000_t63" style="position:absolute;left:0;text-align:left;margin-left:-1.9pt;margin-top:5pt;width:264.85pt;height:111.4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BOB0gIAACIGAAAOAAAAZHJzL2Uyb0RvYy54bWysVEtv2zAMvg/YfxB0b23n0aZBnSJI12FA&#10;1xZrh54VWUo8SKImKXGyXz9Kdpxg63YYdrH50kfyE8Xrm51WZCucr8GUtDjPKRGGQ1WbVUm/vtyd&#10;TSjxgZmKKTCipHvh6c3s/bvrxk7FANagKuEIghg/bWxJ1yHYaZZ5vhaa+XOwwqBTgtMsoOpWWeVY&#10;g+haZYM8v8gacJV1wIX3aL1tnXSW8KUUPDxK6UUgqqRYW0hfl77L+M1m12y6csyua96Vwf6hCs1q&#10;g0l7qFsWGNm4+jcoXXMHHmQ456AzkLLmIvWA3RT5L908r5kVqRckx9ueJv//YPnD9smRuirpiBLD&#10;NF7R45YpsmBKwSaQUWSosX6Kgc/2yXWaRzG2u5NOxz82QnaJ1X3PqtgFwtE4HF4MR/mAEo6+YlSM&#10;h8NBRM2Ox63z4aMATaJQ0kZUK/FBqdp60RWSyGXbex8Sy1VXK6u+FZRIrfDSYtlnl1dX+eFWT4Iw&#10;+zFomA/zSVdBB4m1HGqI+B5UXd3VSiUlzqJYKEcwQ0kZ58KEcSpIbfRnqFo7TuMhM5px6lrz5GDG&#10;FGmqI1Jq/iRJFhluOU1S2CsRUyvzRUi8HWRxkBL2CKe1FK1rzSrRmsd/zJkAI7LE5nrsDuCtPouO&#10;py4+HhXpWfWH878V1l5zfyJlBhP6w7o24N4CUKHP3MYjZSfURDHslrs0uWmaomUJ1R6n2UH7zL3l&#10;dzUO1D3z4Yk5HBHcALirwiN+pIKmpNBJlKzB/XjLHuPxuaGXkgb3REn99w1zghL1yeBDvCpGo7hY&#10;kjIaXw5Qcaee5anHbPQCcIhwaLG6JMb4oA6idKBfcaXNY1Z0McMxd0l5cAdlEdr9hUuRi/k8heEy&#10;sSzcm2fLI3jkOc7zy+6VOdu9qoAP8gEOO4VN0+i3F3SMjScNzDcBZB2i88hrp+AiSuPbLc246U71&#10;FHVc7bOfAAAA//8DAFBLAwQUAAYACAAAACEAbBO/o9sAAAAJAQAADwAAAGRycy9kb3ducmV2Lnht&#10;bEyPwU7DMBBE70j8g7VI3Fo7qYpoiFMhVM5VCweObrzEEfY6st02/D3LCY6zs5p5027n4MUFUx4j&#10;aaiWCgRSH+1Ig4b3t9fFI4hcDFnjI6GGb8yw7W5vWtPYeKUDXo5lEBxCuTEaXClTI2XuHQaTl3FC&#10;Yu8zpmAKyzRIm8yVw4OXtVIPMpiRuMGZCV8c9l/Hc9Cwn/eV6g+DC/5jN+2C9ylPldb3d/PzE4iC&#10;c/l7hl98RoeOmU7xTDYLr2GxYvLCd8WT2F/X6w2Ik4Z6VW9Adq38v6D7AQAA//8DAFBLAQItABQA&#10;BgAIAAAAIQC2gziS/gAAAOEBAAATAAAAAAAAAAAAAAAAAAAAAABbQ29udGVudF9UeXBlc10ueG1s&#10;UEsBAi0AFAAGAAgAAAAhADj9If/WAAAAlAEAAAsAAAAAAAAAAAAAAAAALwEAAF9yZWxzLy5yZWxz&#10;UEsBAi0AFAAGAAgAAAAhAKhwE4HSAgAAIgYAAA4AAAAAAAAAAAAAAAAALgIAAGRycy9lMm9Eb2Mu&#10;eG1sUEsBAi0AFAAGAAgAAAAhAGwTv6PbAAAACQEAAA8AAAAAAAAAAAAAAAAALAUAAGRycy9kb3du&#10;cmV2LnhtbFBLBQYAAAAABAAEAPMAAAA0BgAAAAA=&#10;" adj="-6458,17347" fillcolor="#deeaf6 [664]" strokecolor="#1f3763 [1604]" strokeweight="1pt">
                <v:textbox>
                  <w:txbxContent>
                    <w:p w14:paraId="79AB1E68" w14:textId="77777777" w:rsidR="00BC58F3" w:rsidRDefault="00BC58F3" w:rsidP="00BC58F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D3A41">
        <w:fldChar w:fldCharType="begin"/>
      </w:r>
      <w:r w:rsidR="008D3A41">
        <w:instrText xml:space="preserve"> INCLUDEPICTURE "https://upload.wikimedia.org/wikipedia/en/9/94/Knightswood_Secondary_School_Badge.gif" \* MERGEFORMATINET </w:instrText>
      </w:r>
      <w:r w:rsidR="008D3A41">
        <w:fldChar w:fldCharType="end"/>
      </w:r>
    </w:p>
    <w:p w14:paraId="3FCFF955" w14:textId="3A4CC5CA" w:rsidR="008D3A41" w:rsidRDefault="003A6614">
      <w:pPr>
        <w:jc w:val="center"/>
        <w:rPr>
          <w:rFonts w:ascii="Verdana" w:hAnsi="Verdana"/>
          <w:b/>
          <w:color w:val="5B9BD5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Verdana" w:hAnsi="Verdana"/>
          <w:b/>
          <w:noProof/>
          <w:color w:val="5B9BD5" w:themeColor="accent5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A078021" wp14:editId="5204AB45">
                <wp:simplePos x="0" y="0"/>
                <wp:positionH relativeFrom="column">
                  <wp:posOffset>47708</wp:posOffset>
                </wp:positionH>
                <wp:positionV relativeFrom="paragraph">
                  <wp:posOffset>261868</wp:posOffset>
                </wp:positionV>
                <wp:extent cx="3331596" cy="16256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1596" cy="162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CBDCEC" w14:textId="7AF58014" w:rsidR="00BC58F3" w:rsidRPr="005B2E84" w:rsidRDefault="00BC58F3" w:rsidP="00BC58F3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iCs/>
                              </w:rPr>
                            </w:pPr>
                            <w:r w:rsidRPr="005B2E84">
                              <w:rPr>
                                <w:rFonts w:ascii="Verdana" w:hAnsi="Verdana"/>
                                <w:i/>
                                <w:iCs/>
                              </w:rPr>
                              <w:t>How do y</w:t>
                            </w:r>
                            <w:r w:rsidR="003A6614">
                              <w:rPr>
                                <w:rFonts w:ascii="Verdana" w:hAnsi="Verdana"/>
                                <w:i/>
                                <w:iCs/>
                              </w:rPr>
                              <w:t>o</w:t>
                            </w:r>
                            <w:r w:rsidRPr="005B2E84">
                              <w:rPr>
                                <w:rFonts w:ascii="Verdana" w:hAnsi="Verdana"/>
                                <w:i/>
                                <w:iCs/>
                              </w:rPr>
                              <w:t>u rate the digital learning opportunities provided by the school during this period of remote learning?</w:t>
                            </w:r>
                          </w:p>
                          <w:p w14:paraId="0165D6D7" w14:textId="77777777" w:rsidR="00BC58F3" w:rsidRPr="005B2E84" w:rsidRDefault="00BC58F3" w:rsidP="00BC58F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078021" id="Text Box 3" o:spid="_x0000_s1031" type="#_x0000_t202" style="position:absolute;left:0;text-align:left;margin-left:3.75pt;margin-top:20.6pt;width:262.35pt;height:128pt;z-index: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M7mewIAAEcFAAAOAAAAZHJzL2Uyb0RvYy54bWysVEtv2zAMvg/YfxB0Xx0nTbYGdYqsRYYB&#10;RVssGXpWZKkxJomapMTOfn0p+dGsK3YYdrEl8uPrI6nLq0YrchDOV2AKmp+NKBGGQ1mZp4J+36w+&#10;fKLEB2ZKpsCIgh6Fp1eL9+8uazsXY9iBKoUj6MT4eW0LugvBzrPM853QzJ+BFQaVEpxmAa/uKSsd&#10;q9G7Vtl4NJplNbjSOuDCe5TetEq6SP6lFDzcS+lFIKqgmFtIX5e+2/jNFpds/uSY3VW8S4P9Qxaa&#10;VQaDDq5uWGBk76o/XOmKO/AgwxkHnYGUFRepBqwmH72qZr1jVqRakBxvB5r8/3PL7w4PjlRlQSeU&#10;GKaxRRvRBPIZGjKJ7NTWzxG0tggLDYqxy73cozAW3Uin4x/LIahHno8Dt9EZR+FkMsmnFzNKOOry&#10;2Xg6GyX2sxdz63z4IkCTeCiow+YlTtnh1gdMBaE9JEYzsKqUSg1U5jcBAqMki7m3OaZTOCoRccp8&#10;ExJrxqzGKUCaNnGtHDkwnJPyR6oweUFkNJEYaTDK3zJSoTfqsNFMpAkcDEdvGb5EG9ApIpgwGOrK&#10;gPu7sWzxfdVtrbHs0GybrsFdO7dQHrGbDtpt8JavKmT8lvnwwByOPzYQVzrc40cqqAsK3YmSHbhf&#10;b8kjHqcStZTUuE4F9T/3zAlK1FeD83qRn5/H/UuX8+nHMV7cqWZ7qjF7fQ3YiRwfD8vTMeKD6o/S&#10;gX7EzV/GqKhihmPsgob+eB3aJceXg4vlMoFw4ywLt2ZteXQdWY7ztGkembPd0AWc1zvoF4/NX81e&#10;i42WBpb7ALJKgxl5blnt+MdtTfPavSzxOTi9J9TL+7d4BgAA//8DAFBLAwQUAAYACAAAACEAM9xq&#10;it4AAAAIAQAADwAAAGRycy9kb3ducmV2LnhtbEyPMU/DQAyFdyT+w8lIbPTSK6U05FIVJAaGDhTY&#10;ncRNouZ8IXdNA78eM8Fm6z0/fy/bTK5TIw2h9WxhPktAEZe+arm28P72fHMPKkTkCjvPZOGLAmzy&#10;y4sM08qf+ZXGfayVhHBI0UITY59qHcqGHIaZ74lFO/jBYZR1qHU14FnCXadNktxphy3LhwZ7emqo&#10;PO5PTjDGj2Kxjlsfwu5gHl++cVccP629vpq2D6AiTfHPDL/4cgO5MBX+xFVQnYXVUowWbucGlMjL&#10;hZGhsGDWKwM6z/T/AvkPAAAA//8DAFBLAQItABQABgAIAAAAIQC2gziS/gAAAOEBAAATAAAAAAAA&#10;AAAAAAAAAAAAAABbQ29udGVudF9UeXBlc10ueG1sUEsBAi0AFAAGAAgAAAAhADj9If/WAAAAlAEA&#10;AAsAAAAAAAAAAAAAAAAALwEAAF9yZWxzLy5yZWxzUEsBAi0AFAAGAAgAAAAhAF2UzuZ7AgAARwUA&#10;AA4AAAAAAAAAAAAAAAAALgIAAGRycy9lMm9Eb2MueG1sUEsBAi0AFAAGAAgAAAAhADPcaoreAAAA&#10;CAEAAA8AAAAAAAAAAAAAAAAA1QQAAGRycy9kb3ducmV2LnhtbFBLBQYAAAAABAAEAPMAAADgBQAA&#10;AAA=&#10;" filled="f" stroked="f" strokeweight="1pt">
                <v:textbox>
                  <w:txbxContent>
                    <w:p w14:paraId="57CBDCEC" w14:textId="7AF58014" w:rsidR="00BC58F3" w:rsidRPr="005B2E84" w:rsidRDefault="00BC58F3" w:rsidP="00BC58F3">
                      <w:pPr>
                        <w:jc w:val="center"/>
                        <w:rPr>
                          <w:rFonts w:ascii="Verdana" w:hAnsi="Verdana"/>
                          <w:i/>
                          <w:iCs/>
                        </w:rPr>
                      </w:pPr>
                      <w:r w:rsidRPr="005B2E84">
                        <w:rPr>
                          <w:rFonts w:ascii="Verdana" w:hAnsi="Verdana"/>
                          <w:i/>
                          <w:iCs/>
                        </w:rPr>
                        <w:t>How do y</w:t>
                      </w:r>
                      <w:r w:rsidR="003A6614">
                        <w:rPr>
                          <w:rFonts w:ascii="Verdana" w:hAnsi="Verdana"/>
                          <w:i/>
                          <w:iCs/>
                        </w:rPr>
                        <w:t>o</w:t>
                      </w:r>
                      <w:r w:rsidRPr="005B2E84">
                        <w:rPr>
                          <w:rFonts w:ascii="Verdana" w:hAnsi="Verdana"/>
                          <w:i/>
                          <w:iCs/>
                        </w:rPr>
                        <w:t>u rate the digital learning opportunities provided by the school during this period of remote learning?</w:t>
                      </w:r>
                    </w:p>
                    <w:p w14:paraId="0165D6D7" w14:textId="77777777" w:rsidR="00BC58F3" w:rsidRPr="005B2E84" w:rsidRDefault="00BC58F3" w:rsidP="00BC58F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725557" w14:textId="51703585" w:rsidR="0086298A" w:rsidRPr="0086298A" w:rsidRDefault="0086298A" w:rsidP="0086298A">
      <w:pPr>
        <w:rPr>
          <w:rFonts w:ascii="Verdana" w:hAnsi="Verdana"/>
          <w:sz w:val="44"/>
          <w:szCs w:val="44"/>
        </w:rPr>
      </w:pPr>
    </w:p>
    <w:p w14:paraId="60867D8B" w14:textId="29E78101" w:rsidR="0086298A" w:rsidRPr="0086298A" w:rsidRDefault="0086298A" w:rsidP="0086298A">
      <w:pPr>
        <w:rPr>
          <w:rFonts w:ascii="Verdana" w:hAnsi="Verdana"/>
          <w:sz w:val="44"/>
          <w:szCs w:val="44"/>
        </w:rPr>
      </w:pPr>
    </w:p>
    <w:p w14:paraId="4D362DF9" w14:textId="1D1E5E72" w:rsidR="0086298A" w:rsidRPr="0086298A" w:rsidRDefault="0086298A" w:rsidP="0086298A">
      <w:pPr>
        <w:rPr>
          <w:rFonts w:ascii="Verdana" w:hAnsi="Verdana"/>
          <w:sz w:val="44"/>
          <w:szCs w:val="44"/>
        </w:rPr>
      </w:pPr>
    </w:p>
    <w:p w14:paraId="227A9353" w14:textId="311A0705" w:rsidR="0086298A" w:rsidRPr="0086298A" w:rsidRDefault="00A93D1B" w:rsidP="0086298A">
      <w:pPr>
        <w:rPr>
          <w:rFonts w:ascii="Verdana" w:hAnsi="Verdana"/>
          <w:sz w:val="44"/>
          <w:szCs w:val="44"/>
        </w:rPr>
      </w:pPr>
      <w:r>
        <w:rPr>
          <w:rFonts w:ascii="Verdana" w:hAnsi="Verdana"/>
          <w:b/>
          <w:noProof/>
          <w:color w:val="5B9BD5" w:themeColor="accent5"/>
          <w:sz w:val="52"/>
          <w:szCs w:val="52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520EDE3" wp14:editId="62D3D667">
                <wp:simplePos x="0" y="0"/>
                <wp:positionH relativeFrom="column">
                  <wp:posOffset>435306</wp:posOffset>
                </wp:positionH>
                <wp:positionV relativeFrom="paragraph">
                  <wp:posOffset>35698</wp:posOffset>
                </wp:positionV>
                <wp:extent cx="1906767" cy="1671317"/>
                <wp:effectExtent l="25400" t="25400" r="24130" b="31115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6767" cy="1671317"/>
                          <a:chOff x="0" y="0"/>
                          <a:chExt cx="1906767" cy="1671317"/>
                        </a:xfrm>
                      </wpg:grpSpPr>
                      <wps:wsp>
                        <wps:cNvPr id="26" name="5-point Star 26"/>
                        <wps:cNvSpPr/>
                        <wps:spPr>
                          <a:xfrm>
                            <a:off x="0" y="0"/>
                            <a:ext cx="1906767" cy="1671317"/>
                          </a:xfrm>
                          <a:prstGeom prst="star5">
                            <a:avLst/>
                          </a:prstGeom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244945" y="570948"/>
                            <a:ext cx="1405719" cy="10696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6B9A9DC" w14:textId="4C522A5B" w:rsidR="009B367B" w:rsidRPr="00A93D1B" w:rsidRDefault="003A6614" w:rsidP="009B367B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bCs/>
                                </w:rPr>
                              </w:pPr>
                              <w:r w:rsidRPr="00A93D1B">
                                <w:rPr>
                                  <w:rFonts w:ascii="Verdana" w:hAnsi="Verdana"/>
                                  <w:b/>
                                  <w:bCs/>
                                </w:rPr>
                                <w:t>75</w:t>
                              </w:r>
                              <w:r w:rsidR="009B367B" w:rsidRPr="00A93D1B">
                                <w:rPr>
                                  <w:rFonts w:ascii="Verdana" w:hAnsi="Verdana"/>
                                  <w:b/>
                                  <w:bCs/>
                                </w:rPr>
                                <w:t>% rated us 4 or 5 stars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20EDE3" id="Group 25" o:spid="_x0000_s1032" style="position:absolute;margin-left:34.3pt;margin-top:2.8pt;width:150.15pt;height:131.6pt;z-index:251674624" coordsize="19067,16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3aESgMAAEcJAAAOAAAAZHJzL2Uyb0RvYy54bWzcVltP2zAUfp+0/2D5HXIhSWlEijoYaBIC&#10;tDLx7DpOEymxPdtt0v36HTsXUEFDAmma1ofUxz4Xn++c8yVn511Tox1TuhI8w8GxjxHjVOQV32T4&#10;x8PV0SlG2hCek1pwluE90/h88fnTWStTFopS1DlTCJxwnbYyw6UxMvU8TUvWEH0sJONwWAjVEAOi&#10;2ni5Ii14b2ov9P3Ea4XKpRKUaQ27l/0hXjj/RcGouSsKzQyqMwx3M+6p3HNtn97ijKQbRWRZ0eEa&#10;5B23aEjFIejk6pIYgraqeuGqqagSWhTmmIrGE0VRUeZygGwC/yCbayW20uWySduNnGACaA9werdb&#10;eru7V6jKMxzGGHHSQI1cWAQygNPKTQo610qu5L0aNja9ZPPtCtXYf8gEdQ7W/QQr6wyisBnM/WSW&#10;zDCicBYks+AkmPXA0xKq88KOll/fsPTGwJ6933SdVkIT6Sec9MdwWpVEMge/thiMOCUjTvGRFBU3&#10;aGWIQmHSw+VUJ6x0qgG2jwI1pUtSqbS5ZqJBdpFhGC0Vu8YjuxttoD6gO+qAYBHpb+BWZl8ze5ma&#10;f2cFVB2KEzprN2/solZoR2BSCKWMm6g/KknO+u3Yh59NE4JMFk5yDq3noqrryXfwJ9+9m0HfmjI3&#10;rpOx/7bxZOEiC24m46biQr3moDbBkEDR648g9dBYlNYi30OtlejJQkt6VQHYN0Sbe6KAHYBHgPHM&#10;HTyKWrQZFsMKo1KoX6/tW31oRjjFqAW2gcr93BLFMKq/cWjTeRBFlp6cEMWzEAT1/GT9/IRvmwsB&#10;ZQqAWyV1S6tv6nFZKNE8AjEubVQ4IpxC7AxTo0bhwvQsCNRK2XLp1ICSJDE3fCWpdW5Rtb300D0S&#10;JYeOMzDVt2IcDZIe9F2vay25WG6NKCrXlE+4DnjDmFpy+RvzCsTT89qDJaQvokOhox8bHcbazioy&#10;HezbnB3DjTMzssxEb2EUzSPgSeCxeObPo1OrD5070lXkx7NgPhCdn8yT6GTotpEnx9kc0FTwgnI4&#10;H8BoR7wH8QoGygWpOYJWS07ifjC4GE5gFms+drEjG5uY6dado/VoTOk/bmvzLzW1eyXB29rx4vBl&#10;YT8HnsuuXE/fP4vfAAAA//8DAFBLAwQUAAYACAAAACEAtyX6+d8AAAAIAQAADwAAAGRycy9kb3du&#10;cmV2LnhtbEyPwWrDMBBE74X+g9hAb43shAjVsRxCaHsKhSaF0ptibWwTSzKWYjt/3+2pOQ3LDDNv&#10;881kWzZgHxrvFKTzBBi60pvGVQq+jm/PEliI2hndeocKbhhgUzw+5DozfnSfOBxixajEhUwrqGPs&#10;Ms5DWaPVYe47dOSdfW91pLOvuOn1SOW25YskEdzqxtFCrTvc1VheDler4H3U43aZvg77y3l3+zmu&#10;Pr73KSr1NJu2a2ARp/gfhj98QoeCmE7+6kxgrQIhBSUVrEjIXgr5AuykYCGkBF7k/P6B4hcAAP//&#10;AwBQSwECLQAUAAYACAAAACEAtoM4kv4AAADhAQAAEwAAAAAAAAAAAAAAAAAAAAAAW0NvbnRlbnRf&#10;VHlwZXNdLnhtbFBLAQItABQABgAIAAAAIQA4/SH/1gAAAJQBAAALAAAAAAAAAAAAAAAAAC8BAABf&#10;cmVscy8ucmVsc1BLAQItABQABgAIAAAAIQD5k3aESgMAAEcJAAAOAAAAAAAAAAAAAAAAAC4CAABk&#10;cnMvZTJvRG9jLnhtbFBLAQItABQABgAIAAAAIQC3Jfr53wAAAAgBAAAPAAAAAAAAAAAAAAAAAKQF&#10;AABkcnMvZG93bnJldi54bWxQSwUGAAAAAAQABADzAAAAsAYAAAAA&#10;">
                <v:shape id="5-point Star 26" o:spid="_x0000_s1033" style="position:absolute;width:19067;height:16713;visibility:visible;mso-wrap-style:square;v-text-anchor:middle" coordsize="1906767,1671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+2MwwAAANsAAAAPAAAAZHJzL2Rvd25yZXYueG1sRI9Pi8Iw&#10;FMTvC36H8ARva2pBkWpaRPAf62G368Xbo3m2xealNFHrt98Iwh6Hmd8Ms8x604g7da62rGAyjkAQ&#10;F1bXXCo4/W4+5yCcR9bYWCYFT3KQpYOPJSbaPviH7rkvRShhl6CCyvs2kdIVFRl0Y9sSB+9iO4M+&#10;yK6UusNHKDeNjKNoJg3WHBYqbGldUXHNb0ZBfLydm8PVx1/r3baeb7VbTb+PSo2G/WoBwlPv/8Nv&#10;eq8DN4PXl/ADZPoHAAD//wMAUEsBAi0AFAAGAAgAAAAhANvh9svuAAAAhQEAABMAAAAAAAAAAAAA&#10;AAAAAAAAAFtDb250ZW50X1R5cGVzXS54bWxQSwECLQAUAAYACAAAACEAWvQsW78AAAAVAQAACwAA&#10;AAAAAAAAAAAAAAAfAQAAX3JlbHMvLnJlbHNQSwECLQAUAAYACAAAACEASeftjMMAAADbAAAADwAA&#10;AAAAAAAAAAAAAAAHAgAAZHJzL2Rvd25yZXYueG1sUEsFBgAAAAADAAMAtwAAAPcCAAAAAA==&#10;" path="m2,638385r728322,4l953384,r225059,638389l1906765,638385r-589228,394541l1542606,1671313,953384,1276764,364161,1671313,589230,1032926,2,638385xe" fillcolor="#ffc000 [3207]" strokecolor="#7f5f00 [1607]" strokeweight="1pt">
                  <v:stroke joinstyle="miter"/>
                  <v:path arrowok="t" o:connecttype="custom" o:connectlocs="2,638385;728324,638389;953384,0;1178443,638389;1906765,638385;1317537,1032926;1542606,1671313;953384,1276764;364161,1671313;589230,1032926;2,638385" o:connectangles="0,0,0,0,0,0,0,0,0,0,0"/>
                </v:shape>
                <v:shape id="Text Box 27" o:spid="_x0000_s1034" type="#_x0000_t202" style="position:absolute;left:2449;top:5709;width:14057;height:10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14:paraId="36B9A9DC" w14:textId="4C522A5B" w:rsidR="009B367B" w:rsidRPr="00A93D1B" w:rsidRDefault="003A6614" w:rsidP="009B367B">
                        <w:pPr>
                          <w:jc w:val="center"/>
                          <w:rPr>
                            <w:rFonts w:ascii="Verdana" w:hAnsi="Verdana"/>
                            <w:b/>
                            <w:bCs/>
                          </w:rPr>
                        </w:pPr>
                        <w:r w:rsidRPr="00A93D1B">
                          <w:rPr>
                            <w:rFonts w:ascii="Verdana" w:hAnsi="Verdana"/>
                            <w:b/>
                            <w:bCs/>
                          </w:rPr>
                          <w:t>75</w:t>
                        </w:r>
                        <w:r w:rsidR="009B367B" w:rsidRPr="00A93D1B">
                          <w:rPr>
                            <w:rFonts w:ascii="Verdana" w:hAnsi="Verdana"/>
                            <w:b/>
                            <w:bCs/>
                          </w:rPr>
                          <w:t>% rated us 4 or 5 stars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DB5A337" w14:textId="692FAB01" w:rsidR="0086298A" w:rsidRDefault="003A6614" w:rsidP="0086298A">
      <w:pPr>
        <w:rPr>
          <w:rFonts w:ascii="Verdana" w:hAnsi="Verdana"/>
          <w:sz w:val="44"/>
          <w:szCs w:val="44"/>
        </w:rPr>
      </w:pPr>
      <w:r>
        <w:rPr>
          <w:rFonts w:ascii="Verdana" w:hAnsi="Verdana"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2F8265A" wp14:editId="7659AB68">
                <wp:simplePos x="0" y="0"/>
                <wp:positionH relativeFrom="column">
                  <wp:posOffset>2170706</wp:posOffset>
                </wp:positionH>
                <wp:positionV relativeFrom="paragraph">
                  <wp:posOffset>65434</wp:posOffset>
                </wp:positionV>
                <wp:extent cx="3570136" cy="1043884"/>
                <wp:effectExtent l="19050" t="0" r="849630" b="4254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70136" cy="1043884"/>
                          <a:chOff x="-2480837" y="-315955"/>
                          <a:chExt cx="2238544" cy="1295400"/>
                        </a:xfrm>
                      </wpg:grpSpPr>
                      <wps:wsp>
                        <wps:cNvPr id="10" name="Oval Callout 10"/>
                        <wps:cNvSpPr/>
                        <wps:spPr>
                          <a:xfrm>
                            <a:off x="-2480837" y="-315955"/>
                            <a:ext cx="2159000" cy="1295400"/>
                          </a:xfrm>
                          <a:prstGeom prst="wedgeEllipseCallout">
                            <a:avLst>
                              <a:gd name="adj1" fmla="val 76059"/>
                              <a:gd name="adj2" fmla="val -21747"/>
                            </a:avLst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5EFCD27" w14:textId="77777777" w:rsidR="00BC58F3" w:rsidRDefault="00BC58F3" w:rsidP="00BC58F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-2401293" y="-261363"/>
                            <a:ext cx="21590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B3F76A7" w14:textId="77777777" w:rsidR="00BC58F3" w:rsidRPr="005B2E84" w:rsidRDefault="00BC58F3" w:rsidP="00BC58F3">
                              <w:pPr>
                                <w:jc w:val="center"/>
                                <w:rPr>
                                  <w:rFonts w:ascii="Verdana" w:hAnsi="Verdana"/>
                                  <w:i/>
                                  <w:iCs/>
                                </w:rPr>
                              </w:pPr>
                            </w:p>
                            <w:p w14:paraId="42C4B56B" w14:textId="797DC88F" w:rsidR="00BC58F3" w:rsidRPr="005B2E84" w:rsidRDefault="00BC58F3" w:rsidP="003A6614">
                              <w:pPr>
                                <w:jc w:val="center"/>
                                <w:rPr>
                                  <w:rFonts w:ascii="Verdana" w:hAnsi="Verdana"/>
                                  <w:i/>
                                  <w:iCs/>
                                </w:rPr>
                              </w:pPr>
                              <w:r w:rsidRPr="005B2E84">
                                <w:rPr>
                                  <w:rFonts w:ascii="Verdana" w:hAnsi="Verdana"/>
                                  <w:i/>
                                  <w:iCs/>
                                </w:rPr>
                                <w:t xml:space="preserve">How would you rate </w:t>
                              </w:r>
                              <w:r w:rsidR="003A6614" w:rsidRPr="003A6614">
                                <w:rPr>
                                  <w:rFonts w:ascii="Verdana" w:hAnsi="Verdana"/>
                                  <w:i/>
                                  <w:iCs/>
                                </w:rPr>
                                <w:t>the contact that your family has had from teachers at the school?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F8265A" id="Group 19" o:spid="_x0000_s1035" style="position:absolute;margin-left:170.9pt;margin-top:5.15pt;width:281.1pt;height:82.2pt;z-index:251664384;mso-width-relative:margin;mso-height-relative:margin" coordorigin="-24808,-3159" coordsize="22385,12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+DD3gMAADYLAAAOAAAAZHJzL2Uyb0RvYy54bWzcVttu3DYQfS+QfyD4bq+k1d4Ey4HrxEYB&#10;NzZqB3mmKWpXLSWyJNeS+/WdISWtkqyL1gWCIC9acjicy5mZwz1729WSPAljK9XkND6NKBENV0XV&#10;bHP68eHqZE2JdawpmFSNyOmzsPTt+ZufzlqdiUTtlCyEIWCksVmrc7pzTmezmeU7UTN7qrRo4LBU&#10;pmYOtmY7KwxrwXotZ0kULWetMoU2igtrQfouHNJzb78sBXe3ZWmFIzKnEJvzX+O/j/idnZ+xbGuY&#10;3lW8D4O9IoqaVQ04HU29Y46Rvam+MlVX3CirSnfKVT1TZVlx4XOAbOLoi2yujdprn8s2a7d6hAmg&#10;/QKnV5vlH57uDKkKqN2GkobVUCPvlsAewGn1NgOda6Pv9Z3pBduww3y70tT4C5mQzsP6PMIqOkc4&#10;COeLVRTPl5RwOIujdL5epwF4voPq4L2TJF1H6/mKElA5mceLzWIxqLzvzSTJfL1I095Mslmkka/f&#10;bIhihsGOsbUaOsoeQLP/D7T7HdPC18IiIANo0FMBtNsnJsklk1LtHYl9YBgBqI7A2cwChkdQezn7&#10;AcIEEIkg3QDhkdxZpo1110LVBBc5bUWxFe+lrLQVfVi+QdnTjXW+U4s+clb8HlNS1hIaH5NYLaOF&#10;rz1080QnmeqcJPEqXWGFAP3eJKyGGNC+VbIqriop/QbnWVxKQ8BDThnnonFLH5Dc17+qIshhokNN&#10;WQZi7A2vvh7E4MIzA1ryridOoPoDwH7lnqVA17L5TZTQ4dBliXc4WpjGEoejHStEEC9e9OkNouUS&#10;khtt9waO5Rn3OPX6eFV4ahovR/8UWAB5vOE9q8aNl+uqUeaYAelGz0EfIJtAg0vXPXZ++v20oeRR&#10;Fc/Q3EYFqrSaX1XQUDfMujtmoEWgCYHv3S18SqnanKp+RclOmb+OyVEfpg9OKWmBa3Nq/9wzIyiR&#10;vzQwl5s4TZGc/SZdrBLYmOnJ4/Sk2deXCpoImhai80vUd3JYlkbVn+BZuECvcMQaDr5zyp0ZNpcu&#10;vAHwsHBxceHVgJA1czfNveZoHHHGfn7oPjGj+6lyMJAf1MAFfeuHAh108WajLvZOlZXDwwOu/QZ4&#10;Can1WxAUoBQI6gG55GfVkdh3BXrvyYm4DuSYMwSL8pdpKoqTzTyQdLIETp8Hkj5OU9FyCZPbN//w&#10;UAwU0QNq4IX2UHsSOSCJTBZwRAoBOQ7yZwLgApS8duyLP4bh+A/zPJmoMPsY0TiZgWSOzvLB26iN&#10;V8t/NceHy73+kHWgOKzYOMfLoYY/8By772mKof/8nzOoyWf//qZ7X6/D393zvwEAAP//AwBQSwME&#10;FAAGAAgAAAAhAPgNWHngAAAACgEAAA8AAABkcnMvZG93bnJldi54bWxMj8FOwzAQRO9I/IO1SNyo&#10;HRJoCXGqqgJOVSVapIrbNtkmUWM7it0k/XuWExx3ZjT7JltOphUD9b5xVkM0UyDIFq5sbKXha//+&#10;sADhA9oSW2dJw5U8LPPbmwzT0o32k4ZdqASXWJ+ihjqELpXSFzUZ9DPXkWXv5HqDgc++kmWPI5eb&#10;Vj4q9SwNNpY/1NjRuqbivLsYDR8jjqs4ehs259P6+r1/2h42EWl9fzetXkEEmsJfGH7xGR1yZjq6&#10;iy29aDXEScTogQ0Vg+DAi0p43JGFeTIHmWfy/4T8BwAA//8DAFBLAQItABQABgAIAAAAIQC2gziS&#10;/gAAAOEBAAATAAAAAAAAAAAAAAAAAAAAAABbQ29udGVudF9UeXBlc10ueG1sUEsBAi0AFAAGAAgA&#10;AAAhADj9If/WAAAAlAEAAAsAAAAAAAAAAAAAAAAALwEAAF9yZWxzLy5yZWxzUEsBAi0AFAAGAAgA&#10;AAAhAIjn4MPeAwAANgsAAA4AAAAAAAAAAAAAAAAALgIAAGRycy9lMm9Eb2MueG1sUEsBAi0AFAAG&#10;AAgAAAAhAPgNWHngAAAACgEAAA8AAAAAAAAAAAAAAAAAOAYAAGRycy9kb3ducmV2LnhtbFBLBQYA&#10;AAAABAAEAPMAAABFBwAAAAA=&#10;">
                <v:shape id="Oval Callout 10" o:spid="_x0000_s1036" type="#_x0000_t63" style="position:absolute;left:-24808;top:-3159;width:21590;height:12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kE8wwAAANsAAAAPAAAAZHJzL2Rvd25yZXYueG1sRI9Ba8JA&#10;EIXvQv/DMgVvumkFLamrSKmSkxDrDxiy0yQmOxt2V43/vnMoeJvhvXnvm/V2dL26UYitZwNv8wwU&#10;ceVty7WB889+9gEqJmSLvWcy8KAI283LZI259Xcu6XZKtZIQjjkaaFIacq1j1ZDDOPcDsWi/PjhM&#10;soZa24B3CXe9fs+ypXbYsjQ0ONBXQ1V3ujoDh4tbDd/L42JVhNgtxn1ZnLvSmOnruPsElWhMT/P/&#10;dWEFX+jlFxlAb/4AAAD//wMAUEsBAi0AFAAGAAgAAAAhANvh9svuAAAAhQEAABMAAAAAAAAAAAAA&#10;AAAAAAAAAFtDb250ZW50X1R5cGVzXS54bWxQSwECLQAUAAYACAAAACEAWvQsW78AAAAVAQAACwAA&#10;AAAAAAAAAAAAAAAfAQAAX3JlbHMvLnJlbHNQSwECLQAUAAYACAAAACEA/bJBPMMAAADbAAAADwAA&#10;AAAAAAAAAAAAAAAHAgAAZHJzL2Rvd25yZXYueG1sUEsFBgAAAAADAAMAtwAAAPcCAAAAAA==&#10;" adj="27229,6103" fillcolor="#e2efd9 [665]" strokecolor="#1f3763 [1604]" strokeweight="1pt">
                  <v:textbox>
                    <w:txbxContent>
                      <w:p w14:paraId="15EFCD27" w14:textId="77777777" w:rsidR="00BC58F3" w:rsidRDefault="00BC58F3" w:rsidP="00BC58F3">
                        <w:pPr>
                          <w:jc w:val="center"/>
                        </w:pPr>
                      </w:p>
                    </w:txbxContent>
                  </v:textbox>
                </v:shape>
                <v:shape id="Text Box 11" o:spid="_x0000_s1037" type="#_x0000_t202" style="position:absolute;left:-24012;top:-2613;width:21590;height:10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QyPwwAAANsAAAAPAAAAZHJzL2Rvd25yZXYueG1sRI9Li8JA&#10;EITvC/6HoYW9rRNdWNaYUVQQ9ODB173NdB6Y6YmZMcb99Y4g7K2bqq+6Opl1phItNa60rGA4iEAQ&#10;p1aXnCs4HlZfvyCcR9ZYWSYFD3Iwm/Y+Eoy1vfOO2r3PRQhhF6OCwvs6ltKlBRl0A1sTBy2zjUEf&#10;1iaXusF7CDeVHEXRjzRYcrhQYE3LgtLL/mZCjfZ0/h77uXVum40Wmz/cni9XpT773XwCwlPn/81v&#10;eq0DN4TXL2EAOX0CAAD//wMAUEsBAi0AFAAGAAgAAAAhANvh9svuAAAAhQEAABMAAAAAAAAAAAAA&#10;AAAAAAAAAFtDb250ZW50X1R5cGVzXS54bWxQSwECLQAUAAYACAAAACEAWvQsW78AAAAVAQAACwAA&#10;AAAAAAAAAAAAAAAfAQAAX3JlbHMvLnJlbHNQSwECLQAUAAYACAAAACEAMmkMj8MAAADbAAAADwAA&#10;AAAAAAAAAAAAAAAHAgAAZHJzL2Rvd25yZXYueG1sUEsFBgAAAAADAAMAtwAAAPcCAAAAAA==&#10;" filled="f" stroked="f" strokeweight="1pt">
                  <v:textbox>
                    <w:txbxContent>
                      <w:p w14:paraId="2B3F76A7" w14:textId="77777777" w:rsidR="00BC58F3" w:rsidRPr="005B2E84" w:rsidRDefault="00BC58F3" w:rsidP="00BC58F3">
                        <w:pPr>
                          <w:jc w:val="center"/>
                          <w:rPr>
                            <w:rFonts w:ascii="Verdana" w:hAnsi="Verdana"/>
                            <w:i/>
                            <w:iCs/>
                          </w:rPr>
                        </w:pPr>
                      </w:p>
                      <w:p w14:paraId="42C4B56B" w14:textId="797DC88F" w:rsidR="00BC58F3" w:rsidRPr="005B2E84" w:rsidRDefault="00BC58F3" w:rsidP="003A6614">
                        <w:pPr>
                          <w:jc w:val="center"/>
                          <w:rPr>
                            <w:rFonts w:ascii="Verdana" w:hAnsi="Verdana"/>
                            <w:i/>
                            <w:iCs/>
                          </w:rPr>
                        </w:pPr>
                        <w:r w:rsidRPr="005B2E84">
                          <w:rPr>
                            <w:rFonts w:ascii="Verdana" w:hAnsi="Verdana"/>
                            <w:i/>
                            <w:iCs/>
                          </w:rPr>
                          <w:t xml:space="preserve">How would you rate </w:t>
                        </w:r>
                        <w:r w:rsidR="003A6614" w:rsidRPr="003A6614">
                          <w:rPr>
                            <w:rFonts w:ascii="Verdana" w:hAnsi="Verdana"/>
                            <w:i/>
                            <w:iCs/>
                          </w:rPr>
                          <w:t>the contact that your family has had from teachers at the school?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31F464C" w14:textId="53B91DFF" w:rsidR="003A6614" w:rsidRDefault="003A6614" w:rsidP="0086298A">
      <w:pPr>
        <w:rPr>
          <w:rFonts w:ascii="Verdana" w:hAnsi="Verdana"/>
          <w:sz w:val="44"/>
          <w:szCs w:val="44"/>
        </w:rPr>
      </w:pPr>
    </w:p>
    <w:p w14:paraId="1D196A9C" w14:textId="51FD1311" w:rsidR="003A6614" w:rsidRDefault="003A6614" w:rsidP="0086298A">
      <w:pPr>
        <w:rPr>
          <w:rFonts w:ascii="Verdana" w:hAnsi="Verdana"/>
          <w:sz w:val="44"/>
          <w:szCs w:val="44"/>
        </w:rPr>
      </w:pPr>
    </w:p>
    <w:tbl>
      <w:tblPr>
        <w:tblStyle w:val="GridTable4-Accent2"/>
        <w:tblpPr w:leftFromText="180" w:rightFromText="180" w:vertAnchor="text" w:horzAnchor="margin" w:tblpXSpec="center" w:tblpY="708"/>
        <w:tblW w:w="10768" w:type="dxa"/>
        <w:tblLook w:val="04A0" w:firstRow="1" w:lastRow="0" w:firstColumn="1" w:lastColumn="0" w:noHBand="0" w:noVBand="1"/>
      </w:tblPr>
      <w:tblGrid>
        <w:gridCol w:w="2689"/>
        <w:gridCol w:w="8079"/>
      </w:tblGrid>
      <w:tr w:rsidR="003A6614" w14:paraId="0695F843" w14:textId="77777777" w:rsidTr="006814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45E5012" w14:textId="77777777" w:rsidR="003A6614" w:rsidRPr="00EB39DF" w:rsidRDefault="003A6614" w:rsidP="003A6614">
            <w:pPr>
              <w:jc w:val="center"/>
              <w:rPr>
                <w:rFonts w:ascii="Verdana" w:hAnsi="Verdana"/>
                <w:b w:val="0"/>
                <w:bCs w:val="0"/>
                <w:sz w:val="28"/>
                <w:szCs w:val="28"/>
              </w:rPr>
            </w:pPr>
            <w:r w:rsidRPr="00EB39DF">
              <w:rPr>
                <w:rFonts w:ascii="Verdana" w:hAnsi="Verdana"/>
                <w:b w:val="0"/>
                <w:bCs w:val="0"/>
                <w:sz w:val="28"/>
                <w:szCs w:val="28"/>
              </w:rPr>
              <w:t>You said</w:t>
            </w:r>
          </w:p>
        </w:tc>
        <w:tc>
          <w:tcPr>
            <w:tcW w:w="8079" w:type="dxa"/>
          </w:tcPr>
          <w:p w14:paraId="01326D41" w14:textId="77777777" w:rsidR="003A6614" w:rsidRPr="00EB39DF" w:rsidRDefault="003A6614" w:rsidP="003A66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sz w:val="28"/>
                <w:szCs w:val="28"/>
              </w:rPr>
            </w:pPr>
            <w:r w:rsidRPr="00EB39DF">
              <w:rPr>
                <w:rFonts w:ascii="Verdana" w:hAnsi="Verdana"/>
                <w:b w:val="0"/>
                <w:bCs w:val="0"/>
                <w:sz w:val="28"/>
                <w:szCs w:val="28"/>
              </w:rPr>
              <w:t>We did</w:t>
            </w:r>
          </w:p>
        </w:tc>
      </w:tr>
      <w:tr w:rsidR="003A6614" w14:paraId="04B8E3FA" w14:textId="77777777" w:rsidTr="006814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261C4CF" w14:textId="72B58BC4" w:rsidR="003A6614" w:rsidRPr="00EB39DF" w:rsidRDefault="00A93D1B" w:rsidP="003A6614">
            <w:pPr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>My young person is having issues with their iPad</w:t>
            </w:r>
          </w:p>
        </w:tc>
        <w:tc>
          <w:tcPr>
            <w:tcW w:w="8079" w:type="dxa"/>
          </w:tcPr>
          <w:p w14:paraId="38B3EEDC" w14:textId="0BFBD509" w:rsidR="003A6614" w:rsidRDefault="00A93D1B" w:rsidP="00A93D1B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Pupil genius bars run on </w:t>
            </w:r>
            <w:r w:rsidR="00AC2BEB">
              <w:rPr>
                <w:rFonts w:ascii="Verdana" w:hAnsi="Verdana"/>
              </w:rPr>
              <w:t xml:space="preserve">a </w:t>
            </w:r>
            <w:r>
              <w:rPr>
                <w:rFonts w:ascii="Verdana" w:hAnsi="Verdana"/>
              </w:rPr>
              <w:t>Thur</w:t>
            </w:r>
            <w:r w:rsidR="00AC2BEB">
              <w:rPr>
                <w:rFonts w:ascii="Verdana" w:hAnsi="Verdana"/>
              </w:rPr>
              <w:t>sday at</w:t>
            </w:r>
            <w:r>
              <w:rPr>
                <w:rFonts w:ascii="Verdana" w:hAnsi="Verdana"/>
              </w:rPr>
              <w:t xml:space="preserve"> lunchtime</w:t>
            </w:r>
            <w:bookmarkStart w:id="0" w:name="_GoBack"/>
            <w:bookmarkEnd w:id="0"/>
            <w:r>
              <w:rPr>
                <w:rFonts w:ascii="Verdana" w:hAnsi="Verdana"/>
              </w:rPr>
              <w:t xml:space="preserve"> for pupils to drop into</w:t>
            </w:r>
          </w:p>
          <w:p w14:paraId="3BC80D74" w14:textId="7172FB75" w:rsidR="00681442" w:rsidRPr="00681442" w:rsidRDefault="00A93D1B" w:rsidP="00681442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Pupils can contact their Pastoral Care teacher or Mrs Seagrave/Mr Hood for support</w:t>
            </w:r>
          </w:p>
        </w:tc>
      </w:tr>
      <w:tr w:rsidR="003A6614" w14:paraId="2A2653EE" w14:textId="77777777" w:rsidTr="006814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40E9036" w14:textId="31C1A869" w:rsidR="003A6614" w:rsidRPr="005B2E84" w:rsidRDefault="00A93D1B" w:rsidP="003A6614">
            <w:pPr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>My young person is having issues with accessing meetings on Teams</w:t>
            </w:r>
          </w:p>
          <w:p w14:paraId="7DBF4FC4" w14:textId="77777777" w:rsidR="003A6614" w:rsidRPr="00EB39DF" w:rsidRDefault="003A6614" w:rsidP="003A6614"/>
        </w:tc>
        <w:tc>
          <w:tcPr>
            <w:tcW w:w="8079" w:type="dxa"/>
          </w:tcPr>
          <w:p w14:paraId="3293B051" w14:textId="77777777" w:rsidR="003A6614" w:rsidRDefault="00A93D1B" w:rsidP="00A93D1B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We have created ‘how to…’ videos </w:t>
            </w:r>
            <w:proofErr w:type="gramStart"/>
            <w:r>
              <w:rPr>
                <w:rFonts w:ascii="Verdana" w:hAnsi="Verdana"/>
              </w:rPr>
              <w:t>guides</w:t>
            </w:r>
            <w:proofErr w:type="gramEnd"/>
            <w:r>
              <w:rPr>
                <w:rFonts w:ascii="Verdana" w:hAnsi="Verdana"/>
              </w:rPr>
              <w:t xml:space="preserve"> for pupils and parents/carers which are on our website</w:t>
            </w:r>
          </w:p>
          <w:p w14:paraId="01759CA9" w14:textId="77777777" w:rsidR="00A93D1B" w:rsidRDefault="00A93D1B" w:rsidP="00A93D1B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Pupils are receiving support/training during Soc Ed lessons</w:t>
            </w:r>
          </w:p>
          <w:p w14:paraId="2F63FE7A" w14:textId="0FD76930" w:rsidR="00681442" w:rsidRPr="00681442" w:rsidRDefault="00A93D1B" w:rsidP="00681442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Pupils can email subject teachers directly via Glow</w:t>
            </w:r>
          </w:p>
        </w:tc>
      </w:tr>
      <w:tr w:rsidR="003A6614" w14:paraId="7194B1B0" w14:textId="77777777" w:rsidTr="006814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E35EB95" w14:textId="3810DEFE" w:rsidR="003A6614" w:rsidRPr="005B2E84" w:rsidRDefault="00A93D1B" w:rsidP="00A93D1B">
            <w:pPr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 xml:space="preserve">We are having issues with </w:t>
            </w:r>
            <w:proofErr w:type="spellStart"/>
            <w:r>
              <w:rPr>
                <w:rFonts w:ascii="Verdana" w:hAnsi="Verdana"/>
                <w:i/>
                <w:iCs/>
              </w:rPr>
              <w:t>WiFi</w:t>
            </w:r>
            <w:proofErr w:type="spellEnd"/>
          </w:p>
        </w:tc>
        <w:tc>
          <w:tcPr>
            <w:tcW w:w="8079" w:type="dxa"/>
          </w:tcPr>
          <w:p w14:paraId="759BB5A7" w14:textId="1AD064F5" w:rsidR="003A6614" w:rsidRPr="00A93D1B" w:rsidRDefault="00A93D1B" w:rsidP="00A93D1B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Data only SIM cards are available from the school offic</w:t>
            </w:r>
            <w:r w:rsidR="00681442">
              <w:rPr>
                <w:rFonts w:ascii="Verdana" w:hAnsi="Verdana"/>
              </w:rPr>
              <w:t>e</w:t>
            </w:r>
          </w:p>
        </w:tc>
      </w:tr>
      <w:tr w:rsidR="003A6614" w14:paraId="5232C97F" w14:textId="77777777" w:rsidTr="006814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071AE09" w14:textId="66AEDA4D" w:rsidR="003A6614" w:rsidRPr="005B2E84" w:rsidRDefault="00A93D1B" w:rsidP="003A6614">
            <w:pPr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>My young person is struggling to stay motivated</w:t>
            </w:r>
          </w:p>
          <w:p w14:paraId="542E8E46" w14:textId="77777777" w:rsidR="003A6614" w:rsidRPr="005B2E84" w:rsidRDefault="003A6614" w:rsidP="003A6614">
            <w:pPr>
              <w:rPr>
                <w:rFonts w:ascii="Verdana" w:hAnsi="Verdana"/>
                <w:i/>
                <w:iCs/>
              </w:rPr>
            </w:pPr>
          </w:p>
        </w:tc>
        <w:tc>
          <w:tcPr>
            <w:tcW w:w="8079" w:type="dxa"/>
          </w:tcPr>
          <w:p w14:paraId="4E884778" w14:textId="77777777" w:rsidR="003A6614" w:rsidRDefault="00A93D1B" w:rsidP="00A93D1B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 run weekly check in sessions during Soc Ed to see if we can provide support</w:t>
            </w:r>
          </w:p>
          <w:p w14:paraId="0E179123" w14:textId="77777777" w:rsidR="00681442" w:rsidRDefault="00A93D1B" w:rsidP="00681442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Staff are sharing good practice and strategies for online learning to vary lessons</w:t>
            </w:r>
          </w:p>
          <w:p w14:paraId="1914E8C7" w14:textId="420D2A2B" w:rsidR="00681442" w:rsidRPr="00681442" w:rsidRDefault="00681442" w:rsidP="00681442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A93D1B" w14:paraId="148EF5D9" w14:textId="77777777" w:rsidTr="006814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6E4B9DA" w14:textId="7E1834C4" w:rsidR="00A93D1B" w:rsidRDefault="00A93D1B" w:rsidP="003A6614">
            <w:pPr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>My young person could use a break from their screen</w:t>
            </w:r>
          </w:p>
        </w:tc>
        <w:tc>
          <w:tcPr>
            <w:tcW w:w="8079" w:type="dxa"/>
          </w:tcPr>
          <w:p w14:paraId="2F81ED77" w14:textId="77777777" w:rsidR="00A93D1B" w:rsidRDefault="00A93D1B" w:rsidP="00A93D1B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 have reduced direct teaching time in Soc Ed to allow for screen breaks</w:t>
            </w:r>
          </w:p>
          <w:p w14:paraId="5C2B6976" w14:textId="77777777" w:rsidR="00A93D1B" w:rsidRDefault="00A93D1B" w:rsidP="00A93D1B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 have provided opportunities for PE lessons outdoors</w:t>
            </w:r>
          </w:p>
          <w:p w14:paraId="5FBA9910" w14:textId="331432B1" w:rsidR="00A93D1B" w:rsidRDefault="00A93D1B" w:rsidP="00A93D1B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We plan to share family learning activities – keep an eye on our Twitter page for more information!</w:t>
            </w:r>
          </w:p>
        </w:tc>
      </w:tr>
    </w:tbl>
    <w:p w14:paraId="72CD360E" w14:textId="63259A7B" w:rsidR="0086298A" w:rsidRPr="0086298A" w:rsidRDefault="004E5A5E" w:rsidP="00681442">
      <w:pPr>
        <w:rPr>
          <w:rFonts w:ascii="Verdana" w:hAnsi="Verdana"/>
          <w:sz w:val="44"/>
          <w:szCs w:val="44"/>
        </w:rPr>
      </w:pPr>
      <w:r>
        <w:fldChar w:fldCharType="begin"/>
      </w:r>
      <w:r>
        <w:instrText xml:space="preserve"> INCLUDEPICTURE "https://sdk.bitmoji.com/render/panel/6455214e-a6f8-4028-87c7-04d95d20ef1b-0625b7b6-ecf6-4cd0-8991-dc6454af479f-v1.png?transparent=1&amp;palette=1" \* MERGEFORMATINET </w:instrText>
      </w:r>
      <w:r>
        <w:fldChar w:fldCharType="end"/>
      </w:r>
    </w:p>
    <w:sectPr w:rsidR="0086298A" w:rsidRPr="0086298A" w:rsidSect="008D3A41">
      <w:pgSz w:w="11905" w:h="16837"/>
      <w:pgMar w:top="1440" w:right="1440" w:bottom="1440" w:left="1440" w:header="708" w:footer="708" w:gutter="0"/>
      <w:pgBorders w:offsetFrom="page">
        <w:top w:val="wave" w:sz="6" w:space="24" w:color="C00000"/>
        <w:left w:val="wave" w:sz="6" w:space="24" w:color="C00000"/>
        <w:bottom w:val="wave" w:sz="6" w:space="24" w:color="C00000"/>
        <w:right w:val="wave" w:sz="6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6AFCF8F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DBA"/>
      </v:shape>
    </w:pict>
  </w:numPicBullet>
  <w:abstractNum w:abstractNumId="0" w15:restartNumberingAfterBreak="0">
    <w:nsid w:val="4DFB5F9F"/>
    <w:multiLevelType w:val="hybridMultilevel"/>
    <w:tmpl w:val="353EE4B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DB57F4"/>
    <w:multiLevelType w:val="hybridMultilevel"/>
    <w:tmpl w:val="F2D6A160"/>
    <w:lvl w:ilvl="0" w:tplc="2546794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A41"/>
    <w:rsid w:val="00071759"/>
    <w:rsid w:val="003A6614"/>
    <w:rsid w:val="004E5A5E"/>
    <w:rsid w:val="005B2E84"/>
    <w:rsid w:val="00681442"/>
    <w:rsid w:val="0086298A"/>
    <w:rsid w:val="00893B9F"/>
    <w:rsid w:val="008D3A41"/>
    <w:rsid w:val="009B367B"/>
    <w:rsid w:val="00A93D1B"/>
    <w:rsid w:val="00AC2BEB"/>
    <w:rsid w:val="00BC5564"/>
    <w:rsid w:val="00BC58F3"/>
    <w:rsid w:val="00CE396E"/>
    <w:rsid w:val="00EB39DF"/>
    <w:rsid w:val="00F9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C774F95"/>
  <w15:chartTrackingRefBased/>
  <w15:docId w15:val="{C92B58ED-C7FF-0F41-9E04-E8AA10E2F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396E"/>
    <w:rPr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nhideWhenUsed/>
    <w:qFormat/>
    <w:rsid w:val="00BC55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2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2">
    <w:name w:val="Grid Table 2 Accent 2"/>
    <w:basedOn w:val="TableNormal"/>
    <w:uiPriority w:val="47"/>
    <w:rsid w:val="005B2E84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2">
    <w:name w:val="Grid Table 4 Accent 2"/>
    <w:basedOn w:val="TableNormal"/>
    <w:uiPriority w:val="49"/>
    <w:rsid w:val="005B2E8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Heading2Char">
    <w:name w:val="Heading 2 Char"/>
    <w:basedOn w:val="DefaultParagraphFont"/>
    <w:link w:val="Heading2"/>
    <w:rsid w:val="00BC556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paragraph" w:styleId="ListParagraph">
    <w:name w:val="List Paragraph"/>
    <w:basedOn w:val="Normal"/>
    <w:uiPriority w:val="34"/>
    <w:qFormat/>
    <w:rsid w:val="003A6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Brown</dc:creator>
  <cp:keywords/>
  <dc:description/>
  <cp:lastModifiedBy>LSeagrave</cp:lastModifiedBy>
  <cp:revision>3</cp:revision>
  <dcterms:created xsi:type="dcterms:W3CDTF">2021-02-02T21:07:00Z</dcterms:created>
  <dcterms:modified xsi:type="dcterms:W3CDTF">2021-02-22T09:02:00Z</dcterms:modified>
</cp:coreProperties>
</file>