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EE4F" w14:textId="77777777" w:rsidR="00E44602" w:rsidRDefault="00E44602" w:rsidP="00E44602"/>
    <w:p w14:paraId="77F236CB" w14:textId="39F7AC74" w:rsidR="00080847" w:rsidRDefault="00E44602" w:rsidP="00E44602">
      <w:r>
        <w:t>November 202</w:t>
      </w:r>
      <w:r w:rsidR="00450362">
        <w:t>5</w:t>
      </w:r>
    </w:p>
    <w:p w14:paraId="222D11BE" w14:textId="2392C7A9" w:rsidR="00080847" w:rsidRDefault="00E44602" w:rsidP="00982936">
      <w:pPr>
        <w:jc w:val="center"/>
      </w:pPr>
      <w:r>
        <w:t>Prelim</w:t>
      </w:r>
      <w:r w:rsidR="00982936">
        <w:t xml:space="preserve"> Examinations 20</w:t>
      </w:r>
      <w:r w:rsidR="00834CEF">
        <w:t>2</w:t>
      </w:r>
      <w:r w:rsidR="00450362">
        <w:t>5</w:t>
      </w:r>
    </w:p>
    <w:p w14:paraId="360E7393" w14:textId="77777777" w:rsidR="00080847" w:rsidRDefault="00982936" w:rsidP="003B59A5">
      <w:pPr>
        <w:spacing w:line="240" w:lineRule="auto"/>
      </w:pPr>
      <w:r>
        <w:t>Dear Parent</w:t>
      </w:r>
      <w:r w:rsidR="00654EEA">
        <w:t xml:space="preserve"> /</w:t>
      </w:r>
      <w:r>
        <w:t xml:space="preserve"> Guardian</w:t>
      </w:r>
      <w:r w:rsidR="003B59A5">
        <w:t xml:space="preserve">, </w:t>
      </w:r>
    </w:p>
    <w:p w14:paraId="6374A82A" w14:textId="5EDD2120" w:rsidR="006E521C" w:rsidRDefault="00982936" w:rsidP="00194E2F">
      <w:pPr>
        <w:spacing w:line="240" w:lineRule="auto"/>
      </w:pPr>
      <w:r>
        <w:t xml:space="preserve">Study </w:t>
      </w:r>
      <w:proofErr w:type="gramStart"/>
      <w:r>
        <w:t>leave</w:t>
      </w:r>
      <w:proofErr w:type="gramEnd"/>
      <w:r>
        <w:t xml:space="preserve"> for all S4,5&amp;6 pupils will begin on </w:t>
      </w:r>
      <w:r w:rsidR="00450362">
        <w:t>Thursday</w:t>
      </w:r>
      <w:r>
        <w:t xml:space="preserve"> </w:t>
      </w:r>
      <w:r w:rsidR="00450362">
        <w:t>4</w:t>
      </w:r>
      <w:r w:rsidRPr="00982936">
        <w:rPr>
          <w:vertAlign w:val="superscript"/>
        </w:rPr>
        <w:t>th</w:t>
      </w:r>
      <w:r>
        <w:t xml:space="preserve"> </w:t>
      </w:r>
      <w:r w:rsidR="00E44602">
        <w:t>December</w:t>
      </w:r>
      <w:r>
        <w:t xml:space="preserve"> and will run until </w:t>
      </w:r>
      <w:proofErr w:type="gramStart"/>
      <w:r w:rsidR="00E44602">
        <w:t xml:space="preserve">Thursday </w:t>
      </w:r>
      <w:r w:rsidR="00D74D32">
        <w:t xml:space="preserve"> </w:t>
      </w:r>
      <w:r w:rsidR="00450362">
        <w:t>17</w:t>
      </w:r>
      <w:proofErr w:type="gramEnd"/>
      <w:r w:rsidR="00450362" w:rsidRPr="00450362">
        <w:rPr>
          <w:vertAlign w:val="superscript"/>
        </w:rPr>
        <w:t>th</w:t>
      </w:r>
      <w:r w:rsidR="00450362">
        <w:t xml:space="preserve"> </w:t>
      </w:r>
      <w:r w:rsidR="00E44602">
        <w:t xml:space="preserve">December </w:t>
      </w:r>
      <w:r w:rsidR="00D74D32">
        <w:t>202</w:t>
      </w:r>
      <w:r w:rsidR="00450362">
        <w:t>5</w:t>
      </w:r>
      <w:r>
        <w:t xml:space="preserve"> (inclusive.)</w:t>
      </w:r>
    </w:p>
    <w:p w14:paraId="0D644454" w14:textId="77777777" w:rsidR="00D83FC0" w:rsidRDefault="00F0791A" w:rsidP="00D83FC0">
      <w:pPr>
        <w:spacing w:line="240" w:lineRule="auto"/>
      </w:pPr>
      <w:r>
        <w:t xml:space="preserve">Pupils who </w:t>
      </w:r>
      <w:r w:rsidR="00E44602">
        <w:t>are studying</w:t>
      </w:r>
      <w:r>
        <w:t xml:space="preserve"> National</w:t>
      </w:r>
      <w:r w:rsidR="00BC42FD">
        <w:t xml:space="preserve"> 3 and 4 courses will have to attend</w:t>
      </w:r>
      <w:r w:rsidR="00DC1179">
        <w:t xml:space="preserve"> </w:t>
      </w:r>
      <w:r w:rsidR="00E44602">
        <w:t>at the times specified in the timetabl</w:t>
      </w:r>
      <w:r w:rsidR="00630444">
        <w:t>e that will be issued in due course</w:t>
      </w:r>
      <w:r w:rsidR="00D83FC0">
        <w:t xml:space="preserve"> and placed on TEAMS and the school website.</w:t>
      </w:r>
    </w:p>
    <w:p w14:paraId="5A9E01A9" w14:textId="77777777" w:rsidR="00D83FC0" w:rsidRDefault="00D83FC0" w:rsidP="00D83FC0">
      <w:pPr>
        <w:spacing w:line="240" w:lineRule="auto"/>
      </w:pPr>
      <w:r>
        <w:t xml:space="preserve">There will also be a timetable of master class support that all pupils can access before their exams with subject specialists, please make use of this valuable opportunity as it will set you up for your exam the next day. </w:t>
      </w:r>
      <w:proofErr w:type="gramStart"/>
      <w:r>
        <w:t>Again</w:t>
      </w:r>
      <w:proofErr w:type="gramEnd"/>
      <w:r>
        <w:t xml:space="preserve"> this will be published on TEAMS and the school website</w:t>
      </w:r>
      <w:r w:rsidR="002E7608">
        <w:t xml:space="preserve"> once complete</w:t>
      </w:r>
      <w:r>
        <w:t>.</w:t>
      </w:r>
    </w:p>
    <w:p w14:paraId="7AB2A49B" w14:textId="77777777" w:rsidR="00982936" w:rsidRDefault="00982936" w:rsidP="00194E2F">
      <w:pPr>
        <w:spacing w:line="240" w:lineRule="auto"/>
      </w:pPr>
      <w:r>
        <w:t>There will be a study room timetable published outside of Mr Hood’s office for pupils who would prefer to come into school to study.</w:t>
      </w:r>
    </w:p>
    <w:p w14:paraId="3261C3F2" w14:textId="77777777" w:rsidR="00982936" w:rsidRDefault="009975A3" w:rsidP="00194E2F">
      <w:pPr>
        <w:spacing w:line="240" w:lineRule="auto"/>
      </w:pPr>
      <w:r>
        <w:t>Can I remind you that pupils should be in full school uniform when in school for exams or study sessions.</w:t>
      </w:r>
    </w:p>
    <w:p w14:paraId="6BA6FBA5" w14:textId="77777777" w:rsidR="003B59A5" w:rsidRDefault="0076427B" w:rsidP="003B59A5">
      <w:pPr>
        <w:spacing w:line="240" w:lineRule="auto"/>
      </w:pPr>
      <w:r>
        <w:t xml:space="preserve">I would like to take this opportunity to wish our senior pupils the very best of luck in their upcoming </w:t>
      </w:r>
      <w:r w:rsidR="00E44602">
        <w:t xml:space="preserve">prelim </w:t>
      </w:r>
      <w:r>
        <w:t>examinations.</w:t>
      </w:r>
    </w:p>
    <w:p w14:paraId="0010D5E4" w14:textId="77777777" w:rsidR="00080847" w:rsidRDefault="00982936">
      <w:r>
        <w:rPr>
          <w:noProof/>
          <w:lang w:eastAsia="en-GB"/>
        </w:rPr>
        <w:drawing>
          <wp:anchor distT="0" distB="0" distL="114300" distR="114300" simplePos="0" relativeHeight="251659264" behindDoc="1" locked="0" layoutInCell="1" allowOverlap="1" wp14:anchorId="7908C44A" wp14:editId="605F3F9F">
            <wp:simplePos x="0" y="0"/>
            <wp:positionH relativeFrom="column">
              <wp:posOffset>-114300</wp:posOffset>
            </wp:positionH>
            <wp:positionV relativeFrom="paragraph">
              <wp:posOffset>224790</wp:posOffset>
            </wp:positionV>
            <wp:extent cx="1028700" cy="4210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847">
        <w:t>Regards</w:t>
      </w:r>
    </w:p>
    <w:p w14:paraId="20EA4381" w14:textId="77777777" w:rsidR="00080847" w:rsidRDefault="00080847"/>
    <w:p w14:paraId="562C5DC4" w14:textId="77777777" w:rsidR="00080847" w:rsidRDefault="00080847" w:rsidP="0008496D">
      <w:pPr>
        <w:spacing w:before="240" w:after="0" w:line="240" w:lineRule="auto"/>
      </w:pPr>
      <w:r>
        <w:t>Mr J</w:t>
      </w:r>
      <w:r w:rsidR="00982936">
        <w:t xml:space="preserve">ohn </w:t>
      </w:r>
      <w:r w:rsidR="0008496D">
        <w:t>Hood</w:t>
      </w:r>
    </w:p>
    <w:p w14:paraId="7F160EA0" w14:textId="77777777" w:rsidR="00080847" w:rsidRDefault="00194E2F" w:rsidP="00080847">
      <w:pPr>
        <w:spacing w:before="240" w:after="0" w:line="240" w:lineRule="auto"/>
      </w:pPr>
      <w:r>
        <w:t>D</w:t>
      </w:r>
      <w:r w:rsidR="00FA5701">
        <w:t xml:space="preserve">epute </w:t>
      </w:r>
      <w:r>
        <w:t>H</w:t>
      </w:r>
      <w:r w:rsidR="00FA5701">
        <w:t xml:space="preserve">ead </w:t>
      </w:r>
      <w:r>
        <w:t>T</w:t>
      </w:r>
      <w:r w:rsidR="00FA5701">
        <w:t xml:space="preserve">eacher </w:t>
      </w:r>
    </w:p>
    <w:p w14:paraId="0C3C1BF2" w14:textId="77777777" w:rsidR="00080847" w:rsidRDefault="00080847"/>
    <w:sectPr w:rsidR="000808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05C3" w14:textId="77777777" w:rsidR="004C7059" w:rsidRDefault="004C7059" w:rsidP="00654EEA">
      <w:pPr>
        <w:spacing w:after="0" w:line="240" w:lineRule="auto"/>
      </w:pPr>
      <w:r>
        <w:separator/>
      </w:r>
    </w:p>
  </w:endnote>
  <w:endnote w:type="continuationSeparator" w:id="0">
    <w:p w14:paraId="61FDCE1F" w14:textId="77777777" w:rsidR="004C7059" w:rsidRDefault="004C7059" w:rsidP="0065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FF7F" w14:textId="77777777" w:rsidR="000C2817" w:rsidRDefault="000C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42C2" w14:textId="77777777" w:rsidR="000C2817" w:rsidRDefault="000C2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FB09" w14:textId="77777777" w:rsidR="000C2817" w:rsidRDefault="000C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5DE2" w14:textId="77777777" w:rsidR="004C7059" w:rsidRDefault="004C7059" w:rsidP="00654EEA">
      <w:pPr>
        <w:spacing w:after="0" w:line="240" w:lineRule="auto"/>
      </w:pPr>
      <w:r>
        <w:separator/>
      </w:r>
    </w:p>
  </w:footnote>
  <w:footnote w:type="continuationSeparator" w:id="0">
    <w:p w14:paraId="729647E8" w14:textId="77777777" w:rsidR="004C7059" w:rsidRDefault="004C7059" w:rsidP="0065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EA6" w14:textId="77777777" w:rsidR="000C2817" w:rsidRDefault="000C2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048" w14:textId="77777777" w:rsidR="00654EEA" w:rsidRDefault="00654EEA">
    <w:pPr>
      <w:pStyle w:val="Header"/>
    </w:pPr>
    <w:r>
      <w:rPr>
        <w:noProof/>
      </w:rPr>
      <w:drawing>
        <wp:inline distT="0" distB="0" distL="0" distR="0" wp14:anchorId="1601BD22" wp14:editId="5BC16D1C">
          <wp:extent cx="5731510" cy="17265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7265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5CB5" w14:textId="77777777" w:rsidR="000C2817" w:rsidRDefault="000C2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847"/>
    <w:rsid w:val="00015A9F"/>
    <w:rsid w:val="00080847"/>
    <w:rsid w:val="0008496D"/>
    <w:rsid w:val="000C2817"/>
    <w:rsid w:val="00107E16"/>
    <w:rsid w:val="00194E2F"/>
    <w:rsid w:val="002532AE"/>
    <w:rsid w:val="00261CA9"/>
    <w:rsid w:val="0029364E"/>
    <w:rsid w:val="002E7608"/>
    <w:rsid w:val="00307202"/>
    <w:rsid w:val="00322D20"/>
    <w:rsid w:val="003B59A5"/>
    <w:rsid w:val="00450362"/>
    <w:rsid w:val="00466756"/>
    <w:rsid w:val="004C7059"/>
    <w:rsid w:val="004F1D12"/>
    <w:rsid w:val="00630444"/>
    <w:rsid w:val="00654EEA"/>
    <w:rsid w:val="006639BF"/>
    <w:rsid w:val="006663D9"/>
    <w:rsid w:val="00673320"/>
    <w:rsid w:val="006873A5"/>
    <w:rsid w:val="006E521C"/>
    <w:rsid w:val="007424EC"/>
    <w:rsid w:val="00743072"/>
    <w:rsid w:val="0076427B"/>
    <w:rsid w:val="00781A2D"/>
    <w:rsid w:val="007A47ED"/>
    <w:rsid w:val="00834CEF"/>
    <w:rsid w:val="00912568"/>
    <w:rsid w:val="00925E90"/>
    <w:rsid w:val="00982936"/>
    <w:rsid w:val="009975A3"/>
    <w:rsid w:val="00AB3A0B"/>
    <w:rsid w:val="00AC0047"/>
    <w:rsid w:val="00AE285B"/>
    <w:rsid w:val="00BC42FD"/>
    <w:rsid w:val="00BF3C2F"/>
    <w:rsid w:val="00CB1514"/>
    <w:rsid w:val="00D74D32"/>
    <w:rsid w:val="00D83FC0"/>
    <w:rsid w:val="00DC1179"/>
    <w:rsid w:val="00E44602"/>
    <w:rsid w:val="00F0791A"/>
    <w:rsid w:val="00FA5701"/>
    <w:rsid w:val="00FD46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3097"/>
  <w15:docId w15:val="{0A277106-0938-44C9-BDAF-913D8385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47"/>
    <w:rPr>
      <w:rFonts w:ascii="Tahoma" w:hAnsi="Tahoma" w:cs="Tahoma"/>
      <w:sz w:val="16"/>
      <w:szCs w:val="16"/>
    </w:rPr>
  </w:style>
  <w:style w:type="paragraph" w:styleId="Header">
    <w:name w:val="header"/>
    <w:basedOn w:val="Normal"/>
    <w:link w:val="HeaderChar"/>
    <w:uiPriority w:val="99"/>
    <w:unhideWhenUsed/>
    <w:rsid w:val="00654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EEA"/>
  </w:style>
  <w:style w:type="paragraph" w:styleId="Footer">
    <w:name w:val="footer"/>
    <w:basedOn w:val="Normal"/>
    <w:link w:val="FooterChar"/>
    <w:uiPriority w:val="99"/>
    <w:unhideWhenUsed/>
    <w:rsid w:val="00654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JHood</dc:creator>
  <cp:lastModifiedBy>JHood (Knightswood)</cp:lastModifiedBy>
  <cp:revision>12</cp:revision>
  <cp:lastPrinted>2025-12-01T12:19:00Z</cp:lastPrinted>
  <dcterms:created xsi:type="dcterms:W3CDTF">2019-04-16T13:42:00Z</dcterms:created>
  <dcterms:modified xsi:type="dcterms:W3CDTF">2025-11-26T12:11:00Z</dcterms:modified>
</cp:coreProperties>
</file>