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EE43B6" w14:textId="57942D98" w:rsidR="0000525E" w:rsidRPr="00FB7E02" w:rsidRDefault="00F158B1" w:rsidP="00F158B1">
      <w:pPr>
        <w:jc w:val="center"/>
        <w:rPr>
          <w:rFonts w:ascii="Verdana" w:hAnsi="Verdana"/>
          <w:sz w:val="96"/>
          <w:szCs w:val="96"/>
        </w:rPr>
      </w:pPr>
      <w:bookmarkStart w:id="0" w:name="_GoBack"/>
      <w:bookmarkEnd w:id="0"/>
      <w:r>
        <w:rPr>
          <w:noProof/>
          <w:lang w:eastAsia="en-GB"/>
        </w:rPr>
        <w:drawing>
          <wp:anchor distT="0" distB="0" distL="114300" distR="114300" simplePos="0" relativeHeight="251592703" behindDoc="1" locked="0" layoutInCell="1" allowOverlap="1" wp14:anchorId="4A4063BA" wp14:editId="7A7C5378">
            <wp:simplePos x="0" y="0"/>
            <wp:positionH relativeFrom="column">
              <wp:posOffset>386715</wp:posOffset>
            </wp:positionH>
            <wp:positionV relativeFrom="paragraph">
              <wp:posOffset>835025</wp:posOffset>
            </wp:positionV>
            <wp:extent cx="5754370" cy="3824605"/>
            <wp:effectExtent l="0" t="0" r="0" b="4445"/>
            <wp:wrapTight wrapText="bothSides">
              <wp:wrapPolygon edited="0">
                <wp:start x="0" y="0"/>
                <wp:lineTo x="0" y="21518"/>
                <wp:lineTo x="21524" y="21518"/>
                <wp:lineTo x="21524" y="0"/>
                <wp:lineTo x="0" y="0"/>
              </wp:wrapPolygon>
            </wp:wrapTight>
            <wp:docPr id="18" name="Picture 18" descr="Testing Acids and Alkalis in the Kitchen – A tang of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sting Acids and Alkalis in the Kitchen – A tang of sci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4370" cy="3824605"/>
                    </a:xfrm>
                    <a:prstGeom prst="rect">
                      <a:avLst/>
                    </a:prstGeom>
                    <a:noFill/>
                    <a:ln>
                      <a:noFill/>
                    </a:ln>
                  </pic:spPr>
                </pic:pic>
              </a:graphicData>
            </a:graphic>
            <wp14:sizeRelH relativeFrom="page">
              <wp14:pctWidth>0</wp14:pctWidth>
            </wp14:sizeRelH>
            <wp14:sizeRelV relativeFrom="page">
              <wp14:pctHeight>0</wp14:pctHeight>
            </wp14:sizeRelV>
          </wp:anchor>
        </w:drawing>
      </w:r>
      <w:r w:rsidR="00BB7042" w:rsidRPr="00FB7E02">
        <w:rPr>
          <w:rFonts w:ascii="Verdana" w:hAnsi="Verdana"/>
          <w:sz w:val="96"/>
          <w:szCs w:val="96"/>
        </w:rPr>
        <w:t xml:space="preserve">S1 </w:t>
      </w:r>
    </w:p>
    <w:p w14:paraId="672A6659" w14:textId="1622FEC3" w:rsidR="00BB7042" w:rsidRDefault="00BB7042"/>
    <w:p w14:paraId="0A37501D" w14:textId="12E1D33C" w:rsidR="00BB7042" w:rsidRDefault="00BB7042"/>
    <w:p w14:paraId="5DAB6C7B" w14:textId="1FB93A47" w:rsidR="00BB7042" w:rsidRPr="005F69F1" w:rsidRDefault="00BB7042">
      <w:pPr>
        <w:rPr>
          <w:sz w:val="56"/>
          <w:szCs w:val="56"/>
        </w:rPr>
      </w:pPr>
    </w:p>
    <w:p w14:paraId="02EB378F" w14:textId="4A34711C" w:rsidR="00BB7042" w:rsidRDefault="00BB7042"/>
    <w:p w14:paraId="2803DD02" w14:textId="73A63AF8" w:rsidR="7FEE698E" w:rsidRDefault="7FEE698E" w:rsidP="1235183A">
      <w:pPr>
        <w:rPr>
          <w:rFonts w:ascii="Verdana" w:hAnsi="Verdana"/>
          <w:sz w:val="24"/>
          <w:szCs w:val="24"/>
        </w:rPr>
      </w:pPr>
    </w:p>
    <w:p w14:paraId="5A39BBE3" w14:textId="50748E8A" w:rsidR="00BB7042" w:rsidRDefault="00BB7042"/>
    <w:p w14:paraId="568A234C" w14:textId="14137BFC" w:rsidR="00E03DDE" w:rsidRDefault="00E03DDE" w:rsidP="003E6401">
      <w:pPr>
        <w:rPr>
          <w:rFonts w:ascii="Verdana" w:hAnsi="Verdana"/>
          <w:sz w:val="144"/>
          <w:szCs w:val="144"/>
        </w:rPr>
      </w:pPr>
    </w:p>
    <w:p w14:paraId="736E41B2" w14:textId="4A882593" w:rsidR="00192664" w:rsidRDefault="00192664" w:rsidP="00E03DDE">
      <w:pPr>
        <w:rPr>
          <w:rFonts w:ascii="Verdana" w:hAnsi="Verdana"/>
          <w:sz w:val="96"/>
          <w:szCs w:val="96"/>
        </w:rPr>
      </w:pPr>
      <w:r>
        <w:rPr>
          <w:noProof/>
          <w:lang w:eastAsia="en-GB"/>
        </w:rPr>
        <mc:AlternateContent>
          <mc:Choice Requires="wps">
            <w:drawing>
              <wp:anchor distT="0" distB="0" distL="114300" distR="114300" simplePos="0" relativeHeight="251724800" behindDoc="0" locked="0" layoutInCell="1" allowOverlap="1" wp14:anchorId="4681E8A8" wp14:editId="70172357">
                <wp:simplePos x="0" y="0"/>
                <wp:positionH relativeFrom="column">
                  <wp:posOffset>-53340</wp:posOffset>
                </wp:positionH>
                <wp:positionV relativeFrom="paragraph">
                  <wp:posOffset>443230</wp:posOffset>
                </wp:positionV>
                <wp:extent cx="6049010" cy="1714500"/>
                <wp:effectExtent l="0" t="0" r="27940" b="19050"/>
                <wp:wrapSquare wrapText="bothSides"/>
                <wp:docPr id="1" name="Text Box 1"/>
                <wp:cNvGraphicFramePr/>
                <a:graphic xmlns:a="http://schemas.openxmlformats.org/drawingml/2006/main">
                  <a:graphicData uri="http://schemas.microsoft.com/office/word/2010/wordprocessingShape">
                    <wps:wsp>
                      <wps:cNvSpPr txBox="1"/>
                      <wps:spPr>
                        <a:xfrm>
                          <a:off x="0" y="0"/>
                          <a:ext cx="6049010" cy="1714500"/>
                        </a:xfrm>
                        <a:prstGeom prst="rect">
                          <a:avLst/>
                        </a:prstGeom>
                        <a:noFill/>
                        <a:ln w="6350">
                          <a:solidFill>
                            <a:prstClr val="black"/>
                          </a:solidFill>
                        </a:ln>
                        <a:effectLst/>
                      </wps:spPr>
                      <wps:txbx>
                        <w:txbxContent>
                          <w:p w14:paraId="49799C69" w14:textId="77777777" w:rsidR="00766CDE" w:rsidRPr="00E03DDE" w:rsidRDefault="00766CDE" w:rsidP="00192664">
                            <w:pPr>
                              <w:rPr>
                                <w:rFonts w:ascii="Verdana" w:hAnsi="Verdana"/>
                                <w:sz w:val="96"/>
                                <w:szCs w:val="96"/>
                              </w:rPr>
                            </w:pPr>
                            <w:r w:rsidRPr="00192664">
                              <w:rPr>
                                <w:rFonts w:ascii="Verdana" w:hAnsi="Verdana"/>
                                <w:sz w:val="96"/>
                                <w:szCs w:val="96"/>
                              </w:rPr>
                              <w:t xml:space="preserve">Acids and </w:t>
                            </w:r>
                            <w:r>
                              <w:rPr>
                                <w:rFonts w:ascii="Verdana" w:hAnsi="Verdana"/>
                                <w:sz w:val="96"/>
                                <w:szCs w:val="96"/>
                              </w:rPr>
                              <w:t xml:space="preserve"> </w:t>
                            </w:r>
                            <w:r w:rsidRPr="00192664">
                              <w:rPr>
                                <w:rFonts w:ascii="Verdana" w:hAnsi="Verdana"/>
                                <w:sz w:val="96"/>
                                <w:szCs w:val="96"/>
                              </w:rPr>
                              <w:t>Alkalis</w:t>
                            </w:r>
                            <w:r w:rsidRPr="00192664">
                              <w:rPr>
                                <w:sz w:val="20"/>
                                <w:szCs w:val="20"/>
                              </w:rPr>
                              <w:t xml:space="preserve"> </w:t>
                            </w:r>
                            <w:r w:rsidRPr="00E03DDE">
                              <w:rPr>
                                <w:rFonts w:ascii="Verdana" w:hAnsi="Verdana"/>
                                <w:sz w:val="96"/>
                                <w:szCs w:val="96"/>
                              </w:rPr>
                              <w:t>Differentiated</w:t>
                            </w:r>
                          </w:p>
                          <w:p w14:paraId="0A3F4AF4" w14:textId="0DA85B6A" w:rsidR="00766CDE" w:rsidRPr="008156F3" w:rsidRDefault="00766CDE" w:rsidP="00F158B1">
                            <w:pPr>
                              <w:rPr>
                                <w:rFonts w:ascii="Verdana" w:hAnsi="Verdana"/>
                                <w:sz w:val="144"/>
                                <w:szCs w:val="1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1E8A8" id="_x0000_t202" coordsize="21600,21600" o:spt="202" path="m,l,21600r21600,l21600,xe">
                <v:stroke joinstyle="miter"/>
                <v:path gradientshapeok="t" o:connecttype="rect"/>
              </v:shapetype>
              <v:shape id="Text Box 1" o:spid="_x0000_s1026" type="#_x0000_t202" style="position:absolute;margin-left:-4.2pt;margin-top:34.9pt;width:476.3pt;height:1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sodRQIAAIgEAAAOAAAAZHJzL2Uyb0RvYy54bWysVFtv2jAUfp+0/2D5fSQwekMNFWvFNAm1&#10;ldqpz8ZxIJrj49mGhP36fXZCi7o9TXsx5/Ll3L5zuL7pGs32yvmaTMHHo5wzZSSVtdkU/Pvz8tMl&#10;Zz4IUwpNRhX8oDy/mX/8cN3amZrQlnSpHEMQ42etLfg2BDvLMi+3qhF+RFYZOCtyjQhQ3SYrnWgR&#10;vdHZJM/Ps5ZcaR1J5T2sd72Tz1P8qlIyPFSVV4HpgqO2kF6X3nV8s/m1mG2csNtaDmWIf6iiEbVB&#10;0tdQdyIItnP1H6GaWjryVIWRpCajqqqlSj2gm3H+rpunrbAq9YLhePs6Jv//wsr7/aNjdQnuODOi&#10;AUXPqgvsC3VsHKfTWj8D6MkCFjqYI3Kwexhj013lmviLdhj8mPPhdbYxmITxPJ9eoUPOJHzji/H0&#10;LE/Tz94+t86Hr4oaFoWCO5CXZir2Kx+QEtAjJGYztKy1TgRqw1qk+HyWpw886bqMzgiLn9xqx/YC&#10;K7DWQv6I5SPWCQqaNhGs0soM6WLrfYtRCt26G/peU3nAOBz16+StXNbIshI+PAqH/UGbuInwgKfS&#10;hNJokDjbkvv1N3vEg1Z4OWuxjwX3P3fCKc70NwPCr8bTaVzgpEzPLiZQ3Klnfeoxu+aW0C9IRXVJ&#10;jPigj2LlqHnB6SxiVriEkchd8HAUb0N/JTg9qRaLBMLKWhFW5snKGPo43efuRTg7sBZA+D0dN1fM&#10;3pHXY3v6FrtAVZ2YjQPupwpqooJ1TyQNpxnv6VRPqLc/kPlvAAAA//8DAFBLAwQUAAYACAAAACEA&#10;91Jk2OEAAAAJAQAADwAAAGRycy9kb3ducmV2LnhtbEyPwU7DMBBE70j8g7VI3FqHNpQ2xKkQogck&#10;hESpWo5OvCQR9jrEbhr4epYTHHdmNPsmX4/OigH70HpScDVNQCBV3rRUK9i9biZLECFqMtp6QgVf&#10;GGBdnJ/lOjP+RC84bGMtuIRCphU0MXaZlKFq0Okw9R0Se+++dzry2dfS9PrE5c7KWZIspNMt8YdG&#10;d3jfYPWxPToFT/vD58Pm+S05YGnb68HeNI/fpVKXF+PdLYiIY/wLwy8+o0PBTKU/kgnCKpgsU04q&#10;WKx4AfurNJ2BKBXM56zIIpf/FxQ/AAAA//8DAFBLAQItABQABgAIAAAAIQC2gziS/gAAAOEBAAAT&#10;AAAAAAAAAAAAAAAAAAAAAABbQ29udGVudF9UeXBlc10ueG1sUEsBAi0AFAAGAAgAAAAhADj9If/W&#10;AAAAlAEAAAsAAAAAAAAAAAAAAAAALwEAAF9yZWxzLy5yZWxzUEsBAi0AFAAGAAgAAAAhAB5iyh1F&#10;AgAAiAQAAA4AAAAAAAAAAAAAAAAALgIAAGRycy9lMm9Eb2MueG1sUEsBAi0AFAAGAAgAAAAhAPdS&#10;ZNjhAAAACQEAAA8AAAAAAAAAAAAAAAAAnwQAAGRycy9kb3ducmV2LnhtbFBLBQYAAAAABAAEAPMA&#10;AACtBQAAAAA=&#10;" filled="f" strokeweight=".5pt">
                <v:textbox>
                  <w:txbxContent>
                    <w:p w14:paraId="49799C69" w14:textId="77777777" w:rsidR="00766CDE" w:rsidRPr="00E03DDE" w:rsidRDefault="00766CDE" w:rsidP="00192664">
                      <w:pPr>
                        <w:rPr>
                          <w:rFonts w:ascii="Verdana" w:hAnsi="Verdana"/>
                          <w:sz w:val="96"/>
                          <w:szCs w:val="96"/>
                        </w:rPr>
                      </w:pPr>
                      <w:r w:rsidRPr="00192664">
                        <w:rPr>
                          <w:rFonts w:ascii="Verdana" w:hAnsi="Verdana"/>
                          <w:sz w:val="96"/>
                          <w:szCs w:val="96"/>
                        </w:rPr>
                        <w:t xml:space="preserve">Acids and </w:t>
                      </w:r>
                      <w:r>
                        <w:rPr>
                          <w:rFonts w:ascii="Verdana" w:hAnsi="Verdana"/>
                          <w:sz w:val="96"/>
                          <w:szCs w:val="96"/>
                        </w:rPr>
                        <w:t xml:space="preserve"> </w:t>
                      </w:r>
                      <w:r w:rsidRPr="00192664">
                        <w:rPr>
                          <w:rFonts w:ascii="Verdana" w:hAnsi="Verdana"/>
                          <w:sz w:val="96"/>
                          <w:szCs w:val="96"/>
                        </w:rPr>
                        <w:t>Alkalis</w:t>
                      </w:r>
                      <w:r w:rsidRPr="00192664">
                        <w:rPr>
                          <w:sz w:val="20"/>
                          <w:szCs w:val="20"/>
                        </w:rPr>
                        <w:t xml:space="preserve"> </w:t>
                      </w:r>
                      <w:r w:rsidRPr="00E03DDE">
                        <w:rPr>
                          <w:rFonts w:ascii="Verdana" w:hAnsi="Verdana"/>
                          <w:sz w:val="96"/>
                          <w:szCs w:val="96"/>
                        </w:rPr>
                        <w:t>Differentiated</w:t>
                      </w:r>
                    </w:p>
                    <w:p w14:paraId="0A3F4AF4" w14:textId="0DA85B6A" w:rsidR="00766CDE" w:rsidRPr="008156F3" w:rsidRDefault="00766CDE" w:rsidP="00F158B1">
                      <w:pPr>
                        <w:rPr>
                          <w:rFonts w:ascii="Verdana" w:hAnsi="Verdana"/>
                          <w:sz w:val="144"/>
                          <w:szCs w:val="144"/>
                        </w:rPr>
                      </w:pPr>
                    </w:p>
                  </w:txbxContent>
                </v:textbox>
                <w10:wrap type="square"/>
              </v:shape>
            </w:pict>
          </mc:Fallback>
        </mc:AlternateContent>
      </w:r>
    </w:p>
    <w:p w14:paraId="0EC7AAC2" w14:textId="77777777" w:rsidR="00192664" w:rsidRDefault="00192664" w:rsidP="00E03DDE">
      <w:pPr>
        <w:rPr>
          <w:rFonts w:ascii="Verdana" w:hAnsi="Verdana"/>
          <w:sz w:val="96"/>
          <w:szCs w:val="96"/>
        </w:rPr>
      </w:pPr>
    </w:p>
    <w:p w14:paraId="65B0AB99" w14:textId="77777777" w:rsidR="00192664" w:rsidRDefault="00192664" w:rsidP="00B93E55">
      <w:pPr>
        <w:rPr>
          <w:sz w:val="44"/>
          <w:szCs w:val="44"/>
        </w:rPr>
      </w:pPr>
    </w:p>
    <w:p w14:paraId="41A96CC9" w14:textId="33C124CF" w:rsidR="00E03DDE" w:rsidRPr="009966E4" w:rsidRDefault="00DF3D43" w:rsidP="00B93E55">
      <w:pPr>
        <w:rPr>
          <w:sz w:val="44"/>
          <w:szCs w:val="44"/>
        </w:rPr>
      </w:pPr>
      <w:r w:rsidRPr="009966E4">
        <w:rPr>
          <w:sz w:val="44"/>
          <w:szCs w:val="44"/>
        </w:rPr>
        <w:t>Knightswood Secondary Schoo</w:t>
      </w:r>
      <w:r w:rsidR="00E03DDE" w:rsidRPr="009966E4">
        <w:rPr>
          <w:sz w:val="44"/>
          <w:szCs w:val="44"/>
        </w:rPr>
        <w:t>l</w:t>
      </w:r>
      <w:r w:rsidR="00F158B1">
        <w:rPr>
          <w:sz w:val="44"/>
          <w:szCs w:val="44"/>
        </w:rPr>
        <w:t xml:space="preserve"> Science</w:t>
      </w:r>
    </w:p>
    <w:p w14:paraId="26A2D135" w14:textId="77777777" w:rsidR="00083B8F" w:rsidRDefault="00083B8F" w:rsidP="009966E4">
      <w:pPr>
        <w:rPr>
          <w:sz w:val="44"/>
          <w:szCs w:val="44"/>
        </w:rPr>
      </w:pPr>
    </w:p>
    <w:p w14:paraId="36A14673" w14:textId="7E202234" w:rsidR="007A54D9" w:rsidRPr="00083B8F" w:rsidRDefault="00F158B1" w:rsidP="00083B8F">
      <w:pPr>
        <w:rPr>
          <w:sz w:val="44"/>
          <w:szCs w:val="44"/>
        </w:rPr>
      </w:pPr>
      <w:r>
        <w:rPr>
          <w:noProof/>
          <w:lang w:eastAsia="en-GB"/>
        </w:rPr>
        <w:drawing>
          <wp:anchor distT="0" distB="0" distL="114300" distR="114300" simplePos="0" relativeHeight="251626496" behindDoc="1" locked="0" layoutInCell="1" allowOverlap="1" wp14:anchorId="20152934" wp14:editId="7C140222">
            <wp:simplePos x="0" y="0"/>
            <wp:positionH relativeFrom="column">
              <wp:posOffset>6233160</wp:posOffset>
            </wp:positionH>
            <wp:positionV relativeFrom="paragraph">
              <wp:posOffset>59055</wp:posOffset>
            </wp:positionV>
            <wp:extent cx="810260" cy="1283335"/>
            <wp:effectExtent l="0" t="0" r="8890" b="0"/>
            <wp:wrapTight wrapText="bothSides">
              <wp:wrapPolygon edited="0">
                <wp:start x="0" y="0"/>
                <wp:lineTo x="0" y="11543"/>
                <wp:lineTo x="1016" y="16032"/>
                <wp:lineTo x="7618" y="20521"/>
                <wp:lineTo x="9649" y="21162"/>
                <wp:lineTo x="11680" y="21162"/>
                <wp:lineTo x="14219" y="20521"/>
                <wp:lineTo x="20821" y="16032"/>
                <wp:lineTo x="21329" y="13467"/>
                <wp:lineTo x="21329" y="0"/>
                <wp:lineTo x="0" y="0"/>
              </wp:wrapPolygon>
            </wp:wrapTight>
            <wp:docPr id="7183" name="Picture 7183" descr="Knightswood Secondary School Bad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ightswood Secondary School Badg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0260" cy="1283335"/>
                    </a:xfrm>
                    <a:prstGeom prst="rect">
                      <a:avLst/>
                    </a:prstGeom>
                    <a:noFill/>
                    <a:ln>
                      <a:noFill/>
                    </a:ln>
                  </pic:spPr>
                </pic:pic>
              </a:graphicData>
            </a:graphic>
            <wp14:sizeRelH relativeFrom="page">
              <wp14:pctWidth>0</wp14:pctWidth>
            </wp14:sizeRelH>
            <wp14:sizeRelV relativeFrom="page">
              <wp14:pctHeight>0</wp14:pctHeight>
            </wp14:sizeRelV>
          </wp:anchor>
        </w:drawing>
      </w:r>
      <w:r w:rsidR="3BAB9A47" w:rsidRPr="009966E4">
        <w:rPr>
          <w:sz w:val="44"/>
          <w:szCs w:val="44"/>
        </w:rPr>
        <w:t>Name ____________________</w:t>
      </w:r>
      <w:r w:rsidR="009966E4">
        <w:rPr>
          <w:sz w:val="44"/>
          <w:szCs w:val="44"/>
        </w:rPr>
        <w:t xml:space="preserve"> </w:t>
      </w:r>
      <w:r w:rsidR="00A15C9C" w:rsidRPr="009966E4">
        <w:rPr>
          <w:sz w:val="44"/>
          <w:szCs w:val="44"/>
        </w:rPr>
        <w:t>CLASS ___________</w:t>
      </w:r>
    </w:p>
    <w:p w14:paraId="75F2CB45" w14:textId="31CD0E9E" w:rsidR="00DF3D43" w:rsidRPr="00083B8F" w:rsidRDefault="00083B8F" w:rsidP="56734FA7">
      <w:pPr>
        <w:rPr>
          <w:rFonts w:asciiTheme="majorHAnsi" w:hAnsiTheme="majorHAnsi"/>
          <w:sz w:val="44"/>
          <w:szCs w:val="44"/>
        </w:rPr>
      </w:pPr>
      <w:r w:rsidRPr="00083B8F">
        <w:rPr>
          <w:rFonts w:asciiTheme="majorHAnsi" w:hAnsiTheme="majorHAnsi"/>
          <w:sz w:val="44"/>
          <w:szCs w:val="44"/>
        </w:rPr>
        <w:t>Teacher</w:t>
      </w:r>
      <w:r>
        <w:rPr>
          <w:rFonts w:asciiTheme="majorHAnsi" w:hAnsiTheme="majorHAnsi"/>
          <w:sz w:val="44"/>
          <w:szCs w:val="44"/>
        </w:rPr>
        <w:t>____________________________</w:t>
      </w:r>
    </w:p>
    <w:p w14:paraId="0F62E21A" w14:textId="77777777" w:rsidR="00192664" w:rsidRDefault="00192664" w:rsidP="56734FA7">
      <w:pPr>
        <w:rPr>
          <w:rFonts w:ascii="Comic Sans MS" w:hAnsi="Comic Sans MS"/>
          <w:sz w:val="24"/>
          <w:szCs w:val="24"/>
        </w:rPr>
      </w:pPr>
    </w:p>
    <w:p w14:paraId="28800455" w14:textId="77777777" w:rsidR="00192664" w:rsidRDefault="00192664" w:rsidP="56734FA7">
      <w:pPr>
        <w:rPr>
          <w:rFonts w:ascii="Comic Sans MS" w:hAnsi="Comic Sans MS"/>
          <w:sz w:val="24"/>
          <w:szCs w:val="24"/>
        </w:rPr>
      </w:pPr>
    </w:p>
    <w:p w14:paraId="4BC02181" w14:textId="132659BB" w:rsidR="00504119" w:rsidRPr="000C4917" w:rsidRDefault="009966E4" w:rsidP="00700A7B">
      <w:pPr>
        <w:pStyle w:val="ListParagraph"/>
        <w:numPr>
          <w:ilvl w:val="0"/>
          <w:numId w:val="10"/>
        </w:numPr>
        <w:spacing w:line="360" w:lineRule="auto"/>
        <w:rPr>
          <w:rFonts w:ascii="Comic Sans MS" w:hAnsi="Comic Sans MS"/>
          <w:sz w:val="24"/>
          <w:szCs w:val="24"/>
          <w:lang w:val="en-US"/>
        </w:rPr>
      </w:pPr>
      <w:r>
        <w:rPr>
          <w:noProof/>
          <w:lang w:eastAsia="en-GB"/>
        </w:rPr>
        <mc:AlternateContent>
          <mc:Choice Requires="wps">
            <w:drawing>
              <wp:anchor distT="0" distB="0" distL="114300" distR="114300" simplePos="0" relativeHeight="251682816" behindDoc="0" locked="0" layoutInCell="1" allowOverlap="1" wp14:anchorId="5C6A9AA2" wp14:editId="5DD197CC">
                <wp:simplePos x="0" y="0"/>
                <wp:positionH relativeFrom="column">
                  <wp:posOffset>5304155</wp:posOffset>
                </wp:positionH>
                <wp:positionV relativeFrom="paragraph">
                  <wp:posOffset>-123190</wp:posOffset>
                </wp:positionV>
                <wp:extent cx="1828800" cy="1828800"/>
                <wp:effectExtent l="0" t="0" r="19685" b="28575"/>
                <wp:wrapSquare wrapText="bothSides"/>
                <wp:docPr id="20486" name="Text Box 204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E6C0630" w14:textId="77777777" w:rsidR="00766CDE" w:rsidRPr="00FE68B8" w:rsidRDefault="00766CDE">
                            <w:pPr>
                              <w:rPr>
                                <w:rFonts w:ascii="Comic Sans MS" w:hAnsi="Comic Sans MS"/>
                                <w:sz w:val="24"/>
                                <w:szCs w:val="24"/>
                              </w:rPr>
                            </w:pPr>
                            <w:r w:rsidRPr="000C4917">
                              <w:rPr>
                                <w:rFonts w:ascii="Comic Sans MS" w:hAnsi="Comic Sans MS"/>
                                <w:sz w:val="24"/>
                                <w:szCs w:val="24"/>
                              </w:rPr>
                              <w:t>Success criteria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C6A9AA2" id="Text Box 20486" o:spid="_x0000_s1027" type="#_x0000_t202" style="position:absolute;left:0;text-align:left;margin-left:417.65pt;margin-top:-9.7pt;width:2in;height:2in;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dBdQgIAAIcEAAAOAAAAZHJzL2Uyb0RvYy54bWysVE1v2zAMvQ/YfxB0X+1kaZYadYqsRYcB&#10;RVsgGXpWZLkxJouCpMbOfv2e5Hyh22nYRSb5SEp8JH1907eabZXzDZmSjy5yzpSRVDXmteQ/Vvef&#10;Zpz5IEwlNBlV8p3y/Gb+8cN1Zws1pg3pSjmGJMYXnS35JgRbZJmXG9UKf0FWGYA1uVYEqO41q5zo&#10;kL3V2TjPp1lHrrKOpPIe1rsB5POUv66VDE917VVguuR4W0inS+c6ntn8WhSvTthNI/fPEP/wilY0&#10;BpceU92JINiba/5I1TbSkac6XEhqM6rrRqpUA6oZ5e+qWW6EVakWkOPtkSb//9LKx+2zY01V8nE+&#10;mU05M6JFm1aqD+wr9WywgqXO+gLOSwv30ANCtyN70e5hjMX3tWvjF2Ux4OB7d+Q4JpQxaDaezXJA&#10;EthBQZ7sFG6dD98UtSwKJXdoYuJWbB98GFwPLvE2Q/eN1rCLQhvWlXz6+TJPAZ50U0UwYjHkVju2&#10;FRiFtRbyZ3w+rj3zgqYNjKeiohT6dZ8oOha8pmoHHhwN8+StvG+Q/kH48CwcBgj1YSnCE45aE95E&#10;e4mzDblff7NHf/QVKGcdBrLkBhvDmf5u0O+r0WQS5zcpk8svYyjuHFmfI+atvSWUOcLyWZnE6B/0&#10;QawdtS/YnEW8E5AwEjeXPBzE2zAsCTZPqsUiOWFirQgPZmllTH0gddW/CGf3zQro8yMdBlcU73o2&#10;+MZIbxdvAZ1LDY0sD5zuyce0p97sNzOu07mevE7/j/lvAAAA//8DAFBLAwQUAAYACAAAACEAn88X&#10;cuEAAAAMAQAADwAAAGRycy9kb3ducmV2LnhtbEyPy07DMBBF90j8gzVI7FrnQUOaZlKhInYsSlux&#10;dmM3CdjjKHbbhK/HXcFyZo7unFuuR6PZRQ2us4QQzyNgimorO2oQDvu3WQ7MeUFSaEsKYVIO1tX9&#10;XSkKaa/0oS4737AQQq4QCK33fcG5q1tlhJvbXlG4nexghA/j0HA5iGsIN5onUZRxIzoKH1rRq02r&#10;6u/d2SDIabGZpP6Rh6/P5+XWyv323b0iPj6MLytgXo3+D4abflCHKjgd7ZmkYxohTxdpQBFm8fIJ&#10;2I2IkzSsjghJlmfAq5L/L1H9AgAA//8DAFBLAQItABQABgAIAAAAIQC2gziS/gAAAOEBAAATAAAA&#10;AAAAAAAAAAAAAAAAAABbQ29udGVudF9UeXBlc10ueG1sUEsBAi0AFAAGAAgAAAAhADj9If/WAAAA&#10;lAEAAAsAAAAAAAAAAAAAAAAALwEAAF9yZWxzLy5yZWxzUEsBAi0AFAAGAAgAAAAhAB3t0F1CAgAA&#10;hwQAAA4AAAAAAAAAAAAAAAAALgIAAGRycy9lMm9Eb2MueG1sUEsBAi0AFAAGAAgAAAAhAJ/PF3Lh&#10;AAAADAEAAA8AAAAAAAAAAAAAAAAAnAQAAGRycy9kb3ducmV2LnhtbFBLBQYAAAAABAAEAPMAAACq&#10;BQAAAAA=&#10;" filled="f" strokeweight=".5pt">
                <v:textbox style="mso-fit-shape-to-text:t">
                  <w:txbxContent>
                    <w:p w14:paraId="6E6C0630" w14:textId="77777777" w:rsidR="00766CDE" w:rsidRPr="00FE68B8" w:rsidRDefault="00766CDE">
                      <w:pPr>
                        <w:rPr>
                          <w:rFonts w:ascii="Comic Sans MS" w:hAnsi="Comic Sans MS"/>
                          <w:sz w:val="24"/>
                          <w:szCs w:val="24"/>
                        </w:rPr>
                      </w:pPr>
                      <w:r w:rsidRPr="000C4917">
                        <w:rPr>
                          <w:rFonts w:ascii="Comic Sans MS" w:hAnsi="Comic Sans MS"/>
                          <w:sz w:val="24"/>
                          <w:szCs w:val="24"/>
                        </w:rPr>
                        <w:t>Success criteria</w:t>
                      </w:r>
                    </w:p>
                  </w:txbxContent>
                </v:textbox>
                <w10:wrap type="square"/>
              </v:shape>
            </w:pict>
          </mc:Fallback>
        </mc:AlternateContent>
      </w:r>
      <w:r w:rsidR="00504119" w:rsidRPr="000C4917">
        <w:rPr>
          <w:rFonts w:ascii="Comic Sans MS" w:hAnsi="Comic Sans MS"/>
          <w:sz w:val="24"/>
          <w:szCs w:val="24"/>
          <w:lang w:val="en-US"/>
        </w:rPr>
        <w:t>State that the pH scale is used to measure if a substance is acidic, alkaline or neutral.</w:t>
      </w:r>
    </w:p>
    <w:p w14:paraId="0FFD49D9" w14:textId="77777777" w:rsidR="00504119" w:rsidRPr="000C4917" w:rsidRDefault="00504119" w:rsidP="00700A7B">
      <w:pPr>
        <w:pStyle w:val="ListParagraph"/>
        <w:numPr>
          <w:ilvl w:val="0"/>
          <w:numId w:val="10"/>
        </w:numPr>
        <w:spacing w:line="360" w:lineRule="auto"/>
        <w:rPr>
          <w:rFonts w:ascii="Comic Sans MS" w:hAnsi="Comic Sans MS"/>
          <w:sz w:val="24"/>
          <w:szCs w:val="24"/>
          <w:lang w:val="en-US"/>
        </w:rPr>
      </w:pPr>
      <w:r w:rsidRPr="000C4917">
        <w:rPr>
          <w:rFonts w:ascii="Comic Sans MS" w:hAnsi="Comic Sans MS"/>
          <w:sz w:val="24"/>
          <w:szCs w:val="24"/>
          <w:lang w:val="en-US"/>
        </w:rPr>
        <w:t>Describe how to measure the pH of a substance using universal indicator or pH paper.</w:t>
      </w:r>
    </w:p>
    <w:p w14:paraId="26EA6D99" w14:textId="7D84AE1E" w:rsidR="00504119" w:rsidRPr="000C4917" w:rsidRDefault="00504119" w:rsidP="00700A7B">
      <w:pPr>
        <w:pStyle w:val="ListParagraph"/>
        <w:numPr>
          <w:ilvl w:val="0"/>
          <w:numId w:val="10"/>
        </w:numPr>
        <w:spacing w:line="360" w:lineRule="auto"/>
        <w:rPr>
          <w:rFonts w:ascii="Comic Sans MS" w:hAnsi="Comic Sans MS"/>
          <w:sz w:val="24"/>
          <w:szCs w:val="24"/>
          <w:lang w:val="en-US"/>
        </w:rPr>
      </w:pPr>
      <w:r w:rsidRPr="000C4917">
        <w:rPr>
          <w:rFonts w:ascii="Comic Sans MS" w:hAnsi="Comic Sans MS"/>
          <w:sz w:val="24"/>
          <w:szCs w:val="24"/>
          <w:lang w:val="en-US"/>
        </w:rPr>
        <w:t>State that acids have a pH less than 7</w:t>
      </w:r>
      <w:r w:rsidR="324F205C" w:rsidRPr="000C4917">
        <w:rPr>
          <w:rFonts w:ascii="Comic Sans MS" w:hAnsi="Comic Sans MS"/>
          <w:sz w:val="24"/>
          <w:szCs w:val="24"/>
          <w:lang w:val="en-US"/>
        </w:rPr>
        <w:t xml:space="preserve"> </w:t>
      </w:r>
      <w:r w:rsidR="00127F86" w:rsidRPr="000C4917">
        <w:rPr>
          <w:rFonts w:ascii="Comic Sans MS" w:hAnsi="Comic Sans MS"/>
          <w:sz w:val="24"/>
          <w:szCs w:val="24"/>
          <w:lang w:val="en-US"/>
        </w:rPr>
        <w:t>and that</w:t>
      </w:r>
      <w:r w:rsidRPr="000C4917">
        <w:rPr>
          <w:rFonts w:ascii="Comic Sans MS" w:hAnsi="Comic Sans MS"/>
          <w:sz w:val="24"/>
          <w:szCs w:val="24"/>
          <w:lang w:val="en-US"/>
        </w:rPr>
        <w:t xml:space="preserve"> alkalis have a pH above 7.</w:t>
      </w:r>
    </w:p>
    <w:p w14:paraId="7F15B863" w14:textId="77777777" w:rsidR="00504119" w:rsidRPr="000C4917" w:rsidRDefault="00504119" w:rsidP="00700A7B">
      <w:pPr>
        <w:pStyle w:val="ListParagraph"/>
        <w:numPr>
          <w:ilvl w:val="0"/>
          <w:numId w:val="10"/>
        </w:numPr>
        <w:spacing w:line="360" w:lineRule="auto"/>
        <w:rPr>
          <w:rFonts w:ascii="Comic Sans MS" w:hAnsi="Comic Sans MS"/>
          <w:sz w:val="24"/>
          <w:szCs w:val="24"/>
          <w:lang w:val="en-US"/>
        </w:rPr>
      </w:pPr>
      <w:r w:rsidRPr="000C4917">
        <w:rPr>
          <w:rFonts w:ascii="Comic Sans MS" w:hAnsi="Comic Sans MS"/>
          <w:sz w:val="24"/>
          <w:szCs w:val="24"/>
          <w:lang w:val="en-US"/>
        </w:rPr>
        <w:t>State that neutral substances, like water have a pH of 7.</w:t>
      </w:r>
    </w:p>
    <w:p w14:paraId="3175675E" w14:textId="02291DD3" w:rsidR="00504119" w:rsidRPr="000C4917" w:rsidRDefault="00504119" w:rsidP="00700A7B">
      <w:pPr>
        <w:pStyle w:val="ListParagraph"/>
        <w:numPr>
          <w:ilvl w:val="0"/>
          <w:numId w:val="10"/>
        </w:numPr>
        <w:spacing w:line="360" w:lineRule="auto"/>
        <w:rPr>
          <w:rFonts w:ascii="Comic Sans MS" w:hAnsi="Comic Sans MS"/>
          <w:sz w:val="24"/>
          <w:szCs w:val="24"/>
          <w:lang w:val="en-US"/>
        </w:rPr>
      </w:pPr>
      <w:r w:rsidRPr="000C4917">
        <w:rPr>
          <w:rFonts w:ascii="Comic Sans MS" w:hAnsi="Comic Sans MS"/>
          <w:sz w:val="24"/>
          <w:szCs w:val="24"/>
          <w:lang w:val="en-US"/>
        </w:rPr>
        <w:t xml:space="preserve">State that acidic substances turn pH paper or universal </w:t>
      </w:r>
      <w:r w:rsidR="00127F86" w:rsidRPr="000C4917">
        <w:rPr>
          <w:rFonts w:ascii="Comic Sans MS" w:hAnsi="Comic Sans MS"/>
          <w:sz w:val="24"/>
          <w:szCs w:val="24"/>
          <w:lang w:val="en-US"/>
        </w:rPr>
        <w:t>indicator red</w:t>
      </w:r>
      <w:r w:rsidRPr="000C4917">
        <w:rPr>
          <w:rFonts w:ascii="Comic Sans MS" w:hAnsi="Comic Sans MS"/>
          <w:sz w:val="24"/>
          <w:szCs w:val="24"/>
          <w:lang w:val="en-US"/>
        </w:rPr>
        <w:t>/orange.</w:t>
      </w:r>
    </w:p>
    <w:p w14:paraId="4EAA50FE" w14:textId="77777777" w:rsidR="00504119" w:rsidRPr="000C4917" w:rsidRDefault="00504119" w:rsidP="00700A7B">
      <w:pPr>
        <w:pStyle w:val="ListParagraph"/>
        <w:numPr>
          <w:ilvl w:val="0"/>
          <w:numId w:val="10"/>
        </w:numPr>
        <w:spacing w:line="360" w:lineRule="auto"/>
        <w:rPr>
          <w:rFonts w:ascii="Comic Sans MS" w:hAnsi="Comic Sans MS"/>
          <w:sz w:val="24"/>
          <w:szCs w:val="24"/>
          <w:lang w:val="en-US"/>
        </w:rPr>
      </w:pPr>
      <w:r w:rsidRPr="000C4917">
        <w:rPr>
          <w:rFonts w:ascii="Comic Sans MS" w:hAnsi="Comic Sans MS"/>
          <w:sz w:val="24"/>
          <w:szCs w:val="24"/>
          <w:lang w:val="en-US"/>
        </w:rPr>
        <w:t>State that alkaline substances turn pH paper or universal indicator blue/purple.</w:t>
      </w:r>
    </w:p>
    <w:p w14:paraId="00692935" w14:textId="77777777" w:rsidR="00504119" w:rsidRPr="000C4917" w:rsidRDefault="00504119" w:rsidP="00700A7B">
      <w:pPr>
        <w:pStyle w:val="ListParagraph"/>
        <w:numPr>
          <w:ilvl w:val="0"/>
          <w:numId w:val="10"/>
        </w:numPr>
        <w:spacing w:line="360" w:lineRule="auto"/>
        <w:rPr>
          <w:rFonts w:ascii="Comic Sans MS" w:hAnsi="Comic Sans MS"/>
          <w:sz w:val="24"/>
          <w:szCs w:val="24"/>
          <w:lang w:val="en-US"/>
        </w:rPr>
      </w:pPr>
      <w:r w:rsidRPr="000C4917">
        <w:rPr>
          <w:rFonts w:ascii="Comic Sans MS" w:hAnsi="Comic Sans MS"/>
          <w:sz w:val="24"/>
          <w:szCs w:val="24"/>
          <w:lang w:val="en-US"/>
        </w:rPr>
        <w:t>State that neutral substances turn pH paper or universal indicator green.</w:t>
      </w:r>
    </w:p>
    <w:p w14:paraId="2FABBE31" w14:textId="77777777" w:rsidR="00504119" w:rsidRPr="000C4917" w:rsidRDefault="00504119" w:rsidP="00700A7B">
      <w:pPr>
        <w:pStyle w:val="ListParagraph"/>
        <w:numPr>
          <w:ilvl w:val="0"/>
          <w:numId w:val="10"/>
        </w:numPr>
        <w:spacing w:line="360" w:lineRule="auto"/>
        <w:rPr>
          <w:rFonts w:ascii="Comic Sans MS" w:hAnsi="Comic Sans MS"/>
          <w:sz w:val="24"/>
          <w:szCs w:val="24"/>
          <w:lang w:val="en-US"/>
        </w:rPr>
      </w:pPr>
      <w:r w:rsidRPr="000C4917">
        <w:rPr>
          <w:rFonts w:ascii="Comic Sans MS" w:hAnsi="Comic Sans MS"/>
          <w:sz w:val="24"/>
          <w:szCs w:val="24"/>
          <w:lang w:val="en-US"/>
        </w:rPr>
        <w:t>Explain why the pH of an acid increases when it is diluted with water.</w:t>
      </w:r>
    </w:p>
    <w:p w14:paraId="7472BD42" w14:textId="77777777" w:rsidR="00504119" w:rsidRPr="000C4917" w:rsidRDefault="00504119" w:rsidP="00700A7B">
      <w:pPr>
        <w:pStyle w:val="ListParagraph"/>
        <w:numPr>
          <w:ilvl w:val="0"/>
          <w:numId w:val="10"/>
        </w:numPr>
        <w:spacing w:line="360" w:lineRule="auto"/>
        <w:rPr>
          <w:rFonts w:ascii="Comic Sans MS" w:hAnsi="Comic Sans MS"/>
          <w:sz w:val="24"/>
          <w:szCs w:val="24"/>
          <w:lang w:val="en-US"/>
        </w:rPr>
      </w:pPr>
      <w:r w:rsidRPr="000C4917">
        <w:rPr>
          <w:rFonts w:ascii="Comic Sans MS" w:hAnsi="Comic Sans MS"/>
          <w:sz w:val="24"/>
          <w:szCs w:val="24"/>
          <w:lang w:val="en-US"/>
        </w:rPr>
        <w:t>Explain why the pH of an alkali decreases when it is diluted with water.</w:t>
      </w:r>
    </w:p>
    <w:p w14:paraId="59AE87C1" w14:textId="3D111A94" w:rsidR="007B1D0C" w:rsidRPr="000C4917" w:rsidRDefault="00504119" w:rsidP="00700A7B">
      <w:pPr>
        <w:pStyle w:val="ListParagraph"/>
        <w:numPr>
          <w:ilvl w:val="0"/>
          <w:numId w:val="10"/>
        </w:numPr>
        <w:spacing w:line="360" w:lineRule="auto"/>
        <w:rPr>
          <w:rFonts w:ascii="Comic Sans MS" w:hAnsi="Comic Sans MS"/>
          <w:sz w:val="24"/>
          <w:szCs w:val="24"/>
          <w:lang w:val="en-US"/>
        </w:rPr>
      </w:pPr>
      <w:r w:rsidRPr="000C4917">
        <w:rPr>
          <w:rFonts w:ascii="Comic Sans MS" w:hAnsi="Comic Sans MS"/>
          <w:sz w:val="24"/>
          <w:szCs w:val="24"/>
          <w:lang w:val="en-US"/>
        </w:rPr>
        <w:t xml:space="preserve"> </w:t>
      </w:r>
      <w:r w:rsidR="000C4917">
        <w:rPr>
          <w:rFonts w:ascii="Comic Sans MS" w:hAnsi="Comic Sans MS"/>
          <w:sz w:val="24"/>
          <w:szCs w:val="24"/>
          <w:lang w:val="en-US"/>
        </w:rPr>
        <w:t>D</w:t>
      </w:r>
      <w:r w:rsidRPr="000C4917">
        <w:rPr>
          <w:rFonts w:ascii="Comic Sans MS" w:hAnsi="Comic Sans MS"/>
          <w:sz w:val="24"/>
          <w:szCs w:val="24"/>
          <w:lang w:val="en-US"/>
        </w:rPr>
        <w:t>escribe how to make an indicator for acid and alkalis using</w:t>
      </w:r>
    </w:p>
    <w:p w14:paraId="78E1CA2C" w14:textId="77777777" w:rsidR="00504119" w:rsidRPr="000C4917" w:rsidRDefault="007B1D0C" w:rsidP="007B1D0C">
      <w:pPr>
        <w:pStyle w:val="ListParagraph"/>
        <w:spacing w:line="360" w:lineRule="auto"/>
        <w:ind w:left="1080"/>
        <w:rPr>
          <w:rFonts w:ascii="Comic Sans MS" w:hAnsi="Comic Sans MS"/>
          <w:sz w:val="24"/>
          <w:szCs w:val="24"/>
          <w:lang w:val="en-US"/>
        </w:rPr>
      </w:pPr>
      <w:r w:rsidRPr="000C4917">
        <w:rPr>
          <w:rFonts w:ascii="Comic Sans MS" w:hAnsi="Comic Sans MS"/>
          <w:sz w:val="24"/>
          <w:szCs w:val="24"/>
          <w:lang w:val="en-US"/>
        </w:rPr>
        <w:t xml:space="preserve">  </w:t>
      </w:r>
      <w:r w:rsidR="00504119" w:rsidRPr="000C4917">
        <w:rPr>
          <w:rFonts w:ascii="Comic Sans MS" w:hAnsi="Comic Sans MS"/>
          <w:sz w:val="24"/>
          <w:szCs w:val="24"/>
          <w:lang w:val="en-US"/>
        </w:rPr>
        <w:t xml:space="preserve"> </w:t>
      </w:r>
      <w:r w:rsidRPr="000C4917">
        <w:rPr>
          <w:rFonts w:ascii="Comic Sans MS" w:hAnsi="Comic Sans MS"/>
          <w:sz w:val="24"/>
          <w:szCs w:val="24"/>
          <w:lang w:val="en-US"/>
        </w:rPr>
        <w:t xml:space="preserve"> </w:t>
      </w:r>
      <w:r w:rsidR="00504119" w:rsidRPr="000C4917">
        <w:rPr>
          <w:rFonts w:ascii="Comic Sans MS" w:hAnsi="Comic Sans MS"/>
          <w:sz w:val="24"/>
          <w:szCs w:val="24"/>
          <w:lang w:val="en-US"/>
        </w:rPr>
        <w:t>vegetables.</w:t>
      </w:r>
    </w:p>
    <w:p w14:paraId="6B4E1997" w14:textId="77777777" w:rsidR="007B1D0C" w:rsidRPr="000C4917" w:rsidRDefault="00C07BA3" w:rsidP="00700A7B">
      <w:pPr>
        <w:pStyle w:val="ListParagraph"/>
        <w:numPr>
          <w:ilvl w:val="0"/>
          <w:numId w:val="10"/>
        </w:numPr>
        <w:spacing w:line="360" w:lineRule="auto"/>
        <w:rPr>
          <w:rFonts w:ascii="Comic Sans MS" w:hAnsi="Comic Sans MS"/>
          <w:sz w:val="24"/>
          <w:szCs w:val="24"/>
          <w:lang w:val="en-US"/>
        </w:rPr>
      </w:pPr>
      <w:r w:rsidRPr="000C4917">
        <w:rPr>
          <w:rFonts w:ascii="Comic Sans MS" w:hAnsi="Comic Sans MS"/>
          <w:sz w:val="24"/>
          <w:szCs w:val="24"/>
          <w:lang w:val="en-US"/>
        </w:rPr>
        <w:t xml:space="preserve">Give examples of some common household acids, such as lemon juice </w:t>
      </w:r>
    </w:p>
    <w:p w14:paraId="1E1DFC2C" w14:textId="5F583563" w:rsidR="007B1D0C" w:rsidRPr="000C4917" w:rsidRDefault="007B1D0C" w:rsidP="1235183A">
      <w:pPr>
        <w:pStyle w:val="ListParagraph"/>
        <w:spacing w:line="360" w:lineRule="auto"/>
        <w:ind w:left="1080"/>
        <w:rPr>
          <w:rFonts w:ascii="Comic Sans MS" w:hAnsi="Comic Sans MS"/>
          <w:sz w:val="24"/>
          <w:szCs w:val="24"/>
          <w:lang w:val="en-US"/>
        </w:rPr>
      </w:pPr>
      <w:r w:rsidRPr="000C4917">
        <w:rPr>
          <w:rFonts w:ascii="Comic Sans MS" w:hAnsi="Comic Sans MS"/>
          <w:sz w:val="24"/>
          <w:szCs w:val="24"/>
          <w:lang w:val="en-US"/>
        </w:rPr>
        <w:t xml:space="preserve"> </w:t>
      </w:r>
      <w:r w:rsidR="00C07BA3" w:rsidRPr="000C4917">
        <w:rPr>
          <w:rFonts w:ascii="Comic Sans MS" w:hAnsi="Comic Sans MS"/>
          <w:sz w:val="24"/>
          <w:szCs w:val="24"/>
          <w:lang w:val="en-US"/>
        </w:rPr>
        <w:t>and vinegar</w:t>
      </w:r>
      <w:r w:rsidR="72EE39E4" w:rsidRPr="000C4917">
        <w:rPr>
          <w:rFonts w:ascii="Comic Sans MS" w:hAnsi="Comic Sans MS"/>
          <w:sz w:val="24"/>
          <w:szCs w:val="24"/>
          <w:lang w:val="en-US"/>
        </w:rPr>
        <w:t xml:space="preserve"> and </w:t>
      </w:r>
      <w:r w:rsidR="00C07BA3" w:rsidRPr="000C4917">
        <w:rPr>
          <w:rFonts w:ascii="Comic Sans MS" w:hAnsi="Comic Sans MS"/>
          <w:sz w:val="24"/>
          <w:szCs w:val="24"/>
          <w:lang w:val="en-US"/>
        </w:rPr>
        <w:t>some common household alkalis, such as baking soda,</w:t>
      </w:r>
    </w:p>
    <w:p w14:paraId="0B9728E3" w14:textId="77777777" w:rsidR="00C07BA3" w:rsidRPr="000C4917" w:rsidRDefault="007B1D0C" w:rsidP="007B1D0C">
      <w:pPr>
        <w:pStyle w:val="ListParagraph"/>
        <w:spacing w:line="360" w:lineRule="auto"/>
        <w:ind w:left="1080"/>
        <w:rPr>
          <w:rFonts w:ascii="Comic Sans MS" w:hAnsi="Comic Sans MS"/>
          <w:sz w:val="24"/>
          <w:szCs w:val="24"/>
          <w:lang w:val="en-US"/>
        </w:rPr>
      </w:pPr>
      <w:r w:rsidRPr="000C4917">
        <w:rPr>
          <w:rFonts w:ascii="Comic Sans MS" w:hAnsi="Comic Sans MS"/>
          <w:sz w:val="24"/>
          <w:szCs w:val="24"/>
          <w:lang w:val="en-US"/>
        </w:rPr>
        <w:t xml:space="preserve">   </w:t>
      </w:r>
      <w:r w:rsidR="00C07BA3" w:rsidRPr="000C4917">
        <w:rPr>
          <w:rFonts w:ascii="Comic Sans MS" w:hAnsi="Comic Sans MS"/>
          <w:sz w:val="24"/>
          <w:szCs w:val="24"/>
          <w:lang w:val="en-US"/>
        </w:rPr>
        <w:t xml:space="preserve"> bleach and toothpaste.</w:t>
      </w:r>
    </w:p>
    <w:p w14:paraId="59009A49" w14:textId="3C3F473A" w:rsidR="00504119" w:rsidRPr="000C4917" w:rsidRDefault="00504119" w:rsidP="00700A7B">
      <w:pPr>
        <w:pStyle w:val="ListParagraph"/>
        <w:numPr>
          <w:ilvl w:val="0"/>
          <w:numId w:val="10"/>
        </w:numPr>
        <w:spacing w:line="360" w:lineRule="auto"/>
        <w:rPr>
          <w:rFonts w:ascii="Comic Sans MS" w:hAnsi="Comic Sans MS"/>
          <w:sz w:val="24"/>
          <w:szCs w:val="24"/>
          <w:lang w:val="en-US"/>
        </w:rPr>
      </w:pPr>
      <w:r w:rsidRPr="000C4917">
        <w:rPr>
          <w:rFonts w:ascii="Comic Sans MS" w:hAnsi="Comic Sans MS"/>
          <w:sz w:val="24"/>
          <w:szCs w:val="24"/>
          <w:lang w:val="en-US"/>
        </w:rPr>
        <w:t xml:space="preserve">Explain that by adding an alkali to an acid, the acid is </w:t>
      </w:r>
      <w:r w:rsidR="00127F86" w:rsidRPr="000C4917">
        <w:rPr>
          <w:rFonts w:ascii="Comic Sans MS" w:hAnsi="Comic Sans MS"/>
          <w:sz w:val="24"/>
          <w:szCs w:val="24"/>
          <w:lang w:val="en-US"/>
        </w:rPr>
        <w:t>neutralized</w:t>
      </w:r>
      <w:r w:rsidRPr="000C4917">
        <w:rPr>
          <w:rFonts w:ascii="Comic Sans MS" w:hAnsi="Comic Sans MS"/>
          <w:sz w:val="24"/>
          <w:szCs w:val="24"/>
          <w:lang w:val="en-US"/>
        </w:rPr>
        <w:t>.</w:t>
      </w:r>
    </w:p>
    <w:p w14:paraId="1A8618AC" w14:textId="20AFF34E" w:rsidR="00504119" w:rsidRPr="000C4917" w:rsidRDefault="00504119" w:rsidP="00700A7B">
      <w:pPr>
        <w:pStyle w:val="ListParagraph"/>
        <w:numPr>
          <w:ilvl w:val="0"/>
          <w:numId w:val="10"/>
        </w:numPr>
        <w:spacing w:line="360" w:lineRule="auto"/>
        <w:rPr>
          <w:rFonts w:ascii="Comic Sans MS" w:hAnsi="Comic Sans MS"/>
          <w:sz w:val="24"/>
          <w:szCs w:val="24"/>
          <w:lang w:val="en-US"/>
        </w:rPr>
      </w:pPr>
      <w:r w:rsidRPr="000C4917">
        <w:rPr>
          <w:rFonts w:ascii="Comic Sans MS" w:hAnsi="Comic Sans MS"/>
          <w:sz w:val="24"/>
          <w:szCs w:val="24"/>
          <w:lang w:val="en-US"/>
        </w:rPr>
        <w:t xml:space="preserve">Explain that by adding an acid to an alkali, the alkali is </w:t>
      </w:r>
      <w:r w:rsidR="00127F86" w:rsidRPr="000C4917">
        <w:rPr>
          <w:rFonts w:ascii="Comic Sans MS" w:hAnsi="Comic Sans MS"/>
          <w:sz w:val="24"/>
          <w:szCs w:val="24"/>
          <w:lang w:val="en-US"/>
        </w:rPr>
        <w:t>neutralized</w:t>
      </w:r>
      <w:r w:rsidRPr="000C4917">
        <w:rPr>
          <w:rFonts w:ascii="Comic Sans MS" w:hAnsi="Comic Sans MS"/>
          <w:sz w:val="24"/>
          <w:szCs w:val="24"/>
          <w:lang w:val="en-US"/>
        </w:rPr>
        <w:t>.</w:t>
      </w:r>
    </w:p>
    <w:p w14:paraId="3166191E" w14:textId="70B6AEAE" w:rsidR="005A1AD7" w:rsidRPr="000C4917" w:rsidRDefault="005A1AD7" w:rsidP="00700A7B">
      <w:pPr>
        <w:pStyle w:val="ListParagraph"/>
        <w:numPr>
          <w:ilvl w:val="0"/>
          <w:numId w:val="10"/>
        </w:numPr>
        <w:spacing w:line="360" w:lineRule="auto"/>
        <w:rPr>
          <w:rFonts w:ascii="Comic Sans MS" w:hAnsi="Comic Sans MS"/>
          <w:sz w:val="24"/>
          <w:szCs w:val="24"/>
          <w:lang w:val="en-US"/>
        </w:rPr>
      </w:pPr>
      <w:r w:rsidRPr="000C4917">
        <w:rPr>
          <w:rFonts w:ascii="Comic Sans MS" w:hAnsi="Comic Sans MS"/>
          <w:sz w:val="24"/>
          <w:szCs w:val="24"/>
          <w:lang w:val="en-US"/>
        </w:rPr>
        <w:t xml:space="preserve">Give examples of everyday </w:t>
      </w:r>
      <w:r w:rsidR="00127F86" w:rsidRPr="000C4917">
        <w:rPr>
          <w:rFonts w:ascii="Comic Sans MS" w:hAnsi="Comic Sans MS"/>
          <w:sz w:val="24"/>
          <w:szCs w:val="24"/>
          <w:lang w:val="en-US"/>
        </w:rPr>
        <w:t>Neutralisation</w:t>
      </w:r>
      <w:r w:rsidRPr="000C4917">
        <w:rPr>
          <w:rFonts w:ascii="Comic Sans MS" w:hAnsi="Comic Sans MS"/>
          <w:sz w:val="24"/>
          <w:szCs w:val="24"/>
          <w:lang w:val="en-US"/>
        </w:rPr>
        <w:t xml:space="preserve">, for example: a bee sting is </w:t>
      </w:r>
    </w:p>
    <w:p w14:paraId="224E0117" w14:textId="70A42BB0" w:rsidR="005A1AD7" w:rsidRPr="000C4917" w:rsidRDefault="005A1AD7" w:rsidP="005A1AD7">
      <w:pPr>
        <w:pStyle w:val="ListParagraph"/>
        <w:spacing w:line="360" w:lineRule="auto"/>
        <w:ind w:left="1080"/>
        <w:rPr>
          <w:rFonts w:ascii="Comic Sans MS" w:hAnsi="Comic Sans MS"/>
          <w:sz w:val="24"/>
          <w:szCs w:val="24"/>
          <w:lang w:val="en-US"/>
        </w:rPr>
      </w:pPr>
      <w:r w:rsidRPr="000C4917">
        <w:rPr>
          <w:rFonts w:ascii="Comic Sans MS" w:hAnsi="Comic Sans MS"/>
          <w:sz w:val="24"/>
          <w:szCs w:val="24"/>
          <w:lang w:val="en-US"/>
        </w:rPr>
        <w:t xml:space="preserve"> acidic and can be </w:t>
      </w:r>
      <w:r w:rsidR="00127F86" w:rsidRPr="000C4917">
        <w:rPr>
          <w:rFonts w:ascii="Comic Sans MS" w:hAnsi="Comic Sans MS"/>
          <w:sz w:val="24"/>
          <w:szCs w:val="24"/>
          <w:lang w:val="en-US"/>
        </w:rPr>
        <w:t>neutralized</w:t>
      </w:r>
      <w:r w:rsidRPr="000C4917">
        <w:rPr>
          <w:rFonts w:ascii="Comic Sans MS" w:hAnsi="Comic Sans MS"/>
          <w:sz w:val="24"/>
          <w:szCs w:val="24"/>
          <w:lang w:val="en-US"/>
        </w:rPr>
        <w:t xml:space="preserve"> by adding baking soda which is an alkali.</w:t>
      </w:r>
    </w:p>
    <w:p w14:paraId="1FA87CE4" w14:textId="0AA3B57C" w:rsidR="005A1AD7" w:rsidRPr="000C4917" w:rsidRDefault="005A1AD7" w:rsidP="00700A7B">
      <w:pPr>
        <w:pStyle w:val="ListParagraph"/>
        <w:numPr>
          <w:ilvl w:val="0"/>
          <w:numId w:val="10"/>
        </w:numPr>
        <w:spacing w:line="360" w:lineRule="auto"/>
        <w:rPr>
          <w:rFonts w:ascii="Comic Sans MS" w:hAnsi="Comic Sans MS"/>
          <w:sz w:val="24"/>
          <w:szCs w:val="24"/>
          <w:lang w:val="en-US"/>
        </w:rPr>
      </w:pPr>
      <w:r w:rsidRPr="000C4917">
        <w:rPr>
          <w:rFonts w:ascii="Comic Sans MS" w:hAnsi="Comic Sans MS"/>
          <w:sz w:val="24"/>
          <w:szCs w:val="24"/>
          <w:lang w:val="en-US"/>
        </w:rPr>
        <w:t xml:space="preserve">Give examples of everyday </w:t>
      </w:r>
      <w:r w:rsidR="00127F86" w:rsidRPr="000C4917">
        <w:rPr>
          <w:rFonts w:ascii="Comic Sans MS" w:hAnsi="Comic Sans MS"/>
          <w:sz w:val="24"/>
          <w:szCs w:val="24"/>
          <w:lang w:val="en-US"/>
        </w:rPr>
        <w:t>Neutralisation</w:t>
      </w:r>
      <w:r w:rsidRPr="000C4917">
        <w:rPr>
          <w:rFonts w:ascii="Comic Sans MS" w:hAnsi="Comic Sans MS"/>
          <w:sz w:val="24"/>
          <w:szCs w:val="24"/>
          <w:lang w:val="en-US"/>
        </w:rPr>
        <w:t xml:space="preserve">, for example: a wasp sting is </w:t>
      </w:r>
    </w:p>
    <w:p w14:paraId="3979FBCD" w14:textId="5EE4ADFE" w:rsidR="005A1AD7" w:rsidRPr="000C4917" w:rsidRDefault="005A1AD7" w:rsidP="005A1AD7">
      <w:pPr>
        <w:pStyle w:val="ListParagraph"/>
        <w:spacing w:line="360" w:lineRule="auto"/>
        <w:ind w:left="1080"/>
        <w:rPr>
          <w:rFonts w:ascii="Comic Sans MS" w:hAnsi="Comic Sans MS"/>
          <w:sz w:val="24"/>
          <w:szCs w:val="24"/>
          <w:lang w:val="en-US"/>
        </w:rPr>
      </w:pPr>
      <w:r w:rsidRPr="000C4917">
        <w:rPr>
          <w:rFonts w:ascii="Comic Sans MS" w:hAnsi="Comic Sans MS"/>
          <w:sz w:val="24"/>
          <w:szCs w:val="24"/>
          <w:lang w:val="en-US"/>
        </w:rPr>
        <w:t xml:space="preserve"> alkaline and can be </w:t>
      </w:r>
      <w:r w:rsidR="00127F86" w:rsidRPr="000C4917">
        <w:rPr>
          <w:rFonts w:ascii="Comic Sans MS" w:hAnsi="Comic Sans MS"/>
          <w:sz w:val="24"/>
          <w:szCs w:val="24"/>
          <w:lang w:val="en-US"/>
        </w:rPr>
        <w:t>neutralized</w:t>
      </w:r>
      <w:r w:rsidRPr="000C4917">
        <w:rPr>
          <w:rFonts w:ascii="Comic Sans MS" w:hAnsi="Comic Sans MS"/>
          <w:sz w:val="24"/>
          <w:szCs w:val="24"/>
          <w:lang w:val="en-US"/>
        </w:rPr>
        <w:t xml:space="preserve"> by adding vinegar which is an acid.</w:t>
      </w:r>
    </w:p>
    <w:p w14:paraId="5B4F524D" w14:textId="77777777" w:rsidR="00B80ECF" w:rsidRPr="000C4917" w:rsidRDefault="00B80ECF" w:rsidP="00700A7B">
      <w:pPr>
        <w:pStyle w:val="ListParagraph"/>
        <w:numPr>
          <w:ilvl w:val="0"/>
          <w:numId w:val="10"/>
        </w:numPr>
        <w:spacing w:line="360" w:lineRule="auto"/>
        <w:rPr>
          <w:rFonts w:ascii="Comic Sans MS" w:hAnsi="Comic Sans MS"/>
          <w:sz w:val="24"/>
          <w:szCs w:val="24"/>
          <w:lang w:val="en-US"/>
        </w:rPr>
      </w:pPr>
      <w:r w:rsidRPr="000C4917">
        <w:rPr>
          <w:rFonts w:ascii="Comic Sans MS" w:hAnsi="Comic Sans MS"/>
          <w:sz w:val="24"/>
          <w:szCs w:val="24"/>
          <w:lang w:val="en-US"/>
        </w:rPr>
        <w:t xml:space="preserve">Describe that a neutral solution can be evaporated to leave a salt at the </w:t>
      </w:r>
    </w:p>
    <w:p w14:paraId="6C42225A" w14:textId="141BE668" w:rsidR="00B80ECF" w:rsidRPr="000C4917" w:rsidRDefault="00B80ECF" w:rsidP="00B80ECF">
      <w:pPr>
        <w:pStyle w:val="ListParagraph"/>
        <w:spacing w:line="360" w:lineRule="auto"/>
        <w:ind w:left="1080"/>
        <w:rPr>
          <w:rFonts w:ascii="Comic Sans MS" w:hAnsi="Comic Sans MS"/>
          <w:sz w:val="24"/>
          <w:szCs w:val="24"/>
          <w:lang w:val="en-US"/>
        </w:rPr>
      </w:pPr>
      <w:r w:rsidRPr="000C4917">
        <w:rPr>
          <w:rFonts w:ascii="Comic Sans MS" w:hAnsi="Comic Sans MS"/>
          <w:sz w:val="24"/>
          <w:szCs w:val="24"/>
          <w:lang w:val="en-US"/>
        </w:rPr>
        <w:t xml:space="preserve">  end</w:t>
      </w:r>
    </w:p>
    <w:p w14:paraId="152A7739" w14:textId="0D62E340" w:rsidR="00504119" w:rsidRPr="000C4917" w:rsidRDefault="000C4917" w:rsidP="00700A7B">
      <w:pPr>
        <w:pStyle w:val="ListParagraph"/>
        <w:numPr>
          <w:ilvl w:val="0"/>
          <w:numId w:val="10"/>
        </w:numPr>
        <w:spacing w:line="360" w:lineRule="auto"/>
        <w:rPr>
          <w:rFonts w:ascii="Comic Sans MS" w:hAnsi="Comic Sans MS"/>
          <w:sz w:val="24"/>
          <w:szCs w:val="24"/>
          <w:lang w:val="en-US"/>
        </w:rPr>
      </w:pPr>
      <w:r>
        <w:rPr>
          <w:rFonts w:ascii="Comic Sans MS" w:hAnsi="Comic Sans MS"/>
          <w:sz w:val="24"/>
          <w:szCs w:val="24"/>
          <w:lang w:val="en-US"/>
        </w:rPr>
        <w:t xml:space="preserve"> </w:t>
      </w:r>
      <w:r w:rsidR="00504119" w:rsidRPr="000C4917">
        <w:rPr>
          <w:rFonts w:ascii="Comic Sans MS" w:hAnsi="Comic Sans MS"/>
          <w:sz w:val="24"/>
          <w:szCs w:val="24"/>
          <w:lang w:val="en-US"/>
        </w:rPr>
        <w:t>State that acid rain is produced from cars, factories and power stations.</w:t>
      </w:r>
    </w:p>
    <w:p w14:paraId="45F01798" w14:textId="25B4BBF5" w:rsidR="00B80ECF" w:rsidRPr="000C4917" w:rsidRDefault="000C4917" w:rsidP="00700A7B">
      <w:pPr>
        <w:pStyle w:val="ListParagraph"/>
        <w:numPr>
          <w:ilvl w:val="0"/>
          <w:numId w:val="10"/>
        </w:numPr>
        <w:spacing w:line="360" w:lineRule="auto"/>
        <w:rPr>
          <w:rFonts w:ascii="Comic Sans MS" w:hAnsi="Comic Sans MS"/>
          <w:sz w:val="24"/>
          <w:szCs w:val="24"/>
          <w:lang w:val="en-US"/>
        </w:rPr>
      </w:pPr>
      <w:r>
        <w:rPr>
          <w:rFonts w:ascii="Comic Sans MS" w:hAnsi="Comic Sans MS"/>
          <w:sz w:val="24"/>
          <w:szCs w:val="24"/>
        </w:rPr>
        <w:t xml:space="preserve"> </w:t>
      </w:r>
      <w:r w:rsidR="00504119" w:rsidRPr="000C4917">
        <w:rPr>
          <w:rFonts w:ascii="Comic Sans MS" w:hAnsi="Comic Sans MS"/>
          <w:sz w:val="24"/>
          <w:szCs w:val="24"/>
        </w:rPr>
        <w:t xml:space="preserve">Design and carry out an investigation to find out what antacid tablet is </w:t>
      </w:r>
    </w:p>
    <w:p w14:paraId="11CF2911" w14:textId="219B7834" w:rsidR="00BB7042" w:rsidRPr="000C4917" w:rsidRDefault="00504119" w:rsidP="1235183A">
      <w:pPr>
        <w:pStyle w:val="ListParagraph"/>
        <w:spacing w:line="360" w:lineRule="auto"/>
        <w:ind w:left="1080"/>
        <w:rPr>
          <w:rFonts w:ascii="Comic Sans MS" w:hAnsi="Comic Sans MS"/>
          <w:sz w:val="24"/>
          <w:szCs w:val="24"/>
          <w:lang w:val="en-US"/>
        </w:rPr>
      </w:pPr>
      <w:r w:rsidRPr="000C4917">
        <w:rPr>
          <w:rFonts w:ascii="Comic Sans MS" w:hAnsi="Comic Sans MS"/>
          <w:sz w:val="24"/>
          <w:szCs w:val="24"/>
        </w:rPr>
        <w:t>most effective</w:t>
      </w:r>
      <w:r w:rsidR="05A125E5" w:rsidRPr="000C4917">
        <w:rPr>
          <w:rFonts w:ascii="Comic Sans MS" w:hAnsi="Comic Sans MS"/>
          <w:sz w:val="24"/>
          <w:szCs w:val="24"/>
        </w:rPr>
        <w:t xml:space="preserve"> at neutralising stomach acid (hydrochloric acid)</w:t>
      </w:r>
    </w:p>
    <w:p w14:paraId="1F80B670" w14:textId="43972AFF" w:rsidR="00B93E55" w:rsidRDefault="00B93E55" w:rsidP="00A53E63">
      <w:pPr>
        <w:rPr>
          <w:rFonts w:ascii="Comic Sans MS" w:hAnsi="Comic Sans MS"/>
        </w:rPr>
      </w:pPr>
    </w:p>
    <w:p w14:paraId="47736517" w14:textId="77777777" w:rsidR="002447C3" w:rsidRDefault="002447C3" w:rsidP="002447C3">
      <w:pPr>
        <w:rPr>
          <w:rFonts w:asciiTheme="majorHAnsi" w:eastAsiaTheme="majorEastAsia" w:hAnsi="Calibri Light" w:cstheme="majorBidi"/>
          <w:b/>
          <w:bCs/>
          <w:color w:val="00B050"/>
          <w:kern w:val="24"/>
          <w:sz w:val="36"/>
          <w:szCs w:val="36"/>
          <w14:shadow w14:blurRad="38100" w14:dist="38100" w14:dir="2700000" w14:sx="100000" w14:sy="100000" w14:kx="0" w14:ky="0" w14:algn="tl">
            <w14:srgbClr w14:val="000000">
              <w14:alpha w14:val="57000"/>
            </w14:srgbClr>
          </w14:shadow>
        </w:rPr>
      </w:pPr>
      <w:r w:rsidRPr="009E0F63">
        <w:rPr>
          <w:rFonts w:asciiTheme="majorHAnsi" w:eastAsiaTheme="majorEastAsia" w:hAnsi="Calibri Light" w:cstheme="majorBidi"/>
          <w:b/>
          <w:bCs/>
          <w:color w:val="00B050"/>
          <w:kern w:val="24"/>
          <w:sz w:val="36"/>
          <w:szCs w:val="36"/>
          <w14:shadow w14:blurRad="38100" w14:dist="38100" w14:dir="2700000" w14:sx="100000" w14:sy="100000" w14:kx="0" w14:ky="0" w14:algn="tl">
            <w14:srgbClr w14:val="000000">
              <w14:alpha w14:val="57000"/>
            </w14:srgbClr>
          </w14:shadow>
        </w:rPr>
        <w:lastRenderedPageBreak/>
        <w:t>In the Science Department we will check your progress in a number of ways:</w:t>
      </w:r>
    </w:p>
    <w:p w14:paraId="30F9FEEB" w14:textId="77777777" w:rsidR="002447C3" w:rsidRPr="009E0F63" w:rsidRDefault="002447C3" w:rsidP="002447C3">
      <w:pPr>
        <w:pStyle w:val="ListParagraph"/>
        <w:numPr>
          <w:ilvl w:val="0"/>
          <w:numId w:val="31"/>
        </w:numPr>
        <w:spacing w:after="0" w:line="216" w:lineRule="auto"/>
        <w:rPr>
          <w:color w:val="00B050"/>
        </w:rPr>
      </w:pPr>
      <w:r w:rsidRPr="009E0F63">
        <w:rPr>
          <w:rFonts w:eastAsiaTheme="minorEastAsia" w:hAnsi="Calibri"/>
          <w:color w:val="000000" w:themeColor="text1"/>
          <w:kern w:val="24"/>
        </w:rPr>
        <w:t xml:space="preserve">  Weekly Homework</w:t>
      </w:r>
    </w:p>
    <w:p w14:paraId="01B555DE" w14:textId="77777777" w:rsidR="002447C3" w:rsidRPr="009E0F63" w:rsidRDefault="002447C3" w:rsidP="002447C3">
      <w:pPr>
        <w:pStyle w:val="ListParagraph"/>
        <w:numPr>
          <w:ilvl w:val="0"/>
          <w:numId w:val="31"/>
        </w:numPr>
        <w:spacing w:after="0" w:line="216" w:lineRule="auto"/>
        <w:rPr>
          <w:color w:val="00B050"/>
        </w:rPr>
      </w:pPr>
      <w:r w:rsidRPr="009E0F63">
        <w:rPr>
          <w:rFonts w:eastAsiaTheme="minorEastAsia" w:hAnsi="Calibri"/>
          <w:color w:val="000000" w:themeColor="text1"/>
          <w:kern w:val="24"/>
        </w:rPr>
        <w:t xml:space="preserve">  End of Unit Class Tests</w:t>
      </w:r>
    </w:p>
    <w:p w14:paraId="24ABC69E" w14:textId="77777777" w:rsidR="002447C3" w:rsidRPr="009E0F63" w:rsidRDefault="002447C3" w:rsidP="002447C3">
      <w:pPr>
        <w:pStyle w:val="ListParagraph"/>
        <w:numPr>
          <w:ilvl w:val="0"/>
          <w:numId w:val="31"/>
        </w:numPr>
        <w:spacing w:after="0" w:line="216" w:lineRule="auto"/>
        <w:rPr>
          <w:color w:val="00B050"/>
        </w:rPr>
      </w:pPr>
      <w:r w:rsidRPr="009E0F63">
        <w:rPr>
          <w:rFonts w:eastAsiaTheme="minorEastAsia" w:hAnsi="Calibri"/>
          <w:color w:val="000000" w:themeColor="text1"/>
          <w:kern w:val="24"/>
        </w:rPr>
        <w:t xml:space="preserve">  Demonstrating your learning to your teacher under the </w:t>
      </w:r>
    </w:p>
    <w:p w14:paraId="6CEF723E" w14:textId="77777777" w:rsidR="002447C3" w:rsidRPr="009E0F63" w:rsidRDefault="002447C3" w:rsidP="002447C3">
      <w:pPr>
        <w:pStyle w:val="NormalWeb"/>
        <w:spacing w:before="200" w:beforeAutospacing="0" w:after="0" w:afterAutospacing="0" w:line="216" w:lineRule="auto"/>
      </w:pPr>
      <w:r w:rsidRPr="009E0F63">
        <w:rPr>
          <w:rFonts w:asciiTheme="minorHAnsi" w:eastAsiaTheme="minorEastAsia" w:hAnsi="Calibri" w:cstheme="minorBidi"/>
          <w:color w:val="000000" w:themeColor="text1"/>
          <w:kern w:val="24"/>
        </w:rPr>
        <w:t xml:space="preserve">         following headings:</w:t>
      </w:r>
    </w:p>
    <w:p w14:paraId="38FE9302" w14:textId="77777777" w:rsidR="002447C3" w:rsidRPr="009E0F63" w:rsidRDefault="002447C3" w:rsidP="002447C3">
      <w:pPr>
        <w:pStyle w:val="ListParagraph"/>
        <w:numPr>
          <w:ilvl w:val="1"/>
          <w:numId w:val="32"/>
        </w:numPr>
        <w:spacing w:after="0" w:line="216" w:lineRule="auto"/>
        <w:rPr>
          <w:color w:val="7030A0"/>
        </w:rPr>
      </w:pPr>
      <w:r w:rsidRPr="009E0F63">
        <w:rPr>
          <w:rFonts w:eastAsiaTheme="minorEastAsia" w:hAnsi="Calibri"/>
          <w:color w:val="000000" w:themeColor="text1"/>
          <w:kern w:val="24"/>
        </w:rPr>
        <w:t xml:space="preserve">  </w:t>
      </w:r>
      <w:r w:rsidRPr="009E0F63">
        <w:rPr>
          <w:rFonts w:eastAsiaTheme="minorEastAsia" w:hAnsi="Calibri"/>
          <w:b/>
          <w:bCs/>
          <w:color w:val="0070C0"/>
          <w:kern w:val="24"/>
          <w14:shadow w14:blurRad="38100" w14:dist="38100" w14:dir="2700000" w14:sx="100000" w14:sy="100000" w14:kx="0" w14:ky="0" w14:algn="tl">
            <w14:srgbClr w14:val="000000">
              <w14:alpha w14:val="57000"/>
            </w14:srgbClr>
          </w14:shadow>
        </w:rPr>
        <w:t xml:space="preserve">Say </w:t>
      </w:r>
    </w:p>
    <w:p w14:paraId="195A8F84" w14:textId="77777777" w:rsidR="002447C3" w:rsidRPr="009E0F63" w:rsidRDefault="002447C3" w:rsidP="002447C3">
      <w:pPr>
        <w:pStyle w:val="ListParagraph"/>
        <w:numPr>
          <w:ilvl w:val="1"/>
          <w:numId w:val="32"/>
        </w:numPr>
        <w:spacing w:after="0" w:line="216" w:lineRule="auto"/>
        <w:rPr>
          <w:color w:val="7030A0"/>
        </w:rPr>
      </w:pPr>
      <w:r w:rsidRPr="009E0F63">
        <w:rPr>
          <w:rFonts w:eastAsiaTheme="minorEastAsia" w:hAnsi="Calibri"/>
          <w:color w:val="000000" w:themeColor="text1"/>
          <w:kern w:val="24"/>
        </w:rPr>
        <w:t xml:space="preserve">  </w:t>
      </w:r>
      <w:r w:rsidRPr="009E0F63">
        <w:rPr>
          <w:rFonts w:eastAsiaTheme="minorEastAsia" w:hAnsi="Calibri"/>
          <w:b/>
          <w:bCs/>
          <w:color w:val="00B050"/>
          <w:kern w:val="24"/>
          <w14:shadow w14:blurRad="38100" w14:dist="38100" w14:dir="2700000" w14:sx="100000" w14:sy="100000" w14:kx="0" w14:ky="0" w14:algn="tl">
            <w14:srgbClr w14:val="000000">
              <w14:alpha w14:val="57000"/>
            </w14:srgbClr>
          </w14:shadow>
        </w:rPr>
        <w:t>Make</w:t>
      </w:r>
    </w:p>
    <w:p w14:paraId="424081FC" w14:textId="77777777" w:rsidR="002447C3" w:rsidRPr="009E0F63" w:rsidRDefault="002447C3" w:rsidP="002447C3">
      <w:pPr>
        <w:pStyle w:val="ListParagraph"/>
        <w:numPr>
          <w:ilvl w:val="1"/>
          <w:numId w:val="32"/>
        </w:numPr>
        <w:spacing w:after="0" w:line="216" w:lineRule="auto"/>
        <w:rPr>
          <w:color w:val="7030A0"/>
        </w:rPr>
      </w:pPr>
      <w:r w:rsidRPr="009E0F63">
        <w:rPr>
          <w:rFonts w:eastAsiaTheme="minorEastAsia" w:hAnsi="Calibri"/>
          <w:color w:val="000000" w:themeColor="text1"/>
          <w:kern w:val="24"/>
        </w:rPr>
        <w:t xml:space="preserve">  </w:t>
      </w:r>
      <w:r w:rsidRPr="009E0F63">
        <w:rPr>
          <w:rFonts w:eastAsiaTheme="minorEastAsia" w:hAnsi="Calibri"/>
          <w:b/>
          <w:bCs/>
          <w:color w:val="FFC000"/>
          <w:kern w:val="24"/>
          <w14:shadow w14:blurRad="38100" w14:dist="38100" w14:dir="2700000" w14:sx="100000" w14:sy="100000" w14:kx="0" w14:ky="0" w14:algn="tl">
            <w14:srgbClr w14:val="000000">
              <w14:alpha w14:val="57000"/>
            </w14:srgbClr>
          </w14:shadow>
        </w:rPr>
        <w:t>Write</w:t>
      </w:r>
    </w:p>
    <w:p w14:paraId="3FC781E1" w14:textId="77777777" w:rsidR="002447C3" w:rsidRPr="009E0F63" w:rsidRDefault="002447C3" w:rsidP="002447C3">
      <w:pPr>
        <w:pStyle w:val="ListParagraph"/>
        <w:numPr>
          <w:ilvl w:val="1"/>
          <w:numId w:val="32"/>
        </w:numPr>
        <w:spacing w:after="0" w:line="216" w:lineRule="auto"/>
        <w:rPr>
          <w:color w:val="7030A0"/>
        </w:rPr>
      </w:pPr>
      <w:r w:rsidRPr="009E0F63">
        <w:rPr>
          <w:rFonts w:eastAsiaTheme="minorEastAsia" w:hAnsi="Calibri"/>
          <w:b/>
          <w:bCs/>
          <w:color w:val="FF0000"/>
          <w:kern w:val="24"/>
          <w14:shadow w14:blurRad="38100" w14:dist="38100" w14:dir="2700000" w14:sx="100000" w14:sy="100000" w14:kx="0" w14:ky="0" w14:algn="tl">
            <w14:srgbClr w14:val="000000">
              <w14:alpha w14:val="57000"/>
            </w14:srgbClr>
          </w14:shadow>
        </w:rPr>
        <w:t xml:space="preserve">  Do</w:t>
      </w:r>
    </w:p>
    <w:p w14:paraId="63CE6CB4" w14:textId="77777777" w:rsidR="002447C3" w:rsidRDefault="002447C3" w:rsidP="002447C3">
      <w:pPr>
        <w:pStyle w:val="ListParagraph"/>
        <w:spacing w:line="216" w:lineRule="auto"/>
        <w:ind w:left="1440"/>
        <w:rPr>
          <w:rFonts w:eastAsiaTheme="minorEastAsia" w:hAnsi="Calibri"/>
          <w:b/>
          <w:bCs/>
          <w:color w:val="FF0000"/>
          <w:kern w:val="24"/>
          <w14:shadow w14:blurRad="38100" w14:dist="38100" w14:dir="2700000" w14:sx="100000" w14:sy="100000" w14:kx="0" w14:ky="0" w14:algn="tl">
            <w14:srgbClr w14:val="000000">
              <w14:alpha w14:val="57000"/>
            </w14:srgbClr>
          </w14:shadow>
        </w:rPr>
      </w:pPr>
    </w:p>
    <w:p w14:paraId="012D18AD" w14:textId="77777777" w:rsidR="002447C3" w:rsidRDefault="002447C3" w:rsidP="002447C3">
      <w:pPr>
        <w:pStyle w:val="ListParagraph"/>
        <w:spacing w:line="216" w:lineRule="auto"/>
        <w:ind w:left="1440"/>
        <w:rPr>
          <w:rFonts w:eastAsiaTheme="minorEastAsia" w:hAnsi="Calibri"/>
          <w:b/>
          <w:bCs/>
          <w:color w:val="FF0000"/>
          <w:kern w:val="24"/>
          <w14:shadow w14:blurRad="38100" w14:dist="38100" w14:dir="2700000" w14:sx="100000" w14:sy="100000" w14:kx="0" w14:ky="0" w14:algn="tl">
            <w14:srgbClr w14:val="000000">
              <w14:alpha w14:val="57000"/>
            </w14:srgbClr>
          </w14:shadow>
        </w:rPr>
      </w:pPr>
    </w:p>
    <w:p w14:paraId="3A184BD0" w14:textId="77777777" w:rsidR="002447C3" w:rsidRPr="009E0F63" w:rsidRDefault="002447C3" w:rsidP="002447C3">
      <w:pPr>
        <w:pStyle w:val="ListParagraph"/>
        <w:spacing w:line="216" w:lineRule="auto"/>
        <w:ind w:left="1440"/>
        <w:rPr>
          <w:color w:val="7030A0"/>
        </w:rPr>
      </w:pPr>
    </w:p>
    <w:p w14:paraId="51212F6C" w14:textId="77777777" w:rsidR="002447C3" w:rsidRDefault="002447C3" w:rsidP="002447C3">
      <w:pPr>
        <w:rPr>
          <w:sz w:val="36"/>
          <w:szCs w:val="36"/>
        </w:rPr>
      </w:pPr>
      <w:r w:rsidRPr="009E0F63">
        <w:rPr>
          <w:noProof/>
          <w:color w:val="7030A0"/>
          <w:lang w:eastAsia="en-GB"/>
        </w:rPr>
        <mc:AlternateContent>
          <mc:Choice Requires="wps">
            <w:drawing>
              <wp:anchor distT="45720" distB="45720" distL="114300" distR="114300" simplePos="0" relativeHeight="251639808" behindDoc="0" locked="0" layoutInCell="1" allowOverlap="1" wp14:anchorId="3856FE4A" wp14:editId="426D91EA">
                <wp:simplePos x="0" y="0"/>
                <wp:positionH relativeFrom="margin">
                  <wp:posOffset>1295400</wp:posOffset>
                </wp:positionH>
                <wp:positionV relativeFrom="paragraph">
                  <wp:posOffset>8255</wp:posOffset>
                </wp:positionV>
                <wp:extent cx="4692650" cy="1187450"/>
                <wp:effectExtent l="0" t="0" r="127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0" cy="1187450"/>
                        </a:xfrm>
                        <a:prstGeom prst="rect">
                          <a:avLst/>
                        </a:prstGeom>
                        <a:solidFill>
                          <a:srgbClr val="FFFFFF"/>
                        </a:solidFill>
                        <a:ln w="9525">
                          <a:solidFill>
                            <a:srgbClr val="000000"/>
                          </a:solidFill>
                          <a:miter lim="800000"/>
                          <a:headEnd/>
                          <a:tailEnd/>
                        </a:ln>
                      </wps:spPr>
                      <wps:txbx>
                        <w:txbxContent>
                          <w:p w14:paraId="16417050" w14:textId="77777777" w:rsidR="00766CDE" w:rsidRPr="009E0F63" w:rsidRDefault="00766CDE" w:rsidP="002447C3">
                            <w:pPr>
                              <w:pStyle w:val="ListParagraph"/>
                              <w:numPr>
                                <w:ilvl w:val="0"/>
                                <w:numId w:val="33"/>
                              </w:numPr>
                              <w:spacing w:after="0" w:line="240" w:lineRule="auto"/>
                            </w:pPr>
                            <w:r w:rsidRPr="009E0F63">
                              <w:t xml:space="preserve">You could record yourself talking about something you have learned in your topic and let your teacher hear it.   </w:t>
                            </w:r>
                          </w:p>
                          <w:p w14:paraId="677E65C8" w14:textId="77777777" w:rsidR="00766CDE" w:rsidRPr="009E0F63" w:rsidRDefault="00766CDE" w:rsidP="002447C3">
                            <w:pPr>
                              <w:pStyle w:val="ListParagraph"/>
                              <w:numPr>
                                <w:ilvl w:val="0"/>
                                <w:numId w:val="33"/>
                              </w:numPr>
                              <w:spacing w:after="0" w:line="240" w:lineRule="auto"/>
                            </w:pPr>
                            <w:r w:rsidRPr="009E0F63">
                              <w:t>You could give a presentation to your class.</w:t>
                            </w:r>
                          </w:p>
                          <w:p w14:paraId="771396C0" w14:textId="77777777" w:rsidR="00766CDE" w:rsidRPr="009E0F63" w:rsidRDefault="00766CDE" w:rsidP="002447C3">
                            <w:pPr>
                              <w:pStyle w:val="ListParagraph"/>
                              <w:numPr>
                                <w:ilvl w:val="0"/>
                                <w:numId w:val="33"/>
                              </w:numPr>
                              <w:spacing w:after="0" w:line="240" w:lineRule="auto"/>
                            </w:pPr>
                            <w:r w:rsidRPr="009E0F63">
                              <w:t>You could discuss your topic with a small group of friends.</w:t>
                            </w:r>
                          </w:p>
                          <w:p w14:paraId="458B2F92" w14:textId="77777777" w:rsidR="00766CDE" w:rsidRDefault="00766CDE" w:rsidP="002447C3">
                            <w:pPr>
                              <w:pStyle w:val="ListParagraph"/>
                              <w:numPr>
                                <w:ilvl w:val="0"/>
                                <w:numId w:val="33"/>
                              </w:numPr>
                              <w:spacing w:after="0" w:line="240" w:lineRule="auto"/>
                            </w:pPr>
                            <w:r w:rsidRPr="009E0F63">
                              <w:t>You could tell a parent or guardian or someone else at home about your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6FE4A" id="Text Box 2" o:spid="_x0000_s1028" type="#_x0000_t202" style="position:absolute;margin-left:102pt;margin-top:.65pt;width:369.5pt;height:93.5pt;z-index:251639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Lv6JgIAAE4EAAAOAAAAZHJzL2Uyb0RvYy54bWysVNtu2zAMfR+wfxD0vjg2cjXiFF26DAO6&#10;bkC7D1BkORYmiZqkxM6+fpScptntZZgfBFKkDslD0qubXityFM5LMBXNR2NKhOFQS7Ov6Jen7ZsF&#10;JT4wUzMFRlT0JDy9Wb9+tepsKQpoQdXCEQQxvuxsRdsQbJllnrdCMz8CKwwaG3CaBVTdPqsd6xBd&#10;q6wYj2dZB662DrjwHm/vBiNdJ/ymETx8ahovAlEVxdxCOl06d/HM1itW7h2zreTnNNg/ZKGZNBj0&#10;AnXHAiMHJ3+D0pI78NCEEQedQdNILlINWE0+/qWax5ZZkWpBcry90OT/Hyx/OH52RNYVLfI5JYZp&#10;bNKT6AN5Cz0pIj+d9SW6PVp0DD1eY59Trd7eA//qiYFNy8xe3DoHXStYjfnl8WV29XTA8RFk132E&#10;GsOwQ4AE1DdOR/KQDoLo2KfTpTcxFY6Xk9mymE3RxNGW54v5BJUYg5XPz63z4b0ATaJQUYfNT/Ds&#10;eO/D4PrsEqN5ULLeSqWS4va7jXLkyHBQtuk7o//kpgzpKrqcFtOBgb9CjNP3JwgtA068krqii4sT&#10;KyNv70yNabIyMKkGGatT5kxk5G5gMfS7fuhZDBBJ3kF9QmYdDAOOC4lCC+47JR0Od0X9twNzghL1&#10;wWB3lvlkErchKZPpvEDFXVt21xZmOEJVNFAyiJuQNiimauAWu9jIxO9LJueUcWhTh84LFrfiWk9e&#10;L7+B9Q8AAAD//wMAUEsDBBQABgAIAAAAIQCjOSJU3QAAAAkBAAAPAAAAZHJzL2Rvd25yZXYueG1s&#10;TI/BTsMwEETvSPyDtUhcEHVoopKGOBVCAsENCoKrG2+TCHsdbDcNf89yguPTrGbf1JvZWTFhiIMn&#10;BVeLDARS681AnYK31/vLEkRMmoy2nlDBN0bYNKcnta6MP9ILTtvUCS6hWGkFfUpjJWVse3Q6LvyI&#10;xNneB6cTY+ikCfrI5c7KZZatpNMD8Ydej3jXY/u5PTgFZfE4fcSn/Pm9Xe3tOl1cTw9fQanzs/n2&#10;BkTCOf0dw68+q0PDTjt/IBOFVbDMCt6SOMhBcL4ucuYdc1nmIJta/l/Q/AAAAP//AwBQSwECLQAU&#10;AAYACAAAACEAtoM4kv4AAADhAQAAEwAAAAAAAAAAAAAAAAAAAAAAW0NvbnRlbnRfVHlwZXNdLnht&#10;bFBLAQItABQABgAIAAAAIQA4/SH/1gAAAJQBAAALAAAAAAAAAAAAAAAAAC8BAABfcmVscy8ucmVs&#10;c1BLAQItABQABgAIAAAAIQD3hLv6JgIAAE4EAAAOAAAAAAAAAAAAAAAAAC4CAABkcnMvZTJvRG9j&#10;LnhtbFBLAQItABQABgAIAAAAIQCjOSJU3QAAAAkBAAAPAAAAAAAAAAAAAAAAAIAEAABkcnMvZG93&#10;bnJldi54bWxQSwUGAAAAAAQABADzAAAAigUAAAAA&#10;">
                <v:textbox>
                  <w:txbxContent>
                    <w:p w14:paraId="16417050" w14:textId="77777777" w:rsidR="00766CDE" w:rsidRPr="009E0F63" w:rsidRDefault="00766CDE" w:rsidP="002447C3">
                      <w:pPr>
                        <w:pStyle w:val="ListParagraph"/>
                        <w:numPr>
                          <w:ilvl w:val="0"/>
                          <w:numId w:val="33"/>
                        </w:numPr>
                        <w:spacing w:after="0" w:line="240" w:lineRule="auto"/>
                      </w:pPr>
                      <w:r w:rsidRPr="009E0F63">
                        <w:t xml:space="preserve">You could record yourself talking about something you have learned in your topic and let your teacher hear it.   </w:t>
                      </w:r>
                    </w:p>
                    <w:p w14:paraId="677E65C8" w14:textId="77777777" w:rsidR="00766CDE" w:rsidRPr="009E0F63" w:rsidRDefault="00766CDE" w:rsidP="002447C3">
                      <w:pPr>
                        <w:pStyle w:val="ListParagraph"/>
                        <w:numPr>
                          <w:ilvl w:val="0"/>
                          <w:numId w:val="33"/>
                        </w:numPr>
                        <w:spacing w:after="0" w:line="240" w:lineRule="auto"/>
                      </w:pPr>
                      <w:r w:rsidRPr="009E0F63">
                        <w:t>You could give a presentation to your class.</w:t>
                      </w:r>
                    </w:p>
                    <w:p w14:paraId="771396C0" w14:textId="77777777" w:rsidR="00766CDE" w:rsidRPr="009E0F63" w:rsidRDefault="00766CDE" w:rsidP="002447C3">
                      <w:pPr>
                        <w:pStyle w:val="ListParagraph"/>
                        <w:numPr>
                          <w:ilvl w:val="0"/>
                          <w:numId w:val="33"/>
                        </w:numPr>
                        <w:spacing w:after="0" w:line="240" w:lineRule="auto"/>
                      </w:pPr>
                      <w:r w:rsidRPr="009E0F63">
                        <w:t>You could discuss your topic with a small group of friends.</w:t>
                      </w:r>
                    </w:p>
                    <w:p w14:paraId="458B2F92" w14:textId="77777777" w:rsidR="00766CDE" w:rsidRDefault="00766CDE" w:rsidP="002447C3">
                      <w:pPr>
                        <w:pStyle w:val="ListParagraph"/>
                        <w:numPr>
                          <w:ilvl w:val="0"/>
                          <w:numId w:val="33"/>
                        </w:numPr>
                        <w:spacing w:after="0" w:line="240" w:lineRule="auto"/>
                      </w:pPr>
                      <w:r w:rsidRPr="009E0F63">
                        <w:t>You could tell a parent or guardian or someone else at home about your learning.</w:t>
                      </w:r>
                    </w:p>
                  </w:txbxContent>
                </v:textbox>
                <w10:wrap type="square" anchorx="margin"/>
              </v:shape>
            </w:pict>
          </mc:Fallback>
        </mc:AlternateContent>
      </w:r>
      <w:r>
        <w:rPr>
          <w:noProof/>
          <w:lang w:eastAsia="en-GB"/>
        </w:rPr>
        <w:drawing>
          <wp:inline distT="0" distB="0" distL="0" distR="0" wp14:anchorId="7828CA8F" wp14:editId="00839B73">
            <wp:extent cx="1019342" cy="952500"/>
            <wp:effectExtent l="0" t="0" r="9525" b="0"/>
            <wp:docPr id="865993945" name="Picture 9">
              <a:extLst xmlns:a="http://schemas.openxmlformats.org/drawingml/2006/main">
                <a:ext uri="{FF2B5EF4-FFF2-40B4-BE49-F238E27FC236}">
                  <a16:creationId xmlns:a16="http://schemas.microsoft.com/office/drawing/2014/main" id="{3553E720-AC2D-4DDB-9469-687F12998D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3553E720-AC2D-4DDB-9469-687F12998D60}"/>
                        </a:ext>
                      </a:extLst>
                    </pic:cNvPr>
                    <pic:cNvPicPr>
                      <a:picLocks noChangeAspect="1"/>
                    </pic:cNvPicPr>
                  </pic:nvPicPr>
                  <pic:blipFill>
                    <a:blip r:embed="rId13"/>
                    <a:stretch>
                      <a:fillRect/>
                    </a:stretch>
                  </pic:blipFill>
                  <pic:spPr>
                    <a:xfrm>
                      <a:off x="0" y="0"/>
                      <a:ext cx="1085084" cy="1013931"/>
                    </a:xfrm>
                    <a:prstGeom prst="rect">
                      <a:avLst/>
                    </a:prstGeom>
                  </pic:spPr>
                </pic:pic>
              </a:graphicData>
            </a:graphic>
          </wp:inline>
        </w:drawing>
      </w:r>
    </w:p>
    <w:p w14:paraId="012524C5" w14:textId="77777777" w:rsidR="002447C3" w:rsidRDefault="002447C3" w:rsidP="002447C3">
      <w:pPr>
        <w:rPr>
          <w:sz w:val="36"/>
          <w:szCs w:val="36"/>
        </w:rPr>
      </w:pPr>
    </w:p>
    <w:p w14:paraId="09004793" w14:textId="77777777" w:rsidR="002447C3" w:rsidRDefault="002447C3" w:rsidP="002447C3">
      <w:pPr>
        <w:rPr>
          <w:sz w:val="36"/>
          <w:szCs w:val="36"/>
        </w:rPr>
      </w:pPr>
      <w:r w:rsidRPr="009E0F63">
        <w:rPr>
          <w:noProof/>
          <w:color w:val="7030A0"/>
          <w:lang w:eastAsia="en-GB"/>
        </w:rPr>
        <mc:AlternateContent>
          <mc:Choice Requires="wps">
            <w:drawing>
              <wp:anchor distT="45720" distB="45720" distL="114300" distR="114300" simplePos="0" relativeHeight="251641856" behindDoc="0" locked="0" layoutInCell="1" allowOverlap="1" wp14:anchorId="3A8AA286" wp14:editId="53EF2B4C">
                <wp:simplePos x="0" y="0"/>
                <wp:positionH relativeFrom="margin">
                  <wp:posOffset>1301750</wp:posOffset>
                </wp:positionH>
                <wp:positionV relativeFrom="paragraph">
                  <wp:posOffset>32385</wp:posOffset>
                </wp:positionV>
                <wp:extent cx="4692650" cy="946150"/>
                <wp:effectExtent l="0" t="0" r="12700" b="25400"/>
                <wp:wrapSquare wrapText="bothSides"/>
                <wp:docPr id="8659939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0" cy="946150"/>
                        </a:xfrm>
                        <a:prstGeom prst="rect">
                          <a:avLst/>
                        </a:prstGeom>
                        <a:solidFill>
                          <a:srgbClr val="FFFFFF"/>
                        </a:solidFill>
                        <a:ln w="9525">
                          <a:solidFill>
                            <a:srgbClr val="000000"/>
                          </a:solidFill>
                          <a:miter lim="800000"/>
                          <a:headEnd/>
                          <a:tailEnd/>
                        </a:ln>
                      </wps:spPr>
                      <wps:txbx>
                        <w:txbxContent>
                          <w:p w14:paraId="0D966911" w14:textId="77777777" w:rsidR="00766CDE" w:rsidRPr="009E0F63" w:rsidRDefault="00766CDE" w:rsidP="002447C3">
                            <w:pPr>
                              <w:pStyle w:val="ListParagraph"/>
                              <w:numPr>
                                <w:ilvl w:val="0"/>
                                <w:numId w:val="34"/>
                              </w:numPr>
                              <w:spacing w:after="0" w:line="240" w:lineRule="auto"/>
                            </w:pPr>
                            <w:r w:rsidRPr="009E0F63">
                              <w:t xml:space="preserve">You could make a poster.  </w:t>
                            </w:r>
                          </w:p>
                          <w:p w14:paraId="5E49621A" w14:textId="77777777" w:rsidR="00766CDE" w:rsidRDefault="00766CDE" w:rsidP="002447C3">
                            <w:pPr>
                              <w:pStyle w:val="ListParagraph"/>
                              <w:numPr>
                                <w:ilvl w:val="0"/>
                                <w:numId w:val="34"/>
                              </w:numPr>
                              <w:spacing w:after="0" w:line="240" w:lineRule="auto"/>
                            </w:pPr>
                            <w:r w:rsidRPr="009E0F63">
                              <w:t>You could make a model.</w:t>
                            </w:r>
                          </w:p>
                          <w:p w14:paraId="404570BD" w14:textId="77777777" w:rsidR="00766CDE" w:rsidRDefault="00766CDE" w:rsidP="002447C3">
                            <w:pPr>
                              <w:pStyle w:val="ListParagraph"/>
                              <w:numPr>
                                <w:ilvl w:val="0"/>
                                <w:numId w:val="34"/>
                              </w:numPr>
                              <w:spacing w:after="0" w:line="240" w:lineRule="auto"/>
                            </w:pPr>
                            <w:r w:rsidRPr="009E0F63">
                              <w:t>You could make a presentation.</w:t>
                            </w:r>
                          </w:p>
                          <w:p w14:paraId="4302CEB6" w14:textId="77777777" w:rsidR="00766CDE" w:rsidRPr="009E0F63" w:rsidRDefault="00766CDE" w:rsidP="002447C3">
                            <w:pPr>
                              <w:pStyle w:val="ListParagraph"/>
                              <w:numPr>
                                <w:ilvl w:val="0"/>
                                <w:numId w:val="34"/>
                              </w:numPr>
                              <w:spacing w:after="0" w:line="240" w:lineRule="auto"/>
                            </w:pPr>
                            <w:r w:rsidRPr="009E0F63">
                              <w:t>You could make your own revision worksheet</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8AA286" id="_x0000_s1029" type="#_x0000_t202" style="position:absolute;margin-left:102.5pt;margin-top:2.55pt;width:369.5pt;height:74.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d5rKgIAAFMEAAAOAAAAZHJzL2Uyb0RvYy54bWysVNuO2yAQfa/Uf0C8N068Sbq24qy22aaq&#10;tL1Iu/0AjHGMCgwFEjv9+g44m01vL1X9gIAZzpw5M+PVzaAVOQjnJZiKziZTSoTh0Eizq+iXx+2r&#10;a0p8YKZhCoyo6FF4erN++WLV21Lk0IFqhCMIYnzZ24p2IdgyyzzvhGZ+AlYYNLbgNAt4dLuscaxH&#10;dK2yfDpdZj24xjrgwnu8vRuNdJ3w21bw8KltvQhEVRS5hbS6tNZxzdYrVu4cs53kJxrsH1hoJg0G&#10;PUPdscDI3snfoLTkDjy0YcJBZ9C2kouUA2Yzm/6SzUPHrEi5oDjenmXy/w+Wfzx8dkQ2Fb1eLori&#10;qshRJcM0lupRDIG8gYHkUaXe+hKdHyy6hwGvsdopY2/vgX/1xMCmY2Ynbp2DvhOsQZaz+DK7eDri&#10;+AhS9x+gwTBsHyABDa3TUUIUhSA68jieKxSpcLycL4t8uUATR1sxX85wH0Ow8um1dT68E6BJ3FTU&#10;YQckdHa492F0fXKJwTwo2WylUungdvVGOXJg2C3b9J3Qf3JThvQYfZEvRgH+CjFN358gtAzY9kpq&#10;1P3sxMoo21vTIE1WBibVuMfslDnpGKUbRQxDPaTCXcUAUeMamiMK62DscpxK3HTgvlPSY4dX1H/b&#10;MycoUe8NFqeYzedxJNJhvngdK+8uLfWlhRmOUBUNlIzbTUhjFKkauMUitjLp+8zkRBk7N1XoNGVx&#10;NC7Pyev5X7D+AQAA//8DAFBLAwQUAAYACAAAACEAL3igi98AAAAJAQAADwAAAGRycy9kb3ducmV2&#10;LnhtbEyPwU7DMBBE70j8g7VIXBB1UpLShjgVQgLBDdoKrm68TSLidbDdNPw9ywmOoxnNvCnXk+3F&#10;iD50jhSkswQEUu1MR42C3fbxegkiRE1G945QwTcGWFfnZ6UujDvRG46b2AguoVBoBW2MQyFlqFu0&#10;OszcgMTewXmrI0vfSOP1icttL+dJspBWd8QLrR7wocX6c3O0CpbZ8/gRXm5e3+vFoV/Fq9vx6csr&#10;dXkx3d+BiDjFvzD84jM6VMy0d0cyQfQK5knOX6KCPAXB/irLWO85mGcpyKqU/x9UPwAAAP//AwBQ&#10;SwECLQAUAAYACAAAACEAtoM4kv4AAADhAQAAEwAAAAAAAAAAAAAAAAAAAAAAW0NvbnRlbnRfVHlw&#10;ZXNdLnhtbFBLAQItABQABgAIAAAAIQA4/SH/1gAAAJQBAAALAAAAAAAAAAAAAAAAAC8BAABfcmVs&#10;cy8ucmVsc1BLAQItABQABgAIAAAAIQD6Yd5rKgIAAFMEAAAOAAAAAAAAAAAAAAAAAC4CAABkcnMv&#10;ZTJvRG9jLnhtbFBLAQItABQABgAIAAAAIQAveKCL3wAAAAkBAAAPAAAAAAAAAAAAAAAAAIQEAABk&#10;cnMvZG93bnJldi54bWxQSwUGAAAAAAQABADzAAAAkAUAAAAA&#10;">
                <v:textbox>
                  <w:txbxContent>
                    <w:p w14:paraId="0D966911" w14:textId="77777777" w:rsidR="00766CDE" w:rsidRPr="009E0F63" w:rsidRDefault="00766CDE" w:rsidP="002447C3">
                      <w:pPr>
                        <w:pStyle w:val="ListParagraph"/>
                        <w:numPr>
                          <w:ilvl w:val="0"/>
                          <w:numId w:val="34"/>
                        </w:numPr>
                        <w:spacing w:after="0" w:line="240" w:lineRule="auto"/>
                      </w:pPr>
                      <w:r w:rsidRPr="009E0F63">
                        <w:t xml:space="preserve">You could make a poster.  </w:t>
                      </w:r>
                    </w:p>
                    <w:p w14:paraId="5E49621A" w14:textId="77777777" w:rsidR="00766CDE" w:rsidRDefault="00766CDE" w:rsidP="002447C3">
                      <w:pPr>
                        <w:pStyle w:val="ListParagraph"/>
                        <w:numPr>
                          <w:ilvl w:val="0"/>
                          <w:numId w:val="34"/>
                        </w:numPr>
                        <w:spacing w:after="0" w:line="240" w:lineRule="auto"/>
                      </w:pPr>
                      <w:r w:rsidRPr="009E0F63">
                        <w:t>You could make a model.</w:t>
                      </w:r>
                    </w:p>
                    <w:p w14:paraId="404570BD" w14:textId="77777777" w:rsidR="00766CDE" w:rsidRDefault="00766CDE" w:rsidP="002447C3">
                      <w:pPr>
                        <w:pStyle w:val="ListParagraph"/>
                        <w:numPr>
                          <w:ilvl w:val="0"/>
                          <w:numId w:val="34"/>
                        </w:numPr>
                        <w:spacing w:after="0" w:line="240" w:lineRule="auto"/>
                      </w:pPr>
                      <w:r w:rsidRPr="009E0F63">
                        <w:t>You could make a presentation.</w:t>
                      </w:r>
                    </w:p>
                    <w:p w14:paraId="4302CEB6" w14:textId="77777777" w:rsidR="00766CDE" w:rsidRPr="009E0F63" w:rsidRDefault="00766CDE" w:rsidP="002447C3">
                      <w:pPr>
                        <w:pStyle w:val="ListParagraph"/>
                        <w:numPr>
                          <w:ilvl w:val="0"/>
                          <w:numId w:val="34"/>
                        </w:numPr>
                        <w:spacing w:after="0" w:line="240" w:lineRule="auto"/>
                      </w:pPr>
                      <w:r w:rsidRPr="009E0F63">
                        <w:t>You could make your own revision worksheet</w:t>
                      </w:r>
                      <w:r>
                        <w:t>.</w:t>
                      </w:r>
                    </w:p>
                  </w:txbxContent>
                </v:textbox>
                <w10:wrap type="square" anchorx="margin"/>
              </v:shape>
            </w:pict>
          </mc:Fallback>
        </mc:AlternateContent>
      </w:r>
      <w:r>
        <w:rPr>
          <w:noProof/>
          <w:lang w:eastAsia="en-GB"/>
        </w:rPr>
        <w:drawing>
          <wp:inline distT="0" distB="0" distL="0" distR="0" wp14:anchorId="074BCE96" wp14:editId="195CD602">
            <wp:extent cx="1032933" cy="965200"/>
            <wp:effectExtent l="0" t="0" r="0" b="6350"/>
            <wp:docPr id="865993946" name="Picture 2">
              <a:extLst xmlns:a="http://schemas.openxmlformats.org/drawingml/2006/main">
                <a:ext uri="{FF2B5EF4-FFF2-40B4-BE49-F238E27FC236}">
                  <a16:creationId xmlns:a16="http://schemas.microsoft.com/office/drawing/2014/main" id="{1767C598-ACDB-4938-AE20-50FDED6662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767C598-ACDB-4938-AE20-50FDED66625F}"/>
                        </a:ext>
                      </a:extLst>
                    </pic:cNvPr>
                    <pic:cNvPicPr>
                      <a:picLocks noChangeAspect="1"/>
                    </pic:cNvPicPr>
                  </pic:nvPicPr>
                  <pic:blipFill>
                    <a:blip r:embed="rId14"/>
                    <a:stretch>
                      <a:fillRect/>
                    </a:stretch>
                  </pic:blipFill>
                  <pic:spPr>
                    <a:xfrm>
                      <a:off x="0" y="0"/>
                      <a:ext cx="1057536" cy="988190"/>
                    </a:xfrm>
                    <a:prstGeom prst="rect">
                      <a:avLst/>
                    </a:prstGeom>
                  </pic:spPr>
                </pic:pic>
              </a:graphicData>
            </a:graphic>
          </wp:inline>
        </w:drawing>
      </w:r>
    </w:p>
    <w:p w14:paraId="6AC69A1C" w14:textId="77777777" w:rsidR="002447C3" w:rsidRDefault="002447C3" w:rsidP="002447C3">
      <w:pPr>
        <w:rPr>
          <w:sz w:val="36"/>
          <w:szCs w:val="36"/>
        </w:rPr>
      </w:pPr>
    </w:p>
    <w:p w14:paraId="601302FE" w14:textId="77777777" w:rsidR="002447C3" w:rsidRDefault="002447C3" w:rsidP="002447C3">
      <w:pPr>
        <w:rPr>
          <w:sz w:val="36"/>
          <w:szCs w:val="36"/>
        </w:rPr>
      </w:pPr>
      <w:r w:rsidRPr="009E0F63">
        <w:rPr>
          <w:noProof/>
          <w:color w:val="7030A0"/>
          <w:lang w:eastAsia="en-GB"/>
        </w:rPr>
        <mc:AlternateContent>
          <mc:Choice Requires="wps">
            <w:drawing>
              <wp:anchor distT="45720" distB="45720" distL="114300" distR="114300" simplePos="0" relativeHeight="251643904" behindDoc="0" locked="0" layoutInCell="1" allowOverlap="1" wp14:anchorId="15F3F3BB" wp14:editId="198AD00A">
                <wp:simplePos x="0" y="0"/>
                <wp:positionH relativeFrom="margin">
                  <wp:posOffset>1289050</wp:posOffset>
                </wp:positionH>
                <wp:positionV relativeFrom="paragraph">
                  <wp:posOffset>6985</wp:posOffset>
                </wp:positionV>
                <wp:extent cx="4692650" cy="946150"/>
                <wp:effectExtent l="0" t="0" r="12700" b="25400"/>
                <wp:wrapSquare wrapText="bothSides"/>
                <wp:docPr id="865993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0" cy="946150"/>
                        </a:xfrm>
                        <a:prstGeom prst="rect">
                          <a:avLst/>
                        </a:prstGeom>
                        <a:solidFill>
                          <a:srgbClr val="FFFFFF"/>
                        </a:solidFill>
                        <a:ln w="9525">
                          <a:solidFill>
                            <a:srgbClr val="000000"/>
                          </a:solidFill>
                          <a:miter lim="800000"/>
                          <a:headEnd/>
                          <a:tailEnd/>
                        </a:ln>
                      </wps:spPr>
                      <wps:txbx>
                        <w:txbxContent>
                          <w:p w14:paraId="50C2117E" w14:textId="77777777" w:rsidR="00766CDE" w:rsidRDefault="00766CDE" w:rsidP="002447C3">
                            <w:pPr>
                              <w:pStyle w:val="ListParagraph"/>
                              <w:numPr>
                                <w:ilvl w:val="0"/>
                                <w:numId w:val="35"/>
                              </w:numPr>
                              <w:spacing w:after="0" w:line="240" w:lineRule="auto"/>
                            </w:pPr>
                            <w:r w:rsidRPr="00492FB8">
                              <w:t>You could answer some questions about your topic.</w:t>
                            </w:r>
                          </w:p>
                          <w:p w14:paraId="4025E4CB" w14:textId="77777777" w:rsidR="00766CDE" w:rsidRDefault="00766CDE" w:rsidP="002447C3">
                            <w:pPr>
                              <w:pStyle w:val="ListParagraph"/>
                              <w:numPr>
                                <w:ilvl w:val="0"/>
                                <w:numId w:val="35"/>
                              </w:numPr>
                              <w:spacing w:after="0" w:line="240" w:lineRule="auto"/>
                            </w:pPr>
                            <w:r w:rsidRPr="00492FB8">
                              <w:t>You could write a story about your topic.</w:t>
                            </w:r>
                          </w:p>
                          <w:p w14:paraId="08C7074E" w14:textId="77777777" w:rsidR="00766CDE" w:rsidRDefault="00766CDE" w:rsidP="002447C3">
                            <w:pPr>
                              <w:pStyle w:val="ListParagraph"/>
                              <w:numPr>
                                <w:ilvl w:val="0"/>
                                <w:numId w:val="35"/>
                              </w:numPr>
                              <w:spacing w:after="0" w:line="240" w:lineRule="auto"/>
                            </w:pPr>
                            <w:r w:rsidRPr="00492FB8">
                              <w:t>You could complete a worksheet about your topic.</w:t>
                            </w:r>
                          </w:p>
                          <w:p w14:paraId="567000B8" w14:textId="77777777" w:rsidR="00766CDE" w:rsidRPr="009E0F63" w:rsidRDefault="00766CDE" w:rsidP="002447C3">
                            <w:pPr>
                              <w:pStyle w:val="ListParagraph"/>
                              <w:numPr>
                                <w:ilvl w:val="0"/>
                                <w:numId w:val="35"/>
                              </w:numPr>
                              <w:spacing w:after="0" w:line="240" w:lineRule="auto"/>
                            </w:pPr>
                            <w:r w:rsidRPr="00492FB8">
                              <w:t>You could write a paragraph about your topic.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3F3BB" id="_x0000_s1030" type="#_x0000_t202" style="position:absolute;margin-left:101.5pt;margin-top:.55pt;width:369.5pt;height:74.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rpKwIAAFMEAAAOAAAAZHJzL2Uyb0RvYy54bWysVNtu2zAMfR+wfxD0vjhJnaw24hRdugwD&#10;ugvQ7gNkWY6FSaImKbGzrx8lp2l2exnmB4EUqUPykPTqZtCKHITzEkxFZ5MpJcJwaKTZVfTL4/bV&#10;NSU+MNMwBUZU9Cg8vVm/fLHqbSnm0IFqhCMIYnzZ24p2IdgyyzzvhGZ+AlYYNLbgNAuoul3WONYj&#10;ulbZfDpdZj24xjrgwnu8vRuNdJ3w21bw8KltvQhEVRRzC+l06azjma1XrNw5ZjvJT2mwf8hCM2kw&#10;6BnqjgVG9k7+BqUld+ChDRMOOoO2lVykGrCa2fSXah46ZkWqBcnx9kyT/3+w/OPhsyOyqej1clEU&#10;V0V+RYlhGlv1KIZA3sBA5pGl3voSnR8suocBr7HbqWJv74F/9cTApmNmJ26dg74TrMEsZ/FldvF0&#10;xPERpO4/QINh2D5AAhpapyOFSApBdOzW8dyhmArHy3xZzJcLNHG0FflyhnIMwcqn19b58E6AJlGo&#10;qMMJSOjscO/D6PrkEoN5ULLZSqWS4nb1RjlyYDgt2/Sd0H9yU4b0GH0xX4wE/BVimr4/QWgZcOyV&#10;1Mj72YmVkba3psE0WRmYVKOM1Slz4jFSN5IYhnpIjctjgMhxDc0RiXUwTjluJQoduO+U9DjhFfXf&#10;9swJStR7g80pZnkeVyIp+eL1HBV3aakvLcxwhKpooGQUNyGtUUzVwC02sZWJ3+dMTinj5KYOnbYs&#10;rsalnrye/wXrHwAAAP//AwBQSwMEFAAGAAgAAAAhAI5DCnDeAAAACQEAAA8AAABkcnMvZG93bnJl&#10;di54bWxMj8FOwzAQRO9I/IO1SFwQdZKW0oY4FUICwQ0Kgqsbb5MIex1sNw1/z3KC49OsZt9Um8lZ&#10;MWKIvScF+SwDgdR401Or4O31/nIFIiZNRltPqOAbI2zq05NKl8Yf6QXHbWoFl1AstYIupaGUMjYd&#10;Oh1nfkDibO+D04kxtNIEfeRyZ2WRZUvpdE/8odMD3nXYfG4PTsFq8Th+xKf583uz3Nt1urgeH76C&#10;Uudn0+0NiIRT+juGX31Wh5qddv5AJgqroMjmvCVxkIPgfL0omHfMV1kOsq7k/wX1DwAAAP//AwBQ&#10;SwECLQAUAAYACAAAACEAtoM4kv4AAADhAQAAEwAAAAAAAAAAAAAAAAAAAAAAW0NvbnRlbnRfVHlw&#10;ZXNdLnhtbFBLAQItABQABgAIAAAAIQA4/SH/1gAAAJQBAAALAAAAAAAAAAAAAAAAAC8BAABfcmVs&#10;cy8ucmVsc1BLAQItABQABgAIAAAAIQCH+MrpKwIAAFMEAAAOAAAAAAAAAAAAAAAAAC4CAABkcnMv&#10;ZTJvRG9jLnhtbFBLAQItABQABgAIAAAAIQCOQwpw3gAAAAkBAAAPAAAAAAAAAAAAAAAAAIUEAABk&#10;cnMvZG93bnJldi54bWxQSwUGAAAAAAQABADzAAAAkAUAAAAA&#10;">
                <v:textbox>
                  <w:txbxContent>
                    <w:p w14:paraId="50C2117E" w14:textId="77777777" w:rsidR="00766CDE" w:rsidRDefault="00766CDE" w:rsidP="002447C3">
                      <w:pPr>
                        <w:pStyle w:val="ListParagraph"/>
                        <w:numPr>
                          <w:ilvl w:val="0"/>
                          <w:numId w:val="35"/>
                        </w:numPr>
                        <w:spacing w:after="0" w:line="240" w:lineRule="auto"/>
                      </w:pPr>
                      <w:r w:rsidRPr="00492FB8">
                        <w:t>You could answer some questions about your topic.</w:t>
                      </w:r>
                    </w:p>
                    <w:p w14:paraId="4025E4CB" w14:textId="77777777" w:rsidR="00766CDE" w:rsidRDefault="00766CDE" w:rsidP="002447C3">
                      <w:pPr>
                        <w:pStyle w:val="ListParagraph"/>
                        <w:numPr>
                          <w:ilvl w:val="0"/>
                          <w:numId w:val="35"/>
                        </w:numPr>
                        <w:spacing w:after="0" w:line="240" w:lineRule="auto"/>
                      </w:pPr>
                      <w:r w:rsidRPr="00492FB8">
                        <w:t>You could write a story about your topic.</w:t>
                      </w:r>
                    </w:p>
                    <w:p w14:paraId="08C7074E" w14:textId="77777777" w:rsidR="00766CDE" w:rsidRDefault="00766CDE" w:rsidP="002447C3">
                      <w:pPr>
                        <w:pStyle w:val="ListParagraph"/>
                        <w:numPr>
                          <w:ilvl w:val="0"/>
                          <w:numId w:val="35"/>
                        </w:numPr>
                        <w:spacing w:after="0" w:line="240" w:lineRule="auto"/>
                      </w:pPr>
                      <w:r w:rsidRPr="00492FB8">
                        <w:t>You could complete a worksheet about your topic.</w:t>
                      </w:r>
                    </w:p>
                    <w:p w14:paraId="567000B8" w14:textId="77777777" w:rsidR="00766CDE" w:rsidRPr="009E0F63" w:rsidRDefault="00766CDE" w:rsidP="002447C3">
                      <w:pPr>
                        <w:pStyle w:val="ListParagraph"/>
                        <w:numPr>
                          <w:ilvl w:val="0"/>
                          <w:numId w:val="35"/>
                        </w:numPr>
                        <w:spacing w:after="0" w:line="240" w:lineRule="auto"/>
                      </w:pPr>
                      <w:r w:rsidRPr="00492FB8">
                        <w:t>You could write a paragraph about your topic.</w:t>
                      </w:r>
                    </w:p>
                  </w:txbxContent>
                </v:textbox>
                <w10:wrap type="square" anchorx="margin"/>
              </v:shape>
            </w:pict>
          </mc:Fallback>
        </mc:AlternateContent>
      </w:r>
      <w:r>
        <w:rPr>
          <w:noProof/>
          <w:lang w:eastAsia="en-GB"/>
        </w:rPr>
        <w:drawing>
          <wp:inline distT="0" distB="0" distL="0" distR="0" wp14:anchorId="297F571D" wp14:editId="7D5BC3C8">
            <wp:extent cx="1012546" cy="946150"/>
            <wp:effectExtent l="0" t="0" r="0" b="6350"/>
            <wp:docPr id="865993947" name="Picture 1">
              <a:extLst xmlns:a="http://schemas.openxmlformats.org/drawingml/2006/main">
                <a:ext uri="{FF2B5EF4-FFF2-40B4-BE49-F238E27FC236}">
                  <a16:creationId xmlns:a16="http://schemas.microsoft.com/office/drawing/2014/main" id="{741E8346-734C-4026-AD8B-17B300EE5A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41E8346-734C-4026-AD8B-17B300EE5A5C}"/>
                        </a:ext>
                      </a:extLst>
                    </pic:cNvPr>
                    <pic:cNvPicPr>
                      <a:picLocks noChangeAspect="1"/>
                    </pic:cNvPicPr>
                  </pic:nvPicPr>
                  <pic:blipFill>
                    <a:blip r:embed="rId15"/>
                    <a:stretch>
                      <a:fillRect/>
                    </a:stretch>
                  </pic:blipFill>
                  <pic:spPr>
                    <a:xfrm>
                      <a:off x="0" y="0"/>
                      <a:ext cx="1058306" cy="988909"/>
                    </a:xfrm>
                    <a:prstGeom prst="rect">
                      <a:avLst/>
                    </a:prstGeom>
                  </pic:spPr>
                </pic:pic>
              </a:graphicData>
            </a:graphic>
          </wp:inline>
        </w:drawing>
      </w:r>
    </w:p>
    <w:p w14:paraId="5466B233" w14:textId="77777777" w:rsidR="002447C3" w:rsidRDefault="002447C3" w:rsidP="002447C3">
      <w:pPr>
        <w:rPr>
          <w:sz w:val="36"/>
          <w:szCs w:val="36"/>
        </w:rPr>
      </w:pPr>
    </w:p>
    <w:p w14:paraId="02CF25E6" w14:textId="77777777" w:rsidR="002447C3" w:rsidRPr="009E0F63" w:rsidRDefault="002447C3" w:rsidP="002447C3">
      <w:pPr>
        <w:rPr>
          <w:sz w:val="36"/>
          <w:szCs w:val="36"/>
        </w:rPr>
      </w:pPr>
      <w:r w:rsidRPr="009E0F63">
        <w:rPr>
          <w:noProof/>
          <w:color w:val="7030A0"/>
          <w:lang w:eastAsia="en-GB"/>
        </w:rPr>
        <mc:AlternateContent>
          <mc:Choice Requires="wps">
            <w:drawing>
              <wp:anchor distT="45720" distB="45720" distL="114300" distR="114300" simplePos="0" relativeHeight="251646976" behindDoc="0" locked="0" layoutInCell="1" allowOverlap="1" wp14:anchorId="7B567793" wp14:editId="4472B9AE">
                <wp:simplePos x="0" y="0"/>
                <wp:positionH relativeFrom="margin">
                  <wp:posOffset>1320800</wp:posOffset>
                </wp:positionH>
                <wp:positionV relativeFrom="paragraph">
                  <wp:posOffset>1270</wp:posOffset>
                </wp:positionV>
                <wp:extent cx="4692650" cy="946150"/>
                <wp:effectExtent l="0" t="0" r="12700" b="25400"/>
                <wp:wrapSquare wrapText="bothSides"/>
                <wp:docPr id="8659939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0" cy="946150"/>
                        </a:xfrm>
                        <a:prstGeom prst="rect">
                          <a:avLst/>
                        </a:prstGeom>
                        <a:solidFill>
                          <a:srgbClr val="FFFFFF"/>
                        </a:solidFill>
                        <a:ln w="9525">
                          <a:solidFill>
                            <a:srgbClr val="000000"/>
                          </a:solidFill>
                          <a:miter lim="800000"/>
                          <a:headEnd/>
                          <a:tailEnd/>
                        </a:ln>
                      </wps:spPr>
                      <wps:txbx>
                        <w:txbxContent>
                          <w:p w14:paraId="07F37A0F" w14:textId="77777777" w:rsidR="00766CDE" w:rsidRDefault="00766CDE" w:rsidP="002447C3">
                            <w:pPr>
                              <w:pStyle w:val="ListParagraph"/>
                              <w:numPr>
                                <w:ilvl w:val="0"/>
                                <w:numId w:val="36"/>
                              </w:numPr>
                              <w:spacing w:after="0" w:line="240" w:lineRule="auto"/>
                            </w:pPr>
                            <w:r>
                              <w:t>You could c</w:t>
                            </w:r>
                            <w:r w:rsidRPr="00492FB8">
                              <w:t>arry out an experiment.</w:t>
                            </w:r>
                          </w:p>
                          <w:p w14:paraId="229E4620" w14:textId="77777777" w:rsidR="00766CDE" w:rsidRDefault="00766CDE" w:rsidP="002447C3">
                            <w:pPr>
                              <w:pStyle w:val="ListParagraph"/>
                              <w:numPr>
                                <w:ilvl w:val="0"/>
                                <w:numId w:val="36"/>
                              </w:numPr>
                              <w:spacing w:after="0" w:line="240" w:lineRule="auto"/>
                            </w:pPr>
                            <w:r>
                              <w:t>Y</w:t>
                            </w:r>
                            <w:r w:rsidRPr="00492FB8">
                              <w:t xml:space="preserve">ou could </w:t>
                            </w:r>
                            <w:r>
                              <w:t>c</w:t>
                            </w:r>
                            <w:r w:rsidRPr="00492FB8">
                              <w:t>arry out an investigation.</w:t>
                            </w:r>
                          </w:p>
                          <w:p w14:paraId="2CF507B4" w14:textId="77777777" w:rsidR="00766CDE" w:rsidRDefault="00766CDE" w:rsidP="002447C3">
                            <w:pPr>
                              <w:pStyle w:val="ListParagraph"/>
                              <w:numPr>
                                <w:ilvl w:val="0"/>
                                <w:numId w:val="36"/>
                              </w:numPr>
                              <w:spacing w:after="0" w:line="240" w:lineRule="auto"/>
                            </w:pPr>
                            <w:r w:rsidRPr="00492FB8">
                              <w:t xml:space="preserve">You could </w:t>
                            </w:r>
                            <w:r>
                              <w:t>t</w:t>
                            </w:r>
                            <w:r w:rsidRPr="00492FB8">
                              <w:t>each someone else in the class what you have learned.</w:t>
                            </w:r>
                          </w:p>
                          <w:p w14:paraId="4F354235" w14:textId="77777777" w:rsidR="00766CDE" w:rsidRPr="009E0F63" w:rsidRDefault="00766CDE" w:rsidP="002447C3">
                            <w:pPr>
                              <w:pStyle w:val="ListParagraph"/>
                              <w:numPr>
                                <w:ilvl w:val="0"/>
                                <w:numId w:val="36"/>
                              </w:numPr>
                              <w:spacing w:after="0" w:line="240" w:lineRule="auto"/>
                            </w:pPr>
                            <w:r w:rsidRPr="00492FB8">
                              <w:t xml:space="preserve">You could </w:t>
                            </w:r>
                            <w:r>
                              <w:t>d</w:t>
                            </w:r>
                            <w:r w:rsidRPr="00492FB8">
                              <w:t>o an online quiz or a checktest to check your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67793" id="_x0000_s1031" type="#_x0000_t202" style="position:absolute;margin-left:104pt;margin-top:.1pt;width:369.5pt;height:74.5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UCRKwIAAFMEAAAOAAAAZHJzL2Uyb0RvYy54bWysVNtu2zAMfR+wfxD0vjjx7Kw24hRdugwD&#10;ugvQ7gNkWY6FSaInKbGzry8lp2l2exnmB4EUqUPykPTqetSKHIR1EkxFF7M5JcJwaKTZVfTrw/bV&#10;FSXOM9MwBUZU9CgcvV6/fLEa+lKk0IFqhCUIYlw59BXtvO/LJHG8E5q5GfTCoLEFq5lH1e6SxrIB&#10;0bVK0vl8mQxgm94CF87h7e1kpOuI37aC+89t64QnqqKYm4+njWcdzmS9YuXOsr6T/JQG+4csNJMG&#10;g56hbplnZG/lb1BacgsOWj/joBNoW8lFrAGrWcx/qea+Y72ItSA5rj/T5P4fLP90+GKJbCp6tcyL&#10;4nWRZZQYprFVD2L05C2MJA0sDb0r0fm+R3c/4jV2O1bs+jvg3xwxsOmY2Ykba2HoBGswy0V4mVw8&#10;nXBcAKmHj9BgGLb3EIHG1upAIZJCEB27dTx3KKTC8TJbFukyRxNHW5EtFyiHEKx8et1b598L0CQI&#10;FbU4ARGdHe6cn1yfXEIwB0o2W6lUVOyu3ihLDgynZRu/E/pPbsqQAaPnaT4R8FeIefz+BKGlx7FX&#10;UiPvZydWBtremQbTZKVnUk0yVqfMicdA3USiH+sxNi4PAQLHNTRHJNbCNOW4lSh0YH9QMuCEV9R9&#10;3zMrKFEfDDanWGRZWImoZPmbFBV7aakvLcxwhKqop2QSNz6uUUjVwA02sZWR3+dMTinj5MYOnbYs&#10;rMalHr2e/wXrRwAAAP//AwBQSwMEFAAGAAgAAAAhAMXV3ZreAAAACAEAAA8AAABkcnMvZG93bnJl&#10;di54bWxMj8FOwzAQRO9I/IO1SFwQdQhRm4Q4FUICwQ0Kaq9uvE0i4nWw3TT8PcsJbjua0eybaj3b&#10;QUzoQ+9Iwc0iAYHUONNTq+Dj/fE6BxGiJqMHR6jgGwOs6/OzSpfGnegNp01sBZdQKLWCLsaxlDI0&#10;HVodFm5EYu/gvNWRpW+l8frE5XaQaZIspdU98YdOj/jQYfO5OVoFefY87cLL7eu2WR6GIl6tpqcv&#10;r9TlxXx/ByLiHP/C8IvP6FAz094dyQQxKEiTnLdEPkCwXWQrlnvOZUUKsq7k/wH1DwAAAP//AwBQ&#10;SwECLQAUAAYACAAAACEAtoM4kv4AAADhAQAAEwAAAAAAAAAAAAAAAAAAAAAAW0NvbnRlbnRfVHlw&#10;ZXNdLnhtbFBLAQItABQABgAIAAAAIQA4/SH/1gAAAJQBAAALAAAAAAAAAAAAAAAAAC8BAABfcmVs&#10;cy8ucmVsc1BLAQItABQABgAIAAAAIQAw9UCRKwIAAFMEAAAOAAAAAAAAAAAAAAAAAC4CAABkcnMv&#10;ZTJvRG9jLnhtbFBLAQItABQABgAIAAAAIQDF1d2a3gAAAAgBAAAPAAAAAAAAAAAAAAAAAIUEAABk&#10;cnMvZG93bnJldi54bWxQSwUGAAAAAAQABADzAAAAkAUAAAAA&#10;">
                <v:textbox>
                  <w:txbxContent>
                    <w:p w14:paraId="07F37A0F" w14:textId="77777777" w:rsidR="00766CDE" w:rsidRDefault="00766CDE" w:rsidP="002447C3">
                      <w:pPr>
                        <w:pStyle w:val="ListParagraph"/>
                        <w:numPr>
                          <w:ilvl w:val="0"/>
                          <w:numId w:val="36"/>
                        </w:numPr>
                        <w:spacing w:after="0" w:line="240" w:lineRule="auto"/>
                      </w:pPr>
                      <w:r>
                        <w:t>You could c</w:t>
                      </w:r>
                      <w:r w:rsidRPr="00492FB8">
                        <w:t>arry out an experiment.</w:t>
                      </w:r>
                    </w:p>
                    <w:p w14:paraId="229E4620" w14:textId="77777777" w:rsidR="00766CDE" w:rsidRDefault="00766CDE" w:rsidP="002447C3">
                      <w:pPr>
                        <w:pStyle w:val="ListParagraph"/>
                        <w:numPr>
                          <w:ilvl w:val="0"/>
                          <w:numId w:val="36"/>
                        </w:numPr>
                        <w:spacing w:after="0" w:line="240" w:lineRule="auto"/>
                      </w:pPr>
                      <w:r>
                        <w:t>Y</w:t>
                      </w:r>
                      <w:r w:rsidRPr="00492FB8">
                        <w:t xml:space="preserve">ou could </w:t>
                      </w:r>
                      <w:r>
                        <w:t>c</w:t>
                      </w:r>
                      <w:r w:rsidRPr="00492FB8">
                        <w:t>arry out an investigation.</w:t>
                      </w:r>
                    </w:p>
                    <w:p w14:paraId="2CF507B4" w14:textId="77777777" w:rsidR="00766CDE" w:rsidRDefault="00766CDE" w:rsidP="002447C3">
                      <w:pPr>
                        <w:pStyle w:val="ListParagraph"/>
                        <w:numPr>
                          <w:ilvl w:val="0"/>
                          <w:numId w:val="36"/>
                        </w:numPr>
                        <w:spacing w:after="0" w:line="240" w:lineRule="auto"/>
                      </w:pPr>
                      <w:r w:rsidRPr="00492FB8">
                        <w:t xml:space="preserve">You could </w:t>
                      </w:r>
                      <w:r>
                        <w:t>t</w:t>
                      </w:r>
                      <w:r w:rsidRPr="00492FB8">
                        <w:t>each someone else in the class what you have learned.</w:t>
                      </w:r>
                    </w:p>
                    <w:p w14:paraId="4F354235" w14:textId="77777777" w:rsidR="00766CDE" w:rsidRPr="009E0F63" w:rsidRDefault="00766CDE" w:rsidP="002447C3">
                      <w:pPr>
                        <w:pStyle w:val="ListParagraph"/>
                        <w:numPr>
                          <w:ilvl w:val="0"/>
                          <w:numId w:val="36"/>
                        </w:numPr>
                        <w:spacing w:after="0" w:line="240" w:lineRule="auto"/>
                      </w:pPr>
                      <w:r w:rsidRPr="00492FB8">
                        <w:t xml:space="preserve">You could </w:t>
                      </w:r>
                      <w:r>
                        <w:t>d</w:t>
                      </w:r>
                      <w:r w:rsidRPr="00492FB8">
                        <w:t>o an online quiz or a checktest to check your learning.</w:t>
                      </w:r>
                    </w:p>
                  </w:txbxContent>
                </v:textbox>
                <w10:wrap type="square" anchorx="margin"/>
              </v:shape>
            </w:pict>
          </mc:Fallback>
        </mc:AlternateContent>
      </w:r>
      <w:r>
        <w:rPr>
          <w:noProof/>
          <w:lang w:eastAsia="en-GB"/>
        </w:rPr>
        <w:drawing>
          <wp:inline distT="0" distB="0" distL="0" distR="0" wp14:anchorId="1F136C94" wp14:editId="004A22F4">
            <wp:extent cx="993519" cy="928370"/>
            <wp:effectExtent l="0" t="0" r="0" b="5080"/>
            <wp:docPr id="865993948" name="Picture 1">
              <a:extLst xmlns:a="http://schemas.openxmlformats.org/drawingml/2006/main">
                <a:ext uri="{FF2B5EF4-FFF2-40B4-BE49-F238E27FC236}">
                  <a16:creationId xmlns:a16="http://schemas.microsoft.com/office/drawing/2014/main" id="{7BAE2B4D-AC73-47BA-AD9B-5A9938ACE7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BAE2B4D-AC73-47BA-AD9B-5A9938ACE76F}"/>
                        </a:ext>
                      </a:extLst>
                    </pic:cNvPr>
                    <pic:cNvPicPr>
                      <a:picLocks noChangeAspect="1"/>
                    </pic:cNvPicPr>
                  </pic:nvPicPr>
                  <pic:blipFill>
                    <a:blip r:embed="rId16"/>
                    <a:stretch>
                      <a:fillRect/>
                    </a:stretch>
                  </pic:blipFill>
                  <pic:spPr>
                    <a:xfrm>
                      <a:off x="0" y="0"/>
                      <a:ext cx="1027179" cy="959823"/>
                    </a:xfrm>
                    <a:prstGeom prst="rect">
                      <a:avLst/>
                    </a:prstGeom>
                  </pic:spPr>
                </pic:pic>
              </a:graphicData>
            </a:graphic>
          </wp:inline>
        </w:drawing>
      </w:r>
    </w:p>
    <w:p w14:paraId="0D050FF2" w14:textId="6F7C1E45" w:rsidR="002447C3" w:rsidRDefault="002447C3" w:rsidP="00E03DDE">
      <w:pPr>
        <w:tabs>
          <w:tab w:val="left" w:pos="1812"/>
        </w:tabs>
        <w:rPr>
          <w:rFonts w:ascii="Verdana" w:hAnsi="Verdana"/>
          <w:b/>
          <w:bCs/>
          <w:sz w:val="28"/>
          <w:szCs w:val="28"/>
        </w:rPr>
      </w:pPr>
    </w:p>
    <w:p w14:paraId="07A23182" w14:textId="74520630" w:rsidR="002447C3" w:rsidRDefault="002447C3" w:rsidP="00E03DDE">
      <w:pPr>
        <w:tabs>
          <w:tab w:val="left" w:pos="1812"/>
        </w:tabs>
        <w:rPr>
          <w:rFonts w:ascii="Verdana" w:hAnsi="Verdana"/>
          <w:b/>
          <w:bCs/>
          <w:sz w:val="28"/>
          <w:szCs w:val="28"/>
        </w:rPr>
      </w:pPr>
    </w:p>
    <w:p w14:paraId="6F24DB4D" w14:textId="77777777" w:rsidR="00F158B1" w:rsidRDefault="00F158B1" w:rsidP="00A53E63">
      <w:pPr>
        <w:tabs>
          <w:tab w:val="left" w:pos="1812"/>
        </w:tabs>
        <w:rPr>
          <w:rFonts w:ascii="Comic Sans MS" w:hAnsi="Comic Sans MS"/>
          <w:noProof/>
          <w:sz w:val="24"/>
          <w:szCs w:val="24"/>
          <w:lang w:eastAsia="en-GB"/>
        </w:rPr>
      </w:pPr>
    </w:p>
    <w:p w14:paraId="74DD62EC" w14:textId="6C28EF3E" w:rsidR="00C17062" w:rsidRPr="00A53E63" w:rsidRDefault="00A53E63" w:rsidP="00C17062">
      <w:pPr>
        <w:tabs>
          <w:tab w:val="left" w:pos="1812"/>
        </w:tabs>
        <w:rPr>
          <w:rFonts w:ascii="Verdana" w:hAnsi="Verdana"/>
          <w:b/>
          <w:bCs/>
          <w:sz w:val="28"/>
          <w:szCs w:val="28"/>
        </w:rPr>
      </w:pPr>
      <w:r>
        <w:rPr>
          <w:rFonts w:ascii="Verdana" w:hAnsi="Verdana"/>
          <w:b/>
          <w:bCs/>
          <w:sz w:val="28"/>
          <w:szCs w:val="28"/>
        </w:rPr>
        <w:lastRenderedPageBreak/>
        <w:t>Starter Activities</w:t>
      </w:r>
    </w:p>
    <w:tbl>
      <w:tblPr>
        <w:tblStyle w:val="TableGrid"/>
        <w:tblpPr w:leftFromText="180" w:rightFromText="180" w:vertAnchor="text" w:horzAnchor="margin" w:tblpY="527"/>
        <w:tblW w:w="0" w:type="auto"/>
        <w:tblLook w:val="04A0" w:firstRow="1" w:lastRow="0" w:firstColumn="1" w:lastColumn="0" w:noHBand="0" w:noVBand="1"/>
      </w:tblPr>
      <w:tblGrid>
        <w:gridCol w:w="5341"/>
        <w:gridCol w:w="5341"/>
      </w:tblGrid>
      <w:tr w:rsidR="00F158B1" w14:paraId="5C55A2E8" w14:textId="77777777" w:rsidTr="49772F4F">
        <w:tc>
          <w:tcPr>
            <w:tcW w:w="5341" w:type="dxa"/>
          </w:tcPr>
          <w:p w14:paraId="17D02F0F" w14:textId="77777777" w:rsidR="00F158B1" w:rsidRDefault="00F158B1" w:rsidP="00F158B1">
            <w:pPr>
              <w:tabs>
                <w:tab w:val="left" w:pos="1812"/>
              </w:tabs>
              <w:rPr>
                <w:rFonts w:ascii="Verdana" w:hAnsi="Verdana"/>
                <w:b/>
                <w:bCs/>
                <w:sz w:val="28"/>
                <w:szCs w:val="28"/>
              </w:rPr>
            </w:pPr>
            <w:r>
              <w:rPr>
                <w:rFonts w:ascii="Verdana" w:hAnsi="Verdana"/>
                <w:b/>
                <w:bCs/>
                <w:sz w:val="28"/>
                <w:szCs w:val="28"/>
              </w:rPr>
              <w:t>Lesson 1</w:t>
            </w:r>
          </w:p>
          <w:p w14:paraId="28AA0F25" w14:textId="77777777" w:rsidR="00F158B1" w:rsidRDefault="00F158B1" w:rsidP="00F158B1">
            <w:pPr>
              <w:tabs>
                <w:tab w:val="left" w:pos="1812"/>
              </w:tabs>
              <w:rPr>
                <w:rFonts w:ascii="Verdana" w:hAnsi="Verdana"/>
                <w:b/>
                <w:bCs/>
                <w:sz w:val="28"/>
                <w:szCs w:val="28"/>
              </w:rPr>
            </w:pPr>
          </w:p>
          <w:p w14:paraId="1F13B6DD" w14:textId="77777777" w:rsidR="00F158B1" w:rsidRDefault="00F158B1" w:rsidP="00F158B1">
            <w:pPr>
              <w:tabs>
                <w:tab w:val="left" w:pos="1812"/>
              </w:tabs>
              <w:rPr>
                <w:rFonts w:ascii="Verdana" w:hAnsi="Verdana"/>
                <w:b/>
                <w:bCs/>
                <w:sz w:val="28"/>
                <w:szCs w:val="28"/>
              </w:rPr>
            </w:pPr>
          </w:p>
          <w:p w14:paraId="525B0D82" w14:textId="77777777" w:rsidR="00F158B1" w:rsidRDefault="00F158B1" w:rsidP="00F158B1">
            <w:pPr>
              <w:tabs>
                <w:tab w:val="left" w:pos="1812"/>
              </w:tabs>
              <w:rPr>
                <w:rFonts w:ascii="Verdana" w:hAnsi="Verdana"/>
                <w:b/>
                <w:bCs/>
                <w:sz w:val="28"/>
                <w:szCs w:val="28"/>
              </w:rPr>
            </w:pPr>
          </w:p>
          <w:p w14:paraId="06A80BE5" w14:textId="77777777" w:rsidR="00F158B1" w:rsidRDefault="00F158B1" w:rsidP="00F158B1">
            <w:pPr>
              <w:tabs>
                <w:tab w:val="left" w:pos="1812"/>
              </w:tabs>
              <w:rPr>
                <w:rFonts w:ascii="Verdana" w:hAnsi="Verdana"/>
                <w:b/>
                <w:bCs/>
                <w:sz w:val="28"/>
                <w:szCs w:val="28"/>
              </w:rPr>
            </w:pPr>
          </w:p>
          <w:p w14:paraId="0A220A2C" w14:textId="77777777" w:rsidR="00F158B1" w:rsidRDefault="00F158B1" w:rsidP="00F158B1">
            <w:pPr>
              <w:tabs>
                <w:tab w:val="left" w:pos="1812"/>
              </w:tabs>
              <w:rPr>
                <w:rFonts w:ascii="Verdana" w:hAnsi="Verdana"/>
                <w:b/>
                <w:bCs/>
                <w:sz w:val="28"/>
                <w:szCs w:val="28"/>
              </w:rPr>
            </w:pPr>
          </w:p>
        </w:tc>
        <w:tc>
          <w:tcPr>
            <w:tcW w:w="5341" w:type="dxa"/>
          </w:tcPr>
          <w:p w14:paraId="56ECFA92" w14:textId="77777777" w:rsidR="00F158B1" w:rsidRDefault="00F158B1" w:rsidP="00F158B1">
            <w:pPr>
              <w:tabs>
                <w:tab w:val="left" w:pos="1812"/>
              </w:tabs>
              <w:rPr>
                <w:rFonts w:ascii="Verdana" w:hAnsi="Verdana"/>
                <w:b/>
                <w:bCs/>
                <w:sz w:val="28"/>
                <w:szCs w:val="28"/>
              </w:rPr>
            </w:pPr>
            <w:r>
              <w:rPr>
                <w:rFonts w:ascii="Verdana" w:hAnsi="Verdana"/>
                <w:b/>
                <w:bCs/>
                <w:sz w:val="28"/>
                <w:szCs w:val="28"/>
              </w:rPr>
              <w:t>Lesson 7</w:t>
            </w:r>
          </w:p>
        </w:tc>
      </w:tr>
      <w:tr w:rsidR="00F158B1" w14:paraId="6F352C25" w14:textId="77777777" w:rsidTr="49772F4F">
        <w:tc>
          <w:tcPr>
            <w:tcW w:w="5341" w:type="dxa"/>
          </w:tcPr>
          <w:p w14:paraId="5C577F63" w14:textId="77777777" w:rsidR="00F158B1" w:rsidRDefault="00F158B1" w:rsidP="00F158B1">
            <w:pPr>
              <w:tabs>
                <w:tab w:val="left" w:pos="1812"/>
              </w:tabs>
              <w:rPr>
                <w:rFonts w:ascii="Verdana" w:hAnsi="Verdana"/>
                <w:b/>
                <w:bCs/>
                <w:sz w:val="28"/>
                <w:szCs w:val="28"/>
              </w:rPr>
            </w:pPr>
            <w:r>
              <w:rPr>
                <w:rFonts w:ascii="Verdana" w:hAnsi="Verdana"/>
                <w:b/>
                <w:bCs/>
                <w:sz w:val="28"/>
                <w:szCs w:val="28"/>
              </w:rPr>
              <w:t>Lesson 2</w:t>
            </w:r>
          </w:p>
          <w:p w14:paraId="23BEE264" w14:textId="77777777" w:rsidR="00F158B1" w:rsidRDefault="00F158B1" w:rsidP="00F158B1">
            <w:pPr>
              <w:tabs>
                <w:tab w:val="left" w:pos="1812"/>
              </w:tabs>
              <w:rPr>
                <w:rFonts w:ascii="Verdana" w:hAnsi="Verdana"/>
                <w:b/>
                <w:bCs/>
                <w:sz w:val="28"/>
                <w:szCs w:val="28"/>
              </w:rPr>
            </w:pPr>
          </w:p>
          <w:p w14:paraId="6CFFDF9B" w14:textId="77777777" w:rsidR="00F158B1" w:rsidRDefault="00F158B1" w:rsidP="00F158B1">
            <w:pPr>
              <w:tabs>
                <w:tab w:val="left" w:pos="1812"/>
              </w:tabs>
              <w:rPr>
                <w:rFonts w:ascii="Verdana" w:hAnsi="Verdana"/>
                <w:b/>
                <w:bCs/>
                <w:sz w:val="28"/>
                <w:szCs w:val="28"/>
              </w:rPr>
            </w:pPr>
          </w:p>
          <w:p w14:paraId="2F322FE0" w14:textId="77777777" w:rsidR="00F158B1" w:rsidRDefault="00F158B1" w:rsidP="00F158B1">
            <w:pPr>
              <w:tabs>
                <w:tab w:val="left" w:pos="1812"/>
              </w:tabs>
              <w:rPr>
                <w:rFonts w:ascii="Verdana" w:hAnsi="Verdana"/>
                <w:b/>
                <w:bCs/>
                <w:sz w:val="28"/>
                <w:szCs w:val="28"/>
              </w:rPr>
            </w:pPr>
          </w:p>
          <w:p w14:paraId="77DD00F7" w14:textId="77777777" w:rsidR="00F158B1" w:rsidRDefault="00F158B1" w:rsidP="00F158B1">
            <w:pPr>
              <w:tabs>
                <w:tab w:val="left" w:pos="1812"/>
              </w:tabs>
              <w:rPr>
                <w:rFonts w:ascii="Verdana" w:hAnsi="Verdana"/>
                <w:b/>
                <w:bCs/>
                <w:sz w:val="28"/>
                <w:szCs w:val="28"/>
              </w:rPr>
            </w:pPr>
          </w:p>
          <w:p w14:paraId="336373E0" w14:textId="77777777" w:rsidR="00F158B1" w:rsidRDefault="00F158B1" w:rsidP="00F158B1">
            <w:pPr>
              <w:tabs>
                <w:tab w:val="left" w:pos="1812"/>
              </w:tabs>
              <w:rPr>
                <w:rFonts w:ascii="Verdana" w:hAnsi="Verdana"/>
                <w:b/>
                <w:bCs/>
                <w:sz w:val="28"/>
                <w:szCs w:val="28"/>
              </w:rPr>
            </w:pPr>
          </w:p>
        </w:tc>
        <w:tc>
          <w:tcPr>
            <w:tcW w:w="5341" w:type="dxa"/>
          </w:tcPr>
          <w:p w14:paraId="09612781" w14:textId="77777777" w:rsidR="00F158B1" w:rsidRDefault="00F158B1" w:rsidP="00F158B1">
            <w:pPr>
              <w:tabs>
                <w:tab w:val="left" w:pos="1812"/>
              </w:tabs>
              <w:rPr>
                <w:rFonts w:ascii="Verdana" w:hAnsi="Verdana"/>
                <w:b/>
                <w:bCs/>
                <w:sz w:val="28"/>
                <w:szCs w:val="28"/>
              </w:rPr>
            </w:pPr>
            <w:r>
              <w:rPr>
                <w:rFonts w:ascii="Verdana" w:hAnsi="Verdana"/>
                <w:b/>
                <w:bCs/>
                <w:sz w:val="28"/>
                <w:szCs w:val="28"/>
              </w:rPr>
              <w:t>Lesson 8</w:t>
            </w:r>
          </w:p>
        </w:tc>
      </w:tr>
      <w:tr w:rsidR="00F158B1" w14:paraId="6990E9BC" w14:textId="77777777" w:rsidTr="49772F4F">
        <w:tc>
          <w:tcPr>
            <w:tcW w:w="5341" w:type="dxa"/>
          </w:tcPr>
          <w:p w14:paraId="65EB6EB1" w14:textId="77777777" w:rsidR="00F158B1" w:rsidRDefault="00F158B1" w:rsidP="00F158B1">
            <w:pPr>
              <w:tabs>
                <w:tab w:val="left" w:pos="1812"/>
              </w:tabs>
              <w:rPr>
                <w:rFonts w:ascii="Verdana" w:hAnsi="Verdana"/>
                <w:b/>
                <w:bCs/>
                <w:sz w:val="28"/>
                <w:szCs w:val="28"/>
              </w:rPr>
            </w:pPr>
            <w:r>
              <w:rPr>
                <w:rFonts w:ascii="Verdana" w:hAnsi="Verdana"/>
                <w:b/>
                <w:bCs/>
                <w:sz w:val="28"/>
                <w:szCs w:val="28"/>
              </w:rPr>
              <w:t>Lesson 3</w:t>
            </w:r>
          </w:p>
          <w:p w14:paraId="140261D5" w14:textId="77777777" w:rsidR="00F158B1" w:rsidRDefault="00F158B1" w:rsidP="00F158B1">
            <w:pPr>
              <w:tabs>
                <w:tab w:val="left" w:pos="1812"/>
              </w:tabs>
              <w:rPr>
                <w:rFonts w:ascii="Verdana" w:hAnsi="Verdana"/>
                <w:b/>
                <w:bCs/>
                <w:sz w:val="28"/>
                <w:szCs w:val="28"/>
              </w:rPr>
            </w:pPr>
          </w:p>
          <w:p w14:paraId="3A6FE093" w14:textId="77777777" w:rsidR="00F158B1" w:rsidRDefault="00F158B1" w:rsidP="00F158B1">
            <w:pPr>
              <w:tabs>
                <w:tab w:val="left" w:pos="1812"/>
              </w:tabs>
              <w:rPr>
                <w:rFonts w:ascii="Verdana" w:hAnsi="Verdana"/>
                <w:b/>
                <w:bCs/>
                <w:sz w:val="28"/>
                <w:szCs w:val="28"/>
              </w:rPr>
            </w:pPr>
          </w:p>
          <w:p w14:paraId="71074A15" w14:textId="77777777" w:rsidR="00F158B1" w:rsidRDefault="00F158B1" w:rsidP="00F158B1">
            <w:pPr>
              <w:tabs>
                <w:tab w:val="left" w:pos="1812"/>
              </w:tabs>
              <w:rPr>
                <w:rFonts w:ascii="Verdana" w:hAnsi="Verdana"/>
                <w:b/>
                <w:bCs/>
                <w:sz w:val="28"/>
                <w:szCs w:val="28"/>
              </w:rPr>
            </w:pPr>
          </w:p>
          <w:p w14:paraId="3FB1E9EF" w14:textId="77777777" w:rsidR="00F158B1" w:rsidRDefault="00F158B1" w:rsidP="00F158B1">
            <w:pPr>
              <w:tabs>
                <w:tab w:val="left" w:pos="1812"/>
              </w:tabs>
              <w:rPr>
                <w:rFonts w:ascii="Verdana" w:hAnsi="Verdana"/>
                <w:b/>
                <w:bCs/>
                <w:sz w:val="28"/>
                <w:szCs w:val="28"/>
              </w:rPr>
            </w:pPr>
          </w:p>
        </w:tc>
        <w:tc>
          <w:tcPr>
            <w:tcW w:w="5341" w:type="dxa"/>
          </w:tcPr>
          <w:p w14:paraId="27685BA7" w14:textId="77777777" w:rsidR="00F158B1" w:rsidRDefault="00F158B1" w:rsidP="00F158B1">
            <w:pPr>
              <w:tabs>
                <w:tab w:val="left" w:pos="1812"/>
              </w:tabs>
              <w:rPr>
                <w:rFonts w:ascii="Verdana" w:hAnsi="Verdana"/>
                <w:b/>
                <w:bCs/>
                <w:sz w:val="28"/>
                <w:szCs w:val="28"/>
              </w:rPr>
            </w:pPr>
            <w:r>
              <w:rPr>
                <w:rFonts w:ascii="Verdana" w:hAnsi="Verdana"/>
                <w:b/>
                <w:bCs/>
                <w:sz w:val="28"/>
                <w:szCs w:val="28"/>
              </w:rPr>
              <w:t>Lesson 9</w:t>
            </w:r>
          </w:p>
        </w:tc>
      </w:tr>
      <w:tr w:rsidR="00F158B1" w14:paraId="3C0604FF" w14:textId="77777777" w:rsidTr="49772F4F">
        <w:tc>
          <w:tcPr>
            <w:tcW w:w="5341" w:type="dxa"/>
          </w:tcPr>
          <w:p w14:paraId="7763C9DA" w14:textId="77777777" w:rsidR="00F158B1" w:rsidRDefault="00F158B1" w:rsidP="00F158B1">
            <w:pPr>
              <w:tabs>
                <w:tab w:val="left" w:pos="1812"/>
              </w:tabs>
              <w:rPr>
                <w:rFonts w:ascii="Verdana" w:hAnsi="Verdana"/>
                <w:b/>
                <w:bCs/>
                <w:sz w:val="28"/>
                <w:szCs w:val="28"/>
              </w:rPr>
            </w:pPr>
            <w:r>
              <w:rPr>
                <w:rFonts w:ascii="Verdana" w:hAnsi="Verdana"/>
                <w:b/>
                <w:bCs/>
                <w:sz w:val="28"/>
                <w:szCs w:val="28"/>
              </w:rPr>
              <w:t>Lesson 4</w:t>
            </w:r>
          </w:p>
          <w:p w14:paraId="4A43BA5D" w14:textId="77777777" w:rsidR="00F158B1" w:rsidRDefault="00F158B1" w:rsidP="00F158B1">
            <w:pPr>
              <w:tabs>
                <w:tab w:val="left" w:pos="1812"/>
              </w:tabs>
              <w:rPr>
                <w:rFonts w:ascii="Verdana" w:hAnsi="Verdana"/>
                <w:b/>
                <w:bCs/>
                <w:sz w:val="28"/>
                <w:szCs w:val="28"/>
              </w:rPr>
            </w:pPr>
          </w:p>
          <w:p w14:paraId="23515987" w14:textId="77777777" w:rsidR="00F158B1" w:rsidRDefault="00F158B1" w:rsidP="00F158B1">
            <w:pPr>
              <w:tabs>
                <w:tab w:val="left" w:pos="1812"/>
              </w:tabs>
              <w:rPr>
                <w:rFonts w:ascii="Verdana" w:hAnsi="Verdana"/>
                <w:b/>
                <w:bCs/>
                <w:sz w:val="28"/>
                <w:szCs w:val="28"/>
              </w:rPr>
            </w:pPr>
          </w:p>
          <w:p w14:paraId="02E45E6C" w14:textId="77777777" w:rsidR="00F158B1" w:rsidRDefault="00F158B1" w:rsidP="00F158B1">
            <w:pPr>
              <w:tabs>
                <w:tab w:val="left" w:pos="1812"/>
              </w:tabs>
              <w:rPr>
                <w:rFonts w:ascii="Verdana" w:hAnsi="Verdana"/>
                <w:b/>
                <w:bCs/>
                <w:sz w:val="28"/>
                <w:szCs w:val="28"/>
              </w:rPr>
            </w:pPr>
          </w:p>
          <w:p w14:paraId="747B0D72" w14:textId="77777777" w:rsidR="00F158B1" w:rsidRDefault="00F158B1" w:rsidP="00F158B1">
            <w:pPr>
              <w:tabs>
                <w:tab w:val="left" w:pos="1812"/>
              </w:tabs>
              <w:rPr>
                <w:rFonts w:ascii="Verdana" w:hAnsi="Verdana"/>
                <w:b/>
                <w:bCs/>
                <w:sz w:val="28"/>
                <w:szCs w:val="28"/>
              </w:rPr>
            </w:pPr>
          </w:p>
          <w:p w14:paraId="0E070890" w14:textId="77777777" w:rsidR="00F158B1" w:rsidRDefault="00F158B1" w:rsidP="00F158B1">
            <w:pPr>
              <w:tabs>
                <w:tab w:val="left" w:pos="1812"/>
              </w:tabs>
              <w:rPr>
                <w:rFonts w:ascii="Verdana" w:hAnsi="Verdana"/>
                <w:b/>
                <w:bCs/>
                <w:sz w:val="28"/>
                <w:szCs w:val="28"/>
              </w:rPr>
            </w:pPr>
          </w:p>
        </w:tc>
        <w:tc>
          <w:tcPr>
            <w:tcW w:w="5341" w:type="dxa"/>
          </w:tcPr>
          <w:p w14:paraId="3EE0400D" w14:textId="77777777" w:rsidR="00F158B1" w:rsidRDefault="00F158B1" w:rsidP="00F158B1">
            <w:pPr>
              <w:tabs>
                <w:tab w:val="left" w:pos="1812"/>
              </w:tabs>
              <w:rPr>
                <w:rFonts w:ascii="Verdana" w:hAnsi="Verdana"/>
                <w:b/>
                <w:bCs/>
                <w:sz w:val="28"/>
                <w:szCs w:val="28"/>
              </w:rPr>
            </w:pPr>
            <w:r>
              <w:rPr>
                <w:rFonts w:ascii="Verdana" w:hAnsi="Verdana"/>
                <w:b/>
                <w:bCs/>
                <w:sz w:val="28"/>
                <w:szCs w:val="28"/>
              </w:rPr>
              <w:t>Lesson 10</w:t>
            </w:r>
          </w:p>
        </w:tc>
      </w:tr>
      <w:tr w:rsidR="00F158B1" w14:paraId="5F206BFC" w14:textId="77777777" w:rsidTr="49772F4F">
        <w:tc>
          <w:tcPr>
            <w:tcW w:w="5341" w:type="dxa"/>
          </w:tcPr>
          <w:p w14:paraId="4DFA6F0C" w14:textId="77777777" w:rsidR="00F158B1" w:rsidRDefault="00F158B1" w:rsidP="00F158B1">
            <w:pPr>
              <w:tabs>
                <w:tab w:val="left" w:pos="1812"/>
              </w:tabs>
              <w:rPr>
                <w:rFonts w:ascii="Verdana" w:hAnsi="Verdana"/>
                <w:b/>
                <w:bCs/>
                <w:sz w:val="28"/>
                <w:szCs w:val="28"/>
              </w:rPr>
            </w:pPr>
            <w:r>
              <w:rPr>
                <w:rFonts w:ascii="Verdana" w:hAnsi="Verdana"/>
                <w:b/>
                <w:bCs/>
                <w:sz w:val="28"/>
                <w:szCs w:val="28"/>
              </w:rPr>
              <w:t>Lesson 4</w:t>
            </w:r>
          </w:p>
          <w:p w14:paraId="1B82F2FB" w14:textId="77777777" w:rsidR="00F158B1" w:rsidRDefault="00F158B1" w:rsidP="00F158B1">
            <w:pPr>
              <w:tabs>
                <w:tab w:val="left" w:pos="1812"/>
              </w:tabs>
              <w:rPr>
                <w:rFonts w:ascii="Verdana" w:hAnsi="Verdana"/>
                <w:b/>
                <w:bCs/>
                <w:sz w:val="28"/>
                <w:szCs w:val="28"/>
              </w:rPr>
            </w:pPr>
          </w:p>
          <w:p w14:paraId="09B055F0" w14:textId="77777777" w:rsidR="00F158B1" w:rsidRDefault="00F158B1" w:rsidP="00F158B1">
            <w:pPr>
              <w:tabs>
                <w:tab w:val="left" w:pos="1812"/>
              </w:tabs>
              <w:rPr>
                <w:rFonts w:ascii="Verdana" w:hAnsi="Verdana"/>
                <w:b/>
                <w:bCs/>
                <w:sz w:val="28"/>
                <w:szCs w:val="28"/>
              </w:rPr>
            </w:pPr>
          </w:p>
          <w:p w14:paraId="4CDD87FE" w14:textId="77777777" w:rsidR="00F158B1" w:rsidRDefault="00F158B1" w:rsidP="00F158B1">
            <w:pPr>
              <w:tabs>
                <w:tab w:val="left" w:pos="1812"/>
              </w:tabs>
              <w:rPr>
                <w:rFonts w:ascii="Verdana" w:hAnsi="Verdana"/>
                <w:b/>
                <w:bCs/>
                <w:sz w:val="28"/>
                <w:szCs w:val="28"/>
              </w:rPr>
            </w:pPr>
          </w:p>
          <w:p w14:paraId="2FBFC939" w14:textId="77777777" w:rsidR="00F158B1" w:rsidRDefault="00F158B1" w:rsidP="00F158B1">
            <w:pPr>
              <w:tabs>
                <w:tab w:val="left" w:pos="1812"/>
              </w:tabs>
              <w:rPr>
                <w:rFonts w:ascii="Verdana" w:hAnsi="Verdana"/>
                <w:b/>
                <w:bCs/>
                <w:sz w:val="28"/>
                <w:szCs w:val="28"/>
              </w:rPr>
            </w:pPr>
          </w:p>
          <w:p w14:paraId="69B6F0C4" w14:textId="77777777" w:rsidR="00F158B1" w:rsidRDefault="00F158B1" w:rsidP="00F158B1">
            <w:pPr>
              <w:tabs>
                <w:tab w:val="left" w:pos="1812"/>
              </w:tabs>
              <w:rPr>
                <w:rFonts w:ascii="Verdana" w:hAnsi="Verdana"/>
                <w:b/>
                <w:bCs/>
                <w:sz w:val="28"/>
                <w:szCs w:val="28"/>
              </w:rPr>
            </w:pPr>
          </w:p>
        </w:tc>
        <w:tc>
          <w:tcPr>
            <w:tcW w:w="5341" w:type="dxa"/>
          </w:tcPr>
          <w:p w14:paraId="2A3F72B6" w14:textId="77777777" w:rsidR="00F158B1" w:rsidRDefault="00F158B1" w:rsidP="00F158B1">
            <w:pPr>
              <w:tabs>
                <w:tab w:val="left" w:pos="1812"/>
              </w:tabs>
              <w:rPr>
                <w:rFonts w:ascii="Verdana" w:hAnsi="Verdana"/>
                <w:b/>
                <w:bCs/>
                <w:sz w:val="28"/>
                <w:szCs w:val="28"/>
              </w:rPr>
            </w:pPr>
            <w:r>
              <w:rPr>
                <w:rFonts w:ascii="Verdana" w:hAnsi="Verdana"/>
                <w:b/>
                <w:bCs/>
                <w:sz w:val="28"/>
                <w:szCs w:val="28"/>
              </w:rPr>
              <w:t>Lesson 11</w:t>
            </w:r>
          </w:p>
        </w:tc>
      </w:tr>
      <w:tr w:rsidR="00F158B1" w14:paraId="2B1D0FD6" w14:textId="77777777" w:rsidTr="49772F4F">
        <w:tc>
          <w:tcPr>
            <w:tcW w:w="5341" w:type="dxa"/>
          </w:tcPr>
          <w:p w14:paraId="79DB8167" w14:textId="77777777" w:rsidR="00F158B1" w:rsidRDefault="00F158B1" w:rsidP="00F158B1">
            <w:pPr>
              <w:tabs>
                <w:tab w:val="left" w:pos="1812"/>
              </w:tabs>
              <w:rPr>
                <w:rFonts w:ascii="Verdana" w:hAnsi="Verdana"/>
                <w:b/>
                <w:bCs/>
                <w:sz w:val="28"/>
                <w:szCs w:val="28"/>
              </w:rPr>
            </w:pPr>
            <w:r>
              <w:rPr>
                <w:rFonts w:ascii="Verdana" w:hAnsi="Verdana"/>
                <w:b/>
                <w:bCs/>
                <w:sz w:val="28"/>
                <w:szCs w:val="28"/>
              </w:rPr>
              <w:t>Lesson 5</w:t>
            </w:r>
          </w:p>
          <w:p w14:paraId="75004AF8" w14:textId="77777777" w:rsidR="00F158B1" w:rsidRDefault="00F158B1" w:rsidP="00F158B1">
            <w:pPr>
              <w:tabs>
                <w:tab w:val="left" w:pos="1812"/>
              </w:tabs>
              <w:rPr>
                <w:rFonts w:ascii="Verdana" w:hAnsi="Verdana"/>
                <w:b/>
                <w:bCs/>
                <w:sz w:val="28"/>
                <w:szCs w:val="28"/>
              </w:rPr>
            </w:pPr>
          </w:p>
          <w:p w14:paraId="2749045B" w14:textId="77777777" w:rsidR="00F158B1" w:rsidRDefault="00F158B1" w:rsidP="00F158B1">
            <w:pPr>
              <w:tabs>
                <w:tab w:val="left" w:pos="1812"/>
              </w:tabs>
              <w:rPr>
                <w:rFonts w:ascii="Verdana" w:hAnsi="Verdana"/>
                <w:b/>
                <w:bCs/>
                <w:sz w:val="28"/>
                <w:szCs w:val="28"/>
              </w:rPr>
            </w:pPr>
          </w:p>
          <w:p w14:paraId="3738DF11" w14:textId="77777777" w:rsidR="00F158B1" w:rsidRDefault="00F158B1" w:rsidP="00F158B1">
            <w:pPr>
              <w:tabs>
                <w:tab w:val="left" w:pos="1812"/>
              </w:tabs>
              <w:rPr>
                <w:rFonts w:ascii="Verdana" w:hAnsi="Verdana"/>
                <w:b/>
                <w:bCs/>
                <w:sz w:val="28"/>
                <w:szCs w:val="28"/>
              </w:rPr>
            </w:pPr>
          </w:p>
          <w:p w14:paraId="6B975E74" w14:textId="77777777" w:rsidR="00F158B1" w:rsidRDefault="00F158B1" w:rsidP="00F158B1">
            <w:pPr>
              <w:tabs>
                <w:tab w:val="left" w:pos="1812"/>
              </w:tabs>
              <w:rPr>
                <w:rFonts w:ascii="Verdana" w:hAnsi="Verdana"/>
                <w:b/>
                <w:bCs/>
                <w:sz w:val="28"/>
                <w:szCs w:val="28"/>
              </w:rPr>
            </w:pPr>
          </w:p>
          <w:p w14:paraId="1BD25802" w14:textId="77777777" w:rsidR="00F158B1" w:rsidRDefault="00F158B1" w:rsidP="00F158B1">
            <w:pPr>
              <w:tabs>
                <w:tab w:val="left" w:pos="1812"/>
              </w:tabs>
              <w:rPr>
                <w:rFonts w:ascii="Verdana" w:hAnsi="Verdana"/>
                <w:b/>
                <w:bCs/>
                <w:sz w:val="28"/>
                <w:szCs w:val="28"/>
              </w:rPr>
            </w:pPr>
          </w:p>
        </w:tc>
        <w:tc>
          <w:tcPr>
            <w:tcW w:w="5341" w:type="dxa"/>
          </w:tcPr>
          <w:p w14:paraId="6F870D7B" w14:textId="77777777" w:rsidR="00F158B1" w:rsidRDefault="00F158B1" w:rsidP="00F158B1">
            <w:pPr>
              <w:tabs>
                <w:tab w:val="left" w:pos="1812"/>
              </w:tabs>
              <w:rPr>
                <w:rFonts w:ascii="Verdana" w:hAnsi="Verdana"/>
                <w:b/>
                <w:bCs/>
                <w:sz w:val="28"/>
                <w:szCs w:val="28"/>
              </w:rPr>
            </w:pPr>
            <w:r>
              <w:rPr>
                <w:rFonts w:ascii="Verdana" w:hAnsi="Verdana"/>
                <w:b/>
                <w:bCs/>
                <w:sz w:val="28"/>
                <w:szCs w:val="28"/>
              </w:rPr>
              <w:t>Lesson 12</w:t>
            </w:r>
          </w:p>
        </w:tc>
      </w:tr>
      <w:tr w:rsidR="00F158B1" w14:paraId="6ACAF1B8" w14:textId="77777777" w:rsidTr="49772F4F">
        <w:trPr>
          <w:gridAfter w:val="1"/>
          <w:wAfter w:w="5341" w:type="dxa"/>
        </w:trPr>
        <w:tc>
          <w:tcPr>
            <w:tcW w:w="5341" w:type="dxa"/>
          </w:tcPr>
          <w:p w14:paraId="14F54ACE" w14:textId="77777777" w:rsidR="00F158B1" w:rsidRDefault="00F158B1" w:rsidP="00F158B1">
            <w:pPr>
              <w:tabs>
                <w:tab w:val="left" w:pos="1812"/>
              </w:tabs>
              <w:rPr>
                <w:rFonts w:ascii="Verdana" w:hAnsi="Verdana"/>
                <w:b/>
                <w:bCs/>
                <w:sz w:val="28"/>
                <w:szCs w:val="28"/>
              </w:rPr>
            </w:pPr>
            <w:r>
              <w:rPr>
                <w:rFonts w:ascii="Verdana" w:hAnsi="Verdana"/>
                <w:b/>
                <w:bCs/>
                <w:sz w:val="28"/>
                <w:szCs w:val="28"/>
              </w:rPr>
              <w:t>Lesson 6</w:t>
            </w:r>
          </w:p>
          <w:p w14:paraId="21436DF2" w14:textId="77777777" w:rsidR="00F158B1" w:rsidRDefault="00F158B1" w:rsidP="00F158B1">
            <w:pPr>
              <w:tabs>
                <w:tab w:val="left" w:pos="1812"/>
              </w:tabs>
              <w:rPr>
                <w:rFonts w:ascii="Verdana" w:hAnsi="Verdana"/>
                <w:b/>
                <w:bCs/>
                <w:sz w:val="28"/>
                <w:szCs w:val="28"/>
              </w:rPr>
            </w:pPr>
          </w:p>
          <w:p w14:paraId="32DD9DBA" w14:textId="77777777" w:rsidR="00F158B1" w:rsidRDefault="00F158B1" w:rsidP="00F158B1">
            <w:pPr>
              <w:tabs>
                <w:tab w:val="left" w:pos="1812"/>
              </w:tabs>
              <w:rPr>
                <w:rFonts w:ascii="Verdana" w:hAnsi="Verdana"/>
                <w:b/>
                <w:bCs/>
                <w:sz w:val="28"/>
                <w:szCs w:val="28"/>
              </w:rPr>
            </w:pPr>
          </w:p>
          <w:p w14:paraId="7AF8C6FA" w14:textId="77777777" w:rsidR="00F158B1" w:rsidRDefault="00F158B1" w:rsidP="00F158B1">
            <w:pPr>
              <w:tabs>
                <w:tab w:val="left" w:pos="1812"/>
              </w:tabs>
              <w:rPr>
                <w:rFonts w:ascii="Verdana" w:hAnsi="Verdana"/>
                <w:b/>
                <w:bCs/>
                <w:sz w:val="28"/>
                <w:szCs w:val="28"/>
              </w:rPr>
            </w:pPr>
          </w:p>
          <w:p w14:paraId="34F65FEE" w14:textId="77777777" w:rsidR="00F158B1" w:rsidRDefault="00F158B1" w:rsidP="00F158B1">
            <w:pPr>
              <w:tabs>
                <w:tab w:val="left" w:pos="1812"/>
              </w:tabs>
              <w:rPr>
                <w:rFonts w:ascii="Verdana" w:hAnsi="Verdana"/>
                <w:b/>
                <w:bCs/>
                <w:sz w:val="28"/>
                <w:szCs w:val="28"/>
              </w:rPr>
            </w:pPr>
          </w:p>
        </w:tc>
      </w:tr>
    </w:tbl>
    <w:p w14:paraId="2D69ECD4" w14:textId="4EE69252" w:rsidR="49772F4F" w:rsidRDefault="49772F4F"/>
    <w:p w14:paraId="096F96B1" w14:textId="70E11F6C" w:rsidR="006F0C56" w:rsidRPr="00E03DDE" w:rsidRDefault="00253FAC" w:rsidP="00E03DDE">
      <w:pPr>
        <w:tabs>
          <w:tab w:val="left" w:pos="1812"/>
        </w:tabs>
        <w:rPr>
          <w:rFonts w:ascii="Comic Sans MS" w:hAnsi="Comic Sans MS"/>
        </w:rPr>
      </w:pPr>
      <w:r w:rsidRPr="61B0B9F9">
        <w:rPr>
          <w:rFonts w:ascii="Verdana" w:hAnsi="Verdana"/>
          <w:b/>
          <w:bCs/>
          <w:sz w:val="28"/>
          <w:szCs w:val="28"/>
        </w:rPr>
        <w:lastRenderedPageBreak/>
        <w:t>Acids and Alkalis</w:t>
      </w:r>
      <w:r w:rsidR="00FD0390" w:rsidRPr="61B0B9F9">
        <w:rPr>
          <w:rFonts w:ascii="Verdana" w:hAnsi="Verdana"/>
          <w:b/>
          <w:bCs/>
          <w:sz w:val="28"/>
          <w:szCs w:val="28"/>
        </w:rPr>
        <w:t xml:space="preserve">              </w:t>
      </w:r>
      <w:r w:rsidR="00472605" w:rsidRPr="61B0B9F9">
        <w:rPr>
          <w:rFonts w:ascii="Verdana" w:hAnsi="Verdana"/>
          <w:b/>
          <w:bCs/>
          <w:sz w:val="28"/>
          <w:szCs w:val="28"/>
        </w:rPr>
        <w:t xml:space="preserve">   </w:t>
      </w:r>
      <w:r w:rsidR="00FD0390" w:rsidRPr="61B0B9F9">
        <w:rPr>
          <w:rFonts w:ascii="Verdana" w:hAnsi="Verdana"/>
          <w:b/>
          <w:bCs/>
          <w:sz w:val="28"/>
          <w:szCs w:val="28"/>
        </w:rPr>
        <w:t>Lesso</w:t>
      </w:r>
      <w:r w:rsidR="35A15289" w:rsidRPr="61B0B9F9">
        <w:rPr>
          <w:rFonts w:ascii="Verdana" w:hAnsi="Verdana"/>
          <w:b/>
          <w:bCs/>
          <w:sz w:val="28"/>
          <w:szCs w:val="28"/>
        </w:rPr>
        <w:t xml:space="preserve">n </w:t>
      </w:r>
      <w:r w:rsidR="00FD0390" w:rsidRPr="61B0B9F9">
        <w:rPr>
          <w:rFonts w:ascii="Verdana" w:hAnsi="Verdana"/>
          <w:b/>
          <w:bCs/>
          <w:sz w:val="28"/>
          <w:szCs w:val="28"/>
        </w:rPr>
        <w:t>1</w:t>
      </w:r>
    </w:p>
    <w:p w14:paraId="12C12F3D" w14:textId="032D9929" w:rsidR="000C4917" w:rsidRPr="00D465BA" w:rsidRDefault="000C4917" w:rsidP="61B0B9F9">
      <w:pPr>
        <w:spacing w:line="360" w:lineRule="auto"/>
        <w:rPr>
          <w:rFonts w:ascii="Verdana" w:hAnsi="Verdana"/>
          <w:b/>
          <w:bCs/>
          <w:sz w:val="28"/>
          <w:szCs w:val="28"/>
        </w:rPr>
      </w:pPr>
      <w:r>
        <w:rPr>
          <w:rFonts w:ascii="Verdana" w:hAnsi="Verdana"/>
          <w:b/>
          <w:bCs/>
          <w:noProof/>
          <w:sz w:val="28"/>
          <w:szCs w:val="28"/>
          <w:lang w:eastAsia="en-GB"/>
        </w:rPr>
        <mc:AlternateContent>
          <mc:Choice Requires="wps">
            <w:drawing>
              <wp:anchor distT="0" distB="0" distL="114300" distR="114300" simplePos="0" relativeHeight="251684864" behindDoc="0" locked="0" layoutInCell="1" allowOverlap="1" wp14:anchorId="07597025" wp14:editId="278B0698">
                <wp:simplePos x="0" y="0"/>
                <wp:positionH relativeFrom="column">
                  <wp:posOffset>339754</wp:posOffset>
                </wp:positionH>
                <wp:positionV relativeFrom="paragraph">
                  <wp:posOffset>31750</wp:posOffset>
                </wp:positionV>
                <wp:extent cx="5712903" cy="1216404"/>
                <wp:effectExtent l="0" t="0" r="21590" b="22225"/>
                <wp:wrapNone/>
                <wp:docPr id="29" name="Text Box 29"/>
                <wp:cNvGraphicFramePr/>
                <a:graphic xmlns:a="http://schemas.openxmlformats.org/drawingml/2006/main">
                  <a:graphicData uri="http://schemas.microsoft.com/office/word/2010/wordprocessingShape">
                    <wps:wsp>
                      <wps:cNvSpPr txBox="1"/>
                      <wps:spPr>
                        <a:xfrm>
                          <a:off x="0" y="0"/>
                          <a:ext cx="5712903" cy="1216404"/>
                        </a:xfrm>
                        <a:prstGeom prst="rect">
                          <a:avLst/>
                        </a:prstGeom>
                        <a:solidFill>
                          <a:schemeClr val="lt1"/>
                        </a:solidFill>
                        <a:ln w="6350">
                          <a:solidFill>
                            <a:prstClr val="black"/>
                          </a:solidFill>
                        </a:ln>
                      </wps:spPr>
                      <wps:txbx>
                        <w:txbxContent>
                          <w:p w14:paraId="11AC0705" w14:textId="14C6255E" w:rsidR="00766CDE" w:rsidRPr="00A15C9C" w:rsidRDefault="00766CDE">
                            <w:pPr>
                              <w:rPr>
                                <w:rFonts w:ascii="Verdana" w:hAnsi="Verdana"/>
                                <w:sz w:val="24"/>
                                <w:szCs w:val="24"/>
                              </w:rPr>
                            </w:pPr>
                            <w:r w:rsidRPr="00A15C9C">
                              <w:rPr>
                                <w:rFonts w:ascii="Verdana" w:hAnsi="Verdana"/>
                                <w:b/>
                                <w:bCs/>
                                <w:sz w:val="24"/>
                                <w:szCs w:val="24"/>
                              </w:rPr>
                              <w:t>Learning Intention</w:t>
                            </w:r>
                            <w:r w:rsidRPr="00A15C9C">
                              <w:rPr>
                                <w:rFonts w:ascii="Verdana" w:hAnsi="Verdana"/>
                                <w:sz w:val="24"/>
                                <w:szCs w:val="24"/>
                              </w:rPr>
                              <w:t>: Remembering and Understanding</w:t>
                            </w:r>
                          </w:p>
                          <w:p w14:paraId="15C15715" w14:textId="77777777" w:rsidR="00766CDE" w:rsidRPr="00A15C9C" w:rsidRDefault="00766CDE" w:rsidP="00876637">
                            <w:pPr>
                              <w:rPr>
                                <w:rFonts w:ascii="Verdana" w:hAnsi="Verdana"/>
                                <w:sz w:val="24"/>
                                <w:szCs w:val="24"/>
                              </w:rPr>
                            </w:pPr>
                            <w:r w:rsidRPr="00A15C9C">
                              <w:rPr>
                                <w:rFonts w:ascii="Verdana" w:hAnsi="Verdana"/>
                                <w:b/>
                                <w:bCs/>
                                <w:sz w:val="24"/>
                                <w:szCs w:val="24"/>
                              </w:rPr>
                              <w:t>Context</w:t>
                            </w:r>
                            <w:r w:rsidRPr="00A15C9C">
                              <w:rPr>
                                <w:rFonts w:ascii="Verdana" w:hAnsi="Verdana"/>
                                <w:sz w:val="24"/>
                                <w:szCs w:val="24"/>
                              </w:rPr>
                              <w:t xml:space="preserve"> : To find out about the pH scale and the pH range </w:t>
                            </w:r>
                          </w:p>
                          <w:p w14:paraId="7FDFCCA5" w14:textId="539D06F3" w:rsidR="00766CDE" w:rsidRPr="00A15C9C" w:rsidRDefault="00766CDE" w:rsidP="00876637">
                            <w:pPr>
                              <w:rPr>
                                <w:rFonts w:ascii="Verdana" w:hAnsi="Verdana"/>
                                <w:sz w:val="24"/>
                                <w:szCs w:val="24"/>
                              </w:rPr>
                            </w:pPr>
                            <w:r w:rsidRPr="00A15C9C">
                              <w:rPr>
                                <w:rFonts w:ascii="Verdana" w:hAnsi="Verdana"/>
                                <w:sz w:val="24"/>
                                <w:szCs w:val="24"/>
                              </w:rPr>
                              <w:t xml:space="preserve">                of acids, alkalis and neutral solutions</w:t>
                            </w:r>
                          </w:p>
                          <w:p w14:paraId="6F254A45" w14:textId="069A2852" w:rsidR="00766CDE" w:rsidRPr="00A15C9C" w:rsidRDefault="00766CDE">
                            <w:pPr>
                              <w:rPr>
                                <w:sz w:val="20"/>
                                <w:szCs w:val="20"/>
                              </w:rPr>
                            </w:pPr>
                          </w:p>
                          <w:p w14:paraId="45866E44" w14:textId="51410C61" w:rsidR="00766CDE" w:rsidRDefault="00766CDE"/>
                          <w:p w14:paraId="4784D1BC" w14:textId="77777777" w:rsidR="00766CDE" w:rsidRDefault="00766C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97025" id="Text Box 29" o:spid="_x0000_s1032" type="#_x0000_t202" style="position:absolute;margin-left:26.75pt;margin-top:2.5pt;width:449.85pt;height:95.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h/1UgIAAKsEAAAOAAAAZHJzL2Uyb0RvYy54bWysVN9v2jAQfp+0/8Hy+8iPAh2IUDEqpklV&#10;WwmmPhvHIdEcn2cbEvbX7+wklHZ7mvZizndfPt99d8firq0lOQljK1AZTUYxJUJxyCt1yOj33ebT&#10;Z0qsYypnEpTI6FlYerf8+GHR6LlIoQSZC0OQRNl5ozNaOqfnUWR5KWpmR6CFwmABpmYOr+YQ5YY1&#10;yF7LKI3jadSAybUBLqxF730XpMvAXxSCu6eisMIRmVHMzYXThHPvz2i5YPODYbqseJ8G+4csalYp&#10;fPRCdc8cI0dT/UFVV9yAhcKNONQRFEXFRagBq0nid9VsS6ZFqAXFsfoik/1/tPzx9GxIlWc0nVGi&#10;WI092onWkS/QEnShPo22c4RtNQJdi37s8+C36PRlt4Wp/S8WRDCOSp8v6no2js7JbZLO4htKOMaS&#10;NJmO47HniV4/18a6rwJq4o2MGmxfUJWdHqzroAPEv2ZBVvmmkjJc/MiItTTkxLDZ0oUkkfwNSirS&#10;ZHR6M4kD8ZuYp758v5eM/+jTu0Ihn1SYsxelK95brt23QcTpIMwe8jPqZaCbOKv5pkL6B2bdMzM4&#10;YigRro17wqOQgDlBb1FSgvn1N7/HY+cxSkmDI5tR+/PIjKBEflM4E7NkPPYzHi7jyW2KF3Md2V9H&#10;1LFeAwqV4IJqHkyPd3IwCwP1C27Xyr+KIaY4vp1RN5hr1y0SbicXq1UA4VRr5h7UVnNP7RvjZd21&#10;L8zovq0OJ+IRhuFm83fd7bD+SwWro4OiCq33Oneq9vLjRoTh6bfXr9z1PaBe/2OWvwEAAP//AwBQ&#10;SwMEFAAGAAgAAAAhAK7DzHvcAAAACAEAAA8AAABkcnMvZG93bnJldi54bWxMj8FOwzAQRO9I/IO1&#10;SNyoQ6tESYhTASpcONEiztvYtS1iO7LdNPw9ywlOq9E8zc5028WNbFYx2eAF3K8KYMoPQVqvBXwc&#10;Xu5qYCmjlzgGrwR8qwTb/vqqw1aGi39X8z5rRiE+tSjA5Dy1nKfBKIdpFSblyTuF6DCTjJrLiBcK&#10;dyNfF0XFHVpPHwxO6tmo4Wt/dgJ2T7rRQ43R7Gpp7bx8nt70qxC3N8vjA7CslvwHw299qg49dTqG&#10;s5eJjQLKTUkkXVpEdlNu1sCOxDVVBbzv+P8B/Q8AAAD//wMAUEsBAi0AFAAGAAgAAAAhALaDOJL+&#10;AAAA4QEAABMAAAAAAAAAAAAAAAAAAAAAAFtDb250ZW50X1R5cGVzXS54bWxQSwECLQAUAAYACAAA&#10;ACEAOP0h/9YAAACUAQAACwAAAAAAAAAAAAAAAAAvAQAAX3JlbHMvLnJlbHNQSwECLQAUAAYACAAA&#10;ACEASs4f9VICAACrBAAADgAAAAAAAAAAAAAAAAAuAgAAZHJzL2Uyb0RvYy54bWxQSwECLQAUAAYA&#10;CAAAACEArsPMe9wAAAAIAQAADwAAAAAAAAAAAAAAAACsBAAAZHJzL2Rvd25yZXYueG1sUEsFBgAA&#10;AAAEAAQA8wAAALUFAAAAAA==&#10;" fillcolor="white [3201]" strokeweight=".5pt">
                <v:textbox>
                  <w:txbxContent>
                    <w:p w14:paraId="11AC0705" w14:textId="14C6255E" w:rsidR="00766CDE" w:rsidRPr="00A15C9C" w:rsidRDefault="00766CDE">
                      <w:pPr>
                        <w:rPr>
                          <w:rFonts w:ascii="Verdana" w:hAnsi="Verdana"/>
                          <w:sz w:val="24"/>
                          <w:szCs w:val="24"/>
                        </w:rPr>
                      </w:pPr>
                      <w:r w:rsidRPr="00A15C9C">
                        <w:rPr>
                          <w:rFonts w:ascii="Verdana" w:hAnsi="Verdana"/>
                          <w:b/>
                          <w:bCs/>
                          <w:sz w:val="24"/>
                          <w:szCs w:val="24"/>
                        </w:rPr>
                        <w:t>Learning Intention</w:t>
                      </w:r>
                      <w:r w:rsidRPr="00A15C9C">
                        <w:rPr>
                          <w:rFonts w:ascii="Verdana" w:hAnsi="Verdana"/>
                          <w:sz w:val="24"/>
                          <w:szCs w:val="24"/>
                        </w:rPr>
                        <w:t>: Remembering and Understanding</w:t>
                      </w:r>
                    </w:p>
                    <w:p w14:paraId="15C15715" w14:textId="77777777" w:rsidR="00766CDE" w:rsidRPr="00A15C9C" w:rsidRDefault="00766CDE" w:rsidP="00876637">
                      <w:pPr>
                        <w:rPr>
                          <w:rFonts w:ascii="Verdana" w:hAnsi="Verdana"/>
                          <w:sz w:val="24"/>
                          <w:szCs w:val="24"/>
                        </w:rPr>
                      </w:pPr>
                      <w:r w:rsidRPr="00A15C9C">
                        <w:rPr>
                          <w:rFonts w:ascii="Verdana" w:hAnsi="Verdana"/>
                          <w:b/>
                          <w:bCs/>
                          <w:sz w:val="24"/>
                          <w:szCs w:val="24"/>
                        </w:rPr>
                        <w:t>Context</w:t>
                      </w:r>
                      <w:r w:rsidRPr="00A15C9C">
                        <w:rPr>
                          <w:rFonts w:ascii="Verdana" w:hAnsi="Verdana"/>
                          <w:sz w:val="24"/>
                          <w:szCs w:val="24"/>
                        </w:rPr>
                        <w:t xml:space="preserve"> : To find out about the pH scale and the pH range </w:t>
                      </w:r>
                    </w:p>
                    <w:p w14:paraId="7FDFCCA5" w14:textId="539D06F3" w:rsidR="00766CDE" w:rsidRPr="00A15C9C" w:rsidRDefault="00766CDE" w:rsidP="00876637">
                      <w:pPr>
                        <w:rPr>
                          <w:rFonts w:ascii="Verdana" w:hAnsi="Verdana"/>
                          <w:sz w:val="24"/>
                          <w:szCs w:val="24"/>
                        </w:rPr>
                      </w:pPr>
                      <w:r w:rsidRPr="00A15C9C">
                        <w:rPr>
                          <w:rFonts w:ascii="Verdana" w:hAnsi="Verdana"/>
                          <w:sz w:val="24"/>
                          <w:szCs w:val="24"/>
                        </w:rPr>
                        <w:t xml:space="preserve">                of acids, alkalis and neutral solutions</w:t>
                      </w:r>
                    </w:p>
                    <w:p w14:paraId="6F254A45" w14:textId="069A2852" w:rsidR="00766CDE" w:rsidRPr="00A15C9C" w:rsidRDefault="00766CDE">
                      <w:pPr>
                        <w:rPr>
                          <w:sz w:val="20"/>
                          <w:szCs w:val="20"/>
                        </w:rPr>
                      </w:pPr>
                    </w:p>
                    <w:p w14:paraId="45866E44" w14:textId="51410C61" w:rsidR="00766CDE" w:rsidRDefault="00766CDE"/>
                    <w:p w14:paraId="4784D1BC" w14:textId="77777777" w:rsidR="00766CDE" w:rsidRDefault="00766CDE"/>
                  </w:txbxContent>
                </v:textbox>
              </v:shape>
            </w:pict>
          </mc:Fallback>
        </mc:AlternateContent>
      </w:r>
    </w:p>
    <w:p w14:paraId="27F7E2EA" w14:textId="5EAD3658" w:rsidR="00303C6F" w:rsidRDefault="00303C6F" w:rsidP="61B0B9F9">
      <w:pPr>
        <w:spacing w:line="360" w:lineRule="auto"/>
        <w:rPr>
          <w:rFonts w:ascii="Verdana" w:hAnsi="Verdana"/>
          <w:sz w:val="24"/>
          <w:szCs w:val="24"/>
        </w:rPr>
      </w:pPr>
    </w:p>
    <w:p w14:paraId="61F64F28" w14:textId="2DD41D8B" w:rsidR="000978B0" w:rsidRDefault="000978B0" w:rsidP="61B0B9F9">
      <w:pPr>
        <w:spacing w:line="360" w:lineRule="auto"/>
        <w:rPr>
          <w:rFonts w:ascii="Verdana" w:hAnsi="Verdana"/>
          <w:sz w:val="24"/>
          <w:szCs w:val="24"/>
        </w:rPr>
      </w:pPr>
    </w:p>
    <w:p w14:paraId="3D7E2A26" w14:textId="77777777" w:rsidR="00876637" w:rsidRDefault="00876637" w:rsidP="61B0B9F9">
      <w:pPr>
        <w:spacing w:line="360" w:lineRule="auto"/>
        <w:rPr>
          <w:rFonts w:ascii="Verdana" w:hAnsi="Verdana"/>
          <w:sz w:val="24"/>
          <w:szCs w:val="24"/>
        </w:rPr>
      </w:pPr>
    </w:p>
    <w:p w14:paraId="2A977E80" w14:textId="1AC4CE26" w:rsidR="00C26FB3" w:rsidRPr="00A15C9C" w:rsidRDefault="6F4E9ABE" w:rsidP="00DF3D43">
      <w:pPr>
        <w:spacing w:line="360" w:lineRule="auto"/>
        <w:rPr>
          <w:rFonts w:ascii="Verdana" w:hAnsi="Verdana"/>
          <w:sz w:val="24"/>
          <w:szCs w:val="24"/>
        </w:rPr>
      </w:pPr>
      <w:r w:rsidRPr="00A15C9C">
        <w:rPr>
          <w:rFonts w:ascii="Verdana" w:hAnsi="Verdana"/>
          <w:sz w:val="24"/>
          <w:szCs w:val="24"/>
        </w:rPr>
        <w:t xml:space="preserve">Many substances are found in our homes </w:t>
      </w:r>
      <w:r w:rsidR="00127F86" w:rsidRPr="00A15C9C">
        <w:rPr>
          <w:rFonts w:ascii="Verdana" w:hAnsi="Verdana"/>
          <w:sz w:val="24"/>
          <w:szCs w:val="24"/>
        </w:rPr>
        <w:t>and schools</w:t>
      </w:r>
      <w:r w:rsidRPr="00A15C9C">
        <w:rPr>
          <w:rFonts w:ascii="Verdana" w:hAnsi="Verdana"/>
          <w:sz w:val="24"/>
          <w:szCs w:val="24"/>
        </w:rPr>
        <w:t xml:space="preserve">. </w:t>
      </w:r>
      <w:r w:rsidR="00DF3D43" w:rsidRPr="00A15C9C">
        <w:rPr>
          <w:rFonts w:ascii="Verdana" w:hAnsi="Verdana"/>
          <w:sz w:val="24"/>
          <w:szCs w:val="24"/>
        </w:rPr>
        <w:t>W</w:t>
      </w:r>
      <w:r w:rsidRPr="00A15C9C">
        <w:rPr>
          <w:rFonts w:ascii="Verdana" w:hAnsi="Verdana"/>
          <w:sz w:val="24"/>
          <w:szCs w:val="24"/>
        </w:rPr>
        <w:t>e are going to le</w:t>
      </w:r>
      <w:r w:rsidR="78F44726" w:rsidRPr="00A15C9C">
        <w:rPr>
          <w:rFonts w:ascii="Verdana" w:hAnsi="Verdana"/>
          <w:sz w:val="24"/>
          <w:szCs w:val="24"/>
        </w:rPr>
        <w:t xml:space="preserve">arn how to </w:t>
      </w:r>
      <w:r w:rsidR="00127F86" w:rsidRPr="00A15C9C">
        <w:rPr>
          <w:rFonts w:ascii="Verdana" w:hAnsi="Verdana"/>
          <w:sz w:val="24"/>
          <w:szCs w:val="24"/>
        </w:rPr>
        <w:t>tell apart</w:t>
      </w:r>
      <w:r w:rsidR="0DD6D0B0" w:rsidRPr="00A15C9C">
        <w:rPr>
          <w:rFonts w:ascii="Verdana" w:hAnsi="Verdana"/>
          <w:sz w:val="24"/>
          <w:szCs w:val="24"/>
        </w:rPr>
        <w:t xml:space="preserve">. </w:t>
      </w:r>
    </w:p>
    <w:p w14:paraId="5DB982AD" w14:textId="1D679A4F" w:rsidR="006F0C56" w:rsidRPr="00A15C9C" w:rsidRDefault="006F0C56" w:rsidP="61B0B9F9">
      <w:pPr>
        <w:rPr>
          <w:rFonts w:ascii="Verdana" w:hAnsi="Verdana"/>
          <w:b/>
          <w:bCs/>
          <w:sz w:val="24"/>
          <w:szCs w:val="24"/>
        </w:rPr>
      </w:pPr>
      <w:r w:rsidRPr="00A15C9C">
        <w:rPr>
          <w:rFonts w:ascii="Verdana" w:hAnsi="Verdana"/>
          <w:b/>
          <w:bCs/>
          <w:sz w:val="24"/>
          <w:szCs w:val="24"/>
        </w:rPr>
        <w:t>Laboratory Acids</w:t>
      </w:r>
    </w:p>
    <w:p w14:paraId="1E66989A" w14:textId="77777777" w:rsidR="006F0C56" w:rsidRPr="00A15C9C" w:rsidRDefault="006F0C56" w:rsidP="00ED1301">
      <w:pPr>
        <w:contextualSpacing/>
        <w:rPr>
          <w:rFonts w:ascii="Verdana" w:hAnsi="Verdana"/>
          <w:sz w:val="24"/>
          <w:szCs w:val="24"/>
        </w:rPr>
      </w:pPr>
      <w:r w:rsidRPr="00A15C9C">
        <w:rPr>
          <w:rFonts w:ascii="Verdana" w:hAnsi="Verdana"/>
          <w:sz w:val="24"/>
          <w:szCs w:val="24"/>
        </w:rPr>
        <w:t>There are three common acids which we use in chemical laboratories.</w:t>
      </w:r>
    </w:p>
    <w:p w14:paraId="3069227E" w14:textId="09920CF0" w:rsidR="61B0B9F9" w:rsidRPr="00A15C9C" w:rsidRDefault="006F0C56" w:rsidP="61B0B9F9">
      <w:pPr>
        <w:contextualSpacing/>
        <w:rPr>
          <w:rFonts w:ascii="Verdana" w:hAnsi="Verdana"/>
          <w:b/>
          <w:sz w:val="24"/>
          <w:szCs w:val="24"/>
        </w:rPr>
      </w:pPr>
      <w:r w:rsidRPr="00A15C9C">
        <w:rPr>
          <w:rFonts w:ascii="Verdana" w:hAnsi="Verdana"/>
          <w:b/>
          <w:sz w:val="24"/>
          <w:szCs w:val="24"/>
        </w:rPr>
        <w:t>Hydrochloric acid</w:t>
      </w:r>
      <w:r w:rsidR="00F70278" w:rsidRPr="00A15C9C">
        <w:rPr>
          <w:rFonts w:ascii="Verdana" w:hAnsi="Verdana"/>
          <w:b/>
          <w:sz w:val="24"/>
          <w:szCs w:val="24"/>
        </w:rPr>
        <w:t>,</w:t>
      </w:r>
      <w:r w:rsidR="008430C3" w:rsidRPr="00A15C9C">
        <w:rPr>
          <w:rFonts w:ascii="Verdana" w:hAnsi="Verdana"/>
          <w:b/>
          <w:sz w:val="24"/>
          <w:szCs w:val="24"/>
        </w:rPr>
        <w:t xml:space="preserve"> Sul</w:t>
      </w:r>
      <w:r w:rsidR="00E131C0" w:rsidRPr="00A15C9C">
        <w:rPr>
          <w:rFonts w:ascii="Verdana" w:hAnsi="Verdana"/>
          <w:b/>
          <w:sz w:val="24"/>
          <w:szCs w:val="24"/>
        </w:rPr>
        <w:t>f</w:t>
      </w:r>
      <w:r w:rsidR="008430C3" w:rsidRPr="00A15C9C">
        <w:rPr>
          <w:rFonts w:ascii="Verdana" w:hAnsi="Verdana"/>
          <w:b/>
          <w:sz w:val="24"/>
          <w:szCs w:val="24"/>
        </w:rPr>
        <w:t xml:space="preserve">uric acid and </w:t>
      </w:r>
      <w:r w:rsidRPr="00A15C9C">
        <w:rPr>
          <w:rFonts w:ascii="Verdana" w:hAnsi="Verdana"/>
          <w:b/>
          <w:sz w:val="24"/>
          <w:szCs w:val="24"/>
        </w:rPr>
        <w:t>Nitric acid</w:t>
      </w:r>
      <w:r w:rsidR="00876637" w:rsidRPr="00A15C9C">
        <w:rPr>
          <w:rFonts w:ascii="Verdana" w:hAnsi="Verdana"/>
          <w:b/>
          <w:sz w:val="24"/>
          <w:szCs w:val="24"/>
        </w:rPr>
        <w:t xml:space="preserve">. </w:t>
      </w:r>
    </w:p>
    <w:p w14:paraId="69F70A67" w14:textId="77777777" w:rsidR="00876637" w:rsidRPr="00A15C9C" w:rsidRDefault="00876637" w:rsidP="61B0B9F9">
      <w:pPr>
        <w:contextualSpacing/>
        <w:rPr>
          <w:rFonts w:ascii="Verdana" w:hAnsi="Verdana"/>
          <w:sz w:val="24"/>
          <w:szCs w:val="24"/>
        </w:rPr>
      </w:pPr>
    </w:p>
    <w:p w14:paraId="41797285" w14:textId="43B56C02" w:rsidR="006F0C56" w:rsidRPr="00A15C9C" w:rsidRDefault="006F0C56" w:rsidP="61B0B9F9">
      <w:pPr>
        <w:rPr>
          <w:rFonts w:ascii="Verdana" w:hAnsi="Verdana"/>
          <w:b/>
          <w:bCs/>
          <w:sz w:val="24"/>
          <w:szCs w:val="24"/>
        </w:rPr>
      </w:pPr>
      <w:r w:rsidRPr="00A15C9C">
        <w:rPr>
          <w:rFonts w:ascii="Verdana" w:hAnsi="Verdana"/>
          <w:b/>
          <w:bCs/>
          <w:sz w:val="24"/>
          <w:szCs w:val="24"/>
        </w:rPr>
        <w:t>Laboratory Alkalis</w:t>
      </w:r>
    </w:p>
    <w:p w14:paraId="618B5BDD" w14:textId="335A9C14" w:rsidR="006F0C56" w:rsidRPr="00A15C9C" w:rsidRDefault="006F0C56" w:rsidP="00ED1301">
      <w:pPr>
        <w:contextualSpacing/>
        <w:rPr>
          <w:rFonts w:ascii="Verdana" w:hAnsi="Verdana"/>
          <w:sz w:val="24"/>
          <w:szCs w:val="24"/>
        </w:rPr>
      </w:pPr>
      <w:r w:rsidRPr="00A15C9C">
        <w:rPr>
          <w:rFonts w:ascii="Verdana" w:hAnsi="Verdana"/>
          <w:sz w:val="24"/>
          <w:szCs w:val="24"/>
        </w:rPr>
        <w:t>There are three common alkalis which we use in chemical laboratories.</w:t>
      </w:r>
    </w:p>
    <w:p w14:paraId="208A81BD" w14:textId="247F45B9" w:rsidR="006F0C56" w:rsidRPr="00A15C9C" w:rsidRDefault="006F0C56" w:rsidP="78994533">
      <w:pPr>
        <w:rPr>
          <w:rFonts w:ascii="Verdana" w:hAnsi="Verdana"/>
          <w:b/>
          <w:bCs/>
          <w:sz w:val="24"/>
          <w:szCs w:val="24"/>
        </w:rPr>
      </w:pPr>
      <w:r w:rsidRPr="00A15C9C">
        <w:rPr>
          <w:rFonts w:ascii="Verdana" w:hAnsi="Verdana"/>
          <w:b/>
          <w:bCs/>
          <w:sz w:val="24"/>
          <w:szCs w:val="24"/>
        </w:rPr>
        <w:t>Sodium hydroxide</w:t>
      </w:r>
      <w:r w:rsidR="008430C3" w:rsidRPr="00A15C9C">
        <w:rPr>
          <w:rFonts w:ascii="Verdana" w:hAnsi="Verdana"/>
          <w:b/>
          <w:bCs/>
          <w:sz w:val="24"/>
          <w:szCs w:val="24"/>
        </w:rPr>
        <w:t xml:space="preserve">; </w:t>
      </w:r>
      <w:r w:rsidRPr="00A15C9C">
        <w:rPr>
          <w:rFonts w:ascii="Verdana" w:hAnsi="Verdana"/>
          <w:b/>
          <w:bCs/>
          <w:sz w:val="24"/>
          <w:szCs w:val="24"/>
        </w:rPr>
        <w:t xml:space="preserve">Limewater (calcium hydroxide) </w:t>
      </w:r>
      <w:r w:rsidR="008430C3" w:rsidRPr="00A15C9C">
        <w:rPr>
          <w:rFonts w:ascii="Verdana" w:hAnsi="Verdana"/>
          <w:b/>
          <w:bCs/>
          <w:sz w:val="24"/>
          <w:szCs w:val="24"/>
        </w:rPr>
        <w:t xml:space="preserve">and </w:t>
      </w:r>
      <w:r w:rsidRPr="00A15C9C">
        <w:rPr>
          <w:rFonts w:ascii="Verdana" w:hAnsi="Verdana"/>
          <w:b/>
          <w:bCs/>
          <w:sz w:val="24"/>
          <w:szCs w:val="24"/>
        </w:rPr>
        <w:t>Potassium hydroxide</w:t>
      </w:r>
      <w:r w:rsidR="0545A106" w:rsidRPr="00A15C9C">
        <w:rPr>
          <w:rFonts w:ascii="Verdana" w:hAnsi="Verdana"/>
          <w:b/>
          <w:bCs/>
          <w:sz w:val="24"/>
          <w:szCs w:val="24"/>
        </w:rPr>
        <w:t xml:space="preserve"> </w:t>
      </w:r>
    </w:p>
    <w:p w14:paraId="43973E35" w14:textId="784EC639" w:rsidR="08F395A4" w:rsidRDefault="001406B6" w:rsidP="78994533">
      <w:pPr>
        <w:rPr>
          <w:rFonts w:ascii="Verdana" w:hAnsi="Verdana"/>
          <w:b/>
          <w:bCs/>
          <w:sz w:val="24"/>
          <w:szCs w:val="24"/>
        </w:rPr>
      </w:pPr>
      <w:r>
        <w:rPr>
          <w:noProof/>
          <w:lang w:eastAsia="en-GB"/>
        </w:rPr>
        <w:drawing>
          <wp:anchor distT="0" distB="0" distL="114300" distR="114300" simplePos="0" relativeHeight="251632640" behindDoc="1" locked="0" layoutInCell="1" allowOverlap="1" wp14:anchorId="379FC3F1" wp14:editId="1B88AC38">
            <wp:simplePos x="0" y="0"/>
            <wp:positionH relativeFrom="column">
              <wp:posOffset>3149600</wp:posOffset>
            </wp:positionH>
            <wp:positionV relativeFrom="paragraph">
              <wp:posOffset>118745</wp:posOffset>
            </wp:positionV>
            <wp:extent cx="1115695" cy="1115695"/>
            <wp:effectExtent l="0" t="0" r="8255" b="8255"/>
            <wp:wrapTight wrapText="bothSides">
              <wp:wrapPolygon edited="0">
                <wp:start x="0" y="0"/>
                <wp:lineTo x="0" y="21391"/>
                <wp:lineTo x="21391" y="21391"/>
                <wp:lineTo x="21391" y="0"/>
                <wp:lineTo x="0" y="0"/>
              </wp:wrapPolygon>
            </wp:wrapTight>
            <wp:docPr id="1284143943" name="Picture 128414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115695" cy="111569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35712" behindDoc="1" locked="0" layoutInCell="1" allowOverlap="1" wp14:anchorId="4956EAE6" wp14:editId="6543A041">
            <wp:simplePos x="0" y="0"/>
            <wp:positionH relativeFrom="column">
              <wp:posOffset>448310</wp:posOffset>
            </wp:positionH>
            <wp:positionV relativeFrom="paragraph">
              <wp:posOffset>119380</wp:posOffset>
            </wp:positionV>
            <wp:extent cx="1275080" cy="1275080"/>
            <wp:effectExtent l="0" t="0" r="1270" b="1270"/>
            <wp:wrapTight wrapText="bothSides">
              <wp:wrapPolygon edited="0">
                <wp:start x="0" y="0"/>
                <wp:lineTo x="0" y="21299"/>
                <wp:lineTo x="21299" y="21299"/>
                <wp:lineTo x="21299" y="0"/>
                <wp:lineTo x="0" y="0"/>
              </wp:wrapPolygon>
            </wp:wrapTight>
            <wp:docPr id="1999240768" name="Picture 1999240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275080" cy="1275080"/>
                    </a:xfrm>
                    <a:prstGeom prst="rect">
                      <a:avLst/>
                    </a:prstGeom>
                  </pic:spPr>
                </pic:pic>
              </a:graphicData>
            </a:graphic>
            <wp14:sizeRelH relativeFrom="page">
              <wp14:pctWidth>0</wp14:pctWidth>
            </wp14:sizeRelH>
            <wp14:sizeRelV relativeFrom="page">
              <wp14:pctHeight>0</wp14:pctHeight>
            </wp14:sizeRelV>
          </wp:anchor>
        </w:drawing>
      </w:r>
    </w:p>
    <w:p w14:paraId="4DD1E93F" w14:textId="5D4710C1" w:rsidR="00876637" w:rsidRDefault="00876637" w:rsidP="08F395A4">
      <w:pPr>
        <w:rPr>
          <w:rFonts w:ascii="Verdana" w:hAnsi="Verdana"/>
          <w:sz w:val="24"/>
          <w:szCs w:val="24"/>
        </w:rPr>
      </w:pPr>
    </w:p>
    <w:p w14:paraId="299CD50E" w14:textId="73A07197" w:rsidR="00876637" w:rsidRDefault="00876637" w:rsidP="08F395A4">
      <w:pPr>
        <w:rPr>
          <w:rFonts w:ascii="Verdana" w:hAnsi="Verdana"/>
          <w:sz w:val="24"/>
          <w:szCs w:val="24"/>
        </w:rPr>
      </w:pPr>
    </w:p>
    <w:p w14:paraId="07A97FE1" w14:textId="72973CF9" w:rsidR="00876637" w:rsidRDefault="00876637" w:rsidP="08F395A4">
      <w:pPr>
        <w:rPr>
          <w:rFonts w:ascii="Verdana" w:hAnsi="Verdana"/>
          <w:sz w:val="24"/>
          <w:szCs w:val="24"/>
        </w:rPr>
      </w:pPr>
    </w:p>
    <w:p w14:paraId="55718CEE" w14:textId="77777777" w:rsidR="001406B6" w:rsidRDefault="001406B6" w:rsidP="08F395A4">
      <w:pPr>
        <w:rPr>
          <w:rFonts w:ascii="Verdana" w:hAnsi="Verdana"/>
          <w:sz w:val="24"/>
          <w:szCs w:val="24"/>
        </w:rPr>
      </w:pPr>
    </w:p>
    <w:p w14:paraId="15B7DC8E" w14:textId="0B255236" w:rsidR="61B0B9F9" w:rsidRPr="00A15C9C" w:rsidRDefault="6278D6B3" w:rsidP="08F395A4">
      <w:pPr>
        <w:rPr>
          <w:rFonts w:ascii="Verdana" w:hAnsi="Verdana"/>
          <w:sz w:val="24"/>
          <w:szCs w:val="24"/>
        </w:rPr>
      </w:pPr>
      <w:r w:rsidRPr="00A15C9C">
        <w:rPr>
          <w:rFonts w:ascii="Verdana" w:hAnsi="Verdana"/>
          <w:sz w:val="24"/>
          <w:szCs w:val="24"/>
        </w:rPr>
        <w:t>Acid</w:t>
      </w:r>
      <w:r w:rsidR="00B6379E" w:rsidRPr="00A15C9C">
        <w:rPr>
          <w:rFonts w:ascii="Verdana" w:hAnsi="Verdana"/>
          <w:sz w:val="24"/>
          <w:szCs w:val="24"/>
        </w:rPr>
        <w:t>s</w:t>
      </w:r>
      <w:r w:rsidRPr="00A15C9C">
        <w:rPr>
          <w:rFonts w:ascii="Verdana" w:hAnsi="Verdana"/>
          <w:sz w:val="24"/>
          <w:szCs w:val="24"/>
        </w:rPr>
        <w:t xml:space="preserve"> and alkalis are harmful</w:t>
      </w:r>
      <w:r w:rsidR="00876637" w:rsidRPr="00A15C9C">
        <w:rPr>
          <w:rFonts w:ascii="Verdana" w:hAnsi="Verdana"/>
          <w:sz w:val="24"/>
          <w:szCs w:val="24"/>
        </w:rPr>
        <w:t xml:space="preserve"> and corrosive</w:t>
      </w:r>
      <w:r w:rsidR="2BAB987B" w:rsidRPr="00A15C9C">
        <w:rPr>
          <w:rFonts w:ascii="Verdana" w:hAnsi="Verdana"/>
          <w:sz w:val="24"/>
          <w:szCs w:val="24"/>
        </w:rPr>
        <w:t>. Acid hav</w:t>
      </w:r>
      <w:r w:rsidR="001406B6" w:rsidRPr="00A15C9C">
        <w:rPr>
          <w:rFonts w:ascii="Verdana" w:hAnsi="Verdana"/>
          <w:sz w:val="24"/>
          <w:szCs w:val="24"/>
        </w:rPr>
        <w:t>e</w:t>
      </w:r>
      <w:r w:rsidR="2BAB987B" w:rsidRPr="00A15C9C">
        <w:rPr>
          <w:rFonts w:ascii="Verdana" w:hAnsi="Verdana"/>
          <w:sz w:val="24"/>
          <w:szCs w:val="24"/>
        </w:rPr>
        <w:t xml:space="preserve"> a sour taste w</w:t>
      </w:r>
      <w:r w:rsidR="001406B6" w:rsidRPr="00A15C9C">
        <w:rPr>
          <w:rFonts w:ascii="Verdana" w:hAnsi="Verdana"/>
          <w:sz w:val="24"/>
          <w:szCs w:val="24"/>
        </w:rPr>
        <w:t xml:space="preserve"> and </w:t>
      </w:r>
      <w:r w:rsidR="2BAB987B" w:rsidRPr="00A15C9C">
        <w:rPr>
          <w:rFonts w:ascii="Verdana" w:hAnsi="Verdana"/>
          <w:sz w:val="24"/>
          <w:szCs w:val="24"/>
        </w:rPr>
        <w:t>alkali</w:t>
      </w:r>
      <w:r w:rsidR="071B95A4" w:rsidRPr="00A15C9C">
        <w:rPr>
          <w:rFonts w:ascii="Verdana" w:hAnsi="Verdana"/>
          <w:sz w:val="24"/>
          <w:szCs w:val="24"/>
        </w:rPr>
        <w:t xml:space="preserve"> </w:t>
      </w:r>
      <w:r w:rsidR="00127F86" w:rsidRPr="00A15C9C">
        <w:rPr>
          <w:rFonts w:ascii="Verdana" w:hAnsi="Verdana"/>
          <w:sz w:val="24"/>
          <w:szCs w:val="24"/>
        </w:rPr>
        <w:t>have</w:t>
      </w:r>
      <w:r w:rsidR="2BAB987B" w:rsidRPr="00A15C9C">
        <w:rPr>
          <w:rFonts w:ascii="Verdana" w:hAnsi="Verdana"/>
          <w:sz w:val="24"/>
          <w:szCs w:val="24"/>
        </w:rPr>
        <w:t xml:space="preserve"> bitter an</w:t>
      </w:r>
      <w:r w:rsidR="266A3EA0" w:rsidRPr="00A15C9C">
        <w:rPr>
          <w:rFonts w:ascii="Verdana" w:hAnsi="Verdana"/>
          <w:sz w:val="24"/>
          <w:szCs w:val="24"/>
        </w:rPr>
        <w:t>d</w:t>
      </w:r>
      <w:r w:rsidR="2BAB987B" w:rsidRPr="00A15C9C">
        <w:rPr>
          <w:rFonts w:ascii="Verdana" w:hAnsi="Verdana"/>
          <w:sz w:val="24"/>
          <w:szCs w:val="24"/>
        </w:rPr>
        <w:t xml:space="preserve"> slippery</w:t>
      </w:r>
      <w:r w:rsidR="0C80F737" w:rsidRPr="00A15C9C">
        <w:rPr>
          <w:rFonts w:ascii="Verdana" w:hAnsi="Verdana"/>
          <w:sz w:val="24"/>
          <w:szCs w:val="24"/>
        </w:rPr>
        <w:t>.</w:t>
      </w:r>
    </w:p>
    <w:p w14:paraId="6C600F38" w14:textId="4F5C6A20" w:rsidR="006F0C56" w:rsidRPr="00C51884" w:rsidRDefault="006F0C56" w:rsidP="006F0C56"/>
    <w:p w14:paraId="283F8DAA" w14:textId="276020B9" w:rsidR="00876637" w:rsidRDefault="00876637" w:rsidP="61B0B9F9">
      <w:pPr>
        <w:rPr>
          <w:rFonts w:ascii="Verdana" w:hAnsi="Verdana"/>
          <w:sz w:val="28"/>
          <w:szCs w:val="28"/>
        </w:rPr>
      </w:pPr>
      <w:r>
        <w:rPr>
          <w:rFonts w:ascii="Verdana" w:hAnsi="Verdana"/>
          <w:noProof/>
          <w:sz w:val="28"/>
          <w:szCs w:val="28"/>
          <w:lang w:eastAsia="en-GB"/>
        </w:rPr>
        <w:drawing>
          <wp:anchor distT="0" distB="0" distL="114300" distR="114300" simplePos="0" relativeHeight="251620352" behindDoc="0" locked="0" layoutInCell="1" allowOverlap="1" wp14:anchorId="711D1376" wp14:editId="6E67DB7E">
            <wp:simplePos x="0" y="0"/>
            <wp:positionH relativeFrom="column">
              <wp:posOffset>2122386</wp:posOffset>
            </wp:positionH>
            <wp:positionV relativeFrom="paragraph">
              <wp:posOffset>-126488</wp:posOffset>
            </wp:positionV>
            <wp:extent cx="2976880" cy="152781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6880" cy="1527810"/>
                    </a:xfrm>
                    <a:prstGeom prst="rect">
                      <a:avLst/>
                    </a:prstGeom>
                    <a:noFill/>
                  </pic:spPr>
                </pic:pic>
              </a:graphicData>
            </a:graphic>
            <wp14:sizeRelH relativeFrom="page">
              <wp14:pctWidth>0</wp14:pctWidth>
            </wp14:sizeRelH>
            <wp14:sizeRelV relativeFrom="page">
              <wp14:pctHeight>0</wp14:pctHeight>
            </wp14:sizeRelV>
          </wp:anchor>
        </w:drawing>
      </w:r>
    </w:p>
    <w:p w14:paraId="5B83F340" w14:textId="77777777" w:rsidR="00876637" w:rsidRDefault="00876637" w:rsidP="61B0B9F9">
      <w:pPr>
        <w:rPr>
          <w:rFonts w:ascii="Verdana" w:hAnsi="Verdana"/>
          <w:sz w:val="28"/>
          <w:szCs w:val="28"/>
        </w:rPr>
      </w:pPr>
    </w:p>
    <w:p w14:paraId="0EBC112C" w14:textId="77777777" w:rsidR="001406B6" w:rsidRDefault="001406B6" w:rsidP="61B0B9F9">
      <w:pPr>
        <w:rPr>
          <w:rFonts w:ascii="Verdana" w:hAnsi="Verdana"/>
          <w:sz w:val="28"/>
          <w:szCs w:val="28"/>
        </w:rPr>
      </w:pPr>
    </w:p>
    <w:p w14:paraId="491F79A1" w14:textId="578A0102" w:rsidR="001406B6" w:rsidRDefault="001406B6" w:rsidP="61B0B9F9">
      <w:pPr>
        <w:rPr>
          <w:rFonts w:ascii="Verdana" w:hAnsi="Verdana"/>
          <w:sz w:val="28"/>
          <w:szCs w:val="28"/>
        </w:rPr>
      </w:pPr>
    </w:p>
    <w:p w14:paraId="61223CEB" w14:textId="77777777" w:rsidR="001406B6" w:rsidRDefault="001406B6" w:rsidP="61B0B9F9">
      <w:pPr>
        <w:rPr>
          <w:rFonts w:ascii="Verdana" w:hAnsi="Verdana"/>
          <w:sz w:val="28"/>
          <w:szCs w:val="28"/>
        </w:rPr>
      </w:pPr>
    </w:p>
    <w:p w14:paraId="698F2539" w14:textId="3D742132" w:rsidR="001406B6" w:rsidRPr="00A15C9C" w:rsidRDefault="6A10099F" w:rsidP="61B0B9F9">
      <w:pPr>
        <w:rPr>
          <w:rFonts w:ascii="Verdana" w:hAnsi="Verdana"/>
          <w:sz w:val="24"/>
          <w:szCs w:val="24"/>
        </w:rPr>
      </w:pPr>
      <w:r w:rsidRPr="00A15C9C">
        <w:rPr>
          <w:rFonts w:ascii="Verdana" w:hAnsi="Verdana"/>
          <w:sz w:val="24"/>
          <w:szCs w:val="24"/>
        </w:rPr>
        <w:t xml:space="preserve">The pH scale is a number line that measures how </w:t>
      </w:r>
      <w:r w:rsidR="00127F86" w:rsidRPr="00A15C9C">
        <w:rPr>
          <w:rFonts w:ascii="Verdana" w:hAnsi="Verdana"/>
          <w:sz w:val="24"/>
          <w:szCs w:val="24"/>
        </w:rPr>
        <w:t>acid, alkali</w:t>
      </w:r>
      <w:r w:rsidRPr="00A15C9C">
        <w:rPr>
          <w:rFonts w:ascii="Verdana" w:hAnsi="Verdana"/>
          <w:sz w:val="24"/>
          <w:szCs w:val="24"/>
        </w:rPr>
        <w:t xml:space="preserve"> or neutral a substance is</w:t>
      </w:r>
      <w:r w:rsidR="63C24E6E" w:rsidRPr="00A15C9C">
        <w:rPr>
          <w:rFonts w:ascii="Verdana" w:hAnsi="Verdana"/>
          <w:sz w:val="24"/>
          <w:szCs w:val="24"/>
        </w:rPr>
        <w:t xml:space="preserve">. </w:t>
      </w:r>
    </w:p>
    <w:p w14:paraId="1504B7AC" w14:textId="77777777" w:rsidR="00A15C9C" w:rsidRDefault="00A15C9C" w:rsidP="4E521F3D">
      <w:pPr>
        <w:rPr>
          <w:rFonts w:ascii="Verdana" w:hAnsi="Verdana"/>
          <w:b/>
          <w:bCs/>
          <w:sz w:val="28"/>
          <w:szCs w:val="28"/>
        </w:rPr>
      </w:pPr>
    </w:p>
    <w:p w14:paraId="71070571" w14:textId="77777777" w:rsidR="00A15C9C" w:rsidRDefault="00A15C9C" w:rsidP="4E521F3D">
      <w:pPr>
        <w:rPr>
          <w:rFonts w:ascii="Verdana" w:hAnsi="Verdana"/>
          <w:b/>
          <w:bCs/>
          <w:sz w:val="28"/>
          <w:szCs w:val="28"/>
        </w:rPr>
      </w:pPr>
    </w:p>
    <w:p w14:paraId="7DB6F580" w14:textId="6E97BEDB" w:rsidR="001406B6" w:rsidRPr="00B6379E" w:rsidRDefault="002447C3" w:rsidP="4E521F3D">
      <w:pPr>
        <w:rPr>
          <w:rFonts w:ascii="Verdana" w:hAnsi="Verdana"/>
          <w:b/>
          <w:bCs/>
          <w:sz w:val="28"/>
          <w:szCs w:val="28"/>
        </w:rPr>
      </w:pPr>
      <w:r>
        <w:rPr>
          <w:noProof/>
          <w:lang w:eastAsia="en-GB"/>
        </w:rPr>
        <w:lastRenderedPageBreak/>
        <w:drawing>
          <wp:anchor distT="0" distB="0" distL="114300" distR="114300" simplePos="0" relativeHeight="251650048" behindDoc="1" locked="0" layoutInCell="1" allowOverlap="1" wp14:anchorId="71514ADE" wp14:editId="505F8492">
            <wp:simplePos x="0" y="0"/>
            <wp:positionH relativeFrom="column">
              <wp:posOffset>5653405</wp:posOffset>
            </wp:positionH>
            <wp:positionV relativeFrom="paragraph">
              <wp:posOffset>8255</wp:posOffset>
            </wp:positionV>
            <wp:extent cx="562610" cy="525780"/>
            <wp:effectExtent l="0" t="0" r="8890" b="7620"/>
            <wp:wrapTight wrapText="bothSides">
              <wp:wrapPolygon edited="0">
                <wp:start x="0" y="0"/>
                <wp:lineTo x="0" y="21130"/>
                <wp:lineTo x="21210" y="21130"/>
                <wp:lineTo x="21210" y="0"/>
                <wp:lineTo x="0" y="0"/>
              </wp:wrapPolygon>
            </wp:wrapTight>
            <wp:docPr id="865993940" name="Picture 1">
              <a:extLst xmlns:a="http://schemas.openxmlformats.org/drawingml/2006/main">
                <a:ext uri="{FF2B5EF4-FFF2-40B4-BE49-F238E27FC236}">
                  <a16:creationId xmlns:a16="http://schemas.microsoft.com/office/drawing/2014/main" id="{7BAE2B4D-AC73-47BA-AD9B-5A9938ACE7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BAE2B4D-AC73-47BA-AD9B-5A9938ACE76F}"/>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2610" cy="525780"/>
                    </a:xfrm>
                    <a:prstGeom prst="rect">
                      <a:avLst/>
                    </a:prstGeom>
                  </pic:spPr>
                </pic:pic>
              </a:graphicData>
            </a:graphic>
            <wp14:sizeRelH relativeFrom="margin">
              <wp14:pctWidth>0</wp14:pctWidth>
            </wp14:sizeRelH>
            <wp14:sizeRelV relativeFrom="margin">
              <wp14:pctHeight>0</wp14:pctHeight>
            </wp14:sizeRelV>
          </wp:anchor>
        </w:drawing>
      </w:r>
      <w:r w:rsidR="001406B6">
        <w:rPr>
          <w:rFonts w:ascii="Verdana" w:hAnsi="Verdana"/>
          <w:b/>
          <w:bCs/>
          <w:sz w:val="28"/>
          <w:szCs w:val="28"/>
        </w:rPr>
        <w:t>Acids and alkalis Activities</w:t>
      </w:r>
      <w:r w:rsidR="5050F80F" w:rsidRPr="78994533">
        <w:rPr>
          <w:rFonts w:ascii="Verdana" w:hAnsi="Verdana"/>
          <w:b/>
          <w:bCs/>
          <w:sz w:val="28"/>
          <w:szCs w:val="28"/>
        </w:rPr>
        <w:t xml:space="preserve">     Lesson 1</w:t>
      </w:r>
    </w:p>
    <w:p w14:paraId="61D2988A" w14:textId="7B6DA4FC" w:rsidR="002447C3" w:rsidRPr="00787D9F" w:rsidRDefault="05A02F0B" w:rsidP="00A15C9C">
      <w:pPr>
        <w:rPr>
          <w:rFonts w:ascii="Verdana" w:hAnsi="Verdana"/>
          <w:b/>
          <w:bCs/>
          <w:sz w:val="24"/>
          <w:szCs w:val="24"/>
          <w:u w:val="single"/>
        </w:rPr>
      </w:pPr>
      <w:r w:rsidRPr="00787D9F">
        <w:rPr>
          <w:rFonts w:ascii="Verdana" w:hAnsi="Verdana"/>
          <w:sz w:val="24"/>
          <w:szCs w:val="24"/>
          <w:u w:val="single"/>
        </w:rPr>
        <w:t>Experiment</w:t>
      </w:r>
      <w:r w:rsidR="000F4359" w:rsidRPr="00787D9F">
        <w:rPr>
          <w:rFonts w:ascii="Verdana" w:hAnsi="Verdana"/>
          <w:sz w:val="24"/>
          <w:szCs w:val="24"/>
          <w:u w:val="single"/>
        </w:rPr>
        <w:t xml:space="preserve">: </w:t>
      </w:r>
      <w:r w:rsidR="000F4359" w:rsidRPr="00787D9F">
        <w:rPr>
          <w:rFonts w:ascii="Verdana" w:hAnsi="Verdana"/>
          <w:b/>
          <w:bCs/>
          <w:sz w:val="24"/>
          <w:szCs w:val="24"/>
          <w:u w:val="single"/>
        </w:rPr>
        <w:t>Teacher Demo</w:t>
      </w:r>
    </w:p>
    <w:p w14:paraId="2E99516D" w14:textId="7F4DCC86" w:rsidR="001406B6" w:rsidRPr="00A15C9C" w:rsidRDefault="3C69E370" w:rsidP="00A15C9C">
      <w:pPr>
        <w:rPr>
          <w:rFonts w:ascii="Verdana" w:hAnsi="Verdana"/>
          <w:sz w:val="24"/>
          <w:szCs w:val="24"/>
        </w:rPr>
      </w:pPr>
      <w:r w:rsidRPr="00A15C9C">
        <w:rPr>
          <w:rFonts w:ascii="Verdana" w:hAnsi="Verdana"/>
          <w:sz w:val="24"/>
          <w:szCs w:val="24"/>
        </w:rPr>
        <w:t>Collect a dimple tray; pipette;</w:t>
      </w:r>
      <w:r w:rsidR="11CD4173" w:rsidRPr="00A15C9C">
        <w:rPr>
          <w:rFonts w:ascii="Verdana" w:hAnsi="Verdana"/>
          <w:sz w:val="24"/>
          <w:szCs w:val="24"/>
        </w:rPr>
        <w:t xml:space="preserve"> 0.1 mo</w:t>
      </w:r>
      <w:r w:rsidR="1BD748C8" w:rsidRPr="00A15C9C">
        <w:rPr>
          <w:rFonts w:ascii="Verdana" w:hAnsi="Verdana"/>
          <w:sz w:val="24"/>
          <w:szCs w:val="24"/>
        </w:rPr>
        <w:t>lar hydrochloric acid;</w:t>
      </w:r>
      <w:r w:rsidRPr="00A15C9C">
        <w:rPr>
          <w:rFonts w:ascii="Verdana" w:hAnsi="Verdana"/>
          <w:sz w:val="24"/>
          <w:szCs w:val="24"/>
        </w:rPr>
        <w:t xml:space="preserve"> </w:t>
      </w:r>
      <w:r w:rsidR="299798F2" w:rsidRPr="00A15C9C">
        <w:rPr>
          <w:rFonts w:ascii="Verdana" w:hAnsi="Verdana"/>
          <w:sz w:val="24"/>
          <w:szCs w:val="24"/>
        </w:rPr>
        <w:t>0.1 molar sodium hydroxide</w:t>
      </w:r>
      <w:r w:rsidRPr="00A15C9C">
        <w:rPr>
          <w:rFonts w:ascii="Verdana" w:hAnsi="Verdana"/>
          <w:sz w:val="24"/>
          <w:szCs w:val="24"/>
        </w:rPr>
        <w:t>; a pH scale and universal indicator</w:t>
      </w:r>
      <w:r w:rsidR="00766CDE">
        <w:rPr>
          <w:rFonts w:ascii="Verdana" w:hAnsi="Verdana"/>
          <w:sz w:val="24"/>
          <w:szCs w:val="24"/>
        </w:rPr>
        <w:t>.</w:t>
      </w:r>
    </w:p>
    <w:p w14:paraId="395AE928" w14:textId="4278F90F" w:rsidR="001406B6" w:rsidRPr="00A15C9C" w:rsidRDefault="3C69E370" w:rsidP="00A15C9C">
      <w:pPr>
        <w:pStyle w:val="ListParagraph"/>
        <w:numPr>
          <w:ilvl w:val="0"/>
          <w:numId w:val="26"/>
        </w:numPr>
        <w:rPr>
          <w:rFonts w:ascii="Verdana" w:hAnsi="Verdana"/>
          <w:sz w:val="24"/>
          <w:szCs w:val="24"/>
        </w:rPr>
      </w:pPr>
      <w:r w:rsidRPr="00A15C9C">
        <w:rPr>
          <w:rFonts w:ascii="Verdana" w:hAnsi="Verdana"/>
          <w:sz w:val="24"/>
          <w:szCs w:val="24"/>
        </w:rPr>
        <w:t xml:space="preserve">Add a few drops of acid/alkali to the dimple tray. </w:t>
      </w:r>
    </w:p>
    <w:p w14:paraId="39E6D49B" w14:textId="66AC39CC" w:rsidR="001406B6" w:rsidRPr="00A15C9C" w:rsidRDefault="3C69E370" w:rsidP="00A15C9C">
      <w:pPr>
        <w:pStyle w:val="ListParagraph"/>
        <w:numPr>
          <w:ilvl w:val="0"/>
          <w:numId w:val="26"/>
        </w:numPr>
        <w:rPr>
          <w:rFonts w:ascii="Verdana" w:hAnsi="Verdana"/>
          <w:sz w:val="24"/>
          <w:szCs w:val="24"/>
        </w:rPr>
      </w:pPr>
      <w:r w:rsidRPr="00A15C9C">
        <w:rPr>
          <w:rFonts w:ascii="Verdana" w:hAnsi="Verdana"/>
          <w:sz w:val="24"/>
          <w:szCs w:val="24"/>
        </w:rPr>
        <w:t>Add a few drops of universal indicator to the acid/alkali and use the pH scale to</w:t>
      </w:r>
      <w:r w:rsidR="001406B6" w:rsidRPr="00A15C9C">
        <w:rPr>
          <w:rFonts w:ascii="Verdana" w:hAnsi="Verdana"/>
          <w:sz w:val="24"/>
          <w:szCs w:val="24"/>
        </w:rPr>
        <w:t xml:space="preserve"> </w:t>
      </w:r>
      <w:r w:rsidRPr="00A15C9C">
        <w:rPr>
          <w:rFonts w:ascii="Verdana" w:hAnsi="Verdana"/>
          <w:sz w:val="24"/>
          <w:szCs w:val="24"/>
        </w:rPr>
        <w:t>work out the</w:t>
      </w:r>
      <w:r w:rsidR="00766CDE">
        <w:rPr>
          <w:rFonts w:ascii="Verdana" w:hAnsi="Verdana"/>
          <w:sz w:val="24"/>
          <w:szCs w:val="24"/>
        </w:rPr>
        <w:t xml:space="preserve"> colour and</w:t>
      </w:r>
      <w:r w:rsidRPr="00A15C9C">
        <w:rPr>
          <w:rFonts w:ascii="Verdana" w:hAnsi="Verdana"/>
          <w:sz w:val="24"/>
          <w:szCs w:val="24"/>
        </w:rPr>
        <w:t xml:space="preserve"> pH</w:t>
      </w:r>
      <w:r w:rsidR="007A54D9" w:rsidRPr="00A15C9C">
        <w:rPr>
          <w:rFonts w:ascii="Verdana" w:hAnsi="Verdana"/>
          <w:sz w:val="24"/>
          <w:szCs w:val="24"/>
        </w:rPr>
        <w:t xml:space="preserve"> number</w:t>
      </w:r>
      <w:r w:rsidRPr="00A15C9C">
        <w:rPr>
          <w:rFonts w:ascii="Verdana" w:hAnsi="Verdana"/>
          <w:sz w:val="24"/>
          <w:szCs w:val="24"/>
        </w:rPr>
        <w:t xml:space="preserve">. </w:t>
      </w:r>
    </w:p>
    <w:p w14:paraId="22CA6424" w14:textId="566AEB3C" w:rsidR="00DD0045" w:rsidRPr="00A15C9C" w:rsidRDefault="4982F673" w:rsidP="00700A7B">
      <w:pPr>
        <w:pStyle w:val="ListParagraph"/>
        <w:numPr>
          <w:ilvl w:val="0"/>
          <w:numId w:val="26"/>
        </w:numPr>
        <w:rPr>
          <w:rFonts w:ascii="Verdana" w:hAnsi="Verdana"/>
          <w:sz w:val="24"/>
          <w:szCs w:val="24"/>
        </w:rPr>
      </w:pPr>
      <w:r w:rsidRPr="00A15C9C">
        <w:rPr>
          <w:rFonts w:ascii="Verdana" w:hAnsi="Verdana"/>
          <w:sz w:val="24"/>
          <w:szCs w:val="24"/>
        </w:rPr>
        <w:t>Repeat using</w:t>
      </w:r>
      <w:r w:rsidR="3C69E370" w:rsidRPr="00A15C9C">
        <w:rPr>
          <w:rFonts w:ascii="Verdana" w:hAnsi="Verdana"/>
          <w:sz w:val="24"/>
          <w:szCs w:val="24"/>
        </w:rPr>
        <w:t xml:space="preserve"> water. </w:t>
      </w:r>
    </w:p>
    <w:p w14:paraId="7DCCBE08" w14:textId="345AFEA9" w:rsidR="00DD0045" w:rsidRPr="00A15C9C" w:rsidRDefault="007A54D9" w:rsidP="4E521F3D">
      <w:pPr>
        <w:rPr>
          <w:rFonts w:ascii="Verdana" w:hAnsi="Verdana"/>
          <w:sz w:val="24"/>
          <w:szCs w:val="24"/>
        </w:rPr>
      </w:pPr>
      <w:r w:rsidRPr="00A15C9C">
        <w:rPr>
          <w:rFonts w:ascii="Verdana" w:hAnsi="Verdana"/>
          <w:sz w:val="24"/>
          <w:szCs w:val="24"/>
        </w:rPr>
        <w:t xml:space="preserve"> </w:t>
      </w:r>
      <w:r w:rsidR="00B93E55" w:rsidRPr="00A15C9C">
        <w:rPr>
          <w:rFonts w:ascii="Verdana" w:hAnsi="Verdana"/>
          <w:sz w:val="24"/>
          <w:szCs w:val="24"/>
        </w:rPr>
        <w:t>C</w:t>
      </w:r>
      <w:r w:rsidRPr="00A15C9C">
        <w:rPr>
          <w:rFonts w:ascii="Verdana" w:hAnsi="Verdana"/>
          <w:sz w:val="24"/>
          <w:szCs w:val="24"/>
        </w:rPr>
        <w:t>omplete the</w:t>
      </w:r>
      <w:r w:rsidR="3C69E370" w:rsidRPr="00A15C9C">
        <w:rPr>
          <w:rFonts w:ascii="Verdana" w:hAnsi="Verdana"/>
          <w:sz w:val="24"/>
          <w:szCs w:val="24"/>
        </w:rPr>
        <w:t xml:space="preserve"> table of your results</w:t>
      </w:r>
      <w:r w:rsidR="00C26FB3" w:rsidRPr="00A15C9C">
        <w:rPr>
          <w:rFonts w:ascii="Verdana" w:hAnsi="Verdana"/>
          <w:sz w:val="24"/>
          <w:szCs w:val="24"/>
        </w:rPr>
        <w:t xml:space="preserve"> </w:t>
      </w:r>
      <w:r w:rsidR="00B93E55" w:rsidRPr="00A15C9C">
        <w:rPr>
          <w:rFonts w:ascii="Verdana" w:hAnsi="Verdana"/>
          <w:sz w:val="24"/>
          <w:szCs w:val="24"/>
        </w:rPr>
        <w:t>below</w:t>
      </w:r>
      <w:r w:rsidR="3C69E370" w:rsidRPr="00A15C9C">
        <w:rPr>
          <w:rFonts w:ascii="Verdana" w:hAnsi="Verdana"/>
          <w:sz w:val="24"/>
          <w:szCs w:val="24"/>
        </w:rPr>
        <w:t>.</w:t>
      </w:r>
      <w:r w:rsidR="00D12B98" w:rsidRPr="00A15C9C">
        <w:rPr>
          <w:noProof/>
          <w:sz w:val="20"/>
          <w:szCs w:val="20"/>
        </w:rPr>
        <w:t xml:space="preserve"> </w:t>
      </w:r>
    </w:p>
    <w:tbl>
      <w:tblPr>
        <w:tblStyle w:val="TableGrid"/>
        <w:tblW w:w="0" w:type="auto"/>
        <w:tblLayout w:type="fixed"/>
        <w:tblLook w:val="06A0" w:firstRow="1" w:lastRow="0" w:firstColumn="1" w:lastColumn="0" w:noHBand="1" w:noVBand="1"/>
      </w:tblPr>
      <w:tblGrid>
        <w:gridCol w:w="2616"/>
        <w:gridCol w:w="2616"/>
        <w:gridCol w:w="2616"/>
      </w:tblGrid>
      <w:tr w:rsidR="4E521F3D" w14:paraId="1BC523C2" w14:textId="77777777" w:rsidTr="516A4BA4">
        <w:tc>
          <w:tcPr>
            <w:tcW w:w="2616" w:type="dxa"/>
          </w:tcPr>
          <w:p w14:paraId="23818A0F" w14:textId="77777777" w:rsidR="007A54D9" w:rsidRPr="00A15C9C" w:rsidRDefault="007A54D9" w:rsidP="4E521F3D">
            <w:pPr>
              <w:rPr>
                <w:rFonts w:ascii="Verdana" w:hAnsi="Verdana"/>
                <w:sz w:val="24"/>
                <w:szCs w:val="24"/>
              </w:rPr>
            </w:pPr>
          </w:p>
          <w:p w14:paraId="1EFFF5A5" w14:textId="47130EF7" w:rsidR="3C77A786" w:rsidRPr="00A15C9C" w:rsidRDefault="00DD0045" w:rsidP="4E521F3D">
            <w:pPr>
              <w:rPr>
                <w:rFonts w:ascii="Verdana" w:hAnsi="Verdana"/>
                <w:sz w:val="24"/>
                <w:szCs w:val="24"/>
              </w:rPr>
            </w:pPr>
            <w:r w:rsidRPr="00A15C9C">
              <w:rPr>
                <w:rFonts w:ascii="Verdana" w:hAnsi="Verdana"/>
                <w:sz w:val="24"/>
                <w:szCs w:val="24"/>
              </w:rPr>
              <w:t>S</w:t>
            </w:r>
            <w:r w:rsidR="3C77A786" w:rsidRPr="00A15C9C">
              <w:rPr>
                <w:rFonts w:ascii="Verdana" w:hAnsi="Verdana"/>
                <w:sz w:val="24"/>
                <w:szCs w:val="24"/>
              </w:rPr>
              <w:t>ubstance</w:t>
            </w:r>
          </w:p>
        </w:tc>
        <w:tc>
          <w:tcPr>
            <w:tcW w:w="2616" w:type="dxa"/>
          </w:tcPr>
          <w:p w14:paraId="27A309A2" w14:textId="512C1B8E" w:rsidR="3C77A786" w:rsidRPr="00A15C9C" w:rsidRDefault="3C77A786" w:rsidP="4E521F3D">
            <w:pPr>
              <w:rPr>
                <w:rFonts w:ascii="Verdana" w:hAnsi="Verdana"/>
                <w:sz w:val="24"/>
                <w:szCs w:val="24"/>
              </w:rPr>
            </w:pPr>
            <w:r w:rsidRPr="00A15C9C">
              <w:rPr>
                <w:rFonts w:ascii="Verdana" w:hAnsi="Verdana"/>
                <w:sz w:val="24"/>
                <w:szCs w:val="24"/>
              </w:rPr>
              <w:t xml:space="preserve">Colour </w:t>
            </w:r>
            <w:r w:rsidR="000F4359" w:rsidRPr="00A15C9C">
              <w:rPr>
                <w:rFonts w:ascii="Verdana" w:hAnsi="Verdana"/>
                <w:sz w:val="24"/>
                <w:szCs w:val="24"/>
              </w:rPr>
              <w:t>with</w:t>
            </w:r>
            <w:r w:rsidRPr="00A15C9C">
              <w:rPr>
                <w:rFonts w:ascii="Verdana" w:hAnsi="Verdana"/>
                <w:sz w:val="24"/>
                <w:szCs w:val="24"/>
              </w:rPr>
              <w:t xml:space="preserve"> Universal Indicator</w:t>
            </w:r>
          </w:p>
        </w:tc>
        <w:tc>
          <w:tcPr>
            <w:tcW w:w="2616" w:type="dxa"/>
          </w:tcPr>
          <w:p w14:paraId="6F6E9A0C" w14:textId="194D4AA8" w:rsidR="3C77A786" w:rsidRPr="00A15C9C" w:rsidRDefault="3C77A786" w:rsidP="4E521F3D">
            <w:pPr>
              <w:rPr>
                <w:rFonts w:ascii="Verdana" w:hAnsi="Verdana"/>
                <w:sz w:val="24"/>
                <w:szCs w:val="24"/>
              </w:rPr>
            </w:pPr>
            <w:r w:rsidRPr="00A15C9C">
              <w:rPr>
                <w:rFonts w:ascii="Verdana" w:hAnsi="Verdana"/>
                <w:sz w:val="24"/>
                <w:szCs w:val="24"/>
              </w:rPr>
              <w:t>Number on the pH scale</w:t>
            </w:r>
          </w:p>
        </w:tc>
      </w:tr>
      <w:tr w:rsidR="4E521F3D" w:rsidRPr="00A15C9C" w14:paraId="57B13493" w14:textId="77777777" w:rsidTr="516A4BA4">
        <w:tc>
          <w:tcPr>
            <w:tcW w:w="2616" w:type="dxa"/>
          </w:tcPr>
          <w:p w14:paraId="35C003D1" w14:textId="0989D122" w:rsidR="4E521F3D" w:rsidRPr="00A15C9C" w:rsidRDefault="4E521F3D" w:rsidP="4E521F3D">
            <w:pPr>
              <w:rPr>
                <w:rFonts w:ascii="Verdana" w:hAnsi="Verdana"/>
              </w:rPr>
            </w:pPr>
          </w:p>
          <w:p w14:paraId="1BA324DB" w14:textId="3C7E2DE0" w:rsidR="4E521F3D" w:rsidRPr="00A15C9C" w:rsidRDefault="000F4359" w:rsidP="4E521F3D">
            <w:pPr>
              <w:rPr>
                <w:rFonts w:ascii="Verdana" w:hAnsi="Verdana"/>
              </w:rPr>
            </w:pPr>
            <w:r w:rsidRPr="00A15C9C">
              <w:rPr>
                <w:rFonts w:ascii="Verdana" w:hAnsi="Verdana"/>
              </w:rPr>
              <w:t>hydrochloric acid</w:t>
            </w:r>
          </w:p>
        </w:tc>
        <w:tc>
          <w:tcPr>
            <w:tcW w:w="2616" w:type="dxa"/>
          </w:tcPr>
          <w:p w14:paraId="62C611C1" w14:textId="191CC978" w:rsidR="4E521F3D" w:rsidRPr="00A15C9C" w:rsidRDefault="4E521F3D" w:rsidP="4E521F3D">
            <w:pPr>
              <w:rPr>
                <w:rFonts w:ascii="Verdana" w:hAnsi="Verdana"/>
              </w:rPr>
            </w:pPr>
          </w:p>
        </w:tc>
        <w:tc>
          <w:tcPr>
            <w:tcW w:w="2616" w:type="dxa"/>
          </w:tcPr>
          <w:p w14:paraId="44F4967B" w14:textId="191CC978" w:rsidR="4E521F3D" w:rsidRPr="00A15C9C" w:rsidRDefault="4E521F3D" w:rsidP="4E521F3D">
            <w:pPr>
              <w:rPr>
                <w:rFonts w:ascii="Verdana" w:hAnsi="Verdana"/>
              </w:rPr>
            </w:pPr>
          </w:p>
        </w:tc>
      </w:tr>
      <w:tr w:rsidR="007A54D9" w:rsidRPr="00A15C9C" w14:paraId="31D69F55" w14:textId="77777777" w:rsidTr="516A4BA4">
        <w:tc>
          <w:tcPr>
            <w:tcW w:w="2616" w:type="dxa"/>
          </w:tcPr>
          <w:p w14:paraId="2EF71E87" w14:textId="77777777" w:rsidR="00DD0045" w:rsidRPr="00A15C9C" w:rsidRDefault="00DD0045" w:rsidP="4E521F3D">
            <w:pPr>
              <w:rPr>
                <w:rFonts w:ascii="Verdana" w:hAnsi="Verdana"/>
              </w:rPr>
            </w:pPr>
          </w:p>
          <w:p w14:paraId="57DD2141" w14:textId="4BBD8DF9" w:rsidR="007A54D9" w:rsidRPr="00A15C9C" w:rsidRDefault="000F4359" w:rsidP="4E521F3D">
            <w:pPr>
              <w:rPr>
                <w:rFonts w:ascii="Verdana" w:hAnsi="Verdana"/>
              </w:rPr>
            </w:pPr>
            <w:r w:rsidRPr="00A15C9C">
              <w:rPr>
                <w:rFonts w:ascii="Verdana" w:hAnsi="Verdana"/>
              </w:rPr>
              <w:t>sodium hydroxide</w:t>
            </w:r>
          </w:p>
        </w:tc>
        <w:tc>
          <w:tcPr>
            <w:tcW w:w="2616" w:type="dxa"/>
          </w:tcPr>
          <w:p w14:paraId="59519FD7" w14:textId="77777777" w:rsidR="007A54D9" w:rsidRPr="00A15C9C" w:rsidRDefault="007A54D9" w:rsidP="4E521F3D">
            <w:pPr>
              <w:rPr>
                <w:rFonts w:ascii="Verdana" w:hAnsi="Verdana"/>
              </w:rPr>
            </w:pPr>
          </w:p>
        </w:tc>
        <w:tc>
          <w:tcPr>
            <w:tcW w:w="2616" w:type="dxa"/>
          </w:tcPr>
          <w:p w14:paraId="2B6DE428" w14:textId="77777777" w:rsidR="007A54D9" w:rsidRPr="00A15C9C" w:rsidRDefault="007A54D9" w:rsidP="4E521F3D">
            <w:pPr>
              <w:rPr>
                <w:rFonts w:ascii="Verdana" w:hAnsi="Verdana"/>
              </w:rPr>
            </w:pPr>
          </w:p>
        </w:tc>
      </w:tr>
      <w:tr w:rsidR="00DD0045" w:rsidRPr="00A15C9C" w14:paraId="40E3E158" w14:textId="77777777" w:rsidTr="516A4BA4">
        <w:tc>
          <w:tcPr>
            <w:tcW w:w="2616" w:type="dxa"/>
          </w:tcPr>
          <w:p w14:paraId="075FE4AA" w14:textId="77777777" w:rsidR="00DD0045" w:rsidRPr="00A15C9C" w:rsidRDefault="00DD0045" w:rsidP="4E521F3D">
            <w:pPr>
              <w:rPr>
                <w:rFonts w:ascii="Verdana" w:hAnsi="Verdana"/>
              </w:rPr>
            </w:pPr>
          </w:p>
          <w:p w14:paraId="7D5C94FD" w14:textId="04D4000A" w:rsidR="00DD0045" w:rsidRPr="00A15C9C" w:rsidRDefault="00DD0045" w:rsidP="4E521F3D">
            <w:pPr>
              <w:rPr>
                <w:rFonts w:ascii="Verdana" w:hAnsi="Verdana"/>
              </w:rPr>
            </w:pPr>
            <w:r w:rsidRPr="00A15C9C">
              <w:rPr>
                <w:rFonts w:ascii="Verdana" w:hAnsi="Verdana"/>
              </w:rPr>
              <w:t>water</w:t>
            </w:r>
          </w:p>
        </w:tc>
        <w:tc>
          <w:tcPr>
            <w:tcW w:w="2616" w:type="dxa"/>
          </w:tcPr>
          <w:p w14:paraId="63CCAAE4" w14:textId="77777777" w:rsidR="00DD0045" w:rsidRPr="00A15C9C" w:rsidRDefault="00DD0045" w:rsidP="4E521F3D">
            <w:pPr>
              <w:rPr>
                <w:rFonts w:ascii="Verdana" w:hAnsi="Verdana"/>
              </w:rPr>
            </w:pPr>
          </w:p>
        </w:tc>
        <w:tc>
          <w:tcPr>
            <w:tcW w:w="2616" w:type="dxa"/>
          </w:tcPr>
          <w:p w14:paraId="3DC4C5C5" w14:textId="77777777" w:rsidR="00DD0045" w:rsidRPr="00A15C9C" w:rsidRDefault="00DD0045" w:rsidP="4E521F3D">
            <w:pPr>
              <w:rPr>
                <w:rFonts w:ascii="Verdana" w:hAnsi="Verdana"/>
              </w:rPr>
            </w:pPr>
          </w:p>
        </w:tc>
      </w:tr>
    </w:tbl>
    <w:p w14:paraId="0AB43F06" w14:textId="77777777" w:rsidR="00D12B98" w:rsidRDefault="00D12B98" w:rsidP="4E521F3D">
      <w:pPr>
        <w:rPr>
          <w:rFonts w:ascii="Verdana" w:hAnsi="Verdana"/>
          <w:sz w:val="28"/>
          <w:szCs w:val="28"/>
        </w:rPr>
      </w:pPr>
    </w:p>
    <w:p w14:paraId="527C6234" w14:textId="77777777" w:rsidR="00C17062" w:rsidRDefault="00DD0045" w:rsidP="00C17062">
      <w:pPr>
        <w:rPr>
          <w:rFonts w:ascii="Verdana" w:hAnsi="Verdana"/>
          <w:sz w:val="24"/>
          <w:szCs w:val="24"/>
        </w:rPr>
      </w:pPr>
      <w:r w:rsidRPr="00A15C9C">
        <w:rPr>
          <w:rFonts w:ascii="Verdana" w:hAnsi="Verdana"/>
          <w:sz w:val="24"/>
          <w:szCs w:val="24"/>
        </w:rPr>
        <w:t xml:space="preserve">2. </w:t>
      </w:r>
      <w:r w:rsidR="001E5035" w:rsidRPr="00A15C9C">
        <w:rPr>
          <w:rFonts w:ascii="Verdana" w:hAnsi="Verdana"/>
          <w:sz w:val="24"/>
          <w:szCs w:val="24"/>
        </w:rPr>
        <w:t>Colour</w:t>
      </w:r>
      <w:r w:rsidR="3C69E370" w:rsidRPr="00A15C9C">
        <w:rPr>
          <w:rFonts w:ascii="Verdana" w:hAnsi="Verdana"/>
          <w:sz w:val="24"/>
          <w:szCs w:val="24"/>
        </w:rPr>
        <w:t xml:space="preserve"> the pH scale</w:t>
      </w:r>
      <w:r w:rsidR="001E5035" w:rsidRPr="00A15C9C">
        <w:rPr>
          <w:rFonts w:ascii="Verdana" w:hAnsi="Verdana"/>
          <w:sz w:val="24"/>
          <w:szCs w:val="24"/>
        </w:rPr>
        <w:t xml:space="preserve"> using</w:t>
      </w:r>
      <w:r w:rsidR="00C26FB3" w:rsidRPr="00A15C9C">
        <w:rPr>
          <w:rFonts w:ascii="Verdana" w:hAnsi="Verdana"/>
          <w:sz w:val="24"/>
          <w:szCs w:val="24"/>
        </w:rPr>
        <w:t xml:space="preserve"> the colours in the box</w:t>
      </w:r>
      <w:r w:rsidR="3C69E370" w:rsidRPr="00A15C9C">
        <w:rPr>
          <w:rFonts w:ascii="Verdana" w:hAnsi="Verdana"/>
          <w:sz w:val="24"/>
          <w:szCs w:val="24"/>
        </w:rPr>
        <w:t xml:space="preserve"> </w:t>
      </w:r>
      <w:r w:rsidR="00C17062">
        <w:rPr>
          <w:rFonts w:ascii="Verdana" w:hAnsi="Verdana"/>
          <w:sz w:val="24"/>
          <w:szCs w:val="24"/>
        </w:rPr>
        <w:t xml:space="preserve"> </w:t>
      </w:r>
      <w:r w:rsidR="00D12B98" w:rsidRPr="00A15C9C">
        <w:rPr>
          <w:rFonts w:ascii="Verdana" w:hAnsi="Verdana"/>
          <w:sz w:val="24"/>
          <w:szCs w:val="24"/>
        </w:rPr>
        <w:t>(complete at home if you do not</w:t>
      </w:r>
    </w:p>
    <w:p w14:paraId="4E45B6EE" w14:textId="381A5C92" w:rsidR="4E521F3D" w:rsidRPr="00A15C9C" w:rsidRDefault="00C17062" w:rsidP="00C17062">
      <w:pPr>
        <w:rPr>
          <w:rFonts w:ascii="Verdana" w:hAnsi="Verdana"/>
          <w:sz w:val="24"/>
          <w:szCs w:val="24"/>
        </w:rPr>
      </w:pPr>
      <w:r>
        <w:rPr>
          <w:rFonts w:ascii="Verdana" w:hAnsi="Verdana"/>
          <w:sz w:val="24"/>
          <w:szCs w:val="24"/>
        </w:rPr>
        <w:t xml:space="preserve">   </w:t>
      </w:r>
      <w:r w:rsidR="00D12B98" w:rsidRPr="00A15C9C">
        <w:rPr>
          <w:rFonts w:ascii="Verdana" w:hAnsi="Verdana"/>
          <w:sz w:val="24"/>
          <w:szCs w:val="24"/>
        </w:rPr>
        <w:t xml:space="preserve"> have the colours in class)</w:t>
      </w:r>
    </w:p>
    <w:tbl>
      <w:tblPr>
        <w:tblStyle w:val="TableGrid"/>
        <w:tblW w:w="10980" w:type="dxa"/>
        <w:tblLayout w:type="fixed"/>
        <w:tblLook w:val="06A0" w:firstRow="1" w:lastRow="0" w:firstColumn="1" w:lastColumn="0" w:noHBand="1" w:noVBand="1"/>
      </w:tblPr>
      <w:tblGrid>
        <w:gridCol w:w="732"/>
        <w:gridCol w:w="732"/>
        <w:gridCol w:w="732"/>
        <w:gridCol w:w="732"/>
        <w:gridCol w:w="732"/>
        <w:gridCol w:w="732"/>
        <w:gridCol w:w="819"/>
        <w:gridCol w:w="645"/>
        <w:gridCol w:w="732"/>
        <w:gridCol w:w="732"/>
        <w:gridCol w:w="732"/>
        <w:gridCol w:w="732"/>
        <w:gridCol w:w="732"/>
        <w:gridCol w:w="732"/>
        <w:gridCol w:w="732"/>
      </w:tblGrid>
      <w:tr w:rsidR="00C26FB3" w14:paraId="03550F0E" w14:textId="12AA14D9" w:rsidTr="00210CE6">
        <w:trPr>
          <w:trHeight w:val="699"/>
        </w:trPr>
        <w:tc>
          <w:tcPr>
            <w:tcW w:w="732" w:type="dxa"/>
          </w:tcPr>
          <w:p w14:paraId="035B3687" w14:textId="77777777" w:rsidR="00C26FB3" w:rsidRDefault="00C26FB3" w:rsidP="4E521F3D">
            <w:pPr>
              <w:rPr>
                <w:rFonts w:ascii="Verdana" w:hAnsi="Verdana"/>
                <w:b/>
                <w:bCs/>
                <w:sz w:val="24"/>
                <w:szCs w:val="24"/>
              </w:rPr>
            </w:pPr>
            <w:r>
              <w:rPr>
                <w:rFonts w:ascii="Verdana" w:hAnsi="Verdana"/>
                <w:b/>
                <w:bCs/>
                <w:sz w:val="24"/>
                <w:szCs w:val="24"/>
              </w:rPr>
              <w:t xml:space="preserve"> </w:t>
            </w:r>
          </w:p>
          <w:p w14:paraId="1D83F059" w14:textId="1D9F4D0A" w:rsidR="00C26FB3" w:rsidRDefault="00C26FB3" w:rsidP="4E521F3D">
            <w:pPr>
              <w:rPr>
                <w:rFonts w:ascii="Verdana" w:hAnsi="Verdana"/>
                <w:b/>
                <w:bCs/>
                <w:sz w:val="24"/>
                <w:szCs w:val="24"/>
              </w:rPr>
            </w:pPr>
            <w:r>
              <w:rPr>
                <w:rFonts w:ascii="Verdana" w:hAnsi="Verdana"/>
                <w:b/>
                <w:bCs/>
                <w:sz w:val="24"/>
                <w:szCs w:val="24"/>
              </w:rPr>
              <w:t>0</w:t>
            </w:r>
          </w:p>
        </w:tc>
        <w:tc>
          <w:tcPr>
            <w:tcW w:w="732" w:type="dxa"/>
          </w:tcPr>
          <w:p w14:paraId="1D1A59AA" w14:textId="77777777" w:rsidR="00C26FB3" w:rsidRDefault="00C26FB3" w:rsidP="4E521F3D">
            <w:pPr>
              <w:rPr>
                <w:rFonts w:ascii="Verdana" w:hAnsi="Verdana"/>
                <w:b/>
                <w:bCs/>
                <w:sz w:val="24"/>
                <w:szCs w:val="24"/>
              </w:rPr>
            </w:pPr>
          </w:p>
          <w:p w14:paraId="69A84352" w14:textId="5D478DDE" w:rsidR="00C26FB3" w:rsidRDefault="00C26FB3" w:rsidP="4E521F3D">
            <w:pPr>
              <w:rPr>
                <w:rFonts w:ascii="Verdana" w:hAnsi="Verdana"/>
                <w:b/>
                <w:bCs/>
                <w:sz w:val="24"/>
                <w:szCs w:val="24"/>
              </w:rPr>
            </w:pPr>
            <w:r>
              <w:rPr>
                <w:rFonts w:ascii="Verdana" w:hAnsi="Verdana"/>
                <w:b/>
                <w:bCs/>
                <w:sz w:val="24"/>
                <w:szCs w:val="24"/>
              </w:rPr>
              <w:t>1</w:t>
            </w:r>
          </w:p>
        </w:tc>
        <w:tc>
          <w:tcPr>
            <w:tcW w:w="732" w:type="dxa"/>
          </w:tcPr>
          <w:p w14:paraId="575785D9" w14:textId="77777777" w:rsidR="00C26FB3" w:rsidRDefault="00C26FB3" w:rsidP="4E521F3D">
            <w:pPr>
              <w:rPr>
                <w:rFonts w:ascii="Verdana" w:hAnsi="Verdana"/>
                <w:b/>
                <w:bCs/>
                <w:sz w:val="24"/>
                <w:szCs w:val="24"/>
              </w:rPr>
            </w:pPr>
          </w:p>
          <w:p w14:paraId="772B9B72" w14:textId="16EE8456" w:rsidR="00C26FB3" w:rsidRDefault="00C26FB3" w:rsidP="4E521F3D">
            <w:pPr>
              <w:rPr>
                <w:rFonts w:ascii="Verdana" w:hAnsi="Verdana"/>
                <w:b/>
                <w:bCs/>
                <w:sz w:val="24"/>
                <w:szCs w:val="24"/>
              </w:rPr>
            </w:pPr>
            <w:r>
              <w:rPr>
                <w:rFonts w:ascii="Verdana" w:hAnsi="Verdana"/>
                <w:b/>
                <w:bCs/>
                <w:sz w:val="24"/>
                <w:szCs w:val="24"/>
              </w:rPr>
              <w:t>2</w:t>
            </w:r>
          </w:p>
        </w:tc>
        <w:tc>
          <w:tcPr>
            <w:tcW w:w="732" w:type="dxa"/>
          </w:tcPr>
          <w:p w14:paraId="22616C74" w14:textId="77777777" w:rsidR="00C26FB3" w:rsidRDefault="00C26FB3" w:rsidP="4E521F3D">
            <w:pPr>
              <w:rPr>
                <w:rFonts w:ascii="Verdana" w:hAnsi="Verdana"/>
                <w:b/>
                <w:bCs/>
                <w:sz w:val="24"/>
                <w:szCs w:val="24"/>
              </w:rPr>
            </w:pPr>
          </w:p>
          <w:p w14:paraId="5EF74B84" w14:textId="53B6AEEC" w:rsidR="00C26FB3" w:rsidRDefault="00C26FB3" w:rsidP="4E521F3D">
            <w:pPr>
              <w:rPr>
                <w:rFonts w:ascii="Verdana" w:hAnsi="Verdana"/>
                <w:b/>
                <w:bCs/>
                <w:sz w:val="24"/>
                <w:szCs w:val="24"/>
              </w:rPr>
            </w:pPr>
            <w:r>
              <w:rPr>
                <w:rFonts w:ascii="Verdana" w:hAnsi="Verdana"/>
                <w:b/>
                <w:bCs/>
                <w:sz w:val="24"/>
                <w:szCs w:val="24"/>
              </w:rPr>
              <w:t>3</w:t>
            </w:r>
          </w:p>
        </w:tc>
        <w:tc>
          <w:tcPr>
            <w:tcW w:w="732" w:type="dxa"/>
          </w:tcPr>
          <w:p w14:paraId="6BC5E7EE" w14:textId="77777777" w:rsidR="00C26FB3" w:rsidRDefault="00C26FB3" w:rsidP="4E521F3D">
            <w:pPr>
              <w:rPr>
                <w:rFonts w:ascii="Verdana" w:hAnsi="Verdana"/>
                <w:b/>
                <w:bCs/>
                <w:sz w:val="24"/>
                <w:szCs w:val="24"/>
              </w:rPr>
            </w:pPr>
          </w:p>
          <w:p w14:paraId="5018DE65" w14:textId="0E8A5404" w:rsidR="00C26FB3" w:rsidRDefault="00C26FB3" w:rsidP="4E521F3D">
            <w:pPr>
              <w:rPr>
                <w:rFonts w:ascii="Verdana" w:hAnsi="Verdana"/>
                <w:b/>
                <w:bCs/>
                <w:sz w:val="24"/>
                <w:szCs w:val="24"/>
              </w:rPr>
            </w:pPr>
            <w:r>
              <w:rPr>
                <w:rFonts w:ascii="Verdana" w:hAnsi="Verdana"/>
                <w:b/>
                <w:bCs/>
                <w:sz w:val="24"/>
                <w:szCs w:val="24"/>
              </w:rPr>
              <w:t>4</w:t>
            </w:r>
          </w:p>
        </w:tc>
        <w:tc>
          <w:tcPr>
            <w:tcW w:w="732" w:type="dxa"/>
          </w:tcPr>
          <w:p w14:paraId="45684A40" w14:textId="77777777" w:rsidR="00C26FB3" w:rsidRDefault="00C26FB3" w:rsidP="4E521F3D">
            <w:pPr>
              <w:rPr>
                <w:rFonts w:ascii="Verdana" w:hAnsi="Verdana"/>
                <w:b/>
                <w:bCs/>
                <w:sz w:val="24"/>
                <w:szCs w:val="24"/>
              </w:rPr>
            </w:pPr>
          </w:p>
          <w:p w14:paraId="6518A18E" w14:textId="225F846F" w:rsidR="00C26FB3" w:rsidRDefault="00C26FB3" w:rsidP="4E521F3D">
            <w:pPr>
              <w:rPr>
                <w:rFonts w:ascii="Verdana" w:hAnsi="Verdana"/>
                <w:b/>
                <w:bCs/>
                <w:sz w:val="24"/>
                <w:szCs w:val="24"/>
              </w:rPr>
            </w:pPr>
            <w:r>
              <w:rPr>
                <w:rFonts w:ascii="Verdana" w:hAnsi="Verdana"/>
                <w:b/>
                <w:bCs/>
                <w:sz w:val="24"/>
                <w:szCs w:val="24"/>
              </w:rPr>
              <w:t>5</w:t>
            </w:r>
          </w:p>
        </w:tc>
        <w:tc>
          <w:tcPr>
            <w:tcW w:w="819" w:type="dxa"/>
          </w:tcPr>
          <w:p w14:paraId="79CC532C" w14:textId="77777777" w:rsidR="00C26FB3" w:rsidRDefault="00C26FB3" w:rsidP="4E521F3D">
            <w:pPr>
              <w:rPr>
                <w:rFonts w:ascii="Verdana" w:hAnsi="Verdana"/>
                <w:b/>
                <w:bCs/>
                <w:sz w:val="24"/>
                <w:szCs w:val="24"/>
              </w:rPr>
            </w:pPr>
          </w:p>
          <w:p w14:paraId="7CFAAEC2" w14:textId="4CF54E5E" w:rsidR="00C26FB3" w:rsidRDefault="00C26FB3" w:rsidP="4E521F3D">
            <w:pPr>
              <w:rPr>
                <w:rFonts w:ascii="Verdana" w:hAnsi="Verdana"/>
                <w:b/>
                <w:bCs/>
                <w:sz w:val="24"/>
                <w:szCs w:val="24"/>
              </w:rPr>
            </w:pPr>
            <w:r>
              <w:rPr>
                <w:rFonts w:ascii="Verdana" w:hAnsi="Verdana"/>
                <w:b/>
                <w:bCs/>
                <w:sz w:val="24"/>
                <w:szCs w:val="24"/>
              </w:rPr>
              <w:t>6</w:t>
            </w:r>
          </w:p>
        </w:tc>
        <w:tc>
          <w:tcPr>
            <w:tcW w:w="645" w:type="dxa"/>
          </w:tcPr>
          <w:p w14:paraId="400F166D" w14:textId="77777777" w:rsidR="00C26FB3" w:rsidRDefault="00C26FB3" w:rsidP="4E521F3D">
            <w:pPr>
              <w:rPr>
                <w:rFonts w:ascii="Verdana" w:hAnsi="Verdana"/>
                <w:b/>
                <w:bCs/>
                <w:sz w:val="24"/>
                <w:szCs w:val="24"/>
              </w:rPr>
            </w:pPr>
          </w:p>
          <w:p w14:paraId="380F3114" w14:textId="2E9FB5D2" w:rsidR="00C26FB3" w:rsidRDefault="00C26FB3" w:rsidP="4E521F3D">
            <w:pPr>
              <w:rPr>
                <w:rFonts w:ascii="Verdana" w:hAnsi="Verdana"/>
                <w:b/>
                <w:bCs/>
                <w:sz w:val="24"/>
                <w:szCs w:val="24"/>
              </w:rPr>
            </w:pPr>
            <w:r>
              <w:rPr>
                <w:rFonts w:ascii="Verdana" w:hAnsi="Verdana"/>
                <w:b/>
                <w:bCs/>
                <w:sz w:val="24"/>
                <w:szCs w:val="24"/>
              </w:rPr>
              <w:t>7</w:t>
            </w:r>
          </w:p>
        </w:tc>
        <w:tc>
          <w:tcPr>
            <w:tcW w:w="732" w:type="dxa"/>
          </w:tcPr>
          <w:p w14:paraId="218321FA" w14:textId="77777777" w:rsidR="00C26FB3" w:rsidRDefault="00C26FB3" w:rsidP="4E521F3D">
            <w:pPr>
              <w:rPr>
                <w:rFonts w:ascii="Verdana" w:hAnsi="Verdana"/>
                <w:b/>
                <w:bCs/>
                <w:sz w:val="24"/>
                <w:szCs w:val="24"/>
              </w:rPr>
            </w:pPr>
          </w:p>
          <w:p w14:paraId="39DA959F" w14:textId="1DDC24F9" w:rsidR="00C26FB3" w:rsidRDefault="00C26FB3" w:rsidP="4E521F3D">
            <w:pPr>
              <w:rPr>
                <w:rFonts w:ascii="Verdana" w:hAnsi="Verdana"/>
                <w:b/>
                <w:bCs/>
                <w:sz w:val="24"/>
                <w:szCs w:val="24"/>
              </w:rPr>
            </w:pPr>
            <w:r>
              <w:rPr>
                <w:rFonts w:ascii="Verdana" w:hAnsi="Verdana"/>
                <w:b/>
                <w:bCs/>
                <w:sz w:val="24"/>
                <w:szCs w:val="24"/>
              </w:rPr>
              <w:t>8</w:t>
            </w:r>
          </w:p>
        </w:tc>
        <w:tc>
          <w:tcPr>
            <w:tcW w:w="732" w:type="dxa"/>
          </w:tcPr>
          <w:p w14:paraId="2D9A37E0" w14:textId="77777777" w:rsidR="00C26FB3" w:rsidRDefault="00C26FB3" w:rsidP="4E521F3D">
            <w:pPr>
              <w:rPr>
                <w:rFonts w:ascii="Verdana" w:hAnsi="Verdana"/>
                <w:b/>
                <w:bCs/>
                <w:sz w:val="24"/>
                <w:szCs w:val="24"/>
              </w:rPr>
            </w:pPr>
          </w:p>
          <w:p w14:paraId="11AAC7EF" w14:textId="3EBB2C2B" w:rsidR="00C26FB3" w:rsidRDefault="00C26FB3" w:rsidP="4E521F3D">
            <w:pPr>
              <w:rPr>
                <w:rFonts w:ascii="Verdana" w:hAnsi="Verdana"/>
                <w:b/>
                <w:bCs/>
                <w:sz w:val="24"/>
                <w:szCs w:val="24"/>
              </w:rPr>
            </w:pPr>
            <w:r>
              <w:rPr>
                <w:rFonts w:ascii="Verdana" w:hAnsi="Verdana"/>
                <w:b/>
                <w:bCs/>
                <w:sz w:val="24"/>
                <w:szCs w:val="24"/>
              </w:rPr>
              <w:t>9</w:t>
            </w:r>
          </w:p>
        </w:tc>
        <w:tc>
          <w:tcPr>
            <w:tcW w:w="732" w:type="dxa"/>
          </w:tcPr>
          <w:p w14:paraId="108CBD44" w14:textId="77777777" w:rsidR="00C26FB3" w:rsidRDefault="00C26FB3" w:rsidP="4E521F3D">
            <w:pPr>
              <w:rPr>
                <w:rFonts w:ascii="Verdana" w:hAnsi="Verdana"/>
                <w:b/>
                <w:bCs/>
                <w:sz w:val="24"/>
                <w:szCs w:val="24"/>
              </w:rPr>
            </w:pPr>
          </w:p>
          <w:p w14:paraId="5FC4E720" w14:textId="105E6671" w:rsidR="00C26FB3" w:rsidRDefault="00C26FB3" w:rsidP="4E521F3D">
            <w:pPr>
              <w:rPr>
                <w:rFonts w:ascii="Verdana" w:hAnsi="Verdana"/>
                <w:b/>
                <w:bCs/>
                <w:sz w:val="24"/>
                <w:szCs w:val="24"/>
              </w:rPr>
            </w:pPr>
            <w:r>
              <w:rPr>
                <w:rFonts w:ascii="Verdana" w:hAnsi="Verdana"/>
                <w:b/>
                <w:bCs/>
                <w:sz w:val="24"/>
                <w:szCs w:val="24"/>
              </w:rPr>
              <w:t>10</w:t>
            </w:r>
          </w:p>
        </w:tc>
        <w:tc>
          <w:tcPr>
            <w:tcW w:w="732" w:type="dxa"/>
          </w:tcPr>
          <w:p w14:paraId="451A2348" w14:textId="77777777" w:rsidR="00C26FB3" w:rsidRDefault="00C26FB3" w:rsidP="4E521F3D">
            <w:pPr>
              <w:rPr>
                <w:rFonts w:ascii="Verdana" w:hAnsi="Verdana"/>
                <w:b/>
                <w:bCs/>
                <w:sz w:val="24"/>
                <w:szCs w:val="24"/>
              </w:rPr>
            </w:pPr>
          </w:p>
          <w:p w14:paraId="1FE3A585" w14:textId="0245A6BC" w:rsidR="00C26FB3" w:rsidRDefault="00C26FB3" w:rsidP="4E521F3D">
            <w:pPr>
              <w:rPr>
                <w:rFonts w:ascii="Verdana" w:hAnsi="Verdana"/>
                <w:b/>
                <w:bCs/>
                <w:sz w:val="24"/>
                <w:szCs w:val="24"/>
              </w:rPr>
            </w:pPr>
            <w:r>
              <w:rPr>
                <w:rFonts w:ascii="Verdana" w:hAnsi="Verdana"/>
                <w:b/>
                <w:bCs/>
                <w:sz w:val="24"/>
                <w:szCs w:val="24"/>
              </w:rPr>
              <w:t>11</w:t>
            </w:r>
          </w:p>
        </w:tc>
        <w:tc>
          <w:tcPr>
            <w:tcW w:w="732" w:type="dxa"/>
          </w:tcPr>
          <w:p w14:paraId="2165D9A6" w14:textId="77777777" w:rsidR="00C26FB3" w:rsidRDefault="00C26FB3" w:rsidP="4E521F3D">
            <w:pPr>
              <w:rPr>
                <w:rFonts w:ascii="Verdana" w:hAnsi="Verdana"/>
                <w:b/>
                <w:bCs/>
                <w:sz w:val="24"/>
                <w:szCs w:val="24"/>
              </w:rPr>
            </w:pPr>
          </w:p>
          <w:p w14:paraId="7B51B28F" w14:textId="16C868B6" w:rsidR="00C26FB3" w:rsidRDefault="00C26FB3" w:rsidP="4E521F3D">
            <w:pPr>
              <w:rPr>
                <w:rFonts w:ascii="Verdana" w:hAnsi="Verdana"/>
                <w:b/>
                <w:bCs/>
                <w:sz w:val="24"/>
                <w:szCs w:val="24"/>
              </w:rPr>
            </w:pPr>
            <w:r>
              <w:rPr>
                <w:rFonts w:ascii="Verdana" w:hAnsi="Verdana"/>
                <w:b/>
                <w:bCs/>
                <w:sz w:val="24"/>
                <w:szCs w:val="24"/>
              </w:rPr>
              <w:t>12</w:t>
            </w:r>
          </w:p>
        </w:tc>
        <w:tc>
          <w:tcPr>
            <w:tcW w:w="732" w:type="dxa"/>
          </w:tcPr>
          <w:p w14:paraId="5D598C1E" w14:textId="77777777" w:rsidR="00C26FB3" w:rsidRDefault="00C26FB3" w:rsidP="4E521F3D">
            <w:pPr>
              <w:rPr>
                <w:rFonts w:ascii="Verdana" w:hAnsi="Verdana"/>
                <w:b/>
                <w:bCs/>
                <w:sz w:val="24"/>
                <w:szCs w:val="24"/>
              </w:rPr>
            </w:pPr>
          </w:p>
          <w:p w14:paraId="083C1096" w14:textId="5B5B6C60" w:rsidR="00C26FB3" w:rsidRDefault="00C26FB3" w:rsidP="4E521F3D">
            <w:pPr>
              <w:rPr>
                <w:rFonts w:ascii="Verdana" w:hAnsi="Verdana"/>
                <w:b/>
                <w:bCs/>
                <w:sz w:val="24"/>
                <w:szCs w:val="24"/>
              </w:rPr>
            </w:pPr>
            <w:r>
              <w:rPr>
                <w:rFonts w:ascii="Verdana" w:hAnsi="Verdana"/>
                <w:b/>
                <w:bCs/>
                <w:sz w:val="24"/>
                <w:szCs w:val="24"/>
              </w:rPr>
              <w:t>13</w:t>
            </w:r>
          </w:p>
        </w:tc>
        <w:tc>
          <w:tcPr>
            <w:tcW w:w="732" w:type="dxa"/>
          </w:tcPr>
          <w:p w14:paraId="63F9913D" w14:textId="77777777" w:rsidR="00C26FB3" w:rsidRDefault="00C26FB3" w:rsidP="4E521F3D">
            <w:pPr>
              <w:rPr>
                <w:rFonts w:ascii="Verdana" w:hAnsi="Verdana"/>
                <w:b/>
                <w:bCs/>
                <w:sz w:val="24"/>
                <w:szCs w:val="24"/>
              </w:rPr>
            </w:pPr>
          </w:p>
          <w:p w14:paraId="21EE8BE5" w14:textId="4F6154A8" w:rsidR="00C26FB3" w:rsidRDefault="00C26FB3" w:rsidP="4E521F3D">
            <w:pPr>
              <w:rPr>
                <w:rFonts w:ascii="Verdana" w:hAnsi="Verdana"/>
                <w:b/>
                <w:bCs/>
                <w:sz w:val="24"/>
                <w:szCs w:val="24"/>
              </w:rPr>
            </w:pPr>
            <w:r>
              <w:rPr>
                <w:rFonts w:ascii="Verdana" w:hAnsi="Verdana"/>
                <w:b/>
                <w:bCs/>
                <w:sz w:val="24"/>
                <w:szCs w:val="24"/>
              </w:rPr>
              <w:t>14</w:t>
            </w:r>
          </w:p>
        </w:tc>
      </w:tr>
      <w:tr w:rsidR="00C26FB3" w:rsidRPr="00A15C9C" w14:paraId="48F3CCBA" w14:textId="57799978" w:rsidTr="00210CE6">
        <w:trPr>
          <w:trHeight w:val="1113"/>
        </w:trPr>
        <w:tc>
          <w:tcPr>
            <w:tcW w:w="732" w:type="dxa"/>
          </w:tcPr>
          <w:p w14:paraId="1C55B350" w14:textId="453ED804" w:rsidR="00C26FB3" w:rsidRPr="00A15C9C" w:rsidRDefault="00C26FB3" w:rsidP="4E521F3D">
            <w:pPr>
              <w:rPr>
                <w:rFonts w:ascii="Verdana" w:hAnsi="Verdana"/>
                <w:b/>
                <w:bCs/>
              </w:rPr>
            </w:pPr>
          </w:p>
          <w:p w14:paraId="586468A6" w14:textId="695AF768" w:rsidR="00C26FB3" w:rsidRPr="00A15C9C" w:rsidRDefault="00C26FB3" w:rsidP="4E521F3D">
            <w:pPr>
              <w:rPr>
                <w:rFonts w:ascii="Verdana" w:hAnsi="Verdana"/>
                <w:b/>
                <w:bCs/>
              </w:rPr>
            </w:pPr>
          </w:p>
          <w:p w14:paraId="1CA77AD6" w14:textId="05A0151A" w:rsidR="00C26FB3" w:rsidRPr="00A15C9C" w:rsidRDefault="00C26FB3" w:rsidP="4E521F3D">
            <w:pPr>
              <w:rPr>
                <w:rFonts w:ascii="Verdana" w:hAnsi="Verdana"/>
                <w:b/>
                <w:bCs/>
              </w:rPr>
            </w:pPr>
            <w:r w:rsidRPr="00A15C9C">
              <w:rPr>
                <w:rFonts w:ascii="Verdana" w:hAnsi="Verdana"/>
                <w:b/>
                <w:bCs/>
              </w:rPr>
              <w:t>red</w:t>
            </w:r>
          </w:p>
          <w:p w14:paraId="219A7894" w14:textId="636C15CB" w:rsidR="00C26FB3" w:rsidRPr="00A15C9C" w:rsidRDefault="00C26FB3" w:rsidP="4E521F3D">
            <w:pPr>
              <w:rPr>
                <w:rFonts w:ascii="Verdana" w:hAnsi="Verdana"/>
                <w:b/>
                <w:bCs/>
              </w:rPr>
            </w:pPr>
          </w:p>
        </w:tc>
        <w:tc>
          <w:tcPr>
            <w:tcW w:w="732" w:type="dxa"/>
          </w:tcPr>
          <w:p w14:paraId="46DA2E66" w14:textId="77777777" w:rsidR="00C26FB3" w:rsidRPr="00A15C9C" w:rsidRDefault="00C26FB3" w:rsidP="4E521F3D">
            <w:pPr>
              <w:rPr>
                <w:rFonts w:ascii="Verdana" w:hAnsi="Verdana"/>
                <w:b/>
                <w:bCs/>
              </w:rPr>
            </w:pPr>
          </w:p>
          <w:p w14:paraId="2B60DC37" w14:textId="77777777" w:rsidR="00C26FB3" w:rsidRPr="00A15C9C" w:rsidRDefault="00C26FB3" w:rsidP="4E521F3D">
            <w:pPr>
              <w:rPr>
                <w:rFonts w:ascii="Verdana" w:hAnsi="Verdana"/>
                <w:b/>
                <w:bCs/>
              </w:rPr>
            </w:pPr>
          </w:p>
          <w:p w14:paraId="77FFD991" w14:textId="3B32EAA7" w:rsidR="00C26FB3" w:rsidRPr="00A15C9C" w:rsidRDefault="00C26FB3" w:rsidP="4E521F3D">
            <w:pPr>
              <w:rPr>
                <w:rFonts w:ascii="Verdana" w:hAnsi="Verdana"/>
                <w:b/>
                <w:bCs/>
              </w:rPr>
            </w:pPr>
            <w:r w:rsidRPr="00A15C9C">
              <w:rPr>
                <w:rFonts w:ascii="Verdana" w:hAnsi="Verdana"/>
                <w:b/>
                <w:bCs/>
              </w:rPr>
              <w:t>red</w:t>
            </w:r>
          </w:p>
        </w:tc>
        <w:tc>
          <w:tcPr>
            <w:tcW w:w="732" w:type="dxa"/>
          </w:tcPr>
          <w:p w14:paraId="4603A021" w14:textId="77777777" w:rsidR="00C26FB3" w:rsidRPr="00A15C9C" w:rsidRDefault="00C26FB3" w:rsidP="4E521F3D">
            <w:pPr>
              <w:rPr>
                <w:rFonts w:ascii="Verdana" w:hAnsi="Verdana"/>
                <w:b/>
                <w:bCs/>
              </w:rPr>
            </w:pPr>
          </w:p>
          <w:p w14:paraId="1A08DDD6" w14:textId="77777777" w:rsidR="00C26FB3" w:rsidRPr="00A15C9C" w:rsidRDefault="00C26FB3" w:rsidP="4E521F3D">
            <w:pPr>
              <w:rPr>
                <w:rFonts w:ascii="Verdana" w:hAnsi="Verdana"/>
                <w:b/>
                <w:bCs/>
              </w:rPr>
            </w:pPr>
          </w:p>
          <w:p w14:paraId="76DFB17B" w14:textId="40A42288" w:rsidR="00C26FB3" w:rsidRPr="00A15C9C" w:rsidRDefault="00C26FB3" w:rsidP="4E521F3D">
            <w:pPr>
              <w:rPr>
                <w:rFonts w:ascii="Verdana" w:hAnsi="Verdana"/>
                <w:b/>
                <w:bCs/>
              </w:rPr>
            </w:pPr>
            <w:r w:rsidRPr="00A15C9C">
              <w:rPr>
                <w:rFonts w:ascii="Verdana" w:hAnsi="Verdana"/>
                <w:b/>
                <w:bCs/>
              </w:rPr>
              <w:t>red</w:t>
            </w:r>
          </w:p>
        </w:tc>
        <w:tc>
          <w:tcPr>
            <w:tcW w:w="732" w:type="dxa"/>
          </w:tcPr>
          <w:p w14:paraId="2DE11D39" w14:textId="77777777" w:rsidR="00C26FB3" w:rsidRPr="00A15C9C" w:rsidRDefault="00C26FB3" w:rsidP="4E521F3D">
            <w:pPr>
              <w:rPr>
                <w:rFonts w:ascii="Verdana" w:hAnsi="Verdana"/>
                <w:b/>
                <w:bCs/>
              </w:rPr>
            </w:pPr>
          </w:p>
          <w:p w14:paraId="395E6B10" w14:textId="77777777" w:rsidR="00210CE6" w:rsidRPr="00A15C9C" w:rsidRDefault="00210CE6" w:rsidP="4E521F3D">
            <w:pPr>
              <w:rPr>
                <w:rFonts w:ascii="Verdana" w:hAnsi="Verdana"/>
                <w:b/>
                <w:bCs/>
              </w:rPr>
            </w:pPr>
          </w:p>
          <w:p w14:paraId="251147E1" w14:textId="3152323F" w:rsidR="00C26FB3" w:rsidRPr="00A15C9C" w:rsidRDefault="00C26FB3" w:rsidP="4E521F3D">
            <w:pPr>
              <w:rPr>
                <w:rFonts w:ascii="Verdana" w:hAnsi="Verdana"/>
                <w:b/>
                <w:bCs/>
              </w:rPr>
            </w:pPr>
            <w:r w:rsidRPr="00A15C9C">
              <w:rPr>
                <w:rFonts w:ascii="Verdana" w:hAnsi="Verdana"/>
                <w:b/>
                <w:bCs/>
              </w:rPr>
              <w:t>p</w:t>
            </w:r>
            <w:r w:rsidRPr="00A15C9C">
              <w:rPr>
                <w:rFonts w:ascii="Verdana" w:hAnsi="Verdana"/>
                <w:b/>
                <w:bCs/>
                <w:sz w:val="18"/>
                <w:szCs w:val="18"/>
              </w:rPr>
              <w:t>ink</w:t>
            </w:r>
          </w:p>
        </w:tc>
        <w:tc>
          <w:tcPr>
            <w:tcW w:w="732" w:type="dxa"/>
          </w:tcPr>
          <w:p w14:paraId="44762904" w14:textId="77777777" w:rsidR="00210CE6" w:rsidRPr="00A15C9C" w:rsidRDefault="00210CE6" w:rsidP="4E521F3D">
            <w:pPr>
              <w:rPr>
                <w:rFonts w:ascii="Verdana" w:hAnsi="Verdana"/>
                <w:b/>
                <w:bCs/>
              </w:rPr>
            </w:pPr>
          </w:p>
          <w:p w14:paraId="3E422DDB" w14:textId="763E05EC" w:rsidR="00C26FB3" w:rsidRPr="00A15C9C" w:rsidRDefault="00C26FB3" w:rsidP="4E521F3D">
            <w:pPr>
              <w:rPr>
                <w:rFonts w:ascii="Verdana" w:hAnsi="Verdana"/>
                <w:b/>
                <w:bCs/>
              </w:rPr>
            </w:pPr>
            <w:r w:rsidRPr="00A15C9C">
              <w:rPr>
                <w:rFonts w:ascii="Verdana" w:hAnsi="Verdana"/>
                <w:b/>
                <w:bCs/>
              </w:rPr>
              <w:t>orange</w:t>
            </w:r>
          </w:p>
        </w:tc>
        <w:tc>
          <w:tcPr>
            <w:tcW w:w="732" w:type="dxa"/>
          </w:tcPr>
          <w:p w14:paraId="049BE9F4" w14:textId="77777777" w:rsidR="00210CE6" w:rsidRPr="00A15C9C" w:rsidRDefault="00210CE6" w:rsidP="4E521F3D">
            <w:pPr>
              <w:rPr>
                <w:rFonts w:ascii="Verdana" w:hAnsi="Verdana"/>
                <w:b/>
                <w:bCs/>
              </w:rPr>
            </w:pPr>
          </w:p>
          <w:p w14:paraId="4328F2B1" w14:textId="04106914" w:rsidR="00C26FB3" w:rsidRPr="00A15C9C" w:rsidRDefault="00C26FB3" w:rsidP="4E521F3D">
            <w:pPr>
              <w:rPr>
                <w:rFonts w:ascii="Verdana" w:hAnsi="Verdana"/>
                <w:b/>
                <w:bCs/>
              </w:rPr>
            </w:pPr>
            <w:r w:rsidRPr="00A15C9C">
              <w:rPr>
                <w:rFonts w:ascii="Verdana" w:hAnsi="Verdana"/>
                <w:b/>
                <w:bCs/>
              </w:rPr>
              <w:t>orange</w:t>
            </w:r>
          </w:p>
        </w:tc>
        <w:tc>
          <w:tcPr>
            <w:tcW w:w="819" w:type="dxa"/>
          </w:tcPr>
          <w:p w14:paraId="5C10BA7C" w14:textId="77777777" w:rsidR="00210CE6" w:rsidRPr="00A15C9C" w:rsidRDefault="00210CE6" w:rsidP="4E521F3D">
            <w:pPr>
              <w:rPr>
                <w:rFonts w:ascii="Verdana" w:hAnsi="Verdana"/>
                <w:b/>
                <w:bCs/>
              </w:rPr>
            </w:pPr>
          </w:p>
          <w:p w14:paraId="3A21AB8F" w14:textId="6C6AE644" w:rsidR="00C26FB3" w:rsidRPr="00A15C9C" w:rsidRDefault="00C26FB3" w:rsidP="4E521F3D">
            <w:pPr>
              <w:rPr>
                <w:rFonts w:ascii="Verdana" w:hAnsi="Verdana"/>
                <w:b/>
                <w:bCs/>
              </w:rPr>
            </w:pPr>
            <w:r w:rsidRPr="00A15C9C">
              <w:rPr>
                <w:rFonts w:ascii="Verdana" w:hAnsi="Verdana"/>
                <w:b/>
                <w:bCs/>
              </w:rPr>
              <w:t>yellow</w:t>
            </w:r>
          </w:p>
        </w:tc>
        <w:tc>
          <w:tcPr>
            <w:tcW w:w="645" w:type="dxa"/>
          </w:tcPr>
          <w:p w14:paraId="10BDDF56" w14:textId="77777777" w:rsidR="00210CE6" w:rsidRPr="00A15C9C" w:rsidRDefault="00210CE6" w:rsidP="4E521F3D">
            <w:pPr>
              <w:rPr>
                <w:rFonts w:ascii="Verdana" w:hAnsi="Verdana"/>
                <w:b/>
                <w:bCs/>
              </w:rPr>
            </w:pPr>
          </w:p>
          <w:p w14:paraId="2688A2BF" w14:textId="2E47BA2B" w:rsidR="00C26FB3" w:rsidRPr="00A15C9C" w:rsidRDefault="00C26FB3" w:rsidP="4E521F3D">
            <w:pPr>
              <w:rPr>
                <w:rFonts w:ascii="Verdana" w:hAnsi="Verdana"/>
                <w:b/>
                <w:bCs/>
              </w:rPr>
            </w:pPr>
            <w:r w:rsidRPr="00A15C9C">
              <w:rPr>
                <w:rFonts w:ascii="Verdana" w:hAnsi="Verdana"/>
                <w:b/>
                <w:bCs/>
              </w:rPr>
              <w:t>green</w:t>
            </w:r>
          </w:p>
        </w:tc>
        <w:tc>
          <w:tcPr>
            <w:tcW w:w="732" w:type="dxa"/>
          </w:tcPr>
          <w:p w14:paraId="7551E3C9" w14:textId="77777777" w:rsidR="00210CE6" w:rsidRPr="00A15C9C" w:rsidRDefault="00210CE6" w:rsidP="4E521F3D">
            <w:pPr>
              <w:rPr>
                <w:rFonts w:ascii="Verdana" w:hAnsi="Verdana"/>
                <w:b/>
                <w:bCs/>
              </w:rPr>
            </w:pPr>
          </w:p>
          <w:p w14:paraId="325EE55E" w14:textId="5F2DA64E" w:rsidR="00C26FB3" w:rsidRPr="00A15C9C" w:rsidRDefault="00C26FB3" w:rsidP="4E521F3D">
            <w:pPr>
              <w:rPr>
                <w:rFonts w:ascii="Verdana" w:hAnsi="Verdana"/>
                <w:b/>
                <w:bCs/>
              </w:rPr>
            </w:pPr>
            <w:r w:rsidRPr="00A15C9C">
              <w:rPr>
                <w:rFonts w:ascii="Verdana" w:hAnsi="Verdana"/>
                <w:b/>
                <w:bCs/>
              </w:rPr>
              <w:t>turquoise</w:t>
            </w:r>
          </w:p>
        </w:tc>
        <w:tc>
          <w:tcPr>
            <w:tcW w:w="732" w:type="dxa"/>
          </w:tcPr>
          <w:p w14:paraId="4EE59E55" w14:textId="77777777" w:rsidR="00210CE6" w:rsidRPr="00A15C9C" w:rsidRDefault="00210CE6" w:rsidP="4E521F3D">
            <w:pPr>
              <w:rPr>
                <w:rFonts w:ascii="Verdana" w:hAnsi="Verdana"/>
              </w:rPr>
            </w:pPr>
          </w:p>
          <w:p w14:paraId="3501F544" w14:textId="619C93F9" w:rsidR="00C26FB3" w:rsidRPr="00A15C9C" w:rsidRDefault="00C26FB3" w:rsidP="4E521F3D">
            <w:pPr>
              <w:rPr>
                <w:rFonts w:ascii="Verdana" w:hAnsi="Verdana"/>
              </w:rPr>
            </w:pPr>
            <w:r w:rsidRPr="00A15C9C">
              <w:rPr>
                <w:rFonts w:ascii="Verdana" w:hAnsi="Verdana"/>
              </w:rPr>
              <w:t>Light blue</w:t>
            </w:r>
          </w:p>
        </w:tc>
        <w:tc>
          <w:tcPr>
            <w:tcW w:w="732" w:type="dxa"/>
          </w:tcPr>
          <w:p w14:paraId="1BE8B686" w14:textId="77777777" w:rsidR="00210CE6" w:rsidRPr="00A15C9C" w:rsidRDefault="00210CE6" w:rsidP="00C26FB3">
            <w:pPr>
              <w:rPr>
                <w:rFonts w:ascii="Verdana" w:hAnsi="Verdana"/>
              </w:rPr>
            </w:pPr>
          </w:p>
          <w:p w14:paraId="67D738C1" w14:textId="59F80BC7" w:rsidR="00C26FB3" w:rsidRPr="00A15C9C" w:rsidRDefault="00210CE6" w:rsidP="00C26FB3">
            <w:pPr>
              <w:rPr>
                <w:rFonts w:ascii="Verdana" w:hAnsi="Verdana"/>
              </w:rPr>
            </w:pPr>
            <w:r w:rsidRPr="00A15C9C">
              <w:rPr>
                <w:rFonts w:ascii="Verdana" w:hAnsi="Verdana"/>
              </w:rPr>
              <w:t>L</w:t>
            </w:r>
            <w:r w:rsidR="00C26FB3" w:rsidRPr="00A15C9C">
              <w:rPr>
                <w:rFonts w:ascii="Verdana" w:hAnsi="Verdana"/>
              </w:rPr>
              <w:t>ight</w:t>
            </w:r>
            <w:r w:rsidRPr="00A15C9C">
              <w:rPr>
                <w:rFonts w:ascii="Verdana" w:hAnsi="Verdana"/>
              </w:rPr>
              <w:t xml:space="preserve"> blue</w:t>
            </w:r>
          </w:p>
        </w:tc>
        <w:tc>
          <w:tcPr>
            <w:tcW w:w="732" w:type="dxa"/>
          </w:tcPr>
          <w:p w14:paraId="5807E3F3" w14:textId="77777777" w:rsidR="00210CE6" w:rsidRPr="00A15C9C" w:rsidRDefault="00210CE6" w:rsidP="4E521F3D">
            <w:pPr>
              <w:rPr>
                <w:rFonts w:ascii="Verdana" w:hAnsi="Verdana"/>
                <w:b/>
                <w:bCs/>
              </w:rPr>
            </w:pPr>
          </w:p>
          <w:p w14:paraId="7C7C0C5D" w14:textId="49AEF55E" w:rsidR="00C26FB3" w:rsidRPr="00A15C9C" w:rsidRDefault="00210CE6" w:rsidP="4E521F3D">
            <w:pPr>
              <w:rPr>
                <w:rFonts w:ascii="Verdana" w:hAnsi="Verdana"/>
                <w:b/>
                <w:bCs/>
              </w:rPr>
            </w:pPr>
            <w:r w:rsidRPr="00A15C9C">
              <w:rPr>
                <w:rFonts w:ascii="Verdana" w:hAnsi="Verdana"/>
                <w:b/>
                <w:bCs/>
              </w:rPr>
              <w:t>blue</w:t>
            </w:r>
          </w:p>
        </w:tc>
        <w:tc>
          <w:tcPr>
            <w:tcW w:w="732" w:type="dxa"/>
          </w:tcPr>
          <w:p w14:paraId="1AE2938C" w14:textId="77777777" w:rsidR="00210CE6" w:rsidRPr="00A15C9C" w:rsidRDefault="00210CE6" w:rsidP="4E521F3D">
            <w:pPr>
              <w:rPr>
                <w:rFonts w:ascii="Verdana" w:hAnsi="Verdana"/>
                <w:b/>
                <w:bCs/>
              </w:rPr>
            </w:pPr>
          </w:p>
          <w:p w14:paraId="45A28EBC" w14:textId="41C0C216" w:rsidR="00C26FB3" w:rsidRPr="00A15C9C" w:rsidRDefault="00210CE6" w:rsidP="4E521F3D">
            <w:pPr>
              <w:rPr>
                <w:rFonts w:ascii="Verdana" w:hAnsi="Verdana"/>
                <w:b/>
                <w:bCs/>
              </w:rPr>
            </w:pPr>
            <w:r w:rsidRPr="00A15C9C">
              <w:rPr>
                <w:rFonts w:ascii="Verdana" w:hAnsi="Verdana"/>
                <w:b/>
                <w:bCs/>
              </w:rPr>
              <w:t>blue</w:t>
            </w:r>
          </w:p>
        </w:tc>
        <w:tc>
          <w:tcPr>
            <w:tcW w:w="732" w:type="dxa"/>
          </w:tcPr>
          <w:p w14:paraId="0593760C" w14:textId="4D7C87BD" w:rsidR="00210CE6" w:rsidRPr="00A15C9C" w:rsidRDefault="00210CE6" w:rsidP="4E521F3D">
            <w:pPr>
              <w:rPr>
                <w:rFonts w:ascii="Verdana" w:hAnsi="Verdana"/>
                <w:b/>
                <w:bCs/>
              </w:rPr>
            </w:pPr>
          </w:p>
          <w:p w14:paraId="12517757" w14:textId="01431544" w:rsidR="00C26FB3" w:rsidRPr="00A15C9C" w:rsidRDefault="00210CE6" w:rsidP="4E521F3D">
            <w:pPr>
              <w:rPr>
                <w:rFonts w:ascii="Verdana" w:hAnsi="Verdana"/>
                <w:b/>
                <w:bCs/>
              </w:rPr>
            </w:pPr>
            <w:r w:rsidRPr="00A15C9C">
              <w:rPr>
                <w:rFonts w:ascii="Verdana" w:hAnsi="Verdana"/>
                <w:b/>
                <w:bCs/>
              </w:rPr>
              <w:t>purple</w:t>
            </w:r>
          </w:p>
        </w:tc>
        <w:tc>
          <w:tcPr>
            <w:tcW w:w="732" w:type="dxa"/>
          </w:tcPr>
          <w:p w14:paraId="5FBD9192" w14:textId="77777777" w:rsidR="00210CE6" w:rsidRPr="00A15C9C" w:rsidRDefault="00210CE6" w:rsidP="4E521F3D">
            <w:pPr>
              <w:rPr>
                <w:rFonts w:ascii="Verdana" w:hAnsi="Verdana"/>
                <w:b/>
                <w:bCs/>
              </w:rPr>
            </w:pPr>
          </w:p>
          <w:p w14:paraId="6F018328" w14:textId="05246183" w:rsidR="00C26FB3" w:rsidRPr="00A15C9C" w:rsidRDefault="00210CE6" w:rsidP="4E521F3D">
            <w:pPr>
              <w:rPr>
                <w:rFonts w:ascii="Verdana" w:hAnsi="Verdana"/>
                <w:b/>
                <w:bCs/>
              </w:rPr>
            </w:pPr>
            <w:r w:rsidRPr="00A15C9C">
              <w:rPr>
                <w:rFonts w:ascii="Verdana" w:hAnsi="Verdana"/>
                <w:b/>
                <w:bCs/>
              </w:rPr>
              <w:t>purple</w:t>
            </w:r>
          </w:p>
        </w:tc>
      </w:tr>
    </w:tbl>
    <w:p w14:paraId="7499FB1E" w14:textId="77777777" w:rsidR="00D12B98" w:rsidRDefault="00D12B98" w:rsidP="00B94633">
      <w:pPr>
        <w:rPr>
          <w:rFonts w:ascii="Verdana" w:hAnsi="Verdana"/>
          <w:sz w:val="28"/>
          <w:szCs w:val="28"/>
        </w:rPr>
      </w:pPr>
    </w:p>
    <w:p w14:paraId="073488F3" w14:textId="22F3C281" w:rsidR="00787D9F" w:rsidRDefault="00B94633" w:rsidP="009966E4">
      <w:pPr>
        <w:rPr>
          <w:rFonts w:ascii="Verdana" w:hAnsi="Verdana"/>
          <w:sz w:val="24"/>
          <w:szCs w:val="24"/>
        </w:rPr>
      </w:pPr>
      <w:r w:rsidRPr="00A15C9C">
        <w:rPr>
          <w:rFonts w:ascii="Verdana" w:hAnsi="Verdana"/>
          <w:sz w:val="24"/>
          <w:szCs w:val="24"/>
        </w:rPr>
        <w:t xml:space="preserve">3. </w:t>
      </w:r>
      <w:r w:rsidR="006C1154" w:rsidRPr="00A15C9C">
        <w:rPr>
          <w:rFonts w:ascii="Verdana" w:hAnsi="Verdana"/>
          <w:sz w:val="24"/>
          <w:szCs w:val="24"/>
        </w:rPr>
        <w:t xml:space="preserve"> </w:t>
      </w:r>
      <w:r w:rsidRPr="00A15C9C">
        <w:rPr>
          <w:rFonts w:ascii="Verdana" w:hAnsi="Verdana"/>
          <w:sz w:val="24"/>
          <w:szCs w:val="24"/>
        </w:rPr>
        <w:t>A</w:t>
      </w:r>
      <w:r w:rsidR="006C1154" w:rsidRPr="00A15C9C">
        <w:rPr>
          <w:rFonts w:ascii="Verdana" w:hAnsi="Verdana"/>
          <w:sz w:val="24"/>
          <w:szCs w:val="24"/>
        </w:rPr>
        <w:t>c</w:t>
      </w:r>
      <w:r w:rsidRPr="00A15C9C">
        <w:rPr>
          <w:rFonts w:ascii="Verdana" w:hAnsi="Verdana"/>
          <w:sz w:val="24"/>
          <w:szCs w:val="24"/>
        </w:rPr>
        <w:t xml:space="preserve">ids </w:t>
      </w:r>
      <w:r w:rsidR="00127F86" w:rsidRPr="00A15C9C">
        <w:rPr>
          <w:rFonts w:ascii="Verdana" w:hAnsi="Verdana"/>
          <w:sz w:val="24"/>
          <w:szCs w:val="24"/>
        </w:rPr>
        <w:t>have</w:t>
      </w:r>
      <w:r w:rsidRPr="00A15C9C">
        <w:rPr>
          <w:rFonts w:ascii="Verdana" w:hAnsi="Verdana"/>
          <w:sz w:val="24"/>
          <w:szCs w:val="24"/>
        </w:rPr>
        <w:t xml:space="preserve"> a pH range of _______ to _________</w:t>
      </w:r>
      <w:r w:rsidR="00787D9F">
        <w:rPr>
          <w:rFonts w:ascii="Verdana" w:hAnsi="Verdana"/>
          <w:sz w:val="24"/>
          <w:szCs w:val="24"/>
        </w:rPr>
        <w:t>.</w:t>
      </w:r>
      <w:r w:rsidRPr="00A15C9C">
        <w:rPr>
          <w:rFonts w:ascii="Verdana" w:hAnsi="Verdana"/>
          <w:sz w:val="24"/>
          <w:szCs w:val="24"/>
        </w:rPr>
        <w:t xml:space="preserve">Alkalis have a pH range of </w:t>
      </w:r>
      <w:r w:rsidR="00787D9F">
        <w:rPr>
          <w:rFonts w:ascii="Verdana" w:hAnsi="Verdana"/>
          <w:sz w:val="24"/>
          <w:szCs w:val="24"/>
        </w:rPr>
        <w:t xml:space="preserve">  </w:t>
      </w:r>
    </w:p>
    <w:p w14:paraId="40E7ED7D" w14:textId="029C2856" w:rsidR="009966E4" w:rsidRDefault="00787D9F" w:rsidP="0031387C">
      <w:pPr>
        <w:rPr>
          <w:rFonts w:ascii="Verdana" w:hAnsi="Verdana"/>
          <w:sz w:val="24"/>
          <w:szCs w:val="24"/>
        </w:rPr>
      </w:pPr>
      <w:r>
        <w:rPr>
          <w:rFonts w:ascii="Verdana" w:hAnsi="Verdana"/>
          <w:sz w:val="24"/>
          <w:szCs w:val="24"/>
        </w:rPr>
        <w:t xml:space="preserve">     ________ to ______. </w:t>
      </w:r>
      <w:r w:rsidR="00B94633" w:rsidRPr="00A15C9C">
        <w:rPr>
          <w:rFonts w:ascii="Verdana" w:hAnsi="Verdana"/>
          <w:sz w:val="24"/>
          <w:szCs w:val="24"/>
        </w:rPr>
        <w:t>Neutral sub</w:t>
      </w:r>
      <w:r w:rsidR="0031387C">
        <w:rPr>
          <w:rFonts w:ascii="Verdana" w:hAnsi="Verdana"/>
          <w:sz w:val="24"/>
          <w:szCs w:val="24"/>
        </w:rPr>
        <w:t>stances have a pH of _________.</w:t>
      </w:r>
    </w:p>
    <w:p w14:paraId="69C48D8C" w14:textId="77777777" w:rsidR="0031387C" w:rsidRDefault="0031387C" w:rsidP="0031387C">
      <w:pPr>
        <w:rPr>
          <w:rFonts w:ascii="Verdana" w:hAnsi="Verdana"/>
          <w:sz w:val="24"/>
          <w:szCs w:val="24"/>
        </w:rPr>
      </w:pPr>
    </w:p>
    <w:p w14:paraId="5D600FC5" w14:textId="34772AC6" w:rsidR="00787D9F" w:rsidRPr="0031387C" w:rsidRDefault="0031387C" w:rsidP="0031387C">
      <w:pPr>
        <w:rPr>
          <w:rFonts w:ascii="Verdana" w:hAnsi="Verdana"/>
          <w:sz w:val="24"/>
          <w:szCs w:val="24"/>
        </w:rPr>
      </w:pPr>
      <w:r>
        <w:rPr>
          <w:rFonts w:ascii="Verdana" w:hAnsi="Verdana"/>
          <w:sz w:val="24"/>
          <w:szCs w:val="24"/>
        </w:rPr>
        <w:t xml:space="preserve">4.  </w:t>
      </w:r>
      <w:r w:rsidR="00B94633" w:rsidRPr="0031387C">
        <w:rPr>
          <w:rFonts w:ascii="Verdana" w:hAnsi="Verdana"/>
          <w:sz w:val="24"/>
          <w:szCs w:val="24"/>
        </w:rPr>
        <w:t xml:space="preserve">Universal indicator goes _________ or ___________ in </w:t>
      </w:r>
      <w:r w:rsidR="000F3193" w:rsidRPr="0031387C">
        <w:rPr>
          <w:rFonts w:ascii="Verdana" w:hAnsi="Verdana"/>
          <w:sz w:val="24"/>
          <w:szCs w:val="24"/>
        </w:rPr>
        <w:t xml:space="preserve"> </w:t>
      </w:r>
      <w:r w:rsidR="00127F86" w:rsidRPr="0031387C">
        <w:rPr>
          <w:rFonts w:ascii="Verdana" w:hAnsi="Verdana"/>
          <w:sz w:val="24"/>
          <w:szCs w:val="24"/>
        </w:rPr>
        <w:t>acid, green</w:t>
      </w:r>
      <w:r w:rsidR="000F3193" w:rsidRPr="0031387C">
        <w:rPr>
          <w:rFonts w:ascii="Verdana" w:hAnsi="Verdana"/>
          <w:sz w:val="24"/>
          <w:szCs w:val="24"/>
        </w:rPr>
        <w:t xml:space="preserve"> in </w:t>
      </w:r>
    </w:p>
    <w:p w14:paraId="317861AD" w14:textId="7107816E" w:rsidR="00787D9F" w:rsidRDefault="009966E4" w:rsidP="00A15C9C">
      <w:pPr>
        <w:pStyle w:val="ListParagraph"/>
        <w:rPr>
          <w:rFonts w:ascii="Verdana" w:hAnsi="Verdana"/>
          <w:sz w:val="24"/>
          <w:szCs w:val="24"/>
        </w:rPr>
      </w:pPr>
      <w:r w:rsidRPr="00A15C9C">
        <w:rPr>
          <w:noProof/>
          <w:lang w:eastAsia="en-GB"/>
        </w:rPr>
        <w:drawing>
          <wp:anchor distT="0" distB="0" distL="114300" distR="114300" simplePos="0" relativeHeight="251655168" behindDoc="1" locked="0" layoutInCell="1" allowOverlap="1" wp14:anchorId="7BC953FD" wp14:editId="47FD45D5">
            <wp:simplePos x="0" y="0"/>
            <wp:positionH relativeFrom="column">
              <wp:posOffset>6065520</wp:posOffset>
            </wp:positionH>
            <wp:positionV relativeFrom="paragraph">
              <wp:posOffset>91440</wp:posOffset>
            </wp:positionV>
            <wp:extent cx="668020" cy="624205"/>
            <wp:effectExtent l="0" t="0" r="0" b="4445"/>
            <wp:wrapTight wrapText="bothSides">
              <wp:wrapPolygon edited="0">
                <wp:start x="0" y="0"/>
                <wp:lineTo x="0" y="21095"/>
                <wp:lineTo x="20943" y="21095"/>
                <wp:lineTo x="20943" y="0"/>
                <wp:lineTo x="0" y="0"/>
              </wp:wrapPolygon>
            </wp:wrapTight>
            <wp:docPr id="865993942" name="Picture 1">
              <a:extLst xmlns:a="http://schemas.openxmlformats.org/drawingml/2006/main">
                <a:ext uri="{FF2B5EF4-FFF2-40B4-BE49-F238E27FC236}">
                  <a16:creationId xmlns:a16="http://schemas.microsoft.com/office/drawing/2014/main" id="{741E8346-734C-4026-AD8B-17B300EE5A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41E8346-734C-4026-AD8B-17B300EE5A5C}"/>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8020" cy="624205"/>
                    </a:xfrm>
                    <a:prstGeom prst="rect">
                      <a:avLst/>
                    </a:prstGeom>
                  </pic:spPr>
                </pic:pic>
              </a:graphicData>
            </a:graphic>
            <wp14:sizeRelH relativeFrom="margin">
              <wp14:pctWidth>0</wp14:pctWidth>
            </wp14:sizeRelH>
            <wp14:sizeRelV relativeFrom="margin">
              <wp14:pctHeight>0</wp14:pctHeight>
            </wp14:sizeRelV>
          </wp:anchor>
        </w:drawing>
      </w:r>
    </w:p>
    <w:p w14:paraId="370EAE91" w14:textId="1C8EAA0E" w:rsidR="000F3193" w:rsidRPr="00A15C9C" w:rsidRDefault="000F3193" w:rsidP="00A15C9C">
      <w:pPr>
        <w:pStyle w:val="ListParagraph"/>
        <w:rPr>
          <w:rFonts w:ascii="Verdana" w:hAnsi="Verdana"/>
          <w:sz w:val="24"/>
          <w:szCs w:val="24"/>
        </w:rPr>
      </w:pPr>
      <w:r w:rsidRPr="00A15C9C">
        <w:rPr>
          <w:rFonts w:ascii="Verdana" w:hAnsi="Verdana"/>
          <w:sz w:val="24"/>
          <w:szCs w:val="24"/>
        </w:rPr>
        <w:t>_____________</w:t>
      </w:r>
      <w:r w:rsidR="00127F86" w:rsidRPr="00A15C9C">
        <w:rPr>
          <w:rFonts w:ascii="Verdana" w:hAnsi="Verdana"/>
          <w:sz w:val="24"/>
          <w:szCs w:val="24"/>
        </w:rPr>
        <w:t>and _</w:t>
      </w:r>
      <w:r w:rsidRPr="00A15C9C">
        <w:rPr>
          <w:rFonts w:ascii="Verdana" w:hAnsi="Verdana"/>
          <w:sz w:val="24"/>
          <w:szCs w:val="24"/>
        </w:rPr>
        <w:t xml:space="preserve">___________ or ____________ </w:t>
      </w:r>
      <w:r w:rsidR="009966E4">
        <w:rPr>
          <w:rFonts w:ascii="Verdana" w:hAnsi="Verdana"/>
          <w:sz w:val="24"/>
          <w:szCs w:val="24"/>
        </w:rPr>
        <w:t>in alkali.</w:t>
      </w:r>
    </w:p>
    <w:p w14:paraId="7A602A3C" w14:textId="77777777" w:rsidR="000F3193" w:rsidRPr="00A15C9C" w:rsidRDefault="000F3193" w:rsidP="00B94633">
      <w:pPr>
        <w:pStyle w:val="ListParagraph"/>
        <w:rPr>
          <w:rFonts w:ascii="Verdana" w:hAnsi="Verdana"/>
          <w:sz w:val="24"/>
          <w:szCs w:val="24"/>
        </w:rPr>
      </w:pPr>
    </w:p>
    <w:p w14:paraId="67047864" w14:textId="48BF6160" w:rsidR="000F3193" w:rsidRPr="009966E4" w:rsidRDefault="000F3193" w:rsidP="009966E4">
      <w:pPr>
        <w:tabs>
          <w:tab w:val="left" w:pos="2556"/>
        </w:tabs>
        <w:rPr>
          <w:rFonts w:ascii="Verdana" w:hAnsi="Verdana"/>
          <w:sz w:val="24"/>
          <w:szCs w:val="24"/>
        </w:rPr>
      </w:pPr>
    </w:p>
    <w:p w14:paraId="4A8326D0" w14:textId="4D7C91F3" w:rsidR="3A946B9A" w:rsidRPr="00C17062" w:rsidRDefault="00DD0045" w:rsidP="00787D9F">
      <w:pPr>
        <w:rPr>
          <w:rFonts w:ascii="Verdana" w:hAnsi="Verdana"/>
          <w:sz w:val="24"/>
          <w:szCs w:val="24"/>
        </w:rPr>
      </w:pPr>
      <w:r w:rsidRPr="00C17062">
        <w:rPr>
          <w:rFonts w:ascii="Verdana" w:hAnsi="Verdana"/>
          <w:sz w:val="24"/>
          <w:szCs w:val="24"/>
          <w:u w:val="single"/>
        </w:rPr>
        <w:t xml:space="preserve">Extension </w:t>
      </w:r>
      <w:r w:rsidR="00127F86" w:rsidRPr="00C17062">
        <w:rPr>
          <w:rFonts w:ascii="Verdana" w:hAnsi="Verdana"/>
          <w:sz w:val="24"/>
          <w:szCs w:val="24"/>
          <w:u w:val="single"/>
        </w:rPr>
        <w:t>task</w:t>
      </w:r>
      <w:r w:rsidR="00127F86" w:rsidRPr="00C17062">
        <w:rPr>
          <w:rFonts w:ascii="Verdana" w:hAnsi="Verdana"/>
          <w:sz w:val="24"/>
          <w:szCs w:val="24"/>
        </w:rPr>
        <w:t xml:space="preserve"> Now</w:t>
      </w:r>
      <w:r w:rsidR="3A946B9A" w:rsidRPr="00C17062">
        <w:rPr>
          <w:rFonts w:ascii="Verdana" w:hAnsi="Verdana"/>
          <w:sz w:val="24"/>
          <w:szCs w:val="24"/>
        </w:rPr>
        <w:t xml:space="preserve"> attem</w:t>
      </w:r>
      <w:r w:rsidR="008E17FE" w:rsidRPr="00C17062">
        <w:rPr>
          <w:rFonts w:ascii="Verdana" w:hAnsi="Verdana"/>
          <w:sz w:val="24"/>
          <w:szCs w:val="24"/>
        </w:rPr>
        <w:t>pt</w:t>
      </w:r>
      <w:r w:rsidR="3A946B9A" w:rsidRPr="00C17062">
        <w:rPr>
          <w:rFonts w:ascii="Verdana" w:hAnsi="Verdana"/>
          <w:sz w:val="24"/>
          <w:szCs w:val="24"/>
        </w:rPr>
        <w:t xml:space="preserve"> the check test on </w:t>
      </w:r>
      <w:r w:rsidR="3A946B9A" w:rsidRPr="00C17062">
        <w:rPr>
          <w:rFonts w:ascii="Verdana" w:hAnsi="Verdana"/>
          <w:b/>
          <w:bCs/>
          <w:sz w:val="24"/>
          <w:szCs w:val="24"/>
        </w:rPr>
        <w:t>page</w:t>
      </w:r>
      <w:r w:rsidR="00C06178" w:rsidRPr="00C17062">
        <w:rPr>
          <w:rFonts w:ascii="Verdana" w:hAnsi="Verdana"/>
          <w:b/>
          <w:bCs/>
          <w:sz w:val="24"/>
          <w:szCs w:val="24"/>
        </w:rPr>
        <w:t xml:space="preserve"> </w:t>
      </w:r>
      <w:r w:rsidR="009D4DBC">
        <w:rPr>
          <w:rFonts w:ascii="Verdana" w:hAnsi="Verdana"/>
          <w:b/>
          <w:bCs/>
          <w:sz w:val="24"/>
          <w:szCs w:val="24"/>
        </w:rPr>
        <w:t>34</w:t>
      </w:r>
    </w:p>
    <w:p w14:paraId="496D0238" w14:textId="6C9FAB30" w:rsidR="4E521F3D" w:rsidRPr="00C17062" w:rsidRDefault="4E521F3D" w:rsidP="4E521F3D">
      <w:pPr>
        <w:rPr>
          <w:rFonts w:ascii="Verdana" w:hAnsi="Verdana"/>
          <w:b/>
          <w:bCs/>
          <w:sz w:val="24"/>
          <w:szCs w:val="24"/>
        </w:rPr>
      </w:pPr>
    </w:p>
    <w:p w14:paraId="0E2D8857" w14:textId="665E2BD2" w:rsidR="000F3193" w:rsidRPr="00C17062" w:rsidRDefault="001406B6" w:rsidP="00787D9F">
      <w:pPr>
        <w:rPr>
          <w:rFonts w:ascii="Verdana" w:hAnsi="Verdana"/>
          <w:sz w:val="24"/>
          <w:szCs w:val="24"/>
        </w:rPr>
      </w:pPr>
      <w:r w:rsidRPr="00C17062">
        <w:rPr>
          <w:rFonts w:ascii="Verdana" w:hAnsi="Verdana"/>
          <w:b/>
          <w:bCs/>
          <w:sz w:val="24"/>
          <w:szCs w:val="24"/>
        </w:rPr>
        <w:t xml:space="preserve">Success criteria </w:t>
      </w:r>
      <w:r w:rsidR="00127F86" w:rsidRPr="00C17062">
        <w:rPr>
          <w:rFonts w:ascii="Verdana" w:hAnsi="Verdana"/>
          <w:b/>
          <w:bCs/>
          <w:sz w:val="24"/>
          <w:szCs w:val="24"/>
        </w:rPr>
        <w:t>covered</w:t>
      </w:r>
      <w:r w:rsidR="00127F86" w:rsidRPr="00C17062">
        <w:rPr>
          <w:rFonts w:ascii="Verdana" w:hAnsi="Verdana"/>
          <w:sz w:val="24"/>
          <w:szCs w:val="24"/>
        </w:rPr>
        <w:t xml:space="preserve"> in</w:t>
      </w:r>
      <w:r w:rsidRPr="00C17062">
        <w:rPr>
          <w:rFonts w:ascii="Verdana" w:hAnsi="Verdana"/>
          <w:sz w:val="24"/>
          <w:szCs w:val="24"/>
        </w:rPr>
        <w:t xml:space="preserve"> this lesson were. </w:t>
      </w:r>
      <w:r w:rsidR="00787D9F" w:rsidRPr="00C17062">
        <w:rPr>
          <w:rFonts w:ascii="Verdana" w:hAnsi="Verdana"/>
          <w:b/>
          <w:bCs/>
          <w:sz w:val="24"/>
          <w:szCs w:val="24"/>
        </w:rPr>
        <w:t>1 to</w:t>
      </w:r>
      <w:r w:rsidR="00C17062">
        <w:rPr>
          <w:rFonts w:ascii="Verdana" w:hAnsi="Verdana"/>
          <w:b/>
          <w:bCs/>
          <w:sz w:val="24"/>
          <w:szCs w:val="24"/>
        </w:rPr>
        <w:t xml:space="preserve"> 7</w:t>
      </w:r>
    </w:p>
    <w:p w14:paraId="2CC8378A" w14:textId="77777777" w:rsidR="002447C3" w:rsidRPr="00C17062" w:rsidRDefault="002447C3" w:rsidP="7C98C58E">
      <w:pPr>
        <w:rPr>
          <w:rFonts w:ascii="Verdana" w:hAnsi="Verdana"/>
          <w:b/>
          <w:bCs/>
          <w:sz w:val="24"/>
          <w:szCs w:val="24"/>
        </w:rPr>
      </w:pPr>
    </w:p>
    <w:p w14:paraId="4B439877" w14:textId="581806C2" w:rsidR="008430C3" w:rsidRDefault="008430C3" w:rsidP="7C98C58E">
      <w:pPr>
        <w:rPr>
          <w:rFonts w:ascii="Verdana" w:hAnsi="Verdana"/>
          <w:b/>
          <w:bCs/>
          <w:sz w:val="28"/>
          <w:szCs w:val="28"/>
        </w:rPr>
      </w:pPr>
      <w:r w:rsidRPr="00472605">
        <w:rPr>
          <w:rFonts w:ascii="Verdana" w:hAnsi="Verdana"/>
          <w:b/>
          <w:bCs/>
          <w:sz w:val="28"/>
          <w:szCs w:val="28"/>
        </w:rPr>
        <w:lastRenderedPageBreak/>
        <w:t>Dilution of Acids and Alkalis</w:t>
      </w:r>
      <w:r w:rsidR="7AE5C4CB" w:rsidRPr="00472605">
        <w:rPr>
          <w:rFonts w:ascii="Verdana" w:hAnsi="Verdana"/>
          <w:b/>
          <w:bCs/>
          <w:sz w:val="28"/>
          <w:szCs w:val="28"/>
        </w:rPr>
        <w:t xml:space="preserve"> </w:t>
      </w:r>
      <w:r w:rsidR="00472605">
        <w:rPr>
          <w:rFonts w:ascii="Verdana" w:hAnsi="Verdana"/>
          <w:b/>
          <w:bCs/>
          <w:sz w:val="28"/>
          <w:szCs w:val="28"/>
        </w:rPr>
        <w:tab/>
      </w:r>
      <w:r w:rsidR="00472605">
        <w:rPr>
          <w:rFonts w:ascii="Verdana" w:hAnsi="Verdana"/>
          <w:b/>
          <w:bCs/>
          <w:sz w:val="28"/>
          <w:szCs w:val="28"/>
        </w:rPr>
        <w:tab/>
      </w:r>
      <w:r w:rsidR="00472605">
        <w:rPr>
          <w:rFonts w:ascii="Verdana" w:hAnsi="Verdana"/>
          <w:b/>
          <w:bCs/>
          <w:sz w:val="28"/>
          <w:szCs w:val="28"/>
        </w:rPr>
        <w:tab/>
      </w:r>
      <w:r w:rsidR="00472605">
        <w:rPr>
          <w:rFonts w:ascii="Verdana" w:hAnsi="Verdana"/>
          <w:b/>
          <w:bCs/>
          <w:sz w:val="28"/>
          <w:szCs w:val="28"/>
        </w:rPr>
        <w:tab/>
      </w:r>
      <w:r w:rsidR="00472605">
        <w:rPr>
          <w:rFonts w:ascii="Verdana" w:hAnsi="Verdana"/>
          <w:b/>
          <w:bCs/>
          <w:sz w:val="28"/>
          <w:szCs w:val="28"/>
        </w:rPr>
        <w:tab/>
      </w:r>
      <w:r w:rsidRPr="00472605">
        <w:rPr>
          <w:rFonts w:ascii="Verdana" w:hAnsi="Verdana"/>
          <w:b/>
          <w:bCs/>
          <w:sz w:val="28"/>
          <w:szCs w:val="28"/>
        </w:rPr>
        <w:t xml:space="preserve">Lesson </w:t>
      </w:r>
      <w:r w:rsidR="00105486" w:rsidRPr="00472605">
        <w:rPr>
          <w:rFonts w:ascii="Verdana" w:hAnsi="Verdana"/>
          <w:b/>
          <w:bCs/>
          <w:sz w:val="28"/>
          <w:szCs w:val="28"/>
        </w:rPr>
        <w:t>2</w:t>
      </w:r>
    </w:p>
    <w:p w14:paraId="44D6F366" w14:textId="7130D40C" w:rsidR="00F97DF4" w:rsidRDefault="00F97DF4" w:rsidP="7C98C58E">
      <w:pPr>
        <w:rPr>
          <w:rFonts w:ascii="Verdana" w:hAnsi="Verdana"/>
          <w:b/>
          <w:bCs/>
          <w:sz w:val="28"/>
          <w:szCs w:val="28"/>
        </w:rPr>
      </w:pPr>
      <w:r>
        <w:rPr>
          <w:rFonts w:ascii="Verdana" w:hAnsi="Verdana"/>
          <w:noProof/>
          <w:sz w:val="24"/>
          <w:szCs w:val="24"/>
          <w:lang w:eastAsia="en-GB"/>
        </w:rPr>
        <mc:AlternateContent>
          <mc:Choice Requires="wps">
            <w:drawing>
              <wp:anchor distT="0" distB="0" distL="114300" distR="114300" simplePos="0" relativeHeight="251701248" behindDoc="0" locked="0" layoutInCell="1" allowOverlap="1" wp14:anchorId="0DBF1CAB" wp14:editId="7943C59E">
                <wp:simplePos x="0" y="0"/>
                <wp:positionH relativeFrom="column">
                  <wp:posOffset>126365</wp:posOffset>
                </wp:positionH>
                <wp:positionV relativeFrom="paragraph">
                  <wp:posOffset>182245</wp:posOffset>
                </wp:positionV>
                <wp:extent cx="6216015" cy="1132205"/>
                <wp:effectExtent l="0" t="0" r="13335" b="10795"/>
                <wp:wrapNone/>
                <wp:docPr id="32" name="Text Box 32"/>
                <wp:cNvGraphicFramePr/>
                <a:graphic xmlns:a="http://schemas.openxmlformats.org/drawingml/2006/main">
                  <a:graphicData uri="http://schemas.microsoft.com/office/word/2010/wordprocessingShape">
                    <wps:wsp>
                      <wps:cNvSpPr txBox="1"/>
                      <wps:spPr>
                        <a:xfrm>
                          <a:off x="0" y="0"/>
                          <a:ext cx="6216015" cy="1132205"/>
                        </a:xfrm>
                        <a:prstGeom prst="rect">
                          <a:avLst/>
                        </a:prstGeom>
                        <a:solidFill>
                          <a:schemeClr val="lt1"/>
                        </a:solidFill>
                        <a:ln w="6350">
                          <a:solidFill>
                            <a:prstClr val="black"/>
                          </a:solidFill>
                        </a:ln>
                      </wps:spPr>
                      <wps:txbx>
                        <w:txbxContent>
                          <w:p w14:paraId="634FC3B9" w14:textId="0A8A6C1F" w:rsidR="00766CDE" w:rsidRPr="00F97DF4" w:rsidRDefault="00766CDE">
                            <w:pPr>
                              <w:rPr>
                                <w:rFonts w:ascii="Verdana" w:hAnsi="Verdana"/>
                                <w:sz w:val="24"/>
                                <w:szCs w:val="24"/>
                              </w:rPr>
                            </w:pPr>
                            <w:r w:rsidRPr="00F97DF4">
                              <w:rPr>
                                <w:rFonts w:ascii="Verdana" w:hAnsi="Verdana"/>
                                <w:sz w:val="24"/>
                                <w:szCs w:val="24"/>
                              </w:rPr>
                              <w:t>Learning Intention: Solving a problem</w:t>
                            </w:r>
                          </w:p>
                          <w:p w14:paraId="445CE5F6" w14:textId="089ABA78" w:rsidR="00766CDE" w:rsidRPr="00F97DF4" w:rsidRDefault="00766CDE" w:rsidP="00DD0045">
                            <w:pPr>
                              <w:rPr>
                                <w:rFonts w:ascii="Verdana" w:hAnsi="Verdana"/>
                                <w:sz w:val="24"/>
                                <w:szCs w:val="24"/>
                              </w:rPr>
                            </w:pPr>
                            <w:r w:rsidRPr="00F97DF4">
                              <w:rPr>
                                <w:rFonts w:ascii="Verdana" w:hAnsi="Verdana"/>
                                <w:sz w:val="24"/>
                                <w:szCs w:val="24"/>
                              </w:rPr>
                              <w:t>Context: To find out what happens to the pH of an acid or an alkali when they are diluted with water</w:t>
                            </w:r>
                          </w:p>
                          <w:p w14:paraId="29F202A9" w14:textId="77777777" w:rsidR="00766CDE" w:rsidRDefault="00766C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F1CAB" id="Text Box 32" o:spid="_x0000_s1033" type="#_x0000_t202" style="position:absolute;margin-left:9.95pt;margin-top:14.35pt;width:489.45pt;height:89.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qWGUQIAAKsEAAAOAAAAZHJzL2Uyb0RvYy54bWysVE1PGzEQvVfqf7B8L/sBARqxQSmIqhIC&#10;pFBxdrxesqrX49pOdumv77M3CYH2VPXijGfePs+8mcnF5dBptlHOt2QqXhzlnCkjqW7Nc8W/P958&#10;OufMB2Fqocmoir8ozy9nHz9c9HaqSlqRrpVjIDF+2tuKr0Kw0yzzcqU64Y/IKoNgQ64TAVf3nNVO&#10;9GDvdFbm+WnWk6utI6m8h/d6DPJZ4m8aJcN903gVmK44cgvpdOlcxjObXYjpsxN21cptGuIfsuhE&#10;a/DonupaBMHWrv2DqmulI09NOJLUZdQ0rVSpBlRT5O+qWayEVakWiOPtXib//2jl3ebBsbau+HHJ&#10;mREdevSohsC+0MDggj699VPAFhbAMMCPPu/8Hs5Y9tC4Lv6iIIY4lH7ZqxvZJJynZXGaFxPOJGJF&#10;cVyW+STyZK+fW+fDV0Udi0bFHdqXVBWbWx9G6A4SX/Ok2/qm1Tpd4sioK+3YRqDZOqQkQf4GpQ3r&#10;kcrxJE/Eb2KRev/9Ugv5Y5veAQp82iDnKMpYfLTCsBySiGc7YZZUv0AvR+PEeStvWtDfCh8ehMOI&#10;QSKsTbjH0WhCTrS1OFuR+/U3f8Sj84hy1mNkK+5/roVTnOlvBjPxuTg5iTOeLieTsxIXdxhZHkbM&#10;ursiCFVgQa1MZsQHvTMbR90TtmseX0VIGIm3Kx525lUYFwnbKdV8nkCYaivCrVlYGaljY6Ksj8OT&#10;cHbb1oCJuKPdcIvpu+6O2Pilofk6UNOm1kedR1W38mMj0vBstzeu3OE9oV7/Y2a/AQAA//8DAFBL&#10;AwQUAAYACAAAACEAY8LrGNoAAAAJAQAADwAAAGRycy9kb3ducmV2LnhtbEyPwU7DMBBE70j8g7VI&#10;3KhND9QOcSpAhQsnCuLsxlvHIrYj203D37Oc4Dg7o9k37XYJI5sxF5+ihtuVAIaxT9ZHp+Hj/flG&#10;AivVRGvGFFHDNxbYdpcXrWlsOsc3nPfVMSqJpTEahlqnhvPSDxhMWaUJI3nHlIOpJLPjNpszlYeR&#10;r4W448H4SB8GM+HTgP3X/hQ07B6dcr00edhJ6/28fB5f3YvW11fLwz2wikv9C8MvPqFDR0yHdIq2&#10;sJG0UpTUsJYbYOQrJWnKgQ5iI4B3Lf+/oPsBAAD//wMAUEsBAi0AFAAGAAgAAAAhALaDOJL+AAAA&#10;4QEAABMAAAAAAAAAAAAAAAAAAAAAAFtDb250ZW50X1R5cGVzXS54bWxQSwECLQAUAAYACAAAACEA&#10;OP0h/9YAAACUAQAACwAAAAAAAAAAAAAAAAAvAQAAX3JlbHMvLnJlbHNQSwECLQAUAAYACAAAACEA&#10;4kalhlECAACrBAAADgAAAAAAAAAAAAAAAAAuAgAAZHJzL2Uyb0RvYy54bWxQSwECLQAUAAYACAAA&#10;ACEAY8LrGNoAAAAJAQAADwAAAAAAAAAAAAAAAACrBAAAZHJzL2Rvd25yZXYueG1sUEsFBgAAAAAE&#10;AAQA8wAAALIFAAAAAA==&#10;" fillcolor="white [3201]" strokeweight=".5pt">
                <v:textbox>
                  <w:txbxContent>
                    <w:p w14:paraId="634FC3B9" w14:textId="0A8A6C1F" w:rsidR="00766CDE" w:rsidRPr="00F97DF4" w:rsidRDefault="00766CDE">
                      <w:pPr>
                        <w:rPr>
                          <w:rFonts w:ascii="Verdana" w:hAnsi="Verdana"/>
                          <w:sz w:val="24"/>
                          <w:szCs w:val="24"/>
                        </w:rPr>
                      </w:pPr>
                      <w:r w:rsidRPr="00F97DF4">
                        <w:rPr>
                          <w:rFonts w:ascii="Verdana" w:hAnsi="Verdana"/>
                          <w:sz w:val="24"/>
                          <w:szCs w:val="24"/>
                        </w:rPr>
                        <w:t>Learning Intention: Solving a problem</w:t>
                      </w:r>
                    </w:p>
                    <w:p w14:paraId="445CE5F6" w14:textId="089ABA78" w:rsidR="00766CDE" w:rsidRPr="00F97DF4" w:rsidRDefault="00766CDE" w:rsidP="00DD0045">
                      <w:pPr>
                        <w:rPr>
                          <w:rFonts w:ascii="Verdana" w:hAnsi="Verdana"/>
                          <w:sz w:val="24"/>
                          <w:szCs w:val="24"/>
                        </w:rPr>
                      </w:pPr>
                      <w:r w:rsidRPr="00F97DF4">
                        <w:rPr>
                          <w:rFonts w:ascii="Verdana" w:hAnsi="Verdana"/>
                          <w:sz w:val="24"/>
                          <w:szCs w:val="24"/>
                        </w:rPr>
                        <w:t>Context: To find out what happens to the pH of an acid or an alkali when they are diluted with water</w:t>
                      </w:r>
                    </w:p>
                    <w:p w14:paraId="29F202A9" w14:textId="77777777" w:rsidR="00766CDE" w:rsidRDefault="00766CDE"/>
                  </w:txbxContent>
                </v:textbox>
              </v:shape>
            </w:pict>
          </mc:Fallback>
        </mc:AlternateContent>
      </w:r>
    </w:p>
    <w:p w14:paraId="05447463" w14:textId="77777777" w:rsidR="00F97DF4" w:rsidRDefault="00F97DF4" w:rsidP="7C98C58E">
      <w:pPr>
        <w:rPr>
          <w:rFonts w:ascii="Verdana" w:hAnsi="Verdana"/>
          <w:b/>
          <w:bCs/>
          <w:sz w:val="28"/>
          <w:szCs w:val="28"/>
        </w:rPr>
      </w:pPr>
    </w:p>
    <w:p w14:paraId="2E31B5C2" w14:textId="77777777" w:rsidR="00F97DF4" w:rsidRPr="00472605" w:rsidRDefault="00F97DF4" w:rsidP="7C98C58E">
      <w:pPr>
        <w:rPr>
          <w:rFonts w:ascii="Verdana" w:hAnsi="Verdana"/>
          <w:b/>
          <w:bCs/>
          <w:sz w:val="28"/>
          <w:szCs w:val="28"/>
        </w:rPr>
      </w:pPr>
    </w:p>
    <w:p w14:paraId="4F579738" w14:textId="55D54124" w:rsidR="00DD0045" w:rsidRDefault="00DD0045" w:rsidP="516A4BA4">
      <w:pPr>
        <w:rPr>
          <w:rFonts w:ascii="Verdana" w:hAnsi="Verdana"/>
          <w:sz w:val="24"/>
          <w:szCs w:val="24"/>
        </w:rPr>
      </w:pPr>
    </w:p>
    <w:p w14:paraId="36B90356" w14:textId="7C56F031" w:rsidR="00DD0045" w:rsidRDefault="00DD0045" w:rsidP="7C98C58E">
      <w:pPr>
        <w:rPr>
          <w:rFonts w:ascii="Verdana" w:hAnsi="Verdana"/>
          <w:sz w:val="24"/>
          <w:szCs w:val="24"/>
        </w:rPr>
      </w:pPr>
    </w:p>
    <w:p w14:paraId="6A6166C5" w14:textId="03EE9B8F" w:rsidR="008430C3" w:rsidRPr="00F97DF4" w:rsidRDefault="0BF3E64C" w:rsidP="7C98C58E">
      <w:pPr>
        <w:rPr>
          <w:rFonts w:ascii="Verdana" w:hAnsi="Verdana"/>
          <w:sz w:val="24"/>
          <w:szCs w:val="24"/>
        </w:rPr>
      </w:pPr>
      <w:r w:rsidRPr="00F97DF4">
        <w:rPr>
          <w:rFonts w:ascii="Verdana" w:hAnsi="Verdana"/>
          <w:sz w:val="24"/>
          <w:szCs w:val="24"/>
        </w:rPr>
        <w:t xml:space="preserve">When water is added to orange juice the orange juice becomes lighter in colour. This is because the orange juice is being diluted. </w:t>
      </w:r>
      <w:r w:rsidR="0C360751" w:rsidRPr="00F97DF4">
        <w:rPr>
          <w:rFonts w:ascii="Verdana" w:hAnsi="Verdana"/>
          <w:sz w:val="24"/>
          <w:szCs w:val="24"/>
        </w:rPr>
        <w:t>The more water you add the lighter the orange juice becomes</w:t>
      </w:r>
      <w:r w:rsidR="006F6B8A" w:rsidRPr="00F97DF4">
        <w:rPr>
          <w:rFonts w:ascii="Verdana" w:hAnsi="Verdana"/>
          <w:sz w:val="24"/>
          <w:szCs w:val="24"/>
        </w:rPr>
        <w:t>.</w:t>
      </w:r>
    </w:p>
    <w:p w14:paraId="5D69C369" w14:textId="0F317026" w:rsidR="008430C3" w:rsidRPr="00F97DF4" w:rsidRDefault="008430C3" w:rsidP="7C98C58E">
      <w:pPr>
        <w:rPr>
          <w:rFonts w:ascii="Verdana" w:hAnsi="Verdana"/>
        </w:rPr>
      </w:pPr>
    </w:p>
    <w:p w14:paraId="11545E55" w14:textId="4CA2A2BC" w:rsidR="008430C3" w:rsidRPr="00472605" w:rsidRDefault="00C61BB5" w:rsidP="7C98C58E">
      <w:pPr>
        <w:rPr>
          <w:rFonts w:ascii="Verdana" w:hAnsi="Verdana"/>
          <w:sz w:val="24"/>
          <w:szCs w:val="24"/>
        </w:rPr>
      </w:pPr>
      <w:r>
        <w:rPr>
          <w:noProof/>
          <w:lang w:eastAsia="en-GB"/>
        </w:rPr>
        <w:drawing>
          <wp:anchor distT="0" distB="0" distL="114300" distR="114300" simplePos="0" relativeHeight="251628544" behindDoc="0" locked="0" layoutInCell="1" allowOverlap="1" wp14:anchorId="597E76EB" wp14:editId="2E9808D0">
            <wp:simplePos x="0" y="0"/>
            <wp:positionH relativeFrom="column">
              <wp:posOffset>0</wp:posOffset>
            </wp:positionH>
            <wp:positionV relativeFrom="paragraph">
              <wp:posOffset>17145</wp:posOffset>
            </wp:positionV>
            <wp:extent cx="1678940" cy="1678940"/>
            <wp:effectExtent l="0" t="0" r="0" b="0"/>
            <wp:wrapSquare wrapText="bothSides"/>
            <wp:docPr id="784757977" name="Picture 784757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678940" cy="1678940"/>
                    </a:xfrm>
                    <a:prstGeom prst="rect">
                      <a:avLst/>
                    </a:prstGeom>
                  </pic:spPr>
                </pic:pic>
              </a:graphicData>
            </a:graphic>
            <wp14:sizeRelH relativeFrom="page">
              <wp14:pctWidth>0</wp14:pctWidth>
            </wp14:sizeRelH>
            <wp14:sizeRelV relativeFrom="page">
              <wp14:pctHeight>0</wp14:pctHeight>
            </wp14:sizeRelV>
          </wp:anchor>
        </w:drawing>
      </w:r>
    </w:p>
    <w:p w14:paraId="19F3ADE7" w14:textId="3DB78747" w:rsidR="008430C3" w:rsidRPr="00472605" w:rsidRDefault="006F6B8A" w:rsidP="7C98C58E">
      <w:r>
        <w:rPr>
          <w:noProof/>
          <w:lang w:eastAsia="en-GB"/>
        </w:rPr>
        <w:drawing>
          <wp:anchor distT="0" distB="0" distL="114300" distR="114300" simplePos="0" relativeHeight="251681792" behindDoc="1" locked="0" layoutInCell="1" allowOverlap="1" wp14:anchorId="4869B90C" wp14:editId="7F31AA98">
            <wp:simplePos x="0" y="0"/>
            <wp:positionH relativeFrom="column">
              <wp:posOffset>255270</wp:posOffset>
            </wp:positionH>
            <wp:positionV relativeFrom="paragraph">
              <wp:posOffset>31750</wp:posOffset>
            </wp:positionV>
            <wp:extent cx="1239520" cy="1353185"/>
            <wp:effectExtent l="0" t="0" r="0" b="0"/>
            <wp:wrapTight wrapText="bothSides">
              <wp:wrapPolygon edited="0">
                <wp:start x="0" y="0"/>
                <wp:lineTo x="0" y="21286"/>
                <wp:lineTo x="21246" y="21286"/>
                <wp:lineTo x="21246" y="0"/>
                <wp:lineTo x="0" y="0"/>
              </wp:wrapPolygon>
            </wp:wrapTight>
            <wp:docPr id="27" name="Picture 27" descr="Stock Photo Of Pouring Juice Into Glass Of Water Stock 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ock Photo Of Pouring Juice Into Glass Of Water Stock Photo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9520" cy="1353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2C0810" w14:textId="4ECAD254" w:rsidR="008F477D" w:rsidRPr="00F97DF4" w:rsidRDefault="436B5E48" w:rsidP="00F97DF4">
      <w:pPr>
        <w:rPr>
          <w:rFonts w:ascii="Verdana" w:hAnsi="Verdana"/>
        </w:rPr>
      </w:pPr>
      <w:r w:rsidRPr="00F97DF4">
        <w:rPr>
          <w:rFonts w:ascii="Verdana" w:hAnsi="Verdana"/>
          <w:sz w:val="24"/>
          <w:szCs w:val="24"/>
        </w:rPr>
        <w:t>In the lab a</w:t>
      </w:r>
      <w:r w:rsidR="0BF3E64C" w:rsidRPr="00F97DF4">
        <w:rPr>
          <w:rFonts w:ascii="Verdana" w:hAnsi="Verdana"/>
          <w:sz w:val="24"/>
          <w:szCs w:val="24"/>
        </w:rPr>
        <w:t xml:space="preserve">cids and alkalis can also be diluted. </w:t>
      </w:r>
    </w:p>
    <w:p w14:paraId="55F3CF2F" w14:textId="77777777" w:rsidR="00F97DF4" w:rsidRDefault="00F97DF4" w:rsidP="002045FA">
      <w:pPr>
        <w:rPr>
          <w:rFonts w:ascii="Verdana" w:hAnsi="Verdana"/>
          <w:sz w:val="24"/>
          <w:szCs w:val="24"/>
        </w:rPr>
      </w:pPr>
    </w:p>
    <w:p w14:paraId="056022C8" w14:textId="77777777" w:rsidR="00F97DF4" w:rsidRDefault="00F97DF4" w:rsidP="002045FA">
      <w:pPr>
        <w:rPr>
          <w:rFonts w:ascii="Verdana" w:hAnsi="Verdana"/>
          <w:sz w:val="24"/>
          <w:szCs w:val="24"/>
        </w:rPr>
      </w:pPr>
    </w:p>
    <w:p w14:paraId="54230AED" w14:textId="77777777" w:rsidR="00F97DF4" w:rsidRDefault="00F97DF4" w:rsidP="002045FA">
      <w:pPr>
        <w:rPr>
          <w:rFonts w:ascii="Verdana" w:hAnsi="Verdana"/>
          <w:sz w:val="24"/>
          <w:szCs w:val="24"/>
        </w:rPr>
      </w:pPr>
    </w:p>
    <w:p w14:paraId="2F83904E" w14:textId="495F578C" w:rsidR="772B5C0E" w:rsidRPr="00F97DF4" w:rsidRDefault="00C61BB5" w:rsidP="002045FA">
      <w:pPr>
        <w:rPr>
          <w:rFonts w:ascii="Verdana" w:hAnsi="Verdana"/>
          <w:sz w:val="24"/>
          <w:szCs w:val="24"/>
        </w:rPr>
      </w:pPr>
      <w:r w:rsidRPr="00F97DF4">
        <w:rPr>
          <w:rFonts w:ascii="Verdana" w:hAnsi="Verdana"/>
          <w:sz w:val="24"/>
          <w:szCs w:val="24"/>
        </w:rPr>
        <w:t>In real life the</w:t>
      </w:r>
      <w:r w:rsidR="60B584B1" w:rsidRPr="00F97DF4">
        <w:rPr>
          <w:rFonts w:ascii="Verdana" w:hAnsi="Verdana"/>
          <w:sz w:val="24"/>
          <w:szCs w:val="24"/>
        </w:rPr>
        <w:t xml:space="preserve"> acid in a car </w:t>
      </w:r>
      <w:r w:rsidR="3760EB51" w:rsidRPr="00F97DF4">
        <w:rPr>
          <w:rFonts w:ascii="Verdana" w:hAnsi="Verdana"/>
          <w:sz w:val="24"/>
          <w:szCs w:val="24"/>
        </w:rPr>
        <w:t>battery is</w:t>
      </w:r>
      <w:r w:rsidR="71FC580F" w:rsidRPr="00F97DF4">
        <w:rPr>
          <w:rFonts w:ascii="Verdana" w:hAnsi="Verdana"/>
          <w:sz w:val="24"/>
          <w:szCs w:val="24"/>
        </w:rPr>
        <w:t xml:space="preserve"> sulfuric acid</w:t>
      </w:r>
      <w:r w:rsidRPr="00F97DF4">
        <w:rPr>
          <w:rFonts w:ascii="Verdana" w:hAnsi="Verdana"/>
          <w:sz w:val="24"/>
          <w:szCs w:val="24"/>
        </w:rPr>
        <w:t xml:space="preserve">. If it spills, it </w:t>
      </w:r>
      <w:r w:rsidR="00127F86" w:rsidRPr="00F97DF4">
        <w:rPr>
          <w:rFonts w:ascii="Verdana" w:hAnsi="Verdana"/>
          <w:sz w:val="24"/>
          <w:szCs w:val="24"/>
        </w:rPr>
        <w:t>must</w:t>
      </w:r>
      <w:r w:rsidRPr="00F97DF4">
        <w:rPr>
          <w:rFonts w:ascii="Verdana" w:hAnsi="Verdana"/>
          <w:sz w:val="24"/>
          <w:szCs w:val="24"/>
        </w:rPr>
        <w:t xml:space="preserve"> be diluted before it can be removed safely</w:t>
      </w:r>
    </w:p>
    <w:p w14:paraId="535983B9" w14:textId="1649F711" w:rsidR="008F477D" w:rsidRDefault="00F97DF4" w:rsidP="516A4BA4">
      <w:pPr>
        <w:spacing w:line="360" w:lineRule="auto"/>
        <w:rPr>
          <w:rFonts w:ascii="Verdana" w:hAnsi="Verdana"/>
          <w:b/>
          <w:bCs/>
          <w:sz w:val="24"/>
          <w:szCs w:val="24"/>
        </w:rPr>
      </w:pPr>
      <w:r>
        <w:rPr>
          <w:noProof/>
          <w:lang w:eastAsia="en-GB"/>
        </w:rPr>
        <w:drawing>
          <wp:anchor distT="0" distB="0" distL="114300" distR="114300" simplePos="0" relativeHeight="251666432" behindDoc="1" locked="0" layoutInCell="1" allowOverlap="1" wp14:anchorId="1771F47C" wp14:editId="1996F1E6">
            <wp:simplePos x="0" y="0"/>
            <wp:positionH relativeFrom="column">
              <wp:posOffset>186055</wp:posOffset>
            </wp:positionH>
            <wp:positionV relativeFrom="paragraph">
              <wp:posOffset>36830</wp:posOffset>
            </wp:positionV>
            <wp:extent cx="2628900" cy="1478280"/>
            <wp:effectExtent l="0" t="0" r="0" b="7620"/>
            <wp:wrapTight wrapText="bothSides">
              <wp:wrapPolygon edited="0">
                <wp:start x="0" y="0"/>
                <wp:lineTo x="0" y="21433"/>
                <wp:lineTo x="21443" y="21433"/>
                <wp:lineTo x="21443" y="0"/>
                <wp:lineTo x="0" y="0"/>
              </wp:wrapPolygon>
            </wp:wrapTight>
            <wp:docPr id="119175269" name="Picture 119175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628900" cy="1478280"/>
                    </a:xfrm>
                    <a:prstGeom prst="rect">
                      <a:avLst/>
                    </a:prstGeom>
                  </pic:spPr>
                </pic:pic>
              </a:graphicData>
            </a:graphic>
            <wp14:sizeRelH relativeFrom="margin">
              <wp14:pctWidth>0</wp14:pctWidth>
            </wp14:sizeRelH>
            <wp14:sizeRelV relativeFrom="margin">
              <wp14:pctHeight>0</wp14:pctHeight>
            </wp14:sizeRelV>
          </wp:anchor>
        </w:drawing>
      </w:r>
    </w:p>
    <w:p w14:paraId="4BB65014" w14:textId="5D0B3B90" w:rsidR="007A54D9" w:rsidRDefault="007A54D9" w:rsidP="516A4BA4">
      <w:pPr>
        <w:spacing w:line="360" w:lineRule="auto"/>
        <w:rPr>
          <w:rFonts w:ascii="Verdana" w:hAnsi="Verdana"/>
          <w:b/>
          <w:bCs/>
          <w:sz w:val="24"/>
          <w:szCs w:val="24"/>
        </w:rPr>
      </w:pPr>
    </w:p>
    <w:p w14:paraId="7FB3491B" w14:textId="0CB97899" w:rsidR="00C61BB5" w:rsidRDefault="00C61BB5" w:rsidP="516A4BA4">
      <w:pPr>
        <w:spacing w:line="360" w:lineRule="auto"/>
        <w:rPr>
          <w:rFonts w:ascii="Verdana" w:hAnsi="Verdana"/>
          <w:b/>
          <w:bCs/>
          <w:sz w:val="24"/>
          <w:szCs w:val="24"/>
        </w:rPr>
      </w:pPr>
    </w:p>
    <w:p w14:paraId="3C2E82FE" w14:textId="6AEC942F" w:rsidR="29E86F49" w:rsidRDefault="29E86F49" w:rsidP="29E86F49">
      <w:pPr>
        <w:spacing w:line="360" w:lineRule="auto"/>
        <w:rPr>
          <w:rFonts w:ascii="Verdana" w:hAnsi="Verdana"/>
          <w:b/>
          <w:bCs/>
          <w:sz w:val="28"/>
          <w:szCs w:val="28"/>
        </w:rPr>
      </w:pPr>
    </w:p>
    <w:p w14:paraId="0816D31A" w14:textId="77777777" w:rsidR="00BC6FBA" w:rsidRDefault="00BC6FBA" w:rsidP="29E86F49">
      <w:pPr>
        <w:spacing w:line="360" w:lineRule="auto"/>
        <w:rPr>
          <w:rFonts w:ascii="Verdana" w:hAnsi="Verdana"/>
          <w:b/>
          <w:bCs/>
          <w:sz w:val="28"/>
          <w:szCs w:val="28"/>
        </w:rPr>
      </w:pPr>
    </w:p>
    <w:p w14:paraId="45C40EE0" w14:textId="77777777" w:rsidR="00C17062" w:rsidRDefault="00C17062" w:rsidP="516A4BA4">
      <w:pPr>
        <w:spacing w:line="360" w:lineRule="auto"/>
        <w:rPr>
          <w:rFonts w:ascii="Verdana" w:hAnsi="Verdana"/>
          <w:b/>
          <w:bCs/>
          <w:sz w:val="28"/>
          <w:szCs w:val="28"/>
        </w:rPr>
      </w:pPr>
    </w:p>
    <w:p w14:paraId="5AB0AB85" w14:textId="77777777" w:rsidR="0031387C" w:rsidRDefault="0031387C" w:rsidP="516A4BA4">
      <w:pPr>
        <w:spacing w:line="360" w:lineRule="auto"/>
        <w:rPr>
          <w:rFonts w:ascii="Verdana" w:hAnsi="Verdana"/>
          <w:b/>
          <w:bCs/>
          <w:sz w:val="28"/>
          <w:szCs w:val="28"/>
        </w:rPr>
      </w:pPr>
    </w:p>
    <w:p w14:paraId="46B0F2FE" w14:textId="77777777" w:rsidR="0031387C" w:rsidRDefault="0031387C" w:rsidP="516A4BA4">
      <w:pPr>
        <w:spacing w:line="360" w:lineRule="auto"/>
        <w:rPr>
          <w:rFonts w:ascii="Verdana" w:hAnsi="Verdana"/>
          <w:b/>
          <w:bCs/>
          <w:sz w:val="28"/>
          <w:szCs w:val="28"/>
        </w:rPr>
      </w:pPr>
    </w:p>
    <w:p w14:paraId="0D66E6C6" w14:textId="77777777" w:rsidR="0031387C" w:rsidRDefault="0031387C" w:rsidP="516A4BA4">
      <w:pPr>
        <w:spacing w:line="360" w:lineRule="auto"/>
        <w:rPr>
          <w:rFonts w:ascii="Verdana" w:hAnsi="Verdana"/>
          <w:b/>
          <w:bCs/>
          <w:sz w:val="28"/>
          <w:szCs w:val="28"/>
        </w:rPr>
      </w:pPr>
    </w:p>
    <w:p w14:paraId="7156079E" w14:textId="4B810C8B" w:rsidR="008430C3" w:rsidRPr="00F23F0C" w:rsidRDefault="002447C3" w:rsidP="516A4BA4">
      <w:pPr>
        <w:spacing w:line="360" w:lineRule="auto"/>
        <w:rPr>
          <w:rFonts w:ascii="Verdana" w:hAnsi="Verdana"/>
          <w:b/>
          <w:bCs/>
          <w:sz w:val="28"/>
          <w:szCs w:val="28"/>
        </w:rPr>
      </w:pPr>
      <w:r>
        <w:rPr>
          <w:noProof/>
          <w:lang w:eastAsia="en-GB"/>
        </w:rPr>
        <w:lastRenderedPageBreak/>
        <w:drawing>
          <wp:anchor distT="0" distB="0" distL="114300" distR="114300" simplePos="0" relativeHeight="251657216" behindDoc="1" locked="0" layoutInCell="1" allowOverlap="1" wp14:anchorId="6BA8A131" wp14:editId="60F6547E">
            <wp:simplePos x="0" y="0"/>
            <wp:positionH relativeFrom="column">
              <wp:posOffset>5741035</wp:posOffset>
            </wp:positionH>
            <wp:positionV relativeFrom="paragraph">
              <wp:posOffset>-369570</wp:posOffset>
            </wp:positionV>
            <wp:extent cx="588645" cy="550545"/>
            <wp:effectExtent l="0" t="0" r="1905" b="1905"/>
            <wp:wrapTight wrapText="bothSides">
              <wp:wrapPolygon edited="0">
                <wp:start x="0" y="0"/>
                <wp:lineTo x="0" y="20927"/>
                <wp:lineTo x="20971" y="20927"/>
                <wp:lineTo x="20971" y="0"/>
                <wp:lineTo x="0" y="0"/>
              </wp:wrapPolygon>
            </wp:wrapTight>
            <wp:docPr id="865993949" name="Picture 1">
              <a:extLst xmlns:a="http://schemas.openxmlformats.org/drawingml/2006/main">
                <a:ext uri="{FF2B5EF4-FFF2-40B4-BE49-F238E27FC236}">
                  <a16:creationId xmlns:a16="http://schemas.microsoft.com/office/drawing/2014/main" id="{7BAE2B4D-AC73-47BA-AD9B-5A9938ACE7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BAE2B4D-AC73-47BA-AD9B-5A9938ACE76F}"/>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8645" cy="550545"/>
                    </a:xfrm>
                    <a:prstGeom prst="rect">
                      <a:avLst/>
                    </a:prstGeom>
                  </pic:spPr>
                </pic:pic>
              </a:graphicData>
            </a:graphic>
            <wp14:sizeRelH relativeFrom="margin">
              <wp14:pctWidth>0</wp14:pctWidth>
            </wp14:sizeRelH>
            <wp14:sizeRelV relativeFrom="margin">
              <wp14:pctHeight>0</wp14:pctHeight>
            </wp14:sizeRelV>
          </wp:anchor>
        </w:drawing>
      </w:r>
      <w:r w:rsidR="668647B2" w:rsidRPr="00F23F0C">
        <w:rPr>
          <w:rFonts w:ascii="Verdana" w:hAnsi="Verdana"/>
          <w:b/>
          <w:bCs/>
          <w:sz w:val="28"/>
          <w:szCs w:val="28"/>
        </w:rPr>
        <w:t>Dilution of Acids</w:t>
      </w:r>
      <w:r w:rsidR="0A32A1D9" w:rsidRPr="00F23F0C">
        <w:rPr>
          <w:rFonts w:ascii="Verdana" w:hAnsi="Verdana"/>
          <w:b/>
          <w:bCs/>
          <w:sz w:val="28"/>
          <w:szCs w:val="28"/>
        </w:rPr>
        <w:t xml:space="preserve"> and </w:t>
      </w:r>
      <w:r w:rsidR="00127F86">
        <w:rPr>
          <w:rFonts w:ascii="Verdana" w:hAnsi="Verdana"/>
          <w:b/>
          <w:bCs/>
          <w:sz w:val="28"/>
          <w:szCs w:val="28"/>
        </w:rPr>
        <w:t>A</w:t>
      </w:r>
      <w:r w:rsidR="00127F86" w:rsidRPr="00F23F0C">
        <w:rPr>
          <w:rFonts w:ascii="Verdana" w:hAnsi="Verdana"/>
          <w:b/>
          <w:bCs/>
          <w:sz w:val="28"/>
          <w:szCs w:val="28"/>
        </w:rPr>
        <w:t xml:space="preserve">lkalis </w:t>
      </w:r>
      <w:r w:rsidR="00127F86">
        <w:rPr>
          <w:rFonts w:ascii="Verdana" w:hAnsi="Verdana"/>
          <w:b/>
          <w:bCs/>
          <w:sz w:val="28"/>
          <w:szCs w:val="28"/>
        </w:rPr>
        <w:t xml:space="preserve">Activity </w:t>
      </w:r>
      <w:r w:rsidR="00B93E55">
        <w:rPr>
          <w:rFonts w:ascii="Verdana" w:hAnsi="Verdana"/>
          <w:b/>
          <w:bCs/>
          <w:sz w:val="28"/>
          <w:szCs w:val="28"/>
        </w:rPr>
        <w:t xml:space="preserve">  </w:t>
      </w:r>
      <w:r w:rsidR="00127F86" w:rsidRPr="00F23F0C">
        <w:rPr>
          <w:rFonts w:ascii="Verdana" w:hAnsi="Verdana"/>
          <w:b/>
          <w:bCs/>
          <w:sz w:val="28"/>
          <w:szCs w:val="28"/>
        </w:rPr>
        <w:t>Lesson</w:t>
      </w:r>
      <w:r w:rsidR="008F477D" w:rsidRPr="00F23F0C">
        <w:rPr>
          <w:rFonts w:ascii="Verdana" w:hAnsi="Verdana"/>
          <w:b/>
          <w:bCs/>
          <w:sz w:val="28"/>
          <w:szCs w:val="28"/>
        </w:rPr>
        <w:t xml:space="preserve"> 2</w:t>
      </w:r>
    </w:p>
    <w:p w14:paraId="4EF0C616" w14:textId="54F432A5" w:rsidR="007A54D9" w:rsidRPr="00F97DF4" w:rsidRDefault="005A4ABB" w:rsidP="516A4BA4">
      <w:pPr>
        <w:spacing w:line="360" w:lineRule="auto"/>
        <w:rPr>
          <w:rFonts w:ascii="Verdana" w:hAnsi="Verdana"/>
          <w:sz w:val="24"/>
          <w:szCs w:val="24"/>
          <w:u w:val="single"/>
        </w:rPr>
      </w:pPr>
      <w:r w:rsidRPr="00F97DF4">
        <w:rPr>
          <w:rFonts w:ascii="Verdana" w:hAnsi="Verdana"/>
          <w:sz w:val="24"/>
          <w:szCs w:val="24"/>
          <w:u w:val="single"/>
        </w:rPr>
        <w:t>Experiment for diluting acids</w:t>
      </w:r>
    </w:p>
    <w:p w14:paraId="7B4050AF" w14:textId="0B6868F5" w:rsidR="006F6B8A" w:rsidRPr="00F97DF4" w:rsidRDefault="693CA4E8" w:rsidP="516A4BA4">
      <w:pPr>
        <w:spacing w:line="360" w:lineRule="auto"/>
        <w:rPr>
          <w:rFonts w:ascii="Verdana" w:hAnsi="Verdana"/>
          <w:sz w:val="24"/>
          <w:szCs w:val="24"/>
        </w:rPr>
      </w:pPr>
      <w:r w:rsidRPr="00F97DF4">
        <w:rPr>
          <w:rFonts w:ascii="Verdana" w:hAnsi="Verdana"/>
          <w:sz w:val="24"/>
          <w:szCs w:val="24"/>
        </w:rPr>
        <w:t>You will need</w:t>
      </w:r>
      <w:r w:rsidR="006F6B8A" w:rsidRPr="00F97DF4">
        <w:rPr>
          <w:rFonts w:ascii="Verdana" w:hAnsi="Verdana"/>
          <w:sz w:val="24"/>
          <w:szCs w:val="24"/>
        </w:rPr>
        <w:t xml:space="preserve"> a </w:t>
      </w:r>
      <w:r w:rsidRPr="00F97DF4">
        <w:rPr>
          <w:rFonts w:ascii="Verdana" w:hAnsi="Verdana"/>
          <w:sz w:val="24"/>
          <w:szCs w:val="24"/>
        </w:rPr>
        <w:t>small beaker, a 10ml syringe</w:t>
      </w:r>
      <w:r w:rsidR="6BD7A210" w:rsidRPr="00F97DF4">
        <w:rPr>
          <w:rFonts w:ascii="Verdana" w:hAnsi="Verdana"/>
          <w:sz w:val="24"/>
          <w:szCs w:val="24"/>
        </w:rPr>
        <w:t xml:space="preserve">, 6 test tubes, a dropping </w:t>
      </w:r>
      <w:r w:rsidR="478B98FC" w:rsidRPr="00F97DF4">
        <w:rPr>
          <w:rFonts w:ascii="Verdana" w:hAnsi="Verdana"/>
          <w:sz w:val="24"/>
          <w:szCs w:val="24"/>
        </w:rPr>
        <w:t>pipette, a bottle of universal indicato</w:t>
      </w:r>
      <w:r w:rsidR="006F6B8A" w:rsidRPr="00F97DF4">
        <w:rPr>
          <w:rFonts w:ascii="Verdana" w:hAnsi="Verdana"/>
          <w:sz w:val="24"/>
          <w:szCs w:val="24"/>
        </w:rPr>
        <w:t>r</w:t>
      </w:r>
    </w:p>
    <w:p w14:paraId="476F36DE" w14:textId="77777777" w:rsidR="005A4ABB" w:rsidRPr="00F97DF4" w:rsidRDefault="005A4ABB" w:rsidP="00700A7B">
      <w:pPr>
        <w:pStyle w:val="ListParagraph"/>
        <w:numPr>
          <w:ilvl w:val="0"/>
          <w:numId w:val="3"/>
        </w:numPr>
        <w:rPr>
          <w:rFonts w:ascii="Verdana" w:hAnsi="Verdana"/>
          <w:sz w:val="24"/>
        </w:rPr>
      </w:pPr>
      <w:r w:rsidRPr="00F97DF4">
        <w:rPr>
          <w:rFonts w:ascii="Verdana" w:hAnsi="Verdana"/>
          <w:sz w:val="24"/>
        </w:rPr>
        <w:t>Pour some acid into a beaker and measure 10cm</w:t>
      </w:r>
      <w:r w:rsidRPr="00F97DF4">
        <w:rPr>
          <w:rFonts w:ascii="Verdana" w:hAnsi="Verdana"/>
          <w:sz w:val="24"/>
          <w:vertAlign w:val="superscript"/>
        </w:rPr>
        <w:t>3</w:t>
      </w:r>
      <w:r w:rsidRPr="00F97DF4">
        <w:rPr>
          <w:rFonts w:ascii="Verdana" w:hAnsi="Verdana"/>
          <w:sz w:val="24"/>
        </w:rPr>
        <w:t xml:space="preserve"> with a syringe.</w:t>
      </w:r>
    </w:p>
    <w:p w14:paraId="06692547" w14:textId="77777777" w:rsidR="005A4ABB" w:rsidRPr="00F97DF4" w:rsidRDefault="005A4ABB" w:rsidP="00700A7B">
      <w:pPr>
        <w:pStyle w:val="ListParagraph"/>
        <w:numPr>
          <w:ilvl w:val="0"/>
          <w:numId w:val="3"/>
        </w:numPr>
        <w:rPr>
          <w:rFonts w:ascii="Verdana" w:hAnsi="Verdana"/>
          <w:sz w:val="24"/>
        </w:rPr>
      </w:pPr>
      <w:r w:rsidRPr="00F97DF4">
        <w:rPr>
          <w:rFonts w:ascii="Verdana" w:hAnsi="Verdana"/>
          <w:sz w:val="24"/>
        </w:rPr>
        <w:t>Add the acid to a test tube.</w:t>
      </w:r>
    </w:p>
    <w:p w14:paraId="01166F48" w14:textId="4A5B1B51" w:rsidR="005A4ABB" w:rsidRPr="00F97DF4" w:rsidRDefault="005A4ABB" w:rsidP="00700A7B">
      <w:pPr>
        <w:pStyle w:val="ListParagraph"/>
        <w:numPr>
          <w:ilvl w:val="0"/>
          <w:numId w:val="3"/>
        </w:numPr>
        <w:rPr>
          <w:rFonts w:ascii="Verdana" w:hAnsi="Verdana"/>
          <w:sz w:val="24"/>
        </w:rPr>
      </w:pPr>
      <w:r w:rsidRPr="00F97DF4">
        <w:rPr>
          <w:rFonts w:ascii="Verdana" w:hAnsi="Verdana"/>
          <w:sz w:val="24"/>
        </w:rPr>
        <w:t>Use a pipette to take 1cm</w:t>
      </w:r>
      <w:r w:rsidRPr="00F97DF4">
        <w:rPr>
          <w:rFonts w:ascii="Verdana" w:hAnsi="Verdana"/>
          <w:sz w:val="24"/>
          <w:vertAlign w:val="superscript"/>
        </w:rPr>
        <w:t>3</w:t>
      </w:r>
      <w:r w:rsidRPr="00F97DF4">
        <w:rPr>
          <w:rFonts w:ascii="Verdana" w:hAnsi="Verdana"/>
          <w:sz w:val="24"/>
        </w:rPr>
        <w:t xml:space="preserve"> of acid from the test tube and add to the next test tube. </w:t>
      </w:r>
    </w:p>
    <w:p w14:paraId="54AAAE7A" w14:textId="271E3BD0" w:rsidR="005A4ABB" w:rsidRPr="00F97DF4" w:rsidRDefault="005A4ABB" w:rsidP="00700A7B">
      <w:pPr>
        <w:pStyle w:val="ListParagraph"/>
        <w:numPr>
          <w:ilvl w:val="0"/>
          <w:numId w:val="3"/>
        </w:numPr>
        <w:rPr>
          <w:rFonts w:ascii="Verdana" w:hAnsi="Verdana"/>
          <w:sz w:val="24"/>
        </w:rPr>
      </w:pPr>
      <w:r w:rsidRPr="00F97DF4">
        <w:rPr>
          <w:rFonts w:ascii="Verdana" w:hAnsi="Verdana"/>
          <w:sz w:val="24"/>
        </w:rPr>
        <w:t>Measure 9cm</w:t>
      </w:r>
      <w:r w:rsidRPr="00F97DF4">
        <w:rPr>
          <w:rFonts w:ascii="Verdana" w:hAnsi="Verdana"/>
          <w:sz w:val="24"/>
          <w:vertAlign w:val="superscript"/>
        </w:rPr>
        <w:t>3</w:t>
      </w:r>
      <w:r w:rsidRPr="00F97DF4">
        <w:rPr>
          <w:rFonts w:ascii="Verdana" w:hAnsi="Verdana"/>
          <w:sz w:val="24"/>
        </w:rPr>
        <w:t xml:space="preserve"> of water in the syringe and add to the 1cm</w:t>
      </w:r>
      <w:r w:rsidRPr="00F97DF4">
        <w:rPr>
          <w:rFonts w:ascii="Verdana" w:hAnsi="Verdana"/>
          <w:sz w:val="24"/>
          <w:vertAlign w:val="superscript"/>
        </w:rPr>
        <w:t>3</w:t>
      </w:r>
      <w:r w:rsidRPr="00F97DF4">
        <w:rPr>
          <w:rFonts w:ascii="Verdana" w:hAnsi="Verdana"/>
          <w:sz w:val="24"/>
        </w:rPr>
        <w:t xml:space="preserve"> of acid.</w:t>
      </w:r>
    </w:p>
    <w:p w14:paraId="676DB47C" w14:textId="67D40E0F" w:rsidR="005A4ABB" w:rsidRPr="00F97DF4" w:rsidRDefault="005A4ABB" w:rsidP="00700A7B">
      <w:pPr>
        <w:pStyle w:val="ListParagraph"/>
        <w:numPr>
          <w:ilvl w:val="0"/>
          <w:numId w:val="3"/>
        </w:numPr>
        <w:rPr>
          <w:rFonts w:ascii="Verdana" w:hAnsi="Verdana"/>
          <w:sz w:val="24"/>
        </w:rPr>
      </w:pPr>
      <w:r w:rsidRPr="00F97DF4">
        <w:rPr>
          <w:rFonts w:ascii="Verdana" w:hAnsi="Verdana"/>
          <w:sz w:val="24"/>
        </w:rPr>
        <w:t>Repeat steps 3 and 4 another 4 times.</w:t>
      </w:r>
    </w:p>
    <w:p w14:paraId="46193E2A" w14:textId="1B848A13" w:rsidR="002045FA" w:rsidRPr="00F97DF4" w:rsidRDefault="005A4ABB" w:rsidP="56734FA7">
      <w:pPr>
        <w:pStyle w:val="ListParagraph"/>
        <w:numPr>
          <w:ilvl w:val="0"/>
          <w:numId w:val="3"/>
        </w:numPr>
        <w:rPr>
          <w:rFonts w:ascii="Verdana" w:hAnsi="Verdana"/>
          <w:sz w:val="24"/>
          <w:szCs w:val="24"/>
        </w:rPr>
      </w:pPr>
      <w:r w:rsidRPr="00F97DF4">
        <w:rPr>
          <w:rFonts w:ascii="Verdana" w:hAnsi="Verdana"/>
          <w:sz w:val="24"/>
          <w:szCs w:val="24"/>
        </w:rPr>
        <w:t>Add universal indicator to all test tubes and record the pH.</w:t>
      </w:r>
    </w:p>
    <w:p w14:paraId="1320095E" w14:textId="1BC1EB86" w:rsidR="006F6B8A" w:rsidRDefault="006F6B8A" w:rsidP="56734FA7">
      <w:pPr>
        <w:rPr>
          <w:rFonts w:ascii="Verdana" w:hAnsi="Verdana"/>
          <w:sz w:val="24"/>
          <w:szCs w:val="24"/>
        </w:rPr>
      </w:pPr>
    </w:p>
    <w:p w14:paraId="507636CE" w14:textId="79752BB9" w:rsidR="006F6B8A" w:rsidRDefault="001E5035" w:rsidP="56734FA7">
      <w:pPr>
        <w:rPr>
          <w:rFonts w:ascii="Verdana" w:hAnsi="Verdana"/>
          <w:sz w:val="24"/>
          <w:szCs w:val="24"/>
        </w:rPr>
      </w:pPr>
      <w:r>
        <w:rPr>
          <w:noProof/>
          <w:lang w:eastAsia="en-GB"/>
        </w:rPr>
        <w:drawing>
          <wp:anchor distT="0" distB="0" distL="114300" distR="114300" simplePos="0" relativeHeight="251674624" behindDoc="1" locked="0" layoutInCell="1" allowOverlap="1" wp14:anchorId="1563DF7A" wp14:editId="64DA2E69">
            <wp:simplePos x="0" y="0"/>
            <wp:positionH relativeFrom="column">
              <wp:posOffset>711835</wp:posOffset>
            </wp:positionH>
            <wp:positionV relativeFrom="paragraph">
              <wp:posOffset>111125</wp:posOffset>
            </wp:positionV>
            <wp:extent cx="5099050" cy="2150110"/>
            <wp:effectExtent l="0" t="0" r="0" b="2540"/>
            <wp:wrapTight wrapText="bothSides">
              <wp:wrapPolygon edited="0">
                <wp:start x="403" y="0"/>
                <wp:lineTo x="403" y="13970"/>
                <wp:lineTo x="5245" y="15310"/>
                <wp:lineTo x="1856" y="15310"/>
                <wp:lineTo x="81" y="15884"/>
                <wp:lineTo x="81" y="19903"/>
                <wp:lineTo x="5972" y="21051"/>
                <wp:lineTo x="14526" y="21434"/>
                <wp:lineTo x="19852" y="21434"/>
                <wp:lineTo x="19932" y="21051"/>
                <wp:lineTo x="20820" y="18563"/>
                <wp:lineTo x="20820" y="18372"/>
                <wp:lineTo x="21223" y="16841"/>
                <wp:lineTo x="19609" y="15884"/>
                <wp:lineTo x="16059" y="15310"/>
                <wp:lineTo x="20497" y="13970"/>
                <wp:lineTo x="20416" y="0"/>
                <wp:lineTo x="403" y="0"/>
              </wp:wrapPolygon>
            </wp:wrapTight>
            <wp:docPr id="1622334003" name="Picture 162233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099050" cy="2150110"/>
                    </a:xfrm>
                    <a:prstGeom prst="rect">
                      <a:avLst/>
                    </a:prstGeom>
                  </pic:spPr>
                </pic:pic>
              </a:graphicData>
            </a:graphic>
            <wp14:sizeRelH relativeFrom="margin">
              <wp14:pctWidth>0</wp14:pctWidth>
            </wp14:sizeRelH>
            <wp14:sizeRelV relativeFrom="margin">
              <wp14:pctHeight>0</wp14:pctHeight>
            </wp14:sizeRelV>
          </wp:anchor>
        </w:drawing>
      </w:r>
    </w:p>
    <w:p w14:paraId="333525F6" w14:textId="44A73AEC" w:rsidR="006F6B8A" w:rsidRDefault="006F6B8A" w:rsidP="56734FA7">
      <w:pPr>
        <w:rPr>
          <w:rFonts w:ascii="Verdana" w:hAnsi="Verdana"/>
          <w:sz w:val="24"/>
          <w:szCs w:val="24"/>
        </w:rPr>
      </w:pPr>
    </w:p>
    <w:p w14:paraId="685F362D" w14:textId="77777777" w:rsidR="006F6B8A" w:rsidRDefault="006F6B8A" w:rsidP="56734FA7">
      <w:pPr>
        <w:rPr>
          <w:rFonts w:ascii="Verdana" w:hAnsi="Verdana"/>
          <w:sz w:val="24"/>
          <w:szCs w:val="24"/>
        </w:rPr>
      </w:pPr>
    </w:p>
    <w:p w14:paraId="2D590EF3" w14:textId="77777777" w:rsidR="006F6B8A" w:rsidRDefault="006F6B8A" w:rsidP="56734FA7">
      <w:pPr>
        <w:rPr>
          <w:rFonts w:ascii="Verdana" w:hAnsi="Verdana"/>
          <w:sz w:val="24"/>
          <w:szCs w:val="24"/>
        </w:rPr>
      </w:pPr>
    </w:p>
    <w:p w14:paraId="17F506B6" w14:textId="62A4A023" w:rsidR="006F6B8A" w:rsidRDefault="006F6B8A" w:rsidP="56734FA7">
      <w:pPr>
        <w:rPr>
          <w:rFonts w:ascii="Verdana" w:hAnsi="Verdana"/>
          <w:sz w:val="24"/>
          <w:szCs w:val="24"/>
        </w:rPr>
      </w:pPr>
    </w:p>
    <w:p w14:paraId="18E167B3" w14:textId="77777777" w:rsidR="006F6B8A" w:rsidRDefault="006F6B8A" w:rsidP="56734FA7">
      <w:pPr>
        <w:rPr>
          <w:rFonts w:ascii="Verdana" w:hAnsi="Verdana"/>
          <w:sz w:val="24"/>
          <w:szCs w:val="24"/>
        </w:rPr>
      </w:pPr>
    </w:p>
    <w:p w14:paraId="03C71AFA" w14:textId="4AF6B35E" w:rsidR="000F3193" w:rsidRDefault="000F3193" w:rsidP="56734FA7">
      <w:pPr>
        <w:rPr>
          <w:rFonts w:ascii="Verdana" w:hAnsi="Verdana"/>
          <w:sz w:val="28"/>
          <w:szCs w:val="28"/>
        </w:rPr>
      </w:pPr>
    </w:p>
    <w:p w14:paraId="213361DD" w14:textId="77777777" w:rsidR="00C17062" w:rsidRDefault="00C17062" w:rsidP="56734FA7">
      <w:pPr>
        <w:rPr>
          <w:rFonts w:ascii="Verdana" w:hAnsi="Verdana"/>
          <w:sz w:val="28"/>
          <w:szCs w:val="28"/>
        </w:rPr>
      </w:pPr>
    </w:p>
    <w:p w14:paraId="63D6C607" w14:textId="3EBD2144" w:rsidR="000F3193" w:rsidRPr="00F97DF4" w:rsidRDefault="008F477D" w:rsidP="56734FA7">
      <w:pPr>
        <w:rPr>
          <w:rFonts w:ascii="Verdana" w:hAnsi="Verdana"/>
          <w:sz w:val="24"/>
          <w:szCs w:val="24"/>
        </w:rPr>
      </w:pPr>
      <w:r w:rsidRPr="006F6B8A">
        <w:rPr>
          <w:rFonts w:ascii="Verdana" w:hAnsi="Verdana"/>
          <w:sz w:val="28"/>
          <w:szCs w:val="28"/>
        </w:rPr>
        <w:t xml:space="preserve"> </w:t>
      </w:r>
      <w:r w:rsidR="001E5035" w:rsidRPr="00F97DF4">
        <w:rPr>
          <w:rFonts w:ascii="Verdana" w:hAnsi="Verdana"/>
          <w:sz w:val="24"/>
          <w:szCs w:val="24"/>
        </w:rPr>
        <w:t>Write your results in the table below</w:t>
      </w:r>
    </w:p>
    <w:tbl>
      <w:tblPr>
        <w:tblStyle w:val="TableGrid"/>
        <w:tblW w:w="0" w:type="auto"/>
        <w:tblLayout w:type="fixed"/>
        <w:tblLook w:val="06A0" w:firstRow="1" w:lastRow="0" w:firstColumn="1" w:lastColumn="0" w:noHBand="1" w:noVBand="1"/>
      </w:tblPr>
      <w:tblGrid>
        <w:gridCol w:w="2921"/>
        <w:gridCol w:w="4530"/>
      </w:tblGrid>
      <w:tr w:rsidR="516A4BA4" w:rsidRPr="00F97DF4" w14:paraId="13D6A89E" w14:textId="77777777" w:rsidTr="67BEA64B">
        <w:trPr>
          <w:trHeight w:val="262"/>
        </w:trPr>
        <w:tc>
          <w:tcPr>
            <w:tcW w:w="2921" w:type="dxa"/>
          </w:tcPr>
          <w:p w14:paraId="7AE7965A" w14:textId="578CE4D7" w:rsidR="397C6BDE" w:rsidRPr="00F97DF4" w:rsidRDefault="397C6BDE" w:rsidP="516A4BA4">
            <w:pPr>
              <w:rPr>
                <w:rFonts w:ascii="Verdana" w:hAnsi="Verdana"/>
                <w:sz w:val="24"/>
                <w:szCs w:val="24"/>
              </w:rPr>
            </w:pPr>
            <w:r w:rsidRPr="00F97DF4">
              <w:rPr>
                <w:rFonts w:ascii="Verdana" w:hAnsi="Verdana"/>
                <w:sz w:val="24"/>
                <w:szCs w:val="24"/>
              </w:rPr>
              <w:t>Test tube letter</w:t>
            </w:r>
          </w:p>
        </w:tc>
        <w:tc>
          <w:tcPr>
            <w:tcW w:w="4530" w:type="dxa"/>
          </w:tcPr>
          <w:p w14:paraId="30FC9EF2" w14:textId="2156996B" w:rsidR="397C6BDE" w:rsidRPr="00F97DF4" w:rsidRDefault="397C6BDE" w:rsidP="516A4BA4">
            <w:pPr>
              <w:rPr>
                <w:rFonts w:ascii="Verdana" w:hAnsi="Verdana"/>
                <w:sz w:val="24"/>
                <w:szCs w:val="24"/>
              </w:rPr>
            </w:pPr>
            <w:r w:rsidRPr="00F97DF4">
              <w:rPr>
                <w:rFonts w:ascii="Verdana" w:hAnsi="Verdana"/>
                <w:sz w:val="24"/>
                <w:szCs w:val="24"/>
              </w:rPr>
              <w:t>Colour of universal indicator</w:t>
            </w:r>
          </w:p>
        </w:tc>
      </w:tr>
      <w:tr w:rsidR="516A4BA4" w:rsidRPr="00F97DF4" w14:paraId="72822F83" w14:textId="77777777" w:rsidTr="67BEA64B">
        <w:trPr>
          <w:trHeight w:val="536"/>
        </w:trPr>
        <w:tc>
          <w:tcPr>
            <w:tcW w:w="2921" w:type="dxa"/>
          </w:tcPr>
          <w:p w14:paraId="7CB2E279" w14:textId="7AAE0475" w:rsidR="516A4BA4" w:rsidRPr="00F97DF4" w:rsidRDefault="397C6BDE" w:rsidP="516A4BA4">
            <w:pPr>
              <w:rPr>
                <w:rFonts w:ascii="Verdana" w:hAnsi="Verdana"/>
                <w:sz w:val="24"/>
                <w:szCs w:val="24"/>
              </w:rPr>
            </w:pPr>
            <w:r w:rsidRPr="00F97DF4">
              <w:rPr>
                <w:rFonts w:ascii="Verdana" w:hAnsi="Verdana"/>
                <w:sz w:val="24"/>
                <w:szCs w:val="24"/>
              </w:rPr>
              <w:t>A</w:t>
            </w:r>
          </w:p>
        </w:tc>
        <w:tc>
          <w:tcPr>
            <w:tcW w:w="4530" w:type="dxa"/>
          </w:tcPr>
          <w:p w14:paraId="0BD7FF7F" w14:textId="08061CE4" w:rsidR="516A4BA4" w:rsidRPr="00F97DF4" w:rsidRDefault="516A4BA4" w:rsidP="516A4BA4">
            <w:pPr>
              <w:rPr>
                <w:rFonts w:ascii="Verdana" w:hAnsi="Verdana"/>
                <w:sz w:val="24"/>
                <w:szCs w:val="24"/>
              </w:rPr>
            </w:pPr>
          </w:p>
        </w:tc>
      </w:tr>
      <w:tr w:rsidR="516A4BA4" w:rsidRPr="00F97DF4" w14:paraId="5B8FF975" w14:textId="77777777" w:rsidTr="67BEA64B">
        <w:trPr>
          <w:trHeight w:val="525"/>
        </w:trPr>
        <w:tc>
          <w:tcPr>
            <w:tcW w:w="2921" w:type="dxa"/>
          </w:tcPr>
          <w:p w14:paraId="46C0CD63" w14:textId="48C9A439" w:rsidR="516A4BA4" w:rsidRPr="00F97DF4" w:rsidRDefault="397C6BDE" w:rsidP="516A4BA4">
            <w:pPr>
              <w:rPr>
                <w:rFonts w:ascii="Verdana" w:hAnsi="Verdana"/>
                <w:sz w:val="24"/>
                <w:szCs w:val="24"/>
              </w:rPr>
            </w:pPr>
            <w:r w:rsidRPr="00F97DF4">
              <w:rPr>
                <w:rFonts w:ascii="Verdana" w:hAnsi="Verdana"/>
                <w:sz w:val="24"/>
                <w:szCs w:val="24"/>
              </w:rPr>
              <w:t>B</w:t>
            </w:r>
          </w:p>
        </w:tc>
        <w:tc>
          <w:tcPr>
            <w:tcW w:w="4530" w:type="dxa"/>
          </w:tcPr>
          <w:p w14:paraId="15CF28B2" w14:textId="08061CE4" w:rsidR="516A4BA4" w:rsidRPr="00F97DF4" w:rsidRDefault="516A4BA4" w:rsidP="516A4BA4">
            <w:pPr>
              <w:rPr>
                <w:rFonts w:ascii="Verdana" w:hAnsi="Verdana"/>
                <w:sz w:val="24"/>
                <w:szCs w:val="24"/>
              </w:rPr>
            </w:pPr>
          </w:p>
        </w:tc>
      </w:tr>
      <w:tr w:rsidR="516A4BA4" w:rsidRPr="00F97DF4" w14:paraId="146ED37B" w14:textId="77777777" w:rsidTr="67BEA64B">
        <w:trPr>
          <w:trHeight w:val="525"/>
        </w:trPr>
        <w:tc>
          <w:tcPr>
            <w:tcW w:w="2921" w:type="dxa"/>
          </w:tcPr>
          <w:p w14:paraId="0C8D0ABF" w14:textId="366E83F8" w:rsidR="516A4BA4" w:rsidRPr="00F97DF4" w:rsidRDefault="397C6BDE" w:rsidP="516A4BA4">
            <w:pPr>
              <w:rPr>
                <w:rFonts w:ascii="Verdana" w:hAnsi="Verdana"/>
                <w:sz w:val="24"/>
                <w:szCs w:val="24"/>
              </w:rPr>
            </w:pPr>
            <w:r w:rsidRPr="00F97DF4">
              <w:rPr>
                <w:rFonts w:ascii="Verdana" w:hAnsi="Verdana"/>
                <w:sz w:val="24"/>
                <w:szCs w:val="24"/>
              </w:rPr>
              <w:t>C</w:t>
            </w:r>
          </w:p>
        </w:tc>
        <w:tc>
          <w:tcPr>
            <w:tcW w:w="4530" w:type="dxa"/>
          </w:tcPr>
          <w:p w14:paraId="185B7E03" w14:textId="08061CE4" w:rsidR="516A4BA4" w:rsidRPr="00F97DF4" w:rsidRDefault="516A4BA4" w:rsidP="516A4BA4">
            <w:pPr>
              <w:rPr>
                <w:rFonts w:ascii="Verdana" w:hAnsi="Verdana"/>
                <w:sz w:val="24"/>
                <w:szCs w:val="24"/>
              </w:rPr>
            </w:pPr>
          </w:p>
        </w:tc>
      </w:tr>
      <w:tr w:rsidR="516A4BA4" w:rsidRPr="00F97DF4" w14:paraId="3824F6F0" w14:textId="77777777" w:rsidTr="67BEA64B">
        <w:trPr>
          <w:trHeight w:val="536"/>
        </w:trPr>
        <w:tc>
          <w:tcPr>
            <w:tcW w:w="2921" w:type="dxa"/>
          </w:tcPr>
          <w:p w14:paraId="3FC53356" w14:textId="792FB638" w:rsidR="516A4BA4" w:rsidRPr="00F97DF4" w:rsidRDefault="397C6BDE" w:rsidP="516A4BA4">
            <w:pPr>
              <w:rPr>
                <w:rFonts w:ascii="Verdana" w:hAnsi="Verdana"/>
                <w:sz w:val="24"/>
                <w:szCs w:val="24"/>
              </w:rPr>
            </w:pPr>
            <w:r w:rsidRPr="00F97DF4">
              <w:rPr>
                <w:rFonts w:ascii="Verdana" w:hAnsi="Verdana"/>
                <w:sz w:val="24"/>
                <w:szCs w:val="24"/>
              </w:rPr>
              <w:t>D</w:t>
            </w:r>
          </w:p>
        </w:tc>
        <w:tc>
          <w:tcPr>
            <w:tcW w:w="4530" w:type="dxa"/>
          </w:tcPr>
          <w:p w14:paraId="559B00E4" w14:textId="08061CE4" w:rsidR="516A4BA4" w:rsidRPr="00F97DF4" w:rsidRDefault="516A4BA4" w:rsidP="516A4BA4">
            <w:pPr>
              <w:rPr>
                <w:rFonts w:ascii="Verdana" w:hAnsi="Verdana"/>
                <w:sz w:val="24"/>
                <w:szCs w:val="24"/>
              </w:rPr>
            </w:pPr>
          </w:p>
        </w:tc>
      </w:tr>
      <w:tr w:rsidR="516A4BA4" w:rsidRPr="00F97DF4" w14:paraId="529728FE" w14:textId="77777777" w:rsidTr="67BEA64B">
        <w:trPr>
          <w:trHeight w:val="525"/>
        </w:trPr>
        <w:tc>
          <w:tcPr>
            <w:tcW w:w="2921" w:type="dxa"/>
          </w:tcPr>
          <w:p w14:paraId="52725770" w14:textId="3CB7FB47" w:rsidR="516A4BA4" w:rsidRPr="00F97DF4" w:rsidRDefault="397C6BDE" w:rsidP="516A4BA4">
            <w:pPr>
              <w:rPr>
                <w:rFonts w:ascii="Verdana" w:hAnsi="Verdana"/>
                <w:sz w:val="24"/>
                <w:szCs w:val="24"/>
              </w:rPr>
            </w:pPr>
            <w:r w:rsidRPr="00F97DF4">
              <w:rPr>
                <w:rFonts w:ascii="Verdana" w:hAnsi="Verdana"/>
                <w:sz w:val="24"/>
                <w:szCs w:val="24"/>
              </w:rPr>
              <w:t>E</w:t>
            </w:r>
          </w:p>
        </w:tc>
        <w:tc>
          <w:tcPr>
            <w:tcW w:w="4530" w:type="dxa"/>
          </w:tcPr>
          <w:p w14:paraId="02204C0C" w14:textId="08061CE4" w:rsidR="516A4BA4" w:rsidRPr="00F97DF4" w:rsidRDefault="516A4BA4" w:rsidP="516A4BA4">
            <w:pPr>
              <w:rPr>
                <w:rFonts w:ascii="Verdana" w:hAnsi="Verdana"/>
                <w:sz w:val="24"/>
                <w:szCs w:val="24"/>
              </w:rPr>
            </w:pPr>
          </w:p>
        </w:tc>
      </w:tr>
      <w:tr w:rsidR="516A4BA4" w:rsidRPr="00F97DF4" w14:paraId="0DACB9CF" w14:textId="77777777" w:rsidTr="67BEA64B">
        <w:trPr>
          <w:trHeight w:val="536"/>
        </w:trPr>
        <w:tc>
          <w:tcPr>
            <w:tcW w:w="2921" w:type="dxa"/>
          </w:tcPr>
          <w:p w14:paraId="315067C2" w14:textId="4E1485B0" w:rsidR="516A4BA4" w:rsidRPr="00F97DF4" w:rsidRDefault="397C6BDE" w:rsidP="516A4BA4">
            <w:pPr>
              <w:rPr>
                <w:rFonts w:ascii="Verdana" w:hAnsi="Verdana"/>
                <w:sz w:val="24"/>
                <w:szCs w:val="24"/>
              </w:rPr>
            </w:pPr>
            <w:r w:rsidRPr="00F97DF4">
              <w:rPr>
                <w:rFonts w:ascii="Verdana" w:hAnsi="Verdana"/>
                <w:sz w:val="24"/>
                <w:szCs w:val="24"/>
              </w:rPr>
              <w:t>F</w:t>
            </w:r>
          </w:p>
        </w:tc>
        <w:tc>
          <w:tcPr>
            <w:tcW w:w="4530" w:type="dxa"/>
          </w:tcPr>
          <w:p w14:paraId="3D1EED1D" w14:textId="08061CE4" w:rsidR="516A4BA4" w:rsidRPr="00F97DF4" w:rsidRDefault="516A4BA4" w:rsidP="516A4BA4">
            <w:pPr>
              <w:rPr>
                <w:rFonts w:ascii="Verdana" w:hAnsi="Verdana"/>
                <w:sz w:val="24"/>
                <w:szCs w:val="24"/>
              </w:rPr>
            </w:pPr>
          </w:p>
        </w:tc>
      </w:tr>
    </w:tbl>
    <w:p w14:paraId="315D2DF2" w14:textId="77777777" w:rsidR="000F3193" w:rsidRDefault="000F3193" w:rsidP="516A4BA4">
      <w:pPr>
        <w:rPr>
          <w:rFonts w:ascii="Verdana" w:hAnsi="Verdana"/>
          <w:sz w:val="28"/>
          <w:szCs w:val="28"/>
        </w:rPr>
      </w:pPr>
    </w:p>
    <w:p w14:paraId="41FF5F9A" w14:textId="77B5E644" w:rsidR="001E5035" w:rsidRPr="00F97DF4" w:rsidRDefault="000F3193" w:rsidP="516A4BA4">
      <w:pPr>
        <w:rPr>
          <w:rFonts w:ascii="Verdana" w:hAnsi="Verdana"/>
          <w:sz w:val="24"/>
          <w:szCs w:val="24"/>
        </w:rPr>
      </w:pPr>
      <w:r w:rsidRPr="00F97DF4">
        <w:rPr>
          <w:rFonts w:ascii="Verdana" w:hAnsi="Verdana"/>
          <w:sz w:val="24"/>
          <w:szCs w:val="24"/>
        </w:rPr>
        <w:t>2.  I</w:t>
      </w:r>
      <w:r w:rsidR="006F6B8A" w:rsidRPr="00F97DF4">
        <w:rPr>
          <w:rFonts w:ascii="Verdana" w:hAnsi="Verdana"/>
          <w:sz w:val="24"/>
          <w:szCs w:val="24"/>
        </w:rPr>
        <w:t>f time</w:t>
      </w:r>
      <w:r w:rsidRPr="00F97DF4">
        <w:rPr>
          <w:rFonts w:ascii="Verdana" w:hAnsi="Verdana"/>
          <w:sz w:val="24"/>
          <w:szCs w:val="24"/>
        </w:rPr>
        <w:t xml:space="preserve"> permits</w:t>
      </w:r>
      <w:r w:rsidR="00F24349" w:rsidRPr="00F97DF4">
        <w:rPr>
          <w:rFonts w:ascii="Verdana" w:hAnsi="Verdana"/>
          <w:sz w:val="24"/>
          <w:szCs w:val="24"/>
        </w:rPr>
        <w:t xml:space="preserve"> repeat the experiment </w:t>
      </w:r>
      <w:r w:rsidR="00127F86" w:rsidRPr="00F97DF4">
        <w:rPr>
          <w:rFonts w:ascii="Verdana" w:hAnsi="Verdana"/>
          <w:sz w:val="24"/>
          <w:szCs w:val="24"/>
        </w:rPr>
        <w:t>using an</w:t>
      </w:r>
      <w:r w:rsidR="006F6B8A" w:rsidRPr="00F97DF4">
        <w:rPr>
          <w:rFonts w:ascii="Verdana" w:hAnsi="Verdana"/>
          <w:sz w:val="24"/>
          <w:szCs w:val="24"/>
        </w:rPr>
        <w:t xml:space="preserve"> </w:t>
      </w:r>
      <w:r w:rsidR="00F24349" w:rsidRPr="00F97DF4">
        <w:rPr>
          <w:rFonts w:ascii="Verdana" w:hAnsi="Verdana"/>
          <w:sz w:val="24"/>
          <w:szCs w:val="24"/>
        </w:rPr>
        <w:t>alkali</w:t>
      </w:r>
      <w:r w:rsidR="001E5035" w:rsidRPr="00F97DF4">
        <w:rPr>
          <w:rFonts w:ascii="Verdana" w:hAnsi="Verdana"/>
          <w:sz w:val="24"/>
          <w:szCs w:val="24"/>
        </w:rPr>
        <w:t xml:space="preserve"> and record your </w:t>
      </w:r>
    </w:p>
    <w:p w14:paraId="61703A99" w14:textId="12B6F3C9" w:rsidR="00F24349" w:rsidRPr="00F97DF4" w:rsidRDefault="001E5035" w:rsidP="516A4BA4">
      <w:pPr>
        <w:rPr>
          <w:rFonts w:ascii="Verdana" w:hAnsi="Verdana"/>
          <w:sz w:val="24"/>
          <w:szCs w:val="24"/>
        </w:rPr>
      </w:pPr>
      <w:r>
        <w:rPr>
          <w:rFonts w:ascii="Verdana" w:hAnsi="Verdana"/>
          <w:sz w:val="28"/>
          <w:szCs w:val="28"/>
        </w:rPr>
        <w:t xml:space="preserve">     </w:t>
      </w:r>
      <w:r w:rsidRPr="00F97DF4">
        <w:rPr>
          <w:rFonts w:ascii="Verdana" w:hAnsi="Verdana"/>
          <w:sz w:val="24"/>
          <w:szCs w:val="24"/>
        </w:rPr>
        <w:t>results here</w:t>
      </w:r>
    </w:p>
    <w:p w14:paraId="68C2D26D" w14:textId="77777777" w:rsidR="000F3193" w:rsidRDefault="000F3193" w:rsidP="772B5C0E">
      <w:pPr>
        <w:rPr>
          <w:rFonts w:ascii="Verdana" w:hAnsi="Verdana"/>
          <w:b/>
          <w:sz w:val="28"/>
          <w:szCs w:val="28"/>
        </w:rPr>
      </w:pPr>
    </w:p>
    <w:tbl>
      <w:tblPr>
        <w:tblStyle w:val="TableGrid"/>
        <w:tblW w:w="0" w:type="auto"/>
        <w:tblInd w:w="636" w:type="dxa"/>
        <w:tblLayout w:type="fixed"/>
        <w:tblLook w:val="06A0" w:firstRow="1" w:lastRow="0" w:firstColumn="1" w:lastColumn="0" w:noHBand="1" w:noVBand="1"/>
      </w:tblPr>
      <w:tblGrid>
        <w:gridCol w:w="2921"/>
        <w:gridCol w:w="4530"/>
      </w:tblGrid>
      <w:tr w:rsidR="000F3193" w:rsidRPr="00F97DF4" w14:paraId="1AE97F60" w14:textId="77777777" w:rsidTr="000F3193">
        <w:trPr>
          <w:trHeight w:val="262"/>
        </w:trPr>
        <w:tc>
          <w:tcPr>
            <w:tcW w:w="2921" w:type="dxa"/>
          </w:tcPr>
          <w:p w14:paraId="1AAE954F" w14:textId="77777777" w:rsidR="000F3193" w:rsidRPr="00F97DF4" w:rsidRDefault="000F3193" w:rsidP="000F3193">
            <w:pPr>
              <w:rPr>
                <w:rFonts w:ascii="Verdana" w:hAnsi="Verdana"/>
                <w:sz w:val="24"/>
                <w:szCs w:val="24"/>
              </w:rPr>
            </w:pPr>
            <w:r w:rsidRPr="00F97DF4">
              <w:rPr>
                <w:rFonts w:ascii="Verdana" w:hAnsi="Verdana"/>
                <w:sz w:val="24"/>
                <w:szCs w:val="24"/>
              </w:rPr>
              <w:t>Test tube letter</w:t>
            </w:r>
          </w:p>
        </w:tc>
        <w:tc>
          <w:tcPr>
            <w:tcW w:w="4530" w:type="dxa"/>
          </w:tcPr>
          <w:p w14:paraId="36A2B43E" w14:textId="77777777" w:rsidR="000F3193" w:rsidRPr="00F97DF4" w:rsidRDefault="000F3193" w:rsidP="000F3193">
            <w:pPr>
              <w:rPr>
                <w:rFonts w:ascii="Verdana" w:hAnsi="Verdana"/>
                <w:sz w:val="24"/>
                <w:szCs w:val="24"/>
              </w:rPr>
            </w:pPr>
            <w:r w:rsidRPr="00F97DF4">
              <w:rPr>
                <w:rFonts w:ascii="Verdana" w:hAnsi="Verdana"/>
                <w:sz w:val="24"/>
                <w:szCs w:val="24"/>
              </w:rPr>
              <w:t>Colour of universal indicator</w:t>
            </w:r>
          </w:p>
        </w:tc>
      </w:tr>
      <w:tr w:rsidR="000F3193" w:rsidRPr="00F97DF4" w14:paraId="0426F517" w14:textId="77777777" w:rsidTr="000F3193">
        <w:trPr>
          <w:trHeight w:val="536"/>
        </w:trPr>
        <w:tc>
          <w:tcPr>
            <w:tcW w:w="2921" w:type="dxa"/>
          </w:tcPr>
          <w:p w14:paraId="0AC838FB" w14:textId="77777777" w:rsidR="000F3193" w:rsidRPr="00F97DF4" w:rsidRDefault="000F3193" w:rsidP="000F3193">
            <w:pPr>
              <w:rPr>
                <w:rFonts w:ascii="Verdana" w:hAnsi="Verdana"/>
                <w:sz w:val="24"/>
                <w:szCs w:val="24"/>
              </w:rPr>
            </w:pPr>
            <w:r w:rsidRPr="00F97DF4">
              <w:rPr>
                <w:rFonts w:ascii="Verdana" w:hAnsi="Verdana"/>
                <w:sz w:val="24"/>
                <w:szCs w:val="24"/>
              </w:rPr>
              <w:t>A</w:t>
            </w:r>
          </w:p>
        </w:tc>
        <w:tc>
          <w:tcPr>
            <w:tcW w:w="4530" w:type="dxa"/>
          </w:tcPr>
          <w:p w14:paraId="3E3EA404" w14:textId="77777777" w:rsidR="000F3193" w:rsidRPr="00F97DF4" w:rsidRDefault="000F3193" w:rsidP="000F3193">
            <w:pPr>
              <w:rPr>
                <w:rFonts w:ascii="Verdana" w:hAnsi="Verdana"/>
                <w:sz w:val="24"/>
                <w:szCs w:val="24"/>
              </w:rPr>
            </w:pPr>
          </w:p>
        </w:tc>
      </w:tr>
      <w:tr w:rsidR="000F3193" w:rsidRPr="00F97DF4" w14:paraId="4E03D6CB" w14:textId="77777777" w:rsidTr="000F3193">
        <w:trPr>
          <w:trHeight w:val="525"/>
        </w:trPr>
        <w:tc>
          <w:tcPr>
            <w:tcW w:w="2921" w:type="dxa"/>
          </w:tcPr>
          <w:p w14:paraId="65951958" w14:textId="77777777" w:rsidR="000F3193" w:rsidRPr="00F97DF4" w:rsidRDefault="000F3193" w:rsidP="000F3193">
            <w:pPr>
              <w:rPr>
                <w:rFonts w:ascii="Verdana" w:hAnsi="Verdana"/>
                <w:sz w:val="24"/>
                <w:szCs w:val="24"/>
              </w:rPr>
            </w:pPr>
            <w:r w:rsidRPr="00F97DF4">
              <w:rPr>
                <w:rFonts w:ascii="Verdana" w:hAnsi="Verdana"/>
                <w:sz w:val="24"/>
                <w:szCs w:val="24"/>
              </w:rPr>
              <w:t>B</w:t>
            </w:r>
          </w:p>
        </w:tc>
        <w:tc>
          <w:tcPr>
            <w:tcW w:w="4530" w:type="dxa"/>
          </w:tcPr>
          <w:p w14:paraId="23FA2255" w14:textId="77777777" w:rsidR="000F3193" w:rsidRPr="00F97DF4" w:rsidRDefault="000F3193" w:rsidP="000F3193">
            <w:pPr>
              <w:rPr>
                <w:rFonts w:ascii="Verdana" w:hAnsi="Verdana"/>
                <w:sz w:val="24"/>
                <w:szCs w:val="24"/>
              </w:rPr>
            </w:pPr>
          </w:p>
        </w:tc>
      </w:tr>
      <w:tr w:rsidR="000F3193" w:rsidRPr="00F97DF4" w14:paraId="02D4490A" w14:textId="77777777" w:rsidTr="000F3193">
        <w:trPr>
          <w:trHeight w:val="525"/>
        </w:trPr>
        <w:tc>
          <w:tcPr>
            <w:tcW w:w="2921" w:type="dxa"/>
          </w:tcPr>
          <w:p w14:paraId="04540144" w14:textId="77777777" w:rsidR="000F3193" w:rsidRPr="00F97DF4" w:rsidRDefault="000F3193" w:rsidP="000F3193">
            <w:pPr>
              <w:rPr>
                <w:rFonts w:ascii="Verdana" w:hAnsi="Verdana"/>
                <w:sz w:val="24"/>
                <w:szCs w:val="24"/>
              </w:rPr>
            </w:pPr>
            <w:r w:rsidRPr="00F97DF4">
              <w:rPr>
                <w:rFonts w:ascii="Verdana" w:hAnsi="Verdana"/>
                <w:sz w:val="24"/>
                <w:szCs w:val="24"/>
              </w:rPr>
              <w:t>C</w:t>
            </w:r>
          </w:p>
        </w:tc>
        <w:tc>
          <w:tcPr>
            <w:tcW w:w="4530" w:type="dxa"/>
          </w:tcPr>
          <w:p w14:paraId="25C1472D" w14:textId="77777777" w:rsidR="000F3193" w:rsidRPr="00F97DF4" w:rsidRDefault="000F3193" w:rsidP="000F3193">
            <w:pPr>
              <w:rPr>
                <w:rFonts w:ascii="Verdana" w:hAnsi="Verdana"/>
                <w:sz w:val="24"/>
                <w:szCs w:val="24"/>
              </w:rPr>
            </w:pPr>
          </w:p>
        </w:tc>
      </w:tr>
      <w:tr w:rsidR="000F3193" w:rsidRPr="00F97DF4" w14:paraId="53576BC6" w14:textId="77777777" w:rsidTr="000F3193">
        <w:trPr>
          <w:trHeight w:val="536"/>
        </w:trPr>
        <w:tc>
          <w:tcPr>
            <w:tcW w:w="2921" w:type="dxa"/>
          </w:tcPr>
          <w:p w14:paraId="2502C73F" w14:textId="77777777" w:rsidR="000F3193" w:rsidRPr="00F97DF4" w:rsidRDefault="000F3193" w:rsidP="000F3193">
            <w:pPr>
              <w:rPr>
                <w:rFonts w:ascii="Verdana" w:hAnsi="Verdana"/>
                <w:sz w:val="24"/>
                <w:szCs w:val="24"/>
              </w:rPr>
            </w:pPr>
            <w:r w:rsidRPr="00F97DF4">
              <w:rPr>
                <w:rFonts w:ascii="Verdana" w:hAnsi="Verdana"/>
                <w:sz w:val="24"/>
                <w:szCs w:val="24"/>
              </w:rPr>
              <w:t>D</w:t>
            </w:r>
          </w:p>
        </w:tc>
        <w:tc>
          <w:tcPr>
            <w:tcW w:w="4530" w:type="dxa"/>
          </w:tcPr>
          <w:p w14:paraId="76A281B8" w14:textId="77777777" w:rsidR="000F3193" w:rsidRPr="00F97DF4" w:rsidRDefault="000F3193" w:rsidP="000F3193">
            <w:pPr>
              <w:rPr>
                <w:rFonts w:ascii="Verdana" w:hAnsi="Verdana"/>
                <w:sz w:val="24"/>
                <w:szCs w:val="24"/>
              </w:rPr>
            </w:pPr>
          </w:p>
        </w:tc>
      </w:tr>
      <w:tr w:rsidR="000F3193" w:rsidRPr="00F97DF4" w14:paraId="50DEC40F" w14:textId="77777777" w:rsidTr="000F3193">
        <w:trPr>
          <w:trHeight w:val="525"/>
        </w:trPr>
        <w:tc>
          <w:tcPr>
            <w:tcW w:w="2921" w:type="dxa"/>
          </w:tcPr>
          <w:p w14:paraId="5BCE758D" w14:textId="77777777" w:rsidR="000F3193" w:rsidRPr="00F97DF4" w:rsidRDefault="000F3193" w:rsidP="000F3193">
            <w:pPr>
              <w:rPr>
                <w:rFonts w:ascii="Verdana" w:hAnsi="Verdana"/>
                <w:sz w:val="24"/>
                <w:szCs w:val="24"/>
              </w:rPr>
            </w:pPr>
            <w:r w:rsidRPr="00F97DF4">
              <w:rPr>
                <w:rFonts w:ascii="Verdana" w:hAnsi="Verdana"/>
                <w:sz w:val="24"/>
                <w:szCs w:val="24"/>
              </w:rPr>
              <w:t>E</w:t>
            </w:r>
          </w:p>
        </w:tc>
        <w:tc>
          <w:tcPr>
            <w:tcW w:w="4530" w:type="dxa"/>
          </w:tcPr>
          <w:p w14:paraId="1A808E46" w14:textId="77777777" w:rsidR="000F3193" w:rsidRPr="00F97DF4" w:rsidRDefault="000F3193" w:rsidP="000F3193">
            <w:pPr>
              <w:rPr>
                <w:rFonts w:ascii="Verdana" w:hAnsi="Verdana"/>
                <w:sz w:val="24"/>
                <w:szCs w:val="24"/>
              </w:rPr>
            </w:pPr>
          </w:p>
        </w:tc>
      </w:tr>
      <w:tr w:rsidR="000F3193" w:rsidRPr="00F97DF4" w14:paraId="49D0766D" w14:textId="77777777" w:rsidTr="000F3193">
        <w:trPr>
          <w:trHeight w:val="536"/>
        </w:trPr>
        <w:tc>
          <w:tcPr>
            <w:tcW w:w="2921" w:type="dxa"/>
          </w:tcPr>
          <w:p w14:paraId="0D1448DF" w14:textId="77777777" w:rsidR="000F3193" w:rsidRPr="00F97DF4" w:rsidRDefault="000F3193" w:rsidP="000F3193">
            <w:pPr>
              <w:rPr>
                <w:rFonts w:ascii="Verdana" w:hAnsi="Verdana"/>
                <w:sz w:val="24"/>
                <w:szCs w:val="24"/>
              </w:rPr>
            </w:pPr>
            <w:r w:rsidRPr="00F97DF4">
              <w:rPr>
                <w:rFonts w:ascii="Verdana" w:hAnsi="Verdana"/>
                <w:sz w:val="24"/>
                <w:szCs w:val="24"/>
              </w:rPr>
              <w:t>F</w:t>
            </w:r>
          </w:p>
        </w:tc>
        <w:tc>
          <w:tcPr>
            <w:tcW w:w="4530" w:type="dxa"/>
          </w:tcPr>
          <w:p w14:paraId="5E3C492F" w14:textId="77777777" w:rsidR="000F3193" w:rsidRPr="00F97DF4" w:rsidRDefault="000F3193" w:rsidP="000F3193">
            <w:pPr>
              <w:rPr>
                <w:rFonts w:ascii="Verdana" w:hAnsi="Verdana"/>
                <w:sz w:val="24"/>
                <w:szCs w:val="24"/>
              </w:rPr>
            </w:pPr>
          </w:p>
        </w:tc>
      </w:tr>
    </w:tbl>
    <w:p w14:paraId="7ABDA6AB" w14:textId="77777777" w:rsidR="00B36CC2" w:rsidRPr="00F97DF4" w:rsidRDefault="00B36CC2" w:rsidP="772B5C0E">
      <w:pPr>
        <w:rPr>
          <w:rFonts w:ascii="Verdana" w:hAnsi="Verdana"/>
          <w:b/>
          <w:sz w:val="24"/>
          <w:szCs w:val="24"/>
        </w:rPr>
      </w:pPr>
    </w:p>
    <w:p w14:paraId="3F1DA7B3" w14:textId="2E032C65" w:rsidR="00B36CC2" w:rsidRPr="00F97DF4" w:rsidRDefault="00B36CC2" w:rsidP="00B36CC2">
      <w:pPr>
        <w:rPr>
          <w:rFonts w:ascii="Verdana" w:hAnsi="Verdana"/>
          <w:bCs/>
          <w:sz w:val="24"/>
          <w:szCs w:val="24"/>
        </w:rPr>
      </w:pPr>
      <w:r w:rsidRPr="00F97DF4">
        <w:rPr>
          <w:rFonts w:ascii="Verdana" w:hAnsi="Verdana"/>
          <w:bCs/>
          <w:sz w:val="24"/>
          <w:szCs w:val="24"/>
        </w:rPr>
        <w:t>3.  Complete the following sentences</w:t>
      </w:r>
    </w:p>
    <w:p w14:paraId="6FB765FD" w14:textId="500E0136" w:rsidR="00B36CC2" w:rsidRPr="00F97DF4" w:rsidRDefault="0031387C" w:rsidP="00B36CC2">
      <w:pPr>
        <w:rPr>
          <w:rFonts w:ascii="Verdana" w:hAnsi="Verdana"/>
          <w:bCs/>
          <w:sz w:val="24"/>
          <w:szCs w:val="24"/>
        </w:rPr>
      </w:pPr>
      <w:r w:rsidRPr="00F97DF4">
        <w:rPr>
          <w:noProof/>
          <w:sz w:val="20"/>
          <w:szCs w:val="20"/>
          <w:lang w:eastAsia="en-GB"/>
        </w:rPr>
        <w:drawing>
          <wp:anchor distT="0" distB="0" distL="114300" distR="114300" simplePos="0" relativeHeight="251661312" behindDoc="1" locked="0" layoutInCell="1" allowOverlap="1" wp14:anchorId="1930E3E6" wp14:editId="44516443">
            <wp:simplePos x="0" y="0"/>
            <wp:positionH relativeFrom="column">
              <wp:posOffset>5371465</wp:posOffset>
            </wp:positionH>
            <wp:positionV relativeFrom="paragraph">
              <wp:posOffset>272415</wp:posOffset>
            </wp:positionV>
            <wp:extent cx="474345" cy="443230"/>
            <wp:effectExtent l="0" t="0" r="1905" b="0"/>
            <wp:wrapTight wrapText="bothSides">
              <wp:wrapPolygon edited="0">
                <wp:start x="0" y="0"/>
                <wp:lineTo x="0" y="20424"/>
                <wp:lineTo x="20819" y="20424"/>
                <wp:lineTo x="20819" y="0"/>
                <wp:lineTo x="0" y="0"/>
              </wp:wrapPolygon>
            </wp:wrapTight>
            <wp:docPr id="865993952" name="Picture 1">
              <a:extLst xmlns:a="http://schemas.openxmlformats.org/drawingml/2006/main">
                <a:ext uri="{FF2B5EF4-FFF2-40B4-BE49-F238E27FC236}">
                  <a16:creationId xmlns:a16="http://schemas.microsoft.com/office/drawing/2014/main" id="{741E8346-734C-4026-AD8B-17B300EE5A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41E8346-734C-4026-AD8B-17B300EE5A5C}"/>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4345" cy="443230"/>
                    </a:xfrm>
                    <a:prstGeom prst="rect">
                      <a:avLst/>
                    </a:prstGeom>
                  </pic:spPr>
                </pic:pic>
              </a:graphicData>
            </a:graphic>
            <wp14:sizeRelH relativeFrom="page">
              <wp14:pctWidth>0</wp14:pctWidth>
            </wp14:sizeRelH>
            <wp14:sizeRelV relativeFrom="page">
              <wp14:pctHeight>0</wp14:pctHeight>
            </wp14:sizeRelV>
          </wp:anchor>
        </w:drawing>
      </w:r>
    </w:p>
    <w:p w14:paraId="69D088E7" w14:textId="77777777" w:rsidR="00B36CC2" w:rsidRPr="00F97DF4" w:rsidRDefault="00B36CC2" w:rsidP="00B36CC2">
      <w:pPr>
        <w:rPr>
          <w:rFonts w:ascii="Verdana" w:hAnsi="Verdana"/>
          <w:bCs/>
          <w:sz w:val="24"/>
          <w:szCs w:val="24"/>
        </w:rPr>
      </w:pPr>
      <w:r w:rsidRPr="00F97DF4">
        <w:rPr>
          <w:rFonts w:ascii="Verdana" w:hAnsi="Verdana"/>
          <w:bCs/>
          <w:sz w:val="24"/>
          <w:szCs w:val="24"/>
        </w:rPr>
        <w:t xml:space="preserve">    When an acid is diluted the pH _____________ to 7</w:t>
      </w:r>
    </w:p>
    <w:p w14:paraId="0020F8A3" w14:textId="77777777" w:rsidR="00B36CC2" w:rsidRPr="00F97DF4" w:rsidRDefault="00B36CC2" w:rsidP="00B36CC2">
      <w:pPr>
        <w:rPr>
          <w:rFonts w:ascii="Verdana" w:hAnsi="Verdana"/>
          <w:bCs/>
          <w:sz w:val="24"/>
          <w:szCs w:val="24"/>
        </w:rPr>
      </w:pPr>
    </w:p>
    <w:p w14:paraId="0BEF3C37" w14:textId="77777777" w:rsidR="00B36CC2" w:rsidRPr="00F97DF4" w:rsidRDefault="00B36CC2" w:rsidP="00B36CC2">
      <w:pPr>
        <w:rPr>
          <w:rFonts w:ascii="Verdana" w:hAnsi="Verdana"/>
          <w:bCs/>
          <w:sz w:val="24"/>
          <w:szCs w:val="24"/>
        </w:rPr>
      </w:pPr>
      <w:r w:rsidRPr="00F97DF4">
        <w:rPr>
          <w:rFonts w:ascii="Verdana" w:hAnsi="Verdana"/>
          <w:bCs/>
          <w:sz w:val="24"/>
          <w:szCs w:val="24"/>
        </w:rPr>
        <w:t xml:space="preserve">   When an alkali is diluted the pH _____________ to 7</w:t>
      </w:r>
    </w:p>
    <w:p w14:paraId="73E5C9E5" w14:textId="77777777" w:rsidR="00B36CC2" w:rsidRPr="00F97DF4" w:rsidRDefault="00B36CC2" w:rsidP="00B36CC2">
      <w:pPr>
        <w:rPr>
          <w:rFonts w:ascii="Verdana" w:hAnsi="Verdana"/>
          <w:bCs/>
          <w:sz w:val="24"/>
          <w:szCs w:val="24"/>
        </w:rPr>
      </w:pPr>
    </w:p>
    <w:p w14:paraId="2A0AFBDF" w14:textId="121F2653" w:rsidR="000F3193" w:rsidRPr="00F97DF4" w:rsidRDefault="000F3193" w:rsidP="772B5C0E">
      <w:pPr>
        <w:rPr>
          <w:rFonts w:ascii="Verdana" w:hAnsi="Verdana"/>
          <w:b/>
          <w:sz w:val="24"/>
          <w:szCs w:val="24"/>
        </w:rPr>
      </w:pPr>
    </w:p>
    <w:p w14:paraId="38F1872D" w14:textId="77777777" w:rsidR="000F3193" w:rsidRPr="00F97DF4" w:rsidRDefault="000F3193" w:rsidP="772B5C0E">
      <w:pPr>
        <w:rPr>
          <w:rFonts w:ascii="Verdana" w:hAnsi="Verdana"/>
          <w:bCs/>
          <w:sz w:val="24"/>
          <w:szCs w:val="24"/>
        </w:rPr>
      </w:pPr>
    </w:p>
    <w:p w14:paraId="7331084A" w14:textId="28EC51F8" w:rsidR="772B5C0E" w:rsidRPr="00F97DF4" w:rsidRDefault="00F24349" w:rsidP="772B5C0E">
      <w:pPr>
        <w:rPr>
          <w:rFonts w:ascii="Verdana" w:hAnsi="Verdana"/>
          <w:sz w:val="24"/>
          <w:szCs w:val="24"/>
        </w:rPr>
      </w:pPr>
      <w:r w:rsidRPr="00F97DF4">
        <w:rPr>
          <w:rFonts w:ascii="Verdana" w:hAnsi="Verdana"/>
          <w:b/>
          <w:sz w:val="24"/>
          <w:szCs w:val="24"/>
        </w:rPr>
        <w:t xml:space="preserve">Success criteria </w:t>
      </w:r>
      <w:r w:rsidR="00127F86" w:rsidRPr="00F97DF4">
        <w:rPr>
          <w:rFonts w:ascii="Verdana" w:hAnsi="Verdana"/>
          <w:b/>
          <w:sz w:val="24"/>
          <w:szCs w:val="24"/>
        </w:rPr>
        <w:t>covered</w:t>
      </w:r>
      <w:r w:rsidR="00127F86" w:rsidRPr="00F97DF4">
        <w:rPr>
          <w:rFonts w:ascii="Verdana" w:hAnsi="Verdana"/>
          <w:sz w:val="24"/>
          <w:szCs w:val="24"/>
        </w:rPr>
        <w:t xml:space="preserve"> in</w:t>
      </w:r>
      <w:r w:rsidR="00C07BA3" w:rsidRPr="00F97DF4">
        <w:rPr>
          <w:rFonts w:ascii="Verdana" w:hAnsi="Verdana"/>
          <w:sz w:val="24"/>
          <w:szCs w:val="24"/>
        </w:rPr>
        <w:t xml:space="preserve"> this lesson were </w:t>
      </w:r>
      <w:r w:rsidR="00671A11" w:rsidRPr="00F97DF4">
        <w:rPr>
          <w:rFonts w:ascii="Verdana" w:hAnsi="Verdana"/>
          <w:b/>
          <w:bCs/>
          <w:sz w:val="24"/>
          <w:szCs w:val="24"/>
        </w:rPr>
        <w:t>8</w:t>
      </w:r>
      <w:r w:rsidR="00B80ECF" w:rsidRPr="00F97DF4">
        <w:rPr>
          <w:rFonts w:ascii="Verdana" w:hAnsi="Verdana"/>
          <w:sz w:val="24"/>
          <w:szCs w:val="24"/>
        </w:rPr>
        <w:t xml:space="preserve"> </w:t>
      </w:r>
      <w:r w:rsidR="00C07BA3" w:rsidRPr="00F97DF4">
        <w:rPr>
          <w:rFonts w:ascii="Verdana" w:hAnsi="Verdana"/>
          <w:sz w:val="24"/>
          <w:szCs w:val="24"/>
        </w:rPr>
        <w:t>and</w:t>
      </w:r>
      <w:r w:rsidR="00B80ECF" w:rsidRPr="00F97DF4">
        <w:rPr>
          <w:rFonts w:ascii="Verdana" w:hAnsi="Verdana"/>
          <w:sz w:val="24"/>
          <w:szCs w:val="24"/>
        </w:rPr>
        <w:t xml:space="preserve"> </w:t>
      </w:r>
      <w:r w:rsidR="00671A11" w:rsidRPr="00F97DF4">
        <w:rPr>
          <w:rFonts w:ascii="Verdana" w:hAnsi="Verdana"/>
          <w:b/>
          <w:bCs/>
          <w:sz w:val="24"/>
          <w:szCs w:val="24"/>
        </w:rPr>
        <w:t>9</w:t>
      </w:r>
      <w:r w:rsidRPr="00F97DF4">
        <w:rPr>
          <w:rFonts w:ascii="Verdana" w:hAnsi="Verdana"/>
          <w:b/>
          <w:bCs/>
          <w:sz w:val="24"/>
          <w:szCs w:val="24"/>
        </w:rPr>
        <w:t>.</w:t>
      </w:r>
    </w:p>
    <w:p w14:paraId="077E305B" w14:textId="77777777" w:rsidR="000F3193" w:rsidRDefault="000F3193" w:rsidP="516A4BA4">
      <w:pPr>
        <w:spacing w:line="360" w:lineRule="auto"/>
        <w:rPr>
          <w:rFonts w:ascii="Verdana" w:hAnsi="Verdana"/>
          <w:b/>
          <w:bCs/>
          <w:sz w:val="28"/>
          <w:szCs w:val="28"/>
        </w:rPr>
      </w:pPr>
    </w:p>
    <w:p w14:paraId="3A222E9D" w14:textId="77777777" w:rsidR="000F3193" w:rsidRDefault="000F3193" w:rsidP="516A4BA4">
      <w:pPr>
        <w:spacing w:line="360" w:lineRule="auto"/>
        <w:rPr>
          <w:rFonts w:ascii="Verdana" w:hAnsi="Verdana"/>
          <w:b/>
          <w:bCs/>
          <w:sz w:val="28"/>
          <w:szCs w:val="28"/>
        </w:rPr>
      </w:pPr>
    </w:p>
    <w:p w14:paraId="0CC84B36" w14:textId="77777777" w:rsidR="000F3193" w:rsidRDefault="000F3193" w:rsidP="516A4BA4">
      <w:pPr>
        <w:spacing w:line="360" w:lineRule="auto"/>
        <w:rPr>
          <w:rFonts w:ascii="Verdana" w:hAnsi="Verdana"/>
          <w:b/>
          <w:bCs/>
          <w:sz w:val="28"/>
          <w:szCs w:val="28"/>
        </w:rPr>
      </w:pPr>
    </w:p>
    <w:p w14:paraId="2C58EC01" w14:textId="77777777" w:rsidR="00F97DF4" w:rsidRDefault="00F97DF4" w:rsidP="516A4BA4">
      <w:pPr>
        <w:spacing w:line="360" w:lineRule="auto"/>
        <w:rPr>
          <w:rFonts w:ascii="Verdana" w:hAnsi="Verdana"/>
          <w:b/>
          <w:bCs/>
          <w:sz w:val="28"/>
          <w:szCs w:val="28"/>
        </w:rPr>
      </w:pPr>
    </w:p>
    <w:p w14:paraId="6A62B289" w14:textId="77777777" w:rsidR="00F97DF4" w:rsidRDefault="00F97DF4" w:rsidP="516A4BA4">
      <w:pPr>
        <w:spacing w:line="360" w:lineRule="auto"/>
        <w:rPr>
          <w:rFonts w:ascii="Verdana" w:hAnsi="Verdana"/>
          <w:b/>
          <w:bCs/>
          <w:sz w:val="28"/>
          <w:szCs w:val="28"/>
        </w:rPr>
      </w:pPr>
    </w:p>
    <w:p w14:paraId="6768193E" w14:textId="77777777" w:rsidR="00F97DF4" w:rsidRDefault="00F97DF4" w:rsidP="516A4BA4">
      <w:pPr>
        <w:spacing w:line="360" w:lineRule="auto"/>
        <w:rPr>
          <w:rFonts w:ascii="Verdana" w:hAnsi="Verdana"/>
          <w:b/>
          <w:bCs/>
          <w:sz w:val="28"/>
          <w:szCs w:val="28"/>
        </w:rPr>
      </w:pPr>
    </w:p>
    <w:p w14:paraId="1F9D59CF" w14:textId="77777777" w:rsidR="00F97DF4" w:rsidRDefault="00F97DF4" w:rsidP="516A4BA4">
      <w:pPr>
        <w:spacing w:line="360" w:lineRule="auto"/>
        <w:rPr>
          <w:rFonts w:ascii="Verdana" w:hAnsi="Verdana"/>
          <w:b/>
          <w:bCs/>
          <w:sz w:val="28"/>
          <w:szCs w:val="28"/>
        </w:rPr>
      </w:pPr>
    </w:p>
    <w:p w14:paraId="5B30C9B2" w14:textId="77777777" w:rsidR="009D4DBC" w:rsidRDefault="009D4DBC" w:rsidP="516A4BA4">
      <w:pPr>
        <w:spacing w:line="360" w:lineRule="auto"/>
        <w:rPr>
          <w:rFonts w:ascii="Verdana" w:hAnsi="Verdana"/>
          <w:b/>
          <w:bCs/>
          <w:sz w:val="28"/>
          <w:szCs w:val="28"/>
        </w:rPr>
      </w:pPr>
    </w:p>
    <w:p w14:paraId="40BEF231" w14:textId="77777777" w:rsidR="00B36CC2" w:rsidRDefault="00B36CC2" w:rsidP="516A4BA4">
      <w:pPr>
        <w:spacing w:line="360" w:lineRule="auto"/>
        <w:rPr>
          <w:rFonts w:ascii="Verdana" w:hAnsi="Verdana"/>
          <w:b/>
          <w:bCs/>
          <w:sz w:val="28"/>
          <w:szCs w:val="28"/>
        </w:rPr>
      </w:pPr>
    </w:p>
    <w:p w14:paraId="16D17C33" w14:textId="2DFC3D0D" w:rsidR="00105486" w:rsidRPr="00BA79B8" w:rsidRDefault="00472605" w:rsidP="516A4BA4">
      <w:pPr>
        <w:spacing w:line="360" w:lineRule="auto"/>
        <w:rPr>
          <w:rFonts w:ascii="Verdana" w:hAnsi="Verdana"/>
          <w:b/>
          <w:bCs/>
          <w:sz w:val="36"/>
          <w:szCs w:val="36"/>
        </w:rPr>
      </w:pPr>
      <w:r w:rsidRPr="00F23F0C">
        <w:rPr>
          <w:rFonts w:ascii="Verdana" w:hAnsi="Verdana"/>
          <w:b/>
          <w:bCs/>
          <w:sz w:val="28"/>
          <w:szCs w:val="28"/>
        </w:rPr>
        <w:t xml:space="preserve">Making </w:t>
      </w:r>
      <w:r w:rsidR="00127F86" w:rsidRPr="00F23F0C">
        <w:rPr>
          <w:rFonts w:ascii="Verdana" w:hAnsi="Verdana"/>
          <w:b/>
          <w:bCs/>
          <w:sz w:val="28"/>
          <w:szCs w:val="28"/>
        </w:rPr>
        <w:t xml:space="preserve">Indicators </w:t>
      </w:r>
      <w:r w:rsidR="00127F86">
        <w:rPr>
          <w:rFonts w:ascii="Verdana" w:hAnsi="Verdana"/>
          <w:b/>
          <w:sz w:val="28"/>
          <w:szCs w:val="28"/>
        </w:rPr>
        <w:t>Lesson</w:t>
      </w:r>
      <w:r w:rsidR="00105486" w:rsidRPr="00F23F0C">
        <w:rPr>
          <w:rFonts w:ascii="Verdana" w:hAnsi="Verdana"/>
          <w:b/>
          <w:bCs/>
          <w:sz w:val="28"/>
          <w:szCs w:val="28"/>
        </w:rPr>
        <w:t xml:space="preserve"> 3</w:t>
      </w:r>
    </w:p>
    <w:p w14:paraId="65B15413" w14:textId="642F8BE5" w:rsidR="000F3193" w:rsidRDefault="000F3193" w:rsidP="29E86F49">
      <w:pPr>
        <w:spacing w:line="360" w:lineRule="auto"/>
        <w:rPr>
          <w:rFonts w:ascii="Verdana" w:hAnsi="Verdana"/>
          <w:b/>
          <w:bCs/>
          <w:sz w:val="24"/>
          <w:szCs w:val="24"/>
        </w:rPr>
      </w:pPr>
      <w:r>
        <w:rPr>
          <w:rFonts w:ascii="Verdana" w:hAnsi="Verdana"/>
          <w:b/>
          <w:noProof/>
          <w:sz w:val="24"/>
          <w:szCs w:val="24"/>
          <w:lang w:eastAsia="en-GB"/>
        </w:rPr>
        <mc:AlternateContent>
          <mc:Choice Requires="wps">
            <w:drawing>
              <wp:anchor distT="0" distB="0" distL="114300" distR="114300" simplePos="0" relativeHeight="251687936" behindDoc="0" locked="0" layoutInCell="1" allowOverlap="1" wp14:anchorId="0F16B054" wp14:editId="03F1820B">
                <wp:simplePos x="0" y="0"/>
                <wp:positionH relativeFrom="column">
                  <wp:posOffset>69850</wp:posOffset>
                </wp:positionH>
                <wp:positionV relativeFrom="paragraph">
                  <wp:posOffset>-3907</wp:posOffset>
                </wp:positionV>
                <wp:extent cx="5530362" cy="879231"/>
                <wp:effectExtent l="0" t="0" r="13335" b="16510"/>
                <wp:wrapNone/>
                <wp:docPr id="26" name="Text Box 26"/>
                <wp:cNvGraphicFramePr/>
                <a:graphic xmlns:a="http://schemas.openxmlformats.org/drawingml/2006/main">
                  <a:graphicData uri="http://schemas.microsoft.com/office/word/2010/wordprocessingShape">
                    <wps:wsp>
                      <wps:cNvSpPr txBox="1"/>
                      <wps:spPr>
                        <a:xfrm>
                          <a:off x="0" y="0"/>
                          <a:ext cx="5530362" cy="879231"/>
                        </a:xfrm>
                        <a:prstGeom prst="rect">
                          <a:avLst/>
                        </a:prstGeom>
                        <a:solidFill>
                          <a:schemeClr val="lt1"/>
                        </a:solidFill>
                        <a:ln w="6350">
                          <a:solidFill>
                            <a:prstClr val="black"/>
                          </a:solidFill>
                        </a:ln>
                      </wps:spPr>
                      <wps:txbx>
                        <w:txbxContent>
                          <w:p w14:paraId="60A1CB0B" w14:textId="7B629449" w:rsidR="00766CDE" w:rsidRPr="00F97DF4" w:rsidRDefault="00766CDE" w:rsidP="000F3193">
                            <w:pPr>
                              <w:spacing w:line="360" w:lineRule="auto"/>
                              <w:rPr>
                                <w:rFonts w:ascii="Verdana" w:hAnsi="Verdana"/>
                                <w:sz w:val="28"/>
                                <w:szCs w:val="28"/>
                              </w:rPr>
                            </w:pPr>
                            <w:r w:rsidRPr="00F97DF4">
                              <w:rPr>
                                <w:rFonts w:ascii="Verdana" w:hAnsi="Verdana"/>
                                <w:sz w:val="24"/>
                                <w:szCs w:val="24"/>
                              </w:rPr>
                              <w:t>Learning intention: Applying</w:t>
                            </w:r>
                            <w:r w:rsidRPr="00F97DF4">
                              <w:rPr>
                                <w:rFonts w:ascii="Verdana" w:hAnsi="Verdana"/>
                                <w:sz w:val="28"/>
                                <w:szCs w:val="28"/>
                              </w:rPr>
                              <w:t xml:space="preserve"> </w:t>
                            </w:r>
                          </w:p>
                          <w:p w14:paraId="44FC37D5" w14:textId="0C02BBCA" w:rsidR="00766CDE" w:rsidRPr="00F97DF4" w:rsidRDefault="00766CDE" w:rsidP="000F3193">
                            <w:pPr>
                              <w:spacing w:line="360" w:lineRule="auto"/>
                              <w:rPr>
                                <w:rFonts w:ascii="Verdana" w:hAnsi="Verdana"/>
                                <w:sz w:val="24"/>
                                <w:szCs w:val="24"/>
                              </w:rPr>
                            </w:pPr>
                            <w:r w:rsidRPr="00F97DF4">
                              <w:rPr>
                                <w:rFonts w:ascii="Verdana" w:hAnsi="Verdana"/>
                                <w:sz w:val="24"/>
                                <w:szCs w:val="24"/>
                              </w:rPr>
                              <w:t>Context: To find out if we can make an indicator using plants.</w:t>
                            </w:r>
                          </w:p>
                          <w:p w14:paraId="70171EDC" w14:textId="6FBA09E7" w:rsidR="00766CDE" w:rsidRPr="00F97DF4" w:rsidRDefault="00766CDE">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6B054" id="Text Box 26" o:spid="_x0000_s1034" type="#_x0000_t202" style="position:absolute;margin-left:5.5pt;margin-top:-.3pt;width:435.45pt;height:69.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ah4UAIAAKoEAAAOAAAAZHJzL2Uyb0RvYy54bWysVE1PGzEQvVfqf7B8L5tvIMoGpSCqSgiQ&#10;COLseL3Jql6PazvZpb++z042BNpT1YszH2+fPW9mMrtqa812yvmKTM77Zz3OlJFUVGad8+fl7ZcL&#10;znwQphCajMr5q/L8av7506yxUzWgDelCOQYS46eNzfkmBDvNMi83qhb+jKwySJbkahHgunVWONGA&#10;vdbZoNebZA25wjqSyntEb/ZJPk/8ZalkeChLrwLTOcfbQjpdOlfxzOYzMV07YTeVPDxD/MMralEZ&#10;XHqkuhFBsK2r/qCqK+nIUxnOJNUZlWUlVaoB1fR7H6p52girUi0Qx9ujTP7/0cr73aNjVZHzwYQz&#10;I2r0aKnawL5SyxCCPo31U8CeLIChRRx97uIewVh2W7o6/qIghjyUfj2qG9kkguPxsDecDDiTyF2c&#10;Xw6GiSZ7+9o6H74pqlk0cu7QvSSq2N35gJcA2kHiZZ50VdxWWicnToy61o7tBHqtQ0f+DqUNa3I+&#10;GY57ifhdLlIfv19pIX/EKnHnCQqeNghGTfa1Ryu0qzZpeNHpsqLiFXI52g+ct/K2Av2d8OFROEwY&#10;FMLWhAccpSa8iQ4WZxtyv/4Wj3g0HlnOGkxszv3PrXCKM/3dYCQu+6NRHPHkjMbnAzjuNLM6zZht&#10;fU0Qqo/9tDKZER90Z5aO6hcs1yLeipQwEnfnPHTmddjvEZZTqsUigTDUVoQ782RlpI6NibIu2xfh&#10;7KGtAQNxT91si+mH7u6x8UtDi22gskqtjzrvVT3Ij4VI3Tksb9y4Uz+h3v5i5r8BAAD//wMAUEsD&#10;BBQABgAIAAAAIQBXMp0i2wAAAAgBAAAPAAAAZHJzL2Rvd25yZXYueG1sTI/BTsMwEETvSPyDtUjc&#10;WicgFSfEqQAVLpwoiLMbu7ZFvI5sNw1/z3KC4+yMZt902yWMbDYp+4gS6nUFzOAQtUcr4eP9eSWA&#10;5aJQqzGikfBtMmz7y4tOtTqe8c3M+2IZlWBulQRXytRyngdngsrrOBkk7xhTUIVkslwndabyMPKb&#10;qtrwoDzSB6cm8+TM8LU/BQm7R9vYQajkdkJ7Py+fx1f7IuX11fJwD6yYpfyF4Ref0KEnpkM8oc5s&#10;JF3TlCJhtQFGthB1A+xA99u7Bnjf8f8D+h8AAAD//wMAUEsBAi0AFAAGAAgAAAAhALaDOJL+AAAA&#10;4QEAABMAAAAAAAAAAAAAAAAAAAAAAFtDb250ZW50X1R5cGVzXS54bWxQSwECLQAUAAYACAAAACEA&#10;OP0h/9YAAACUAQAACwAAAAAAAAAAAAAAAAAvAQAAX3JlbHMvLnJlbHNQSwECLQAUAAYACAAAACEA&#10;HX2oeFACAACqBAAADgAAAAAAAAAAAAAAAAAuAgAAZHJzL2Uyb0RvYy54bWxQSwECLQAUAAYACAAA&#10;ACEAVzKdItsAAAAIAQAADwAAAAAAAAAAAAAAAACqBAAAZHJzL2Rvd25yZXYueG1sUEsFBgAAAAAE&#10;AAQA8wAAALIFAAAAAA==&#10;" fillcolor="white [3201]" strokeweight=".5pt">
                <v:textbox>
                  <w:txbxContent>
                    <w:p w14:paraId="60A1CB0B" w14:textId="7B629449" w:rsidR="00766CDE" w:rsidRPr="00F97DF4" w:rsidRDefault="00766CDE" w:rsidP="000F3193">
                      <w:pPr>
                        <w:spacing w:line="360" w:lineRule="auto"/>
                        <w:rPr>
                          <w:rFonts w:ascii="Verdana" w:hAnsi="Verdana"/>
                          <w:sz w:val="28"/>
                          <w:szCs w:val="28"/>
                        </w:rPr>
                      </w:pPr>
                      <w:r w:rsidRPr="00F97DF4">
                        <w:rPr>
                          <w:rFonts w:ascii="Verdana" w:hAnsi="Verdana"/>
                          <w:sz w:val="24"/>
                          <w:szCs w:val="24"/>
                        </w:rPr>
                        <w:t>Learning intention: Applying</w:t>
                      </w:r>
                      <w:r w:rsidRPr="00F97DF4">
                        <w:rPr>
                          <w:rFonts w:ascii="Verdana" w:hAnsi="Verdana"/>
                          <w:sz w:val="28"/>
                          <w:szCs w:val="28"/>
                        </w:rPr>
                        <w:t xml:space="preserve"> </w:t>
                      </w:r>
                    </w:p>
                    <w:p w14:paraId="44FC37D5" w14:textId="0C02BBCA" w:rsidR="00766CDE" w:rsidRPr="00F97DF4" w:rsidRDefault="00766CDE" w:rsidP="000F3193">
                      <w:pPr>
                        <w:spacing w:line="360" w:lineRule="auto"/>
                        <w:rPr>
                          <w:rFonts w:ascii="Verdana" w:hAnsi="Verdana"/>
                          <w:sz w:val="24"/>
                          <w:szCs w:val="24"/>
                        </w:rPr>
                      </w:pPr>
                      <w:r w:rsidRPr="00F97DF4">
                        <w:rPr>
                          <w:rFonts w:ascii="Verdana" w:hAnsi="Verdana"/>
                          <w:sz w:val="24"/>
                          <w:szCs w:val="24"/>
                        </w:rPr>
                        <w:t>Context: To find out if we can make an indicator using plants.</w:t>
                      </w:r>
                    </w:p>
                    <w:p w14:paraId="70171EDC" w14:textId="6FBA09E7" w:rsidR="00766CDE" w:rsidRPr="00F97DF4" w:rsidRDefault="00766CDE">
                      <w:pPr>
                        <w:rPr>
                          <w:sz w:val="20"/>
                          <w:szCs w:val="20"/>
                        </w:rPr>
                      </w:pPr>
                    </w:p>
                  </w:txbxContent>
                </v:textbox>
              </v:shape>
            </w:pict>
          </mc:Fallback>
        </mc:AlternateContent>
      </w:r>
    </w:p>
    <w:p w14:paraId="728B1E75" w14:textId="77777777" w:rsidR="00F97DF4" w:rsidRDefault="00F97DF4" w:rsidP="516A4BA4">
      <w:pPr>
        <w:spacing w:line="360" w:lineRule="auto"/>
        <w:rPr>
          <w:rFonts w:ascii="Verdana" w:hAnsi="Verdana"/>
          <w:sz w:val="28"/>
          <w:szCs w:val="28"/>
        </w:rPr>
      </w:pPr>
    </w:p>
    <w:p w14:paraId="79F69523" w14:textId="77777777" w:rsidR="00F97DF4" w:rsidRDefault="00F97DF4" w:rsidP="516A4BA4">
      <w:pPr>
        <w:spacing w:line="360" w:lineRule="auto"/>
        <w:rPr>
          <w:rFonts w:ascii="Verdana" w:hAnsi="Verdana"/>
          <w:sz w:val="28"/>
          <w:szCs w:val="28"/>
        </w:rPr>
      </w:pPr>
    </w:p>
    <w:p w14:paraId="4C8AD368" w14:textId="6CF3F2AA" w:rsidR="00FF37AF" w:rsidRPr="00F97DF4" w:rsidRDefault="004F32E0" w:rsidP="516A4BA4">
      <w:pPr>
        <w:spacing w:line="360" w:lineRule="auto"/>
        <w:rPr>
          <w:rFonts w:ascii="Verdana" w:hAnsi="Verdana"/>
          <w:sz w:val="24"/>
          <w:szCs w:val="24"/>
        </w:rPr>
      </w:pPr>
      <w:r w:rsidRPr="00F97DF4">
        <w:rPr>
          <w:rFonts w:ascii="Verdana" w:hAnsi="Verdana"/>
          <w:sz w:val="24"/>
          <w:szCs w:val="24"/>
        </w:rPr>
        <w:t xml:space="preserve">Indicators can be used to test the pH of liquids found in the </w:t>
      </w:r>
      <w:r w:rsidR="184FF4F0" w:rsidRPr="00F97DF4">
        <w:rPr>
          <w:rFonts w:ascii="Verdana" w:hAnsi="Verdana"/>
          <w:sz w:val="24"/>
          <w:szCs w:val="24"/>
        </w:rPr>
        <w:t>laboratory,</w:t>
      </w:r>
      <w:r w:rsidRPr="00F97DF4">
        <w:rPr>
          <w:rFonts w:ascii="Verdana" w:hAnsi="Verdana"/>
          <w:sz w:val="24"/>
          <w:szCs w:val="24"/>
        </w:rPr>
        <w:t xml:space="preserve"> but they can also be used to find the pH of household substances. </w:t>
      </w:r>
    </w:p>
    <w:p w14:paraId="6BCEEE1A" w14:textId="02258E9E" w:rsidR="61638B8D" w:rsidRPr="00F97DF4" w:rsidRDefault="07A34298" w:rsidP="321C7E84">
      <w:pPr>
        <w:rPr>
          <w:rFonts w:ascii="Verdana" w:eastAsia="Verdana" w:hAnsi="Verdana" w:cs="Verdana"/>
          <w:color w:val="282828"/>
          <w:sz w:val="24"/>
          <w:szCs w:val="24"/>
        </w:rPr>
      </w:pPr>
      <w:r w:rsidRPr="00F97DF4">
        <w:rPr>
          <w:rFonts w:ascii="Verdana" w:eastAsia="Verdana" w:hAnsi="Verdana" w:cs="Verdana"/>
          <w:color w:val="282828"/>
          <w:sz w:val="24"/>
          <w:szCs w:val="24"/>
        </w:rPr>
        <w:t>There are many garden plants that can be used as pH indicators. Most plants</w:t>
      </w:r>
      <w:r w:rsidR="000F3193" w:rsidRPr="00F97DF4">
        <w:rPr>
          <w:rFonts w:ascii="Verdana" w:eastAsia="Verdana" w:hAnsi="Verdana" w:cs="Verdana"/>
          <w:color w:val="282828"/>
          <w:sz w:val="24"/>
          <w:szCs w:val="24"/>
        </w:rPr>
        <w:t xml:space="preserve"> </w:t>
      </w:r>
      <w:r w:rsidRPr="00F97DF4">
        <w:rPr>
          <w:rFonts w:ascii="Verdana" w:eastAsia="Verdana" w:hAnsi="Verdana" w:cs="Verdana"/>
          <w:color w:val="282828"/>
          <w:sz w:val="24"/>
          <w:szCs w:val="24"/>
        </w:rPr>
        <w:t xml:space="preserve">contain pH-sensitive </w:t>
      </w:r>
      <w:r w:rsidR="4FE542DF" w:rsidRPr="00F97DF4">
        <w:rPr>
          <w:rFonts w:ascii="Verdana" w:eastAsia="Verdana" w:hAnsi="Verdana" w:cs="Verdana"/>
          <w:color w:val="282828"/>
          <w:sz w:val="24"/>
          <w:szCs w:val="24"/>
        </w:rPr>
        <w:t>dyes which makes</w:t>
      </w:r>
      <w:r w:rsidRPr="00F97DF4">
        <w:rPr>
          <w:rFonts w:ascii="Verdana" w:eastAsia="Verdana" w:hAnsi="Verdana" w:cs="Verdana"/>
          <w:color w:val="282828"/>
          <w:sz w:val="24"/>
          <w:szCs w:val="24"/>
        </w:rPr>
        <w:t xml:space="preserve"> them perfect for testing acid and</w:t>
      </w:r>
      <w:r w:rsidR="4282603A" w:rsidRPr="00F97DF4">
        <w:rPr>
          <w:rFonts w:ascii="Verdana" w:eastAsia="Verdana" w:hAnsi="Verdana" w:cs="Verdana"/>
          <w:color w:val="282828"/>
          <w:sz w:val="24"/>
          <w:szCs w:val="24"/>
        </w:rPr>
        <w:t xml:space="preserve"> alkalis</w:t>
      </w:r>
      <w:r w:rsidRPr="00F97DF4">
        <w:rPr>
          <w:rFonts w:ascii="Verdana" w:eastAsia="Verdana" w:hAnsi="Verdana" w:cs="Verdana"/>
          <w:color w:val="282828"/>
          <w:sz w:val="24"/>
          <w:szCs w:val="24"/>
        </w:rPr>
        <w:t>.</w:t>
      </w:r>
      <w:r w:rsidR="000F3193" w:rsidRPr="00F97DF4">
        <w:rPr>
          <w:rFonts w:ascii="Verdana" w:eastAsia="Verdana" w:hAnsi="Verdana" w:cs="Verdana"/>
          <w:color w:val="282828"/>
          <w:sz w:val="24"/>
          <w:szCs w:val="24"/>
        </w:rPr>
        <w:t xml:space="preserve"> Many of these natural pH indicators show a range of colour in acid or alkaline substances</w:t>
      </w:r>
    </w:p>
    <w:p w14:paraId="08012FF1" w14:textId="5F0BFC02" w:rsidR="321C7E84" w:rsidRDefault="321C7E84" w:rsidP="321C7E84">
      <w:pPr>
        <w:rPr>
          <w:rFonts w:ascii="Verdana" w:eastAsia="Verdana" w:hAnsi="Verdana" w:cs="Verdana"/>
          <w:color w:val="282828"/>
          <w:sz w:val="25"/>
          <w:szCs w:val="25"/>
        </w:rPr>
      </w:pPr>
    </w:p>
    <w:p w14:paraId="00E0FA13" w14:textId="69CFC6F2" w:rsidR="0DF378AA" w:rsidRDefault="00235CC6" w:rsidP="321C7E84">
      <w:r>
        <w:rPr>
          <w:noProof/>
          <w:lang w:eastAsia="en-GB"/>
        </w:rPr>
        <w:drawing>
          <wp:anchor distT="0" distB="0" distL="114300" distR="114300" simplePos="0" relativeHeight="251695104" behindDoc="1" locked="0" layoutInCell="1" allowOverlap="1" wp14:anchorId="29822FA7" wp14:editId="4453C52D">
            <wp:simplePos x="0" y="0"/>
            <wp:positionH relativeFrom="column">
              <wp:posOffset>4457700</wp:posOffset>
            </wp:positionH>
            <wp:positionV relativeFrom="paragraph">
              <wp:posOffset>146050</wp:posOffset>
            </wp:positionV>
            <wp:extent cx="2095500" cy="2354580"/>
            <wp:effectExtent l="0" t="0" r="0" b="7620"/>
            <wp:wrapTight wrapText="bothSides">
              <wp:wrapPolygon edited="0">
                <wp:start x="0" y="0"/>
                <wp:lineTo x="0" y="21495"/>
                <wp:lineTo x="21404" y="21495"/>
                <wp:lineTo x="21404" y="0"/>
                <wp:lineTo x="0" y="0"/>
              </wp:wrapPolygon>
            </wp:wrapTight>
            <wp:docPr id="28" name="Picture 28" descr="Liche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chen - Wikipedi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00" cy="2354580"/>
                    </a:xfrm>
                    <a:prstGeom prst="rect">
                      <a:avLst/>
                    </a:prstGeom>
                    <a:noFill/>
                    <a:ln>
                      <a:noFill/>
                    </a:ln>
                  </pic:spPr>
                </pic:pic>
              </a:graphicData>
            </a:graphic>
          </wp:anchor>
        </w:drawing>
      </w:r>
      <w:r w:rsidR="0DF378AA">
        <w:rPr>
          <w:noProof/>
          <w:lang w:eastAsia="en-GB"/>
        </w:rPr>
        <w:drawing>
          <wp:inline distT="0" distB="0" distL="0" distR="0" wp14:anchorId="429AE848" wp14:editId="5CC03446">
            <wp:extent cx="3726180" cy="2086661"/>
            <wp:effectExtent l="0" t="0" r="7620" b="8890"/>
            <wp:docPr id="1098864877" name="Picture 109886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736087" cy="2092209"/>
                    </a:xfrm>
                    <a:prstGeom prst="rect">
                      <a:avLst/>
                    </a:prstGeom>
                  </pic:spPr>
                </pic:pic>
              </a:graphicData>
            </a:graphic>
          </wp:inline>
        </w:drawing>
      </w:r>
    </w:p>
    <w:p w14:paraId="7ABC4FFB" w14:textId="77777777" w:rsidR="00235CC6" w:rsidRDefault="00235CC6" w:rsidP="321C7E84">
      <w:pPr>
        <w:rPr>
          <w:rFonts w:ascii="Verdana" w:eastAsia="Verdana" w:hAnsi="Verdana" w:cs="Verdana"/>
          <w:color w:val="282828"/>
          <w:sz w:val="25"/>
          <w:szCs w:val="25"/>
        </w:rPr>
      </w:pPr>
    </w:p>
    <w:p w14:paraId="51424271" w14:textId="3F092EB2" w:rsidR="00235CC6" w:rsidRPr="00F97DF4" w:rsidRDefault="70A5C456" w:rsidP="18B9B124">
      <w:pPr>
        <w:rPr>
          <w:rFonts w:ascii="Verdana" w:eastAsia="Verdana" w:hAnsi="Verdana" w:cs="Verdana"/>
          <w:color w:val="282828"/>
          <w:sz w:val="24"/>
          <w:szCs w:val="24"/>
        </w:rPr>
      </w:pPr>
      <w:r w:rsidRPr="00F97DF4">
        <w:rPr>
          <w:rFonts w:ascii="Verdana" w:eastAsia="Verdana" w:hAnsi="Verdana" w:cs="Verdana"/>
          <w:color w:val="282828"/>
          <w:sz w:val="24"/>
          <w:szCs w:val="24"/>
        </w:rPr>
        <w:t>Litmus paper is</w:t>
      </w:r>
      <w:r w:rsidR="73B9E615" w:rsidRPr="00F97DF4">
        <w:rPr>
          <w:rFonts w:ascii="Verdana" w:eastAsia="Verdana" w:hAnsi="Verdana" w:cs="Verdana"/>
          <w:color w:val="282828"/>
          <w:sz w:val="24"/>
          <w:szCs w:val="24"/>
        </w:rPr>
        <w:t xml:space="preserve"> another type</w:t>
      </w:r>
      <w:r w:rsidRPr="00F97DF4">
        <w:rPr>
          <w:rFonts w:ascii="Verdana" w:eastAsia="Verdana" w:hAnsi="Verdana" w:cs="Verdana"/>
          <w:color w:val="282828"/>
          <w:sz w:val="24"/>
          <w:szCs w:val="24"/>
        </w:rPr>
        <w:t xml:space="preserve"> of pH</w:t>
      </w:r>
      <w:r w:rsidR="00235CC6" w:rsidRPr="00F97DF4">
        <w:rPr>
          <w:rFonts w:ascii="Verdana" w:eastAsia="Verdana" w:hAnsi="Verdana" w:cs="Verdana"/>
          <w:color w:val="282828"/>
          <w:sz w:val="24"/>
          <w:szCs w:val="24"/>
        </w:rPr>
        <w:t xml:space="preserve"> indicator</w:t>
      </w:r>
      <w:r w:rsidRPr="00F97DF4">
        <w:rPr>
          <w:rFonts w:ascii="Verdana" w:eastAsia="Verdana" w:hAnsi="Verdana" w:cs="Verdana"/>
          <w:color w:val="282828"/>
          <w:sz w:val="24"/>
          <w:szCs w:val="24"/>
        </w:rPr>
        <w:t xml:space="preserve"> made by treating paper with </w:t>
      </w:r>
      <w:r w:rsidR="00127F86" w:rsidRPr="00F97DF4">
        <w:rPr>
          <w:rFonts w:ascii="Verdana" w:eastAsia="Verdana" w:hAnsi="Verdana" w:cs="Verdana"/>
          <w:color w:val="282828"/>
          <w:sz w:val="24"/>
          <w:szCs w:val="24"/>
        </w:rPr>
        <w:t>natural</w:t>
      </w:r>
      <w:r w:rsidR="00127F86" w:rsidRPr="00F97DF4">
        <w:t xml:space="preserve"> </w:t>
      </w:r>
      <w:r w:rsidR="580403BB" w:rsidRPr="00F97DF4">
        <w:t>dyes</w:t>
      </w:r>
      <w:r w:rsidRPr="00F97DF4">
        <w:t xml:space="preserve"> </w:t>
      </w:r>
      <w:r w:rsidRPr="00F97DF4">
        <w:rPr>
          <w:rFonts w:ascii="Verdana" w:eastAsia="Verdana" w:hAnsi="Verdana" w:cs="Verdana"/>
          <w:color w:val="282828"/>
          <w:sz w:val="24"/>
          <w:szCs w:val="24"/>
        </w:rPr>
        <w:t xml:space="preserve">from </w:t>
      </w:r>
      <w:r w:rsidR="67B2976E" w:rsidRPr="00F97DF4">
        <w:rPr>
          <w:rFonts w:ascii="Verdana" w:eastAsia="Verdana" w:hAnsi="Verdana" w:cs="Verdana"/>
          <w:color w:val="282828"/>
          <w:sz w:val="24"/>
          <w:szCs w:val="24"/>
        </w:rPr>
        <w:t>lichens</w:t>
      </w:r>
      <w:r w:rsidR="00235CC6" w:rsidRPr="00F97DF4">
        <w:rPr>
          <w:rFonts w:ascii="Verdana" w:eastAsia="Verdana" w:hAnsi="Verdana" w:cs="Verdana"/>
          <w:color w:val="282828"/>
          <w:sz w:val="24"/>
          <w:szCs w:val="24"/>
        </w:rPr>
        <w:t xml:space="preserve">. </w:t>
      </w:r>
    </w:p>
    <w:p w14:paraId="518A1A2C" w14:textId="623C4D75" w:rsidR="00894FBA" w:rsidRPr="00F97DF4" w:rsidRDefault="00235CC6" w:rsidP="18B9B124">
      <w:pPr>
        <w:rPr>
          <w:rFonts w:ascii="Verdana" w:eastAsia="Verdana" w:hAnsi="Verdana" w:cs="Verdana"/>
          <w:color w:val="282828"/>
          <w:sz w:val="24"/>
          <w:szCs w:val="24"/>
        </w:rPr>
      </w:pPr>
      <w:r w:rsidRPr="00F97DF4">
        <w:rPr>
          <w:rFonts w:ascii="Verdana" w:eastAsia="Verdana" w:hAnsi="Verdana" w:cs="Verdana"/>
          <w:color w:val="282828"/>
          <w:sz w:val="24"/>
          <w:szCs w:val="24"/>
        </w:rPr>
        <w:t>Litmus paper is either red or blue.</w:t>
      </w:r>
      <w:r w:rsidR="67B2976E" w:rsidRPr="00F97DF4">
        <w:rPr>
          <w:rFonts w:ascii="Verdana" w:eastAsia="Verdana" w:hAnsi="Verdana" w:cs="Verdana"/>
          <w:color w:val="282828"/>
          <w:sz w:val="24"/>
          <w:szCs w:val="24"/>
        </w:rPr>
        <w:t xml:space="preserve"> </w:t>
      </w:r>
    </w:p>
    <w:p w14:paraId="7C4AAC2E" w14:textId="17F0E3E2" w:rsidR="00894FBA" w:rsidRPr="00F97DF4" w:rsidRDefault="70A5C456" w:rsidP="00894FBA">
      <w:r w:rsidRPr="00F97DF4">
        <w:rPr>
          <w:rFonts w:ascii="Verdana" w:eastAsia="Verdana" w:hAnsi="Verdana" w:cs="Verdana"/>
          <w:color w:val="282828"/>
          <w:sz w:val="24"/>
          <w:szCs w:val="24"/>
        </w:rPr>
        <w:t>Red</w:t>
      </w:r>
      <w:r w:rsidR="00235CC6" w:rsidRPr="00F97DF4">
        <w:rPr>
          <w:rFonts w:ascii="Verdana" w:eastAsia="Verdana" w:hAnsi="Verdana" w:cs="Verdana"/>
          <w:color w:val="282828"/>
          <w:sz w:val="24"/>
          <w:szCs w:val="24"/>
        </w:rPr>
        <w:t xml:space="preserve"> litmus</w:t>
      </w:r>
      <w:r w:rsidRPr="00F97DF4">
        <w:rPr>
          <w:rFonts w:ascii="Verdana" w:eastAsia="Verdana" w:hAnsi="Verdana" w:cs="Verdana"/>
          <w:color w:val="282828"/>
          <w:sz w:val="24"/>
          <w:szCs w:val="24"/>
        </w:rPr>
        <w:t xml:space="preserve"> paper turns blue when the pH i</w:t>
      </w:r>
      <w:r w:rsidR="00894FBA" w:rsidRPr="00F97DF4">
        <w:rPr>
          <w:rFonts w:ascii="Verdana" w:eastAsia="Verdana" w:hAnsi="Verdana" w:cs="Verdana"/>
          <w:color w:val="282828"/>
          <w:sz w:val="24"/>
          <w:szCs w:val="24"/>
        </w:rPr>
        <w:t>s</w:t>
      </w:r>
      <w:r w:rsidRPr="00F97DF4">
        <w:rPr>
          <w:rFonts w:ascii="Verdana" w:eastAsia="Verdana" w:hAnsi="Verdana" w:cs="Verdana"/>
          <w:color w:val="282828"/>
          <w:sz w:val="24"/>
          <w:szCs w:val="24"/>
        </w:rPr>
        <w:t xml:space="preserve"> alkaline, while blue paper turns red when the </w:t>
      </w:r>
      <w:r w:rsidR="00127F86" w:rsidRPr="00F97DF4">
        <w:rPr>
          <w:rFonts w:ascii="Verdana" w:eastAsia="Verdana" w:hAnsi="Verdana" w:cs="Verdana"/>
          <w:color w:val="282828"/>
          <w:sz w:val="24"/>
          <w:szCs w:val="24"/>
        </w:rPr>
        <w:t>pH is</w:t>
      </w:r>
      <w:r w:rsidR="00894FBA" w:rsidRPr="00F97DF4">
        <w:rPr>
          <w:rFonts w:ascii="Verdana" w:eastAsia="Verdana" w:hAnsi="Verdana" w:cs="Verdana"/>
          <w:color w:val="282828"/>
          <w:sz w:val="24"/>
          <w:szCs w:val="24"/>
        </w:rPr>
        <w:t xml:space="preserve"> </w:t>
      </w:r>
      <w:r w:rsidRPr="00F97DF4">
        <w:rPr>
          <w:rFonts w:ascii="Verdana" w:eastAsia="Verdana" w:hAnsi="Verdana" w:cs="Verdana"/>
          <w:color w:val="282828"/>
          <w:sz w:val="24"/>
          <w:szCs w:val="24"/>
        </w:rPr>
        <w:t>acidic.</w:t>
      </w:r>
    </w:p>
    <w:p w14:paraId="63B8C280" w14:textId="77777777" w:rsidR="00235CC6" w:rsidRDefault="00235CC6" w:rsidP="56734FA7">
      <w:pPr>
        <w:spacing w:line="360" w:lineRule="auto"/>
        <w:rPr>
          <w:rFonts w:ascii="Verdana" w:hAnsi="Verdana"/>
          <w:b/>
          <w:bCs/>
          <w:sz w:val="36"/>
          <w:szCs w:val="36"/>
          <w:u w:val="single"/>
        </w:rPr>
      </w:pPr>
    </w:p>
    <w:p w14:paraId="30D028CA" w14:textId="0FC6488D" w:rsidR="29E86F49" w:rsidRDefault="29E86F49" w:rsidP="29E86F49">
      <w:pPr>
        <w:spacing w:line="360" w:lineRule="auto"/>
        <w:rPr>
          <w:rFonts w:ascii="Verdana" w:hAnsi="Verdana"/>
          <w:b/>
          <w:bCs/>
          <w:sz w:val="36"/>
          <w:szCs w:val="36"/>
          <w:u w:val="single"/>
        </w:rPr>
      </w:pPr>
    </w:p>
    <w:p w14:paraId="7CDF8BD3" w14:textId="637866F4" w:rsidR="29E86F49" w:rsidRDefault="29E86F49" w:rsidP="29E86F49">
      <w:pPr>
        <w:spacing w:line="360" w:lineRule="auto"/>
        <w:rPr>
          <w:rFonts w:ascii="Verdana" w:hAnsi="Verdana"/>
          <w:b/>
          <w:bCs/>
          <w:sz w:val="36"/>
          <w:szCs w:val="36"/>
          <w:u w:val="single"/>
        </w:rPr>
      </w:pPr>
    </w:p>
    <w:p w14:paraId="45318FB0" w14:textId="3C37689C" w:rsidR="29E86F49" w:rsidRDefault="29E86F49" w:rsidP="29E86F49">
      <w:pPr>
        <w:spacing w:line="360" w:lineRule="auto"/>
        <w:rPr>
          <w:rFonts w:ascii="Verdana" w:hAnsi="Verdana"/>
          <w:b/>
          <w:bCs/>
          <w:sz w:val="36"/>
          <w:szCs w:val="36"/>
          <w:u w:val="single"/>
        </w:rPr>
      </w:pPr>
    </w:p>
    <w:p w14:paraId="0B5C91F5" w14:textId="7209421F" w:rsidR="6B94117C" w:rsidRPr="00235CC6" w:rsidRDefault="00B36CC2" w:rsidP="56734FA7">
      <w:pPr>
        <w:spacing w:line="360" w:lineRule="auto"/>
        <w:rPr>
          <w:rFonts w:ascii="Verdana" w:hAnsi="Verdana"/>
          <w:b/>
          <w:bCs/>
          <w:sz w:val="28"/>
          <w:szCs w:val="28"/>
        </w:rPr>
      </w:pPr>
      <w:r>
        <w:rPr>
          <w:noProof/>
          <w:lang w:eastAsia="en-GB"/>
        </w:rPr>
        <w:drawing>
          <wp:anchor distT="0" distB="0" distL="114300" distR="114300" simplePos="0" relativeHeight="251664384" behindDoc="1" locked="0" layoutInCell="1" allowOverlap="1" wp14:anchorId="36D7150F" wp14:editId="20640C2E">
            <wp:simplePos x="0" y="0"/>
            <wp:positionH relativeFrom="column">
              <wp:posOffset>5661660</wp:posOffset>
            </wp:positionH>
            <wp:positionV relativeFrom="paragraph">
              <wp:posOffset>0</wp:posOffset>
            </wp:positionV>
            <wp:extent cx="553720" cy="517525"/>
            <wp:effectExtent l="0" t="0" r="0" b="0"/>
            <wp:wrapTight wrapText="bothSides">
              <wp:wrapPolygon edited="0">
                <wp:start x="0" y="0"/>
                <wp:lineTo x="0" y="20672"/>
                <wp:lineTo x="20807" y="20672"/>
                <wp:lineTo x="20807" y="0"/>
                <wp:lineTo x="0" y="0"/>
              </wp:wrapPolygon>
            </wp:wrapTight>
            <wp:docPr id="865993950" name="Picture 1">
              <a:extLst xmlns:a="http://schemas.openxmlformats.org/drawingml/2006/main">
                <a:ext uri="{FF2B5EF4-FFF2-40B4-BE49-F238E27FC236}">
                  <a16:creationId xmlns:a16="http://schemas.microsoft.com/office/drawing/2014/main" id="{7BAE2B4D-AC73-47BA-AD9B-5A9938ACE7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BAE2B4D-AC73-47BA-AD9B-5A9938ACE76F}"/>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3720" cy="517525"/>
                    </a:xfrm>
                    <a:prstGeom prst="rect">
                      <a:avLst/>
                    </a:prstGeom>
                  </pic:spPr>
                </pic:pic>
              </a:graphicData>
            </a:graphic>
            <wp14:sizeRelH relativeFrom="margin">
              <wp14:pctWidth>0</wp14:pctWidth>
            </wp14:sizeRelH>
            <wp14:sizeRelV relativeFrom="margin">
              <wp14:pctHeight>0</wp14:pctHeight>
            </wp14:sizeRelV>
          </wp:anchor>
        </w:drawing>
      </w:r>
      <w:r w:rsidR="6B94117C" w:rsidRPr="00235CC6">
        <w:rPr>
          <w:rFonts w:ascii="Verdana" w:hAnsi="Verdana"/>
          <w:b/>
          <w:bCs/>
          <w:sz w:val="28"/>
          <w:szCs w:val="28"/>
        </w:rPr>
        <w:t>Making Indicators</w:t>
      </w:r>
      <w:r w:rsidR="00235CC6" w:rsidRPr="00235CC6">
        <w:rPr>
          <w:rFonts w:ascii="Verdana" w:hAnsi="Verdana"/>
          <w:b/>
          <w:bCs/>
          <w:sz w:val="28"/>
          <w:szCs w:val="28"/>
        </w:rPr>
        <w:t xml:space="preserve"> activity</w:t>
      </w:r>
      <w:r w:rsidR="6B94117C" w:rsidRPr="00235CC6">
        <w:rPr>
          <w:rFonts w:ascii="Verdana" w:hAnsi="Verdana"/>
          <w:b/>
          <w:bCs/>
          <w:sz w:val="28"/>
          <w:szCs w:val="28"/>
        </w:rPr>
        <w:t xml:space="preserve"> Le</w:t>
      </w:r>
      <w:r w:rsidR="277427D6" w:rsidRPr="00235CC6">
        <w:rPr>
          <w:rFonts w:ascii="Verdana" w:hAnsi="Verdana"/>
          <w:b/>
          <w:bCs/>
          <w:sz w:val="28"/>
          <w:szCs w:val="28"/>
        </w:rPr>
        <w:t>s</w:t>
      </w:r>
      <w:r w:rsidR="6B94117C" w:rsidRPr="00235CC6">
        <w:rPr>
          <w:rFonts w:ascii="Verdana" w:hAnsi="Verdana"/>
          <w:b/>
          <w:bCs/>
          <w:sz w:val="28"/>
          <w:szCs w:val="28"/>
        </w:rPr>
        <w:t>son 3</w:t>
      </w:r>
    </w:p>
    <w:p w14:paraId="492943A0" w14:textId="519C3E27" w:rsidR="516A4BA4" w:rsidRPr="00F97DF4" w:rsidRDefault="00235CC6" w:rsidP="516A4BA4">
      <w:pPr>
        <w:spacing w:line="360" w:lineRule="auto"/>
        <w:rPr>
          <w:rFonts w:ascii="Verdana" w:hAnsi="Verdana"/>
          <w:sz w:val="24"/>
          <w:szCs w:val="24"/>
          <w:u w:val="single"/>
        </w:rPr>
      </w:pPr>
      <w:r w:rsidRPr="00F97DF4">
        <w:rPr>
          <w:rFonts w:ascii="Verdana" w:hAnsi="Verdana"/>
          <w:sz w:val="24"/>
          <w:szCs w:val="24"/>
          <w:u w:val="single"/>
        </w:rPr>
        <w:t xml:space="preserve">1, </w:t>
      </w:r>
      <w:r w:rsidR="0627003E" w:rsidRPr="00F97DF4">
        <w:rPr>
          <w:rFonts w:ascii="Verdana" w:hAnsi="Verdana"/>
          <w:sz w:val="24"/>
          <w:szCs w:val="24"/>
          <w:u w:val="single"/>
        </w:rPr>
        <w:t xml:space="preserve">Experiment to make your own indicator </w:t>
      </w:r>
      <w:r w:rsidR="0D321D5E" w:rsidRPr="00F97DF4">
        <w:rPr>
          <w:rFonts w:ascii="Verdana" w:hAnsi="Verdana"/>
          <w:sz w:val="24"/>
          <w:szCs w:val="24"/>
          <w:u w:val="single"/>
        </w:rPr>
        <w:t>from plants</w:t>
      </w:r>
      <w:r w:rsidR="00B36CC2" w:rsidRPr="00F97DF4">
        <w:rPr>
          <w:rFonts w:ascii="Verdana" w:hAnsi="Verdana"/>
          <w:sz w:val="24"/>
          <w:szCs w:val="24"/>
          <w:u w:val="single"/>
        </w:rPr>
        <w:t xml:space="preserve"> </w:t>
      </w:r>
    </w:p>
    <w:p w14:paraId="5C2C9504" w14:textId="1A9C9D06" w:rsidR="71136C41" w:rsidRPr="00F97DF4" w:rsidRDefault="71136C41" w:rsidP="321C7E84">
      <w:pPr>
        <w:spacing w:line="360" w:lineRule="auto"/>
        <w:rPr>
          <w:rFonts w:ascii="Verdana" w:hAnsi="Verdana"/>
          <w:sz w:val="24"/>
          <w:szCs w:val="24"/>
        </w:rPr>
      </w:pPr>
      <w:r w:rsidRPr="00F97DF4">
        <w:rPr>
          <w:rFonts w:ascii="Verdana" w:hAnsi="Verdana"/>
          <w:sz w:val="24"/>
          <w:szCs w:val="24"/>
        </w:rPr>
        <w:t xml:space="preserve">What you will </w:t>
      </w:r>
      <w:r w:rsidR="0C79D9A9" w:rsidRPr="00F97DF4">
        <w:rPr>
          <w:rFonts w:ascii="Verdana" w:hAnsi="Verdana"/>
          <w:sz w:val="24"/>
          <w:szCs w:val="24"/>
        </w:rPr>
        <w:t>need</w:t>
      </w:r>
      <w:r w:rsidR="00C023D8" w:rsidRPr="00F97DF4">
        <w:rPr>
          <w:rFonts w:ascii="Verdana" w:hAnsi="Verdana"/>
          <w:sz w:val="24"/>
          <w:szCs w:val="24"/>
        </w:rPr>
        <w:t xml:space="preserve"> in the classroom</w:t>
      </w:r>
    </w:p>
    <w:p w14:paraId="7054AA85" w14:textId="33EF43C8" w:rsidR="00FF37AF" w:rsidRPr="00F97DF4" w:rsidRDefault="3A1E5324" w:rsidP="009A505E">
      <w:pPr>
        <w:spacing w:line="360" w:lineRule="auto"/>
        <w:rPr>
          <w:rFonts w:ascii="Verdana" w:hAnsi="Verdana"/>
          <w:sz w:val="24"/>
          <w:szCs w:val="24"/>
        </w:rPr>
      </w:pPr>
      <w:r w:rsidRPr="00F97DF4">
        <w:rPr>
          <w:rFonts w:ascii="Verdana" w:hAnsi="Verdana"/>
          <w:sz w:val="24"/>
          <w:szCs w:val="24"/>
        </w:rPr>
        <w:t xml:space="preserve"> </w:t>
      </w:r>
      <w:r w:rsidR="009A505E">
        <w:rPr>
          <w:rFonts w:ascii="Verdana" w:hAnsi="Verdana"/>
          <w:sz w:val="24"/>
          <w:szCs w:val="24"/>
        </w:rPr>
        <w:t>Red cabbage</w:t>
      </w:r>
      <w:r w:rsidR="55C2598C" w:rsidRPr="00F97DF4">
        <w:rPr>
          <w:rFonts w:ascii="Verdana" w:hAnsi="Verdana"/>
          <w:sz w:val="24"/>
          <w:szCs w:val="24"/>
        </w:rPr>
        <w:t xml:space="preserve">, dropping pipette, </w:t>
      </w:r>
      <w:r w:rsidR="009A505E">
        <w:rPr>
          <w:rFonts w:ascii="Verdana" w:hAnsi="Verdana"/>
          <w:sz w:val="24"/>
          <w:szCs w:val="24"/>
        </w:rPr>
        <w:t>3 test tubes</w:t>
      </w:r>
      <w:r w:rsidR="75BA810D" w:rsidRPr="00F97DF4">
        <w:rPr>
          <w:rFonts w:ascii="Verdana" w:hAnsi="Verdana"/>
          <w:sz w:val="24"/>
          <w:szCs w:val="24"/>
        </w:rPr>
        <w:t>, vinegar, and 0.1 molar ammonia solution</w:t>
      </w:r>
      <w:r w:rsidR="009A505E">
        <w:rPr>
          <w:rFonts w:ascii="Verdana" w:hAnsi="Verdana"/>
          <w:sz w:val="24"/>
          <w:szCs w:val="24"/>
        </w:rPr>
        <w:t xml:space="preserve"> and water</w:t>
      </w:r>
    </w:p>
    <w:p w14:paraId="12317B57" w14:textId="77777777" w:rsidR="009A505E" w:rsidRPr="00F97DF4" w:rsidRDefault="009A505E" w:rsidP="009A505E">
      <w:pPr>
        <w:spacing w:line="360" w:lineRule="auto"/>
        <w:rPr>
          <w:rFonts w:ascii="Verdana" w:hAnsi="Verdana"/>
          <w:sz w:val="24"/>
          <w:szCs w:val="24"/>
        </w:rPr>
      </w:pPr>
      <w:r w:rsidRPr="00F97DF4">
        <w:rPr>
          <w:rFonts w:ascii="Verdana" w:hAnsi="Verdana"/>
          <w:sz w:val="24"/>
          <w:szCs w:val="24"/>
        </w:rPr>
        <w:t>1. Boil the kettle</w:t>
      </w:r>
    </w:p>
    <w:p w14:paraId="0F557287" w14:textId="4EDD3394" w:rsidR="009A505E" w:rsidRPr="00F97DF4" w:rsidRDefault="009A505E" w:rsidP="009A505E">
      <w:pPr>
        <w:spacing w:line="360" w:lineRule="auto"/>
        <w:rPr>
          <w:rFonts w:ascii="Verdana" w:hAnsi="Verdana"/>
          <w:sz w:val="24"/>
          <w:szCs w:val="24"/>
        </w:rPr>
      </w:pPr>
      <w:r w:rsidRPr="00F97DF4">
        <w:rPr>
          <w:rFonts w:ascii="Verdana" w:hAnsi="Verdana"/>
          <w:sz w:val="24"/>
          <w:szCs w:val="24"/>
        </w:rPr>
        <w:t xml:space="preserve">2. Cut a bit of red cabbage into pieces and place them in a </w:t>
      </w:r>
      <w:r>
        <w:rPr>
          <w:rFonts w:ascii="Verdana" w:hAnsi="Verdana"/>
          <w:sz w:val="24"/>
          <w:szCs w:val="24"/>
        </w:rPr>
        <w:t>beaker of hot water</w:t>
      </w:r>
    </w:p>
    <w:p w14:paraId="09047CF6" w14:textId="27F74432" w:rsidR="009A505E" w:rsidRPr="00F97DF4" w:rsidRDefault="009A505E" w:rsidP="009A505E">
      <w:pPr>
        <w:spacing w:line="360" w:lineRule="auto"/>
        <w:rPr>
          <w:rFonts w:ascii="Verdana" w:hAnsi="Verdana"/>
          <w:sz w:val="24"/>
          <w:szCs w:val="24"/>
        </w:rPr>
      </w:pPr>
      <w:r>
        <w:rPr>
          <w:rFonts w:ascii="Verdana" w:hAnsi="Verdana"/>
          <w:sz w:val="24"/>
          <w:szCs w:val="24"/>
        </w:rPr>
        <w:t>3</w:t>
      </w:r>
      <w:r w:rsidRPr="00F97DF4">
        <w:rPr>
          <w:rFonts w:ascii="Verdana" w:hAnsi="Verdana"/>
          <w:sz w:val="24"/>
          <w:szCs w:val="24"/>
        </w:rPr>
        <w:t xml:space="preserve">. </w:t>
      </w:r>
      <w:r>
        <w:rPr>
          <w:rFonts w:ascii="Verdana" w:hAnsi="Verdana"/>
          <w:sz w:val="24"/>
          <w:szCs w:val="24"/>
        </w:rPr>
        <w:t>Filter</w:t>
      </w:r>
      <w:r w:rsidRPr="00F97DF4">
        <w:rPr>
          <w:rFonts w:ascii="Verdana" w:hAnsi="Verdana"/>
          <w:sz w:val="24"/>
          <w:szCs w:val="24"/>
        </w:rPr>
        <w:t xml:space="preserve"> the mixture to collect the purple solution. (this will be your indicator)</w:t>
      </w:r>
    </w:p>
    <w:p w14:paraId="213BD73F" w14:textId="6E7C694C" w:rsidR="00C023D8" w:rsidRPr="00F97DF4" w:rsidRDefault="009A505E" w:rsidP="00A20190">
      <w:pPr>
        <w:spacing w:line="360" w:lineRule="auto"/>
        <w:rPr>
          <w:rFonts w:ascii="Verdana" w:hAnsi="Verdana"/>
          <w:sz w:val="24"/>
          <w:szCs w:val="24"/>
        </w:rPr>
      </w:pPr>
      <w:r>
        <w:rPr>
          <w:rFonts w:ascii="Verdana" w:hAnsi="Verdana"/>
          <w:sz w:val="24"/>
          <w:szCs w:val="24"/>
        </w:rPr>
        <w:t>4</w:t>
      </w:r>
      <w:r w:rsidRPr="00F97DF4">
        <w:rPr>
          <w:rFonts w:ascii="Verdana" w:hAnsi="Verdana"/>
          <w:sz w:val="24"/>
          <w:szCs w:val="24"/>
        </w:rPr>
        <w:t>. Test different chemica</w:t>
      </w:r>
      <w:r w:rsidR="002A6369">
        <w:rPr>
          <w:rFonts w:ascii="Verdana" w:hAnsi="Verdana"/>
          <w:sz w:val="24"/>
          <w:szCs w:val="24"/>
        </w:rPr>
        <w:t>ls with your cabbage indicator</w:t>
      </w:r>
    </w:p>
    <w:p w14:paraId="1B75AA15" w14:textId="35E08A63" w:rsidR="009A505E" w:rsidRPr="00F97DF4" w:rsidRDefault="00C023D8" w:rsidP="00A20190">
      <w:pPr>
        <w:spacing w:line="360" w:lineRule="auto"/>
        <w:rPr>
          <w:rFonts w:ascii="Verdana" w:hAnsi="Verdana"/>
          <w:sz w:val="24"/>
          <w:szCs w:val="24"/>
        </w:rPr>
      </w:pPr>
      <w:r w:rsidRPr="00F97DF4">
        <w:rPr>
          <w:rFonts w:ascii="Verdana" w:hAnsi="Verdana"/>
          <w:sz w:val="24"/>
          <w:szCs w:val="24"/>
        </w:rPr>
        <w:t xml:space="preserve">Complete </w:t>
      </w:r>
      <w:r w:rsidR="009A505E">
        <w:rPr>
          <w:rFonts w:ascii="Verdana" w:hAnsi="Verdana"/>
          <w:sz w:val="24"/>
          <w:szCs w:val="24"/>
        </w:rPr>
        <w:t>the table in your</w:t>
      </w:r>
      <w:r w:rsidRPr="00F97DF4">
        <w:rPr>
          <w:rFonts w:ascii="Verdana" w:hAnsi="Verdana"/>
          <w:sz w:val="24"/>
          <w:szCs w:val="24"/>
        </w:rPr>
        <w:t xml:space="preserve"> to record your results.</w:t>
      </w:r>
    </w:p>
    <w:tbl>
      <w:tblPr>
        <w:tblStyle w:val="TableGrid"/>
        <w:tblW w:w="0" w:type="auto"/>
        <w:tblLayout w:type="fixed"/>
        <w:tblLook w:val="06A0" w:firstRow="1" w:lastRow="0" w:firstColumn="1" w:lastColumn="0" w:noHBand="1" w:noVBand="1"/>
      </w:tblPr>
      <w:tblGrid>
        <w:gridCol w:w="2616"/>
        <w:gridCol w:w="2616"/>
        <w:gridCol w:w="2616"/>
        <w:gridCol w:w="2616"/>
      </w:tblGrid>
      <w:tr w:rsidR="00C023D8" w14:paraId="1404D741" w14:textId="77777777" w:rsidTr="0882849C">
        <w:tc>
          <w:tcPr>
            <w:tcW w:w="2616" w:type="dxa"/>
          </w:tcPr>
          <w:p w14:paraId="536715F1" w14:textId="77777777" w:rsidR="00C023D8" w:rsidRDefault="00C023D8" w:rsidP="00A53E63">
            <w:pPr>
              <w:rPr>
                <w:rFonts w:ascii="Verdana" w:hAnsi="Verdana"/>
                <w:sz w:val="24"/>
                <w:szCs w:val="24"/>
              </w:rPr>
            </w:pPr>
            <w:r w:rsidRPr="6228F569">
              <w:rPr>
                <w:rFonts w:ascii="Verdana" w:hAnsi="Verdana"/>
                <w:sz w:val="24"/>
                <w:szCs w:val="24"/>
              </w:rPr>
              <w:t>Name of indicator</w:t>
            </w:r>
          </w:p>
        </w:tc>
        <w:tc>
          <w:tcPr>
            <w:tcW w:w="2616" w:type="dxa"/>
          </w:tcPr>
          <w:p w14:paraId="34C1B0AB" w14:textId="4AD261D8" w:rsidR="00C023D8" w:rsidRDefault="00C023D8" w:rsidP="003313B0">
            <w:pPr>
              <w:rPr>
                <w:rFonts w:ascii="Verdana" w:hAnsi="Verdana"/>
                <w:sz w:val="24"/>
                <w:szCs w:val="24"/>
              </w:rPr>
            </w:pPr>
            <w:r w:rsidRPr="0882849C">
              <w:rPr>
                <w:rFonts w:ascii="Verdana" w:hAnsi="Verdana"/>
                <w:sz w:val="24"/>
                <w:szCs w:val="24"/>
              </w:rPr>
              <w:t xml:space="preserve">Colour in </w:t>
            </w:r>
            <w:r w:rsidR="003313B0">
              <w:rPr>
                <w:rFonts w:ascii="Verdana" w:hAnsi="Verdana"/>
                <w:sz w:val="24"/>
                <w:szCs w:val="24"/>
              </w:rPr>
              <w:t>hydrochloric acid</w:t>
            </w:r>
          </w:p>
        </w:tc>
        <w:tc>
          <w:tcPr>
            <w:tcW w:w="2616" w:type="dxa"/>
          </w:tcPr>
          <w:p w14:paraId="05A35C1A" w14:textId="3B4B8370" w:rsidR="00C023D8" w:rsidRDefault="00A20190" w:rsidP="00A53E63">
            <w:pPr>
              <w:rPr>
                <w:rFonts w:ascii="Verdana" w:hAnsi="Verdana"/>
                <w:sz w:val="24"/>
                <w:szCs w:val="24"/>
              </w:rPr>
            </w:pPr>
            <w:r>
              <w:rPr>
                <w:rFonts w:ascii="Verdana" w:hAnsi="Verdana"/>
                <w:sz w:val="24"/>
                <w:szCs w:val="24"/>
              </w:rPr>
              <w:t>Colour in water</w:t>
            </w:r>
          </w:p>
        </w:tc>
        <w:tc>
          <w:tcPr>
            <w:tcW w:w="2616" w:type="dxa"/>
          </w:tcPr>
          <w:p w14:paraId="67110BF6" w14:textId="23028DF5" w:rsidR="00C023D8" w:rsidRDefault="00A20190" w:rsidP="003313B0">
            <w:pPr>
              <w:rPr>
                <w:rFonts w:ascii="Verdana" w:hAnsi="Verdana"/>
                <w:sz w:val="24"/>
                <w:szCs w:val="24"/>
              </w:rPr>
            </w:pPr>
            <w:r>
              <w:rPr>
                <w:rFonts w:ascii="Verdana" w:hAnsi="Verdana"/>
                <w:sz w:val="24"/>
                <w:szCs w:val="24"/>
              </w:rPr>
              <w:t xml:space="preserve">Colour in </w:t>
            </w:r>
            <w:r w:rsidR="003313B0">
              <w:rPr>
                <w:rFonts w:ascii="Verdana" w:hAnsi="Verdana"/>
                <w:sz w:val="24"/>
                <w:szCs w:val="24"/>
              </w:rPr>
              <w:t>sodium hydroxide</w:t>
            </w:r>
          </w:p>
        </w:tc>
      </w:tr>
      <w:tr w:rsidR="00C023D8" w14:paraId="4EE2516D" w14:textId="77777777" w:rsidTr="0882849C">
        <w:tc>
          <w:tcPr>
            <w:tcW w:w="2616" w:type="dxa"/>
          </w:tcPr>
          <w:p w14:paraId="18C287E5" w14:textId="77777777" w:rsidR="00C023D8" w:rsidRDefault="00C023D8" w:rsidP="00A53E63">
            <w:pPr>
              <w:rPr>
                <w:rFonts w:ascii="Verdana" w:hAnsi="Verdana"/>
                <w:sz w:val="24"/>
                <w:szCs w:val="24"/>
              </w:rPr>
            </w:pPr>
          </w:p>
          <w:p w14:paraId="79E42744" w14:textId="1682D123" w:rsidR="00C023D8" w:rsidRDefault="225106EA" w:rsidP="00A53E63">
            <w:pPr>
              <w:rPr>
                <w:rFonts w:ascii="Verdana" w:hAnsi="Verdana"/>
                <w:sz w:val="24"/>
                <w:szCs w:val="24"/>
              </w:rPr>
            </w:pPr>
            <w:r w:rsidRPr="0882849C">
              <w:rPr>
                <w:rFonts w:ascii="Verdana" w:hAnsi="Verdana"/>
                <w:sz w:val="24"/>
                <w:szCs w:val="24"/>
              </w:rPr>
              <w:t>Red Cabbage</w:t>
            </w:r>
          </w:p>
        </w:tc>
        <w:tc>
          <w:tcPr>
            <w:tcW w:w="2616" w:type="dxa"/>
          </w:tcPr>
          <w:p w14:paraId="40C35C0E" w14:textId="6CD5379E" w:rsidR="00C023D8" w:rsidRDefault="00C023D8" w:rsidP="00A53E63">
            <w:pPr>
              <w:rPr>
                <w:rFonts w:ascii="Verdana" w:hAnsi="Verdana"/>
                <w:sz w:val="24"/>
                <w:szCs w:val="24"/>
              </w:rPr>
            </w:pPr>
          </w:p>
        </w:tc>
        <w:tc>
          <w:tcPr>
            <w:tcW w:w="2616" w:type="dxa"/>
          </w:tcPr>
          <w:p w14:paraId="21AF64C6" w14:textId="4AC39BF0" w:rsidR="00C023D8" w:rsidRDefault="00C023D8" w:rsidP="00A53E63">
            <w:pPr>
              <w:rPr>
                <w:rFonts w:ascii="Verdana" w:hAnsi="Verdana"/>
                <w:sz w:val="24"/>
                <w:szCs w:val="24"/>
              </w:rPr>
            </w:pPr>
          </w:p>
        </w:tc>
        <w:tc>
          <w:tcPr>
            <w:tcW w:w="2616" w:type="dxa"/>
          </w:tcPr>
          <w:p w14:paraId="60B9B1AE" w14:textId="4D42239F" w:rsidR="00C023D8" w:rsidRDefault="00C023D8" w:rsidP="00A53E63">
            <w:pPr>
              <w:rPr>
                <w:rFonts w:ascii="Verdana" w:hAnsi="Verdana"/>
                <w:sz w:val="24"/>
                <w:szCs w:val="24"/>
              </w:rPr>
            </w:pPr>
          </w:p>
        </w:tc>
      </w:tr>
      <w:tr w:rsidR="00C023D8" w14:paraId="352073B5" w14:textId="77777777" w:rsidTr="0882849C">
        <w:tc>
          <w:tcPr>
            <w:tcW w:w="2616" w:type="dxa"/>
          </w:tcPr>
          <w:p w14:paraId="5B5AAE0B" w14:textId="77777777" w:rsidR="00C023D8" w:rsidRDefault="00C023D8" w:rsidP="00A53E63">
            <w:pPr>
              <w:rPr>
                <w:rFonts w:ascii="Verdana" w:hAnsi="Verdana"/>
                <w:sz w:val="24"/>
                <w:szCs w:val="24"/>
              </w:rPr>
            </w:pPr>
          </w:p>
          <w:p w14:paraId="40D3C7F8" w14:textId="5CCA083A" w:rsidR="00C023D8" w:rsidRDefault="225106EA" w:rsidP="00A53E63">
            <w:pPr>
              <w:rPr>
                <w:rFonts w:ascii="Verdana" w:hAnsi="Verdana"/>
                <w:sz w:val="24"/>
                <w:szCs w:val="24"/>
              </w:rPr>
            </w:pPr>
            <w:r w:rsidRPr="0882849C">
              <w:rPr>
                <w:rFonts w:ascii="Verdana" w:hAnsi="Verdana"/>
                <w:sz w:val="24"/>
                <w:szCs w:val="24"/>
              </w:rPr>
              <w:t>UI</w:t>
            </w:r>
          </w:p>
        </w:tc>
        <w:tc>
          <w:tcPr>
            <w:tcW w:w="2616" w:type="dxa"/>
          </w:tcPr>
          <w:p w14:paraId="17AB451F" w14:textId="7D5D7801" w:rsidR="00C023D8" w:rsidRDefault="00C023D8" w:rsidP="00A53E63">
            <w:pPr>
              <w:rPr>
                <w:rFonts w:ascii="Verdana" w:hAnsi="Verdana"/>
                <w:sz w:val="24"/>
                <w:szCs w:val="24"/>
              </w:rPr>
            </w:pPr>
          </w:p>
        </w:tc>
        <w:tc>
          <w:tcPr>
            <w:tcW w:w="2616" w:type="dxa"/>
          </w:tcPr>
          <w:p w14:paraId="20876971" w14:textId="05D1B820" w:rsidR="00C023D8" w:rsidRDefault="00C023D8" w:rsidP="00A53E63">
            <w:pPr>
              <w:rPr>
                <w:rFonts w:ascii="Verdana" w:hAnsi="Verdana"/>
                <w:sz w:val="24"/>
                <w:szCs w:val="24"/>
              </w:rPr>
            </w:pPr>
          </w:p>
        </w:tc>
        <w:tc>
          <w:tcPr>
            <w:tcW w:w="2616" w:type="dxa"/>
          </w:tcPr>
          <w:p w14:paraId="05E4C9DA" w14:textId="59915D8B" w:rsidR="00C023D8" w:rsidRDefault="00C023D8" w:rsidP="00A53E63">
            <w:pPr>
              <w:rPr>
                <w:rFonts w:ascii="Verdana" w:hAnsi="Verdana"/>
                <w:sz w:val="24"/>
                <w:szCs w:val="24"/>
              </w:rPr>
            </w:pPr>
          </w:p>
        </w:tc>
      </w:tr>
      <w:tr w:rsidR="00C023D8" w14:paraId="68AD2518" w14:textId="77777777" w:rsidTr="0882849C">
        <w:tc>
          <w:tcPr>
            <w:tcW w:w="2616" w:type="dxa"/>
          </w:tcPr>
          <w:p w14:paraId="3903B37B" w14:textId="77777777" w:rsidR="00C023D8" w:rsidRDefault="00C023D8" w:rsidP="00A53E63">
            <w:pPr>
              <w:rPr>
                <w:rFonts w:ascii="Verdana" w:hAnsi="Verdana"/>
                <w:sz w:val="24"/>
                <w:szCs w:val="24"/>
              </w:rPr>
            </w:pPr>
          </w:p>
          <w:p w14:paraId="5E094F85" w14:textId="77777777" w:rsidR="00C023D8" w:rsidRDefault="00C023D8" w:rsidP="00A53E63">
            <w:pPr>
              <w:rPr>
                <w:rFonts w:ascii="Verdana" w:hAnsi="Verdana"/>
                <w:sz w:val="24"/>
                <w:szCs w:val="24"/>
              </w:rPr>
            </w:pPr>
          </w:p>
        </w:tc>
        <w:tc>
          <w:tcPr>
            <w:tcW w:w="2616" w:type="dxa"/>
          </w:tcPr>
          <w:p w14:paraId="263C995A" w14:textId="77777777" w:rsidR="00C023D8" w:rsidRDefault="00C023D8" w:rsidP="00A53E63">
            <w:pPr>
              <w:rPr>
                <w:rFonts w:ascii="Verdana" w:hAnsi="Verdana"/>
                <w:sz w:val="24"/>
                <w:szCs w:val="24"/>
              </w:rPr>
            </w:pPr>
          </w:p>
        </w:tc>
        <w:tc>
          <w:tcPr>
            <w:tcW w:w="2616" w:type="dxa"/>
          </w:tcPr>
          <w:p w14:paraId="7DD3EB15" w14:textId="77777777" w:rsidR="00C023D8" w:rsidRDefault="00C023D8" w:rsidP="00A53E63">
            <w:pPr>
              <w:rPr>
                <w:rFonts w:ascii="Verdana" w:hAnsi="Verdana"/>
                <w:sz w:val="24"/>
                <w:szCs w:val="24"/>
              </w:rPr>
            </w:pPr>
          </w:p>
        </w:tc>
        <w:tc>
          <w:tcPr>
            <w:tcW w:w="2616" w:type="dxa"/>
          </w:tcPr>
          <w:p w14:paraId="45EE7938" w14:textId="77777777" w:rsidR="00C023D8" w:rsidRDefault="00C023D8" w:rsidP="00A53E63">
            <w:pPr>
              <w:rPr>
                <w:rFonts w:ascii="Verdana" w:hAnsi="Verdana"/>
                <w:sz w:val="24"/>
                <w:szCs w:val="24"/>
              </w:rPr>
            </w:pPr>
          </w:p>
        </w:tc>
      </w:tr>
    </w:tbl>
    <w:p w14:paraId="70E0CA6B" w14:textId="1724FBED" w:rsidR="00A20190" w:rsidRDefault="00A20190" w:rsidP="00A20190">
      <w:pPr>
        <w:spacing w:line="360" w:lineRule="auto"/>
        <w:rPr>
          <w:rFonts w:ascii="Verdana" w:hAnsi="Verdana"/>
          <w:b/>
          <w:bCs/>
          <w:sz w:val="24"/>
          <w:szCs w:val="24"/>
        </w:rPr>
      </w:pPr>
    </w:p>
    <w:p w14:paraId="6196331B" w14:textId="171837E5" w:rsidR="00A20190" w:rsidRPr="00F97DF4" w:rsidRDefault="00A20190" w:rsidP="00A20190">
      <w:pPr>
        <w:rPr>
          <w:rFonts w:ascii="Verdana" w:hAnsi="Verdana"/>
        </w:rPr>
      </w:pPr>
      <w:r>
        <w:rPr>
          <w:rFonts w:ascii="Verdana" w:hAnsi="Verdana"/>
          <w:sz w:val="24"/>
          <w:szCs w:val="24"/>
        </w:rPr>
        <w:t>2</w:t>
      </w:r>
      <w:r w:rsidRPr="00F97DF4">
        <w:rPr>
          <w:rFonts w:ascii="Verdana" w:hAnsi="Verdana"/>
          <w:sz w:val="24"/>
          <w:szCs w:val="24"/>
        </w:rPr>
        <w:t>.  Extension task -now attempt the check test</w:t>
      </w:r>
      <w:r>
        <w:rPr>
          <w:rFonts w:ascii="Verdana" w:hAnsi="Verdana"/>
          <w:sz w:val="24"/>
          <w:szCs w:val="24"/>
        </w:rPr>
        <w:t xml:space="preserve"> 2</w:t>
      </w:r>
      <w:r w:rsidRPr="00F97DF4">
        <w:rPr>
          <w:rFonts w:ascii="Verdana" w:hAnsi="Verdana"/>
          <w:sz w:val="24"/>
          <w:szCs w:val="24"/>
        </w:rPr>
        <w:t xml:space="preserve"> on </w:t>
      </w:r>
      <w:r w:rsidRPr="00F97DF4">
        <w:rPr>
          <w:rFonts w:ascii="Verdana" w:hAnsi="Verdana"/>
          <w:b/>
          <w:bCs/>
          <w:sz w:val="24"/>
          <w:szCs w:val="24"/>
        </w:rPr>
        <w:t xml:space="preserve">page </w:t>
      </w:r>
      <w:r>
        <w:rPr>
          <w:rFonts w:ascii="Verdana" w:hAnsi="Verdana"/>
          <w:b/>
          <w:bCs/>
          <w:sz w:val="24"/>
          <w:szCs w:val="24"/>
        </w:rPr>
        <w:t>35</w:t>
      </w:r>
    </w:p>
    <w:p w14:paraId="5A337111" w14:textId="77777777" w:rsidR="00A20190" w:rsidRPr="00235CC6" w:rsidRDefault="00A20190" w:rsidP="00A20190">
      <w:pPr>
        <w:rPr>
          <w:rFonts w:ascii="Verdana" w:hAnsi="Verdana"/>
          <w:b/>
          <w:sz w:val="28"/>
          <w:szCs w:val="28"/>
        </w:rPr>
      </w:pPr>
    </w:p>
    <w:p w14:paraId="0285865A" w14:textId="77777777" w:rsidR="00A20190" w:rsidRPr="00666DD4" w:rsidRDefault="00A20190" w:rsidP="00A20190">
      <w:pPr>
        <w:rPr>
          <w:rFonts w:ascii="Verdana" w:hAnsi="Verdana"/>
          <w:sz w:val="24"/>
          <w:szCs w:val="24"/>
        </w:rPr>
      </w:pPr>
      <w:r w:rsidRPr="00666DD4">
        <w:rPr>
          <w:rFonts w:ascii="Verdana" w:hAnsi="Verdana"/>
          <w:b/>
          <w:sz w:val="24"/>
          <w:szCs w:val="24"/>
        </w:rPr>
        <w:t>Success criteria covered</w:t>
      </w:r>
      <w:r w:rsidRPr="00666DD4">
        <w:rPr>
          <w:rFonts w:ascii="Verdana" w:hAnsi="Verdana"/>
          <w:sz w:val="24"/>
          <w:szCs w:val="24"/>
        </w:rPr>
        <w:t xml:space="preserve"> in this lesson was</w:t>
      </w:r>
      <w:r w:rsidRPr="00666DD4">
        <w:rPr>
          <w:rFonts w:ascii="Verdana" w:hAnsi="Verdana"/>
          <w:b/>
          <w:bCs/>
          <w:sz w:val="24"/>
          <w:szCs w:val="24"/>
        </w:rPr>
        <w:t xml:space="preserve"> 10</w:t>
      </w:r>
      <w:r w:rsidRPr="00666DD4">
        <w:rPr>
          <w:rFonts w:ascii="Verdana" w:hAnsi="Verdana"/>
          <w:sz w:val="24"/>
          <w:szCs w:val="24"/>
        </w:rPr>
        <w:t xml:space="preserve"> </w:t>
      </w:r>
    </w:p>
    <w:p w14:paraId="577FD0C2" w14:textId="77777777" w:rsidR="00A20190" w:rsidRPr="00666DD4" w:rsidRDefault="00A20190" w:rsidP="00A20190">
      <w:pPr>
        <w:spacing w:line="360" w:lineRule="auto"/>
        <w:rPr>
          <w:rFonts w:ascii="Verdana" w:hAnsi="Verdana"/>
        </w:rPr>
      </w:pPr>
    </w:p>
    <w:p w14:paraId="5D7886CE" w14:textId="77777777" w:rsidR="00A20190" w:rsidRDefault="00A20190" w:rsidP="00A20190">
      <w:pPr>
        <w:spacing w:line="360" w:lineRule="auto"/>
        <w:rPr>
          <w:rFonts w:ascii="Verdana" w:hAnsi="Verdana"/>
          <w:sz w:val="24"/>
          <w:szCs w:val="24"/>
        </w:rPr>
      </w:pPr>
    </w:p>
    <w:p w14:paraId="7AC260F4" w14:textId="6B810BB7" w:rsidR="00A20190" w:rsidRDefault="00A20190" w:rsidP="00A20190">
      <w:pPr>
        <w:spacing w:line="360" w:lineRule="auto"/>
        <w:rPr>
          <w:rFonts w:ascii="Verdana" w:hAnsi="Verdana"/>
          <w:b/>
          <w:bCs/>
          <w:sz w:val="24"/>
          <w:szCs w:val="24"/>
        </w:rPr>
      </w:pPr>
      <w:r w:rsidRPr="00F97DF4">
        <w:rPr>
          <w:noProof/>
          <w:sz w:val="20"/>
          <w:szCs w:val="20"/>
          <w:lang w:eastAsia="en-GB"/>
        </w:rPr>
        <w:drawing>
          <wp:anchor distT="0" distB="0" distL="114300" distR="114300" simplePos="0" relativeHeight="251667456" behindDoc="1" locked="0" layoutInCell="1" allowOverlap="1" wp14:anchorId="53B7A884" wp14:editId="50AB6F0E">
            <wp:simplePos x="0" y="0"/>
            <wp:positionH relativeFrom="column">
              <wp:posOffset>5081270</wp:posOffset>
            </wp:positionH>
            <wp:positionV relativeFrom="paragraph">
              <wp:posOffset>67310</wp:posOffset>
            </wp:positionV>
            <wp:extent cx="668020" cy="624205"/>
            <wp:effectExtent l="0" t="0" r="0" b="4445"/>
            <wp:wrapTight wrapText="bothSides">
              <wp:wrapPolygon edited="0">
                <wp:start x="0" y="0"/>
                <wp:lineTo x="0" y="21095"/>
                <wp:lineTo x="20943" y="21095"/>
                <wp:lineTo x="20943" y="0"/>
                <wp:lineTo x="0" y="0"/>
              </wp:wrapPolygon>
            </wp:wrapTight>
            <wp:docPr id="865993951" name="Picture 1">
              <a:extLst xmlns:a="http://schemas.openxmlformats.org/drawingml/2006/main">
                <a:ext uri="{FF2B5EF4-FFF2-40B4-BE49-F238E27FC236}">
                  <a16:creationId xmlns:a16="http://schemas.microsoft.com/office/drawing/2014/main" id="{741E8346-734C-4026-AD8B-17B300EE5A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41E8346-734C-4026-AD8B-17B300EE5A5C}"/>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8020" cy="624205"/>
                    </a:xfrm>
                    <a:prstGeom prst="rect">
                      <a:avLst/>
                    </a:prstGeom>
                  </pic:spPr>
                </pic:pic>
              </a:graphicData>
            </a:graphic>
            <wp14:sizeRelH relativeFrom="margin">
              <wp14:pctWidth>0</wp14:pctWidth>
            </wp14:sizeRelH>
            <wp14:sizeRelV relativeFrom="margin">
              <wp14:pctHeight>0</wp14:pctHeight>
            </wp14:sizeRelV>
          </wp:anchor>
        </w:drawing>
      </w:r>
    </w:p>
    <w:p w14:paraId="0E0E7B09" w14:textId="77777777" w:rsidR="00A20190" w:rsidRDefault="00A20190" w:rsidP="00A20190">
      <w:pPr>
        <w:spacing w:line="360" w:lineRule="auto"/>
        <w:rPr>
          <w:rFonts w:ascii="Verdana" w:hAnsi="Verdana"/>
          <w:b/>
          <w:bCs/>
          <w:sz w:val="24"/>
          <w:szCs w:val="24"/>
        </w:rPr>
      </w:pPr>
    </w:p>
    <w:p w14:paraId="5C92CEA0" w14:textId="77777777" w:rsidR="00A20190" w:rsidRDefault="00A20190" w:rsidP="00A20190">
      <w:pPr>
        <w:spacing w:line="360" w:lineRule="auto"/>
        <w:rPr>
          <w:rFonts w:ascii="Verdana" w:hAnsi="Verdana"/>
          <w:b/>
          <w:bCs/>
          <w:sz w:val="24"/>
          <w:szCs w:val="24"/>
        </w:rPr>
      </w:pPr>
    </w:p>
    <w:p w14:paraId="070DBF79" w14:textId="77777777" w:rsidR="00A20190" w:rsidRDefault="00A20190" w:rsidP="00A20190">
      <w:pPr>
        <w:spacing w:line="360" w:lineRule="auto"/>
        <w:rPr>
          <w:rFonts w:ascii="Verdana" w:hAnsi="Verdana"/>
          <w:b/>
          <w:bCs/>
          <w:sz w:val="24"/>
          <w:szCs w:val="24"/>
        </w:rPr>
      </w:pPr>
    </w:p>
    <w:p w14:paraId="35773549" w14:textId="3F3EE918" w:rsidR="00A20190" w:rsidRDefault="00A20190" w:rsidP="00A20190">
      <w:pPr>
        <w:spacing w:line="360" w:lineRule="auto"/>
        <w:rPr>
          <w:rFonts w:ascii="Verdana" w:hAnsi="Verdana"/>
          <w:b/>
          <w:bCs/>
          <w:sz w:val="24"/>
          <w:szCs w:val="24"/>
        </w:rPr>
      </w:pPr>
    </w:p>
    <w:p w14:paraId="035D6F9F" w14:textId="77777777" w:rsidR="00A20190" w:rsidRDefault="00A20190" w:rsidP="00A20190">
      <w:pPr>
        <w:spacing w:line="360" w:lineRule="auto"/>
        <w:rPr>
          <w:rFonts w:ascii="Verdana" w:hAnsi="Verdana"/>
          <w:b/>
          <w:bCs/>
          <w:sz w:val="24"/>
          <w:szCs w:val="24"/>
        </w:rPr>
      </w:pPr>
    </w:p>
    <w:p w14:paraId="3E3B5990" w14:textId="4A386753" w:rsidR="00C023D8" w:rsidRPr="00F97DF4" w:rsidRDefault="00A20190" w:rsidP="00A20190">
      <w:pPr>
        <w:spacing w:line="360" w:lineRule="auto"/>
        <w:rPr>
          <w:rFonts w:ascii="Verdana" w:hAnsi="Verdana"/>
          <w:b/>
          <w:bCs/>
          <w:sz w:val="24"/>
          <w:szCs w:val="24"/>
        </w:rPr>
      </w:pPr>
      <w:r>
        <w:rPr>
          <w:rFonts w:ascii="Verdana" w:hAnsi="Verdana"/>
          <w:b/>
          <w:bCs/>
          <w:sz w:val="24"/>
          <w:szCs w:val="24"/>
        </w:rPr>
        <w:t xml:space="preserve">You could also make </w:t>
      </w:r>
      <w:r w:rsidR="1B5BD33D" w:rsidRPr="00F97DF4">
        <w:rPr>
          <w:rFonts w:ascii="Verdana" w:hAnsi="Verdana"/>
          <w:b/>
          <w:bCs/>
          <w:sz w:val="24"/>
          <w:szCs w:val="24"/>
        </w:rPr>
        <w:t>red cabbage indicator at home</w:t>
      </w:r>
      <w:r w:rsidR="2FEFBCDA" w:rsidRPr="00F97DF4">
        <w:rPr>
          <w:rFonts w:ascii="Verdana" w:hAnsi="Verdana"/>
          <w:b/>
          <w:bCs/>
          <w:sz w:val="24"/>
          <w:szCs w:val="24"/>
        </w:rPr>
        <w:t xml:space="preserve"> (optional)</w:t>
      </w:r>
    </w:p>
    <w:p w14:paraId="3B62FBA5" w14:textId="2F5B70B5" w:rsidR="00C023D8" w:rsidRPr="00A20190" w:rsidRDefault="00A20190" w:rsidP="00A20190">
      <w:pPr>
        <w:spacing w:line="360" w:lineRule="auto"/>
        <w:rPr>
          <w:rFonts w:ascii="Verdana" w:hAnsi="Verdana"/>
          <w:b/>
          <w:bCs/>
          <w:sz w:val="24"/>
          <w:szCs w:val="24"/>
        </w:rPr>
      </w:pPr>
      <w:r>
        <w:rPr>
          <w:rFonts w:ascii="Verdana" w:hAnsi="Verdana"/>
          <w:b/>
          <w:bCs/>
          <w:sz w:val="24"/>
          <w:szCs w:val="24"/>
        </w:rPr>
        <w:t>Test the different substances found in your kitchen and bathroom with your indicator</w:t>
      </w:r>
      <w:r w:rsidR="00083B8F">
        <w:rPr>
          <w:rFonts w:ascii="Verdana" w:hAnsi="Verdana"/>
          <w:b/>
          <w:bCs/>
          <w:sz w:val="24"/>
          <w:szCs w:val="24"/>
        </w:rPr>
        <w:t>.</w:t>
      </w:r>
    </w:p>
    <w:tbl>
      <w:tblPr>
        <w:tblStyle w:val="TableGrid"/>
        <w:tblW w:w="0" w:type="auto"/>
        <w:tblLook w:val="04A0" w:firstRow="1" w:lastRow="0" w:firstColumn="1" w:lastColumn="0" w:noHBand="0" w:noVBand="1"/>
      </w:tblPr>
      <w:tblGrid>
        <w:gridCol w:w="3792"/>
        <w:gridCol w:w="3710"/>
        <w:gridCol w:w="3180"/>
      </w:tblGrid>
      <w:tr w:rsidR="00CC3080" w:rsidRPr="00F97DF4" w14:paraId="2DD1B07D" w14:textId="2E4F14A0" w:rsidTr="67BEA64B">
        <w:tc>
          <w:tcPr>
            <w:tcW w:w="3792" w:type="dxa"/>
          </w:tcPr>
          <w:p w14:paraId="5DB45736" w14:textId="0E1FA102" w:rsidR="00CC3080" w:rsidRPr="00F97DF4" w:rsidRDefault="00CC3080" w:rsidP="00FD4C9F">
            <w:pPr>
              <w:spacing w:line="360" w:lineRule="auto"/>
              <w:rPr>
                <w:rFonts w:ascii="Verdana" w:hAnsi="Verdana"/>
                <w:sz w:val="24"/>
                <w:szCs w:val="24"/>
              </w:rPr>
            </w:pPr>
            <w:r w:rsidRPr="00F97DF4">
              <w:rPr>
                <w:rFonts w:ascii="Verdana" w:hAnsi="Verdana"/>
                <w:sz w:val="24"/>
                <w:szCs w:val="24"/>
              </w:rPr>
              <w:t>Name of Substance</w:t>
            </w:r>
          </w:p>
        </w:tc>
        <w:tc>
          <w:tcPr>
            <w:tcW w:w="3710" w:type="dxa"/>
          </w:tcPr>
          <w:p w14:paraId="6A828FC0" w14:textId="0E237CB2" w:rsidR="00CC3080" w:rsidRPr="00F97DF4" w:rsidRDefault="00CC3080" w:rsidP="00FD4C9F">
            <w:pPr>
              <w:spacing w:line="360" w:lineRule="auto"/>
              <w:rPr>
                <w:rFonts w:ascii="Verdana" w:hAnsi="Verdana"/>
                <w:sz w:val="24"/>
                <w:szCs w:val="24"/>
              </w:rPr>
            </w:pPr>
            <w:r w:rsidRPr="00F97DF4">
              <w:rPr>
                <w:rFonts w:ascii="Verdana" w:hAnsi="Verdana"/>
                <w:sz w:val="24"/>
                <w:szCs w:val="24"/>
              </w:rPr>
              <w:t>Colour with Cabbage Indicator</w:t>
            </w:r>
          </w:p>
        </w:tc>
        <w:tc>
          <w:tcPr>
            <w:tcW w:w="3180" w:type="dxa"/>
          </w:tcPr>
          <w:p w14:paraId="2AD6FBCB" w14:textId="243C652D" w:rsidR="00CC3080" w:rsidRPr="00F97DF4" w:rsidRDefault="00CC3080" w:rsidP="00FD4C9F">
            <w:pPr>
              <w:spacing w:line="360" w:lineRule="auto"/>
              <w:rPr>
                <w:rFonts w:ascii="Verdana" w:hAnsi="Verdana"/>
                <w:sz w:val="24"/>
                <w:szCs w:val="24"/>
              </w:rPr>
            </w:pPr>
            <w:r w:rsidRPr="00F97DF4">
              <w:rPr>
                <w:rFonts w:ascii="Verdana" w:hAnsi="Verdana"/>
                <w:sz w:val="24"/>
                <w:szCs w:val="24"/>
              </w:rPr>
              <w:t>Acid / alkali/ neutral</w:t>
            </w:r>
          </w:p>
        </w:tc>
      </w:tr>
      <w:tr w:rsidR="00CC3080" w:rsidRPr="00F97DF4" w14:paraId="00311175" w14:textId="14866108" w:rsidTr="67BEA64B">
        <w:tc>
          <w:tcPr>
            <w:tcW w:w="3792" w:type="dxa"/>
          </w:tcPr>
          <w:p w14:paraId="606C68ED" w14:textId="21738827" w:rsidR="00CC3080" w:rsidRPr="00F97DF4" w:rsidRDefault="00CC3080" w:rsidP="00FD4C9F">
            <w:pPr>
              <w:spacing w:line="360" w:lineRule="auto"/>
              <w:rPr>
                <w:rFonts w:ascii="Verdana" w:hAnsi="Verdana"/>
                <w:sz w:val="24"/>
                <w:szCs w:val="24"/>
              </w:rPr>
            </w:pPr>
            <w:r w:rsidRPr="00F97DF4">
              <w:rPr>
                <w:rFonts w:ascii="Verdana" w:hAnsi="Verdana"/>
                <w:sz w:val="24"/>
                <w:szCs w:val="24"/>
              </w:rPr>
              <w:t>bleach</w:t>
            </w:r>
          </w:p>
        </w:tc>
        <w:tc>
          <w:tcPr>
            <w:tcW w:w="3710" w:type="dxa"/>
          </w:tcPr>
          <w:p w14:paraId="3A022ACF" w14:textId="77777777" w:rsidR="00CC3080" w:rsidRPr="00F97DF4" w:rsidRDefault="00CC3080" w:rsidP="00FD4C9F">
            <w:pPr>
              <w:spacing w:line="360" w:lineRule="auto"/>
              <w:rPr>
                <w:rFonts w:ascii="Verdana" w:hAnsi="Verdana"/>
                <w:sz w:val="24"/>
                <w:szCs w:val="24"/>
              </w:rPr>
            </w:pPr>
          </w:p>
        </w:tc>
        <w:tc>
          <w:tcPr>
            <w:tcW w:w="3180" w:type="dxa"/>
          </w:tcPr>
          <w:p w14:paraId="024531EC" w14:textId="77777777" w:rsidR="00CC3080" w:rsidRPr="00F97DF4" w:rsidRDefault="00CC3080" w:rsidP="00FD4C9F">
            <w:pPr>
              <w:spacing w:line="360" w:lineRule="auto"/>
              <w:rPr>
                <w:rFonts w:ascii="Verdana" w:hAnsi="Verdana"/>
                <w:sz w:val="24"/>
                <w:szCs w:val="24"/>
              </w:rPr>
            </w:pPr>
          </w:p>
        </w:tc>
      </w:tr>
      <w:tr w:rsidR="00CC3080" w:rsidRPr="00F97DF4" w14:paraId="3E2F9515" w14:textId="3398DF2F" w:rsidTr="67BEA64B">
        <w:tc>
          <w:tcPr>
            <w:tcW w:w="3792" w:type="dxa"/>
          </w:tcPr>
          <w:p w14:paraId="75776934" w14:textId="6F6F4133" w:rsidR="00CC3080" w:rsidRPr="00F97DF4" w:rsidRDefault="00CC3080" w:rsidP="00FD4C9F">
            <w:pPr>
              <w:spacing w:line="360" w:lineRule="auto"/>
              <w:rPr>
                <w:rFonts w:ascii="Verdana" w:hAnsi="Verdana"/>
                <w:sz w:val="24"/>
                <w:szCs w:val="24"/>
              </w:rPr>
            </w:pPr>
            <w:r w:rsidRPr="00F97DF4">
              <w:rPr>
                <w:rFonts w:ascii="Verdana" w:hAnsi="Verdana"/>
                <w:sz w:val="24"/>
                <w:szCs w:val="24"/>
              </w:rPr>
              <w:t>baking powder</w:t>
            </w:r>
          </w:p>
        </w:tc>
        <w:tc>
          <w:tcPr>
            <w:tcW w:w="3710" w:type="dxa"/>
          </w:tcPr>
          <w:p w14:paraId="010BD679" w14:textId="77777777" w:rsidR="00CC3080" w:rsidRPr="00F97DF4" w:rsidRDefault="00CC3080" w:rsidP="00FD4C9F">
            <w:pPr>
              <w:spacing w:line="360" w:lineRule="auto"/>
              <w:rPr>
                <w:rFonts w:ascii="Verdana" w:hAnsi="Verdana"/>
                <w:sz w:val="24"/>
                <w:szCs w:val="24"/>
              </w:rPr>
            </w:pPr>
          </w:p>
        </w:tc>
        <w:tc>
          <w:tcPr>
            <w:tcW w:w="3180" w:type="dxa"/>
          </w:tcPr>
          <w:p w14:paraId="0AB6ED9D" w14:textId="77777777" w:rsidR="00CC3080" w:rsidRPr="00F97DF4" w:rsidRDefault="00CC3080" w:rsidP="00FD4C9F">
            <w:pPr>
              <w:spacing w:line="360" w:lineRule="auto"/>
              <w:rPr>
                <w:rFonts w:ascii="Verdana" w:hAnsi="Verdana"/>
                <w:sz w:val="24"/>
                <w:szCs w:val="24"/>
              </w:rPr>
            </w:pPr>
          </w:p>
        </w:tc>
      </w:tr>
      <w:tr w:rsidR="00CC3080" w:rsidRPr="00F97DF4" w14:paraId="3B0D8571" w14:textId="26C65ADB" w:rsidTr="67BEA64B">
        <w:tc>
          <w:tcPr>
            <w:tcW w:w="3792" w:type="dxa"/>
          </w:tcPr>
          <w:p w14:paraId="42771827" w14:textId="6FEEEF87" w:rsidR="00CC3080" w:rsidRPr="00F97DF4" w:rsidRDefault="00CC3080" w:rsidP="00FD4C9F">
            <w:pPr>
              <w:spacing w:line="360" w:lineRule="auto"/>
              <w:rPr>
                <w:rFonts w:ascii="Verdana" w:hAnsi="Verdana"/>
                <w:sz w:val="24"/>
                <w:szCs w:val="24"/>
              </w:rPr>
            </w:pPr>
            <w:r w:rsidRPr="00F97DF4">
              <w:rPr>
                <w:rFonts w:ascii="Verdana" w:hAnsi="Verdana"/>
                <w:sz w:val="24"/>
                <w:szCs w:val="24"/>
              </w:rPr>
              <w:t>vinegar</w:t>
            </w:r>
          </w:p>
        </w:tc>
        <w:tc>
          <w:tcPr>
            <w:tcW w:w="3710" w:type="dxa"/>
          </w:tcPr>
          <w:p w14:paraId="6DE66715" w14:textId="77777777" w:rsidR="00CC3080" w:rsidRPr="00F97DF4" w:rsidRDefault="00CC3080" w:rsidP="00FD4C9F">
            <w:pPr>
              <w:spacing w:line="360" w:lineRule="auto"/>
              <w:rPr>
                <w:rFonts w:ascii="Verdana" w:hAnsi="Verdana"/>
                <w:sz w:val="24"/>
                <w:szCs w:val="24"/>
              </w:rPr>
            </w:pPr>
          </w:p>
        </w:tc>
        <w:tc>
          <w:tcPr>
            <w:tcW w:w="3180" w:type="dxa"/>
          </w:tcPr>
          <w:p w14:paraId="22984D97" w14:textId="77777777" w:rsidR="00CC3080" w:rsidRPr="00F97DF4" w:rsidRDefault="00CC3080" w:rsidP="00FD4C9F">
            <w:pPr>
              <w:spacing w:line="360" w:lineRule="auto"/>
              <w:rPr>
                <w:rFonts w:ascii="Verdana" w:hAnsi="Verdana"/>
                <w:sz w:val="24"/>
                <w:szCs w:val="24"/>
              </w:rPr>
            </w:pPr>
          </w:p>
        </w:tc>
      </w:tr>
      <w:tr w:rsidR="00CC3080" w:rsidRPr="00F97DF4" w14:paraId="278278AC" w14:textId="47E55F04" w:rsidTr="67BEA64B">
        <w:tc>
          <w:tcPr>
            <w:tcW w:w="3792" w:type="dxa"/>
          </w:tcPr>
          <w:p w14:paraId="3ECD20D1" w14:textId="1398F92F" w:rsidR="00CC3080" w:rsidRPr="00F97DF4" w:rsidRDefault="00CC3080" w:rsidP="00FD4C9F">
            <w:pPr>
              <w:spacing w:line="360" w:lineRule="auto"/>
              <w:rPr>
                <w:rFonts w:ascii="Verdana" w:hAnsi="Verdana"/>
                <w:sz w:val="24"/>
                <w:szCs w:val="24"/>
              </w:rPr>
            </w:pPr>
            <w:r w:rsidRPr="00F97DF4">
              <w:rPr>
                <w:rFonts w:ascii="Verdana" w:hAnsi="Verdana"/>
                <w:sz w:val="24"/>
                <w:szCs w:val="24"/>
              </w:rPr>
              <w:t>water</w:t>
            </w:r>
          </w:p>
        </w:tc>
        <w:tc>
          <w:tcPr>
            <w:tcW w:w="3710" w:type="dxa"/>
          </w:tcPr>
          <w:p w14:paraId="5E70C6AB" w14:textId="77777777" w:rsidR="00CC3080" w:rsidRPr="00F97DF4" w:rsidRDefault="00CC3080" w:rsidP="00FD4C9F">
            <w:pPr>
              <w:spacing w:line="360" w:lineRule="auto"/>
              <w:rPr>
                <w:rFonts w:ascii="Verdana" w:hAnsi="Verdana"/>
                <w:sz w:val="24"/>
                <w:szCs w:val="24"/>
              </w:rPr>
            </w:pPr>
          </w:p>
        </w:tc>
        <w:tc>
          <w:tcPr>
            <w:tcW w:w="3180" w:type="dxa"/>
          </w:tcPr>
          <w:p w14:paraId="457AE908" w14:textId="77777777" w:rsidR="00CC3080" w:rsidRPr="00F97DF4" w:rsidRDefault="00CC3080" w:rsidP="00FD4C9F">
            <w:pPr>
              <w:spacing w:line="360" w:lineRule="auto"/>
              <w:rPr>
                <w:rFonts w:ascii="Verdana" w:hAnsi="Verdana"/>
                <w:sz w:val="24"/>
                <w:szCs w:val="24"/>
              </w:rPr>
            </w:pPr>
          </w:p>
        </w:tc>
      </w:tr>
      <w:tr w:rsidR="00CC3080" w:rsidRPr="00F97DF4" w14:paraId="65B723E2" w14:textId="174AA3D0" w:rsidTr="67BEA64B">
        <w:tc>
          <w:tcPr>
            <w:tcW w:w="3792" w:type="dxa"/>
          </w:tcPr>
          <w:p w14:paraId="142D50A0" w14:textId="2DFE4D98" w:rsidR="00CC3080" w:rsidRPr="00F97DF4" w:rsidRDefault="00CC3080" w:rsidP="00FD4C9F">
            <w:pPr>
              <w:spacing w:line="360" w:lineRule="auto"/>
              <w:rPr>
                <w:rFonts w:ascii="Verdana" w:hAnsi="Verdana"/>
                <w:sz w:val="24"/>
                <w:szCs w:val="24"/>
              </w:rPr>
            </w:pPr>
            <w:r w:rsidRPr="00F97DF4">
              <w:rPr>
                <w:rFonts w:ascii="Verdana" w:hAnsi="Verdana"/>
                <w:sz w:val="24"/>
                <w:szCs w:val="24"/>
              </w:rPr>
              <w:t>salty water</w:t>
            </w:r>
          </w:p>
        </w:tc>
        <w:tc>
          <w:tcPr>
            <w:tcW w:w="3710" w:type="dxa"/>
          </w:tcPr>
          <w:p w14:paraId="297AC3D2" w14:textId="77777777" w:rsidR="00CC3080" w:rsidRPr="00F97DF4" w:rsidRDefault="00CC3080" w:rsidP="00FD4C9F">
            <w:pPr>
              <w:spacing w:line="360" w:lineRule="auto"/>
              <w:rPr>
                <w:rFonts w:ascii="Verdana" w:hAnsi="Verdana"/>
                <w:sz w:val="24"/>
                <w:szCs w:val="24"/>
              </w:rPr>
            </w:pPr>
          </w:p>
        </w:tc>
        <w:tc>
          <w:tcPr>
            <w:tcW w:w="3180" w:type="dxa"/>
          </w:tcPr>
          <w:p w14:paraId="257B161D" w14:textId="77777777" w:rsidR="00CC3080" w:rsidRPr="00F97DF4" w:rsidRDefault="00CC3080" w:rsidP="00FD4C9F">
            <w:pPr>
              <w:spacing w:line="360" w:lineRule="auto"/>
              <w:rPr>
                <w:rFonts w:ascii="Verdana" w:hAnsi="Verdana"/>
                <w:sz w:val="24"/>
                <w:szCs w:val="24"/>
              </w:rPr>
            </w:pPr>
          </w:p>
        </w:tc>
      </w:tr>
    </w:tbl>
    <w:p w14:paraId="60DB92AC" w14:textId="77777777" w:rsidR="009A505E" w:rsidRDefault="009A505E" w:rsidP="321C7E84">
      <w:pPr>
        <w:rPr>
          <w:rFonts w:ascii="Verdana" w:hAnsi="Verdana"/>
          <w:sz w:val="24"/>
          <w:szCs w:val="24"/>
        </w:rPr>
      </w:pPr>
    </w:p>
    <w:p w14:paraId="751C8D38" w14:textId="7018423D" w:rsidR="00235CC6" w:rsidRPr="00A20190" w:rsidRDefault="00235CC6" w:rsidP="00A20190">
      <w:pPr>
        <w:rPr>
          <w:rFonts w:ascii="Verdana" w:hAnsi="Verdana"/>
          <w:sz w:val="24"/>
          <w:szCs w:val="24"/>
        </w:rPr>
      </w:pPr>
    </w:p>
    <w:p w14:paraId="65DC2B6D" w14:textId="75A94E0E" w:rsidR="00235CC6" w:rsidRDefault="00235CC6" w:rsidP="00A20190">
      <w:pPr>
        <w:rPr>
          <w:rFonts w:ascii="Verdana" w:hAnsi="Verdana"/>
          <w:sz w:val="24"/>
          <w:szCs w:val="24"/>
        </w:rPr>
      </w:pPr>
      <w:r w:rsidRPr="00F97DF4">
        <w:rPr>
          <w:rFonts w:ascii="Verdana" w:hAnsi="Verdana"/>
          <w:b/>
          <w:bCs/>
        </w:rPr>
        <w:br/>
      </w:r>
    </w:p>
    <w:p w14:paraId="64FAE899" w14:textId="08BA2441" w:rsidR="00235CC6" w:rsidRDefault="00235CC6" w:rsidP="009B23D9">
      <w:pPr>
        <w:spacing w:line="360" w:lineRule="auto"/>
        <w:rPr>
          <w:rFonts w:ascii="Verdana" w:hAnsi="Verdana"/>
          <w:sz w:val="24"/>
          <w:szCs w:val="24"/>
        </w:rPr>
      </w:pPr>
    </w:p>
    <w:p w14:paraId="680D8FF4" w14:textId="6B586246" w:rsidR="00235CC6" w:rsidRDefault="00235CC6" w:rsidP="009B23D9">
      <w:pPr>
        <w:spacing w:line="360" w:lineRule="auto"/>
        <w:rPr>
          <w:rFonts w:ascii="Verdana" w:hAnsi="Verdana"/>
          <w:sz w:val="24"/>
          <w:szCs w:val="24"/>
        </w:rPr>
      </w:pPr>
    </w:p>
    <w:p w14:paraId="38BF0114" w14:textId="12993A9A" w:rsidR="00235CC6" w:rsidRDefault="00235CC6" w:rsidP="009B23D9">
      <w:pPr>
        <w:spacing w:line="360" w:lineRule="auto"/>
        <w:rPr>
          <w:rFonts w:ascii="Verdana" w:hAnsi="Verdana"/>
          <w:sz w:val="24"/>
          <w:szCs w:val="24"/>
        </w:rPr>
      </w:pPr>
    </w:p>
    <w:p w14:paraId="1B69F3B9" w14:textId="4AB7C883" w:rsidR="00235CC6" w:rsidRDefault="00235CC6" w:rsidP="009B23D9">
      <w:pPr>
        <w:spacing w:line="360" w:lineRule="auto"/>
        <w:rPr>
          <w:rFonts w:ascii="Verdana" w:hAnsi="Verdana"/>
          <w:sz w:val="24"/>
          <w:szCs w:val="24"/>
        </w:rPr>
      </w:pPr>
    </w:p>
    <w:p w14:paraId="07942E4C" w14:textId="5AC0D1E1" w:rsidR="00235CC6" w:rsidRDefault="00235CC6" w:rsidP="009B23D9">
      <w:pPr>
        <w:spacing w:line="360" w:lineRule="auto"/>
        <w:rPr>
          <w:rFonts w:ascii="Verdana" w:hAnsi="Verdana"/>
          <w:sz w:val="24"/>
          <w:szCs w:val="24"/>
        </w:rPr>
      </w:pPr>
    </w:p>
    <w:p w14:paraId="00E17244" w14:textId="77777777" w:rsidR="00A20190" w:rsidRDefault="00A20190" w:rsidP="009B23D9">
      <w:pPr>
        <w:spacing w:line="360" w:lineRule="auto"/>
        <w:rPr>
          <w:rFonts w:ascii="Verdana" w:hAnsi="Verdana"/>
          <w:sz w:val="24"/>
          <w:szCs w:val="24"/>
        </w:rPr>
      </w:pPr>
    </w:p>
    <w:p w14:paraId="63E952E6" w14:textId="77777777" w:rsidR="00A20190" w:rsidRDefault="00A20190" w:rsidP="009B23D9">
      <w:pPr>
        <w:spacing w:line="360" w:lineRule="auto"/>
        <w:rPr>
          <w:rFonts w:ascii="Verdana" w:hAnsi="Verdana"/>
          <w:sz w:val="24"/>
          <w:szCs w:val="24"/>
        </w:rPr>
      </w:pPr>
    </w:p>
    <w:p w14:paraId="091E243D" w14:textId="77777777" w:rsidR="00A20190" w:rsidRDefault="00A20190" w:rsidP="009B23D9">
      <w:pPr>
        <w:spacing w:line="360" w:lineRule="auto"/>
        <w:rPr>
          <w:rFonts w:ascii="Verdana" w:hAnsi="Verdana"/>
          <w:sz w:val="24"/>
          <w:szCs w:val="24"/>
        </w:rPr>
      </w:pPr>
    </w:p>
    <w:p w14:paraId="6460FF91" w14:textId="77777777" w:rsidR="00A20190" w:rsidRDefault="00A20190" w:rsidP="009B23D9">
      <w:pPr>
        <w:spacing w:line="360" w:lineRule="auto"/>
        <w:rPr>
          <w:rFonts w:ascii="Verdana" w:hAnsi="Verdana"/>
          <w:sz w:val="24"/>
          <w:szCs w:val="24"/>
        </w:rPr>
      </w:pPr>
    </w:p>
    <w:p w14:paraId="78393B7C" w14:textId="77777777" w:rsidR="00A20190" w:rsidRDefault="00A20190" w:rsidP="009B23D9">
      <w:pPr>
        <w:spacing w:line="360" w:lineRule="auto"/>
        <w:rPr>
          <w:rFonts w:ascii="Verdana" w:hAnsi="Verdana"/>
          <w:sz w:val="24"/>
          <w:szCs w:val="24"/>
        </w:rPr>
      </w:pPr>
    </w:p>
    <w:p w14:paraId="46ABEDC5" w14:textId="77777777" w:rsidR="00A20190" w:rsidRDefault="00A20190" w:rsidP="009B23D9">
      <w:pPr>
        <w:spacing w:line="360" w:lineRule="auto"/>
        <w:rPr>
          <w:rFonts w:ascii="Verdana" w:hAnsi="Verdana"/>
          <w:sz w:val="24"/>
          <w:szCs w:val="24"/>
        </w:rPr>
      </w:pPr>
    </w:p>
    <w:p w14:paraId="4CCD83CB" w14:textId="77777777" w:rsidR="00A20190" w:rsidRDefault="00A20190" w:rsidP="009B23D9">
      <w:pPr>
        <w:spacing w:line="360" w:lineRule="auto"/>
        <w:rPr>
          <w:rFonts w:ascii="Verdana" w:hAnsi="Verdana"/>
          <w:sz w:val="24"/>
          <w:szCs w:val="24"/>
        </w:rPr>
      </w:pPr>
    </w:p>
    <w:p w14:paraId="0345EBCD" w14:textId="77777777" w:rsidR="00A20190" w:rsidRDefault="00A20190" w:rsidP="009B23D9">
      <w:pPr>
        <w:spacing w:line="360" w:lineRule="auto"/>
        <w:rPr>
          <w:rFonts w:ascii="Verdana" w:hAnsi="Verdana"/>
          <w:sz w:val="24"/>
          <w:szCs w:val="24"/>
        </w:rPr>
      </w:pPr>
    </w:p>
    <w:p w14:paraId="2FD13A04" w14:textId="43C5CC87" w:rsidR="00235CC6" w:rsidRDefault="00235CC6" w:rsidP="10588950">
      <w:pPr>
        <w:spacing w:line="360" w:lineRule="auto"/>
        <w:rPr>
          <w:rFonts w:ascii="Verdana" w:hAnsi="Verdana"/>
          <w:sz w:val="24"/>
          <w:szCs w:val="24"/>
        </w:rPr>
      </w:pPr>
    </w:p>
    <w:p w14:paraId="0F3FCA20" w14:textId="50084540" w:rsidR="00F15C06" w:rsidRPr="00F23F0C" w:rsidRDefault="00F15C06" w:rsidP="000A2B73">
      <w:pPr>
        <w:tabs>
          <w:tab w:val="left" w:pos="1290"/>
          <w:tab w:val="left" w:pos="6372"/>
        </w:tabs>
        <w:rPr>
          <w:rFonts w:ascii="Verdana" w:hAnsi="Verdana"/>
          <w:b/>
          <w:bCs/>
          <w:sz w:val="32"/>
          <w:szCs w:val="32"/>
        </w:rPr>
      </w:pPr>
      <w:r w:rsidRPr="00F23F0C">
        <w:rPr>
          <w:rFonts w:ascii="Verdana" w:hAnsi="Verdana"/>
          <w:b/>
          <w:bCs/>
          <w:sz w:val="32"/>
          <w:szCs w:val="32"/>
        </w:rPr>
        <w:t xml:space="preserve">Testing everyday </w:t>
      </w:r>
      <w:r w:rsidR="79118C28" w:rsidRPr="00F23F0C">
        <w:rPr>
          <w:rFonts w:ascii="Verdana" w:hAnsi="Verdana"/>
          <w:b/>
          <w:bCs/>
          <w:sz w:val="32"/>
          <w:szCs w:val="32"/>
        </w:rPr>
        <w:t>Substances</w:t>
      </w:r>
      <w:r w:rsidR="000A2B73">
        <w:rPr>
          <w:rFonts w:ascii="Verdana" w:hAnsi="Verdana"/>
          <w:sz w:val="32"/>
          <w:szCs w:val="24"/>
        </w:rPr>
        <w:t xml:space="preserve">   </w:t>
      </w:r>
      <w:r w:rsidRPr="00F23F0C">
        <w:rPr>
          <w:rFonts w:ascii="Verdana" w:hAnsi="Verdana"/>
          <w:b/>
          <w:bCs/>
          <w:sz w:val="32"/>
          <w:szCs w:val="32"/>
        </w:rPr>
        <w:t>Lesson 4</w:t>
      </w:r>
    </w:p>
    <w:p w14:paraId="2DA1CDA0" w14:textId="7FCD21A2" w:rsidR="006C1154" w:rsidRDefault="006C1154" w:rsidP="772B5C0E">
      <w:pPr>
        <w:rPr>
          <w:rFonts w:ascii="Verdana" w:hAnsi="Verdana"/>
          <w:b/>
          <w:bCs/>
          <w:sz w:val="24"/>
          <w:szCs w:val="24"/>
        </w:rPr>
      </w:pPr>
      <w:r>
        <w:rPr>
          <w:rFonts w:ascii="Verdana" w:hAnsi="Verdana"/>
          <w:b/>
          <w:bCs/>
          <w:noProof/>
          <w:sz w:val="32"/>
          <w:szCs w:val="32"/>
          <w:lang w:eastAsia="en-GB"/>
        </w:rPr>
        <mc:AlternateContent>
          <mc:Choice Requires="wps">
            <w:drawing>
              <wp:anchor distT="0" distB="0" distL="114300" distR="114300" simplePos="0" relativeHeight="251704320" behindDoc="0" locked="0" layoutInCell="1" allowOverlap="1" wp14:anchorId="100E8EDB" wp14:editId="7B30D128">
                <wp:simplePos x="0" y="0"/>
                <wp:positionH relativeFrom="column">
                  <wp:posOffset>167054</wp:posOffset>
                </wp:positionH>
                <wp:positionV relativeFrom="paragraph">
                  <wp:posOffset>62523</wp:posOffset>
                </wp:positionV>
                <wp:extent cx="5363308" cy="731520"/>
                <wp:effectExtent l="0" t="0" r="27940" b="11430"/>
                <wp:wrapNone/>
                <wp:docPr id="37" name="Text Box 37"/>
                <wp:cNvGraphicFramePr/>
                <a:graphic xmlns:a="http://schemas.openxmlformats.org/drawingml/2006/main">
                  <a:graphicData uri="http://schemas.microsoft.com/office/word/2010/wordprocessingShape">
                    <wps:wsp>
                      <wps:cNvSpPr txBox="1"/>
                      <wps:spPr>
                        <a:xfrm>
                          <a:off x="0" y="0"/>
                          <a:ext cx="5363308" cy="731520"/>
                        </a:xfrm>
                        <a:prstGeom prst="rect">
                          <a:avLst/>
                        </a:prstGeom>
                        <a:solidFill>
                          <a:schemeClr val="lt1"/>
                        </a:solidFill>
                        <a:ln w="6350">
                          <a:solidFill>
                            <a:prstClr val="black"/>
                          </a:solidFill>
                        </a:ln>
                      </wps:spPr>
                      <wps:txbx>
                        <w:txbxContent>
                          <w:p w14:paraId="2F043420" w14:textId="7A70B99E" w:rsidR="00766CDE" w:rsidRPr="00F97DF4" w:rsidRDefault="00766CDE">
                            <w:pPr>
                              <w:rPr>
                                <w:rFonts w:ascii="Verdana" w:hAnsi="Verdana"/>
                                <w:sz w:val="24"/>
                                <w:szCs w:val="24"/>
                              </w:rPr>
                            </w:pPr>
                            <w:r w:rsidRPr="00F97DF4">
                              <w:rPr>
                                <w:rFonts w:ascii="Verdana" w:hAnsi="Verdana"/>
                                <w:sz w:val="24"/>
                                <w:szCs w:val="24"/>
                              </w:rPr>
                              <w:t>Learning intention: Applying and understanding</w:t>
                            </w:r>
                          </w:p>
                          <w:p w14:paraId="729892F7" w14:textId="52C6483C" w:rsidR="00766CDE" w:rsidRPr="00F97DF4" w:rsidRDefault="00766CDE" w:rsidP="006C1154">
                            <w:pPr>
                              <w:rPr>
                                <w:rFonts w:ascii="Verdana" w:hAnsi="Verdana"/>
                                <w:b/>
                                <w:bCs/>
                                <w:sz w:val="24"/>
                                <w:szCs w:val="24"/>
                              </w:rPr>
                            </w:pPr>
                            <w:r w:rsidRPr="00F97DF4">
                              <w:rPr>
                                <w:rFonts w:ascii="Verdana" w:hAnsi="Verdana"/>
                                <w:sz w:val="24"/>
                                <w:szCs w:val="24"/>
                              </w:rPr>
                              <w:t>Context to test everyday substances</w:t>
                            </w:r>
                          </w:p>
                          <w:p w14:paraId="19980289" w14:textId="38E8B394" w:rsidR="00766CDE" w:rsidRDefault="00766C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E8EDB" id="Text Box 37" o:spid="_x0000_s1035" type="#_x0000_t202" style="position:absolute;margin-left:13.15pt;margin-top:4.9pt;width:422.3pt;height:57.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ppEUQIAAKoEAAAOAAAAZHJzL2Uyb0RvYy54bWysVMtu2zAQvBfoPxC8N7KtOGmMyIGbIEUB&#10;IwngFDnTFGUJpbgsSVtyv75D+hEn7anohdoXh7uzu7q+6VvNNsr5hkzBh2cDzpSRVDZmVfDvz/ef&#10;PnPmgzCl0GRUwbfK85vpxw/XnZ2oEdWkS+UYQIyfdLbgdQh2kmVe1qoV/oysMnBW5FoRoLpVVjrR&#10;Ab3V2WgwuMg6cqV1JJX3sN7tnHya8KtKyfBYVV4FpguO3EI6XTqX8cym12KycsLWjdynIf4hi1Y0&#10;Bo8eoe5EEGztmj+g2kY68lSFM0ltRlXVSJVqQDXDwbtqFrWwKtUCcrw90uT/H6x82Dw51pQFzy85&#10;M6JFj55VH9gX6hlM4KezfoKwhUVg6GFHnw92D2Msu69cG78oiMEPprdHdiOahHGcX+T5APMg4bvM&#10;h+NRoj97vW2dD18VtSwKBXfoXiJVbOY+IBOEHkLiY550U943WiclToy61Y5tBHqtQ8oRN95EacO6&#10;gl/k40ECfuOL0Mf7Sy3kj1jlWwRo2sAYOdnVHqXQL/vE4dWBlyWVW9DlaDdw3sr7BvBz4cOTcJgw&#10;MIStCY84Kk3IifYSZzW5X3+zx3g0Hl7OOkxswf3PtXCKM/3NYCSuhufnccSTcj6+BL3MnXqWpx6z&#10;bm8JRA2xn1YmMcYHfRArR+0LlmsWX4VLGIm3Cx4O4m3Y7RGWU6rZLAVhqK0Ic7OwMkLHxkRan/sX&#10;4ey+rQED8UCH2RaTd93dxcabhmbrQFWTWh953rG6px8LkbqzX964cad6inr9xUx/AwAA//8DAFBL&#10;AwQUAAYACAAAACEAaNjd49sAAAAIAQAADwAAAGRycy9kb3ducmV2LnhtbEyPwU7DMBBE70j8g7VI&#10;3KhNECUJcSpAhQsnCuK8jV3bIrYj203D37Oc4Liap9k33WbxI5t1yi4GCdcrAUyHISoXjISP9+er&#10;GlguGBSOMWgJ3zrDpj8/67BV8RTe9LwrhlFJyC1KsKVMLed5sNpjXsVJB8oOMXksdCbDVcITlfuR&#10;V0KsuUcX6IPFST9ZPXztjl7C9tE0Zqgx2W2tnJuXz8OreZHy8mJ5uAdW9FL+YPjVJ3XoyWkfj0Fl&#10;Nkqo1jdESmhoAMX1nWiA7YmrbgXwvuP/B/Q/AAAA//8DAFBLAQItABQABgAIAAAAIQC2gziS/gAA&#10;AOEBAAATAAAAAAAAAAAAAAAAAAAAAABbQ29udGVudF9UeXBlc10ueG1sUEsBAi0AFAAGAAgAAAAh&#10;ADj9If/WAAAAlAEAAAsAAAAAAAAAAAAAAAAALwEAAF9yZWxzLy5yZWxzUEsBAi0AFAAGAAgAAAAh&#10;AMXmmkRRAgAAqgQAAA4AAAAAAAAAAAAAAAAALgIAAGRycy9lMm9Eb2MueG1sUEsBAi0AFAAGAAgA&#10;AAAhAGjY3ePbAAAACAEAAA8AAAAAAAAAAAAAAAAAqwQAAGRycy9kb3ducmV2LnhtbFBLBQYAAAAA&#10;BAAEAPMAAACzBQAAAAA=&#10;" fillcolor="white [3201]" strokeweight=".5pt">
                <v:textbox>
                  <w:txbxContent>
                    <w:p w14:paraId="2F043420" w14:textId="7A70B99E" w:rsidR="00766CDE" w:rsidRPr="00F97DF4" w:rsidRDefault="00766CDE">
                      <w:pPr>
                        <w:rPr>
                          <w:rFonts w:ascii="Verdana" w:hAnsi="Verdana"/>
                          <w:sz w:val="24"/>
                          <w:szCs w:val="24"/>
                        </w:rPr>
                      </w:pPr>
                      <w:r w:rsidRPr="00F97DF4">
                        <w:rPr>
                          <w:rFonts w:ascii="Verdana" w:hAnsi="Verdana"/>
                          <w:sz w:val="24"/>
                          <w:szCs w:val="24"/>
                        </w:rPr>
                        <w:t>Learning intention: Applying and understanding</w:t>
                      </w:r>
                    </w:p>
                    <w:p w14:paraId="729892F7" w14:textId="52C6483C" w:rsidR="00766CDE" w:rsidRPr="00F97DF4" w:rsidRDefault="00766CDE" w:rsidP="006C1154">
                      <w:pPr>
                        <w:rPr>
                          <w:rFonts w:ascii="Verdana" w:hAnsi="Verdana"/>
                          <w:b/>
                          <w:bCs/>
                          <w:sz w:val="24"/>
                          <w:szCs w:val="24"/>
                        </w:rPr>
                      </w:pPr>
                      <w:r w:rsidRPr="00F97DF4">
                        <w:rPr>
                          <w:rFonts w:ascii="Verdana" w:hAnsi="Verdana"/>
                          <w:sz w:val="24"/>
                          <w:szCs w:val="24"/>
                        </w:rPr>
                        <w:t>Context to test everyday substances</w:t>
                      </w:r>
                    </w:p>
                    <w:p w14:paraId="19980289" w14:textId="38E8B394" w:rsidR="00766CDE" w:rsidRDefault="00766CDE"/>
                  </w:txbxContent>
                </v:textbox>
              </v:shape>
            </w:pict>
          </mc:Fallback>
        </mc:AlternateContent>
      </w:r>
    </w:p>
    <w:p w14:paraId="02EB6878" w14:textId="77777777" w:rsidR="006C1154" w:rsidRDefault="006C1154" w:rsidP="772B5C0E">
      <w:pPr>
        <w:rPr>
          <w:rFonts w:ascii="Verdana" w:hAnsi="Verdana"/>
          <w:b/>
          <w:bCs/>
          <w:sz w:val="24"/>
          <w:szCs w:val="24"/>
        </w:rPr>
      </w:pPr>
    </w:p>
    <w:p w14:paraId="3397AA86" w14:textId="77777777" w:rsidR="006C1154" w:rsidRDefault="006C1154" w:rsidP="772B5C0E">
      <w:pPr>
        <w:rPr>
          <w:rFonts w:ascii="Verdana" w:hAnsi="Verdana"/>
          <w:b/>
          <w:bCs/>
          <w:sz w:val="24"/>
          <w:szCs w:val="24"/>
        </w:rPr>
      </w:pPr>
    </w:p>
    <w:p w14:paraId="268F37B1" w14:textId="77777777" w:rsidR="006C1154" w:rsidRDefault="006C1154" w:rsidP="772B5C0E">
      <w:pPr>
        <w:rPr>
          <w:rFonts w:ascii="Verdana" w:hAnsi="Verdana"/>
          <w:b/>
          <w:bCs/>
          <w:sz w:val="24"/>
          <w:szCs w:val="24"/>
        </w:rPr>
      </w:pPr>
    </w:p>
    <w:p w14:paraId="46EF63B9" w14:textId="5C78AFF4" w:rsidR="006C1154" w:rsidRPr="00F97DF4" w:rsidRDefault="00F15C06" w:rsidP="321C7E84">
      <w:pPr>
        <w:spacing w:after="0" w:line="240" w:lineRule="auto"/>
        <w:textAlignment w:val="baseline"/>
        <w:rPr>
          <w:rFonts w:ascii="Verdana" w:eastAsia="Times New Roman" w:hAnsi="Verdana" w:cs="Arial"/>
          <w:color w:val="000000"/>
          <w:kern w:val="24"/>
          <w:sz w:val="24"/>
          <w:szCs w:val="24"/>
          <w:lang w:eastAsia="en-GB"/>
        </w:rPr>
      </w:pPr>
      <w:r w:rsidRPr="00F97DF4">
        <w:rPr>
          <w:rFonts w:ascii="Verdana" w:eastAsia="Times New Roman" w:hAnsi="Verdana" w:cs="Arial"/>
          <w:color w:val="000000"/>
          <w:kern w:val="24"/>
          <w:sz w:val="24"/>
          <w:szCs w:val="24"/>
          <w:lang w:eastAsia="en-GB"/>
        </w:rPr>
        <w:t xml:space="preserve">Measuring pH is a skill used to find out if a solution is an acid, alkali or </w:t>
      </w:r>
      <w:r w:rsidR="006C1154" w:rsidRPr="00F97DF4">
        <w:rPr>
          <w:rFonts w:ascii="Verdana" w:eastAsia="Times New Roman" w:hAnsi="Verdana" w:cs="Arial"/>
          <w:color w:val="000000"/>
          <w:kern w:val="24"/>
          <w:sz w:val="24"/>
          <w:szCs w:val="24"/>
          <w:lang w:eastAsia="en-GB"/>
        </w:rPr>
        <w:t xml:space="preserve">   </w:t>
      </w:r>
    </w:p>
    <w:p w14:paraId="1B806B82" w14:textId="62E360FB" w:rsidR="006C1154" w:rsidRPr="00F97DF4" w:rsidRDefault="00F15C06" w:rsidP="006C1154">
      <w:pPr>
        <w:spacing w:after="0" w:line="240" w:lineRule="auto"/>
        <w:textAlignment w:val="baseline"/>
        <w:rPr>
          <w:rFonts w:ascii="Verdana" w:eastAsia="Times New Roman" w:hAnsi="Verdana" w:cs="Arial"/>
          <w:color w:val="000000"/>
          <w:kern w:val="24"/>
          <w:sz w:val="24"/>
          <w:szCs w:val="24"/>
          <w:lang w:eastAsia="en-GB"/>
        </w:rPr>
      </w:pPr>
      <w:r w:rsidRPr="00F97DF4">
        <w:rPr>
          <w:rFonts w:ascii="Verdana" w:eastAsia="Times New Roman" w:hAnsi="Verdana" w:cs="Arial"/>
          <w:color w:val="000000"/>
          <w:kern w:val="24"/>
          <w:sz w:val="24"/>
          <w:szCs w:val="24"/>
          <w:lang w:eastAsia="en-GB"/>
        </w:rPr>
        <w:t>neutral.</w:t>
      </w:r>
      <w:r w:rsidR="006C1154" w:rsidRPr="00F97DF4">
        <w:rPr>
          <w:rFonts w:ascii="Verdana" w:eastAsia="Times New Roman" w:hAnsi="Verdana" w:cs="Arial"/>
          <w:color w:val="000000"/>
          <w:kern w:val="24"/>
          <w:lang w:eastAsia="en-GB"/>
        </w:rPr>
        <w:t xml:space="preserve"> </w:t>
      </w:r>
      <w:r w:rsidR="006C1154" w:rsidRPr="00F97DF4">
        <w:rPr>
          <w:rFonts w:ascii="Verdana" w:eastAsia="Times New Roman" w:hAnsi="Verdana" w:cs="Arial"/>
          <w:color w:val="000000"/>
          <w:kern w:val="24"/>
          <w:sz w:val="24"/>
          <w:szCs w:val="24"/>
          <w:lang w:eastAsia="en-GB"/>
        </w:rPr>
        <w:t xml:space="preserve">You can use pH indicator, pH paper or a pH meter to measure the pH of any substance you find in your home. </w:t>
      </w:r>
    </w:p>
    <w:p w14:paraId="480C75AB" w14:textId="77777777" w:rsidR="00F01C6B" w:rsidRPr="00F97DF4" w:rsidRDefault="00F01C6B" w:rsidP="006C1154">
      <w:pPr>
        <w:spacing w:after="0" w:line="240" w:lineRule="auto"/>
        <w:textAlignment w:val="baseline"/>
        <w:rPr>
          <w:rFonts w:ascii="Verdana" w:hAnsi="Verdana"/>
          <w:sz w:val="24"/>
          <w:szCs w:val="24"/>
        </w:rPr>
      </w:pPr>
    </w:p>
    <w:p w14:paraId="65A1310A" w14:textId="67E4932F" w:rsidR="00F15C06" w:rsidRPr="006C1154" w:rsidRDefault="00F15C06" w:rsidP="006C1154">
      <w:pPr>
        <w:spacing w:after="0" w:line="240" w:lineRule="auto"/>
        <w:textAlignment w:val="baseline"/>
        <w:rPr>
          <w:rFonts w:ascii="Verdana" w:eastAsia="Times New Roman" w:hAnsi="Verdana" w:cs="Arial"/>
          <w:color w:val="000000" w:themeColor="text1"/>
          <w:sz w:val="32"/>
          <w:szCs w:val="32"/>
          <w:lang w:eastAsia="en-GB"/>
        </w:rPr>
      </w:pPr>
    </w:p>
    <w:p w14:paraId="56513DCC" w14:textId="79390F7F" w:rsidR="321C7E84" w:rsidRDefault="006C1154" w:rsidP="321C7E84">
      <w:pPr>
        <w:spacing w:after="0" w:line="240" w:lineRule="auto"/>
        <w:rPr>
          <w:rFonts w:ascii="Verdana" w:eastAsia="Times New Roman" w:hAnsi="Verdana" w:cs="Arial"/>
          <w:color w:val="000000" w:themeColor="text1"/>
          <w:sz w:val="24"/>
          <w:szCs w:val="24"/>
          <w:lang w:eastAsia="en-GB"/>
        </w:rPr>
      </w:pPr>
      <w:r>
        <w:rPr>
          <w:noProof/>
          <w:lang w:eastAsia="en-GB"/>
        </w:rPr>
        <w:drawing>
          <wp:anchor distT="0" distB="0" distL="114300" distR="114300" simplePos="0" relativeHeight="251700224" behindDoc="1" locked="0" layoutInCell="1" allowOverlap="1" wp14:anchorId="1AC79F62" wp14:editId="3CC4C17F">
            <wp:simplePos x="0" y="0"/>
            <wp:positionH relativeFrom="column">
              <wp:posOffset>4739640</wp:posOffset>
            </wp:positionH>
            <wp:positionV relativeFrom="paragraph">
              <wp:posOffset>8890</wp:posOffset>
            </wp:positionV>
            <wp:extent cx="1699260" cy="2271395"/>
            <wp:effectExtent l="0" t="0" r="0" b="0"/>
            <wp:wrapTight wrapText="bothSides">
              <wp:wrapPolygon edited="0">
                <wp:start x="0" y="0"/>
                <wp:lineTo x="0" y="21377"/>
                <wp:lineTo x="21309" y="21377"/>
                <wp:lineTo x="21309" y="0"/>
                <wp:lineTo x="0" y="0"/>
              </wp:wrapPolygon>
            </wp:wrapTight>
            <wp:docPr id="19321412" name="Picture 1932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99260" cy="2271395"/>
                    </a:xfrm>
                    <a:prstGeom prst="rect">
                      <a:avLst/>
                    </a:prstGeom>
                  </pic:spPr>
                </pic:pic>
              </a:graphicData>
            </a:graphic>
          </wp:anchor>
        </w:drawing>
      </w:r>
      <w:r>
        <w:rPr>
          <w:noProof/>
          <w:lang w:eastAsia="en-GB"/>
        </w:rPr>
        <w:drawing>
          <wp:anchor distT="0" distB="0" distL="114300" distR="114300" simplePos="0" relativeHeight="251698176" behindDoc="1" locked="0" layoutInCell="1" allowOverlap="1" wp14:anchorId="0C0197BD" wp14:editId="63400498">
            <wp:simplePos x="0" y="0"/>
            <wp:positionH relativeFrom="column">
              <wp:posOffset>3421380</wp:posOffset>
            </wp:positionH>
            <wp:positionV relativeFrom="paragraph">
              <wp:posOffset>31115</wp:posOffset>
            </wp:positionV>
            <wp:extent cx="590550" cy="1905000"/>
            <wp:effectExtent l="0" t="0" r="0" b="0"/>
            <wp:wrapTight wrapText="bothSides">
              <wp:wrapPolygon edited="0">
                <wp:start x="0" y="0"/>
                <wp:lineTo x="0" y="21384"/>
                <wp:lineTo x="20903" y="21384"/>
                <wp:lineTo x="20903" y="0"/>
                <wp:lineTo x="0" y="0"/>
              </wp:wrapPolygon>
            </wp:wrapTight>
            <wp:docPr id="1525242190" name="Picture 152524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90550" cy="1905000"/>
                    </a:xfrm>
                    <a:prstGeom prst="rect">
                      <a:avLst/>
                    </a:prstGeom>
                  </pic:spPr>
                </pic:pic>
              </a:graphicData>
            </a:graphic>
          </wp:anchor>
        </w:drawing>
      </w:r>
      <w:r w:rsidR="32AA912F" w:rsidRPr="10588950">
        <w:rPr>
          <w:rFonts w:ascii="Verdana" w:eastAsia="Times New Roman" w:hAnsi="Verdana" w:cs="Arial"/>
          <w:color w:val="000000" w:themeColor="text1"/>
          <w:sz w:val="24"/>
          <w:szCs w:val="24"/>
          <w:lang w:eastAsia="en-GB"/>
        </w:rPr>
        <w:t xml:space="preserve">            </w:t>
      </w:r>
      <w:r w:rsidR="32AA912F">
        <w:rPr>
          <w:noProof/>
          <w:lang w:eastAsia="en-GB"/>
        </w:rPr>
        <w:drawing>
          <wp:inline distT="0" distB="0" distL="0" distR="0" wp14:anchorId="73C80587" wp14:editId="66C43F40">
            <wp:extent cx="1959428" cy="1785802"/>
            <wp:effectExtent l="0" t="0" r="0" b="0"/>
            <wp:docPr id="1351871092" name="Picture 1490508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508851"/>
                    <pic:cNvPicPr/>
                  </pic:nvPicPr>
                  <pic:blipFill>
                    <a:blip r:embed="rId33">
                      <a:extLst>
                        <a:ext uri="{28A0092B-C50C-407E-A947-70E740481C1C}">
                          <a14:useLocalDpi xmlns:a14="http://schemas.microsoft.com/office/drawing/2010/main" val="0"/>
                        </a:ext>
                      </a:extLst>
                    </a:blip>
                    <a:stretch>
                      <a:fillRect/>
                    </a:stretch>
                  </pic:blipFill>
                  <pic:spPr>
                    <a:xfrm>
                      <a:off x="0" y="0"/>
                      <a:ext cx="1959428" cy="1785802"/>
                    </a:xfrm>
                    <a:prstGeom prst="rect">
                      <a:avLst/>
                    </a:prstGeom>
                  </pic:spPr>
                </pic:pic>
              </a:graphicData>
            </a:graphic>
          </wp:inline>
        </w:drawing>
      </w:r>
    </w:p>
    <w:p w14:paraId="0627E2B0" w14:textId="0066FD68" w:rsidR="00F01C6B" w:rsidRDefault="00F01C6B" w:rsidP="10588950">
      <w:pPr>
        <w:spacing w:after="0" w:line="240" w:lineRule="auto"/>
        <w:textAlignment w:val="baseline"/>
        <w:rPr>
          <w:rFonts w:ascii="Verdana" w:hAnsi="Verdana"/>
          <w:sz w:val="24"/>
          <w:szCs w:val="24"/>
        </w:rPr>
      </w:pPr>
    </w:p>
    <w:p w14:paraId="3E3D4EC2" w14:textId="77777777" w:rsidR="00F01C6B" w:rsidRDefault="00F01C6B" w:rsidP="3E07A9FE">
      <w:pPr>
        <w:spacing w:after="0" w:line="240" w:lineRule="auto"/>
        <w:textAlignment w:val="baseline"/>
        <w:rPr>
          <w:rFonts w:ascii="Verdana" w:hAnsi="Verdana"/>
          <w:sz w:val="24"/>
          <w:szCs w:val="24"/>
        </w:rPr>
      </w:pPr>
    </w:p>
    <w:p w14:paraId="5C325957" w14:textId="09FDA106" w:rsidR="006C1154" w:rsidRPr="00F97DF4" w:rsidRDefault="0E7A34A3" w:rsidP="10588950">
      <w:pPr>
        <w:spacing w:after="0" w:line="240" w:lineRule="auto"/>
        <w:textAlignment w:val="baseline"/>
        <w:rPr>
          <w:rFonts w:ascii="Verdana" w:eastAsia="Times New Roman" w:hAnsi="Verdana" w:cs="Arial"/>
          <w:color w:val="000000"/>
          <w:kern w:val="24"/>
          <w:sz w:val="24"/>
          <w:szCs w:val="24"/>
          <w:lang w:eastAsia="en-GB"/>
        </w:rPr>
      </w:pPr>
      <w:r w:rsidRPr="00F97DF4">
        <w:rPr>
          <w:rFonts w:ascii="Verdana" w:hAnsi="Verdana"/>
          <w:sz w:val="24"/>
          <w:szCs w:val="24"/>
        </w:rPr>
        <w:t>Universal indicator</w:t>
      </w:r>
      <w:r w:rsidR="6207F0A6" w:rsidRPr="00F97DF4">
        <w:rPr>
          <w:rFonts w:ascii="Verdana" w:hAnsi="Verdana"/>
          <w:sz w:val="24"/>
          <w:szCs w:val="24"/>
        </w:rPr>
        <w:t xml:space="preserve"> can be used</w:t>
      </w:r>
      <w:r w:rsidRPr="00F97DF4">
        <w:rPr>
          <w:rFonts w:ascii="Verdana" w:hAnsi="Verdana"/>
          <w:sz w:val="24"/>
          <w:szCs w:val="24"/>
        </w:rPr>
        <w:t xml:space="preserve"> to test the pH of everyday substances</w:t>
      </w:r>
      <w:r w:rsidR="006C1154" w:rsidRPr="00F97DF4">
        <w:rPr>
          <w:rFonts w:ascii="Verdana" w:eastAsia="Times New Roman" w:hAnsi="Verdana" w:cs="Arial"/>
          <w:color w:val="000000"/>
          <w:kern w:val="24"/>
          <w:sz w:val="24"/>
          <w:szCs w:val="24"/>
          <w:lang w:eastAsia="en-GB"/>
        </w:rPr>
        <w:t xml:space="preserve"> </w:t>
      </w:r>
      <w:r w:rsidR="00127F86" w:rsidRPr="00F97DF4">
        <w:rPr>
          <w:rFonts w:ascii="Verdana" w:eastAsia="Times New Roman" w:hAnsi="Verdana" w:cs="Arial"/>
          <w:color w:val="000000"/>
          <w:kern w:val="24"/>
          <w:sz w:val="24"/>
          <w:szCs w:val="24"/>
          <w:lang w:eastAsia="en-GB"/>
        </w:rPr>
        <w:t>to</w:t>
      </w:r>
      <w:r w:rsidR="006C1154" w:rsidRPr="00F97DF4">
        <w:rPr>
          <w:rFonts w:ascii="Verdana" w:eastAsia="Times New Roman" w:hAnsi="Verdana" w:cs="Arial"/>
          <w:color w:val="000000"/>
          <w:kern w:val="24"/>
          <w:sz w:val="24"/>
          <w:szCs w:val="24"/>
          <w:lang w:eastAsia="en-GB"/>
        </w:rPr>
        <w:t xml:space="preserve"> get the pH number, you use a pH chart and match the colour to a number.</w:t>
      </w:r>
    </w:p>
    <w:p w14:paraId="7B2B6D14" w14:textId="53C9D705" w:rsidR="00F15C06" w:rsidRPr="00F97DF4" w:rsidRDefault="00F15C06" w:rsidP="3E07A9FE">
      <w:pPr>
        <w:spacing w:after="0" w:line="240" w:lineRule="auto"/>
        <w:textAlignment w:val="baseline"/>
        <w:rPr>
          <w:rFonts w:ascii="Verdana" w:hAnsi="Verdana"/>
          <w:sz w:val="24"/>
          <w:szCs w:val="24"/>
        </w:rPr>
      </w:pPr>
    </w:p>
    <w:p w14:paraId="7AD42B4E" w14:textId="77777777" w:rsidR="00D2117B" w:rsidRPr="00F97DF4" w:rsidRDefault="00D2117B" w:rsidP="6228F569">
      <w:pPr>
        <w:spacing w:after="0" w:line="240" w:lineRule="auto"/>
        <w:rPr>
          <w:rFonts w:ascii="Verdana" w:eastAsia="Times New Roman" w:hAnsi="Verdana" w:cs="Arial"/>
          <w:color w:val="000000" w:themeColor="text1"/>
          <w:sz w:val="24"/>
          <w:szCs w:val="24"/>
          <w:lang w:eastAsia="en-GB"/>
        </w:rPr>
      </w:pPr>
    </w:p>
    <w:p w14:paraId="363121F4" w14:textId="460CF9B3" w:rsidR="05553DCD" w:rsidRPr="00F97DF4" w:rsidRDefault="05553DCD" w:rsidP="6228F569">
      <w:pPr>
        <w:spacing w:after="0" w:line="240" w:lineRule="auto"/>
        <w:rPr>
          <w:rFonts w:ascii="Verdana" w:eastAsia="Times New Roman" w:hAnsi="Verdana" w:cs="Arial"/>
          <w:color w:val="000000" w:themeColor="text1"/>
          <w:sz w:val="24"/>
          <w:szCs w:val="24"/>
          <w:lang w:eastAsia="en-GB"/>
        </w:rPr>
      </w:pPr>
      <w:r w:rsidRPr="00F97DF4">
        <w:rPr>
          <w:rFonts w:ascii="Verdana" w:eastAsia="Times New Roman" w:hAnsi="Verdana" w:cs="Arial"/>
          <w:color w:val="000000" w:themeColor="text1"/>
          <w:sz w:val="24"/>
          <w:szCs w:val="24"/>
          <w:lang w:eastAsia="en-GB"/>
        </w:rPr>
        <w:t>The pH scale below shows examples of everyday substances and their pH value</w:t>
      </w:r>
    </w:p>
    <w:p w14:paraId="652455FC" w14:textId="4963E93C" w:rsidR="6228F569" w:rsidRPr="00F01C6B" w:rsidRDefault="6228F569" w:rsidP="6228F569">
      <w:pPr>
        <w:spacing w:after="0" w:line="240" w:lineRule="auto"/>
        <w:rPr>
          <w:rFonts w:ascii="Verdana" w:eastAsia="Times New Roman" w:hAnsi="Verdana" w:cs="Arial"/>
          <w:color w:val="000000" w:themeColor="text1"/>
          <w:sz w:val="28"/>
          <w:szCs w:val="28"/>
          <w:lang w:eastAsia="en-GB"/>
        </w:rPr>
      </w:pPr>
    </w:p>
    <w:p w14:paraId="52E7F454" w14:textId="14DBC307" w:rsidR="6228F569" w:rsidRPr="00F01C6B" w:rsidRDefault="00D77383" w:rsidP="6228F569">
      <w:pPr>
        <w:spacing w:after="0" w:line="240" w:lineRule="auto"/>
        <w:rPr>
          <w:rFonts w:ascii="Verdana" w:eastAsia="Times New Roman" w:hAnsi="Verdana" w:cs="Arial"/>
          <w:color w:val="000000" w:themeColor="text1"/>
          <w:sz w:val="28"/>
          <w:szCs w:val="28"/>
          <w:lang w:eastAsia="en-GB"/>
        </w:rPr>
      </w:pPr>
      <w:r>
        <w:rPr>
          <w:noProof/>
        </w:rPr>
        <w:drawing>
          <wp:inline distT="0" distB="0" distL="0" distR="0" wp14:anchorId="4DD59D03" wp14:editId="1BEA160C">
            <wp:extent cx="4663440" cy="1257300"/>
            <wp:effectExtent l="0" t="0" r="3810" b="0"/>
            <wp:docPr id="1489927205" name="Picture 8" descr="pHs of some substances on the pH scale: lemon juice - pH between 2 &amp; 3, vinegar pH between 3 &amp; 4, water pH 7, salt solution pH 7, milk of magnesia pH 9, ammonia solution pH between 11 &am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4">
                      <a:extLst>
                        <a:ext uri="{28A0092B-C50C-407E-A947-70E740481C1C}">
                          <a14:useLocalDpi xmlns:a14="http://schemas.microsoft.com/office/drawing/2010/main" val="0"/>
                        </a:ext>
                      </a:extLst>
                    </a:blip>
                    <a:srcRect l="9366" r="12733"/>
                    <a:stretch>
                      <a:fillRect/>
                    </a:stretch>
                  </pic:blipFill>
                  <pic:spPr>
                    <a:xfrm>
                      <a:off x="0" y="0"/>
                      <a:ext cx="4663440" cy="1257300"/>
                    </a:xfrm>
                    <a:prstGeom prst="rect">
                      <a:avLst/>
                    </a:prstGeom>
                  </pic:spPr>
                </pic:pic>
              </a:graphicData>
            </a:graphic>
          </wp:inline>
        </w:drawing>
      </w:r>
    </w:p>
    <w:p w14:paraId="51E978C1" w14:textId="77777777" w:rsidR="006C1154" w:rsidRPr="00F97DF4" w:rsidRDefault="006C1154" w:rsidP="10588950">
      <w:pPr>
        <w:spacing w:after="0" w:line="240" w:lineRule="auto"/>
        <w:textAlignment w:val="baseline"/>
        <w:rPr>
          <w:rFonts w:ascii="Verdana" w:eastAsia="Times New Roman" w:hAnsi="Verdana" w:cs="Arial"/>
          <w:color w:val="000000"/>
          <w:kern w:val="24"/>
          <w:sz w:val="24"/>
          <w:szCs w:val="24"/>
          <w:lang w:eastAsia="en-GB"/>
        </w:rPr>
      </w:pPr>
      <w:r w:rsidRPr="00F97DF4">
        <w:rPr>
          <w:rFonts w:ascii="Verdana" w:eastAsia="Times New Roman" w:hAnsi="Verdana" w:cs="Arial"/>
          <w:color w:val="000000"/>
          <w:kern w:val="24"/>
          <w:sz w:val="24"/>
          <w:szCs w:val="24"/>
          <w:lang w:eastAsia="en-GB"/>
        </w:rPr>
        <w:t>The substance must be soluble in water to measure its pH value.</w:t>
      </w:r>
    </w:p>
    <w:p w14:paraId="3F144427" w14:textId="0CE814DD" w:rsidR="10588950" w:rsidRPr="00F97DF4" w:rsidRDefault="10588950" w:rsidP="10588950">
      <w:pPr>
        <w:spacing w:after="0" w:line="240" w:lineRule="auto"/>
        <w:rPr>
          <w:rFonts w:ascii="Verdana" w:eastAsia="Times New Roman" w:hAnsi="Verdana" w:cs="Arial"/>
          <w:color w:val="000000" w:themeColor="text1"/>
          <w:sz w:val="24"/>
          <w:szCs w:val="24"/>
          <w:lang w:eastAsia="en-GB"/>
        </w:rPr>
      </w:pPr>
    </w:p>
    <w:p w14:paraId="42B74802" w14:textId="75ECCFA5" w:rsidR="10588950" w:rsidRDefault="10588950" w:rsidP="10588950">
      <w:pPr>
        <w:spacing w:after="0" w:line="240" w:lineRule="auto"/>
        <w:rPr>
          <w:rFonts w:ascii="Verdana" w:eastAsia="Times New Roman" w:hAnsi="Verdana" w:cs="Arial"/>
          <w:color w:val="000000" w:themeColor="text1"/>
          <w:sz w:val="28"/>
          <w:szCs w:val="28"/>
          <w:lang w:eastAsia="en-GB"/>
        </w:rPr>
      </w:pPr>
    </w:p>
    <w:p w14:paraId="6E90ADF1" w14:textId="26818C2F" w:rsidR="10588950" w:rsidRDefault="10588950" w:rsidP="10588950">
      <w:pPr>
        <w:spacing w:after="0" w:line="240" w:lineRule="auto"/>
        <w:rPr>
          <w:rFonts w:ascii="Verdana" w:eastAsia="Times New Roman" w:hAnsi="Verdana" w:cs="Arial"/>
          <w:color w:val="000000" w:themeColor="text1"/>
          <w:sz w:val="28"/>
          <w:szCs w:val="28"/>
          <w:lang w:eastAsia="en-GB"/>
        </w:rPr>
      </w:pPr>
    </w:p>
    <w:p w14:paraId="1AD4E897" w14:textId="77777777" w:rsidR="00F97DF4" w:rsidRDefault="00F97DF4" w:rsidP="10588950">
      <w:pPr>
        <w:spacing w:after="0" w:line="240" w:lineRule="auto"/>
        <w:rPr>
          <w:rFonts w:ascii="Verdana" w:eastAsia="Times New Roman" w:hAnsi="Verdana" w:cs="Arial"/>
          <w:color w:val="000000" w:themeColor="text1"/>
          <w:sz w:val="28"/>
          <w:szCs w:val="28"/>
          <w:lang w:eastAsia="en-GB"/>
        </w:rPr>
      </w:pPr>
    </w:p>
    <w:p w14:paraId="74EBA279" w14:textId="77777777" w:rsidR="00F97DF4" w:rsidRDefault="00F97DF4" w:rsidP="10588950">
      <w:pPr>
        <w:spacing w:after="0" w:line="240" w:lineRule="auto"/>
        <w:rPr>
          <w:rFonts w:ascii="Verdana" w:eastAsia="Times New Roman" w:hAnsi="Verdana" w:cs="Arial"/>
          <w:color w:val="000000" w:themeColor="text1"/>
          <w:sz w:val="28"/>
          <w:szCs w:val="28"/>
          <w:lang w:eastAsia="en-GB"/>
        </w:rPr>
      </w:pPr>
    </w:p>
    <w:p w14:paraId="0EC4EFF3" w14:textId="77777777" w:rsidR="00F97DF4" w:rsidRDefault="00F97DF4" w:rsidP="10588950">
      <w:pPr>
        <w:spacing w:after="0" w:line="240" w:lineRule="auto"/>
        <w:rPr>
          <w:rFonts w:ascii="Verdana" w:eastAsia="Times New Roman" w:hAnsi="Verdana" w:cs="Arial"/>
          <w:color w:val="000000" w:themeColor="text1"/>
          <w:sz w:val="28"/>
          <w:szCs w:val="28"/>
          <w:lang w:eastAsia="en-GB"/>
        </w:rPr>
      </w:pPr>
    </w:p>
    <w:p w14:paraId="3435F7A6" w14:textId="77777777" w:rsidR="00F97DF4" w:rsidRDefault="00F97DF4" w:rsidP="10588950">
      <w:pPr>
        <w:spacing w:after="0" w:line="240" w:lineRule="auto"/>
        <w:rPr>
          <w:rFonts w:ascii="Verdana" w:eastAsia="Times New Roman" w:hAnsi="Verdana" w:cs="Arial"/>
          <w:color w:val="000000" w:themeColor="text1"/>
          <w:sz w:val="28"/>
          <w:szCs w:val="28"/>
          <w:lang w:eastAsia="en-GB"/>
        </w:rPr>
      </w:pPr>
    </w:p>
    <w:p w14:paraId="04CA73AF" w14:textId="77777777" w:rsidR="006C1154" w:rsidRPr="00F01C6B" w:rsidRDefault="006C1154" w:rsidP="006C1154">
      <w:pPr>
        <w:spacing w:after="0" w:line="240" w:lineRule="auto"/>
        <w:textAlignment w:val="baseline"/>
        <w:rPr>
          <w:rFonts w:ascii="Verdana" w:eastAsia="Times New Roman" w:hAnsi="Verdana" w:cs="Arial"/>
          <w:color w:val="000000"/>
          <w:kern w:val="24"/>
          <w:sz w:val="28"/>
          <w:szCs w:val="28"/>
          <w:lang w:eastAsia="en-GB"/>
        </w:rPr>
      </w:pPr>
    </w:p>
    <w:p w14:paraId="7C549B8B" w14:textId="0E6AE588" w:rsidR="321C7E84" w:rsidRPr="00F01C6B" w:rsidRDefault="00B36CC2" w:rsidP="56734FA7">
      <w:pPr>
        <w:spacing w:line="360" w:lineRule="auto"/>
        <w:rPr>
          <w:rFonts w:ascii="Verdana" w:hAnsi="Verdana"/>
          <w:sz w:val="20"/>
          <w:szCs w:val="20"/>
        </w:rPr>
      </w:pPr>
      <w:r>
        <w:rPr>
          <w:noProof/>
          <w:lang w:eastAsia="en-GB"/>
        </w:rPr>
        <w:drawing>
          <wp:anchor distT="0" distB="0" distL="114300" distR="114300" simplePos="0" relativeHeight="251679744" behindDoc="1" locked="0" layoutInCell="1" allowOverlap="1" wp14:anchorId="03FECF7E" wp14:editId="1AD471C6">
            <wp:simplePos x="0" y="0"/>
            <wp:positionH relativeFrom="column">
              <wp:posOffset>5631180</wp:posOffset>
            </wp:positionH>
            <wp:positionV relativeFrom="paragraph">
              <wp:posOffset>0</wp:posOffset>
            </wp:positionV>
            <wp:extent cx="993140" cy="928370"/>
            <wp:effectExtent l="0" t="0" r="0" b="5080"/>
            <wp:wrapTight wrapText="bothSides">
              <wp:wrapPolygon edited="0">
                <wp:start x="0" y="0"/>
                <wp:lineTo x="0" y="21275"/>
                <wp:lineTo x="21130" y="21275"/>
                <wp:lineTo x="21130" y="0"/>
                <wp:lineTo x="0" y="0"/>
              </wp:wrapPolygon>
            </wp:wrapTight>
            <wp:docPr id="865993954" name="Picture 1">
              <a:extLst xmlns:a="http://schemas.openxmlformats.org/drawingml/2006/main">
                <a:ext uri="{FF2B5EF4-FFF2-40B4-BE49-F238E27FC236}">
                  <a16:creationId xmlns:a16="http://schemas.microsoft.com/office/drawing/2014/main" id="{7BAE2B4D-AC73-47BA-AD9B-5A9938ACE7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BAE2B4D-AC73-47BA-AD9B-5A9938ACE76F}"/>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993140" cy="928370"/>
                    </a:xfrm>
                    <a:prstGeom prst="rect">
                      <a:avLst/>
                    </a:prstGeom>
                  </pic:spPr>
                </pic:pic>
              </a:graphicData>
            </a:graphic>
            <wp14:sizeRelH relativeFrom="margin">
              <wp14:pctWidth>0</wp14:pctWidth>
            </wp14:sizeRelH>
            <wp14:sizeRelV relativeFrom="margin">
              <wp14:pctHeight>0</wp14:pctHeight>
            </wp14:sizeRelV>
          </wp:anchor>
        </w:drawing>
      </w:r>
      <w:r w:rsidR="00127F86" w:rsidRPr="00F01C6B">
        <w:rPr>
          <w:rFonts w:ascii="Verdana" w:hAnsi="Verdana"/>
          <w:b/>
          <w:bCs/>
          <w:sz w:val="28"/>
          <w:szCs w:val="28"/>
        </w:rPr>
        <w:t xml:space="preserve">Testing Substances </w:t>
      </w:r>
      <w:r w:rsidR="00B6379E" w:rsidRPr="00F01C6B">
        <w:rPr>
          <w:rFonts w:ascii="Verdana" w:hAnsi="Verdana"/>
          <w:b/>
          <w:bCs/>
          <w:sz w:val="28"/>
          <w:szCs w:val="28"/>
        </w:rPr>
        <w:t>Activity</w:t>
      </w:r>
      <w:r w:rsidR="00B6379E">
        <w:rPr>
          <w:rFonts w:ascii="Verdana" w:hAnsi="Verdana"/>
          <w:b/>
          <w:bCs/>
          <w:sz w:val="28"/>
          <w:szCs w:val="28"/>
        </w:rPr>
        <w:t xml:space="preserve"> </w:t>
      </w:r>
      <w:r w:rsidR="00B6379E" w:rsidRPr="00F01C6B">
        <w:rPr>
          <w:rFonts w:ascii="Verdana" w:hAnsi="Verdana"/>
          <w:b/>
          <w:bCs/>
          <w:sz w:val="28"/>
          <w:szCs w:val="28"/>
        </w:rPr>
        <w:t>Lesson</w:t>
      </w:r>
      <w:r w:rsidR="1504C4B4" w:rsidRPr="00F01C6B">
        <w:rPr>
          <w:rFonts w:ascii="Verdana" w:hAnsi="Verdana"/>
          <w:b/>
          <w:bCs/>
          <w:sz w:val="28"/>
          <w:szCs w:val="28"/>
        </w:rPr>
        <w:t xml:space="preserve"> 4  </w:t>
      </w:r>
    </w:p>
    <w:p w14:paraId="252236F2" w14:textId="32374BFD" w:rsidR="00671A11" w:rsidRPr="00F97DF4" w:rsidRDefault="003632E3" w:rsidP="00671A11">
      <w:pPr>
        <w:spacing w:line="360" w:lineRule="auto"/>
        <w:rPr>
          <w:rFonts w:ascii="Verdana" w:hAnsi="Verdana"/>
          <w:sz w:val="24"/>
          <w:szCs w:val="24"/>
          <w:u w:val="single"/>
        </w:rPr>
      </w:pPr>
      <w:r w:rsidRPr="00F97DF4">
        <w:rPr>
          <w:rFonts w:ascii="Verdana" w:hAnsi="Verdana"/>
          <w:sz w:val="24"/>
          <w:szCs w:val="24"/>
        </w:rPr>
        <w:t xml:space="preserve">1. </w:t>
      </w:r>
      <w:r w:rsidR="00671A11" w:rsidRPr="00F97DF4">
        <w:rPr>
          <w:rFonts w:ascii="Verdana" w:hAnsi="Verdana"/>
          <w:sz w:val="24"/>
          <w:szCs w:val="24"/>
          <w:u w:val="single"/>
        </w:rPr>
        <w:t>Experiment instructions</w:t>
      </w:r>
    </w:p>
    <w:p w14:paraId="67F7993A" w14:textId="7E00C480" w:rsidR="00F01C6B" w:rsidRPr="00F97DF4" w:rsidRDefault="1504C4B4" w:rsidP="6228F569">
      <w:pPr>
        <w:spacing w:line="360" w:lineRule="auto"/>
        <w:rPr>
          <w:rFonts w:ascii="Verdana" w:hAnsi="Verdana"/>
          <w:sz w:val="24"/>
          <w:szCs w:val="24"/>
        </w:rPr>
      </w:pPr>
      <w:r w:rsidRPr="00F97DF4">
        <w:rPr>
          <w:rFonts w:ascii="Verdana" w:hAnsi="Verdana"/>
          <w:sz w:val="24"/>
          <w:szCs w:val="24"/>
        </w:rPr>
        <w:t>What you need</w:t>
      </w:r>
    </w:p>
    <w:p w14:paraId="74BAD4B4" w14:textId="1D69CB85" w:rsidR="00F15C06" w:rsidRPr="00F97DF4" w:rsidRDefault="25C80390" w:rsidP="6228F569">
      <w:pPr>
        <w:spacing w:line="360" w:lineRule="auto"/>
        <w:rPr>
          <w:rFonts w:ascii="Verdana" w:hAnsi="Verdana"/>
          <w:sz w:val="24"/>
          <w:szCs w:val="24"/>
        </w:rPr>
      </w:pPr>
      <w:r w:rsidRPr="00F97DF4">
        <w:rPr>
          <w:rFonts w:ascii="Verdana" w:hAnsi="Verdana"/>
          <w:sz w:val="24"/>
          <w:szCs w:val="24"/>
        </w:rPr>
        <w:t xml:space="preserve">Dimple tray, dropping pipette, vinegar, </w:t>
      </w:r>
      <w:r w:rsidR="4F075AFD" w:rsidRPr="00F97DF4">
        <w:rPr>
          <w:rFonts w:ascii="Verdana" w:hAnsi="Verdana"/>
          <w:sz w:val="24"/>
          <w:szCs w:val="24"/>
        </w:rPr>
        <w:t>bleach</w:t>
      </w:r>
      <w:r w:rsidRPr="00F97DF4">
        <w:rPr>
          <w:rFonts w:ascii="Verdana" w:hAnsi="Verdana"/>
          <w:sz w:val="24"/>
          <w:szCs w:val="24"/>
        </w:rPr>
        <w:t xml:space="preserve">, oven cleaner, lemon </w:t>
      </w:r>
      <w:r w:rsidR="181DA2F6" w:rsidRPr="00F97DF4">
        <w:rPr>
          <w:rFonts w:ascii="Verdana" w:hAnsi="Verdana"/>
          <w:sz w:val="24"/>
          <w:szCs w:val="24"/>
        </w:rPr>
        <w:t>juice</w:t>
      </w:r>
      <w:r w:rsidRPr="00F97DF4">
        <w:rPr>
          <w:rFonts w:ascii="Verdana" w:hAnsi="Verdana"/>
          <w:sz w:val="24"/>
          <w:szCs w:val="24"/>
        </w:rPr>
        <w:t xml:space="preserve">, </w:t>
      </w:r>
    </w:p>
    <w:p w14:paraId="45E753F3" w14:textId="437FBFE3" w:rsidR="00F15C06" w:rsidRPr="00F97DF4" w:rsidRDefault="1F8C11AF" w:rsidP="6228F569">
      <w:pPr>
        <w:spacing w:line="360" w:lineRule="auto"/>
        <w:rPr>
          <w:rFonts w:ascii="Verdana" w:hAnsi="Verdana"/>
          <w:sz w:val="24"/>
          <w:szCs w:val="24"/>
        </w:rPr>
      </w:pPr>
      <w:r w:rsidRPr="00F97DF4">
        <w:rPr>
          <w:rFonts w:ascii="Verdana" w:hAnsi="Verdana"/>
          <w:sz w:val="24"/>
          <w:szCs w:val="24"/>
        </w:rPr>
        <w:t xml:space="preserve"> </w:t>
      </w:r>
      <w:r w:rsidR="25C80390" w:rsidRPr="00F97DF4">
        <w:rPr>
          <w:rFonts w:ascii="Verdana" w:hAnsi="Verdana"/>
          <w:sz w:val="24"/>
          <w:szCs w:val="24"/>
        </w:rPr>
        <w:t xml:space="preserve">baking powder, </w:t>
      </w:r>
      <w:r w:rsidR="3E5D6800" w:rsidRPr="00F97DF4">
        <w:rPr>
          <w:rFonts w:ascii="Verdana" w:hAnsi="Verdana"/>
          <w:sz w:val="24"/>
          <w:szCs w:val="24"/>
        </w:rPr>
        <w:t>soap</w:t>
      </w:r>
      <w:r w:rsidR="1F55FA79" w:rsidRPr="00F97DF4">
        <w:rPr>
          <w:rFonts w:ascii="Verdana" w:hAnsi="Verdana"/>
          <w:sz w:val="24"/>
          <w:szCs w:val="24"/>
        </w:rPr>
        <w:t>,</w:t>
      </w:r>
      <w:r w:rsidR="3E5D6800" w:rsidRPr="00F97DF4">
        <w:rPr>
          <w:rFonts w:ascii="Verdana" w:hAnsi="Verdana"/>
          <w:sz w:val="24"/>
          <w:szCs w:val="24"/>
        </w:rPr>
        <w:t xml:space="preserve"> </w:t>
      </w:r>
      <w:r w:rsidR="353FDFE9" w:rsidRPr="00F97DF4">
        <w:rPr>
          <w:rFonts w:ascii="Verdana" w:hAnsi="Verdana"/>
          <w:sz w:val="24"/>
          <w:szCs w:val="24"/>
        </w:rPr>
        <w:t>toothpaste</w:t>
      </w:r>
      <w:r w:rsidR="208944F6" w:rsidRPr="00F97DF4">
        <w:rPr>
          <w:rFonts w:ascii="Verdana" w:hAnsi="Verdana"/>
          <w:sz w:val="24"/>
          <w:szCs w:val="24"/>
        </w:rPr>
        <w:t>, salt</w:t>
      </w:r>
      <w:r w:rsidR="1F8FFAE6" w:rsidRPr="00F97DF4">
        <w:rPr>
          <w:rFonts w:ascii="Verdana" w:hAnsi="Verdana"/>
          <w:sz w:val="24"/>
          <w:szCs w:val="24"/>
        </w:rPr>
        <w:t>, sugar</w:t>
      </w:r>
    </w:p>
    <w:p w14:paraId="2035B365" w14:textId="7DABD107" w:rsidR="00F15C06" w:rsidRPr="00F97DF4" w:rsidRDefault="3E2587D4" w:rsidP="00700A7B">
      <w:pPr>
        <w:pStyle w:val="ListParagraph"/>
        <w:numPr>
          <w:ilvl w:val="0"/>
          <w:numId w:val="2"/>
        </w:numPr>
        <w:spacing w:line="360" w:lineRule="auto"/>
        <w:rPr>
          <w:rFonts w:eastAsiaTheme="minorEastAsia"/>
          <w:sz w:val="24"/>
          <w:szCs w:val="24"/>
        </w:rPr>
      </w:pPr>
      <w:r w:rsidRPr="00F97DF4">
        <w:rPr>
          <w:rFonts w:ascii="Verdana" w:hAnsi="Verdana"/>
          <w:sz w:val="24"/>
          <w:szCs w:val="24"/>
        </w:rPr>
        <w:t>Add a small drop of your everyday substance to a dimple</w:t>
      </w:r>
    </w:p>
    <w:p w14:paraId="62B4D222" w14:textId="24FA68A3" w:rsidR="00F15C06" w:rsidRPr="00F97DF4" w:rsidRDefault="3E2587D4" w:rsidP="00700A7B">
      <w:pPr>
        <w:pStyle w:val="ListParagraph"/>
        <w:numPr>
          <w:ilvl w:val="0"/>
          <w:numId w:val="2"/>
        </w:numPr>
        <w:spacing w:line="360" w:lineRule="auto"/>
        <w:rPr>
          <w:rFonts w:eastAsiaTheme="minorEastAsia"/>
          <w:sz w:val="24"/>
          <w:szCs w:val="24"/>
        </w:rPr>
      </w:pPr>
      <w:r w:rsidRPr="00F97DF4">
        <w:rPr>
          <w:rFonts w:ascii="Verdana" w:hAnsi="Verdana"/>
          <w:sz w:val="24"/>
          <w:szCs w:val="24"/>
        </w:rPr>
        <w:t xml:space="preserve">Add 3 small drops of   universal indicator to </w:t>
      </w:r>
      <w:r w:rsidR="33CD7162" w:rsidRPr="00F97DF4">
        <w:rPr>
          <w:rFonts w:ascii="Verdana" w:hAnsi="Verdana"/>
          <w:sz w:val="24"/>
          <w:szCs w:val="24"/>
        </w:rPr>
        <w:t>your sample</w:t>
      </w:r>
    </w:p>
    <w:p w14:paraId="44C36F55" w14:textId="7E02CEA2" w:rsidR="00F15C06" w:rsidRPr="00F97DF4" w:rsidRDefault="63484B25" w:rsidP="00700A7B">
      <w:pPr>
        <w:pStyle w:val="ListParagraph"/>
        <w:numPr>
          <w:ilvl w:val="0"/>
          <w:numId w:val="2"/>
        </w:numPr>
        <w:spacing w:line="360" w:lineRule="auto"/>
        <w:rPr>
          <w:rFonts w:eastAsiaTheme="minorEastAsia"/>
          <w:sz w:val="24"/>
          <w:szCs w:val="24"/>
        </w:rPr>
      </w:pPr>
      <w:r w:rsidRPr="00F97DF4">
        <w:rPr>
          <w:rFonts w:ascii="Verdana" w:hAnsi="Verdana"/>
          <w:sz w:val="24"/>
          <w:szCs w:val="24"/>
        </w:rPr>
        <w:t>Record</w:t>
      </w:r>
      <w:r w:rsidR="00F15C06" w:rsidRPr="00F97DF4">
        <w:rPr>
          <w:rFonts w:ascii="Verdana" w:hAnsi="Verdana"/>
          <w:sz w:val="24"/>
          <w:szCs w:val="24"/>
        </w:rPr>
        <w:t xml:space="preserve"> your result in</w:t>
      </w:r>
      <w:r w:rsidR="5F2B6738" w:rsidRPr="00F97DF4">
        <w:rPr>
          <w:rFonts w:ascii="Verdana" w:hAnsi="Verdana"/>
          <w:sz w:val="24"/>
          <w:szCs w:val="24"/>
        </w:rPr>
        <w:t xml:space="preserve"> a</w:t>
      </w:r>
      <w:r w:rsidR="00F15C06" w:rsidRPr="00F97DF4">
        <w:rPr>
          <w:rFonts w:ascii="Verdana" w:hAnsi="Verdana"/>
          <w:sz w:val="24"/>
          <w:szCs w:val="24"/>
        </w:rPr>
        <w:t xml:space="preserve"> table like the one shown below </w:t>
      </w:r>
    </w:p>
    <w:p w14:paraId="49675245" w14:textId="76681A45" w:rsidR="00F15C06" w:rsidRPr="00F97DF4" w:rsidRDefault="22F66CA8" w:rsidP="00700A7B">
      <w:pPr>
        <w:pStyle w:val="ListParagraph"/>
        <w:numPr>
          <w:ilvl w:val="0"/>
          <w:numId w:val="2"/>
        </w:numPr>
        <w:spacing w:line="360" w:lineRule="auto"/>
        <w:rPr>
          <w:rFonts w:eastAsiaTheme="minorEastAsia"/>
          <w:sz w:val="24"/>
          <w:szCs w:val="24"/>
        </w:rPr>
      </w:pPr>
      <w:r w:rsidRPr="00F97DF4">
        <w:rPr>
          <w:rFonts w:ascii="Verdana" w:hAnsi="Verdana"/>
          <w:sz w:val="24"/>
          <w:szCs w:val="24"/>
        </w:rPr>
        <w:t xml:space="preserve">Repeat for all the other </w:t>
      </w:r>
      <w:r w:rsidR="76CF45B5" w:rsidRPr="00F97DF4">
        <w:rPr>
          <w:rFonts w:ascii="Verdana" w:hAnsi="Verdana"/>
          <w:sz w:val="24"/>
          <w:szCs w:val="24"/>
        </w:rPr>
        <w:t>substances</w:t>
      </w:r>
      <w:r w:rsidR="00B36CC2" w:rsidRPr="00F97DF4">
        <w:rPr>
          <w:rFonts w:ascii="Verdana" w:hAnsi="Verdana"/>
          <w:sz w:val="24"/>
          <w:szCs w:val="24"/>
        </w:rPr>
        <w:t>.</w:t>
      </w:r>
    </w:p>
    <w:p w14:paraId="31322149" w14:textId="4388E9F4" w:rsidR="007D1948" w:rsidRPr="00F97DF4" w:rsidRDefault="00F01C6B" w:rsidP="00D2117B">
      <w:pPr>
        <w:pStyle w:val="ListParagraph"/>
        <w:numPr>
          <w:ilvl w:val="0"/>
          <w:numId w:val="2"/>
        </w:numPr>
        <w:spacing w:line="360" w:lineRule="auto"/>
        <w:rPr>
          <w:rFonts w:ascii="Verdana" w:hAnsi="Verdana"/>
          <w:b/>
          <w:bCs/>
          <w:sz w:val="24"/>
          <w:szCs w:val="24"/>
        </w:rPr>
      </w:pPr>
      <w:r w:rsidRPr="00F97DF4">
        <w:rPr>
          <w:rFonts w:ascii="Verdana" w:hAnsi="Verdana"/>
          <w:b/>
          <w:bCs/>
          <w:sz w:val="24"/>
          <w:szCs w:val="24"/>
        </w:rPr>
        <w:t>You will need</w:t>
      </w:r>
      <w:r w:rsidRPr="00F97DF4">
        <w:rPr>
          <w:rFonts w:ascii="Verdana" w:hAnsi="Verdana"/>
          <w:sz w:val="24"/>
          <w:szCs w:val="24"/>
        </w:rPr>
        <w:t xml:space="preserve"> to dissolve these in water before you test their pH</w:t>
      </w:r>
    </w:p>
    <w:p w14:paraId="58B51E13" w14:textId="77777777" w:rsidR="007D1948" w:rsidRPr="00F97DF4" w:rsidRDefault="007D1948" w:rsidP="007D1948">
      <w:pPr>
        <w:pStyle w:val="ListParagraph"/>
        <w:spacing w:line="360" w:lineRule="auto"/>
        <w:rPr>
          <w:rFonts w:ascii="Verdana" w:hAnsi="Verdana"/>
          <w:b/>
          <w:bCs/>
          <w:sz w:val="24"/>
          <w:szCs w:val="24"/>
        </w:rPr>
      </w:pPr>
    </w:p>
    <w:p w14:paraId="5023141B" w14:textId="30084E3E" w:rsidR="00F15C06" w:rsidRPr="00F97DF4" w:rsidRDefault="007D1948" w:rsidP="007D1948">
      <w:pPr>
        <w:pStyle w:val="ListParagraph"/>
        <w:spacing w:line="360" w:lineRule="auto"/>
        <w:rPr>
          <w:rFonts w:ascii="Verdana" w:hAnsi="Verdana"/>
          <w:b/>
          <w:bCs/>
          <w:sz w:val="24"/>
          <w:szCs w:val="24"/>
        </w:rPr>
      </w:pPr>
      <w:r w:rsidRPr="00F97DF4">
        <w:rPr>
          <w:rFonts w:ascii="Verdana" w:eastAsiaTheme="minorEastAsia" w:hAnsi="Verdana"/>
          <w:sz w:val="24"/>
          <w:szCs w:val="24"/>
        </w:rPr>
        <w:t>Complete the result table below</w:t>
      </w:r>
    </w:p>
    <w:tbl>
      <w:tblPr>
        <w:tblpPr w:leftFromText="180" w:rightFromText="180" w:vertAnchor="text" w:horzAnchor="margin" w:tblpXSpec="center" w:tblpY="212"/>
        <w:tblW w:w="9606" w:type="dxa"/>
        <w:tblCellMar>
          <w:left w:w="0" w:type="dxa"/>
          <w:right w:w="0" w:type="dxa"/>
        </w:tblCellMar>
        <w:tblLook w:val="0600" w:firstRow="0" w:lastRow="0" w:firstColumn="0" w:lastColumn="0" w:noHBand="1" w:noVBand="1"/>
      </w:tblPr>
      <w:tblGrid>
        <w:gridCol w:w="2798"/>
        <w:gridCol w:w="1500"/>
        <w:gridCol w:w="1785"/>
        <w:gridCol w:w="1350"/>
        <w:gridCol w:w="2173"/>
      </w:tblGrid>
      <w:tr w:rsidR="00F15C06" w:rsidRPr="00704B6B" w14:paraId="0EE267BD" w14:textId="77777777" w:rsidTr="67BEA64B">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hideMark/>
          </w:tcPr>
          <w:p w14:paraId="009EF785" w14:textId="77777777" w:rsidR="00F15C06" w:rsidRPr="00F97DF4" w:rsidRDefault="00F15C06" w:rsidP="00F15C06">
            <w:pPr>
              <w:spacing w:after="0" w:line="240" w:lineRule="auto"/>
              <w:jc w:val="center"/>
              <w:textAlignment w:val="baseline"/>
              <w:rPr>
                <w:rFonts w:ascii="Arial" w:eastAsia="Times New Roman" w:hAnsi="Arial" w:cs="Arial"/>
                <w:sz w:val="20"/>
                <w:szCs w:val="20"/>
                <w:lang w:eastAsia="en-GB"/>
              </w:rPr>
            </w:pPr>
            <w:r w:rsidRPr="00F97DF4">
              <w:rPr>
                <w:rFonts w:ascii="Arial" w:eastAsia="Times New Roman" w:hAnsi="Arial" w:cs="Arial"/>
                <w:b/>
                <w:bCs/>
                <w:color w:val="000000"/>
                <w:kern w:val="24"/>
                <w:sz w:val="20"/>
                <w:szCs w:val="20"/>
                <w:lang w:eastAsia="en-GB"/>
              </w:rPr>
              <w:t>Substance</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hideMark/>
          </w:tcPr>
          <w:p w14:paraId="1384989E" w14:textId="77777777" w:rsidR="00F15C06" w:rsidRPr="00F97DF4" w:rsidRDefault="00F15C06" w:rsidP="00F15C06">
            <w:pPr>
              <w:spacing w:after="0" w:line="240" w:lineRule="auto"/>
              <w:jc w:val="center"/>
              <w:textAlignment w:val="baseline"/>
              <w:rPr>
                <w:rFonts w:ascii="Arial" w:eastAsia="Times New Roman" w:hAnsi="Arial" w:cs="Arial"/>
                <w:sz w:val="20"/>
                <w:szCs w:val="20"/>
                <w:lang w:eastAsia="en-GB"/>
              </w:rPr>
            </w:pPr>
            <w:r w:rsidRPr="00F97DF4">
              <w:rPr>
                <w:rFonts w:ascii="Arial" w:eastAsia="Times New Roman" w:hAnsi="Arial" w:cs="Arial"/>
                <w:b/>
                <w:bCs/>
                <w:color w:val="000000"/>
                <w:kern w:val="24"/>
                <w:sz w:val="20"/>
                <w:szCs w:val="20"/>
                <w:lang w:eastAsia="en-GB"/>
              </w:rPr>
              <w:t>Colour of UI</w:t>
            </w:r>
          </w:p>
        </w:tc>
        <w:tc>
          <w:tcPr>
            <w:tcW w:w="17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hideMark/>
          </w:tcPr>
          <w:p w14:paraId="38330AC6" w14:textId="77777777" w:rsidR="00F15C06" w:rsidRPr="00F97DF4" w:rsidRDefault="00F15C06" w:rsidP="00F15C06">
            <w:pPr>
              <w:spacing w:after="0" w:line="240" w:lineRule="auto"/>
              <w:jc w:val="center"/>
              <w:textAlignment w:val="baseline"/>
              <w:rPr>
                <w:rFonts w:ascii="Arial" w:eastAsia="Times New Roman" w:hAnsi="Arial" w:cs="Arial"/>
                <w:sz w:val="20"/>
                <w:szCs w:val="20"/>
                <w:lang w:eastAsia="en-GB"/>
              </w:rPr>
            </w:pPr>
            <w:r w:rsidRPr="00F97DF4">
              <w:rPr>
                <w:rFonts w:ascii="Arial" w:eastAsia="Times New Roman" w:hAnsi="Arial" w:cs="Arial"/>
                <w:b/>
                <w:bCs/>
                <w:color w:val="000000"/>
                <w:kern w:val="24"/>
                <w:sz w:val="20"/>
                <w:szCs w:val="20"/>
                <w:lang w:eastAsia="en-GB"/>
              </w:rPr>
              <w:t>Colour of pH paper</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hideMark/>
          </w:tcPr>
          <w:p w14:paraId="3DD78094" w14:textId="77777777" w:rsidR="00F15C06" w:rsidRPr="00F97DF4" w:rsidRDefault="00F15C06" w:rsidP="00F15C06">
            <w:pPr>
              <w:spacing w:after="0" w:line="240" w:lineRule="auto"/>
              <w:jc w:val="center"/>
              <w:textAlignment w:val="baseline"/>
              <w:rPr>
                <w:rFonts w:ascii="Arial" w:eastAsia="Times New Roman" w:hAnsi="Arial" w:cs="Arial"/>
                <w:sz w:val="20"/>
                <w:szCs w:val="20"/>
                <w:lang w:eastAsia="en-GB"/>
              </w:rPr>
            </w:pPr>
            <w:r w:rsidRPr="00F97DF4">
              <w:rPr>
                <w:rFonts w:ascii="Arial" w:eastAsia="Times New Roman" w:hAnsi="Arial" w:cs="Arial"/>
                <w:b/>
                <w:bCs/>
                <w:color w:val="000000"/>
                <w:kern w:val="24"/>
                <w:sz w:val="20"/>
                <w:szCs w:val="20"/>
                <w:lang w:eastAsia="en-GB"/>
              </w:rPr>
              <w:t>pH number</w:t>
            </w:r>
          </w:p>
        </w:tc>
        <w:tc>
          <w:tcPr>
            <w:tcW w:w="21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hideMark/>
          </w:tcPr>
          <w:p w14:paraId="69F9E905" w14:textId="77777777" w:rsidR="00F15C06" w:rsidRPr="007D1948" w:rsidRDefault="00F15C06" w:rsidP="00F15C06">
            <w:pPr>
              <w:spacing w:after="0" w:line="240" w:lineRule="auto"/>
              <w:jc w:val="center"/>
              <w:textAlignment w:val="baseline"/>
              <w:rPr>
                <w:rFonts w:ascii="Arial" w:eastAsia="Times New Roman" w:hAnsi="Arial" w:cs="Arial"/>
                <w:lang w:eastAsia="en-GB"/>
              </w:rPr>
            </w:pPr>
            <w:r w:rsidRPr="007D1948">
              <w:rPr>
                <w:rFonts w:ascii="Arial" w:eastAsia="Times New Roman" w:hAnsi="Arial" w:cs="Arial"/>
                <w:b/>
                <w:bCs/>
                <w:color w:val="000000"/>
                <w:kern w:val="24"/>
                <w:lang w:eastAsia="en-GB"/>
              </w:rPr>
              <w:t>Acidic, Alkaline or neutral?</w:t>
            </w:r>
          </w:p>
        </w:tc>
      </w:tr>
      <w:tr w:rsidR="00F15C06" w:rsidRPr="00704B6B" w14:paraId="1F3B1409" w14:textId="77777777" w:rsidTr="67BEA64B">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cPr>
          <w:p w14:paraId="562C75D1" w14:textId="555338F2" w:rsidR="00F15C06" w:rsidRPr="00F158B1" w:rsidRDefault="007D1948" w:rsidP="007D1948">
            <w:pPr>
              <w:tabs>
                <w:tab w:val="left" w:pos="432"/>
              </w:tabs>
              <w:spacing w:after="0" w:line="240" w:lineRule="auto"/>
              <w:textAlignment w:val="baseline"/>
              <w:rPr>
                <w:rFonts w:ascii="Arial" w:eastAsia="Times New Roman" w:hAnsi="Arial" w:cs="Arial"/>
                <w:b/>
                <w:bCs/>
                <w:color w:val="000000"/>
                <w:kern w:val="24"/>
                <w:sz w:val="18"/>
                <w:szCs w:val="18"/>
                <w:lang w:eastAsia="en-GB"/>
              </w:rPr>
            </w:pPr>
            <w:r w:rsidRPr="00F158B1">
              <w:rPr>
                <w:rFonts w:ascii="Arial" w:eastAsia="Times New Roman" w:hAnsi="Arial" w:cs="Arial"/>
                <w:b/>
                <w:bCs/>
                <w:color w:val="000000"/>
                <w:kern w:val="24"/>
                <w:sz w:val="18"/>
                <w:szCs w:val="18"/>
                <w:lang w:eastAsia="en-GB"/>
              </w:rPr>
              <w:tab/>
            </w:r>
          </w:p>
          <w:p w14:paraId="74BC809D" w14:textId="77777777" w:rsidR="007D1948" w:rsidRPr="00F158B1" w:rsidRDefault="007D1948" w:rsidP="007D1948">
            <w:pPr>
              <w:tabs>
                <w:tab w:val="left" w:pos="432"/>
              </w:tabs>
              <w:spacing w:after="0" w:line="240" w:lineRule="auto"/>
              <w:textAlignment w:val="baseline"/>
              <w:rPr>
                <w:rFonts w:ascii="Arial" w:eastAsia="Times New Roman" w:hAnsi="Arial" w:cs="Arial"/>
                <w:b/>
                <w:bCs/>
                <w:color w:val="000000"/>
                <w:kern w:val="24"/>
                <w:sz w:val="18"/>
                <w:szCs w:val="18"/>
                <w:lang w:eastAsia="en-GB"/>
              </w:rPr>
            </w:pPr>
          </w:p>
          <w:p w14:paraId="664355AD" w14:textId="77777777" w:rsidR="00F15C06" w:rsidRPr="00F158B1" w:rsidRDefault="00F15C06" w:rsidP="00F15C06">
            <w:pPr>
              <w:spacing w:after="0" w:line="240" w:lineRule="auto"/>
              <w:jc w:val="center"/>
              <w:textAlignment w:val="baseline"/>
              <w:rPr>
                <w:rFonts w:ascii="Arial" w:eastAsia="Times New Roman" w:hAnsi="Arial" w:cs="Arial"/>
                <w:b/>
                <w:bCs/>
                <w:color w:val="000000"/>
                <w:kern w:val="24"/>
                <w:sz w:val="18"/>
                <w:szCs w:val="18"/>
                <w:lang w:eastAsia="en-GB"/>
              </w:rPr>
            </w:pP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cPr>
          <w:p w14:paraId="1A965116" w14:textId="77777777" w:rsidR="00F15C06" w:rsidRPr="00F158B1" w:rsidRDefault="00F15C06" w:rsidP="00F15C06">
            <w:pPr>
              <w:spacing w:after="0" w:line="240" w:lineRule="auto"/>
              <w:jc w:val="center"/>
              <w:textAlignment w:val="baseline"/>
              <w:rPr>
                <w:rFonts w:ascii="Arial" w:eastAsia="Times New Roman" w:hAnsi="Arial" w:cs="Arial"/>
                <w:b/>
                <w:bCs/>
                <w:color w:val="000000"/>
                <w:kern w:val="24"/>
                <w:sz w:val="18"/>
                <w:szCs w:val="18"/>
                <w:lang w:eastAsia="en-GB"/>
              </w:rPr>
            </w:pPr>
          </w:p>
        </w:tc>
        <w:tc>
          <w:tcPr>
            <w:tcW w:w="17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cPr>
          <w:p w14:paraId="7DF4E37C" w14:textId="77777777" w:rsidR="00F15C06" w:rsidRPr="00F158B1" w:rsidRDefault="00F15C06" w:rsidP="00F15C06">
            <w:pPr>
              <w:spacing w:after="0" w:line="240" w:lineRule="auto"/>
              <w:jc w:val="center"/>
              <w:textAlignment w:val="baseline"/>
              <w:rPr>
                <w:rFonts w:ascii="Arial" w:eastAsia="Times New Roman" w:hAnsi="Arial" w:cs="Arial"/>
                <w:b/>
                <w:bCs/>
                <w:color w:val="000000"/>
                <w:kern w:val="24"/>
                <w:sz w:val="18"/>
                <w:szCs w:val="18"/>
                <w:lang w:eastAsia="en-GB"/>
              </w:rPr>
            </w:pP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cPr>
          <w:p w14:paraId="44FB30F8" w14:textId="77777777" w:rsidR="00F15C06" w:rsidRPr="00F158B1" w:rsidRDefault="00F15C06" w:rsidP="00F15C06">
            <w:pPr>
              <w:spacing w:after="0" w:line="240" w:lineRule="auto"/>
              <w:jc w:val="center"/>
              <w:textAlignment w:val="baseline"/>
              <w:rPr>
                <w:rFonts w:ascii="Arial" w:eastAsia="Times New Roman" w:hAnsi="Arial" w:cs="Arial"/>
                <w:b/>
                <w:bCs/>
                <w:color w:val="000000"/>
                <w:kern w:val="24"/>
                <w:sz w:val="18"/>
                <w:szCs w:val="18"/>
                <w:lang w:eastAsia="en-GB"/>
              </w:rPr>
            </w:pPr>
          </w:p>
        </w:tc>
        <w:tc>
          <w:tcPr>
            <w:tcW w:w="21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cPr>
          <w:p w14:paraId="1DA6542E" w14:textId="77777777" w:rsidR="00F15C06" w:rsidRPr="00F158B1" w:rsidRDefault="00F15C06" w:rsidP="00F15C06">
            <w:pPr>
              <w:spacing w:after="0" w:line="240" w:lineRule="auto"/>
              <w:jc w:val="center"/>
              <w:textAlignment w:val="baseline"/>
              <w:rPr>
                <w:rFonts w:ascii="Arial" w:eastAsia="Times New Roman" w:hAnsi="Arial" w:cs="Arial"/>
                <w:b/>
                <w:bCs/>
                <w:color w:val="000000"/>
                <w:kern w:val="24"/>
                <w:sz w:val="18"/>
                <w:szCs w:val="18"/>
                <w:lang w:eastAsia="en-GB"/>
              </w:rPr>
            </w:pPr>
          </w:p>
        </w:tc>
      </w:tr>
      <w:tr w:rsidR="00F15C06" w:rsidRPr="00704B6B" w14:paraId="3041E394" w14:textId="77777777" w:rsidTr="67BEA64B">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cPr>
          <w:p w14:paraId="722B00AE" w14:textId="7E9F0C08" w:rsidR="00F15C06" w:rsidRPr="00F158B1" w:rsidRDefault="00F15C06" w:rsidP="00F15C06">
            <w:pPr>
              <w:spacing w:after="0" w:line="240" w:lineRule="auto"/>
              <w:jc w:val="center"/>
              <w:textAlignment w:val="baseline"/>
              <w:rPr>
                <w:rFonts w:ascii="Arial" w:eastAsia="Times New Roman" w:hAnsi="Arial" w:cs="Arial"/>
                <w:b/>
                <w:bCs/>
                <w:color w:val="000000"/>
                <w:kern w:val="24"/>
                <w:sz w:val="18"/>
                <w:szCs w:val="18"/>
                <w:lang w:eastAsia="en-GB"/>
              </w:rPr>
            </w:pPr>
          </w:p>
          <w:p w14:paraId="369D78A2" w14:textId="77777777" w:rsidR="007D1948" w:rsidRPr="00F158B1" w:rsidRDefault="007D1948" w:rsidP="00F15C06">
            <w:pPr>
              <w:spacing w:after="0" w:line="240" w:lineRule="auto"/>
              <w:jc w:val="center"/>
              <w:textAlignment w:val="baseline"/>
              <w:rPr>
                <w:rFonts w:ascii="Arial" w:eastAsia="Times New Roman" w:hAnsi="Arial" w:cs="Arial"/>
                <w:b/>
                <w:bCs/>
                <w:color w:val="000000"/>
                <w:kern w:val="24"/>
                <w:sz w:val="18"/>
                <w:szCs w:val="18"/>
                <w:lang w:eastAsia="en-GB"/>
              </w:rPr>
            </w:pPr>
          </w:p>
          <w:p w14:paraId="42C6D796" w14:textId="77777777" w:rsidR="00F15C06" w:rsidRPr="00F158B1" w:rsidRDefault="00F15C06" w:rsidP="00F15C06">
            <w:pPr>
              <w:spacing w:after="0" w:line="240" w:lineRule="auto"/>
              <w:jc w:val="center"/>
              <w:textAlignment w:val="baseline"/>
              <w:rPr>
                <w:rFonts w:ascii="Arial" w:eastAsia="Times New Roman" w:hAnsi="Arial" w:cs="Arial"/>
                <w:b/>
                <w:bCs/>
                <w:color w:val="000000"/>
                <w:kern w:val="24"/>
                <w:sz w:val="18"/>
                <w:szCs w:val="18"/>
                <w:lang w:eastAsia="en-GB"/>
              </w:rPr>
            </w:pP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cPr>
          <w:p w14:paraId="6E1831B3" w14:textId="77777777" w:rsidR="00F15C06" w:rsidRPr="00F158B1" w:rsidRDefault="00F15C06" w:rsidP="00F15C06">
            <w:pPr>
              <w:spacing w:after="0" w:line="240" w:lineRule="auto"/>
              <w:jc w:val="center"/>
              <w:textAlignment w:val="baseline"/>
              <w:rPr>
                <w:rFonts w:ascii="Arial" w:eastAsia="Times New Roman" w:hAnsi="Arial" w:cs="Arial"/>
                <w:b/>
                <w:bCs/>
                <w:color w:val="000000"/>
                <w:kern w:val="24"/>
                <w:sz w:val="18"/>
                <w:szCs w:val="18"/>
                <w:lang w:eastAsia="en-GB"/>
              </w:rPr>
            </w:pPr>
          </w:p>
        </w:tc>
        <w:tc>
          <w:tcPr>
            <w:tcW w:w="17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cPr>
          <w:p w14:paraId="54E11D2A" w14:textId="77777777" w:rsidR="00F15C06" w:rsidRPr="00F158B1" w:rsidRDefault="00F15C06" w:rsidP="00F15C06">
            <w:pPr>
              <w:spacing w:after="0" w:line="240" w:lineRule="auto"/>
              <w:jc w:val="center"/>
              <w:textAlignment w:val="baseline"/>
              <w:rPr>
                <w:rFonts w:ascii="Arial" w:eastAsia="Times New Roman" w:hAnsi="Arial" w:cs="Arial"/>
                <w:b/>
                <w:bCs/>
                <w:color w:val="000000"/>
                <w:kern w:val="24"/>
                <w:sz w:val="18"/>
                <w:szCs w:val="18"/>
                <w:lang w:eastAsia="en-GB"/>
              </w:rPr>
            </w:pP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cPr>
          <w:p w14:paraId="31126E5D" w14:textId="77777777" w:rsidR="00F15C06" w:rsidRPr="00F158B1" w:rsidRDefault="00F15C06" w:rsidP="00F15C06">
            <w:pPr>
              <w:spacing w:after="0" w:line="240" w:lineRule="auto"/>
              <w:jc w:val="center"/>
              <w:textAlignment w:val="baseline"/>
              <w:rPr>
                <w:rFonts w:ascii="Arial" w:eastAsia="Times New Roman" w:hAnsi="Arial" w:cs="Arial"/>
                <w:b/>
                <w:bCs/>
                <w:color w:val="000000"/>
                <w:kern w:val="24"/>
                <w:sz w:val="18"/>
                <w:szCs w:val="18"/>
                <w:lang w:eastAsia="en-GB"/>
              </w:rPr>
            </w:pPr>
          </w:p>
        </w:tc>
        <w:tc>
          <w:tcPr>
            <w:tcW w:w="21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cPr>
          <w:p w14:paraId="2DE403A5" w14:textId="77777777" w:rsidR="00F15C06" w:rsidRPr="00F158B1" w:rsidRDefault="00F15C06" w:rsidP="00F15C06">
            <w:pPr>
              <w:spacing w:after="0" w:line="240" w:lineRule="auto"/>
              <w:jc w:val="center"/>
              <w:textAlignment w:val="baseline"/>
              <w:rPr>
                <w:rFonts w:ascii="Arial" w:eastAsia="Times New Roman" w:hAnsi="Arial" w:cs="Arial"/>
                <w:b/>
                <w:bCs/>
                <w:color w:val="000000"/>
                <w:kern w:val="24"/>
                <w:sz w:val="18"/>
                <w:szCs w:val="18"/>
                <w:lang w:eastAsia="en-GB"/>
              </w:rPr>
            </w:pPr>
          </w:p>
        </w:tc>
      </w:tr>
      <w:tr w:rsidR="007D1948" w:rsidRPr="00704B6B" w14:paraId="35B30CAB" w14:textId="77777777" w:rsidTr="67BEA64B">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cPr>
          <w:p w14:paraId="2FC18668" w14:textId="77777777" w:rsidR="007D1948" w:rsidRPr="00F158B1" w:rsidRDefault="007D1948" w:rsidP="00F15C06">
            <w:pPr>
              <w:spacing w:after="0" w:line="240" w:lineRule="auto"/>
              <w:jc w:val="center"/>
              <w:textAlignment w:val="baseline"/>
              <w:rPr>
                <w:rFonts w:ascii="Arial" w:eastAsia="Times New Roman" w:hAnsi="Arial" w:cs="Arial"/>
                <w:b/>
                <w:bCs/>
                <w:color w:val="000000"/>
                <w:kern w:val="24"/>
                <w:sz w:val="18"/>
                <w:szCs w:val="18"/>
                <w:lang w:eastAsia="en-GB"/>
              </w:rPr>
            </w:pPr>
          </w:p>
          <w:p w14:paraId="03664A5F" w14:textId="77777777" w:rsidR="007D1948" w:rsidRPr="00F158B1" w:rsidRDefault="007D1948" w:rsidP="00F15C06">
            <w:pPr>
              <w:spacing w:after="0" w:line="240" w:lineRule="auto"/>
              <w:jc w:val="center"/>
              <w:textAlignment w:val="baseline"/>
              <w:rPr>
                <w:rFonts w:ascii="Arial" w:eastAsia="Times New Roman" w:hAnsi="Arial" w:cs="Arial"/>
                <w:b/>
                <w:bCs/>
                <w:color w:val="000000"/>
                <w:kern w:val="24"/>
                <w:sz w:val="18"/>
                <w:szCs w:val="18"/>
                <w:lang w:eastAsia="en-GB"/>
              </w:rPr>
            </w:pPr>
          </w:p>
          <w:p w14:paraId="6A2BF7B5" w14:textId="2E4E0D70" w:rsidR="007D1948" w:rsidRPr="00F158B1" w:rsidRDefault="007D1948" w:rsidP="00F15C06">
            <w:pPr>
              <w:spacing w:after="0" w:line="240" w:lineRule="auto"/>
              <w:jc w:val="center"/>
              <w:textAlignment w:val="baseline"/>
              <w:rPr>
                <w:rFonts w:ascii="Arial" w:eastAsia="Times New Roman" w:hAnsi="Arial" w:cs="Arial"/>
                <w:b/>
                <w:bCs/>
                <w:color w:val="000000"/>
                <w:kern w:val="24"/>
                <w:sz w:val="18"/>
                <w:szCs w:val="18"/>
                <w:lang w:eastAsia="en-GB"/>
              </w:rPr>
            </w:pP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cPr>
          <w:p w14:paraId="33CACD8C" w14:textId="77777777" w:rsidR="007D1948" w:rsidRPr="00F158B1" w:rsidRDefault="007D1948" w:rsidP="00F15C06">
            <w:pPr>
              <w:spacing w:after="0" w:line="240" w:lineRule="auto"/>
              <w:jc w:val="center"/>
              <w:textAlignment w:val="baseline"/>
              <w:rPr>
                <w:rFonts w:ascii="Arial" w:eastAsia="Times New Roman" w:hAnsi="Arial" w:cs="Arial"/>
                <w:b/>
                <w:bCs/>
                <w:color w:val="000000"/>
                <w:kern w:val="24"/>
                <w:sz w:val="18"/>
                <w:szCs w:val="18"/>
                <w:lang w:eastAsia="en-GB"/>
              </w:rPr>
            </w:pPr>
          </w:p>
        </w:tc>
        <w:tc>
          <w:tcPr>
            <w:tcW w:w="17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cPr>
          <w:p w14:paraId="063C31D4" w14:textId="77777777" w:rsidR="007D1948" w:rsidRPr="00F158B1" w:rsidRDefault="007D1948" w:rsidP="00F15C06">
            <w:pPr>
              <w:spacing w:after="0" w:line="240" w:lineRule="auto"/>
              <w:jc w:val="center"/>
              <w:textAlignment w:val="baseline"/>
              <w:rPr>
                <w:rFonts w:ascii="Arial" w:eastAsia="Times New Roman" w:hAnsi="Arial" w:cs="Arial"/>
                <w:b/>
                <w:bCs/>
                <w:color w:val="000000"/>
                <w:kern w:val="24"/>
                <w:sz w:val="18"/>
                <w:szCs w:val="18"/>
                <w:lang w:eastAsia="en-GB"/>
              </w:rPr>
            </w:pP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cPr>
          <w:p w14:paraId="4E504DCF" w14:textId="77777777" w:rsidR="007D1948" w:rsidRPr="00F158B1" w:rsidRDefault="007D1948" w:rsidP="00F15C06">
            <w:pPr>
              <w:spacing w:after="0" w:line="240" w:lineRule="auto"/>
              <w:jc w:val="center"/>
              <w:textAlignment w:val="baseline"/>
              <w:rPr>
                <w:rFonts w:ascii="Arial" w:eastAsia="Times New Roman" w:hAnsi="Arial" w:cs="Arial"/>
                <w:b/>
                <w:bCs/>
                <w:color w:val="000000"/>
                <w:kern w:val="24"/>
                <w:sz w:val="18"/>
                <w:szCs w:val="18"/>
                <w:lang w:eastAsia="en-GB"/>
              </w:rPr>
            </w:pPr>
          </w:p>
        </w:tc>
        <w:tc>
          <w:tcPr>
            <w:tcW w:w="21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cPr>
          <w:p w14:paraId="79C5D616" w14:textId="77777777" w:rsidR="007D1948" w:rsidRPr="00F158B1" w:rsidRDefault="007D1948" w:rsidP="00F15C06">
            <w:pPr>
              <w:spacing w:after="0" w:line="240" w:lineRule="auto"/>
              <w:jc w:val="center"/>
              <w:textAlignment w:val="baseline"/>
              <w:rPr>
                <w:rFonts w:ascii="Arial" w:eastAsia="Times New Roman" w:hAnsi="Arial" w:cs="Arial"/>
                <w:b/>
                <w:bCs/>
                <w:color w:val="000000"/>
                <w:kern w:val="24"/>
                <w:sz w:val="18"/>
                <w:szCs w:val="18"/>
                <w:lang w:eastAsia="en-GB"/>
              </w:rPr>
            </w:pPr>
          </w:p>
        </w:tc>
      </w:tr>
      <w:tr w:rsidR="007D1948" w:rsidRPr="00704B6B" w14:paraId="1CF20B21" w14:textId="77777777" w:rsidTr="67BEA64B">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cPr>
          <w:p w14:paraId="5A815BE8" w14:textId="77777777" w:rsidR="007D1948" w:rsidRPr="00F158B1" w:rsidRDefault="007D1948" w:rsidP="00F15C06">
            <w:pPr>
              <w:spacing w:after="0" w:line="240" w:lineRule="auto"/>
              <w:jc w:val="center"/>
              <w:textAlignment w:val="baseline"/>
              <w:rPr>
                <w:rFonts w:ascii="Arial" w:eastAsia="Times New Roman" w:hAnsi="Arial" w:cs="Arial"/>
                <w:b/>
                <w:bCs/>
                <w:color w:val="000000"/>
                <w:kern w:val="24"/>
                <w:sz w:val="18"/>
                <w:szCs w:val="18"/>
                <w:lang w:eastAsia="en-GB"/>
              </w:rPr>
            </w:pPr>
          </w:p>
          <w:p w14:paraId="0437B16B" w14:textId="77777777" w:rsidR="007D1948" w:rsidRPr="00F158B1" w:rsidRDefault="007D1948" w:rsidP="00F15C06">
            <w:pPr>
              <w:spacing w:after="0" w:line="240" w:lineRule="auto"/>
              <w:jc w:val="center"/>
              <w:textAlignment w:val="baseline"/>
              <w:rPr>
                <w:rFonts w:ascii="Arial" w:eastAsia="Times New Roman" w:hAnsi="Arial" w:cs="Arial"/>
                <w:b/>
                <w:bCs/>
                <w:color w:val="000000"/>
                <w:kern w:val="24"/>
                <w:sz w:val="18"/>
                <w:szCs w:val="18"/>
                <w:lang w:eastAsia="en-GB"/>
              </w:rPr>
            </w:pPr>
          </w:p>
          <w:p w14:paraId="5287B5FC" w14:textId="2FAFBECE" w:rsidR="007D1948" w:rsidRPr="00F158B1" w:rsidRDefault="007D1948" w:rsidP="00F15C06">
            <w:pPr>
              <w:spacing w:after="0" w:line="240" w:lineRule="auto"/>
              <w:jc w:val="center"/>
              <w:textAlignment w:val="baseline"/>
              <w:rPr>
                <w:rFonts w:ascii="Arial" w:eastAsia="Times New Roman" w:hAnsi="Arial" w:cs="Arial"/>
                <w:b/>
                <w:bCs/>
                <w:color w:val="000000"/>
                <w:kern w:val="24"/>
                <w:sz w:val="18"/>
                <w:szCs w:val="18"/>
                <w:lang w:eastAsia="en-GB"/>
              </w:rPr>
            </w:pP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cPr>
          <w:p w14:paraId="3B5D7610" w14:textId="77777777" w:rsidR="007D1948" w:rsidRPr="00F158B1" w:rsidRDefault="007D1948" w:rsidP="00F15C06">
            <w:pPr>
              <w:spacing w:after="0" w:line="240" w:lineRule="auto"/>
              <w:jc w:val="center"/>
              <w:textAlignment w:val="baseline"/>
              <w:rPr>
                <w:rFonts w:ascii="Arial" w:eastAsia="Times New Roman" w:hAnsi="Arial" w:cs="Arial"/>
                <w:b/>
                <w:bCs/>
                <w:color w:val="000000"/>
                <w:kern w:val="24"/>
                <w:sz w:val="18"/>
                <w:szCs w:val="18"/>
                <w:lang w:eastAsia="en-GB"/>
              </w:rPr>
            </w:pPr>
          </w:p>
        </w:tc>
        <w:tc>
          <w:tcPr>
            <w:tcW w:w="17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cPr>
          <w:p w14:paraId="0B8724C6" w14:textId="77777777" w:rsidR="007D1948" w:rsidRPr="00F158B1" w:rsidRDefault="007D1948" w:rsidP="00F15C06">
            <w:pPr>
              <w:spacing w:after="0" w:line="240" w:lineRule="auto"/>
              <w:jc w:val="center"/>
              <w:textAlignment w:val="baseline"/>
              <w:rPr>
                <w:rFonts w:ascii="Arial" w:eastAsia="Times New Roman" w:hAnsi="Arial" w:cs="Arial"/>
                <w:b/>
                <w:bCs/>
                <w:color w:val="000000"/>
                <w:kern w:val="24"/>
                <w:sz w:val="18"/>
                <w:szCs w:val="18"/>
                <w:lang w:eastAsia="en-GB"/>
              </w:rPr>
            </w:pP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cPr>
          <w:p w14:paraId="5A9A750D" w14:textId="77777777" w:rsidR="007D1948" w:rsidRPr="00F158B1" w:rsidRDefault="007D1948" w:rsidP="00F15C06">
            <w:pPr>
              <w:spacing w:after="0" w:line="240" w:lineRule="auto"/>
              <w:jc w:val="center"/>
              <w:textAlignment w:val="baseline"/>
              <w:rPr>
                <w:rFonts w:ascii="Arial" w:eastAsia="Times New Roman" w:hAnsi="Arial" w:cs="Arial"/>
                <w:b/>
                <w:bCs/>
                <w:color w:val="000000"/>
                <w:kern w:val="24"/>
                <w:sz w:val="18"/>
                <w:szCs w:val="18"/>
                <w:lang w:eastAsia="en-GB"/>
              </w:rPr>
            </w:pPr>
          </w:p>
        </w:tc>
        <w:tc>
          <w:tcPr>
            <w:tcW w:w="21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cPr>
          <w:p w14:paraId="72896B9B" w14:textId="77777777" w:rsidR="007D1948" w:rsidRPr="00F158B1" w:rsidRDefault="007D1948" w:rsidP="00F15C06">
            <w:pPr>
              <w:spacing w:after="0" w:line="240" w:lineRule="auto"/>
              <w:jc w:val="center"/>
              <w:textAlignment w:val="baseline"/>
              <w:rPr>
                <w:rFonts w:ascii="Arial" w:eastAsia="Times New Roman" w:hAnsi="Arial" w:cs="Arial"/>
                <w:b/>
                <w:bCs/>
                <w:color w:val="000000"/>
                <w:kern w:val="24"/>
                <w:sz w:val="18"/>
                <w:szCs w:val="18"/>
                <w:lang w:eastAsia="en-GB"/>
              </w:rPr>
            </w:pPr>
          </w:p>
        </w:tc>
      </w:tr>
      <w:tr w:rsidR="007D1948" w:rsidRPr="00704B6B" w14:paraId="3D47AB48" w14:textId="77777777" w:rsidTr="67BEA64B">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cPr>
          <w:p w14:paraId="32C2C50F" w14:textId="77777777" w:rsidR="007D1948" w:rsidRPr="00F158B1" w:rsidRDefault="007D1948" w:rsidP="00F15C06">
            <w:pPr>
              <w:spacing w:after="0" w:line="240" w:lineRule="auto"/>
              <w:jc w:val="center"/>
              <w:textAlignment w:val="baseline"/>
              <w:rPr>
                <w:rFonts w:ascii="Arial" w:eastAsia="Times New Roman" w:hAnsi="Arial" w:cs="Arial"/>
                <w:b/>
                <w:bCs/>
                <w:color w:val="000000"/>
                <w:kern w:val="24"/>
                <w:sz w:val="18"/>
                <w:szCs w:val="18"/>
                <w:lang w:eastAsia="en-GB"/>
              </w:rPr>
            </w:pPr>
          </w:p>
          <w:p w14:paraId="4E79ACA0" w14:textId="77777777" w:rsidR="007D1948" w:rsidRPr="00F158B1" w:rsidRDefault="007D1948" w:rsidP="00F15C06">
            <w:pPr>
              <w:spacing w:after="0" w:line="240" w:lineRule="auto"/>
              <w:jc w:val="center"/>
              <w:textAlignment w:val="baseline"/>
              <w:rPr>
                <w:rFonts w:ascii="Arial" w:eastAsia="Times New Roman" w:hAnsi="Arial" w:cs="Arial"/>
                <w:b/>
                <w:bCs/>
                <w:color w:val="000000"/>
                <w:kern w:val="24"/>
                <w:sz w:val="18"/>
                <w:szCs w:val="18"/>
                <w:lang w:eastAsia="en-GB"/>
              </w:rPr>
            </w:pPr>
          </w:p>
          <w:p w14:paraId="52171B5D" w14:textId="750EA916" w:rsidR="007D1948" w:rsidRPr="00F158B1" w:rsidRDefault="007D1948" w:rsidP="00F15C06">
            <w:pPr>
              <w:spacing w:after="0" w:line="240" w:lineRule="auto"/>
              <w:jc w:val="center"/>
              <w:textAlignment w:val="baseline"/>
              <w:rPr>
                <w:rFonts w:ascii="Arial" w:eastAsia="Times New Roman" w:hAnsi="Arial" w:cs="Arial"/>
                <w:b/>
                <w:bCs/>
                <w:color w:val="000000"/>
                <w:kern w:val="24"/>
                <w:sz w:val="18"/>
                <w:szCs w:val="18"/>
                <w:lang w:eastAsia="en-GB"/>
              </w:rPr>
            </w:pP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cPr>
          <w:p w14:paraId="5B81A0F1" w14:textId="77777777" w:rsidR="007D1948" w:rsidRPr="00F158B1" w:rsidRDefault="007D1948" w:rsidP="00F15C06">
            <w:pPr>
              <w:spacing w:after="0" w:line="240" w:lineRule="auto"/>
              <w:jc w:val="center"/>
              <w:textAlignment w:val="baseline"/>
              <w:rPr>
                <w:rFonts w:ascii="Arial" w:eastAsia="Times New Roman" w:hAnsi="Arial" w:cs="Arial"/>
                <w:b/>
                <w:bCs/>
                <w:color w:val="000000"/>
                <w:kern w:val="24"/>
                <w:sz w:val="18"/>
                <w:szCs w:val="18"/>
                <w:lang w:eastAsia="en-GB"/>
              </w:rPr>
            </w:pPr>
          </w:p>
        </w:tc>
        <w:tc>
          <w:tcPr>
            <w:tcW w:w="17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cPr>
          <w:p w14:paraId="17081572" w14:textId="77777777" w:rsidR="007D1948" w:rsidRPr="00F158B1" w:rsidRDefault="007D1948" w:rsidP="00F15C06">
            <w:pPr>
              <w:spacing w:after="0" w:line="240" w:lineRule="auto"/>
              <w:jc w:val="center"/>
              <w:textAlignment w:val="baseline"/>
              <w:rPr>
                <w:rFonts w:ascii="Arial" w:eastAsia="Times New Roman" w:hAnsi="Arial" w:cs="Arial"/>
                <w:b/>
                <w:bCs/>
                <w:color w:val="000000"/>
                <w:kern w:val="24"/>
                <w:sz w:val="18"/>
                <w:szCs w:val="18"/>
                <w:lang w:eastAsia="en-GB"/>
              </w:rPr>
            </w:pP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cPr>
          <w:p w14:paraId="2C2B6C5D" w14:textId="77777777" w:rsidR="007D1948" w:rsidRPr="00F158B1" w:rsidRDefault="007D1948" w:rsidP="00F15C06">
            <w:pPr>
              <w:spacing w:after="0" w:line="240" w:lineRule="auto"/>
              <w:jc w:val="center"/>
              <w:textAlignment w:val="baseline"/>
              <w:rPr>
                <w:rFonts w:ascii="Arial" w:eastAsia="Times New Roman" w:hAnsi="Arial" w:cs="Arial"/>
                <w:b/>
                <w:bCs/>
                <w:color w:val="000000"/>
                <w:kern w:val="24"/>
                <w:sz w:val="18"/>
                <w:szCs w:val="18"/>
                <w:lang w:eastAsia="en-GB"/>
              </w:rPr>
            </w:pPr>
          </w:p>
        </w:tc>
        <w:tc>
          <w:tcPr>
            <w:tcW w:w="21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cPr>
          <w:p w14:paraId="18E8FD3C" w14:textId="77777777" w:rsidR="007D1948" w:rsidRPr="00F158B1" w:rsidRDefault="007D1948" w:rsidP="00F15C06">
            <w:pPr>
              <w:spacing w:after="0" w:line="240" w:lineRule="auto"/>
              <w:jc w:val="center"/>
              <w:textAlignment w:val="baseline"/>
              <w:rPr>
                <w:rFonts w:ascii="Arial" w:eastAsia="Times New Roman" w:hAnsi="Arial" w:cs="Arial"/>
                <w:b/>
                <w:bCs/>
                <w:color w:val="000000"/>
                <w:kern w:val="24"/>
                <w:sz w:val="18"/>
                <w:szCs w:val="18"/>
                <w:lang w:eastAsia="en-GB"/>
              </w:rPr>
            </w:pPr>
          </w:p>
        </w:tc>
      </w:tr>
      <w:tr w:rsidR="007D1948" w:rsidRPr="00704B6B" w14:paraId="37229C1C" w14:textId="77777777" w:rsidTr="67BEA64B">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cPr>
          <w:p w14:paraId="32BF1B8B" w14:textId="77777777" w:rsidR="007D1948" w:rsidRPr="00F158B1" w:rsidRDefault="007D1948" w:rsidP="00F15C06">
            <w:pPr>
              <w:spacing w:after="0" w:line="240" w:lineRule="auto"/>
              <w:jc w:val="center"/>
              <w:textAlignment w:val="baseline"/>
              <w:rPr>
                <w:rFonts w:ascii="Arial" w:eastAsia="Times New Roman" w:hAnsi="Arial" w:cs="Arial"/>
                <w:b/>
                <w:bCs/>
                <w:color w:val="000000"/>
                <w:kern w:val="24"/>
                <w:sz w:val="18"/>
                <w:szCs w:val="18"/>
                <w:lang w:eastAsia="en-GB"/>
              </w:rPr>
            </w:pPr>
          </w:p>
          <w:p w14:paraId="097E656B" w14:textId="77777777" w:rsidR="007D1948" w:rsidRPr="00F158B1" w:rsidRDefault="007D1948" w:rsidP="00F15C06">
            <w:pPr>
              <w:spacing w:after="0" w:line="240" w:lineRule="auto"/>
              <w:jc w:val="center"/>
              <w:textAlignment w:val="baseline"/>
              <w:rPr>
                <w:rFonts w:ascii="Arial" w:eastAsia="Times New Roman" w:hAnsi="Arial" w:cs="Arial"/>
                <w:b/>
                <w:bCs/>
                <w:color w:val="000000"/>
                <w:kern w:val="24"/>
                <w:sz w:val="18"/>
                <w:szCs w:val="18"/>
                <w:lang w:eastAsia="en-GB"/>
              </w:rPr>
            </w:pPr>
          </w:p>
          <w:p w14:paraId="06256A6E" w14:textId="689078FD" w:rsidR="007D1948" w:rsidRPr="00F158B1" w:rsidRDefault="007D1948" w:rsidP="00F15C06">
            <w:pPr>
              <w:spacing w:after="0" w:line="240" w:lineRule="auto"/>
              <w:jc w:val="center"/>
              <w:textAlignment w:val="baseline"/>
              <w:rPr>
                <w:rFonts w:ascii="Arial" w:eastAsia="Times New Roman" w:hAnsi="Arial" w:cs="Arial"/>
                <w:b/>
                <w:bCs/>
                <w:color w:val="000000"/>
                <w:kern w:val="24"/>
                <w:sz w:val="18"/>
                <w:szCs w:val="18"/>
                <w:lang w:eastAsia="en-GB"/>
              </w:rPr>
            </w:pP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cPr>
          <w:p w14:paraId="6470A6DF" w14:textId="77777777" w:rsidR="007D1948" w:rsidRPr="00F158B1" w:rsidRDefault="007D1948" w:rsidP="00F15C06">
            <w:pPr>
              <w:spacing w:after="0" w:line="240" w:lineRule="auto"/>
              <w:jc w:val="center"/>
              <w:textAlignment w:val="baseline"/>
              <w:rPr>
                <w:rFonts w:ascii="Arial" w:eastAsia="Times New Roman" w:hAnsi="Arial" w:cs="Arial"/>
                <w:b/>
                <w:bCs/>
                <w:color w:val="000000"/>
                <w:kern w:val="24"/>
                <w:sz w:val="18"/>
                <w:szCs w:val="18"/>
                <w:lang w:eastAsia="en-GB"/>
              </w:rPr>
            </w:pPr>
          </w:p>
        </w:tc>
        <w:tc>
          <w:tcPr>
            <w:tcW w:w="17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cPr>
          <w:p w14:paraId="50BE9998" w14:textId="77777777" w:rsidR="007D1948" w:rsidRPr="00F158B1" w:rsidRDefault="007D1948" w:rsidP="00F15C06">
            <w:pPr>
              <w:spacing w:after="0" w:line="240" w:lineRule="auto"/>
              <w:jc w:val="center"/>
              <w:textAlignment w:val="baseline"/>
              <w:rPr>
                <w:rFonts w:ascii="Arial" w:eastAsia="Times New Roman" w:hAnsi="Arial" w:cs="Arial"/>
                <w:b/>
                <w:bCs/>
                <w:color w:val="000000"/>
                <w:kern w:val="24"/>
                <w:sz w:val="18"/>
                <w:szCs w:val="18"/>
                <w:lang w:eastAsia="en-GB"/>
              </w:rPr>
            </w:pP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cPr>
          <w:p w14:paraId="3B173B3A" w14:textId="77777777" w:rsidR="007D1948" w:rsidRPr="00F158B1" w:rsidRDefault="007D1948" w:rsidP="00F15C06">
            <w:pPr>
              <w:spacing w:after="0" w:line="240" w:lineRule="auto"/>
              <w:jc w:val="center"/>
              <w:textAlignment w:val="baseline"/>
              <w:rPr>
                <w:rFonts w:ascii="Arial" w:eastAsia="Times New Roman" w:hAnsi="Arial" w:cs="Arial"/>
                <w:b/>
                <w:bCs/>
                <w:color w:val="000000"/>
                <w:kern w:val="24"/>
                <w:sz w:val="18"/>
                <w:szCs w:val="18"/>
                <w:lang w:eastAsia="en-GB"/>
              </w:rPr>
            </w:pPr>
          </w:p>
        </w:tc>
        <w:tc>
          <w:tcPr>
            <w:tcW w:w="21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tcPr>
          <w:p w14:paraId="05480634" w14:textId="77777777" w:rsidR="007D1948" w:rsidRPr="00F158B1" w:rsidRDefault="007D1948" w:rsidP="00F15C06">
            <w:pPr>
              <w:spacing w:after="0" w:line="240" w:lineRule="auto"/>
              <w:jc w:val="center"/>
              <w:textAlignment w:val="baseline"/>
              <w:rPr>
                <w:rFonts w:ascii="Arial" w:eastAsia="Times New Roman" w:hAnsi="Arial" w:cs="Arial"/>
                <w:b/>
                <w:bCs/>
                <w:color w:val="000000"/>
                <w:kern w:val="24"/>
                <w:sz w:val="18"/>
                <w:szCs w:val="18"/>
                <w:lang w:eastAsia="en-GB"/>
              </w:rPr>
            </w:pPr>
          </w:p>
        </w:tc>
      </w:tr>
    </w:tbl>
    <w:p w14:paraId="4190387E" w14:textId="655506DB" w:rsidR="007D1948" w:rsidRDefault="007D1948" w:rsidP="00F15C06">
      <w:pPr>
        <w:tabs>
          <w:tab w:val="left" w:pos="8364"/>
        </w:tabs>
        <w:spacing w:after="0" w:line="240" w:lineRule="auto"/>
        <w:jc w:val="both"/>
        <w:rPr>
          <w:rFonts w:ascii="Verdana" w:eastAsia="Times New Roman" w:hAnsi="Verdana" w:cs="Arial"/>
          <w:sz w:val="24"/>
          <w:szCs w:val="24"/>
        </w:rPr>
      </w:pPr>
    </w:p>
    <w:p w14:paraId="6524A921" w14:textId="77777777" w:rsidR="003313B0" w:rsidRDefault="00F01C6B" w:rsidP="00F97DF4">
      <w:pPr>
        <w:spacing w:after="0" w:line="240" w:lineRule="auto"/>
        <w:jc w:val="both"/>
        <w:rPr>
          <w:rFonts w:ascii="Verdana" w:eastAsia="Times New Roman" w:hAnsi="Verdana" w:cs="Arial"/>
          <w:b/>
          <w:bCs/>
          <w:sz w:val="24"/>
          <w:szCs w:val="24"/>
        </w:rPr>
      </w:pPr>
      <w:r>
        <w:rPr>
          <w:rFonts w:ascii="Verdana" w:eastAsia="Times New Roman" w:hAnsi="Verdana" w:cs="Arial"/>
          <w:sz w:val="24"/>
          <w:szCs w:val="24"/>
        </w:rPr>
        <w:t xml:space="preserve">2. </w:t>
      </w:r>
      <w:r w:rsidR="007D1948">
        <w:rPr>
          <w:rFonts w:ascii="Verdana" w:eastAsia="Times New Roman" w:hAnsi="Verdana" w:cs="Arial"/>
          <w:sz w:val="24"/>
          <w:szCs w:val="24"/>
        </w:rPr>
        <w:t>Fill in the blanks</w:t>
      </w:r>
      <w:r w:rsidR="00F97DF4">
        <w:rPr>
          <w:rFonts w:ascii="Verdana" w:eastAsia="Times New Roman" w:hAnsi="Verdana" w:cs="Arial"/>
          <w:sz w:val="24"/>
          <w:szCs w:val="24"/>
        </w:rPr>
        <w:t xml:space="preserve"> (</w:t>
      </w:r>
      <w:r w:rsidR="00F97DF4">
        <w:rPr>
          <w:rFonts w:ascii="Verdana" w:eastAsia="Times New Roman" w:hAnsi="Verdana" w:cs="Arial"/>
          <w:b/>
          <w:bCs/>
          <w:sz w:val="24"/>
          <w:szCs w:val="24"/>
        </w:rPr>
        <w:t>use the pH scale on page</w:t>
      </w:r>
      <w:r w:rsidR="003313B0">
        <w:rPr>
          <w:rFonts w:ascii="Verdana" w:eastAsia="Times New Roman" w:hAnsi="Verdana" w:cs="Arial"/>
          <w:b/>
          <w:bCs/>
          <w:sz w:val="24"/>
          <w:szCs w:val="24"/>
        </w:rPr>
        <w:t xml:space="preserve"> 6</w:t>
      </w:r>
      <w:r w:rsidR="00F97DF4">
        <w:rPr>
          <w:rFonts w:ascii="Verdana" w:eastAsia="Times New Roman" w:hAnsi="Verdana" w:cs="Arial"/>
          <w:b/>
          <w:bCs/>
          <w:sz w:val="24"/>
          <w:szCs w:val="24"/>
        </w:rPr>
        <w:t xml:space="preserve"> to help you with </w:t>
      </w:r>
      <w:r w:rsidR="00F97DF4" w:rsidRPr="00F97DF4">
        <w:rPr>
          <w:rFonts w:ascii="Verdana" w:eastAsia="Times New Roman" w:hAnsi="Verdana" w:cs="Arial"/>
          <w:b/>
          <w:bCs/>
          <w:sz w:val="24"/>
          <w:szCs w:val="24"/>
        </w:rPr>
        <w:t xml:space="preserve">your </w:t>
      </w:r>
    </w:p>
    <w:p w14:paraId="529E5D06" w14:textId="274FFB4F" w:rsidR="00F97DF4" w:rsidRPr="00F97DF4" w:rsidRDefault="003313B0" w:rsidP="00F97DF4">
      <w:pPr>
        <w:spacing w:after="0" w:line="240" w:lineRule="auto"/>
        <w:jc w:val="both"/>
        <w:rPr>
          <w:rFonts w:ascii="Verdana" w:eastAsia="Times New Roman" w:hAnsi="Verdana" w:cs="Arial"/>
          <w:b/>
          <w:bCs/>
          <w:sz w:val="24"/>
          <w:szCs w:val="24"/>
        </w:rPr>
      </w:pPr>
      <w:r>
        <w:rPr>
          <w:rFonts w:ascii="Verdana" w:eastAsia="Times New Roman" w:hAnsi="Verdana" w:cs="Arial"/>
          <w:b/>
          <w:bCs/>
          <w:sz w:val="24"/>
          <w:szCs w:val="24"/>
        </w:rPr>
        <w:t xml:space="preserve">    </w:t>
      </w:r>
      <w:r w:rsidR="00F97DF4" w:rsidRPr="00F97DF4">
        <w:rPr>
          <w:rFonts w:ascii="Verdana" w:eastAsia="Times New Roman" w:hAnsi="Verdana" w:cs="Arial"/>
          <w:b/>
          <w:bCs/>
          <w:sz w:val="24"/>
          <w:szCs w:val="24"/>
        </w:rPr>
        <w:t>answers</w:t>
      </w:r>
      <w:r w:rsidR="00F97DF4">
        <w:rPr>
          <w:rFonts w:ascii="Verdana" w:eastAsia="Times New Roman" w:hAnsi="Verdana" w:cs="Arial"/>
          <w:b/>
          <w:bCs/>
          <w:sz w:val="24"/>
          <w:szCs w:val="24"/>
        </w:rPr>
        <w:t>)</w:t>
      </w:r>
      <w:r w:rsidR="00F97DF4" w:rsidRPr="00F97DF4">
        <w:rPr>
          <w:rFonts w:ascii="Verdana" w:eastAsia="Times New Roman" w:hAnsi="Verdana" w:cs="Arial"/>
          <w:b/>
          <w:bCs/>
          <w:sz w:val="24"/>
          <w:szCs w:val="24"/>
        </w:rPr>
        <w:t>.</w:t>
      </w:r>
    </w:p>
    <w:p w14:paraId="4BDB5498" w14:textId="73DC17E1" w:rsidR="00F15C06" w:rsidRPr="004B40DB" w:rsidRDefault="00F15C06" w:rsidP="00F15C06">
      <w:pPr>
        <w:tabs>
          <w:tab w:val="left" w:pos="8364"/>
        </w:tabs>
        <w:spacing w:after="0" w:line="240" w:lineRule="auto"/>
        <w:jc w:val="both"/>
        <w:rPr>
          <w:rFonts w:ascii="Verdana" w:eastAsia="Times New Roman" w:hAnsi="Verdana" w:cs="Arial"/>
          <w:sz w:val="24"/>
          <w:szCs w:val="20"/>
        </w:rPr>
      </w:pPr>
    </w:p>
    <w:p w14:paraId="48A223B0" w14:textId="64D656D5" w:rsidR="00F15C06" w:rsidRPr="00F97DF4" w:rsidRDefault="00F97DF4" w:rsidP="00F97DF4">
      <w:pPr>
        <w:tabs>
          <w:tab w:val="left" w:pos="1985"/>
        </w:tabs>
        <w:spacing w:after="0" w:line="240" w:lineRule="auto"/>
        <w:jc w:val="both"/>
        <w:rPr>
          <w:rFonts w:ascii="Verdana" w:eastAsia="Times New Roman" w:hAnsi="Verdana" w:cs="Arial"/>
          <w:sz w:val="24"/>
          <w:szCs w:val="20"/>
        </w:rPr>
      </w:pPr>
      <w:r>
        <w:rPr>
          <w:rFonts w:ascii="Verdana" w:eastAsia="Times New Roman" w:hAnsi="Verdana" w:cs="Arial"/>
          <w:sz w:val="24"/>
          <w:szCs w:val="20"/>
        </w:rPr>
        <w:t xml:space="preserve">   </w:t>
      </w:r>
      <w:r w:rsidR="007D1948" w:rsidRPr="00F97DF4">
        <w:rPr>
          <w:rFonts w:ascii="Verdana" w:eastAsia="Times New Roman" w:hAnsi="Verdana" w:cs="Arial"/>
          <w:sz w:val="24"/>
          <w:szCs w:val="20"/>
        </w:rPr>
        <w:t xml:space="preserve"> T</w:t>
      </w:r>
      <w:r w:rsidR="00F15C06" w:rsidRPr="00F97DF4">
        <w:rPr>
          <w:rFonts w:ascii="Verdana" w:eastAsia="Times New Roman" w:hAnsi="Verdana" w:cs="Arial"/>
          <w:sz w:val="24"/>
          <w:szCs w:val="20"/>
        </w:rPr>
        <w:t xml:space="preserve">wo </w:t>
      </w:r>
      <w:r w:rsidR="00127F86" w:rsidRPr="00F97DF4">
        <w:rPr>
          <w:rFonts w:ascii="Verdana" w:eastAsia="Times New Roman" w:hAnsi="Verdana" w:cs="Arial"/>
          <w:sz w:val="24"/>
          <w:szCs w:val="20"/>
        </w:rPr>
        <w:t>acids are</w:t>
      </w:r>
      <w:r w:rsidR="004C166C" w:rsidRPr="00F97DF4">
        <w:rPr>
          <w:rFonts w:ascii="Verdana" w:eastAsia="Times New Roman" w:hAnsi="Verdana" w:cs="Arial"/>
          <w:sz w:val="24"/>
          <w:szCs w:val="20"/>
        </w:rPr>
        <w:t>_____________ and   ________________</w:t>
      </w:r>
    </w:p>
    <w:p w14:paraId="26890787" w14:textId="7FBB0DB5" w:rsidR="00D2117B" w:rsidRPr="004B40DB" w:rsidRDefault="00D2117B" w:rsidP="00D2117B">
      <w:pPr>
        <w:pStyle w:val="ListParagraph"/>
        <w:tabs>
          <w:tab w:val="left" w:pos="1985"/>
        </w:tabs>
        <w:spacing w:after="0" w:line="240" w:lineRule="auto"/>
        <w:ind w:left="2340"/>
        <w:jc w:val="both"/>
        <w:rPr>
          <w:rFonts w:ascii="Verdana" w:eastAsia="Times New Roman" w:hAnsi="Verdana" w:cs="Arial"/>
          <w:sz w:val="24"/>
          <w:szCs w:val="20"/>
        </w:rPr>
      </w:pPr>
    </w:p>
    <w:p w14:paraId="3D30E2AE" w14:textId="39C2C6DA" w:rsidR="00D2117B" w:rsidRPr="00F97DF4" w:rsidRDefault="00F97DF4" w:rsidP="00F97DF4">
      <w:pPr>
        <w:tabs>
          <w:tab w:val="left" w:pos="1985"/>
        </w:tabs>
        <w:spacing w:after="0" w:line="240" w:lineRule="auto"/>
        <w:jc w:val="both"/>
        <w:rPr>
          <w:rFonts w:ascii="Verdana" w:eastAsia="Times New Roman" w:hAnsi="Verdana" w:cs="Arial"/>
          <w:sz w:val="24"/>
          <w:szCs w:val="24"/>
        </w:rPr>
      </w:pPr>
      <w:r>
        <w:rPr>
          <w:rFonts w:ascii="Verdana" w:eastAsia="Times New Roman" w:hAnsi="Verdana" w:cs="Arial"/>
          <w:sz w:val="24"/>
          <w:szCs w:val="24"/>
        </w:rPr>
        <w:t xml:space="preserve">    </w:t>
      </w:r>
      <w:r w:rsidR="004C166C" w:rsidRPr="00F97DF4">
        <w:rPr>
          <w:rFonts w:ascii="Verdana" w:eastAsia="Times New Roman" w:hAnsi="Verdana" w:cs="Arial"/>
          <w:sz w:val="24"/>
          <w:szCs w:val="24"/>
        </w:rPr>
        <w:t>T</w:t>
      </w:r>
      <w:r w:rsidR="00F15C06" w:rsidRPr="00F97DF4">
        <w:rPr>
          <w:rFonts w:ascii="Verdana" w:eastAsia="Times New Roman" w:hAnsi="Verdana" w:cs="Arial"/>
          <w:sz w:val="24"/>
          <w:szCs w:val="24"/>
        </w:rPr>
        <w:t xml:space="preserve">wo neutral </w:t>
      </w:r>
      <w:r w:rsidR="00127F86" w:rsidRPr="00F97DF4">
        <w:rPr>
          <w:rFonts w:ascii="Verdana" w:eastAsia="Times New Roman" w:hAnsi="Verdana" w:cs="Arial"/>
          <w:sz w:val="24"/>
          <w:szCs w:val="24"/>
        </w:rPr>
        <w:t>substances are</w:t>
      </w:r>
      <w:r w:rsidR="004C166C" w:rsidRPr="00F97DF4">
        <w:rPr>
          <w:rFonts w:ascii="Verdana" w:eastAsia="Times New Roman" w:hAnsi="Verdana" w:cs="Arial"/>
          <w:sz w:val="24"/>
          <w:szCs w:val="24"/>
        </w:rPr>
        <w:t xml:space="preserve"> ______________ and ______________</w:t>
      </w:r>
    </w:p>
    <w:p w14:paraId="1690FA9D" w14:textId="77777777" w:rsidR="004C166C" w:rsidRPr="00D2117B" w:rsidRDefault="004C166C" w:rsidP="004C166C">
      <w:pPr>
        <w:pStyle w:val="ListParagraph"/>
        <w:tabs>
          <w:tab w:val="left" w:pos="1985"/>
        </w:tabs>
        <w:spacing w:after="0" w:line="240" w:lineRule="auto"/>
        <w:ind w:left="1635"/>
        <w:jc w:val="both"/>
        <w:rPr>
          <w:rFonts w:ascii="Verdana" w:eastAsia="Times New Roman" w:hAnsi="Verdana" w:cs="Arial"/>
          <w:sz w:val="24"/>
          <w:szCs w:val="24"/>
        </w:rPr>
      </w:pPr>
    </w:p>
    <w:p w14:paraId="5776A6BE" w14:textId="592804E5" w:rsidR="321C7E84" w:rsidRPr="00F97DF4" w:rsidRDefault="00F97DF4" w:rsidP="00F97DF4">
      <w:pPr>
        <w:spacing w:after="0" w:line="240" w:lineRule="auto"/>
        <w:jc w:val="both"/>
        <w:rPr>
          <w:rFonts w:ascii="Verdana" w:eastAsia="Times New Roman" w:hAnsi="Verdana" w:cs="Arial"/>
          <w:sz w:val="24"/>
          <w:szCs w:val="24"/>
        </w:rPr>
      </w:pPr>
      <w:r>
        <w:rPr>
          <w:rFonts w:ascii="Verdana" w:eastAsia="Times New Roman" w:hAnsi="Verdana" w:cs="Arial"/>
          <w:sz w:val="24"/>
          <w:szCs w:val="24"/>
        </w:rPr>
        <w:t xml:space="preserve">    </w:t>
      </w:r>
      <w:r w:rsidR="004C166C" w:rsidRPr="00F97DF4">
        <w:rPr>
          <w:rFonts w:ascii="Verdana" w:eastAsia="Times New Roman" w:hAnsi="Verdana" w:cs="Arial"/>
          <w:sz w:val="24"/>
          <w:szCs w:val="24"/>
        </w:rPr>
        <w:t>T</w:t>
      </w:r>
      <w:r w:rsidR="00F15C06" w:rsidRPr="00F97DF4">
        <w:rPr>
          <w:rFonts w:ascii="Verdana" w:eastAsia="Times New Roman" w:hAnsi="Verdana" w:cs="Arial"/>
          <w:sz w:val="24"/>
          <w:szCs w:val="24"/>
        </w:rPr>
        <w:t xml:space="preserve">wo </w:t>
      </w:r>
      <w:r w:rsidR="00127F86" w:rsidRPr="00F97DF4">
        <w:rPr>
          <w:rFonts w:ascii="Verdana" w:eastAsia="Times New Roman" w:hAnsi="Verdana" w:cs="Arial"/>
          <w:sz w:val="24"/>
          <w:szCs w:val="24"/>
        </w:rPr>
        <w:t>alkalis are</w:t>
      </w:r>
      <w:r w:rsidR="004C166C" w:rsidRPr="00F97DF4">
        <w:rPr>
          <w:rFonts w:ascii="Verdana" w:eastAsia="Times New Roman" w:hAnsi="Verdana" w:cs="Arial"/>
          <w:sz w:val="24"/>
          <w:szCs w:val="24"/>
        </w:rPr>
        <w:t xml:space="preserve"> ________________ and _______________</w:t>
      </w:r>
    </w:p>
    <w:p w14:paraId="17F7C356" w14:textId="00536028" w:rsidR="00F97DF4" w:rsidRDefault="00F97DF4" w:rsidP="00F97DF4">
      <w:pPr>
        <w:spacing w:after="0" w:line="240" w:lineRule="auto"/>
        <w:jc w:val="both"/>
        <w:rPr>
          <w:rFonts w:ascii="Verdana" w:eastAsia="Times New Roman" w:hAnsi="Verdana" w:cs="Arial"/>
          <w:sz w:val="24"/>
          <w:szCs w:val="24"/>
        </w:rPr>
      </w:pPr>
      <w:r>
        <w:rPr>
          <w:noProof/>
          <w:lang w:eastAsia="en-GB"/>
        </w:rPr>
        <w:drawing>
          <wp:anchor distT="0" distB="0" distL="114300" distR="114300" simplePos="0" relativeHeight="251675648" behindDoc="1" locked="0" layoutInCell="1" allowOverlap="1" wp14:anchorId="36505E1B" wp14:editId="199C9289">
            <wp:simplePos x="0" y="0"/>
            <wp:positionH relativeFrom="column">
              <wp:posOffset>6118860</wp:posOffset>
            </wp:positionH>
            <wp:positionV relativeFrom="paragraph">
              <wp:posOffset>120650</wp:posOffset>
            </wp:positionV>
            <wp:extent cx="694055" cy="648970"/>
            <wp:effectExtent l="0" t="0" r="0" b="0"/>
            <wp:wrapTight wrapText="bothSides">
              <wp:wrapPolygon edited="0">
                <wp:start x="0" y="0"/>
                <wp:lineTo x="0" y="20924"/>
                <wp:lineTo x="20750" y="20924"/>
                <wp:lineTo x="20750" y="0"/>
                <wp:lineTo x="0" y="0"/>
              </wp:wrapPolygon>
            </wp:wrapTight>
            <wp:docPr id="865993953" name="Picture 1">
              <a:extLst xmlns:a="http://schemas.openxmlformats.org/drawingml/2006/main">
                <a:ext uri="{FF2B5EF4-FFF2-40B4-BE49-F238E27FC236}">
                  <a16:creationId xmlns:a16="http://schemas.microsoft.com/office/drawing/2014/main" id="{741E8346-734C-4026-AD8B-17B300EE5A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41E8346-734C-4026-AD8B-17B300EE5A5C}"/>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94055" cy="648970"/>
                    </a:xfrm>
                    <a:prstGeom prst="rect">
                      <a:avLst/>
                    </a:prstGeom>
                  </pic:spPr>
                </pic:pic>
              </a:graphicData>
            </a:graphic>
            <wp14:sizeRelH relativeFrom="margin">
              <wp14:pctWidth>0</wp14:pctWidth>
            </wp14:sizeRelH>
            <wp14:sizeRelV relativeFrom="margin">
              <wp14:pctHeight>0</wp14:pctHeight>
            </wp14:sizeRelV>
          </wp:anchor>
        </w:drawing>
      </w:r>
    </w:p>
    <w:p w14:paraId="29A314A5" w14:textId="170D6BFF" w:rsidR="00F01C6B" w:rsidRPr="00F97DF4" w:rsidRDefault="00F97DF4" w:rsidP="00F97DF4">
      <w:pPr>
        <w:spacing w:after="0" w:line="240" w:lineRule="auto"/>
        <w:jc w:val="both"/>
        <w:rPr>
          <w:rFonts w:ascii="Verdana" w:eastAsia="Times New Roman" w:hAnsi="Verdana" w:cs="Arial"/>
          <w:sz w:val="24"/>
          <w:szCs w:val="24"/>
        </w:rPr>
      </w:pPr>
      <w:r>
        <w:rPr>
          <w:rFonts w:ascii="Verdana" w:eastAsia="Times New Roman" w:hAnsi="Verdana" w:cs="Arial"/>
          <w:sz w:val="24"/>
          <w:szCs w:val="24"/>
        </w:rPr>
        <w:t xml:space="preserve">   </w:t>
      </w:r>
      <w:r w:rsidR="00F01C6B" w:rsidRPr="00F97DF4">
        <w:rPr>
          <w:rFonts w:ascii="Verdana" w:eastAsia="Times New Roman" w:hAnsi="Verdana" w:cs="Arial"/>
          <w:sz w:val="24"/>
          <w:szCs w:val="24"/>
        </w:rPr>
        <w:t xml:space="preserve"> </w:t>
      </w:r>
      <w:r w:rsidR="004C166C" w:rsidRPr="00F97DF4">
        <w:rPr>
          <w:rFonts w:ascii="Verdana" w:eastAsia="Times New Roman" w:hAnsi="Verdana" w:cs="Arial"/>
          <w:sz w:val="24"/>
          <w:szCs w:val="24"/>
        </w:rPr>
        <w:t>I</w:t>
      </w:r>
      <w:r w:rsidR="00F01C6B" w:rsidRPr="00F97DF4">
        <w:rPr>
          <w:rFonts w:ascii="Verdana" w:eastAsia="Times New Roman" w:hAnsi="Verdana" w:cs="Arial"/>
          <w:sz w:val="24"/>
          <w:szCs w:val="24"/>
        </w:rPr>
        <w:t>t</w:t>
      </w:r>
      <w:r w:rsidR="004C166C" w:rsidRPr="00F97DF4">
        <w:rPr>
          <w:rFonts w:ascii="Verdana" w:eastAsia="Times New Roman" w:hAnsi="Verdana" w:cs="Arial"/>
          <w:sz w:val="24"/>
          <w:szCs w:val="24"/>
        </w:rPr>
        <w:t xml:space="preserve"> is</w:t>
      </w:r>
      <w:r w:rsidR="00F01C6B" w:rsidRPr="00F97DF4">
        <w:rPr>
          <w:rFonts w:ascii="Verdana" w:eastAsia="Times New Roman" w:hAnsi="Verdana" w:cs="Arial"/>
          <w:sz w:val="24"/>
          <w:szCs w:val="24"/>
        </w:rPr>
        <w:t xml:space="preserve"> impossible to test the pH of sand</w:t>
      </w:r>
      <w:r w:rsidR="004C166C" w:rsidRPr="00F97DF4">
        <w:rPr>
          <w:rFonts w:ascii="Verdana" w:eastAsia="Times New Roman" w:hAnsi="Verdana" w:cs="Arial"/>
          <w:sz w:val="24"/>
          <w:szCs w:val="24"/>
        </w:rPr>
        <w:t xml:space="preserve"> because it </w:t>
      </w:r>
      <w:r w:rsidR="00127F86" w:rsidRPr="00F97DF4">
        <w:rPr>
          <w:rFonts w:ascii="Verdana" w:eastAsia="Times New Roman" w:hAnsi="Verdana" w:cs="Arial"/>
          <w:sz w:val="24"/>
          <w:szCs w:val="24"/>
        </w:rPr>
        <w:t>is in</w:t>
      </w:r>
      <w:r w:rsidR="004C166C" w:rsidRPr="00F97DF4">
        <w:rPr>
          <w:rFonts w:ascii="Verdana" w:eastAsia="Times New Roman" w:hAnsi="Verdana" w:cs="Arial"/>
          <w:sz w:val="24"/>
          <w:szCs w:val="24"/>
        </w:rPr>
        <w:t>______________</w:t>
      </w:r>
    </w:p>
    <w:p w14:paraId="77C632E0" w14:textId="1903D797" w:rsidR="00F01C6B" w:rsidRDefault="00F01C6B" w:rsidP="00F01C6B">
      <w:pPr>
        <w:pStyle w:val="ListParagraph"/>
        <w:rPr>
          <w:rFonts w:ascii="Verdana" w:eastAsia="Times New Roman" w:hAnsi="Verdana" w:cs="Arial"/>
          <w:sz w:val="24"/>
          <w:szCs w:val="24"/>
        </w:rPr>
      </w:pPr>
    </w:p>
    <w:p w14:paraId="43727B05" w14:textId="77777777" w:rsidR="004C166C" w:rsidRPr="00F01C6B" w:rsidRDefault="004C166C" w:rsidP="00F01C6B">
      <w:pPr>
        <w:pStyle w:val="ListParagraph"/>
        <w:rPr>
          <w:rFonts w:ascii="Verdana" w:eastAsia="Times New Roman" w:hAnsi="Verdana" w:cs="Arial"/>
          <w:sz w:val="24"/>
          <w:szCs w:val="24"/>
        </w:rPr>
      </w:pPr>
    </w:p>
    <w:p w14:paraId="5C3AEE74" w14:textId="77777777" w:rsidR="00666DD4" w:rsidRDefault="00666DD4" w:rsidP="00666DD4">
      <w:pPr>
        <w:spacing w:line="360" w:lineRule="auto"/>
        <w:rPr>
          <w:rFonts w:ascii="Verdana" w:hAnsi="Verdana"/>
          <w:b/>
          <w:bCs/>
          <w:sz w:val="24"/>
          <w:szCs w:val="24"/>
        </w:rPr>
      </w:pPr>
      <w:r w:rsidRPr="00666DD4">
        <w:rPr>
          <w:rFonts w:ascii="Verdana" w:hAnsi="Verdana"/>
          <w:b/>
          <w:sz w:val="24"/>
          <w:szCs w:val="24"/>
        </w:rPr>
        <w:t>Success criteria covered</w:t>
      </w:r>
      <w:r w:rsidRPr="00666DD4">
        <w:rPr>
          <w:rFonts w:ascii="Verdana" w:hAnsi="Verdana"/>
          <w:sz w:val="24"/>
          <w:szCs w:val="24"/>
        </w:rPr>
        <w:t xml:space="preserve"> in this lesson was</w:t>
      </w:r>
      <w:r w:rsidRPr="00666DD4">
        <w:rPr>
          <w:rFonts w:ascii="Verdana" w:hAnsi="Verdana"/>
          <w:b/>
          <w:bCs/>
          <w:sz w:val="24"/>
          <w:szCs w:val="24"/>
        </w:rPr>
        <w:t xml:space="preserve"> 1</w:t>
      </w:r>
      <w:r>
        <w:rPr>
          <w:rFonts w:ascii="Verdana" w:hAnsi="Verdana"/>
          <w:b/>
          <w:bCs/>
          <w:sz w:val="24"/>
          <w:szCs w:val="24"/>
        </w:rPr>
        <w:t>1</w:t>
      </w:r>
    </w:p>
    <w:p w14:paraId="7FC9A1EF" w14:textId="5BDAD0C6" w:rsidR="0064225F" w:rsidRPr="00666DD4" w:rsidRDefault="00666DD4" w:rsidP="00666DD4">
      <w:pPr>
        <w:spacing w:line="360" w:lineRule="auto"/>
        <w:rPr>
          <w:rFonts w:ascii="Verdana" w:hAnsi="Verdana"/>
          <w:b/>
          <w:bCs/>
          <w:sz w:val="28"/>
          <w:szCs w:val="28"/>
        </w:rPr>
      </w:pPr>
      <w:r w:rsidRPr="00666DD4">
        <w:rPr>
          <w:rFonts w:ascii="Verdana" w:hAnsi="Verdana"/>
          <w:b/>
          <w:bCs/>
          <w:sz w:val="28"/>
          <w:szCs w:val="28"/>
        </w:rPr>
        <w:t xml:space="preserve"> </w:t>
      </w:r>
    </w:p>
    <w:p w14:paraId="5108C4DF" w14:textId="00218A16" w:rsidR="0064225F" w:rsidRPr="00F97DF4" w:rsidRDefault="0064225F" w:rsidP="00083B8F">
      <w:pPr>
        <w:spacing w:line="360" w:lineRule="auto"/>
        <w:rPr>
          <w:rFonts w:ascii="Verdana" w:hAnsi="Verdana"/>
          <w:sz w:val="24"/>
          <w:szCs w:val="24"/>
        </w:rPr>
      </w:pPr>
      <w:r w:rsidRPr="29E86F49">
        <w:rPr>
          <w:rFonts w:ascii="Verdana" w:hAnsi="Verdana"/>
          <w:b/>
          <w:bCs/>
          <w:sz w:val="28"/>
          <w:szCs w:val="28"/>
        </w:rPr>
        <w:t xml:space="preserve"> </w:t>
      </w:r>
      <w:r w:rsidR="00666DD4">
        <w:rPr>
          <w:rFonts w:ascii="Verdana" w:hAnsi="Verdana"/>
          <w:b/>
          <w:bCs/>
          <w:sz w:val="24"/>
          <w:szCs w:val="24"/>
        </w:rPr>
        <w:t xml:space="preserve">Extension task- </w:t>
      </w:r>
      <w:r w:rsidRPr="00F97DF4">
        <w:rPr>
          <w:rFonts w:ascii="Verdana" w:hAnsi="Verdana"/>
          <w:sz w:val="24"/>
          <w:szCs w:val="24"/>
        </w:rPr>
        <w:t xml:space="preserve"> Complete </w:t>
      </w:r>
      <w:r w:rsidR="00083B8F">
        <w:rPr>
          <w:rFonts w:ascii="Verdana" w:hAnsi="Verdana"/>
          <w:sz w:val="24"/>
          <w:szCs w:val="24"/>
        </w:rPr>
        <w:t>the DYW task for the enthusiast</w:t>
      </w:r>
      <w:r w:rsidR="00666DD4">
        <w:rPr>
          <w:rFonts w:ascii="Verdana" w:hAnsi="Verdana"/>
          <w:sz w:val="24"/>
          <w:szCs w:val="24"/>
        </w:rPr>
        <w:t xml:space="preserve"> on</w:t>
      </w:r>
      <w:r w:rsidRPr="00F97DF4">
        <w:rPr>
          <w:rFonts w:ascii="Verdana" w:hAnsi="Verdana"/>
          <w:sz w:val="24"/>
          <w:szCs w:val="24"/>
        </w:rPr>
        <w:t xml:space="preserve"> </w:t>
      </w:r>
      <w:r w:rsidRPr="00F97DF4">
        <w:rPr>
          <w:rFonts w:ascii="Verdana" w:hAnsi="Verdana"/>
          <w:b/>
          <w:bCs/>
          <w:sz w:val="24"/>
          <w:szCs w:val="24"/>
        </w:rPr>
        <w:t>page</w:t>
      </w:r>
      <w:r w:rsidR="00083B8F">
        <w:rPr>
          <w:rFonts w:ascii="Verdana" w:hAnsi="Verdana"/>
          <w:b/>
          <w:bCs/>
          <w:sz w:val="24"/>
          <w:szCs w:val="24"/>
        </w:rPr>
        <w:t xml:space="preserve"> 39</w:t>
      </w:r>
      <w:r w:rsidR="007B57D9" w:rsidRPr="00F97DF4">
        <w:rPr>
          <w:rFonts w:ascii="Verdana" w:hAnsi="Verdana"/>
          <w:b/>
          <w:bCs/>
          <w:sz w:val="24"/>
          <w:szCs w:val="24"/>
        </w:rPr>
        <w:t xml:space="preserve"> </w:t>
      </w:r>
      <w:r w:rsidRPr="00F97DF4">
        <w:rPr>
          <w:rFonts w:ascii="Verdana" w:hAnsi="Verdana"/>
          <w:b/>
          <w:bCs/>
          <w:sz w:val="24"/>
          <w:szCs w:val="24"/>
        </w:rPr>
        <w:t xml:space="preserve"> </w:t>
      </w:r>
      <w:r w:rsidRPr="00F97DF4">
        <w:rPr>
          <w:rFonts w:ascii="Verdana" w:hAnsi="Verdana"/>
          <w:sz w:val="24"/>
          <w:szCs w:val="24"/>
        </w:rPr>
        <w:t xml:space="preserve"> </w:t>
      </w:r>
    </w:p>
    <w:p w14:paraId="58758CC8" w14:textId="77777777" w:rsidR="0064225F" w:rsidRPr="00F01C6B" w:rsidRDefault="0064225F" w:rsidP="0064225F">
      <w:pPr>
        <w:spacing w:line="360" w:lineRule="auto"/>
        <w:rPr>
          <w:rFonts w:ascii="Verdana" w:hAnsi="Verdana"/>
          <w:sz w:val="28"/>
          <w:szCs w:val="28"/>
        </w:rPr>
      </w:pPr>
    </w:p>
    <w:p w14:paraId="7E8AB3B0" w14:textId="0103DFD1" w:rsidR="00B36CC2" w:rsidRDefault="00B36CC2" w:rsidP="10588950">
      <w:pPr>
        <w:tabs>
          <w:tab w:val="left" w:pos="1290"/>
          <w:tab w:val="left" w:pos="8448"/>
        </w:tabs>
        <w:rPr>
          <w:rFonts w:ascii="Verdana" w:hAnsi="Verdana"/>
          <w:sz w:val="28"/>
          <w:szCs w:val="28"/>
        </w:rPr>
      </w:pPr>
    </w:p>
    <w:p w14:paraId="7FCC682C" w14:textId="0028F6A4" w:rsidR="29E86F49" w:rsidRDefault="29E86F49" w:rsidP="29E86F49">
      <w:pPr>
        <w:rPr>
          <w:rFonts w:ascii="Verdana" w:hAnsi="Verdana"/>
          <w:sz w:val="28"/>
          <w:szCs w:val="28"/>
        </w:rPr>
      </w:pPr>
    </w:p>
    <w:p w14:paraId="0549E0D0" w14:textId="77777777" w:rsidR="00F97DF4" w:rsidRDefault="00F97DF4" w:rsidP="29E86F49">
      <w:pPr>
        <w:rPr>
          <w:rFonts w:ascii="Verdana" w:hAnsi="Verdana"/>
          <w:sz w:val="28"/>
          <w:szCs w:val="28"/>
        </w:rPr>
      </w:pPr>
    </w:p>
    <w:p w14:paraId="7E424421" w14:textId="77777777" w:rsidR="00F97DF4" w:rsidRDefault="00F97DF4" w:rsidP="29E86F49">
      <w:pPr>
        <w:rPr>
          <w:rFonts w:ascii="Verdana" w:hAnsi="Verdana"/>
          <w:sz w:val="28"/>
          <w:szCs w:val="28"/>
        </w:rPr>
      </w:pPr>
    </w:p>
    <w:p w14:paraId="4F3CAB83" w14:textId="77777777" w:rsidR="00F97DF4" w:rsidRDefault="00F97DF4" w:rsidP="29E86F49">
      <w:pPr>
        <w:rPr>
          <w:rFonts w:ascii="Verdana" w:hAnsi="Verdana"/>
          <w:sz w:val="28"/>
          <w:szCs w:val="28"/>
        </w:rPr>
      </w:pPr>
    </w:p>
    <w:p w14:paraId="658C8E70" w14:textId="77777777" w:rsidR="00F97DF4" w:rsidRDefault="00F97DF4" w:rsidP="29E86F49">
      <w:pPr>
        <w:rPr>
          <w:rFonts w:ascii="Verdana" w:hAnsi="Verdana"/>
          <w:sz w:val="28"/>
          <w:szCs w:val="28"/>
        </w:rPr>
      </w:pPr>
    </w:p>
    <w:p w14:paraId="5C415453" w14:textId="77777777" w:rsidR="00F97DF4" w:rsidRDefault="00F97DF4" w:rsidP="29E86F49">
      <w:pPr>
        <w:rPr>
          <w:rFonts w:ascii="Verdana" w:hAnsi="Verdana"/>
          <w:sz w:val="28"/>
          <w:szCs w:val="28"/>
        </w:rPr>
      </w:pPr>
    </w:p>
    <w:p w14:paraId="514CD4BC" w14:textId="77777777" w:rsidR="00F97DF4" w:rsidRDefault="00F97DF4" w:rsidP="29E86F49">
      <w:pPr>
        <w:rPr>
          <w:rFonts w:ascii="Verdana" w:hAnsi="Verdana"/>
          <w:sz w:val="28"/>
          <w:szCs w:val="28"/>
        </w:rPr>
      </w:pPr>
    </w:p>
    <w:p w14:paraId="0B8A0F4F" w14:textId="77777777" w:rsidR="00F97DF4" w:rsidRDefault="00F97DF4" w:rsidP="29E86F49">
      <w:pPr>
        <w:rPr>
          <w:rFonts w:ascii="Verdana" w:hAnsi="Verdana"/>
          <w:sz w:val="28"/>
          <w:szCs w:val="28"/>
        </w:rPr>
      </w:pPr>
    </w:p>
    <w:p w14:paraId="4A7A0976" w14:textId="77777777" w:rsidR="00F97DF4" w:rsidRDefault="00F97DF4" w:rsidP="29E86F49">
      <w:pPr>
        <w:rPr>
          <w:rFonts w:ascii="Verdana" w:hAnsi="Verdana"/>
          <w:sz w:val="28"/>
          <w:szCs w:val="28"/>
        </w:rPr>
      </w:pPr>
    </w:p>
    <w:p w14:paraId="46C9E3CF" w14:textId="77777777" w:rsidR="00F97DF4" w:rsidRDefault="00F97DF4" w:rsidP="29E86F49">
      <w:pPr>
        <w:rPr>
          <w:rFonts w:ascii="Verdana" w:hAnsi="Verdana"/>
          <w:sz w:val="28"/>
          <w:szCs w:val="28"/>
        </w:rPr>
      </w:pPr>
    </w:p>
    <w:p w14:paraId="4A356446" w14:textId="77777777" w:rsidR="00F97DF4" w:rsidRDefault="00F97DF4" w:rsidP="29E86F49">
      <w:pPr>
        <w:rPr>
          <w:rFonts w:ascii="Verdana" w:hAnsi="Verdana"/>
          <w:sz w:val="28"/>
          <w:szCs w:val="28"/>
        </w:rPr>
      </w:pPr>
    </w:p>
    <w:p w14:paraId="7D54B6BB" w14:textId="77777777" w:rsidR="00F97DF4" w:rsidRDefault="00F97DF4" w:rsidP="29E86F49">
      <w:pPr>
        <w:rPr>
          <w:rFonts w:ascii="Verdana" w:hAnsi="Verdana"/>
          <w:sz w:val="28"/>
          <w:szCs w:val="28"/>
        </w:rPr>
      </w:pPr>
    </w:p>
    <w:p w14:paraId="6B8C2F45" w14:textId="5F6E0858" w:rsidR="29E86F49" w:rsidRDefault="29E86F49" w:rsidP="29E86F49">
      <w:pPr>
        <w:rPr>
          <w:rFonts w:ascii="Verdana" w:hAnsi="Verdana"/>
          <w:sz w:val="28"/>
          <w:szCs w:val="28"/>
        </w:rPr>
      </w:pPr>
    </w:p>
    <w:p w14:paraId="4268CDB5" w14:textId="77777777" w:rsidR="003313B0" w:rsidRDefault="003313B0" w:rsidP="29E86F49">
      <w:pPr>
        <w:rPr>
          <w:rFonts w:ascii="Verdana" w:hAnsi="Verdana"/>
          <w:sz w:val="28"/>
          <w:szCs w:val="28"/>
        </w:rPr>
      </w:pPr>
    </w:p>
    <w:p w14:paraId="49A86195" w14:textId="77777777" w:rsidR="003313B0" w:rsidRDefault="003313B0" w:rsidP="29E86F49">
      <w:pPr>
        <w:rPr>
          <w:rFonts w:ascii="Verdana" w:hAnsi="Verdana"/>
          <w:sz w:val="28"/>
          <w:szCs w:val="28"/>
        </w:rPr>
      </w:pPr>
    </w:p>
    <w:p w14:paraId="5BB4803F" w14:textId="77777777" w:rsidR="003313B0" w:rsidRDefault="003313B0" w:rsidP="29E86F49">
      <w:pPr>
        <w:rPr>
          <w:rFonts w:ascii="Verdana" w:hAnsi="Verdana"/>
          <w:sz w:val="28"/>
          <w:szCs w:val="28"/>
        </w:rPr>
      </w:pPr>
    </w:p>
    <w:p w14:paraId="36A8D90A" w14:textId="77777777" w:rsidR="003313B0" w:rsidRDefault="003313B0" w:rsidP="29E86F49">
      <w:pPr>
        <w:rPr>
          <w:rFonts w:ascii="Verdana" w:hAnsi="Verdana"/>
          <w:sz w:val="28"/>
          <w:szCs w:val="28"/>
        </w:rPr>
      </w:pPr>
    </w:p>
    <w:p w14:paraId="069B1A8B" w14:textId="77777777" w:rsidR="003313B0" w:rsidRDefault="003313B0" w:rsidP="29E86F49">
      <w:pPr>
        <w:rPr>
          <w:rFonts w:ascii="Verdana" w:hAnsi="Verdana"/>
          <w:sz w:val="28"/>
          <w:szCs w:val="28"/>
        </w:rPr>
      </w:pPr>
    </w:p>
    <w:p w14:paraId="07560C09" w14:textId="77777777" w:rsidR="003313B0" w:rsidRDefault="003313B0" w:rsidP="29E86F49">
      <w:pPr>
        <w:rPr>
          <w:rFonts w:ascii="Verdana" w:hAnsi="Verdana"/>
          <w:sz w:val="28"/>
          <w:szCs w:val="28"/>
        </w:rPr>
      </w:pPr>
    </w:p>
    <w:p w14:paraId="0B1857F7" w14:textId="77777777" w:rsidR="003313B0" w:rsidRDefault="003313B0" w:rsidP="29E86F49">
      <w:pPr>
        <w:rPr>
          <w:rFonts w:ascii="Verdana" w:hAnsi="Verdana"/>
          <w:sz w:val="28"/>
          <w:szCs w:val="28"/>
        </w:rPr>
      </w:pPr>
    </w:p>
    <w:p w14:paraId="3FF35607" w14:textId="77777777" w:rsidR="003313B0" w:rsidRDefault="003313B0" w:rsidP="29E86F49">
      <w:pPr>
        <w:rPr>
          <w:rFonts w:ascii="Verdana" w:hAnsi="Verdana"/>
          <w:sz w:val="28"/>
          <w:szCs w:val="28"/>
        </w:rPr>
      </w:pPr>
    </w:p>
    <w:p w14:paraId="4E8CF7DD" w14:textId="116A766D" w:rsidR="00FD4C9F" w:rsidRPr="003632E3" w:rsidRDefault="006D6D76" w:rsidP="00F23F0C">
      <w:pPr>
        <w:tabs>
          <w:tab w:val="left" w:pos="1290"/>
          <w:tab w:val="left" w:pos="8448"/>
        </w:tabs>
        <w:rPr>
          <w:rFonts w:ascii="Verdana" w:hAnsi="Verdana"/>
          <w:b/>
          <w:bCs/>
          <w:sz w:val="28"/>
        </w:rPr>
      </w:pPr>
      <w:r w:rsidRPr="008B78DB">
        <w:rPr>
          <w:rFonts w:ascii="Verdana" w:hAnsi="Verdana"/>
          <w:b/>
          <w:bCs/>
          <w:sz w:val="28"/>
        </w:rPr>
        <w:t>Neutralisati</w:t>
      </w:r>
      <w:r w:rsidR="003632E3">
        <w:rPr>
          <w:rFonts w:ascii="Verdana" w:hAnsi="Verdana"/>
          <w:b/>
          <w:bCs/>
          <w:sz w:val="28"/>
        </w:rPr>
        <w:t>on</w:t>
      </w:r>
      <w:r w:rsidR="003632E3">
        <w:rPr>
          <w:rFonts w:ascii="Verdana" w:hAnsi="Verdana"/>
          <w:sz w:val="28"/>
        </w:rPr>
        <w:t xml:space="preserve">    </w:t>
      </w:r>
      <w:r w:rsidRPr="008B78DB">
        <w:rPr>
          <w:rFonts w:ascii="Verdana" w:hAnsi="Verdana"/>
          <w:b/>
          <w:bCs/>
          <w:sz w:val="28"/>
        </w:rPr>
        <w:t>Le</w:t>
      </w:r>
      <w:r w:rsidR="00105486" w:rsidRPr="008B78DB">
        <w:rPr>
          <w:rFonts w:ascii="Verdana" w:hAnsi="Verdana"/>
          <w:b/>
          <w:bCs/>
          <w:sz w:val="28"/>
        </w:rPr>
        <w:t>sson 5</w:t>
      </w:r>
    </w:p>
    <w:p w14:paraId="44C6EC4C" w14:textId="3C4DE3B4" w:rsidR="005B30B6" w:rsidRDefault="00F97DF4" w:rsidP="006D6D76">
      <w:pPr>
        <w:spacing w:line="360" w:lineRule="auto"/>
        <w:rPr>
          <w:rFonts w:ascii="Verdana" w:hAnsi="Verdana"/>
          <w:b/>
          <w:sz w:val="24"/>
          <w:szCs w:val="24"/>
        </w:rPr>
      </w:pPr>
      <w:r>
        <w:rPr>
          <w:rFonts w:ascii="Verdana" w:hAnsi="Verdana"/>
          <w:b/>
          <w:bCs/>
          <w:noProof/>
          <w:sz w:val="28"/>
          <w:lang w:eastAsia="en-GB"/>
        </w:rPr>
        <mc:AlternateContent>
          <mc:Choice Requires="wps">
            <w:drawing>
              <wp:anchor distT="0" distB="0" distL="114300" distR="114300" simplePos="0" relativeHeight="251706368" behindDoc="0" locked="0" layoutInCell="1" allowOverlap="1" wp14:anchorId="45B5E11F" wp14:editId="13253B66">
                <wp:simplePos x="0" y="0"/>
                <wp:positionH relativeFrom="column">
                  <wp:posOffset>69850</wp:posOffset>
                </wp:positionH>
                <wp:positionV relativeFrom="paragraph">
                  <wp:posOffset>160655</wp:posOffset>
                </wp:positionV>
                <wp:extent cx="5798820" cy="1043940"/>
                <wp:effectExtent l="0" t="0" r="11430" b="22860"/>
                <wp:wrapNone/>
                <wp:docPr id="39" name="Text Box 39"/>
                <wp:cNvGraphicFramePr/>
                <a:graphic xmlns:a="http://schemas.openxmlformats.org/drawingml/2006/main">
                  <a:graphicData uri="http://schemas.microsoft.com/office/word/2010/wordprocessingShape">
                    <wps:wsp>
                      <wps:cNvSpPr txBox="1"/>
                      <wps:spPr>
                        <a:xfrm>
                          <a:off x="0" y="0"/>
                          <a:ext cx="5798820" cy="1043940"/>
                        </a:xfrm>
                        <a:prstGeom prst="rect">
                          <a:avLst/>
                        </a:prstGeom>
                        <a:solidFill>
                          <a:schemeClr val="lt1"/>
                        </a:solidFill>
                        <a:ln w="6350">
                          <a:solidFill>
                            <a:prstClr val="black"/>
                          </a:solidFill>
                        </a:ln>
                      </wps:spPr>
                      <wps:txbx>
                        <w:txbxContent>
                          <w:p w14:paraId="13598453" w14:textId="067D8A6D" w:rsidR="00766CDE" w:rsidRPr="00F97DF4" w:rsidRDefault="00766CDE">
                            <w:pPr>
                              <w:rPr>
                                <w:rFonts w:ascii="Verdana" w:hAnsi="Verdana"/>
                                <w:sz w:val="24"/>
                                <w:szCs w:val="24"/>
                              </w:rPr>
                            </w:pPr>
                            <w:r w:rsidRPr="00F97DF4">
                              <w:rPr>
                                <w:rFonts w:ascii="Verdana" w:hAnsi="Verdana"/>
                                <w:sz w:val="24"/>
                                <w:szCs w:val="24"/>
                              </w:rPr>
                              <w:t>Learning intention: Solving a problem</w:t>
                            </w:r>
                          </w:p>
                          <w:p w14:paraId="1F2E9CAD" w14:textId="7E048E0B" w:rsidR="00766CDE" w:rsidRPr="00F97DF4" w:rsidRDefault="00766CDE" w:rsidP="005B30B6">
                            <w:pPr>
                              <w:spacing w:line="360" w:lineRule="auto"/>
                              <w:rPr>
                                <w:rFonts w:ascii="Verdana" w:hAnsi="Verdana"/>
                                <w:sz w:val="24"/>
                                <w:szCs w:val="24"/>
                              </w:rPr>
                            </w:pPr>
                            <w:r w:rsidRPr="00F97DF4">
                              <w:rPr>
                                <w:rFonts w:ascii="Verdana" w:hAnsi="Verdana"/>
                                <w:sz w:val="24"/>
                                <w:szCs w:val="24"/>
                              </w:rPr>
                              <w:t>Context To find out what happens to the pH of an acid when we add an alkali to it</w:t>
                            </w:r>
                          </w:p>
                          <w:p w14:paraId="5A3D5577" w14:textId="77777777" w:rsidR="00766CDE" w:rsidRDefault="00766CDE" w:rsidP="005B30B6">
                            <w:pPr>
                              <w:spacing w:line="360" w:lineRule="auto"/>
                              <w:rPr>
                                <w:rFonts w:ascii="Verdana" w:hAnsi="Verdana"/>
                                <w:sz w:val="24"/>
                                <w:szCs w:val="24"/>
                              </w:rPr>
                            </w:pPr>
                            <w:r w:rsidRPr="6228F569">
                              <w:rPr>
                                <w:rFonts w:ascii="Verdana" w:hAnsi="Verdana"/>
                                <w:sz w:val="24"/>
                                <w:szCs w:val="24"/>
                              </w:rPr>
                              <w:t>To find out what is produced when an acid reacts with an alkali</w:t>
                            </w:r>
                          </w:p>
                          <w:p w14:paraId="6AB97899" w14:textId="13E12DF9" w:rsidR="00766CDE" w:rsidRDefault="00766C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5E11F" id="Text Box 39" o:spid="_x0000_s1036" type="#_x0000_t202" style="position:absolute;margin-left:5.5pt;margin-top:12.65pt;width:456.6pt;height:82.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bowUAIAAKwEAAAOAAAAZHJzL2Uyb0RvYy54bWysVE1vGjEQvVfqf7B8LwsEEkAsEU2UqlKU&#10;RApRzsbrhVW9Htc27Ka/vs/mI5D2VPXinS8/z7yZ2el1W2u2Vc5XZHLe63Q5U0ZSUZlVzl8Wd19G&#10;nPkgTCE0GZXzN+X59ezzp2ljJ6pPa9KFcgwgxk8am/N1CHaSZV6uVS18h6wycJbkahGgulVWONEA&#10;vdZZv9u9zBpyhXUklfew3u6cfJbwy1LJ8FiWXgWmc47cQjpdOpfxzGZTMVk5YdeV3Kch/iGLWlQG&#10;jx6hbkUQbOOqP6DqSjryVIaOpDqjsqykSjWgml73QzXPa2FVqgXkeHukyf8/WPmwfXKsKnJ+MebM&#10;iBo9Wqg2sK/UMpjAT2P9BGHPFoGhhR19Ptg9jLHstnR1/KIgBj+YfjuyG9EkjMOr8WjUh0vC1+sO&#10;LsaDxH/2ft06H74pqlkUcu7QvsSq2N77gFQQegiJr3nSVXFXaZ2UODLqRju2FWi2DilJ3DiL0oY1&#10;Ob+8GHYT8JkvQh/vL7WQP2KZ5wjQtIExkrIrPkqhXbaJxF6qKJqWVLyBMEe7kfNW3lXAvxc+PAmH&#10;GQMR2JvwiKPUhKRoL3G2Jvfrb/YYj9bDy1mDmc25/7kRTnGmvxsMxbg3AKUsJGUwvIpku1PP8tRj&#10;NvUNgakeNtTKJMb4oA9i6ah+xXrN46twCSPxds7DQbwJu03Ceko1n6cgjLUV4d48WxmhY2cir4v2&#10;VTi772vASDzQYbrF5EN7d7HxpqH5JlBZpd6/s7rnHyuR2rNf37hzp3qKev/JzH4DAAD//wMAUEsD&#10;BBQABgAIAAAAIQCwLdIk3AAAAAkBAAAPAAAAZHJzL2Rvd25yZXYueG1sTI/LTsMwEEX3SPyDNUjs&#10;qNPwSkKcClBh0xWl6tqNp7ZFbEe2m4a/Z1jB8uqM7pzbrmY3sAljssELWC4KYOj7oKzXAnafbzcV&#10;sJSlV3IIHgV8Y4JVd3nRykaFs//AaZs1oxKfGinA5Dw2nKfeoJNpEUb0xI4hOpkpRs1VlGcqdwMv&#10;i+KBO2k9fTByxFeD/df25ASsX3St+0pGs66UtdO8P270uxDXV/PzE7CMc/47hl99UoeOnA7h5FVi&#10;A+UlTckCyvtbYMTr8q4EdiBQ1Y/Au5b/X9D9AAAA//8DAFBLAQItABQABgAIAAAAIQC2gziS/gAA&#10;AOEBAAATAAAAAAAAAAAAAAAAAAAAAABbQ29udGVudF9UeXBlc10ueG1sUEsBAi0AFAAGAAgAAAAh&#10;ADj9If/WAAAAlAEAAAsAAAAAAAAAAAAAAAAALwEAAF9yZWxzLy5yZWxzUEsBAi0AFAAGAAgAAAAh&#10;ABbdujBQAgAArAQAAA4AAAAAAAAAAAAAAAAALgIAAGRycy9lMm9Eb2MueG1sUEsBAi0AFAAGAAgA&#10;AAAhALAt0iTcAAAACQEAAA8AAAAAAAAAAAAAAAAAqgQAAGRycy9kb3ducmV2LnhtbFBLBQYAAAAA&#10;BAAEAPMAAACzBQAAAAA=&#10;" fillcolor="white [3201]" strokeweight=".5pt">
                <v:textbox>
                  <w:txbxContent>
                    <w:p w14:paraId="13598453" w14:textId="067D8A6D" w:rsidR="00766CDE" w:rsidRPr="00F97DF4" w:rsidRDefault="00766CDE">
                      <w:pPr>
                        <w:rPr>
                          <w:rFonts w:ascii="Verdana" w:hAnsi="Verdana"/>
                          <w:sz w:val="24"/>
                          <w:szCs w:val="24"/>
                        </w:rPr>
                      </w:pPr>
                      <w:r w:rsidRPr="00F97DF4">
                        <w:rPr>
                          <w:rFonts w:ascii="Verdana" w:hAnsi="Verdana"/>
                          <w:sz w:val="24"/>
                          <w:szCs w:val="24"/>
                        </w:rPr>
                        <w:t>Learning intention: Solving a problem</w:t>
                      </w:r>
                    </w:p>
                    <w:p w14:paraId="1F2E9CAD" w14:textId="7E048E0B" w:rsidR="00766CDE" w:rsidRPr="00F97DF4" w:rsidRDefault="00766CDE" w:rsidP="005B30B6">
                      <w:pPr>
                        <w:spacing w:line="360" w:lineRule="auto"/>
                        <w:rPr>
                          <w:rFonts w:ascii="Verdana" w:hAnsi="Verdana"/>
                          <w:sz w:val="24"/>
                          <w:szCs w:val="24"/>
                        </w:rPr>
                      </w:pPr>
                      <w:r w:rsidRPr="00F97DF4">
                        <w:rPr>
                          <w:rFonts w:ascii="Verdana" w:hAnsi="Verdana"/>
                          <w:sz w:val="24"/>
                          <w:szCs w:val="24"/>
                        </w:rPr>
                        <w:t>Context To find out what happens to the pH of an acid when we add an alkali to it</w:t>
                      </w:r>
                    </w:p>
                    <w:p w14:paraId="5A3D5577" w14:textId="77777777" w:rsidR="00766CDE" w:rsidRDefault="00766CDE" w:rsidP="005B30B6">
                      <w:pPr>
                        <w:spacing w:line="360" w:lineRule="auto"/>
                        <w:rPr>
                          <w:rFonts w:ascii="Verdana" w:hAnsi="Verdana"/>
                          <w:sz w:val="24"/>
                          <w:szCs w:val="24"/>
                        </w:rPr>
                      </w:pPr>
                      <w:r w:rsidRPr="6228F569">
                        <w:rPr>
                          <w:rFonts w:ascii="Verdana" w:hAnsi="Verdana"/>
                          <w:sz w:val="24"/>
                          <w:szCs w:val="24"/>
                        </w:rPr>
                        <w:t>To find out what is produced when an acid reacts with an alkali</w:t>
                      </w:r>
                    </w:p>
                    <w:p w14:paraId="6AB97899" w14:textId="13E12DF9" w:rsidR="00766CDE" w:rsidRDefault="00766CDE"/>
                  </w:txbxContent>
                </v:textbox>
              </v:shape>
            </w:pict>
          </mc:Fallback>
        </mc:AlternateContent>
      </w:r>
    </w:p>
    <w:p w14:paraId="129E4171" w14:textId="35F865C3" w:rsidR="003632E3" w:rsidRDefault="003632E3" w:rsidP="29E86F49">
      <w:pPr>
        <w:spacing w:line="360" w:lineRule="auto"/>
        <w:rPr>
          <w:rFonts w:ascii="Verdana" w:hAnsi="Verdana"/>
          <w:b/>
          <w:bCs/>
          <w:sz w:val="24"/>
          <w:szCs w:val="24"/>
        </w:rPr>
      </w:pPr>
    </w:p>
    <w:p w14:paraId="65768F60" w14:textId="77777777" w:rsidR="00F97DF4" w:rsidRDefault="00F97DF4" w:rsidP="6228F569">
      <w:pPr>
        <w:spacing w:line="360" w:lineRule="auto"/>
        <w:rPr>
          <w:rFonts w:ascii="Verdana" w:hAnsi="Verdana"/>
          <w:sz w:val="28"/>
          <w:szCs w:val="28"/>
        </w:rPr>
      </w:pPr>
    </w:p>
    <w:p w14:paraId="106740A2" w14:textId="77777777" w:rsidR="00F97DF4" w:rsidRDefault="00F97DF4" w:rsidP="6228F569">
      <w:pPr>
        <w:spacing w:line="360" w:lineRule="auto"/>
        <w:rPr>
          <w:rFonts w:ascii="Verdana" w:hAnsi="Verdana"/>
          <w:sz w:val="28"/>
          <w:szCs w:val="28"/>
        </w:rPr>
      </w:pPr>
    </w:p>
    <w:p w14:paraId="5BC7CA08" w14:textId="4B6F946F" w:rsidR="005B30B6" w:rsidRPr="00F97DF4" w:rsidRDefault="0F64C559" w:rsidP="6228F569">
      <w:pPr>
        <w:spacing w:line="360" w:lineRule="auto"/>
        <w:rPr>
          <w:rFonts w:ascii="Verdana" w:hAnsi="Verdana"/>
          <w:sz w:val="24"/>
          <w:szCs w:val="24"/>
        </w:rPr>
      </w:pPr>
      <w:r w:rsidRPr="00F97DF4">
        <w:rPr>
          <w:rFonts w:ascii="Verdana" w:hAnsi="Verdana"/>
          <w:sz w:val="24"/>
          <w:szCs w:val="24"/>
        </w:rPr>
        <w:t xml:space="preserve">Acids </w:t>
      </w:r>
      <w:r w:rsidR="4421D3FE" w:rsidRPr="00F97DF4">
        <w:rPr>
          <w:rFonts w:ascii="Verdana" w:hAnsi="Verdana"/>
          <w:sz w:val="24"/>
          <w:szCs w:val="24"/>
        </w:rPr>
        <w:t>have a low pH ran</w:t>
      </w:r>
      <w:r w:rsidR="07D9BBAB" w:rsidRPr="00F97DF4">
        <w:rPr>
          <w:rFonts w:ascii="Verdana" w:hAnsi="Verdana"/>
          <w:sz w:val="24"/>
          <w:szCs w:val="24"/>
        </w:rPr>
        <w:t>ging</w:t>
      </w:r>
      <w:r w:rsidR="4421D3FE" w:rsidRPr="00F97DF4">
        <w:rPr>
          <w:rFonts w:ascii="Verdana" w:hAnsi="Verdana"/>
          <w:sz w:val="24"/>
          <w:szCs w:val="24"/>
        </w:rPr>
        <w:t xml:space="preserve"> from 0 to 6</w:t>
      </w:r>
      <w:r w:rsidR="6D8FB46E" w:rsidRPr="00F97DF4">
        <w:rPr>
          <w:rFonts w:ascii="Verdana" w:hAnsi="Verdana"/>
          <w:sz w:val="24"/>
          <w:szCs w:val="24"/>
        </w:rPr>
        <w:t>.</w:t>
      </w:r>
      <w:r w:rsidR="7F6A0A4F" w:rsidRPr="00F97DF4">
        <w:rPr>
          <w:rFonts w:ascii="Verdana" w:hAnsi="Verdana"/>
          <w:sz w:val="24"/>
          <w:szCs w:val="24"/>
        </w:rPr>
        <w:t xml:space="preserve"> If</w:t>
      </w:r>
      <w:r w:rsidR="2C9CBAFF" w:rsidRPr="00F97DF4">
        <w:rPr>
          <w:rFonts w:ascii="Verdana" w:hAnsi="Verdana"/>
          <w:sz w:val="24"/>
          <w:szCs w:val="24"/>
        </w:rPr>
        <w:t xml:space="preserve"> </w:t>
      </w:r>
      <w:r w:rsidRPr="00F97DF4">
        <w:rPr>
          <w:rFonts w:ascii="Verdana" w:hAnsi="Verdana"/>
          <w:sz w:val="24"/>
          <w:szCs w:val="24"/>
        </w:rPr>
        <w:t xml:space="preserve">you add enough of an </w:t>
      </w:r>
      <w:r w:rsidR="166EF509" w:rsidRPr="00F97DF4">
        <w:rPr>
          <w:rFonts w:ascii="Verdana" w:hAnsi="Verdana"/>
          <w:sz w:val="24"/>
          <w:szCs w:val="24"/>
        </w:rPr>
        <w:t>alkali</w:t>
      </w:r>
      <w:r w:rsidR="25164B8E" w:rsidRPr="00F97DF4">
        <w:rPr>
          <w:rFonts w:ascii="Verdana" w:hAnsi="Verdana"/>
          <w:sz w:val="24"/>
          <w:szCs w:val="24"/>
        </w:rPr>
        <w:t xml:space="preserve"> to an </w:t>
      </w:r>
      <w:r w:rsidR="7CBB86DB" w:rsidRPr="00F97DF4">
        <w:rPr>
          <w:rFonts w:ascii="Verdana" w:hAnsi="Verdana"/>
          <w:sz w:val="24"/>
          <w:szCs w:val="24"/>
        </w:rPr>
        <w:t>acid the</w:t>
      </w:r>
      <w:r w:rsidRPr="00F97DF4">
        <w:rPr>
          <w:rFonts w:ascii="Verdana" w:hAnsi="Verdana"/>
          <w:sz w:val="24"/>
          <w:szCs w:val="24"/>
        </w:rPr>
        <w:t xml:space="preserve"> pH will rise to </w:t>
      </w:r>
      <w:r w:rsidR="319DDA37" w:rsidRPr="00F97DF4">
        <w:rPr>
          <w:rFonts w:ascii="Verdana" w:hAnsi="Verdana"/>
          <w:sz w:val="24"/>
          <w:szCs w:val="24"/>
        </w:rPr>
        <w:t>7.</w:t>
      </w:r>
    </w:p>
    <w:p w14:paraId="7A0282A8" w14:textId="0FCA37B5" w:rsidR="006D6D76" w:rsidRPr="00F97DF4" w:rsidRDefault="319DDA37" w:rsidP="6228F569">
      <w:pPr>
        <w:spacing w:line="360" w:lineRule="auto"/>
        <w:rPr>
          <w:rFonts w:ascii="Verdana" w:hAnsi="Verdana"/>
          <w:sz w:val="24"/>
          <w:szCs w:val="24"/>
        </w:rPr>
      </w:pPr>
      <w:r w:rsidRPr="00F97DF4">
        <w:rPr>
          <w:rFonts w:ascii="Verdana" w:hAnsi="Verdana"/>
          <w:sz w:val="24"/>
          <w:szCs w:val="24"/>
        </w:rPr>
        <w:t xml:space="preserve"> </w:t>
      </w:r>
      <w:r w:rsidR="1EE28EFE" w:rsidRPr="00F97DF4">
        <w:rPr>
          <w:rFonts w:ascii="Verdana" w:hAnsi="Verdana"/>
          <w:sz w:val="24"/>
          <w:szCs w:val="24"/>
        </w:rPr>
        <w:t>Alkalis</w:t>
      </w:r>
      <w:r w:rsidR="46DCCFF4" w:rsidRPr="00F97DF4">
        <w:rPr>
          <w:rFonts w:ascii="Verdana" w:hAnsi="Verdana"/>
          <w:sz w:val="24"/>
          <w:szCs w:val="24"/>
        </w:rPr>
        <w:t xml:space="preserve"> on</w:t>
      </w:r>
      <w:r w:rsidR="70991683" w:rsidRPr="00F97DF4">
        <w:rPr>
          <w:rFonts w:ascii="Verdana" w:hAnsi="Verdana"/>
          <w:sz w:val="24"/>
          <w:szCs w:val="24"/>
        </w:rPr>
        <w:t xml:space="preserve"> </w:t>
      </w:r>
      <w:r w:rsidR="46DCCFF4" w:rsidRPr="00F97DF4">
        <w:rPr>
          <w:rFonts w:ascii="Verdana" w:hAnsi="Verdana"/>
          <w:sz w:val="24"/>
          <w:szCs w:val="24"/>
        </w:rPr>
        <w:t>the other hand</w:t>
      </w:r>
      <w:r w:rsidR="1EE28EFE" w:rsidRPr="00F97DF4">
        <w:rPr>
          <w:rFonts w:ascii="Verdana" w:hAnsi="Verdana"/>
          <w:sz w:val="24"/>
          <w:szCs w:val="24"/>
        </w:rPr>
        <w:t xml:space="preserve"> have a high pH</w:t>
      </w:r>
      <w:r w:rsidR="42707E4F" w:rsidRPr="00F97DF4">
        <w:rPr>
          <w:rFonts w:ascii="Verdana" w:hAnsi="Verdana"/>
          <w:sz w:val="24"/>
          <w:szCs w:val="24"/>
        </w:rPr>
        <w:t xml:space="preserve"> </w:t>
      </w:r>
      <w:r w:rsidR="390EF60E" w:rsidRPr="00F97DF4">
        <w:rPr>
          <w:rFonts w:ascii="Verdana" w:hAnsi="Verdana"/>
          <w:sz w:val="24"/>
          <w:szCs w:val="24"/>
        </w:rPr>
        <w:t>f</w:t>
      </w:r>
      <w:r w:rsidR="19C3C354" w:rsidRPr="00F97DF4">
        <w:rPr>
          <w:rFonts w:ascii="Verdana" w:hAnsi="Verdana"/>
          <w:sz w:val="24"/>
          <w:szCs w:val="24"/>
        </w:rPr>
        <w:t xml:space="preserve">rom 8 to 14 at the other end of the </w:t>
      </w:r>
      <w:r w:rsidR="6F0CBB21" w:rsidRPr="00F97DF4">
        <w:rPr>
          <w:rFonts w:ascii="Verdana" w:hAnsi="Verdana"/>
          <w:sz w:val="24"/>
          <w:szCs w:val="24"/>
        </w:rPr>
        <w:t>p</w:t>
      </w:r>
      <w:r w:rsidR="19C3C354" w:rsidRPr="00F97DF4">
        <w:rPr>
          <w:rFonts w:ascii="Verdana" w:hAnsi="Verdana"/>
          <w:sz w:val="24"/>
          <w:szCs w:val="24"/>
        </w:rPr>
        <w:t>H scale</w:t>
      </w:r>
      <w:r w:rsidR="0EB1E804" w:rsidRPr="00F97DF4">
        <w:rPr>
          <w:rFonts w:ascii="Verdana" w:hAnsi="Verdana"/>
          <w:sz w:val="24"/>
          <w:szCs w:val="24"/>
        </w:rPr>
        <w:t>. T</w:t>
      </w:r>
      <w:r w:rsidR="19C3C354" w:rsidRPr="00F97DF4">
        <w:rPr>
          <w:rFonts w:ascii="Verdana" w:hAnsi="Verdana"/>
          <w:sz w:val="24"/>
          <w:szCs w:val="24"/>
        </w:rPr>
        <w:t>his means</w:t>
      </w:r>
      <w:r w:rsidR="42707E4F" w:rsidRPr="00F97DF4">
        <w:rPr>
          <w:rFonts w:ascii="Verdana" w:hAnsi="Verdana"/>
          <w:sz w:val="24"/>
          <w:szCs w:val="24"/>
        </w:rPr>
        <w:t xml:space="preserve"> you</w:t>
      </w:r>
      <w:r w:rsidR="0F64C559" w:rsidRPr="00F97DF4">
        <w:rPr>
          <w:rFonts w:ascii="Verdana" w:hAnsi="Verdana"/>
          <w:sz w:val="24"/>
          <w:szCs w:val="24"/>
        </w:rPr>
        <w:t xml:space="preserve"> can also neutralise an alkali by adding an acid to it.</w:t>
      </w:r>
      <w:r w:rsidR="5C010341" w:rsidRPr="00F97DF4">
        <w:rPr>
          <w:rFonts w:ascii="Verdana" w:hAnsi="Verdana"/>
          <w:sz w:val="24"/>
          <w:szCs w:val="24"/>
        </w:rPr>
        <w:t xml:space="preserve"> The pH of the alkali will fall to 7.</w:t>
      </w:r>
    </w:p>
    <w:p w14:paraId="34C02766" w14:textId="3FA91F1F" w:rsidR="006D6D76" w:rsidRPr="00F97DF4" w:rsidRDefault="5C010341" w:rsidP="6228F569">
      <w:pPr>
        <w:spacing w:line="360" w:lineRule="auto"/>
        <w:rPr>
          <w:rFonts w:ascii="Verdana" w:hAnsi="Verdana"/>
          <w:sz w:val="24"/>
          <w:szCs w:val="24"/>
        </w:rPr>
      </w:pPr>
      <w:r w:rsidRPr="00F97DF4">
        <w:rPr>
          <w:rFonts w:ascii="Verdana" w:hAnsi="Verdana"/>
          <w:sz w:val="24"/>
          <w:szCs w:val="24"/>
        </w:rPr>
        <w:t xml:space="preserve">Take the example of hydrochloric acid reacting with sodium </w:t>
      </w:r>
      <w:r w:rsidR="4EC12031" w:rsidRPr="00F97DF4">
        <w:rPr>
          <w:rFonts w:ascii="Verdana" w:hAnsi="Verdana"/>
          <w:sz w:val="24"/>
          <w:szCs w:val="24"/>
        </w:rPr>
        <w:t>hydroxide</w:t>
      </w:r>
      <w:r w:rsidR="5C0023A1" w:rsidRPr="00F97DF4">
        <w:rPr>
          <w:rFonts w:ascii="Verdana" w:hAnsi="Verdana"/>
          <w:sz w:val="24"/>
          <w:szCs w:val="24"/>
        </w:rPr>
        <w:t>. In</w:t>
      </w:r>
      <w:r w:rsidR="2A1BAC1B" w:rsidRPr="00F97DF4">
        <w:rPr>
          <w:rFonts w:ascii="Verdana" w:hAnsi="Verdana"/>
          <w:sz w:val="24"/>
          <w:szCs w:val="24"/>
        </w:rPr>
        <w:t xml:space="preserve"> </w:t>
      </w:r>
      <w:r w:rsidR="33ABD16B" w:rsidRPr="00F97DF4">
        <w:rPr>
          <w:rFonts w:ascii="Verdana" w:hAnsi="Verdana"/>
          <w:sz w:val="24"/>
          <w:szCs w:val="24"/>
        </w:rPr>
        <w:t>this</w:t>
      </w:r>
      <w:r w:rsidR="2A1BAC1B" w:rsidRPr="00F97DF4">
        <w:rPr>
          <w:rFonts w:ascii="Verdana" w:hAnsi="Verdana"/>
          <w:sz w:val="24"/>
          <w:szCs w:val="24"/>
        </w:rPr>
        <w:t xml:space="preserve"> </w:t>
      </w:r>
      <w:r w:rsidR="26B50ED1" w:rsidRPr="00F97DF4">
        <w:rPr>
          <w:rFonts w:ascii="Verdana" w:hAnsi="Verdana"/>
          <w:sz w:val="24"/>
          <w:szCs w:val="24"/>
        </w:rPr>
        <w:t>reaction the</w:t>
      </w:r>
      <w:r w:rsidR="2A1BAC1B" w:rsidRPr="00F97DF4">
        <w:rPr>
          <w:rFonts w:ascii="Verdana" w:hAnsi="Verdana"/>
          <w:sz w:val="24"/>
          <w:szCs w:val="24"/>
        </w:rPr>
        <w:t xml:space="preserve"> acid will </w:t>
      </w:r>
      <w:r w:rsidR="66EA09A3" w:rsidRPr="00F97DF4">
        <w:rPr>
          <w:rFonts w:ascii="Verdana" w:hAnsi="Verdana"/>
          <w:sz w:val="24"/>
          <w:szCs w:val="24"/>
        </w:rPr>
        <w:t>cancel</w:t>
      </w:r>
      <w:r w:rsidR="2A1BAC1B" w:rsidRPr="00F97DF4">
        <w:rPr>
          <w:rFonts w:ascii="Verdana" w:hAnsi="Verdana"/>
          <w:sz w:val="24"/>
          <w:szCs w:val="24"/>
        </w:rPr>
        <w:t xml:space="preserve"> out the </w:t>
      </w:r>
      <w:r w:rsidR="698BF304" w:rsidRPr="00F97DF4">
        <w:rPr>
          <w:rFonts w:ascii="Verdana" w:hAnsi="Verdana"/>
          <w:sz w:val="24"/>
          <w:szCs w:val="24"/>
        </w:rPr>
        <w:t>alkali</w:t>
      </w:r>
      <w:r w:rsidR="2A1BAC1B" w:rsidRPr="00F97DF4">
        <w:rPr>
          <w:rFonts w:ascii="Verdana" w:hAnsi="Verdana"/>
          <w:sz w:val="24"/>
          <w:szCs w:val="24"/>
        </w:rPr>
        <w:t>. We can show thi</w:t>
      </w:r>
      <w:r w:rsidR="005B30B6" w:rsidRPr="00F97DF4">
        <w:rPr>
          <w:rFonts w:ascii="Verdana" w:hAnsi="Verdana"/>
          <w:sz w:val="24"/>
          <w:szCs w:val="24"/>
        </w:rPr>
        <w:t>is</w:t>
      </w:r>
      <w:r w:rsidR="2A1BAC1B" w:rsidRPr="00F97DF4">
        <w:rPr>
          <w:rFonts w:ascii="Verdana" w:hAnsi="Verdana"/>
          <w:sz w:val="24"/>
          <w:szCs w:val="24"/>
        </w:rPr>
        <w:t xml:space="preserve"> reaction with the help of an indicator like </w:t>
      </w:r>
      <w:r w:rsidR="00127F86" w:rsidRPr="00F97DF4">
        <w:rPr>
          <w:rFonts w:ascii="Verdana" w:hAnsi="Verdana"/>
          <w:sz w:val="24"/>
          <w:szCs w:val="24"/>
        </w:rPr>
        <w:t>Universal</w:t>
      </w:r>
      <w:r w:rsidR="2A1BAC1B" w:rsidRPr="00F97DF4">
        <w:rPr>
          <w:rFonts w:ascii="Verdana" w:hAnsi="Verdana"/>
          <w:sz w:val="24"/>
          <w:szCs w:val="24"/>
        </w:rPr>
        <w:t xml:space="preserve"> in</w:t>
      </w:r>
      <w:r w:rsidR="711EC8D8" w:rsidRPr="00F97DF4">
        <w:rPr>
          <w:rFonts w:ascii="Verdana" w:hAnsi="Verdana"/>
          <w:sz w:val="24"/>
          <w:szCs w:val="24"/>
        </w:rPr>
        <w:t>dicator</w:t>
      </w:r>
    </w:p>
    <w:p w14:paraId="5C1F393C" w14:textId="1F06B418" w:rsidR="006D6D76" w:rsidRPr="00F97DF4" w:rsidRDefault="18310089" w:rsidP="6228F569">
      <w:pPr>
        <w:spacing w:line="360" w:lineRule="auto"/>
        <w:rPr>
          <w:rFonts w:ascii="Verdana" w:hAnsi="Verdana"/>
          <w:sz w:val="24"/>
          <w:szCs w:val="24"/>
        </w:rPr>
      </w:pPr>
      <w:r w:rsidRPr="00F97DF4">
        <w:rPr>
          <w:rFonts w:ascii="Verdana" w:hAnsi="Verdana"/>
          <w:sz w:val="24"/>
          <w:szCs w:val="24"/>
        </w:rPr>
        <w:t>Universal indicator</w:t>
      </w:r>
      <w:r w:rsidR="2A1BAC1B" w:rsidRPr="00F97DF4">
        <w:rPr>
          <w:rFonts w:ascii="Verdana" w:hAnsi="Verdana"/>
          <w:sz w:val="24"/>
          <w:szCs w:val="24"/>
        </w:rPr>
        <w:t xml:space="preserve"> </w:t>
      </w:r>
      <w:r w:rsidR="73A50631" w:rsidRPr="00F97DF4">
        <w:rPr>
          <w:rFonts w:ascii="Verdana" w:hAnsi="Verdana"/>
          <w:sz w:val="24"/>
          <w:szCs w:val="24"/>
        </w:rPr>
        <w:t>goes</w:t>
      </w:r>
      <w:r w:rsidR="2A1BAC1B" w:rsidRPr="00F97DF4">
        <w:rPr>
          <w:rFonts w:ascii="Verdana" w:hAnsi="Verdana"/>
          <w:sz w:val="24"/>
          <w:szCs w:val="24"/>
        </w:rPr>
        <w:t xml:space="preserve"> red in acid and blue or purple in </w:t>
      </w:r>
      <w:r w:rsidR="5D28D167" w:rsidRPr="00F97DF4">
        <w:rPr>
          <w:rFonts w:ascii="Verdana" w:hAnsi="Verdana"/>
          <w:sz w:val="24"/>
          <w:szCs w:val="24"/>
        </w:rPr>
        <w:t>alkali</w:t>
      </w:r>
      <w:r w:rsidR="2A1BAC1B" w:rsidRPr="00F97DF4">
        <w:rPr>
          <w:rFonts w:ascii="Verdana" w:hAnsi="Verdana"/>
          <w:sz w:val="24"/>
          <w:szCs w:val="24"/>
        </w:rPr>
        <w:t xml:space="preserve">. If the reaction is </w:t>
      </w:r>
      <w:r w:rsidR="3B3B6792" w:rsidRPr="00F97DF4">
        <w:rPr>
          <w:rFonts w:ascii="Verdana" w:hAnsi="Verdana"/>
          <w:sz w:val="24"/>
          <w:szCs w:val="24"/>
        </w:rPr>
        <w:t>successful,</w:t>
      </w:r>
      <w:r w:rsidR="2A1BAC1B" w:rsidRPr="00F97DF4">
        <w:rPr>
          <w:rFonts w:ascii="Verdana" w:hAnsi="Verdana"/>
          <w:sz w:val="24"/>
          <w:szCs w:val="24"/>
        </w:rPr>
        <w:t xml:space="preserve"> the</w:t>
      </w:r>
      <w:r w:rsidR="55D0C6F8" w:rsidRPr="00F97DF4">
        <w:rPr>
          <w:rFonts w:ascii="Verdana" w:hAnsi="Verdana"/>
          <w:sz w:val="24"/>
          <w:szCs w:val="24"/>
        </w:rPr>
        <w:t xml:space="preserve">n </w:t>
      </w:r>
      <w:r w:rsidR="19D90B49" w:rsidRPr="00F97DF4">
        <w:rPr>
          <w:rFonts w:ascii="Verdana" w:hAnsi="Verdana"/>
          <w:sz w:val="24"/>
          <w:szCs w:val="24"/>
        </w:rPr>
        <w:t>there should</w:t>
      </w:r>
      <w:r w:rsidR="2A1BAC1B" w:rsidRPr="00F97DF4">
        <w:rPr>
          <w:rFonts w:ascii="Verdana" w:hAnsi="Verdana"/>
          <w:sz w:val="24"/>
          <w:szCs w:val="24"/>
        </w:rPr>
        <w:t xml:space="preserve"> </w:t>
      </w:r>
      <w:r w:rsidR="36721995" w:rsidRPr="00F97DF4">
        <w:rPr>
          <w:rFonts w:ascii="Verdana" w:hAnsi="Verdana"/>
          <w:sz w:val="24"/>
          <w:szCs w:val="24"/>
        </w:rPr>
        <w:t>be a</w:t>
      </w:r>
      <w:r w:rsidR="5C9C050F" w:rsidRPr="00F97DF4">
        <w:rPr>
          <w:rFonts w:ascii="Verdana" w:hAnsi="Verdana"/>
          <w:sz w:val="24"/>
          <w:szCs w:val="24"/>
        </w:rPr>
        <w:t xml:space="preserve"> green solution at the end.</w:t>
      </w:r>
    </w:p>
    <w:p w14:paraId="49758BA1" w14:textId="166464B7" w:rsidR="006D6D76" w:rsidRPr="00F97DF4" w:rsidRDefault="005B30B6" w:rsidP="00F97DF4">
      <w:pPr>
        <w:spacing w:line="360" w:lineRule="auto"/>
        <w:rPr>
          <w:rFonts w:ascii="Verdana" w:hAnsi="Verdana"/>
          <w:sz w:val="24"/>
          <w:szCs w:val="24"/>
        </w:rPr>
      </w:pPr>
      <w:r w:rsidRPr="00F97DF4">
        <w:rPr>
          <w:noProof/>
          <w:sz w:val="20"/>
          <w:szCs w:val="20"/>
          <w:lang w:eastAsia="en-GB"/>
        </w:rPr>
        <w:drawing>
          <wp:inline distT="0" distB="0" distL="0" distR="0" wp14:anchorId="596B94B1" wp14:editId="4B34A076">
            <wp:extent cx="3997036" cy="3014431"/>
            <wp:effectExtent l="0" t="0" r="3810" b="0"/>
            <wp:docPr id="1852133211" name="Picture 1149764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76437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97036" cy="3014431"/>
                    </a:xfrm>
                    <a:prstGeom prst="rect">
                      <a:avLst/>
                    </a:prstGeom>
                  </pic:spPr>
                </pic:pic>
              </a:graphicData>
            </a:graphic>
          </wp:inline>
        </w:drawing>
      </w:r>
      <w:r w:rsidRPr="00F97DF4">
        <w:rPr>
          <w:sz w:val="20"/>
          <w:szCs w:val="20"/>
        </w:rPr>
        <w:br/>
      </w:r>
      <w:r w:rsidR="14757B24" w:rsidRPr="00F97DF4">
        <w:rPr>
          <w:rFonts w:ascii="Verdana" w:hAnsi="Verdana"/>
          <w:sz w:val="24"/>
          <w:szCs w:val="24"/>
        </w:rPr>
        <w:t xml:space="preserve">This </w:t>
      </w:r>
      <w:r w:rsidR="00127F86" w:rsidRPr="00F97DF4">
        <w:rPr>
          <w:rFonts w:ascii="Verdana" w:hAnsi="Verdana"/>
          <w:sz w:val="24"/>
          <w:szCs w:val="24"/>
        </w:rPr>
        <w:t>reaction</w:t>
      </w:r>
      <w:r w:rsidR="00255B2B" w:rsidRPr="00F97DF4">
        <w:rPr>
          <w:rFonts w:ascii="Verdana" w:hAnsi="Verdana"/>
          <w:sz w:val="24"/>
          <w:szCs w:val="24"/>
        </w:rPr>
        <w:t xml:space="preserve"> is</w:t>
      </w:r>
      <w:r w:rsidR="14757B24" w:rsidRPr="00F97DF4">
        <w:rPr>
          <w:rFonts w:ascii="Verdana" w:hAnsi="Verdana"/>
          <w:sz w:val="24"/>
          <w:szCs w:val="24"/>
        </w:rPr>
        <w:t xml:space="preserve"> called </w:t>
      </w:r>
      <w:r w:rsidR="14757B24" w:rsidRPr="00F97DF4">
        <w:rPr>
          <w:rFonts w:ascii="Verdana" w:hAnsi="Verdana"/>
          <w:b/>
          <w:bCs/>
          <w:sz w:val="24"/>
          <w:szCs w:val="24"/>
        </w:rPr>
        <w:t>neutralisation</w:t>
      </w:r>
      <w:r w:rsidR="14757B24" w:rsidRPr="00F97DF4">
        <w:rPr>
          <w:rFonts w:ascii="Verdana" w:hAnsi="Verdana"/>
          <w:sz w:val="24"/>
          <w:szCs w:val="24"/>
        </w:rPr>
        <w:t xml:space="preserve"> and it is very </w:t>
      </w:r>
      <w:r w:rsidR="585C913C" w:rsidRPr="00F97DF4">
        <w:rPr>
          <w:rFonts w:ascii="Verdana" w:hAnsi="Verdana"/>
          <w:sz w:val="24"/>
          <w:szCs w:val="24"/>
        </w:rPr>
        <w:t>useful especially in everyday life</w:t>
      </w:r>
      <w:r w:rsidR="14757B24" w:rsidRPr="00F97DF4">
        <w:rPr>
          <w:rFonts w:ascii="Verdana" w:hAnsi="Verdana"/>
          <w:sz w:val="24"/>
          <w:szCs w:val="24"/>
        </w:rPr>
        <w:t>.</w:t>
      </w:r>
      <w:r w:rsidR="66E1F74F" w:rsidRPr="00F97DF4">
        <w:rPr>
          <w:rFonts w:ascii="Verdana" w:hAnsi="Verdana"/>
          <w:sz w:val="24"/>
          <w:szCs w:val="24"/>
        </w:rPr>
        <w:t xml:space="preserve"> </w:t>
      </w:r>
    </w:p>
    <w:p w14:paraId="17C00C05" w14:textId="2815FE21" w:rsidR="10588950" w:rsidRPr="00F97DF4" w:rsidRDefault="10588950" w:rsidP="10588950">
      <w:pPr>
        <w:spacing w:line="360" w:lineRule="auto"/>
        <w:rPr>
          <w:rFonts w:ascii="Verdana" w:hAnsi="Verdana"/>
          <w:sz w:val="24"/>
          <w:szCs w:val="24"/>
        </w:rPr>
      </w:pPr>
    </w:p>
    <w:p w14:paraId="656BA6BE" w14:textId="2090F8B3" w:rsidR="29E86F49" w:rsidRDefault="29E86F49" w:rsidP="29E86F49">
      <w:pPr>
        <w:spacing w:line="360" w:lineRule="auto"/>
        <w:rPr>
          <w:rFonts w:ascii="Verdana" w:hAnsi="Verdana"/>
          <w:sz w:val="28"/>
          <w:szCs w:val="28"/>
        </w:rPr>
      </w:pPr>
    </w:p>
    <w:p w14:paraId="2611F230" w14:textId="4F5D3441" w:rsidR="006D6D76" w:rsidRPr="005B30B6" w:rsidRDefault="00B36CC2" w:rsidP="56734FA7">
      <w:pPr>
        <w:spacing w:line="360" w:lineRule="auto"/>
        <w:rPr>
          <w:rFonts w:ascii="Verdana" w:hAnsi="Verdana"/>
          <w:b/>
          <w:bCs/>
          <w:sz w:val="28"/>
          <w:szCs w:val="28"/>
        </w:rPr>
      </w:pPr>
      <w:r>
        <w:rPr>
          <w:noProof/>
          <w:lang w:eastAsia="en-GB"/>
        </w:rPr>
        <w:drawing>
          <wp:anchor distT="0" distB="0" distL="114300" distR="114300" simplePos="0" relativeHeight="251683840" behindDoc="1" locked="0" layoutInCell="1" allowOverlap="1" wp14:anchorId="4F354469" wp14:editId="0AB8C6B2">
            <wp:simplePos x="0" y="0"/>
            <wp:positionH relativeFrom="column">
              <wp:posOffset>5793105</wp:posOffset>
            </wp:positionH>
            <wp:positionV relativeFrom="paragraph">
              <wp:posOffset>-325755</wp:posOffset>
            </wp:positionV>
            <wp:extent cx="483235" cy="451485"/>
            <wp:effectExtent l="0" t="0" r="0" b="5715"/>
            <wp:wrapTight wrapText="bothSides">
              <wp:wrapPolygon edited="0">
                <wp:start x="0" y="0"/>
                <wp:lineTo x="0" y="20962"/>
                <wp:lineTo x="20436" y="20962"/>
                <wp:lineTo x="20436" y="0"/>
                <wp:lineTo x="0" y="0"/>
              </wp:wrapPolygon>
            </wp:wrapTight>
            <wp:docPr id="865993955" name="Picture 1">
              <a:extLst xmlns:a="http://schemas.openxmlformats.org/drawingml/2006/main">
                <a:ext uri="{FF2B5EF4-FFF2-40B4-BE49-F238E27FC236}">
                  <a16:creationId xmlns:a16="http://schemas.microsoft.com/office/drawing/2014/main" id="{7BAE2B4D-AC73-47BA-AD9B-5A9938ACE7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BAE2B4D-AC73-47BA-AD9B-5A9938ACE76F}"/>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83235" cy="451485"/>
                    </a:xfrm>
                    <a:prstGeom prst="rect">
                      <a:avLst/>
                    </a:prstGeom>
                  </pic:spPr>
                </pic:pic>
              </a:graphicData>
            </a:graphic>
            <wp14:sizeRelH relativeFrom="margin">
              <wp14:pctWidth>0</wp14:pctWidth>
            </wp14:sizeRelH>
            <wp14:sizeRelV relativeFrom="margin">
              <wp14:pctHeight>0</wp14:pctHeight>
            </wp14:sizeRelV>
          </wp:anchor>
        </w:drawing>
      </w:r>
      <w:r w:rsidR="624DE9BE" w:rsidRPr="005B30B6">
        <w:rPr>
          <w:rFonts w:ascii="Verdana" w:hAnsi="Verdana"/>
          <w:b/>
          <w:bCs/>
          <w:sz w:val="28"/>
          <w:szCs w:val="28"/>
        </w:rPr>
        <w:t>Neutralisation</w:t>
      </w:r>
      <w:r w:rsidR="005B30B6" w:rsidRPr="005B30B6">
        <w:rPr>
          <w:rFonts w:ascii="Verdana" w:hAnsi="Verdana"/>
          <w:b/>
          <w:bCs/>
          <w:sz w:val="28"/>
          <w:szCs w:val="28"/>
        </w:rPr>
        <w:t xml:space="preserve"> </w:t>
      </w:r>
      <w:r w:rsidR="00127F86" w:rsidRPr="005B30B6">
        <w:rPr>
          <w:rFonts w:ascii="Verdana" w:hAnsi="Verdana"/>
          <w:b/>
          <w:bCs/>
          <w:sz w:val="28"/>
          <w:szCs w:val="28"/>
        </w:rPr>
        <w:t>Activities Lesson</w:t>
      </w:r>
      <w:r w:rsidR="624DE9BE" w:rsidRPr="005B30B6">
        <w:rPr>
          <w:rFonts w:ascii="Verdana" w:hAnsi="Verdana"/>
          <w:b/>
          <w:bCs/>
          <w:sz w:val="28"/>
          <w:szCs w:val="28"/>
        </w:rPr>
        <w:t xml:space="preserve"> 5</w:t>
      </w:r>
    </w:p>
    <w:p w14:paraId="3423B839" w14:textId="074724D8" w:rsidR="003E063B" w:rsidRPr="00F97DF4" w:rsidRDefault="005B30B6" w:rsidP="005B30B6">
      <w:pPr>
        <w:spacing w:line="360" w:lineRule="auto"/>
        <w:rPr>
          <w:rFonts w:ascii="Verdana" w:hAnsi="Verdana"/>
          <w:sz w:val="24"/>
          <w:szCs w:val="24"/>
          <w:u w:val="single"/>
        </w:rPr>
      </w:pPr>
      <w:r w:rsidRPr="00F97DF4">
        <w:rPr>
          <w:rFonts w:ascii="Verdana" w:hAnsi="Verdana"/>
          <w:sz w:val="24"/>
          <w:szCs w:val="24"/>
          <w:u w:val="single"/>
        </w:rPr>
        <w:t>1</w:t>
      </w:r>
      <w:r w:rsidR="003632E3" w:rsidRPr="00F97DF4">
        <w:rPr>
          <w:rFonts w:ascii="Verdana" w:hAnsi="Verdana"/>
          <w:sz w:val="24"/>
          <w:szCs w:val="24"/>
          <w:u w:val="single"/>
        </w:rPr>
        <w:t>.</w:t>
      </w:r>
      <w:r w:rsidRPr="00F97DF4">
        <w:rPr>
          <w:rFonts w:ascii="Verdana" w:hAnsi="Verdana"/>
          <w:sz w:val="24"/>
          <w:szCs w:val="24"/>
          <w:u w:val="single"/>
        </w:rPr>
        <w:t xml:space="preserve"> </w:t>
      </w:r>
      <w:r w:rsidR="003E063B" w:rsidRPr="00F97DF4">
        <w:rPr>
          <w:rFonts w:ascii="Verdana" w:hAnsi="Verdana"/>
          <w:sz w:val="24"/>
          <w:szCs w:val="24"/>
          <w:u w:val="single"/>
        </w:rPr>
        <w:t>Neutralisation Experiment</w:t>
      </w:r>
      <w:r w:rsidR="00B36CC2" w:rsidRPr="00F97DF4">
        <w:rPr>
          <w:rFonts w:ascii="Verdana" w:hAnsi="Verdana"/>
          <w:sz w:val="24"/>
          <w:szCs w:val="24"/>
          <w:u w:val="single"/>
        </w:rPr>
        <w:t xml:space="preserve"> </w:t>
      </w:r>
    </w:p>
    <w:p w14:paraId="4EAA0C32" w14:textId="2CA6B6CD" w:rsidR="006D6D76" w:rsidRPr="00F97DF4" w:rsidRDefault="624DE9BE" w:rsidP="6228F569">
      <w:pPr>
        <w:spacing w:line="360" w:lineRule="auto"/>
        <w:rPr>
          <w:rFonts w:ascii="Verdana" w:hAnsi="Verdana"/>
          <w:sz w:val="24"/>
          <w:szCs w:val="24"/>
        </w:rPr>
      </w:pPr>
      <w:r w:rsidRPr="00F97DF4">
        <w:rPr>
          <w:rFonts w:ascii="Verdana" w:hAnsi="Verdana"/>
          <w:sz w:val="24"/>
          <w:szCs w:val="24"/>
        </w:rPr>
        <w:t>What you need</w:t>
      </w:r>
    </w:p>
    <w:p w14:paraId="4965E9A4" w14:textId="660F3FAA" w:rsidR="006D6D76" w:rsidRPr="00F97DF4" w:rsidRDefault="2D1A45DE" w:rsidP="6228F569">
      <w:pPr>
        <w:spacing w:line="360" w:lineRule="auto"/>
        <w:rPr>
          <w:rFonts w:ascii="Verdana" w:hAnsi="Verdana"/>
          <w:sz w:val="24"/>
          <w:szCs w:val="24"/>
        </w:rPr>
      </w:pPr>
      <w:r w:rsidRPr="00F97DF4">
        <w:rPr>
          <w:rFonts w:ascii="Verdana" w:hAnsi="Verdana"/>
          <w:sz w:val="24"/>
          <w:szCs w:val="24"/>
        </w:rPr>
        <w:t>Two 10</w:t>
      </w:r>
      <w:r w:rsidR="00255B2B" w:rsidRPr="00F97DF4">
        <w:rPr>
          <w:rFonts w:ascii="Verdana" w:hAnsi="Verdana"/>
          <w:sz w:val="24"/>
          <w:szCs w:val="24"/>
        </w:rPr>
        <w:t xml:space="preserve"> </w:t>
      </w:r>
      <w:r w:rsidRPr="00F97DF4">
        <w:rPr>
          <w:rFonts w:ascii="Verdana" w:hAnsi="Verdana"/>
          <w:sz w:val="24"/>
          <w:szCs w:val="24"/>
        </w:rPr>
        <w:t xml:space="preserve">ml syringes, 0.1 </w:t>
      </w:r>
      <w:r w:rsidR="73AF067E" w:rsidRPr="00F97DF4">
        <w:rPr>
          <w:rFonts w:ascii="Verdana" w:hAnsi="Verdana"/>
          <w:sz w:val="24"/>
          <w:szCs w:val="24"/>
        </w:rPr>
        <w:t>molar</w:t>
      </w:r>
      <w:r w:rsidRPr="00F97DF4">
        <w:rPr>
          <w:rFonts w:ascii="Verdana" w:hAnsi="Verdana"/>
          <w:sz w:val="24"/>
          <w:szCs w:val="24"/>
        </w:rPr>
        <w:t xml:space="preserve"> </w:t>
      </w:r>
      <w:r w:rsidR="24B7B92B" w:rsidRPr="00F97DF4">
        <w:rPr>
          <w:rFonts w:ascii="Verdana" w:hAnsi="Verdana"/>
          <w:sz w:val="24"/>
          <w:szCs w:val="24"/>
        </w:rPr>
        <w:t>hydrochloric</w:t>
      </w:r>
      <w:r w:rsidRPr="00F97DF4">
        <w:rPr>
          <w:rFonts w:ascii="Verdana" w:hAnsi="Verdana"/>
          <w:sz w:val="24"/>
          <w:szCs w:val="24"/>
        </w:rPr>
        <w:t xml:space="preserve"> acid, 0.1 molar sodium hydroxide, </w:t>
      </w:r>
      <w:r w:rsidR="2F0D6A1E" w:rsidRPr="00F97DF4">
        <w:rPr>
          <w:rFonts w:ascii="Verdana" w:hAnsi="Verdana"/>
          <w:sz w:val="24"/>
          <w:szCs w:val="24"/>
        </w:rPr>
        <w:t>universal</w:t>
      </w:r>
      <w:r w:rsidRPr="00F97DF4">
        <w:rPr>
          <w:rFonts w:ascii="Verdana" w:hAnsi="Verdana"/>
          <w:sz w:val="24"/>
          <w:szCs w:val="24"/>
        </w:rPr>
        <w:t xml:space="preserve"> indicator</w:t>
      </w:r>
      <w:r w:rsidR="6D1EBC82" w:rsidRPr="00F97DF4">
        <w:rPr>
          <w:rFonts w:ascii="Verdana" w:hAnsi="Verdana"/>
          <w:sz w:val="24"/>
          <w:szCs w:val="24"/>
        </w:rPr>
        <w:t>, conical flask</w:t>
      </w:r>
    </w:p>
    <w:p w14:paraId="4FB1A283" w14:textId="77777777" w:rsidR="006D6D76" w:rsidRPr="00F97DF4" w:rsidRDefault="006D6D76" w:rsidP="006D6D76">
      <w:pPr>
        <w:spacing w:line="360" w:lineRule="auto"/>
        <w:rPr>
          <w:rFonts w:ascii="Verdana" w:hAnsi="Verdana"/>
          <w:sz w:val="24"/>
          <w:szCs w:val="24"/>
        </w:rPr>
      </w:pPr>
      <w:r w:rsidRPr="00F97DF4">
        <w:rPr>
          <w:rFonts w:ascii="Verdana" w:hAnsi="Verdana"/>
          <w:sz w:val="24"/>
          <w:szCs w:val="24"/>
        </w:rPr>
        <w:t>1. Using the acid syringe add 10cm</w:t>
      </w:r>
      <w:r w:rsidRPr="00F97DF4">
        <w:rPr>
          <w:rFonts w:ascii="Verdana" w:hAnsi="Verdana"/>
          <w:sz w:val="24"/>
          <w:szCs w:val="24"/>
          <w:vertAlign w:val="superscript"/>
        </w:rPr>
        <w:t>3</w:t>
      </w:r>
      <w:r w:rsidRPr="00F97DF4">
        <w:rPr>
          <w:rFonts w:ascii="Verdana" w:hAnsi="Verdana"/>
          <w:sz w:val="24"/>
          <w:szCs w:val="24"/>
        </w:rPr>
        <w:t xml:space="preserve"> of hydrochloric acid to a conical flask.</w:t>
      </w:r>
    </w:p>
    <w:p w14:paraId="5AABA2ED" w14:textId="77777777" w:rsidR="006D6D76" w:rsidRPr="00F97DF4" w:rsidRDefault="006D6D76" w:rsidP="006D6D76">
      <w:pPr>
        <w:spacing w:line="360" w:lineRule="auto"/>
        <w:rPr>
          <w:rFonts w:ascii="Verdana" w:hAnsi="Verdana"/>
          <w:sz w:val="24"/>
          <w:szCs w:val="24"/>
        </w:rPr>
      </w:pPr>
      <w:r w:rsidRPr="00F97DF4">
        <w:rPr>
          <w:rFonts w:ascii="Verdana" w:hAnsi="Verdana"/>
          <w:sz w:val="24"/>
          <w:szCs w:val="24"/>
        </w:rPr>
        <w:t>2. Add 2 or 3 drops of universal indicator to the conical flask.</w:t>
      </w:r>
    </w:p>
    <w:p w14:paraId="0226DD3D" w14:textId="77777777" w:rsidR="006D6D76" w:rsidRPr="00F97DF4" w:rsidRDefault="006D6D76" w:rsidP="006D6D76">
      <w:pPr>
        <w:spacing w:line="360" w:lineRule="auto"/>
        <w:rPr>
          <w:rFonts w:ascii="Verdana" w:hAnsi="Verdana"/>
          <w:sz w:val="24"/>
          <w:szCs w:val="24"/>
        </w:rPr>
      </w:pPr>
      <w:r w:rsidRPr="00F97DF4">
        <w:rPr>
          <w:rFonts w:ascii="Verdana" w:hAnsi="Verdana"/>
          <w:sz w:val="24"/>
          <w:szCs w:val="24"/>
        </w:rPr>
        <w:t>3. Fill the alkali syringe with 10cm</w:t>
      </w:r>
      <w:r w:rsidRPr="00F97DF4">
        <w:rPr>
          <w:rFonts w:ascii="Verdana" w:hAnsi="Verdana"/>
          <w:sz w:val="24"/>
          <w:szCs w:val="24"/>
          <w:vertAlign w:val="superscript"/>
        </w:rPr>
        <w:t>3</w:t>
      </w:r>
      <w:r w:rsidRPr="00F97DF4">
        <w:rPr>
          <w:rFonts w:ascii="Verdana" w:hAnsi="Verdana"/>
          <w:sz w:val="24"/>
          <w:szCs w:val="24"/>
        </w:rPr>
        <w:t xml:space="preserve"> of the alkali, sodium hydroxide.</w:t>
      </w:r>
    </w:p>
    <w:p w14:paraId="75DE3277" w14:textId="77777777" w:rsidR="006D6D76" w:rsidRPr="00F97DF4" w:rsidRDefault="006D6D76" w:rsidP="006D6D76">
      <w:pPr>
        <w:spacing w:line="360" w:lineRule="auto"/>
        <w:rPr>
          <w:rFonts w:ascii="Verdana" w:hAnsi="Verdana"/>
          <w:sz w:val="24"/>
          <w:szCs w:val="24"/>
        </w:rPr>
      </w:pPr>
      <w:r w:rsidRPr="00F97DF4">
        <w:rPr>
          <w:rFonts w:ascii="Verdana" w:hAnsi="Verdana"/>
          <w:sz w:val="24"/>
          <w:szCs w:val="24"/>
        </w:rPr>
        <w:t>4. Add 1cm</w:t>
      </w:r>
      <w:r w:rsidRPr="00F97DF4">
        <w:rPr>
          <w:rFonts w:ascii="Verdana" w:hAnsi="Verdana"/>
          <w:sz w:val="24"/>
          <w:szCs w:val="24"/>
          <w:vertAlign w:val="superscript"/>
        </w:rPr>
        <w:t>3</w:t>
      </w:r>
      <w:r w:rsidRPr="00F97DF4">
        <w:rPr>
          <w:rFonts w:ascii="Verdana" w:hAnsi="Verdana"/>
          <w:sz w:val="24"/>
          <w:szCs w:val="24"/>
        </w:rPr>
        <w:t xml:space="preserve"> of alkali to the acid with gentle swirling. </w:t>
      </w:r>
    </w:p>
    <w:p w14:paraId="6D6E7F62" w14:textId="77777777" w:rsidR="006D6D76" w:rsidRPr="00F97DF4" w:rsidRDefault="006D6D76" w:rsidP="006D6D76">
      <w:pPr>
        <w:spacing w:line="360" w:lineRule="auto"/>
        <w:rPr>
          <w:rFonts w:ascii="Verdana" w:hAnsi="Verdana"/>
          <w:sz w:val="24"/>
          <w:szCs w:val="24"/>
        </w:rPr>
      </w:pPr>
      <w:r w:rsidRPr="00F97DF4">
        <w:rPr>
          <w:rFonts w:ascii="Verdana" w:hAnsi="Verdana"/>
          <w:sz w:val="24"/>
          <w:szCs w:val="24"/>
        </w:rPr>
        <w:t>5. Repeat step 4 until you have added 9cm</w:t>
      </w:r>
      <w:r w:rsidRPr="00F97DF4">
        <w:rPr>
          <w:rFonts w:ascii="Verdana" w:hAnsi="Verdana"/>
          <w:sz w:val="24"/>
          <w:szCs w:val="24"/>
          <w:vertAlign w:val="superscript"/>
        </w:rPr>
        <w:t>3</w:t>
      </w:r>
      <w:r w:rsidRPr="00F97DF4">
        <w:rPr>
          <w:rFonts w:ascii="Verdana" w:hAnsi="Verdana"/>
          <w:sz w:val="24"/>
          <w:szCs w:val="24"/>
        </w:rPr>
        <w:t xml:space="preserve"> all of alkali.</w:t>
      </w:r>
    </w:p>
    <w:p w14:paraId="61648786" w14:textId="14AB9081" w:rsidR="006D6D76" w:rsidRPr="00F97DF4" w:rsidRDefault="00F97DF4" w:rsidP="006D6D76">
      <w:pPr>
        <w:spacing w:line="360" w:lineRule="auto"/>
        <w:rPr>
          <w:rFonts w:ascii="Verdana" w:hAnsi="Verdana"/>
          <w:sz w:val="24"/>
          <w:szCs w:val="24"/>
        </w:rPr>
      </w:pPr>
      <w:r w:rsidRPr="005E0649">
        <w:rPr>
          <w:rFonts w:ascii="Verdana" w:hAnsi="Verdana"/>
          <w:noProof/>
          <w:sz w:val="28"/>
          <w:lang w:eastAsia="en-GB"/>
        </w:rPr>
        <w:drawing>
          <wp:anchor distT="0" distB="0" distL="114300" distR="114300" simplePos="0" relativeHeight="251593728" behindDoc="0" locked="0" layoutInCell="1" allowOverlap="1" wp14:anchorId="3AE631F2" wp14:editId="78F95F08">
            <wp:simplePos x="0" y="0"/>
            <wp:positionH relativeFrom="column">
              <wp:posOffset>1946910</wp:posOffset>
            </wp:positionH>
            <wp:positionV relativeFrom="paragraph">
              <wp:posOffset>584200</wp:posOffset>
            </wp:positionV>
            <wp:extent cx="1026160" cy="451485"/>
            <wp:effectExtent l="57150" t="266700" r="40640" b="253365"/>
            <wp:wrapSquare wrapText="bothSides"/>
            <wp:docPr id="10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8748926">
                      <a:off x="0" y="0"/>
                      <a:ext cx="1026160" cy="451485"/>
                    </a:xfrm>
                    <a:prstGeom prst="rect">
                      <a:avLst/>
                    </a:prstGeom>
                    <a:noFill/>
                    <a:ln>
                      <a:noFill/>
                    </a:ln>
                  </pic:spPr>
                </pic:pic>
              </a:graphicData>
            </a:graphic>
            <wp14:sizeRelH relativeFrom="page">
              <wp14:pctWidth>0</wp14:pctWidth>
            </wp14:sizeRelH>
            <wp14:sizeRelV relativeFrom="page">
              <wp14:pctHeight>0</wp14:pctHeight>
            </wp14:sizeRelV>
          </wp:anchor>
        </w:drawing>
      </w:r>
      <w:r w:rsidR="006D6D76" w:rsidRPr="00F97DF4">
        <w:rPr>
          <w:rFonts w:ascii="Verdana" w:hAnsi="Verdana"/>
          <w:sz w:val="24"/>
          <w:szCs w:val="24"/>
        </w:rPr>
        <w:t>6. Add alkali 1 drop at a time, with gentle swirling and observe what happens to the colour of the solution.</w:t>
      </w:r>
    </w:p>
    <w:p w14:paraId="7B04FA47" w14:textId="0159F9B7" w:rsidR="005E0649" w:rsidRPr="006D6D76" w:rsidRDefault="00F97DF4" w:rsidP="280763B9">
      <w:pPr>
        <w:spacing w:line="360" w:lineRule="auto"/>
        <w:rPr>
          <w:rFonts w:ascii="Verdana" w:hAnsi="Verdana"/>
          <w:sz w:val="24"/>
          <w:szCs w:val="24"/>
        </w:rPr>
      </w:pPr>
      <w:r w:rsidRPr="005E0649">
        <w:rPr>
          <w:rFonts w:ascii="Verdana" w:hAnsi="Verdana"/>
          <w:noProof/>
          <w:sz w:val="24"/>
          <w:szCs w:val="24"/>
          <w:u w:val="single"/>
          <w:lang w:eastAsia="en-GB"/>
        </w:rPr>
        <mc:AlternateContent>
          <mc:Choice Requires="wps">
            <w:drawing>
              <wp:anchor distT="0" distB="0" distL="114300" distR="114300" simplePos="0" relativeHeight="251596800" behindDoc="0" locked="0" layoutInCell="1" allowOverlap="1" wp14:anchorId="70254784" wp14:editId="315C86BB">
                <wp:simplePos x="0" y="0"/>
                <wp:positionH relativeFrom="column">
                  <wp:posOffset>2971800</wp:posOffset>
                </wp:positionH>
                <wp:positionV relativeFrom="paragraph">
                  <wp:posOffset>8255</wp:posOffset>
                </wp:positionV>
                <wp:extent cx="2346960" cy="687070"/>
                <wp:effectExtent l="0" t="0" r="15240" b="17780"/>
                <wp:wrapNone/>
                <wp:docPr id="10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687070"/>
                        </a:xfrm>
                        <a:prstGeom prst="rect">
                          <a:avLst/>
                        </a:prstGeom>
                        <a:solidFill>
                          <a:srgbClr val="FFFFFF"/>
                        </a:solidFill>
                        <a:ln w="9525">
                          <a:solidFill>
                            <a:srgbClr val="000000"/>
                          </a:solidFill>
                          <a:miter lim="800000"/>
                          <a:headEnd/>
                          <a:tailEnd/>
                        </a:ln>
                      </wps:spPr>
                      <wps:txbx>
                        <w:txbxContent>
                          <w:p w14:paraId="57BE2E01" w14:textId="77777777" w:rsidR="00766CDE" w:rsidRPr="00F97DF4" w:rsidRDefault="00766CDE" w:rsidP="005E0649">
                            <w:pPr>
                              <w:rPr>
                                <w:rFonts w:ascii="Verdana" w:hAnsi="Verdana"/>
                                <w:szCs w:val="20"/>
                              </w:rPr>
                            </w:pPr>
                            <w:r w:rsidRPr="00F97DF4">
                              <w:rPr>
                                <w:rFonts w:ascii="Verdana" w:hAnsi="Verdana"/>
                                <w:szCs w:val="20"/>
                              </w:rPr>
                              <w:t>10cm</w:t>
                            </w:r>
                            <w:r w:rsidRPr="00F97DF4">
                              <w:rPr>
                                <w:rFonts w:ascii="Verdana" w:hAnsi="Verdana"/>
                                <w:szCs w:val="20"/>
                                <w:vertAlign w:val="superscript"/>
                              </w:rPr>
                              <w:t>3</w:t>
                            </w:r>
                            <w:r w:rsidRPr="00F97DF4">
                              <w:rPr>
                                <w:rFonts w:ascii="Verdana" w:hAnsi="Verdana"/>
                                <w:szCs w:val="20"/>
                              </w:rPr>
                              <w:t xml:space="preserve"> of alkali added 1cm</w:t>
                            </w:r>
                            <w:r w:rsidRPr="00F97DF4">
                              <w:rPr>
                                <w:rFonts w:ascii="Verdana" w:hAnsi="Verdana"/>
                                <w:szCs w:val="20"/>
                                <w:vertAlign w:val="superscript"/>
                              </w:rPr>
                              <w:t xml:space="preserve">3 </w:t>
                            </w:r>
                            <w:r w:rsidRPr="00F97DF4">
                              <w:rPr>
                                <w:rFonts w:ascii="Verdana" w:hAnsi="Verdana"/>
                                <w:szCs w:val="20"/>
                              </w:rPr>
                              <w:t>at a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54784" id="_x0000_s1037" type="#_x0000_t202" style="position:absolute;margin-left:234pt;margin-top:.65pt;width:184.8pt;height:54.1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PJgIAAE8EAAAOAAAAZHJzL2Uyb0RvYy54bWysVNuO2yAQfa/Uf0C8N3bSXK04q222qSpt&#10;L9JuPwBjHKMCQ4HETr++A85mo237UtUPiGGGw5kzM17f9FqRo3BeginpeJRTIgyHWpp9Sb897t4s&#10;KfGBmZopMKKkJ+Hpzeb1q3VnCzGBFlQtHEEQ44vOlrQNwRZZ5nkrNPMjsMKgswGnWUDT7bPasQ7R&#10;tcomeT7POnC1dcCF93h6NzjpJuE3jeDhS9N4EYgqKXILaXVpreKabdas2DtmW8nPNNg/sNBMGnz0&#10;AnXHAiMHJ3+D0pI78NCEEQedQdNILlIOmM04f5HNQ8usSLmgON5eZPL/D5Z/Pn51RNZYu3y6oMQw&#10;jVV6FH0g76AnkyhQZ32BcQ8WI0OPxxickvX2Hvh3TwxsW2b24tY56FrBaiQ4jjezq6sDjo8gVfcJ&#10;anyGHQIkoL5xOqqHehBEx0KdLsWJVDgeTt5O56s5ujj65stFvkjVy1jxdNs6Hz4I0CRuSuqw+Amd&#10;He99iGxY8RQSH/OgZL2TSiXD7autcuTIsFF26UsJvAhThnQlXc0ms0GAv0Lk6fsThJYBO15JXdLl&#10;JYgVUbb3pk79GJhUwx4pK3PWMUo3iBj6qh9qllSOIldQn1BZB0OH40TipgX3k5IOu7uk/seBOUGJ&#10;+miwOqvxdBrHIRnT2WKChrv2VNceZjhClTRQMmy3IY1QFM7ALVaxkUngZyZnzti1SffzhMWxuLZT&#10;1PN/YPMLAAD//wMAUEsDBBQABgAIAAAAIQCWtfLo3wAAAAkBAAAPAAAAZHJzL2Rvd25yZXYueG1s&#10;TI/BTsMwEETvSPyDtUhcUOtASpqGOBVCAtEbtAiubrJNIux1sN00/D3LCY6jt5p9U64na8SIPvSO&#10;FFzPExBItWt6ahW87R5nOYgQNTXaOEIF3xhgXZ2flbpo3IlecdzGVnAJhUIr6GIcCilD3aHVYe4G&#10;JGYH562OHH0rG69PXG6NvEmSTFrdE3/o9IAPHdaf26NVkC+ex4+wSV/e6+xgVvFqOT59eaUuL6b7&#10;OxARp/h3DL/6rA4VO+3dkZogjIJFlvOWyCAFwTxPlxmIPedkdQuyKuX/BdUPAAAA//8DAFBLAQIt&#10;ABQABgAIAAAAIQC2gziS/gAAAOEBAAATAAAAAAAAAAAAAAAAAAAAAABbQ29udGVudF9UeXBlc10u&#10;eG1sUEsBAi0AFAAGAAgAAAAhADj9If/WAAAAlAEAAAsAAAAAAAAAAAAAAAAALwEAAF9yZWxzLy5y&#10;ZWxzUEsBAi0AFAAGAAgAAAAhAD/6O08mAgAATwQAAA4AAAAAAAAAAAAAAAAALgIAAGRycy9lMm9E&#10;b2MueG1sUEsBAi0AFAAGAAgAAAAhAJa18ujfAAAACQEAAA8AAAAAAAAAAAAAAAAAgAQAAGRycy9k&#10;b3ducmV2LnhtbFBLBQYAAAAABAAEAPMAAACMBQAAAAA=&#10;">
                <v:textbox>
                  <w:txbxContent>
                    <w:p w14:paraId="57BE2E01" w14:textId="77777777" w:rsidR="00766CDE" w:rsidRPr="00F97DF4" w:rsidRDefault="00766CDE" w:rsidP="005E0649">
                      <w:pPr>
                        <w:rPr>
                          <w:rFonts w:ascii="Verdana" w:hAnsi="Verdana"/>
                          <w:szCs w:val="20"/>
                        </w:rPr>
                      </w:pPr>
                      <w:r w:rsidRPr="00F97DF4">
                        <w:rPr>
                          <w:rFonts w:ascii="Verdana" w:hAnsi="Verdana"/>
                          <w:szCs w:val="20"/>
                        </w:rPr>
                        <w:t>10cm</w:t>
                      </w:r>
                      <w:r w:rsidRPr="00F97DF4">
                        <w:rPr>
                          <w:rFonts w:ascii="Verdana" w:hAnsi="Verdana"/>
                          <w:szCs w:val="20"/>
                          <w:vertAlign w:val="superscript"/>
                        </w:rPr>
                        <w:t>3</w:t>
                      </w:r>
                      <w:r w:rsidRPr="00F97DF4">
                        <w:rPr>
                          <w:rFonts w:ascii="Verdana" w:hAnsi="Verdana"/>
                          <w:szCs w:val="20"/>
                        </w:rPr>
                        <w:t xml:space="preserve"> of alkali added 1cm</w:t>
                      </w:r>
                      <w:r w:rsidRPr="00F97DF4">
                        <w:rPr>
                          <w:rFonts w:ascii="Verdana" w:hAnsi="Verdana"/>
                          <w:szCs w:val="20"/>
                          <w:vertAlign w:val="superscript"/>
                        </w:rPr>
                        <w:t xml:space="preserve">3 </w:t>
                      </w:r>
                      <w:r w:rsidRPr="00F97DF4">
                        <w:rPr>
                          <w:rFonts w:ascii="Verdana" w:hAnsi="Verdana"/>
                          <w:szCs w:val="20"/>
                        </w:rPr>
                        <w:t>at a time</w:t>
                      </w:r>
                    </w:p>
                  </w:txbxContent>
                </v:textbox>
              </v:shape>
            </w:pict>
          </mc:Fallback>
        </mc:AlternateContent>
      </w:r>
      <w:r w:rsidRPr="005E0649">
        <w:rPr>
          <w:rFonts w:ascii="Verdana" w:hAnsi="Verdana"/>
          <w:noProof/>
          <w:sz w:val="24"/>
          <w:szCs w:val="24"/>
          <w:u w:val="single"/>
          <w:lang w:eastAsia="en-GB"/>
        </w:rPr>
        <mc:AlternateContent>
          <mc:Choice Requires="wps">
            <w:drawing>
              <wp:anchor distT="0" distB="0" distL="114300" distR="114300" simplePos="0" relativeHeight="251595776" behindDoc="0" locked="0" layoutInCell="1" allowOverlap="1" wp14:anchorId="0D6EE316" wp14:editId="73CD9866">
                <wp:simplePos x="0" y="0"/>
                <wp:positionH relativeFrom="column">
                  <wp:posOffset>167103</wp:posOffset>
                </wp:positionH>
                <wp:positionV relativeFrom="paragraph">
                  <wp:posOffset>79082</wp:posOffset>
                </wp:positionV>
                <wp:extent cx="1511935" cy="518160"/>
                <wp:effectExtent l="0" t="0" r="12065" b="15240"/>
                <wp:wrapNone/>
                <wp:docPr id="10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518160"/>
                        </a:xfrm>
                        <a:prstGeom prst="rect">
                          <a:avLst/>
                        </a:prstGeom>
                        <a:solidFill>
                          <a:srgbClr val="FFFFFF"/>
                        </a:solidFill>
                        <a:ln w="9525">
                          <a:solidFill>
                            <a:srgbClr val="000000"/>
                          </a:solidFill>
                          <a:miter lim="800000"/>
                          <a:headEnd/>
                          <a:tailEnd/>
                        </a:ln>
                      </wps:spPr>
                      <wps:txbx>
                        <w:txbxContent>
                          <w:p w14:paraId="2B3DB332" w14:textId="77777777" w:rsidR="00766CDE" w:rsidRPr="00F97DF4" w:rsidRDefault="00766CDE">
                            <w:pPr>
                              <w:rPr>
                                <w:rFonts w:ascii="Verdana" w:hAnsi="Verdana"/>
                                <w:szCs w:val="20"/>
                              </w:rPr>
                            </w:pPr>
                            <w:r w:rsidRPr="00F97DF4">
                              <w:rPr>
                                <w:rFonts w:ascii="Verdana" w:hAnsi="Verdana"/>
                                <w:szCs w:val="20"/>
                              </w:rPr>
                              <w:t>10cm</w:t>
                            </w:r>
                            <w:r w:rsidRPr="00F97DF4">
                              <w:rPr>
                                <w:rFonts w:ascii="Verdana" w:hAnsi="Verdana"/>
                                <w:szCs w:val="20"/>
                                <w:vertAlign w:val="superscript"/>
                              </w:rPr>
                              <w:t>3</w:t>
                            </w:r>
                            <w:r w:rsidRPr="00F97DF4">
                              <w:rPr>
                                <w:rFonts w:ascii="Verdana" w:hAnsi="Verdana"/>
                                <w:szCs w:val="20"/>
                              </w:rPr>
                              <w:t xml:space="preserve"> of acid and universal indicator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EE316" id="_x0000_s1038" type="#_x0000_t202" style="position:absolute;margin-left:13.15pt;margin-top:6.25pt;width:119.05pt;height:40.8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M5xJwIAAE8EAAAOAAAAZHJzL2Uyb0RvYy54bWysVNuO0zAQfUfiHyy/0ySlWdqo6WrpUoS0&#10;XKRdPsBxnMbC9hjbbbJ8PWOnW6oFXhB5sDye8fHMOTNZX49akaNwXoKpaTHLKRGGQyvNvqZfH3av&#10;lpT4wEzLFBhR00fh6fXm5Yv1YCsxhx5UKxxBEOOrwda0D8FWWeZ5LzTzM7DCoLMDp1lA0+2z1rEB&#10;0bXK5nl+lQ3gWuuAC+/x9HZy0k3C7zrBw+eu8yIQVVPMLaTVpbWJa7ZZs2rvmO0lP6XB/iELzaTB&#10;R89QtywwcnDyNygtuQMPXZhx0Bl0neQi1YDVFPmzau57ZkWqBcnx9kyT/3+w/NPxiyOyRe3yRUmJ&#10;YRpVehBjIG9hJPNI0GB9hXH3FiPDiMcYnIr19g74N08MbHtm9uLGORh6wVpMsIg3s4urE46PIM3w&#10;EVp8hh0CJKCxczqyh3wQREehHs/ixFR4fLIsitVrTJGjryyWxVVSL2PV023rfHgvQJO4qalD8RM6&#10;O975ELNh1VNIfMyDku1OKpUMt2+2ypEjw0bZpS8V8CxMGTLUdFXOy4mAv0Lk6fsThJYBO15JXdPl&#10;OYhVkbZ3pk39GJhU0x5TVubEY6RuIjGMzThpdtangfYRmXUwdThOJG56cD8oGbC7a+q/H5gTlKgP&#10;BtVZFYtFHIdkLMo3czTcpae59DDDEaqmgZJpuw1phCJxBm5QxU4mgqPcUyannLFrE++nCYtjcWmn&#10;qF//gc1PAAAA//8DAFBLAwQUAAYACAAAACEA9aHRIt8AAAAIAQAADwAAAGRycy9kb3ducmV2Lnht&#10;bEyPwU7DMBBE70j8g7VIXBB1mobQhjgVQgLBDdoKrm68TSLidbDdNPw9ywmOszOaeVuuJ9uLEX3o&#10;HCmYzxIQSLUzHTUKdtvH6yWIEDUZ3TtCBd8YYF2dn5W6MO5EbzhuYiO4hEKhFbQxDoWUoW7R6jBz&#10;AxJ7B+etjix9I43XJy63vUyTJJdWd8QLrR7wocX6c3O0CpbZ8/gRXhav73V+6Ffx6nZ8+vJKXV5M&#10;93cgIk7xLwy/+IwOFTPt3ZFMEL2CNF9wku/pDQj20zzLQOwVrLI5yKqU/x+ofgAAAP//AwBQSwEC&#10;LQAUAAYACAAAACEAtoM4kv4AAADhAQAAEwAAAAAAAAAAAAAAAAAAAAAAW0NvbnRlbnRfVHlwZXNd&#10;LnhtbFBLAQItABQABgAIAAAAIQA4/SH/1gAAAJQBAAALAAAAAAAAAAAAAAAAAC8BAABfcmVscy8u&#10;cmVsc1BLAQItABQABgAIAAAAIQAZwM5xJwIAAE8EAAAOAAAAAAAAAAAAAAAAAC4CAABkcnMvZTJv&#10;RG9jLnhtbFBLAQItABQABgAIAAAAIQD1odEi3wAAAAgBAAAPAAAAAAAAAAAAAAAAAIEEAABkcnMv&#10;ZG93bnJldi54bWxQSwUGAAAAAAQABADzAAAAjQUAAAAA&#10;">
                <v:textbox>
                  <w:txbxContent>
                    <w:p w14:paraId="2B3DB332" w14:textId="77777777" w:rsidR="00766CDE" w:rsidRPr="00F97DF4" w:rsidRDefault="00766CDE">
                      <w:pPr>
                        <w:rPr>
                          <w:rFonts w:ascii="Verdana" w:hAnsi="Verdana"/>
                          <w:szCs w:val="20"/>
                        </w:rPr>
                      </w:pPr>
                      <w:r w:rsidRPr="00F97DF4">
                        <w:rPr>
                          <w:rFonts w:ascii="Verdana" w:hAnsi="Verdana"/>
                          <w:szCs w:val="20"/>
                        </w:rPr>
                        <w:t>10cm</w:t>
                      </w:r>
                      <w:r w:rsidRPr="00F97DF4">
                        <w:rPr>
                          <w:rFonts w:ascii="Verdana" w:hAnsi="Verdana"/>
                          <w:szCs w:val="20"/>
                          <w:vertAlign w:val="superscript"/>
                        </w:rPr>
                        <w:t>3</w:t>
                      </w:r>
                      <w:r w:rsidRPr="00F97DF4">
                        <w:rPr>
                          <w:rFonts w:ascii="Verdana" w:hAnsi="Verdana"/>
                          <w:szCs w:val="20"/>
                        </w:rPr>
                        <w:t xml:space="preserve"> of acid and universal indicator</w:t>
                      </w:r>
                    </w:p>
                  </w:txbxContent>
                </v:textbox>
              </v:shape>
            </w:pict>
          </mc:Fallback>
        </mc:AlternateContent>
      </w:r>
      <w:r w:rsidR="44C830E1" w:rsidRPr="29E86F49">
        <w:rPr>
          <w:rFonts w:ascii="Verdana" w:hAnsi="Verdana"/>
          <w:sz w:val="24"/>
          <w:szCs w:val="24"/>
        </w:rPr>
        <w:t xml:space="preserve"> </w:t>
      </w:r>
    </w:p>
    <w:p w14:paraId="0DE8C83C" w14:textId="23C8162A" w:rsidR="00255B2B" w:rsidRDefault="00F97DF4" w:rsidP="6228F569">
      <w:pPr>
        <w:spacing w:line="360" w:lineRule="auto"/>
        <w:rPr>
          <w:rFonts w:ascii="Verdana" w:hAnsi="Verdana"/>
          <w:sz w:val="24"/>
          <w:szCs w:val="24"/>
        </w:rPr>
      </w:pPr>
      <w:r w:rsidRPr="005E0649">
        <w:rPr>
          <w:rFonts w:ascii="Verdana" w:hAnsi="Verdana"/>
          <w:noProof/>
          <w:sz w:val="24"/>
          <w:szCs w:val="24"/>
          <w:lang w:eastAsia="en-GB"/>
        </w:rPr>
        <w:drawing>
          <wp:anchor distT="0" distB="0" distL="114300" distR="114300" simplePos="0" relativeHeight="251594752" behindDoc="0" locked="0" layoutInCell="1" allowOverlap="1" wp14:anchorId="23A43604" wp14:editId="4E071B01">
            <wp:simplePos x="0" y="0"/>
            <wp:positionH relativeFrom="column">
              <wp:posOffset>1678940</wp:posOffset>
            </wp:positionH>
            <wp:positionV relativeFrom="paragraph">
              <wp:posOffset>-2540</wp:posOffset>
            </wp:positionV>
            <wp:extent cx="1019810" cy="763270"/>
            <wp:effectExtent l="0" t="0" r="8890" b="0"/>
            <wp:wrapSquare wrapText="bothSides"/>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19810" cy="763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52B39F" w14:textId="0A0DDA98" w:rsidR="00255B2B" w:rsidRDefault="00255B2B" w:rsidP="6228F569">
      <w:pPr>
        <w:spacing w:line="360" w:lineRule="auto"/>
        <w:rPr>
          <w:rFonts w:ascii="Verdana" w:hAnsi="Verdana"/>
          <w:sz w:val="24"/>
          <w:szCs w:val="24"/>
        </w:rPr>
      </w:pPr>
    </w:p>
    <w:p w14:paraId="539B62BB" w14:textId="77777777" w:rsidR="00255B2B" w:rsidRDefault="00255B2B" w:rsidP="6228F569">
      <w:pPr>
        <w:spacing w:line="360" w:lineRule="auto"/>
        <w:rPr>
          <w:rFonts w:ascii="Verdana" w:hAnsi="Verdana"/>
          <w:sz w:val="24"/>
          <w:szCs w:val="24"/>
        </w:rPr>
      </w:pPr>
    </w:p>
    <w:p w14:paraId="596C2BF7" w14:textId="7DE10CBD" w:rsidR="005B30B6" w:rsidRPr="00F97DF4" w:rsidRDefault="00B360D0" w:rsidP="00F97DF4">
      <w:pPr>
        <w:spacing w:line="360" w:lineRule="auto"/>
        <w:rPr>
          <w:rFonts w:ascii="Verdana" w:hAnsi="Verdana"/>
          <w:sz w:val="24"/>
          <w:szCs w:val="24"/>
        </w:rPr>
      </w:pPr>
      <w:r w:rsidRPr="00F97DF4">
        <w:rPr>
          <w:rFonts w:ascii="Verdana" w:hAnsi="Verdana"/>
          <w:sz w:val="24"/>
          <w:szCs w:val="24"/>
        </w:rPr>
        <w:t>Repeat the above experiment but neutralise 10cm</w:t>
      </w:r>
      <w:r w:rsidRPr="00F97DF4">
        <w:rPr>
          <w:rFonts w:ascii="Verdana" w:hAnsi="Verdana"/>
          <w:sz w:val="24"/>
          <w:szCs w:val="24"/>
          <w:vertAlign w:val="superscript"/>
        </w:rPr>
        <w:t>3</w:t>
      </w:r>
      <w:r w:rsidRPr="00F97DF4">
        <w:rPr>
          <w:rFonts w:ascii="Verdana" w:hAnsi="Verdana"/>
          <w:sz w:val="24"/>
          <w:szCs w:val="24"/>
        </w:rPr>
        <w:t xml:space="preserve"> of the alkali with 1cm</w:t>
      </w:r>
      <w:r w:rsidRPr="00F97DF4">
        <w:rPr>
          <w:rFonts w:ascii="Verdana" w:hAnsi="Verdana"/>
          <w:sz w:val="24"/>
          <w:szCs w:val="24"/>
          <w:vertAlign w:val="superscript"/>
        </w:rPr>
        <w:t>3</w:t>
      </w:r>
      <w:r w:rsidRPr="00F97DF4">
        <w:rPr>
          <w:rFonts w:ascii="Verdana" w:hAnsi="Verdana"/>
          <w:sz w:val="24"/>
          <w:szCs w:val="24"/>
        </w:rPr>
        <w:t xml:space="preserve"> volumes of the acid</w:t>
      </w:r>
      <w:r w:rsidR="002A1F8C" w:rsidRPr="00F97DF4">
        <w:rPr>
          <w:rFonts w:ascii="Verdana" w:hAnsi="Verdana"/>
          <w:sz w:val="24"/>
          <w:szCs w:val="24"/>
        </w:rPr>
        <w:t>.</w:t>
      </w:r>
      <w:r w:rsidR="005B30B6" w:rsidRPr="00F97DF4">
        <w:rPr>
          <w:rFonts w:ascii="Verdana" w:hAnsi="Verdana"/>
          <w:sz w:val="24"/>
          <w:szCs w:val="24"/>
        </w:rPr>
        <w:t xml:space="preserve"> Your teacher may </w:t>
      </w:r>
      <w:r w:rsidR="00127F86" w:rsidRPr="00F97DF4">
        <w:rPr>
          <w:rFonts w:ascii="Verdana" w:hAnsi="Verdana"/>
          <w:sz w:val="24"/>
          <w:szCs w:val="24"/>
        </w:rPr>
        <w:t>demonstrate</w:t>
      </w:r>
      <w:r w:rsidR="005B30B6" w:rsidRPr="00F97DF4">
        <w:rPr>
          <w:rFonts w:ascii="Verdana" w:hAnsi="Verdana"/>
          <w:sz w:val="24"/>
          <w:szCs w:val="24"/>
        </w:rPr>
        <w:t xml:space="preserve"> this experiment using specialist equipment</w:t>
      </w:r>
    </w:p>
    <w:p w14:paraId="7168EAC2" w14:textId="45D66B8A" w:rsidR="005B30B6" w:rsidRPr="00F97DF4" w:rsidRDefault="00F97DF4" w:rsidP="56734FA7">
      <w:pPr>
        <w:spacing w:line="360" w:lineRule="auto"/>
        <w:rPr>
          <w:rFonts w:ascii="Verdana" w:hAnsi="Verdana"/>
          <w:sz w:val="24"/>
          <w:szCs w:val="24"/>
        </w:rPr>
      </w:pPr>
      <w:r>
        <w:rPr>
          <w:rFonts w:ascii="Verdana" w:hAnsi="Verdana"/>
          <w:sz w:val="24"/>
          <w:szCs w:val="24"/>
        </w:rPr>
        <w:t xml:space="preserve"> </w:t>
      </w:r>
      <w:r w:rsidR="655960B6" w:rsidRPr="00F97DF4">
        <w:rPr>
          <w:rFonts w:ascii="Verdana" w:hAnsi="Verdana"/>
          <w:sz w:val="24"/>
          <w:szCs w:val="24"/>
        </w:rPr>
        <w:t>C</w:t>
      </w:r>
      <w:r w:rsidR="004C166C" w:rsidRPr="00F97DF4">
        <w:rPr>
          <w:rFonts w:ascii="Verdana" w:hAnsi="Verdana"/>
          <w:sz w:val="24"/>
          <w:szCs w:val="24"/>
        </w:rPr>
        <w:t>omplete the following sentences</w:t>
      </w:r>
      <w:r w:rsidR="00B36CC2" w:rsidRPr="00F97DF4">
        <w:rPr>
          <w:rFonts w:ascii="Verdana" w:hAnsi="Verdana"/>
          <w:sz w:val="24"/>
          <w:szCs w:val="24"/>
        </w:rPr>
        <w:t xml:space="preserve"> </w:t>
      </w:r>
    </w:p>
    <w:p w14:paraId="4E629078" w14:textId="7EF50AB1" w:rsidR="49F882D8" w:rsidRPr="00F97DF4" w:rsidRDefault="4A932F0E" w:rsidP="56734FA7">
      <w:pPr>
        <w:spacing w:line="360" w:lineRule="auto"/>
        <w:rPr>
          <w:rFonts w:ascii="Verdana" w:hAnsi="Verdana"/>
          <w:sz w:val="24"/>
          <w:szCs w:val="24"/>
        </w:rPr>
      </w:pPr>
      <w:r w:rsidRPr="00F97DF4">
        <w:rPr>
          <w:rFonts w:ascii="Verdana" w:hAnsi="Verdana"/>
          <w:sz w:val="24"/>
          <w:szCs w:val="24"/>
        </w:rPr>
        <w:t>1.</w:t>
      </w:r>
      <w:r w:rsidR="000F10AD" w:rsidRPr="00F97DF4">
        <w:rPr>
          <w:rFonts w:ascii="Verdana" w:hAnsi="Verdana"/>
          <w:sz w:val="24"/>
          <w:szCs w:val="24"/>
        </w:rPr>
        <w:t xml:space="preserve"> </w:t>
      </w:r>
      <w:r w:rsidR="004C166C" w:rsidRPr="00F97DF4">
        <w:rPr>
          <w:rFonts w:ascii="Verdana" w:hAnsi="Verdana"/>
          <w:sz w:val="24"/>
          <w:szCs w:val="24"/>
        </w:rPr>
        <w:t>It took ________</w:t>
      </w:r>
      <w:r w:rsidR="00127F86" w:rsidRPr="00F97DF4">
        <w:rPr>
          <w:rFonts w:ascii="Verdana" w:hAnsi="Verdana"/>
          <w:sz w:val="24"/>
          <w:szCs w:val="24"/>
        </w:rPr>
        <w:t>ml for</w:t>
      </w:r>
      <w:r w:rsidR="173F6F51" w:rsidRPr="00F97DF4">
        <w:rPr>
          <w:rFonts w:ascii="Verdana" w:hAnsi="Verdana"/>
          <w:sz w:val="24"/>
          <w:szCs w:val="24"/>
        </w:rPr>
        <w:t xml:space="preserve"> the acid to go from red</w:t>
      </w:r>
      <w:r w:rsidR="11B40FB7" w:rsidRPr="00F97DF4">
        <w:rPr>
          <w:rFonts w:ascii="Verdana" w:hAnsi="Verdana"/>
          <w:sz w:val="24"/>
          <w:szCs w:val="24"/>
        </w:rPr>
        <w:t xml:space="preserve"> to</w:t>
      </w:r>
      <w:r w:rsidR="173F6F51" w:rsidRPr="00F97DF4">
        <w:rPr>
          <w:rFonts w:ascii="Verdana" w:hAnsi="Verdana"/>
          <w:sz w:val="24"/>
          <w:szCs w:val="24"/>
        </w:rPr>
        <w:t xml:space="preserve"> green</w:t>
      </w:r>
    </w:p>
    <w:p w14:paraId="7E707E78" w14:textId="2EBD23CB" w:rsidR="000F10AD" w:rsidRPr="00F97DF4" w:rsidRDefault="00666DD4" w:rsidP="00E956EE">
      <w:pPr>
        <w:spacing w:line="360" w:lineRule="auto"/>
        <w:rPr>
          <w:rFonts w:ascii="Verdana" w:hAnsi="Verdana"/>
          <w:sz w:val="24"/>
          <w:szCs w:val="24"/>
        </w:rPr>
      </w:pPr>
      <w:r w:rsidRPr="00F97DF4">
        <w:rPr>
          <w:noProof/>
          <w:sz w:val="20"/>
          <w:szCs w:val="20"/>
          <w:lang w:eastAsia="en-GB"/>
        </w:rPr>
        <w:drawing>
          <wp:anchor distT="0" distB="0" distL="114300" distR="114300" simplePos="0" relativeHeight="251686912" behindDoc="1" locked="0" layoutInCell="1" allowOverlap="1" wp14:anchorId="56FBFC92" wp14:editId="291300C8">
            <wp:simplePos x="0" y="0"/>
            <wp:positionH relativeFrom="column">
              <wp:posOffset>6118860</wp:posOffset>
            </wp:positionH>
            <wp:positionV relativeFrom="paragraph">
              <wp:posOffset>169545</wp:posOffset>
            </wp:positionV>
            <wp:extent cx="450850" cy="421640"/>
            <wp:effectExtent l="0" t="0" r="6350" b="0"/>
            <wp:wrapTight wrapText="bothSides">
              <wp:wrapPolygon edited="0">
                <wp:start x="0" y="0"/>
                <wp:lineTo x="0" y="20494"/>
                <wp:lineTo x="20992" y="20494"/>
                <wp:lineTo x="20992" y="0"/>
                <wp:lineTo x="0" y="0"/>
              </wp:wrapPolygon>
            </wp:wrapTight>
            <wp:docPr id="865993956" name="Picture 1">
              <a:extLst xmlns:a="http://schemas.openxmlformats.org/drawingml/2006/main">
                <a:ext uri="{FF2B5EF4-FFF2-40B4-BE49-F238E27FC236}">
                  <a16:creationId xmlns:a16="http://schemas.microsoft.com/office/drawing/2014/main" id="{741E8346-734C-4026-AD8B-17B300EE5A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41E8346-734C-4026-AD8B-17B300EE5A5C}"/>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0850" cy="421640"/>
                    </a:xfrm>
                    <a:prstGeom prst="rect">
                      <a:avLst/>
                    </a:prstGeom>
                  </pic:spPr>
                </pic:pic>
              </a:graphicData>
            </a:graphic>
            <wp14:sizeRelH relativeFrom="margin">
              <wp14:pctWidth>0</wp14:pctWidth>
            </wp14:sizeRelH>
            <wp14:sizeRelV relativeFrom="margin">
              <wp14:pctHeight>0</wp14:pctHeight>
            </wp14:sizeRelV>
          </wp:anchor>
        </w:drawing>
      </w:r>
      <w:r w:rsidR="23DE928B" w:rsidRPr="00F97DF4">
        <w:rPr>
          <w:rFonts w:ascii="Verdana" w:hAnsi="Verdana"/>
          <w:sz w:val="24"/>
          <w:szCs w:val="24"/>
        </w:rPr>
        <w:t xml:space="preserve">2. </w:t>
      </w:r>
      <w:r w:rsidR="713CD65F" w:rsidRPr="00F97DF4">
        <w:rPr>
          <w:rFonts w:ascii="Verdana" w:hAnsi="Verdana"/>
          <w:sz w:val="24"/>
          <w:szCs w:val="24"/>
        </w:rPr>
        <w:t xml:space="preserve"> </w:t>
      </w:r>
      <w:r w:rsidR="004C166C" w:rsidRPr="00F97DF4">
        <w:rPr>
          <w:rFonts w:ascii="Verdana" w:hAnsi="Verdana"/>
          <w:sz w:val="24"/>
          <w:szCs w:val="24"/>
        </w:rPr>
        <w:t>It took________</w:t>
      </w:r>
      <w:r w:rsidR="713CD65F" w:rsidRPr="00F97DF4">
        <w:rPr>
          <w:rFonts w:ascii="Verdana" w:hAnsi="Verdana"/>
          <w:sz w:val="24"/>
          <w:szCs w:val="24"/>
        </w:rPr>
        <w:t xml:space="preserve"> ml of </w:t>
      </w:r>
      <w:r w:rsidR="00127F86" w:rsidRPr="00F97DF4">
        <w:rPr>
          <w:rFonts w:ascii="Verdana" w:hAnsi="Verdana"/>
          <w:sz w:val="24"/>
          <w:szCs w:val="24"/>
        </w:rPr>
        <w:t>acid for</w:t>
      </w:r>
      <w:r w:rsidR="713CD65F" w:rsidRPr="00F97DF4">
        <w:rPr>
          <w:rFonts w:ascii="Verdana" w:hAnsi="Verdana"/>
          <w:sz w:val="24"/>
          <w:szCs w:val="24"/>
        </w:rPr>
        <w:t xml:space="preserve"> the alkali to go from purple to </w:t>
      </w:r>
      <w:r w:rsidR="000F10AD" w:rsidRPr="00F97DF4">
        <w:rPr>
          <w:rFonts w:ascii="Verdana" w:hAnsi="Verdana"/>
          <w:sz w:val="24"/>
          <w:szCs w:val="24"/>
        </w:rPr>
        <w:t xml:space="preserve">  </w:t>
      </w:r>
    </w:p>
    <w:p w14:paraId="4AAC51CA" w14:textId="4D0AB48B" w:rsidR="005B30B6" w:rsidRPr="00F97DF4" w:rsidRDefault="005B30B6" w:rsidP="00E956EE">
      <w:pPr>
        <w:spacing w:line="360" w:lineRule="auto"/>
        <w:rPr>
          <w:rFonts w:ascii="Verdana" w:hAnsi="Verdana"/>
          <w:sz w:val="24"/>
          <w:szCs w:val="24"/>
        </w:rPr>
      </w:pPr>
      <w:r w:rsidRPr="00F97DF4">
        <w:rPr>
          <w:rFonts w:ascii="Verdana" w:hAnsi="Verdana"/>
          <w:sz w:val="24"/>
          <w:szCs w:val="24"/>
        </w:rPr>
        <w:t>When an acid is neutralised the pH  d</w:t>
      </w:r>
      <w:r w:rsidR="004C166C" w:rsidRPr="00F97DF4">
        <w:rPr>
          <w:rFonts w:ascii="Verdana" w:hAnsi="Verdana"/>
          <w:sz w:val="24"/>
          <w:szCs w:val="24"/>
        </w:rPr>
        <w:t>e</w:t>
      </w:r>
      <w:r w:rsidRPr="00F97DF4">
        <w:rPr>
          <w:rFonts w:ascii="Verdana" w:hAnsi="Verdana"/>
          <w:sz w:val="24"/>
          <w:szCs w:val="24"/>
        </w:rPr>
        <w:t>___________ to 7</w:t>
      </w:r>
    </w:p>
    <w:p w14:paraId="63E87F28" w14:textId="7A9A48FC" w:rsidR="000A2B73" w:rsidRPr="00666DD4" w:rsidRDefault="005B30B6" w:rsidP="00666DD4">
      <w:pPr>
        <w:spacing w:line="360" w:lineRule="auto"/>
        <w:rPr>
          <w:rFonts w:ascii="Verdana" w:hAnsi="Verdana"/>
          <w:sz w:val="24"/>
          <w:szCs w:val="24"/>
        </w:rPr>
      </w:pPr>
      <w:r w:rsidRPr="00F97DF4">
        <w:rPr>
          <w:rFonts w:ascii="Verdana" w:hAnsi="Verdana"/>
          <w:sz w:val="24"/>
          <w:szCs w:val="24"/>
        </w:rPr>
        <w:t xml:space="preserve">When an alkali is neutralised the pH </w:t>
      </w:r>
      <w:r w:rsidR="000F10AD" w:rsidRPr="00F97DF4">
        <w:rPr>
          <w:rFonts w:ascii="Verdana" w:hAnsi="Verdana"/>
          <w:sz w:val="24"/>
          <w:szCs w:val="24"/>
        </w:rPr>
        <w:t>i</w:t>
      </w:r>
      <w:r w:rsidR="004C166C" w:rsidRPr="00F97DF4">
        <w:rPr>
          <w:rFonts w:ascii="Verdana" w:hAnsi="Verdana"/>
          <w:sz w:val="24"/>
          <w:szCs w:val="24"/>
        </w:rPr>
        <w:t>n</w:t>
      </w:r>
      <w:r w:rsidR="000F10AD" w:rsidRPr="00F97DF4">
        <w:rPr>
          <w:rFonts w:ascii="Verdana" w:hAnsi="Verdana"/>
          <w:sz w:val="24"/>
          <w:szCs w:val="24"/>
        </w:rPr>
        <w:t>___________</w:t>
      </w:r>
      <w:r w:rsidR="00666DD4">
        <w:rPr>
          <w:rFonts w:ascii="Verdana" w:hAnsi="Verdana"/>
          <w:sz w:val="24"/>
          <w:szCs w:val="24"/>
        </w:rPr>
        <w:t xml:space="preserve"> to 7</w:t>
      </w:r>
    </w:p>
    <w:p w14:paraId="0BEEE708" w14:textId="35A80634" w:rsidR="00666DD4" w:rsidRPr="00666DD4" w:rsidRDefault="00B360D0" w:rsidP="00666DD4">
      <w:pPr>
        <w:spacing w:line="360" w:lineRule="auto"/>
        <w:rPr>
          <w:rFonts w:ascii="Verdana" w:hAnsi="Verdana"/>
          <w:sz w:val="24"/>
          <w:szCs w:val="24"/>
        </w:rPr>
      </w:pPr>
      <w:r w:rsidRPr="00C17062">
        <w:rPr>
          <w:rFonts w:ascii="Verdana" w:hAnsi="Verdana"/>
          <w:b/>
          <w:sz w:val="24"/>
          <w:szCs w:val="24"/>
        </w:rPr>
        <w:t xml:space="preserve">Success criteria </w:t>
      </w:r>
      <w:r w:rsidR="00127F86" w:rsidRPr="00C17062">
        <w:rPr>
          <w:rFonts w:ascii="Verdana" w:hAnsi="Verdana"/>
          <w:b/>
          <w:sz w:val="24"/>
          <w:szCs w:val="24"/>
        </w:rPr>
        <w:t>covered</w:t>
      </w:r>
      <w:r w:rsidR="00127F86" w:rsidRPr="00C17062">
        <w:rPr>
          <w:rFonts w:ascii="Verdana" w:hAnsi="Verdana"/>
          <w:sz w:val="24"/>
          <w:szCs w:val="24"/>
        </w:rPr>
        <w:t xml:space="preserve"> in</w:t>
      </w:r>
      <w:r w:rsidR="00472605" w:rsidRPr="00C17062">
        <w:rPr>
          <w:rFonts w:ascii="Verdana" w:hAnsi="Verdana"/>
          <w:sz w:val="24"/>
          <w:szCs w:val="24"/>
        </w:rPr>
        <w:t xml:space="preserve"> this lesson were </w:t>
      </w:r>
      <w:r w:rsidR="00472605" w:rsidRPr="00C17062">
        <w:rPr>
          <w:rFonts w:ascii="Verdana" w:hAnsi="Verdana"/>
          <w:b/>
          <w:bCs/>
          <w:sz w:val="24"/>
          <w:szCs w:val="24"/>
        </w:rPr>
        <w:t>1</w:t>
      </w:r>
      <w:r w:rsidR="000A2B73" w:rsidRPr="00C17062">
        <w:rPr>
          <w:rFonts w:ascii="Verdana" w:hAnsi="Verdana"/>
          <w:b/>
          <w:bCs/>
          <w:sz w:val="24"/>
          <w:szCs w:val="24"/>
        </w:rPr>
        <w:t>2</w:t>
      </w:r>
      <w:r w:rsidR="00472605" w:rsidRPr="00C17062">
        <w:rPr>
          <w:rFonts w:ascii="Verdana" w:hAnsi="Verdana"/>
          <w:sz w:val="24"/>
          <w:szCs w:val="24"/>
        </w:rPr>
        <w:t xml:space="preserve"> and </w:t>
      </w:r>
      <w:r w:rsidR="00472605" w:rsidRPr="00C17062">
        <w:rPr>
          <w:rFonts w:ascii="Verdana" w:hAnsi="Verdana"/>
          <w:b/>
          <w:bCs/>
          <w:sz w:val="24"/>
          <w:szCs w:val="24"/>
        </w:rPr>
        <w:t>1</w:t>
      </w:r>
      <w:r w:rsidR="000A2B73" w:rsidRPr="00C17062">
        <w:rPr>
          <w:rFonts w:ascii="Verdana" w:hAnsi="Verdana"/>
          <w:b/>
          <w:bCs/>
          <w:sz w:val="24"/>
          <w:szCs w:val="24"/>
        </w:rPr>
        <w:t>3</w:t>
      </w:r>
    </w:p>
    <w:p w14:paraId="0A02BEA7" w14:textId="16A40EFF" w:rsidR="00666DD4" w:rsidRDefault="00666DD4" w:rsidP="007358E8">
      <w:pPr>
        <w:spacing w:after="0" w:line="360" w:lineRule="auto"/>
        <w:rPr>
          <w:rFonts w:ascii="Verdana" w:hAnsi="Verdana"/>
          <w:b/>
          <w:bCs/>
          <w:sz w:val="24"/>
          <w:szCs w:val="24"/>
        </w:rPr>
      </w:pPr>
      <w:r w:rsidRPr="00F97DF4">
        <w:rPr>
          <w:rFonts w:ascii="Verdana" w:hAnsi="Verdana"/>
          <w:b/>
          <w:bCs/>
          <w:sz w:val="24"/>
          <w:szCs w:val="24"/>
        </w:rPr>
        <w:t>Ex</w:t>
      </w:r>
      <w:r w:rsidR="007358E8">
        <w:rPr>
          <w:rFonts w:ascii="Verdana" w:hAnsi="Verdana"/>
          <w:b/>
          <w:bCs/>
          <w:sz w:val="24"/>
          <w:szCs w:val="24"/>
        </w:rPr>
        <w:t xml:space="preserve">tension task- </w:t>
      </w:r>
      <w:r w:rsidRPr="00F97DF4">
        <w:rPr>
          <w:rFonts w:ascii="Verdana" w:hAnsi="Verdana"/>
          <w:sz w:val="24"/>
          <w:szCs w:val="24"/>
        </w:rPr>
        <w:t xml:space="preserve"> Complete </w:t>
      </w:r>
      <w:r w:rsidR="00083B8F">
        <w:rPr>
          <w:rFonts w:ascii="Verdana" w:hAnsi="Verdana"/>
          <w:sz w:val="24"/>
          <w:szCs w:val="24"/>
        </w:rPr>
        <w:t xml:space="preserve">check test 3 on </w:t>
      </w:r>
      <w:r w:rsidRPr="00F97DF4">
        <w:rPr>
          <w:rFonts w:ascii="Verdana" w:hAnsi="Verdana"/>
          <w:sz w:val="24"/>
          <w:szCs w:val="24"/>
        </w:rPr>
        <w:t xml:space="preserve"> </w:t>
      </w:r>
      <w:r w:rsidRPr="00F97DF4">
        <w:rPr>
          <w:rFonts w:ascii="Verdana" w:hAnsi="Verdana"/>
          <w:b/>
          <w:bCs/>
          <w:sz w:val="24"/>
          <w:szCs w:val="24"/>
        </w:rPr>
        <w:t>page</w:t>
      </w:r>
      <w:r w:rsidR="00083B8F">
        <w:rPr>
          <w:rFonts w:ascii="Verdana" w:hAnsi="Verdana"/>
          <w:b/>
          <w:bCs/>
          <w:sz w:val="24"/>
          <w:szCs w:val="24"/>
        </w:rPr>
        <w:t xml:space="preserve"> 36</w:t>
      </w:r>
      <w:r w:rsidRPr="00F97DF4">
        <w:rPr>
          <w:rFonts w:ascii="Verdana" w:hAnsi="Verdana"/>
          <w:b/>
          <w:bCs/>
          <w:sz w:val="24"/>
          <w:szCs w:val="24"/>
        </w:rPr>
        <w:t xml:space="preserve">  </w:t>
      </w:r>
    </w:p>
    <w:p w14:paraId="2EDFFFAA" w14:textId="77777777" w:rsidR="007358E8" w:rsidRPr="00666DD4" w:rsidRDefault="007358E8" w:rsidP="007358E8">
      <w:pPr>
        <w:spacing w:after="0" w:line="360" w:lineRule="auto"/>
        <w:rPr>
          <w:rFonts w:ascii="Verdana" w:hAnsi="Verdana"/>
          <w:sz w:val="24"/>
          <w:szCs w:val="24"/>
        </w:rPr>
      </w:pPr>
    </w:p>
    <w:p w14:paraId="5F68B6CC" w14:textId="397E1994" w:rsidR="56734FA7" w:rsidRPr="0021325B" w:rsidRDefault="00A76ED7" w:rsidP="0021325B">
      <w:pPr>
        <w:spacing w:after="0" w:line="360" w:lineRule="auto"/>
      </w:pPr>
      <w:r w:rsidRPr="003E063B">
        <w:rPr>
          <w:rFonts w:ascii="Verdana" w:hAnsi="Verdana"/>
          <w:b/>
          <w:bCs/>
          <w:sz w:val="32"/>
          <w:szCs w:val="32"/>
        </w:rPr>
        <w:t xml:space="preserve">Everyday Neutralisation </w:t>
      </w:r>
      <w:r w:rsidRPr="003E063B">
        <w:rPr>
          <w:rFonts w:ascii="Verdana" w:hAnsi="Verdana"/>
          <w:b/>
          <w:bCs/>
          <w:sz w:val="24"/>
          <w:szCs w:val="20"/>
        </w:rPr>
        <w:tab/>
      </w:r>
      <w:r w:rsidRPr="003E063B">
        <w:rPr>
          <w:rFonts w:ascii="Verdana" w:hAnsi="Verdana"/>
          <w:b/>
          <w:bCs/>
          <w:sz w:val="32"/>
          <w:szCs w:val="32"/>
        </w:rPr>
        <w:t>Lesson 6</w:t>
      </w:r>
      <w:r w:rsidR="00633B1E" w:rsidRPr="003E063B">
        <w:rPr>
          <w:rFonts w:ascii="Verdana" w:hAnsi="Verdana"/>
          <w:b/>
          <w:bCs/>
          <w:sz w:val="32"/>
          <w:szCs w:val="32"/>
        </w:rPr>
        <w:t xml:space="preserve"> +7</w:t>
      </w:r>
    </w:p>
    <w:p w14:paraId="6E944BB3" w14:textId="1F170FD1" w:rsidR="000F10AD" w:rsidRDefault="000F10AD" w:rsidP="29E86F49">
      <w:pPr>
        <w:ind w:left="720" w:hanging="720"/>
        <w:rPr>
          <w:rFonts w:ascii="Verdana" w:hAnsi="Verdana" w:cs="Arial"/>
          <w:b/>
          <w:bCs/>
          <w:sz w:val="24"/>
          <w:szCs w:val="24"/>
        </w:rPr>
      </w:pPr>
      <w:r>
        <w:rPr>
          <w:rFonts w:ascii="Verdana" w:hAnsi="Verdana" w:cs="Arial"/>
          <w:b/>
          <w:bCs/>
          <w:noProof/>
          <w:sz w:val="24"/>
          <w:szCs w:val="24"/>
          <w:lang w:eastAsia="en-GB"/>
        </w:rPr>
        <mc:AlternateContent>
          <mc:Choice Requires="wps">
            <w:drawing>
              <wp:anchor distT="0" distB="0" distL="114300" distR="114300" simplePos="0" relativeHeight="251693056" behindDoc="0" locked="0" layoutInCell="1" allowOverlap="1" wp14:anchorId="52C69745" wp14:editId="1F03DFDB">
                <wp:simplePos x="0" y="0"/>
                <wp:positionH relativeFrom="column">
                  <wp:posOffset>144780</wp:posOffset>
                </wp:positionH>
                <wp:positionV relativeFrom="paragraph">
                  <wp:posOffset>26230</wp:posOffset>
                </wp:positionV>
                <wp:extent cx="6355080" cy="853440"/>
                <wp:effectExtent l="0" t="0" r="26670" b="22860"/>
                <wp:wrapNone/>
                <wp:docPr id="40" name="Text Box 40"/>
                <wp:cNvGraphicFramePr/>
                <a:graphic xmlns:a="http://schemas.openxmlformats.org/drawingml/2006/main">
                  <a:graphicData uri="http://schemas.microsoft.com/office/word/2010/wordprocessingShape">
                    <wps:wsp>
                      <wps:cNvSpPr txBox="1"/>
                      <wps:spPr>
                        <a:xfrm>
                          <a:off x="0" y="0"/>
                          <a:ext cx="6355080" cy="853440"/>
                        </a:xfrm>
                        <a:prstGeom prst="rect">
                          <a:avLst/>
                        </a:prstGeom>
                        <a:solidFill>
                          <a:schemeClr val="lt1"/>
                        </a:solidFill>
                        <a:ln w="6350">
                          <a:solidFill>
                            <a:prstClr val="black"/>
                          </a:solidFill>
                        </a:ln>
                      </wps:spPr>
                      <wps:txbx>
                        <w:txbxContent>
                          <w:p w14:paraId="098D3B46" w14:textId="2BF73C63" w:rsidR="00766CDE" w:rsidRPr="0021325B" w:rsidRDefault="00766CDE" w:rsidP="000F10AD">
                            <w:pPr>
                              <w:ind w:left="720" w:hanging="720"/>
                              <w:rPr>
                                <w:rFonts w:ascii="Verdana" w:hAnsi="Verdana" w:cs="Arial"/>
                                <w:sz w:val="24"/>
                                <w:szCs w:val="24"/>
                              </w:rPr>
                            </w:pPr>
                            <w:r w:rsidRPr="0021325B">
                              <w:rPr>
                                <w:rFonts w:ascii="Verdana" w:hAnsi="Verdana" w:cs="Arial"/>
                                <w:b/>
                                <w:bCs/>
                                <w:sz w:val="24"/>
                                <w:szCs w:val="24"/>
                              </w:rPr>
                              <w:t xml:space="preserve">Learning intention: </w:t>
                            </w:r>
                            <w:r w:rsidRPr="0021325B">
                              <w:rPr>
                                <w:rFonts w:ascii="Verdana" w:hAnsi="Verdana" w:cs="Arial"/>
                                <w:sz w:val="24"/>
                                <w:szCs w:val="24"/>
                              </w:rPr>
                              <w:t>Demonstrating my understanding</w:t>
                            </w:r>
                          </w:p>
                          <w:p w14:paraId="7DC62C83" w14:textId="2ED0ADDA" w:rsidR="00766CDE" w:rsidRPr="0021325B" w:rsidRDefault="00766CDE" w:rsidP="000F10AD">
                            <w:pPr>
                              <w:ind w:left="720" w:hanging="720"/>
                              <w:rPr>
                                <w:rFonts w:ascii="Verdana" w:hAnsi="Verdana" w:cs="Arial"/>
                                <w:b/>
                                <w:bCs/>
                                <w:sz w:val="24"/>
                                <w:szCs w:val="24"/>
                              </w:rPr>
                            </w:pPr>
                            <w:r w:rsidRPr="0021325B">
                              <w:rPr>
                                <w:rFonts w:ascii="Verdana" w:hAnsi="Verdana" w:cs="Arial"/>
                                <w:b/>
                                <w:bCs/>
                                <w:sz w:val="24"/>
                                <w:szCs w:val="24"/>
                              </w:rPr>
                              <w:t xml:space="preserve">Context: </w:t>
                            </w:r>
                            <w:r w:rsidRPr="0021325B">
                              <w:rPr>
                                <w:rFonts w:ascii="Verdana" w:hAnsi="Verdana" w:cs="Arial"/>
                                <w:sz w:val="24"/>
                                <w:szCs w:val="24"/>
                              </w:rPr>
                              <w:t>To find out about neutralisation in everyday life</w:t>
                            </w:r>
                          </w:p>
                          <w:p w14:paraId="7C432983" w14:textId="1993FBAF" w:rsidR="00766CDE" w:rsidRDefault="00766CDE" w:rsidP="000F10AD">
                            <w:pPr>
                              <w:ind w:left="720" w:hanging="720"/>
                              <w:rPr>
                                <w:rFonts w:ascii="Verdana" w:hAnsi="Verdana" w:cs="Arial"/>
                                <w:b/>
                                <w:bCs/>
                                <w:sz w:val="24"/>
                                <w:szCs w:val="24"/>
                              </w:rPr>
                            </w:pPr>
                          </w:p>
                          <w:p w14:paraId="61D42126" w14:textId="77777777" w:rsidR="00766CDE" w:rsidRDefault="00766C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C69745" id="Text Box 40" o:spid="_x0000_s1039" type="#_x0000_t202" style="position:absolute;left:0;text-align:left;margin-left:11.4pt;margin-top:2.05pt;width:500.4pt;height:67.2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JYUTAIAAKsEAAAOAAAAZHJzL2Uyb0RvYy54bWysVE1vGjEQvVfqf7B8bxYCpARliShRqkoo&#10;iQRVzsbrhVW9Htc27NJf32cvkI/2VPXinS8/z7yZ2ZvbttZsr5yvyOS8f9HjTBlJRWU2Of++uv80&#10;5swHYQqhyaicH5Tnt9OPH24aO1GXtCVdKMcAYvyksTnfhmAnWeblVtXCX5BVBs6SXC0CVLfJCica&#10;oNc6u+z1rrKGXGEdSeU9rHedk08TflkqGR7L0qvAdM6RW0inS+c6ntn0Rkw2TthtJY9piH/IohaV&#10;waNnqDsRBNu56g+oupKOPJXhQlKdUVlWUqUaUE2/966a5VZYlWoBOd6eafL/D1Y+7J8cq4qcD0GP&#10;ETV6tFJtYF+oZTCBn8b6CcKWFoGhhR19Ptk9jLHstnR1/KIgBj+gDmd2I5qE8WowGvXGcEn4xqPB&#10;sIPPXm5b58NXRTWLQs4dupdIFfuFD8gEoaeQ+JgnXRX3ldZJiROj5tqxvUCvdUg54sabKG1YkzLp&#10;JeA3vgh9vr/WQv6IVb5FgKYNjJGTrvYohXbdJg77gxMxayoO4MtRN3HeyvsK+Avhw5NwGDHwgLUJ&#10;jzhKTUiKjhJnW3K//maP8eg8vJw1GNmc+5874RRn+pvBTFz3I6UsJGU4+nwJxb32rF97zK6eE5jq&#10;Y0GtTGKMD/oklo7qZ2zXLL4KlzASb+c8nMR56BYJ2ynVbJaCMNVWhIVZWhmhY2cir6v2WTh77GvA&#10;RDzQabjF5F17u9h409BsF6isUu8j0R2rR/6xEak9x+2NK/daT1Ev/5jpbwAAAP//AwBQSwMEFAAG&#10;AAgAAAAhAGY8tm3cAAAACQEAAA8AAABkcnMvZG93bnJldi54bWxMj8FOwzAQRO9I/IO1SNyo0xSq&#10;EOJUgAoXThTEeRtvHYt4HdluGv4e9wS3Hc1o5m2zmd0gJgrRelawXBQgiDuvLRsFnx8vNxWImJA1&#10;Dp5JwQ9F2LSXFw3W2p/4naZdMiKXcKxRQZ/SWEsZu54cxoUfibN38MFhyjIYqQOecrkbZFkUa+nQ&#10;cl7ocaTnnrrv3dEp2D6Ze9NVGPptpa2d5q/Dm3lV6vpqfnwAkWhOf2E442d0aDPT3h9ZRzEoKMtM&#10;nhTcLkGc7aJcrUHs87Wq7kC2jfz/QfsLAAD//wMAUEsBAi0AFAAGAAgAAAAhALaDOJL+AAAA4QEA&#10;ABMAAAAAAAAAAAAAAAAAAAAAAFtDb250ZW50X1R5cGVzXS54bWxQSwECLQAUAAYACAAAACEAOP0h&#10;/9YAAACUAQAACwAAAAAAAAAAAAAAAAAvAQAAX3JlbHMvLnJlbHNQSwECLQAUAAYACAAAACEAc2iW&#10;FEwCAACrBAAADgAAAAAAAAAAAAAAAAAuAgAAZHJzL2Uyb0RvYy54bWxQSwECLQAUAAYACAAAACEA&#10;Zjy2bdwAAAAJAQAADwAAAAAAAAAAAAAAAACmBAAAZHJzL2Rvd25yZXYueG1sUEsFBgAAAAAEAAQA&#10;8wAAAK8FAAAAAA==&#10;" fillcolor="white [3201]" strokeweight=".5pt">
                <v:textbox>
                  <w:txbxContent>
                    <w:p w14:paraId="098D3B46" w14:textId="2BF73C63" w:rsidR="00766CDE" w:rsidRPr="0021325B" w:rsidRDefault="00766CDE" w:rsidP="000F10AD">
                      <w:pPr>
                        <w:ind w:left="720" w:hanging="720"/>
                        <w:rPr>
                          <w:rFonts w:ascii="Verdana" w:hAnsi="Verdana" w:cs="Arial"/>
                          <w:sz w:val="24"/>
                          <w:szCs w:val="24"/>
                        </w:rPr>
                      </w:pPr>
                      <w:r w:rsidRPr="0021325B">
                        <w:rPr>
                          <w:rFonts w:ascii="Verdana" w:hAnsi="Verdana" w:cs="Arial"/>
                          <w:b/>
                          <w:bCs/>
                          <w:sz w:val="24"/>
                          <w:szCs w:val="24"/>
                        </w:rPr>
                        <w:t xml:space="preserve">Learning intention: </w:t>
                      </w:r>
                      <w:r w:rsidRPr="0021325B">
                        <w:rPr>
                          <w:rFonts w:ascii="Verdana" w:hAnsi="Verdana" w:cs="Arial"/>
                          <w:sz w:val="24"/>
                          <w:szCs w:val="24"/>
                        </w:rPr>
                        <w:t>Demonstrating my understanding</w:t>
                      </w:r>
                    </w:p>
                    <w:p w14:paraId="7DC62C83" w14:textId="2ED0ADDA" w:rsidR="00766CDE" w:rsidRPr="0021325B" w:rsidRDefault="00766CDE" w:rsidP="000F10AD">
                      <w:pPr>
                        <w:ind w:left="720" w:hanging="720"/>
                        <w:rPr>
                          <w:rFonts w:ascii="Verdana" w:hAnsi="Verdana" w:cs="Arial"/>
                          <w:b/>
                          <w:bCs/>
                          <w:sz w:val="24"/>
                          <w:szCs w:val="24"/>
                        </w:rPr>
                      </w:pPr>
                      <w:r w:rsidRPr="0021325B">
                        <w:rPr>
                          <w:rFonts w:ascii="Verdana" w:hAnsi="Verdana" w:cs="Arial"/>
                          <w:b/>
                          <w:bCs/>
                          <w:sz w:val="24"/>
                          <w:szCs w:val="24"/>
                        </w:rPr>
                        <w:t xml:space="preserve">Context: </w:t>
                      </w:r>
                      <w:r w:rsidRPr="0021325B">
                        <w:rPr>
                          <w:rFonts w:ascii="Verdana" w:hAnsi="Verdana" w:cs="Arial"/>
                          <w:sz w:val="24"/>
                          <w:szCs w:val="24"/>
                        </w:rPr>
                        <w:t>To find out about neutralisation in everyday life</w:t>
                      </w:r>
                    </w:p>
                    <w:p w14:paraId="7C432983" w14:textId="1993FBAF" w:rsidR="00766CDE" w:rsidRDefault="00766CDE" w:rsidP="000F10AD">
                      <w:pPr>
                        <w:ind w:left="720" w:hanging="720"/>
                        <w:rPr>
                          <w:rFonts w:ascii="Verdana" w:hAnsi="Verdana" w:cs="Arial"/>
                          <w:b/>
                          <w:bCs/>
                          <w:sz w:val="24"/>
                          <w:szCs w:val="24"/>
                        </w:rPr>
                      </w:pPr>
                    </w:p>
                    <w:p w14:paraId="61D42126" w14:textId="77777777" w:rsidR="00766CDE" w:rsidRDefault="00766CDE"/>
                  </w:txbxContent>
                </v:textbox>
              </v:shape>
            </w:pict>
          </mc:Fallback>
        </mc:AlternateContent>
      </w:r>
    </w:p>
    <w:p w14:paraId="124E8C45" w14:textId="77777777" w:rsidR="0021325B" w:rsidRDefault="0021325B" w:rsidP="000F10AD">
      <w:pPr>
        <w:rPr>
          <w:rFonts w:ascii="Verdana" w:hAnsi="Verdana" w:cs="Arial"/>
          <w:sz w:val="28"/>
          <w:szCs w:val="28"/>
        </w:rPr>
      </w:pPr>
    </w:p>
    <w:p w14:paraId="5A14BF4D" w14:textId="77777777" w:rsidR="0021325B" w:rsidRDefault="0021325B" w:rsidP="000F10AD">
      <w:pPr>
        <w:rPr>
          <w:rFonts w:ascii="Verdana" w:hAnsi="Verdana" w:cs="Arial"/>
          <w:sz w:val="28"/>
          <w:szCs w:val="28"/>
        </w:rPr>
      </w:pPr>
    </w:p>
    <w:p w14:paraId="56162F81" w14:textId="77777777" w:rsidR="0021325B" w:rsidRDefault="0021325B" w:rsidP="000F10AD">
      <w:pPr>
        <w:rPr>
          <w:rFonts w:ascii="Verdana" w:hAnsi="Verdana" w:cs="Arial"/>
          <w:sz w:val="24"/>
          <w:szCs w:val="24"/>
        </w:rPr>
      </w:pPr>
    </w:p>
    <w:p w14:paraId="008974D0" w14:textId="5156D8DB" w:rsidR="6228F569" w:rsidRPr="0021325B" w:rsidRDefault="000F10AD" w:rsidP="000F10AD">
      <w:pPr>
        <w:rPr>
          <w:rFonts w:ascii="Verdana" w:hAnsi="Verdana" w:cs="Arial"/>
          <w:sz w:val="24"/>
          <w:szCs w:val="24"/>
        </w:rPr>
      </w:pPr>
      <w:r w:rsidRPr="0021325B">
        <w:rPr>
          <w:rFonts w:ascii="Verdana" w:hAnsi="Verdana" w:cs="Arial"/>
          <w:sz w:val="24"/>
          <w:szCs w:val="24"/>
        </w:rPr>
        <w:t>W</w:t>
      </w:r>
      <w:r w:rsidR="357208DF" w:rsidRPr="0021325B">
        <w:rPr>
          <w:rFonts w:ascii="Verdana" w:hAnsi="Verdana" w:cs="Arial"/>
          <w:sz w:val="24"/>
          <w:szCs w:val="24"/>
        </w:rPr>
        <w:t xml:space="preserve">hen an acid reacts with an alkali </w:t>
      </w:r>
      <w:r w:rsidR="00127F86" w:rsidRPr="0021325B">
        <w:rPr>
          <w:rFonts w:ascii="Verdana" w:hAnsi="Verdana" w:cs="Arial"/>
          <w:sz w:val="24"/>
          <w:szCs w:val="24"/>
        </w:rPr>
        <w:t>a neutralisation</w:t>
      </w:r>
      <w:r w:rsidR="357208DF" w:rsidRPr="0021325B">
        <w:rPr>
          <w:rFonts w:ascii="Verdana" w:hAnsi="Verdana" w:cs="Arial"/>
          <w:sz w:val="24"/>
          <w:szCs w:val="24"/>
        </w:rPr>
        <w:t xml:space="preserve"> reaction takes place</w:t>
      </w:r>
      <w:r w:rsidR="015C5147" w:rsidRPr="0021325B">
        <w:rPr>
          <w:rFonts w:ascii="Verdana" w:hAnsi="Verdana" w:cs="Arial"/>
          <w:sz w:val="24"/>
          <w:szCs w:val="24"/>
        </w:rPr>
        <w:t xml:space="preserve">. In everyday life there are </w:t>
      </w:r>
      <w:r w:rsidR="270DAF4F" w:rsidRPr="0021325B">
        <w:rPr>
          <w:rFonts w:ascii="Verdana" w:hAnsi="Verdana" w:cs="Arial"/>
          <w:sz w:val="24"/>
          <w:szCs w:val="24"/>
        </w:rPr>
        <w:t>many useful</w:t>
      </w:r>
      <w:r w:rsidR="18890D4E" w:rsidRPr="0021325B">
        <w:rPr>
          <w:rFonts w:ascii="Verdana" w:hAnsi="Verdana" w:cs="Arial"/>
          <w:sz w:val="24"/>
          <w:szCs w:val="24"/>
        </w:rPr>
        <w:t xml:space="preserve"> neutralisation reactions</w:t>
      </w:r>
    </w:p>
    <w:p w14:paraId="56160B7D" w14:textId="77777777" w:rsidR="000F10AD" w:rsidRPr="0021325B" w:rsidRDefault="00892F80" w:rsidP="00892F80">
      <w:pPr>
        <w:ind w:left="720" w:hanging="720"/>
        <w:rPr>
          <w:rFonts w:ascii="Verdana" w:hAnsi="Verdana" w:cs="Arial"/>
          <w:sz w:val="24"/>
          <w:szCs w:val="24"/>
        </w:rPr>
      </w:pPr>
      <w:r w:rsidRPr="0021325B">
        <w:rPr>
          <w:rFonts w:ascii="Verdana" w:hAnsi="Verdana" w:cs="Arial"/>
          <w:sz w:val="24"/>
          <w:szCs w:val="24"/>
        </w:rPr>
        <w:t>Examples of everyday neutralisation include treatment</w:t>
      </w:r>
      <w:r w:rsidR="000B0940" w:rsidRPr="0021325B">
        <w:rPr>
          <w:rFonts w:ascii="Verdana" w:hAnsi="Verdana" w:cs="Arial"/>
          <w:sz w:val="24"/>
          <w:szCs w:val="24"/>
        </w:rPr>
        <w:t xml:space="preserve"> of </w:t>
      </w:r>
      <w:r w:rsidR="1C192841" w:rsidRPr="0021325B">
        <w:rPr>
          <w:rFonts w:ascii="Verdana" w:hAnsi="Verdana" w:cs="Arial"/>
          <w:sz w:val="24"/>
          <w:szCs w:val="24"/>
        </w:rPr>
        <w:t>indigestion</w:t>
      </w:r>
      <w:r w:rsidR="000F10AD" w:rsidRPr="0021325B">
        <w:rPr>
          <w:rFonts w:ascii="Verdana" w:hAnsi="Verdana" w:cs="Arial"/>
          <w:sz w:val="24"/>
          <w:szCs w:val="24"/>
        </w:rPr>
        <w:t>,</w:t>
      </w:r>
    </w:p>
    <w:p w14:paraId="12B6CA6B" w14:textId="741184C2" w:rsidR="000F10AD" w:rsidRPr="0021325B" w:rsidRDefault="000B0940" w:rsidP="000F10AD">
      <w:pPr>
        <w:ind w:left="720" w:hanging="720"/>
        <w:rPr>
          <w:rFonts w:ascii="Verdana" w:hAnsi="Verdana" w:cs="Arial"/>
          <w:sz w:val="24"/>
          <w:szCs w:val="24"/>
        </w:rPr>
      </w:pPr>
      <w:r w:rsidRPr="0021325B">
        <w:rPr>
          <w:rFonts w:ascii="Verdana" w:hAnsi="Verdana" w:cs="Arial"/>
          <w:sz w:val="24"/>
          <w:szCs w:val="24"/>
        </w:rPr>
        <w:t xml:space="preserve">insect </w:t>
      </w:r>
      <w:r w:rsidR="00127F86" w:rsidRPr="0021325B">
        <w:rPr>
          <w:rFonts w:ascii="Verdana" w:hAnsi="Verdana" w:cs="Arial"/>
          <w:sz w:val="24"/>
          <w:szCs w:val="24"/>
        </w:rPr>
        <w:t>stings tooth</w:t>
      </w:r>
      <w:r w:rsidRPr="0021325B">
        <w:rPr>
          <w:rFonts w:ascii="Verdana" w:hAnsi="Verdana" w:cs="Arial"/>
          <w:sz w:val="24"/>
          <w:szCs w:val="24"/>
        </w:rPr>
        <w:t xml:space="preserve"> decay</w:t>
      </w:r>
      <w:r w:rsidR="005A1AD7" w:rsidRPr="0021325B">
        <w:rPr>
          <w:rFonts w:ascii="Verdana" w:hAnsi="Verdana" w:cs="Arial"/>
          <w:sz w:val="24"/>
          <w:szCs w:val="24"/>
        </w:rPr>
        <w:t xml:space="preserve"> </w:t>
      </w:r>
      <w:r w:rsidR="00892F80" w:rsidRPr="0021325B">
        <w:rPr>
          <w:rFonts w:ascii="Verdana" w:hAnsi="Verdana" w:cs="Arial"/>
          <w:sz w:val="24"/>
          <w:szCs w:val="24"/>
        </w:rPr>
        <w:t>and farmers reducing soil acidity</w:t>
      </w:r>
      <w:r w:rsidRPr="0021325B">
        <w:rPr>
          <w:rFonts w:ascii="Verdana" w:hAnsi="Verdana" w:cs="Arial"/>
          <w:sz w:val="24"/>
          <w:szCs w:val="24"/>
        </w:rPr>
        <w:t xml:space="preserve"> by adding a </w:t>
      </w:r>
    </w:p>
    <w:p w14:paraId="3C9E6E39" w14:textId="14919D11" w:rsidR="000B0940" w:rsidRPr="0021325B" w:rsidRDefault="67F754C7" w:rsidP="000F10AD">
      <w:pPr>
        <w:ind w:left="720" w:hanging="720"/>
        <w:rPr>
          <w:rFonts w:ascii="Verdana" w:hAnsi="Verdana" w:cs="Arial"/>
          <w:sz w:val="24"/>
          <w:szCs w:val="24"/>
        </w:rPr>
      </w:pPr>
      <w:r w:rsidRPr="0021325B">
        <w:rPr>
          <w:rFonts w:ascii="Verdana" w:hAnsi="Verdana" w:cs="Arial"/>
          <w:sz w:val="24"/>
          <w:szCs w:val="24"/>
        </w:rPr>
        <w:t>chemical</w:t>
      </w:r>
      <w:r w:rsidR="000B0940" w:rsidRPr="0021325B">
        <w:rPr>
          <w:rFonts w:ascii="Verdana" w:hAnsi="Verdana" w:cs="Arial"/>
          <w:sz w:val="24"/>
          <w:szCs w:val="24"/>
        </w:rPr>
        <w:t xml:space="preserve"> called lime</w:t>
      </w:r>
      <w:r w:rsidR="000F10AD" w:rsidRPr="0021325B">
        <w:rPr>
          <w:rFonts w:ascii="Verdana" w:hAnsi="Verdana" w:cs="Arial"/>
          <w:sz w:val="24"/>
          <w:szCs w:val="24"/>
        </w:rPr>
        <w:t xml:space="preserve"> </w:t>
      </w:r>
      <w:r w:rsidR="6F2F9F84" w:rsidRPr="0021325B">
        <w:rPr>
          <w:rFonts w:ascii="Verdana" w:hAnsi="Verdana" w:cs="Arial"/>
          <w:sz w:val="24"/>
          <w:szCs w:val="24"/>
        </w:rPr>
        <w:t>to their fields</w:t>
      </w:r>
      <w:r w:rsidR="05B9185A" w:rsidRPr="0021325B">
        <w:rPr>
          <w:rFonts w:ascii="Verdana" w:hAnsi="Verdana" w:cs="Arial"/>
          <w:sz w:val="24"/>
          <w:szCs w:val="24"/>
        </w:rPr>
        <w:t>.</w:t>
      </w:r>
    </w:p>
    <w:p w14:paraId="22DEDB09" w14:textId="59F00E62" w:rsidR="199E8E8E" w:rsidRPr="0021325B" w:rsidRDefault="199E8E8E" w:rsidP="6228F569">
      <w:pPr>
        <w:ind w:left="720" w:hanging="720"/>
        <w:rPr>
          <w:rFonts w:ascii="Verdana" w:hAnsi="Verdana" w:cs="Arial"/>
        </w:rPr>
      </w:pPr>
      <w:r w:rsidRPr="0021325B">
        <w:rPr>
          <w:rFonts w:ascii="Verdana" w:hAnsi="Verdana" w:cs="Arial"/>
          <w:sz w:val="24"/>
          <w:szCs w:val="24"/>
        </w:rPr>
        <w:t xml:space="preserve">Below is an example of </w:t>
      </w:r>
      <w:r w:rsidR="257BD22E" w:rsidRPr="0021325B">
        <w:rPr>
          <w:rFonts w:ascii="Verdana" w:hAnsi="Verdana" w:cs="Arial"/>
          <w:sz w:val="24"/>
          <w:szCs w:val="24"/>
        </w:rPr>
        <w:t>different sources</w:t>
      </w:r>
      <w:r w:rsidRPr="0021325B">
        <w:rPr>
          <w:rFonts w:ascii="Verdana" w:hAnsi="Verdana" w:cs="Arial"/>
          <w:sz w:val="24"/>
          <w:szCs w:val="24"/>
        </w:rPr>
        <w:t xml:space="preserve"> of acid in everyday </w:t>
      </w:r>
      <w:r w:rsidRPr="0021325B">
        <w:rPr>
          <w:rFonts w:ascii="Verdana" w:hAnsi="Verdana" w:cs="Arial"/>
        </w:rPr>
        <w:t>life</w:t>
      </w:r>
    </w:p>
    <w:p w14:paraId="67C5A7C0" w14:textId="77777777" w:rsidR="000B0940" w:rsidRDefault="000B0940" w:rsidP="6228F569">
      <w:pPr>
        <w:ind w:left="720" w:hanging="720"/>
        <w:rPr>
          <w:rFonts w:ascii="Verdana" w:hAnsi="Verdana" w:cs="Arial"/>
          <w:sz w:val="24"/>
          <w:szCs w:val="24"/>
        </w:rPr>
      </w:pPr>
    </w:p>
    <w:p w14:paraId="57222F8E" w14:textId="4861AE84" w:rsidR="000B0940" w:rsidRDefault="4D8AFF6A" w:rsidP="6228F569">
      <w:pPr>
        <w:ind w:left="720" w:hanging="720"/>
      </w:pPr>
      <w:r>
        <w:rPr>
          <w:noProof/>
          <w:lang w:eastAsia="en-GB"/>
        </w:rPr>
        <w:drawing>
          <wp:inline distT="0" distB="0" distL="0" distR="0" wp14:anchorId="60F37C30" wp14:editId="743903FE">
            <wp:extent cx="4324350" cy="3543300"/>
            <wp:effectExtent l="0" t="0" r="0" b="0"/>
            <wp:docPr id="1367353220" name="Picture 2033479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479581"/>
                    <pic:cNvPicPr/>
                  </pic:nvPicPr>
                  <pic:blipFill>
                    <a:blip r:embed="rId41">
                      <a:extLst>
                        <a:ext uri="{28A0092B-C50C-407E-A947-70E740481C1C}">
                          <a14:useLocalDpi xmlns:a14="http://schemas.microsoft.com/office/drawing/2010/main" val="0"/>
                        </a:ext>
                      </a:extLst>
                    </a:blip>
                    <a:stretch>
                      <a:fillRect/>
                    </a:stretch>
                  </pic:blipFill>
                  <pic:spPr>
                    <a:xfrm>
                      <a:off x="0" y="0"/>
                      <a:ext cx="4324350" cy="3543300"/>
                    </a:xfrm>
                    <a:prstGeom prst="rect">
                      <a:avLst/>
                    </a:prstGeom>
                  </pic:spPr>
                </pic:pic>
              </a:graphicData>
            </a:graphic>
          </wp:inline>
        </w:drawing>
      </w:r>
    </w:p>
    <w:p w14:paraId="2DCA0C01" w14:textId="4B369CEC" w:rsidR="00892F80" w:rsidRPr="0021325B" w:rsidRDefault="297E28C9" w:rsidP="4601DB34">
      <w:pPr>
        <w:spacing w:line="360" w:lineRule="auto"/>
        <w:rPr>
          <w:rFonts w:ascii="Verdana" w:hAnsi="Verdana"/>
          <w:noProof/>
          <w:sz w:val="24"/>
          <w:szCs w:val="24"/>
        </w:rPr>
      </w:pPr>
      <w:r w:rsidRPr="0021325B">
        <w:rPr>
          <w:rFonts w:ascii="Verdana" w:hAnsi="Verdana"/>
          <w:sz w:val="24"/>
          <w:szCs w:val="24"/>
        </w:rPr>
        <w:t>T</w:t>
      </w:r>
      <w:r w:rsidR="4DB16A40" w:rsidRPr="0021325B">
        <w:rPr>
          <w:rFonts w:ascii="Verdana" w:hAnsi="Verdana"/>
          <w:sz w:val="24"/>
          <w:szCs w:val="24"/>
        </w:rPr>
        <w:t xml:space="preserve">o get rid of problematic acids you can simply carry out a </w:t>
      </w:r>
      <w:r w:rsidR="5A308A37" w:rsidRPr="0021325B">
        <w:rPr>
          <w:rFonts w:ascii="Verdana" w:hAnsi="Verdana"/>
          <w:sz w:val="24"/>
          <w:szCs w:val="24"/>
        </w:rPr>
        <w:t>neutralisation</w:t>
      </w:r>
      <w:r w:rsidR="4DB16A40" w:rsidRPr="0021325B">
        <w:rPr>
          <w:rFonts w:ascii="Verdana" w:hAnsi="Verdana"/>
          <w:sz w:val="24"/>
          <w:szCs w:val="24"/>
        </w:rPr>
        <w:t xml:space="preserve"> reaction using an alkali. The process can be </w:t>
      </w:r>
      <w:r w:rsidR="624112C8" w:rsidRPr="0021325B">
        <w:rPr>
          <w:rFonts w:ascii="Verdana" w:hAnsi="Verdana"/>
          <w:sz w:val="24"/>
          <w:szCs w:val="24"/>
        </w:rPr>
        <w:t>carried</w:t>
      </w:r>
      <w:r w:rsidR="4DB16A40" w:rsidRPr="0021325B">
        <w:rPr>
          <w:rFonts w:ascii="Verdana" w:hAnsi="Verdana"/>
          <w:sz w:val="24"/>
          <w:szCs w:val="24"/>
        </w:rPr>
        <w:t xml:space="preserve"> out to</w:t>
      </w:r>
      <w:r w:rsidR="2AB0B882" w:rsidRPr="0021325B">
        <w:rPr>
          <w:rFonts w:ascii="Verdana" w:hAnsi="Verdana"/>
          <w:sz w:val="24"/>
          <w:szCs w:val="24"/>
        </w:rPr>
        <w:t xml:space="preserve"> get rid of problematic alkalis</w:t>
      </w:r>
    </w:p>
    <w:p w14:paraId="3910701A" w14:textId="0DC2CB0B" w:rsidR="09CD7982" w:rsidRDefault="09CD7982" w:rsidP="4601DB34">
      <w:pPr>
        <w:spacing w:line="360" w:lineRule="auto"/>
        <w:rPr>
          <w:rFonts w:ascii="Verdana" w:hAnsi="Verdana"/>
          <w:sz w:val="28"/>
          <w:szCs w:val="28"/>
        </w:rPr>
      </w:pPr>
      <w:r>
        <w:rPr>
          <w:noProof/>
          <w:lang w:eastAsia="en-GB"/>
        </w:rPr>
        <w:drawing>
          <wp:inline distT="0" distB="0" distL="0" distR="0" wp14:anchorId="046166F7" wp14:editId="6700CCB8">
            <wp:extent cx="1347787" cy="1323975"/>
            <wp:effectExtent l="0" t="0" r="0" b="0"/>
            <wp:docPr id="804544121" name="Picture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2"/>
                    <pic:cNvPicPr/>
                  </pic:nvPicPr>
                  <pic:blipFill>
                    <a:blip r:embed="rId42">
                      <a:extLst>
                        <a:ext uri="{28A0092B-C50C-407E-A947-70E740481C1C}">
                          <a14:useLocalDpi xmlns:a14="http://schemas.microsoft.com/office/drawing/2010/main" val="0"/>
                        </a:ext>
                      </a:extLst>
                    </a:blip>
                    <a:stretch>
                      <a:fillRect/>
                    </a:stretch>
                  </pic:blipFill>
                  <pic:spPr>
                    <a:xfrm>
                      <a:off x="0" y="0"/>
                      <a:ext cx="1347787" cy="1323975"/>
                    </a:xfrm>
                    <a:prstGeom prst="rect">
                      <a:avLst/>
                    </a:prstGeom>
                  </pic:spPr>
                </pic:pic>
              </a:graphicData>
            </a:graphic>
          </wp:inline>
        </w:drawing>
      </w:r>
      <w:r>
        <w:t xml:space="preserve">                           </w:t>
      </w:r>
      <w:r>
        <w:rPr>
          <w:noProof/>
          <w:lang w:eastAsia="en-GB"/>
        </w:rPr>
        <w:drawing>
          <wp:inline distT="0" distB="0" distL="0" distR="0" wp14:anchorId="43F9BAF6" wp14:editId="40C6431A">
            <wp:extent cx="1695450" cy="819150"/>
            <wp:effectExtent l="0" t="0" r="0" b="0"/>
            <wp:docPr id="1458681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43">
                      <a:extLst>
                        <a:ext uri="{28A0092B-C50C-407E-A947-70E740481C1C}">
                          <a14:useLocalDpi xmlns:a14="http://schemas.microsoft.com/office/drawing/2010/main" val="0"/>
                        </a:ext>
                      </a:extLst>
                    </a:blip>
                    <a:stretch>
                      <a:fillRect/>
                    </a:stretch>
                  </pic:blipFill>
                  <pic:spPr>
                    <a:xfrm>
                      <a:off x="0" y="0"/>
                      <a:ext cx="1695450" cy="819150"/>
                    </a:xfrm>
                    <a:prstGeom prst="rect">
                      <a:avLst/>
                    </a:prstGeom>
                  </pic:spPr>
                </pic:pic>
              </a:graphicData>
            </a:graphic>
          </wp:inline>
        </w:drawing>
      </w:r>
      <w:r>
        <w:t xml:space="preserve">                                          </w:t>
      </w:r>
      <w:r>
        <w:rPr>
          <w:noProof/>
          <w:lang w:eastAsia="en-GB"/>
        </w:rPr>
        <w:drawing>
          <wp:inline distT="0" distB="0" distL="0" distR="0" wp14:anchorId="0FE63F19" wp14:editId="0F7529B6">
            <wp:extent cx="1054735" cy="890270"/>
            <wp:effectExtent l="0" t="0" r="0" b="5080"/>
            <wp:docPr id="196517418" name="Picture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3"/>
                    <pic:cNvPicPr/>
                  </pic:nvPicPr>
                  <pic:blipFill>
                    <a:blip r:embed="rId44">
                      <a:extLst>
                        <a:ext uri="{28A0092B-C50C-407E-A947-70E740481C1C}">
                          <a14:useLocalDpi xmlns:a14="http://schemas.microsoft.com/office/drawing/2010/main" val="0"/>
                        </a:ext>
                      </a:extLst>
                    </a:blip>
                    <a:stretch>
                      <a:fillRect/>
                    </a:stretch>
                  </pic:blipFill>
                  <pic:spPr>
                    <a:xfrm>
                      <a:off x="0" y="0"/>
                      <a:ext cx="1054735" cy="890270"/>
                    </a:xfrm>
                    <a:prstGeom prst="rect">
                      <a:avLst/>
                    </a:prstGeom>
                  </pic:spPr>
                </pic:pic>
              </a:graphicData>
            </a:graphic>
          </wp:inline>
        </w:drawing>
      </w:r>
    </w:p>
    <w:p w14:paraId="2D1CF69F" w14:textId="471127B2" w:rsidR="6228F569" w:rsidRPr="003E063B" w:rsidRDefault="0073617A" w:rsidP="56734FA7">
      <w:pPr>
        <w:spacing w:line="360" w:lineRule="auto"/>
        <w:rPr>
          <w:rFonts w:ascii="Verdana" w:hAnsi="Verdana"/>
          <w:b/>
          <w:bCs/>
          <w:sz w:val="28"/>
          <w:szCs w:val="28"/>
        </w:rPr>
      </w:pPr>
      <w:r>
        <w:rPr>
          <w:noProof/>
          <w:lang w:eastAsia="en-GB"/>
        </w:rPr>
        <w:drawing>
          <wp:anchor distT="0" distB="0" distL="114300" distR="114300" simplePos="0" relativeHeight="251688960" behindDoc="1" locked="0" layoutInCell="1" allowOverlap="1" wp14:anchorId="1FF55EC7" wp14:editId="12614B73">
            <wp:simplePos x="0" y="0"/>
            <wp:positionH relativeFrom="column">
              <wp:posOffset>5873115</wp:posOffset>
            </wp:positionH>
            <wp:positionV relativeFrom="paragraph">
              <wp:posOffset>0</wp:posOffset>
            </wp:positionV>
            <wp:extent cx="483235" cy="451485"/>
            <wp:effectExtent l="0" t="0" r="0" b="5715"/>
            <wp:wrapTight wrapText="bothSides">
              <wp:wrapPolygon edited="0">
                <wp:start x="0" y="0"/>
                <wp:lineTo x="0" y="20962"/>
                <wp:lineTo x="20436" y="20962"/>
                <wp:lineTo x="20436" y="0"/>
                <wp:lineTo x="0" y="0"/>
              </wp:wrapPolygon>
            </wp:wrapTight>
            <wp:docPr id="865993957" name="Picture 2">
              <a:extLst xmlns:a="http://schemas.openxmlformats.org/drawingml/2006/main">
                <a:ext uri="{FF2B5EF4-FFF2-40B4-BE49-F238E27FC236}">
                  <a16:creationId xmlns:a16="http://schemas.microsoft.com/office/drawing/2014/main" id="{1767C598-ACDB-4938-AE20-50FDED6662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767C598-ACDB-4938-AE20-50FDED66625F}"/>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83235" cy="451485"/>
                    </a:xfrm>
                    <a:prstGeom prst="rect">
                      <a:avLst/>
                    </a:prstGeom>
                  </pic:spPr>
                </pic:pic>
              </a:graphicData>
            </a:graphic>
            <wp14:sizeRelH relativeFrom="margin">
              <wp14:pctWidth>0</wp14:pctWidth>
            </wp14:sizeRelH>
            <wp14:sizeRelV relativeFrom="margin">
              <wp14:pctHeight>0</wp14:pctHeight>
            </wp14:sizeRelV>
          </wp:anchor>
        </w:drawing>
      </w:r>
      <w:r w:rsidR="4B3B2D49" w:rsidRPr="003E063B">
        <w:rPr>
          <w:rFonts w:ascii="Verdana" w:hAnsi="Verdana"/>
          <w:b/>
          <w:bCs/>
          <w:sz w:val="28"/>
          <w:szCs w:val="28"/>
        </w:rPr>
        <w:t>Neutralisation in everyday life</w:t>
      </w:r>
      <w:r w:rsidR="00E956EE" w:rsidRPr="003E063B">
        <w:rPr>
          <w:rFonts w:ascii="Verdana" w:hAnsi="Verdana"/>
          <w:b/>
          <w:bCs/>
          <w:sz w:val="28"/>
          <w:szCs w:val="28"/>
        </w:rPr>
        <w:t xml:space="preserve">  </w:t>
      </w:r>
      <w:r w:rsidR="000F10AD">
        <w:rPr>
          <w:rFonts w:ascii="Verdana" w:hAnsi="Verdana"/>
          <w:b/>
          <w:bCs/>
          <w:sz w:val="28"/>
          <w:szCs w:val="28"/>
        </w:rPr>
        <w:t xml:space="preserve"> Activity</w:t>
      </w:r>
      <w:r w:rsidR="00E956EE" w:rsidRPr="003E063B">
        <w:rPr>
          <w:rFonts w:ascii="Verdana" w:hAnsi="Verdana"/>
          <w:b/>
          <w:bCs/>
          <w:sz w:val="28"/>
          <w:szCs w:val="28"/>
        </w:rPr>
        <w:t xml:space="preserve"> Lesson 6 + 7</w:t>
      </w:r>
    </w:p>
    <w:p w14:paraId="6FE281D6" w14:textId="3EA46727" w:rsidR="003E063B" w:rsidRPr="0021325B" w:rsidRDefault="003E063B" w:rsidP="6BFDB3F7">
      <w:pPr>
        <w:spacing w:line="360" w:lineRule="auto"/>
        <w:rPr>
          <w:rFonts w:ascii="Verdana" w:hAnsi="Verdana"/>
          <w:sz w:val="24"/>
          <w:szCs w:val="24"/>
        </w:rPr>
      </w:pPr>
      <w:r w:rsidRPr="0021325B">
        <w:rPr>
          <w:rFonts w:ascii="Verdana" w:hAnsi="Verdana"/>
          <w:sz w:val="24"/>
          <w:szCs w:val="24"/>
        </w:rPr>
        <w:t xml:space="preserve">In these next couple of </w:t>
      </w:r>
      <w:r w:rsidR="00127F86" w:rsidRPr="0021325B">
        <w:rPr>
          <w:rFonts w:ascii="Verdana" w:hAnsi="Verdana"/>
          <w:sz w:val="24"/>
          <w:szCs w:val="24"/>
        </w:rPr>
        <w:t>lessons,</w:t>
      </w:r>
      <w:r w:rsidRPr="0021325B">
        <w:rPr>
          <w:rFonts w:ascii="Verdana" w:hAnsi="Verdana"/>
          <w:sz w:val="24"/>
          <w:szCs w:val="24"/>
        </w:rPr>
        <w:t xml:space="preserve"> you are going to </w:t>
      </w:r>
      <w:r w:rsidR="00127F86" w:rsidRPr="0021325B">
        <w:rPr>
          <w:rFonts w:ascii="Verdana" w:hAnsi="Verdana"/>
          <w:sz w:val="24"/>
          <w:szCs w:val="24"/>
        </w:rPr>
        <w:t>demonstrate</w:t>
      </w:r>
      <w:r w:rsidRPr="0021325B">
        <w:rPr>
          <w:rFonts w:ascii="Verdana" w:hAnsi="Verdana"/>
          <w:sz w:val="24"/>
          <w:szCs w:val="24"/>
        </w:rPr>
        <w:t xml:space="preserve"> your understanding of neutralisation reactions in everyday life</w:t>
      </w:r>
    </w:p>
    <w:p w14:paraId="33DE4F4A" w14:textId="5C0D0777" w:rsidR="003E063B" w:rsidRPr="0021325B" w:rsidRDefault="00397EDE" w:rsidP="6BFDB3F7">
      <w:pPr>
        <w:spacing w:line="360" w:lineRule="auto"/>
        <w:rPr>
          <w:rFonts w:ascii="Verdana" w:hAnsi="Verdana"/>
          <w:sz w:val="24"/>
          <w:szCs w:val="24"/>
        </w:rPr>
      </w:pPr>
      <w:r w:rsidRPr="0021325B">
        <w:rPr>
          <w:rFonts w:ascii="Verdana" w:hAnsi="Verdana"/>
          <w:sz w:val="24"/>
          <w:szCs w:val="24"/>
        </w:rPr>
        <w:t xml:space="preserve">The table </w:t>
      </w:r>
      <w:r w:rsidR="00127F86" w:rsidRPr="0021325B">
        <w:rPr>
          <w:rFonts w:ascii="Verdana" w:hAnsi="Verdana"/>
          <w:sz w:val="24"/>
          <w:szCs w:val="24"/>
        </w:rPr>
        <w:t>gives</w:t>
      </w:r>
      <w:r w:rsidRPr="0021325B">
        <w:rPr>
          <w:rFonts w:ascii="Verdana" w:hAnsi="Verdana"/>
          <w:sz w:val="24"/>
          <w:szCs w:val="24"/>
        </w:rPr>
        <w:t xml:space="preserve"> some examples of different </w:t>
      </w:r>
      <w:r w:rsidR="00127F86" w:rsidRPr="0021325B">
        <w:rPr>
          <w:rFonts w:ascii="Verdana" w:hAnsi="Verdana"/>
          <w:sz w:val="24"/>
          <w:szCs w:val="24"/>
        </w:rPr>
        <w:t>problems in</w:t>
      </w:r>
      <w:r w:rsidR="00D445BC" w:rsidRPr="0021325B">
        <w:rPr>
          <w:rFonts w:ascii="Verdana" w:hAnsi="Verdana"/>
          <w:sz w:val="24"/>
          <w:szCs w:val="24"/>
        </w:rPr>
        <w:t xml:space="preserve"> everyday life </w:t>
      </w:r>
      <w:r w:rsidRPr="0021325B">
        <w:rPr>
          <w:rFonts w:ascii="Verdana" w:hAnsi="Verdana"/>
          <w:sz w:val="24"/>
          <w:szCs w:val="24"/>
        </w:rPr>
        <w:t>caused by</w:t>
      </w:r>
      <w:r w:rsidR="00D445BC" w:rsidRPr="0021325B">
        <w:rPr>
          <w:rFonts w:ascii="Verdana" w:hAnsi="Verdana"/>
          <w:sz w:val="24"/>
          <w:szCs w:val="24"/>
        </w:rPr>
        <w:t xml:space="preserve"> too much</w:t>
      </w:r>
      <w:r w:rsidRPr="0021325B">
        <w:rPr>
          <w:rFonts w:ascii="Verdana" w:hAnsi="Verdana"/>
          <w:sz w:val="24"/>
          <w:szCs w:val="24"/>
        </w:rPr>
        <w:t xml:space="preserve"> acid or alkali</w:t>
      </w:r>
    </w:p>
    <w:tbl>
      <w:tblPr>
        <w:tblStyle w:val="TableGrid"/>
        <w:tblpPr w:leftFromText="180" w:rightFromText="180" w:vertAnchor="text" w:horzAnchor="margin" w:tblpY="58"/>
        <w:tblW w:w="0" w:type="auto"/>
        <w:tblLook w:val="04A0" w:firstRow="1" w:lastRow="0" w:firstColumn="1" w:lastColumn="0" w:noHBand="0" w:noVBand="1"/>
      </w:tblPr>
      <w:tblGrid>
        <w:gridCol w:w="4219"/>
        <w:gridCol w:w="4820"/>
      </w:tblGrid>
      <w:tr w:rsidR="0021325B" w14:paraId="75DCA5FE" w14:textId="77777777" w:rsidTr="0021325B">
        <w:tc>
          <w:tcPr>
            <w:tcW w:w="4219" w:type="dxa"/>
          </w:tcPr>
          <w:p w14:paraId="09CD4BF2" w14:textId="77777777" w:rsidR="0021325B" w:rsidRPr="0021325B" w:rsidRDefault="0021325B" w:rsidP="0021325B">
            <w:pPr>
              <w:spacing w:line="360" w:lineRule="auto"/>
              <w:rPr>
                <w:rFonts w:ascii="Verdana" w:hAnsi="Verdana"/>
                <w:sz w:val="24"/>
                <w:szCs w:val="24"/>
              </w:rPr>
            </w:pPr>
            <w:r w:rsidRPr="0021325B">
              <w:rPr>
                <w:rFonts w:ascii="Verdana" w:hAnsi="Verdana"/>
                <w:sz w:val="24"/>
                <w:szCs w:val="24"/>
              </w:rPr>
              <w:t>Problem</w:t>
            </w:r>
          </w:p>
        </w:tc>
        <w:tc>
          <w:tcPr>
            <w:tcW w:w="4820" w:type="dxa"/>
          </w:tcPr>
          <w:p w14:paraId="23E72755" w14:textId="77777777" w:rsidR="0021325B" w:rsidRPr="0021325B" w:rsidRDefault="0021325B" w:rsidP="0021325B">
            <w:pPr>
              <w:spacing w:line="360" w:lineRule="auto"/>
              <w:rPr>
                <w:rFonts w:ascii="Verdana" w:hAnsi="Verdana"/>
                <w:sz w:val="24"/>
                <w:szCs w:val="24"/>
              </w:rPr>
            </w:pPr>
            <w:r w:rsidRPr="0021325B">
              <w:rPr>
                <w:rFonts w:ascii="Verdana" w:hAnsi="Verdana"/>
                <w:sz w:val="24"/>
                <w:szCs w:val="24"/>
              </w:rPr>
              <w:t>Acid or alkali</w:t>
            </w:r>
          </w:p>
        </w:tc>
      </w:tr>
      <w:tr w:rsidR="0021325B" w14:paraId="2130D92C" w14:textId="77777777" w:rsidTr="0021325B">
        <w:tc>
          <w:tcPr>
            <w:tcW w:w="4219" w:type="dxa"/>
          </w:tcPr>
          <w:p w14:paraId="2CD8F15E" w14:textId="77777777" w:rsidR="0021325B" w:rsidRPr="0021325B" w:rsidRDefault="0021325B" w:rsidP="0021325B">
            <w:pPr>
              <w:spacing w:line="360" w:lineRule="auto"/>
              <w:rPr>
                <w:rFonts w:ascii="Verdana" w:hAnsi="Verdana"/>
                <w:sz w:val="24"/>
                <w:szCs w:val="24"/>
              </w:rPr>
            </w:pPr>
            <w:r w:rsidRPr="0021325B">
              <w:rPr>
                <w:rFonts w:ascii="Verdana" w:hAnsi="Verdana"/>
                <w:sz w:val="24"/>
                <w:szCs w:val="24"/>
              </w:rPr>
              <w:t>tooth decay</w:t>
            </w:r>
          </w:p>
        </w:tc>
        <w:tc>
          <w:tcPr>
            <w:tcW w:w="4820" w:type="dxa"/>
          </w:tcPr>
          <w:p w14:paraId="19B072CD" w14:textId="77777777" w:rsidR="0021325B" w:rsidRPr="0021325B" w:rsidRDefault="0021325B" w:rsidP="0021325B">
            <w:pPr>
              <w:spacing w:line="360" w:lineRule="auto"/>
              <w:rPr>
                <w:rFonts w:ascii="Verdana" w:hAnsi="Verdana"/>
                <w:sz w:val="24"/>
                <w:szCs w:val="24"/>
              </w:rPr>
            </w:pPr>
            <w:r w:rsidRPr="0021325B">
              <w:rPr>
                <w:rFonts w:ascii="Verdana" w:hAnsi="Verdana"/>
                <w:sz w:val="24"/>
                <w:szCs w:val="24"/>
              </w:rPr>
              <w:t>acid</w:t>
            </w:r>
          </w:p>
        </w:tc>
      </w:tr>
      <w:tr w:rsidR="0021325B" w14:paraId="6C61BA10" w14:textId="77777777" w:rsidTr="0021325B">
        <w:tc>
          <w:tcPr>
            <w:tcW w:w="4219" w:type="dxa"/>
          </w:tcPr>
          <w:p w14:paraId="6A083763" w14:textId="77777777" w:rsidR="0021325B" w:rsidRPr="0021325B" w:rsidRDefault="0021325B" w:rsidP="0021325B">
            <w:pPr>
              <w:spacing w:line="360" w:lineRule="auto"/>
              <w:rPr>
                <w:rFonts w:ascii="Verdana" w:hAnsi="Verdana"/>
                <w:sz w:val="24"/>
                <w:szCs w:val="24"/>
              </w:rPr>
            </w:pPr>
            <w:r w:rsidRPr="0021325B">
              <w:rPr>
                <w:rFonts w:ascii="Verdana" w:hAnsi="Verdana"/>
                <w:sz w:val="24"/>
                <w:szCs w:val="24"/>
              </w:rPr>
              <w:t>Bee sting</w:t>
            </w:r>
          </w:p>
        </w:tc>
        <w:tc>
          <w:tcPr>
            <w:tcW w:w="4820" w:type="dxa"/>
          </w:tcPr>
          <w:p w14:paraId="5841B8F7" w14:textId="77777777" w:rsidR="0021325B" w:rsidRPr="0021325B" w:rsidRDefault="0021325B" w:rsidP="0021325B">
            <w:pPr>
              <w:spacing w:line="360" w:lineRule="auto"/>
              <w:rPr>
                <w:rFonts w:ascii="Verdana" w:hAnsi="Verdana"/>
                <w:sz w:val="24"/>
                <w:szCs w:val="24"/>
              </w:rPr>
            </w:pPr>
            <w:r w:rsidRPr="0021325B">
              <w:rPr>
                <w:rFonts w:ascii="Verdana" w:hAnsi="Verdana"/>
                <w:sz w:val="24"/>
                <w:szCs w:val="24"/>
              </w:rPr>
              <w:t>acid</w:t>
            </w:r>
          </w:p>
        </w:tc>
      </w:tr>
      <w:tr w:rsidR="0021325B" w14:paraId="0F2E6370" w14:textId="77777777" w:rsidTr="0021325B">
        <w:tc>
          <w:tcPr>
            <w:tcW w:w="4219" w:type="dxa"/>
          </w:tcPr>
          <w:p w14:paraId="7C2BEBF3" w14:textId="77777777" w:rsidR="0021325B" w:rsidRPr="0021325B" w:rsidRDefault="0021325B" w:rsidP="0021325B">
            <w:pPr>
              <w:spacing w:line="360" w:lineRule="auto"/>
              <w:rPr>
                <w:rFonts w:ascii="Verdana" w:hAnsi="Verdana"/>
                <w:sz w:val="24"/>
                <w:szCs w:val="24"/>
              </w:rPr>
            </w:pPr>
            <w:r w:rsidRPr="0021325B">
              <w:rPr>
                <w:rFonts w:ascii="Verdana" w:hAnsi="Verdana"/>
                <w:sz w:val="24"/>
                <w:szCs w:val="24"/>
              </w:rPr>
              <w:t>Upset stomach</w:t>
            </w:r>
          </w:p>
        </w:tc>
        <w:tc>
          <w:tcPr>
            <w:tcW w:w="4820" w:type="dxa"/>
          </w:tcPr>
          <w:p w14:paraId="3C07B819" w14:textId="77777777" w:rsidR="0021325B" w:rsidRPr="0021325B" w:rsidRDefault="0021325B" w:rsidP="0021325B">
            <w:pPr>
              <w:spacing w:line="360" w:lineRule="auto"/>
              <w:rPr>
                <w:rFonts w:ascii="Verdana" w:hAnsi="Verdana"/>
                <w:sz w:val="24"/>
                <w:szCs w:val="24"/>
              </w:rPr>
            </w:pPr>
            <w:r w:rsidRPr="0021325B">
              <w:rPr>
                <w:rFonts w:ascii="Verdana" w:hAnsi="Verdana"/>
                <w:sz w:val="24"/>
                <w:szCs w:val="24"/>
              </w:rPr>
              <w:t>acid</w:t>
            </w:r>
          </w:p>
        </w:tc>
      </w:tr>
      <w:tr w:rsidR="0021325B" w14:paraId="3B296BB7" w14:textId="77777777" w:rsidTr="0021325B">
        <w:tc>
          <w:tcPr>
            <w:tcW w:w="4219" w:type="dxa"/>
          </w:tcPr>
          <w:p w14:paraId="01A976B0" w14:textId="77777777" w:rsidR="0021325B" w:rsidRPr="0021325B" w:rsidRDefault="0021325B" w:rsidP="0021325B">
            <w:pPr>
              <w:spacing w:line="360" w:lineRule="auto"/>
              <w:rPr>
                <w:rFonts w:ascii="Verdana" w:hAnsi="Verdana"/>
                <w:sz w:val="24"/>
                <w:szCs w:val="24"/>
              </w:rPr>
            </w:pPr>
            <w:r w:rsidRPr="0021325B">
              <w:rPr>
                <w:rFonts w:ascii="Verdana" w:hAnsi="Verdana"/>
                <w:sz w:val="24"/>
                <w:szCs w:val="24"/>
              </w:rPr>
              <w:t>Wasp sting</w:t>
            </w:r>
          </w:p>
        </w:tc>
        <w:tc>
          <w:tcPr>
            <w:tcW w:w="4820" w:type="dxa"/>
          </w:tcPr>
          <w:p w14:paraId="5D3AFDDA" w14:textId="77777777" w:rsidR="0021325B" w:rsidRPr="0021325B" w:rsidRDefault="0021325B" w:rsidP="0021325B">
            <w:pPr>
              <w:spacing w:line="360" w:lineRule="auto"/>
              <w:rPr>
                <w:rFonts w:ascii="Verdana" w:hAnsi="Verdana"/>
                <w:sz w:val="24"/>
                <w:szCs w:val="24"/>
              </w:rPr>
            </w:pPr>
            <w:r w:rsidRPr="0021325B">
              <w:rPr>
                <w:rFonts w:ascii="Verdana" w:hAnsi="Verdana"/>
                <w:sz w:val="24"/>
                <w:szCs w:val="24"/>
              </w:rPr>
              <w:t>alkali</w:t>
            </w:r>
          </w:p>
        </w:tc>
      </w:tr>
    </w:tbl>
    <w:p w14:paraId="4027897A" w14:textId="77777777" w:rsidR="00AE1C77" w:rsidRPr="000F10AD" w:rsidRDefault="00AE1C77" w:rsidP="6BFDB3F7">
      <w:pPr>
        <w:spacing w:line="360" w:lineRule="auto"/>
        <w:rPr>
          <w:rFonts w:ascii="Verdana" w:hAnsi="Verdana"/>
          <w:sz w:val="28"/>
          <w:szCs w:val="28"/>
        </w:rPr>
      </w:pPr>
    </w:p>
    <w:p w14:paraId="2A743ECF" w14:textId="77777777" w:rsidR="00D445BC" w:rsidRDefault="00D445BC" w:rsidP="6BFDB3F7">
      <w:pPr>
        <w:spacing w:line="360" w:lineRule="auto"/>
        <w:rPr>
          <w:rFonts w:ascii="Verdana" w:hAnsi="Verdana"/>
          <w:sz w:val="24"/>
          <w:szCs w:val="24"/>
        </w:rPr>
      </w:pPr>
    </w:p>
    <w:p w14:paraId="4C80908B" w14:textId="77777777" w:rsidR="0021325B" w:rsidRDefault="0021325B" w:rsidP="6BFDB3F7">
      <w:pPr>
        <w:spacing w:line="360" w:lineRule="auto"/>
        <w:rPr>
          <w:rFonts w:ascii="Verdana" w:hAnsi="Verdana"/>
          <w:sz w:val="28"/>
          <w:szCs w:val="28"/>
        </w:rPr>
      </w:pPr>
    </w:p>
    <w:p w14:paraId="7B35FCC2" w14:textId="77777777" w:rsidR="0021325B" w:rsidRDefault="0021325B" w:rsidP="6BFDB3F7">
      <w:pPr>
        <w:spacing w:line="360" w:lineRule="auto"/>
        <w:rPr>
          <w:rFonts w:ascii="Verdana" w:hAnsi="Verdana"/>
          <w:sz w:val="28"/>
          <w:szCs w:val="28"/>
        </w:rPr>
      </w:pPr>
    </w:p>
    <w:p w14:paraId="2A48D92A" w14:textId="5C7C65CA" w:rsidR="6228F569" w:rsidRPr="0021325B" w:rsidRDefault="00D445BC" w:rsidP="6BFDB3F7">
      <w:pPr>
        <w:spacing w:line="360" w:lineRule="auto"/>
        <w:rPr>
          <w:rFonts w:ascii="Verdana" w:hAnsi="Verdana"/>
          <w:sz w:val="24"/>
          <w:szCs w:val="24"/>
        </w:rPr>
      </w:pPr>
      <w:r w:rsidRPr="0021325B">
        <w:rPr>
          <w:rFonts w:ascii="Verdana" w:hAnsi="Verdana"/>
          <w:sz w:val="24"/>
          <w:szCs w:val="24"/>
        </w:rPr>
        <w:t>Use the information in the table and any other information you have learnt so far in this topic to c</w:t>
      </w:r>
      <w:r w:rsidR="005A1AD7" w:rsidRPr="0021325B">
        <w:rPr>
          <w:rFonts w:ascii="Verdana" w:hAnsi="Verdana"/>
          <w:sz w:val="24"/>
          <w:szCs w:val="24"/>
        </w:rPr>
        <w:t xml:space="preserve">reate a </w:t>
      </w:r>
      <w:r w:rsidR="00127F86" w:rsidRPr="0021325B">
        <w:rPr>
          <w:rFonts w:ascii="Verdana" w:hAnsi="Verdana"/>
          <w:sz w:val="24"/>
          <w:szCs w:val="24"/>
        </w:rPr>
        <w:t>poster about</w:t>
      </w:r>
      <w:r w:rsidR="3F5FA3D5" w:rsidRPr="0021325B">
        <w:rPr>
          <w:rFonts w:ascii="Verdana" w:hAnsi="Verdana"/>
          <w:sz w:val="24"/>
          <w:szCs w:val="24"/>
        </w:rPr>
        <w:t xml:space="preserve"> neutralisation</w:t>
      </w:r>
      <w:r w:rsidR="3AB0922C" w:rsidRPr="0021325B">
        <w:rPr>
          <w:rFonts w:ascii="Verdana" w:hAnsi="Verdana"/>
          <w:sz w:val="24"/>
          <w:szCs w:val="24"/>
        </w:rPr>
        <w:t xml:space="preserve"> in </w:t>
      </w:r>
      <w:r w:rsidR="0A83167C" w:rsidRPr="0021325B">
        <w:rPr>
          <w:rFonts w:ascii="Verdana" w:hAnsi="Verdana"/>
          <w:sz w:val="24"/>
          <w:szCs w:val="24"/>
        </w:rPr>
        <w:t>everyday life</w:t>
      </w:r>
      <w:r w:rsidR="005A1AD7" w:rsidRPr="0021325B">
        <w:rPr>
          <w:rFonts w:ascii="Verdana" w:hAnsi="Verdana"/>
          <w:sz w:val="24"/>
          <w:szCs w:val="24"/>
        </w:rPr>
        <w:t>.</w:t>
      </w:r>
      <w:r w:rsidR="003E063B" w:rsidRPr="0021325B">
        <w:rPr>
          <w:rFonts w:ascii="Verdana" w:hAnsi="Verdana"/>
          <w:sz w:val="24"/>
          <w:szCs w:val="24"/>
        </w:rPr>
        <w:t xml:space="preserve"> </w:t>
      </w:r>
    </w:p>
    <w:p w14:paraId="02D569E2" w14:textId="0C6F9743" w:rsidR="005A1AD7" w:rsidRPr="0021325B" w:rsidRDefault="005A1AD7" w:rsidP="56734FA7">
      <w:pPr>
        <w:spacing w:line="360" w:lineRule="auto"/>
        <w:rPr>
          <w:rFonts w:ascii="Verdana" w:hAnsi="Verdana"/>
          <w:sz w:val="24"/>
          <w:szCs w:val="24"/>
        </w:rPr>
      </w:pPr>
      <w:r w:rsidRPr="0021325B">
        <w:rPr>
          <w:rFonts w:ascii="Verdana" w:hAnsi="Verdana"/>
          <w:sz w:val="24"/>
          <w:szCs w:val="24"/>
        </w:rPr>
        <w:t xml:space="preserve">In your poster </w:t>
      </w:r>
      <w:r w:rsidR="128145E5" w:rsidRPr="0021325B">
        <w:rPr>
          <w:rFonts w:ascii="Verdana" w:hAnsi="Verdana"/>
          <w:sz w:val="24"/>
          <w:szCs w:val="24"/>
        </w:rPr>
        <w:t xml:space="preserve">you should </w:t>
      </w:r>
      <w:r w:rsidRPr="0021325B">
        <w:rPr>
          <w:rFonts w:ascii="Verdana" w:hAnsi="Verdana"/>
          <w:sz w:val="24"/>
          <w:szCs w:val="24"/>
        </w:rPr>
        <w:t>include the following</w:t>
      </w:r>
      <w:r w:rsidR="00E956EE" w:rsidRPr="0021325B">
        <w:rPr>
          <w:rFonts w:ascii="Verdana" w:hAnsi="Verdana"/>
          <w:sz w:val="24"/>
          <w:szCs w:val="24"/>
        </w:rPr>
        <w:t>;</w:t>
      </w:r>
    </w:p>
    <w:p w14:paraId="3A05BD54" w14:textId="0C13393E" w:rsidR="005A1AD7" w:rsidRPr="0021325B" w:rsidRDefault="00E956EE" w:rsidP="56734FA7">
      <w:pPr>
        <w:spacing w:line="360" w:lineRule="auto"/>
        <w:rPr>
          <w:rFonts w:ascii="Verdana" w:hAnsi="Verdana"/>
          <w:sz w:val="24"/>
          <w:szCs w:val="24"/>
        </w:rPr>
      </w:pPr>
      <w:r w:rsidRPr="0021325B">
        <w:rPr>
          <w:rFonts w:ascii="Verdana" w:hAnsi="Verdana"/>
          <w:sz w:val="24"/>
          <w:szCs w:val="24"/>
        </w:rPr>
        <w:t xml:space="preserve">1. </w:t>
      </w:r>
      <w:r w:rsidR="005A1AD7" w:rsidRPr="0021325B">
        <w:rPr>
          <w:rFonts w:ascii="Verdana" w:hAnsi="Verdana"/>
          <w:sz w:val="24"/>
          <w:szCs w:val="24"/>
        </w:rPr>
        <w:t xml:space="preserve">State the problem </w:t>
      </w:r>
      <w:r w:rsidRPr="0021325B">
        <w:rPr>
          <w:rFonts w:ascii="Verdana" w:hAnsi="Verdana"/>
          <w:sz w:val="24"/>
          <w:szCs w:val="24"/>
        </w:rPr>
        <w:t>with the acid or alkali</w:t>
      </w:r>
    </w:p>
    <w:p w14:paraId="6AE3AA5E" w14:textId="250730C3" w:rsidR="005A1AD7" w:rsidRPr="0021325B" w:rsidRDefault="00E956EE" w:rsidP="56734FA7">
      <w:pPr>
        <w:spacing w:line="360" w:lineRule="auto"/>
        <w:rPr>
          <w:rFonts w:ascii="Verdana" w:hAnsi="Verdana"/>
          <w:sz w:val="24"/>
          <w:szCs w:val="24"/>
        </w:rPr>
      </w:pPr>
      <w:r w:rsidRPr="0021325B">
        <w:rPr>
          <w:rFonts w:ascii="Verdana" w:hAnsi="Verdana"/>
          <w:sz w:val="24"/>
          <w:szCs w:val="24"/>
        </w:rPr>
        <w:t xml:space="preserve">   </w:t>
      </w:r>
      <w:r w:rsidR="0095190F" w:rsidRPr="0021325B">
        <w:rPr>
          <w:rFonts w:ascii="Verdana" w:hAnsi="Verdana"/>
          <w:sz w:val="24"/>
          <w:szCs w:val="24"/>
        </w:rPr>
        <w:t xml:space="preserve"> </w:t>
      </w:r>
      <w:r w:rsidR="4C47B6B0" w:rsidRPr="0021325B">
        <w:rPr>
          <w:rFonts w:ascii="Verdana" w:hAnsi="Verdana"/>
          <w:sz w:val="24"/>
          <w:szCs w:val="24"/>
          <w:u w:val="single"/>
        </w:rPr>
        <w:t>For example</w:t>
      </w:r>
      <w:r w:rsidRPr="0021325B">
        <w:rPr>
          <w:rFonts w:ascii="Verdana" w:hAnsi="Verdana"/>
          <w:sz w:val="24"/>
          <w:szCs w:val="24"/>
          <w:u w:val="single"/>
        </w:rPr>
        <w:t>;</w:t>
      </w:r>
      <w:r w:rsidR="0095190F" w:rsidRPr="0021325B">
        <w:rPr>
          <w:rFonts w:ascii="Verdana" w:hAnsi="Verdana"/>
          <w:sz w:val="24"/>
          <w:szCs w:val="24"/>
        </w:rPr>
        <w:t xml:space="preserve"> t</w:t>
      </w:r>
      <w:r w:rsidR="005A1AD7" w:rsidRPr="0021325B">
        <w:rPr>
          <w:rFonts w:ascii="Verdana" w:hAnsi="Verdana"/>
          <w:sz w:val="24"/>
          <w:szCs w:val="24"/>
        </w:rPr>
        <w:t>ooth decay is caused by too much acid in your mouth</w:t>
      </w:r>
    </w:p>
    <w:p w14:paraId="4CA8BD0B" w14:textId="0455FBF3" w:rsidR="005A1AD7" w:rsidRPr="0021325B" w:rsidRDefault="00127F86" w:rsidP="56734FA7">
      <w:pPr>
        <w:spacing w:line="360" w:lineRule="auto"/>
        <w:rPr>
          <w:rFonts w:ascii="Verdana" w:hAnsi="Verdana"/>
          <w:sz w:val="24"/>
          <w:szCs w:val="24"/>
        </w:rPr>
      </w:pPr>
      <w:r w:rsidRPr="0021325B">
        <w:rPr>
          <w:rFonts w:ascii="Verdana" w:hAnsi="Verdana"/>
          <w:sz w:val="24"/>
          <w:szCs w:val="24"/>
        </w:rPr>
        <w:t>2.</w:t>
      </w:r>
      <w:r w:rsidR="00AE1C77" w:rsidRPr="0021325B">
        <w:rPr>
          <w:rFonts w:ascii="Verdana" w:hAnsi="Verdana"/>
          <w:sz w:val="24"/>
          <w:szCs w:val="24"/>
        </w:rPr>
        <w:t xml:space="preserve"> </w:t>
      </w:r>
      <w:r w:rsidR="005A1AD7" w:rsidRPr="0021325B">
        <w:rPr>
          <w:rFonts w:ascii="Verdana" w:hAnsi="Verdana"/>
          <w:sz w:val="24"/>
          <w:szCs w:val="24"/>
        </w:rPr>
        <w:t>State how the problem can be resolved</w:t>
      </w:r>
    </w:p>
    <w:p w14:paraId="299EE716" w14:textId="4AF42EE9" w:rsidR="00E956EE" w:rsidRDefault="00E956EE" w:rsidP="00311E6D">
      <w:pPr>
        <w:spacing w:line="360" w:lineRule="auto"/>
        <w:rPr>
          <w:rFonts w:ascii="Verdana" w:hAnsi="Verdana"/>
          <w:sz w:val="24"/>
          <w:szCs w:val="24"/>
        </w:rPr>
      </w:pPr>
      <w:r w:rsidRPr="0021325B">
        <w:rPr>
          <w:rFonts w:ascii="Verdana" w:hAnsi="Verdana"/>
          <w:sz w:val="24"/>
          <w:szCs w:val="24"/>
        </w:rPr>
        <w:t xml:space="preserve">    </w:t>
      </w:r>
      <w:r w:rsidR="005A1AD7" w:rsidRPr="0021325B">
        <w:rPr>
          <w:rFonts w:ascii="Verdana" w:hAnsi="Verdana"/>
          <w:sz w:val="24"/>
          <w:szCs w:val="24"/>
        </w:rPr>
        <w:t>Brushing your t</w:t>
      </w:r>
      <w:r w:rsidR="413FE598" w:rsidRPr="0021325B">
        <w:rPr>
          <w:rFonts w:ascii="Verdana" w:hAnsi="Verdana"/>
          <w:sz w:val="24"/>
          <w:szCs w:val="24"/>
        </w:rPr>
        <w:t>ee</w:t>
      </w:r>
      <w:r w:rsidR="0021325B">
        <w:rPr>
          <w:rFonts w:ascii="Verdana" w:hAnsi="Verdana"/>
          <w:sz w:val="24"/>
          <w:szCs w:val="24"/>
        </w:rPr>
        <w:t xml:space="preserve">th with an </w:t>
      </w:r>
      <w:r w:rsidR="005A1AD7" w:rsidRPr="0021325B">
        <w:rPr>
          <w:rFonts w:ascii="Verdana" w:hAnsi="Verdana"/>
          <w:sz w:val="24"/>
          <w:szCs w:val="24"/>
        </w:rPr>
        <w:t>alkaline toothpaste can get rid of the acid</w:t>
      </w:r>
    </w:p>
    <w:p w14:paraId="4B3E2E75" w14:textId="73409FCC" w:rsidR="00C17062" w:rsidRPr="00546728" w:rsidRDefault="00C17062" w:rsidP="00311E6D">
      <w:pPr>
        <w:spacing w:line="360" w:lineRule="auto"/>
        <w:rPr>
          <w:rFonts w:ascii="Verdana" w:hAnsi="Verdana"/>
          <w:b/>
          <w:bCs/>
          <w:sz w:val="24"/>
          <w:szCs w:val="24"/>
        </w:rPr>
      </w:pPr>
      <w:r w:rsidRPr="00546728">
        <w:rPr>
          <w:rFonts w:ascii="Verdana" w:hAnsi="Verdana"/>
          <w:b/>
          <w:bCs/>
          <w:sz w:val="24"/>
          <w:szCs w:val="24"/>
        </w:rPr>
        <w:t>See page</w:t>
      </w:r>
      <w:r w:rsidR="00546728" w:rsidRPr="00546728">
        <w:rPr>
          <w:rFonts w:ascii="Verdana" w:hAnsi="Verdana"/>
          <w:b/>
          <w:bCs/>
          <w:sz w:val="24"/>
          <w:szCs w:val="24"/>
        </w:rPr>
        <w:t xml:space="preserve"> 33</w:t>
      </w:r>
      <w:r w:rsidRPr="00546728">
        <w:rPr>
          <w:rFonts w:ascii="Verdana" w:hAnsi="Verdana"/>
          <w:b/>
          <w:bCs/>
          <w:sz w:val="24"/>
          <w:szCs w:val="24"/>
        </w:rPr>
        <w:t xml:space="preserve"> for ideas for your poster</w:t>
      </w:r>
    </w:p>
    <w:p w14:paraId="1A39337C" w14:textId="085F1A28" w:rsidR="00B72154" w:rsidRPr="0021325B" w:rsidRDefault="00B72154" w:rsidP="00B72154">
      <w:pPr>
        <w:tabs>
          <w:tab w:val="left" w:pos="8748"/>
        </w:tabs>
        <w:spacing w:line="360" w:lineRule="auto"/>
        <w:rPr>
          <w:rFonts w:ascii="Verdana" w:hAnsi="Verdana"/>
          <w:sz w:val="24"/>
          <w:szCs w:val="24"/>
        </w:rPr>
      </w:pPr>
      <w:r w:rsidRPr="0021325B">
        <w:rPr>
          <w:rFonts w:ascii="Verdana" w:hAnsi="Verdana"/>
          <w:b/>
          <w:bCs/>
          <w:sz w:val="24"/>
          <w:szCs w:val="24"/>
        </w:rPr>
        <w:t>Extension</w:t>
      </w:r>
      <w:r w:rsidRPr="0021325B">
        <w:rPr>
          <w:rFonts w:ascii="Verdana" w:hAnsi="Verdana"/>
          <w:sz w:val="24"/>
          <w:szCs w:val="24"/>
        </w:rPr>
        <w:t xml:space="preserve"> -now complete the check test 4 exercise on neutralisation on </w:t>
      </w:r>
      <w:r w:rsidRPr="0021325B">
        <w:rPr>
          <w:rFonts w:ascii="Verdana" w:hAnsi="Verdana"/>
          <w:b/>
          <w:bCs/>
          <w:sz w:val="24"/>
          <w:szCs w:val="24"/>
        </w:rPr>
        <w:t xml:space="preserve">page </w:t>
      </w:r>
      <w:r w:rsidR="00666DD4">
        <w:rPr>
          <w:rFonts w:ascii="Verdana" w:hAnsi="Verdana"/>
          <w:b/>
          <w:bCs/>
          <w:sz w:val="24"/>
          <w:szCs w:val="24"/>
        </w:rPr>
        <w:t>38</w:t>
      </w:r>
    </w:p>
    <w:p w14:paraId="1F78DB37" w14:textId="77777777" w:rsidR="00B72154" w:rsidRPr="0021325B" w:rsidRDefault="00B72154" w:rsidP="00B72154">
      <w:pPr>
        <w:spacing w:after="0" w:line="360" w:lineRule="auto"/>
        <w:rPr>
          <w:rFonts w:ascii="Verdana" w:hAnsi="Verdana"/>
          <w:b/>
          <w:bCs/>
          <w:sz w:val="24"/>
          <w:szCs w:val="24"/>
        </w:rPr>
      </w:pPr>
      <w:r w:rsidRPr="0021325B">
        <w:rPr>
          <w:rFonts w:ascii="Verdana" w:hAnsi="Verdana"/>
          <w:b/>
          <w:bCs/>
          <w:sz w:val="24"/>
          <w:szCs w:val="24"/>
        </w:rPr>
        <w:t>The Success criteria covered</w:t>
      </w:r>
      <w:r w:rsidRPr="0021325B">
        <w:rPr>
          <w:rFonts w:ascii="Verdana" w:hAnsi="Verdana"/>
          <w:sz w:val="24"/>
          <w:szCs w:val="24"/>
        </w:rPr>
        <w:t xml:space="preserve"> in these lessons were </w:t>
      </w:r>
      <w:r w:rsidRPr="0021325B">
        <w:rPr>
          <w:rFonts w:ascii="Verdana" w:hAnsi="Verdana"/>
          <w:b/>
          <w:bCs/>
          <w:sz w:val="24"/>
          <w:szCs w:val="24"/>
        </w:rPr>
        <w:t>14</w:t>
      </w:r>
      <w:r w:rsidRPr="0021325B">
        <w:rPr>
          <w:rFonts w:ascii="Verdana" w:hAnsi="Verdana"/>
          <w:sz w:val="24"/>
          <w:szCs w:val="24"/>
        </w:rPr>
        <w:t xml:space="preserve"> and</w:t>
      </w:r>
      <w:r w:rsidRPr="0021325B">
        <w:rPr>
          <w:rFonts w:ascii="Verdana" w:hAnsi="Verdana"/>
          <w:b/>
          <w:bCs/>
          <w:sz w:val="24"/>
          <w:szCs w:val="24"/>
        </w:rPr>
        <w:t xml:space="preserve"> 15</w:t>
      </w:r>
    </w:p>
    <w:p w14:paraId="437B153F" w14:textId="77777777" w:rsidR="007358E8" w:rsidRDefault="007358E8" w:rsidP="00546728">
      <w:pPr>
        <w:spacing w:line="360" w:lineRule="auto"/>
        <w:rPr>
          <w:rFonts w:ascii="Verdana" w:hAnsi="Verdana"/>
          <w:b/>
          <w:bCs/>
          <w:sz w:val="24"/>
          <w:szCs w:val="24"/>
        </w:rPr>
      </w:pPr>
    </w:p>
    <w:p w14:paraId="63EAF760" w14:textId="77777777" w:rsidR="007358E8" w:rsidRDefault="007358E8" w:rsidP="00546728">
      <w:pPr>
        <w:spacing w:line="360" w:lineRule="auto"/>
        <w:rPr>
          <w:rFonts w:ascii="Verdana" w:hAnsi="Verdana"/>
          <w:b/>
          <w:bCs/>
          <w:sz w:val="24"/>
          <w:szCs w:val="24"/>
        </w:rPr>
      </w:pPr>
    </w:p>
    <w:p w14:paraId="48210C2B" w14:textId="77777777" w:rsidR="007358E8" w:rsidRDefault="007358E8" w:rsidP="00546728">
      <w:pPr>
        <w:spacing w:line="360" w:lineRule="auto"/>
        <w:rPr>
          <w:rFonts w:ascii="Verdana" w:hAnsi="Verdana"/>
          <w:b/>
          <w:bCs/>
          <w:sz w:val="24"/>
          <w:szCs w:val="24"/>
        </w:rPr>
      </w:pPr>
    </w:p>
    <w:p w14:paraId="36DCB5D9" w14:textId="77777777" w:rsidR="007358E8" w:rsidRDefault="007358E8" w:rsidP="00546728">
      <w:pPr>
        <w:spacing w:line="360" w:lineRule="auto"/>
        <w:rPr>
          <w:rFonts w:ascii="Verdana" w:hAnsi="Verdana"/>
          <w:b/>
          <w:bCs/>
          <w:sz w:val="24"/>
          <w:szCs w:val="24"/>
        </w:rPr>
      </w:pPr>
    </w:p>
    <w:p w14:paraId="4C3912B5" w14:textId="77777777" w:rsidR="007358E8" w:rsidRDefault="007358E8" w:rsidP="00546728">
      <w:pPr>
        <w:spacing w:line="360" w:lineRule="auto"/>
        <w:rPr>
          <w:rFonts w:ascii="Verdana" w:hAnsi="Verdana"/>
          <w:b/>
          <w:bCs/>
          <w:sz w:val="24"/>
          <w:szCs w:val="24"/>
        </w:rPr>
      </w:pPr>
    </w:p>
    <w:p w14:paraId="429567D1" w14:textId="37A90B4D" w:rsidR="0021325B" w:rsidRPr="00546728" w:rsidRDefault="00E200E9" w:rsidP="00546728">
      <w:pPr>
        <w:spacing w:line="360" w:lineRule="auto"/>
        <w:rPr>
          <w:rFonts w:ascii="Verdana" w:hAnsi="Verdana"/>
          <w:b/>
          <w:bCs/>
          <w:sz w:val="24"/>
          <w:szCs w:val="24"/>
        </w:rPr>
      </w:pPr>
      <w:r>
        <w:rPr>
          <w:rFonts w:ascii="Verdana" w:hAnsi="Verdana"/>
          <w:noProof/>
          <w:sz w:val="24"/>
          <w:szCs w:val="24"/>
          <w:lang w:eastAsia="en-GB"/>
        </w:rPr>
        <mc:AlternateContent>
          <mc:Choice Requires="wps">
            <w:drawing>
              <wp:anchor distT="0" distB="0" distL="114300" distR="114300" simplePos="0" relativeHeight="251617280" behindDoc="0" locked="0" layoutInCell="1" allowOverlap="1" wp14:anchorId="7D747C02" wp14:editId="524F2534">
                <wp:simplePos x="0" y="0"/>
                <wp:positionH relativeFrom="column">
                  <wp:posOffset>769620</wp:posOffset>
                </wp:positionH>
                <wp:positionV relativeFrom="paragraph">
                  <wp:posOffset>46355</wp:posOffset>
                </wp:positionV>
                <wp:extent cx="2232660" cy="518160"/>
                <wp:effectExtent l="0" t="0" r="15240" b="15240"/>
                <wp:wrapNone/>
                <wp:docPr id="9" name="Text Box 9"/>
                <wp:cNvGraphicFramePr/>
                <a:graphic xmlns:a="http://schemas.openxmlformats.org/drawingml/2006/main">
                  <a:graphicData uri="http://schemas.microsoft.com/office/word/2010/wordprocessingShape">
                    <wps:wsp>
                      <wps:cNvSpPr txBox="1"/>
                      <wps:spPr>
                        <a:xfrm>
                          <a:off x="0" y="0"/>
                          <a:ext cx="2232660" cy="518160"/>
                        </a:xfrm>
                        <a:prstGeom prst="rect">
                          <a:avLst/>
                        </a:prstGeom>
                        <a:solidFill>
                          <a:schemeClr val="bg1"/>
                        </a:solidFill>
                        <a:ln w="6350">
                          <a:solidFill>
                            <a:schemeClr val="bg1"/>
                          </a:solidFill>
                        </a:ln>
                      </wps:spPr>
                      <wps:txbx>
                        <w:txbxContent>
                          <w:p w14:paraId="7334AB30" w14:textId="77777777" w:rsidR="00766CDE" w:rsidRDefault="00766C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747C02" id="Text Box 9" o:spid="_x0000_s1040" type="#_x0000_t202" style="position:absolute;margin-left:60.6pt;margin-top:3.65pt;width:175.8pt;height:40.8pt;z-index:25161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iSgIAAKkEAAAOAAAAZHJzL2Uyb0RvYy54bWysVFFv2jAQfp+0/2D5fYRQygpqqFgrpklV&#10;W4lOfTaOA5Ecn2cbku7X77MDLe0mTZr2Ys53l893333H5VXXaLZXztdkCp4PhpwpI6mszabg3x+X&#10;ny4480GYUmgyquDPyvOr+ccPl62dqRFtSZfKMYAYP2ttwbch2FmWeblVjfADssogWJFrRMDVbbLS&#10;iRbojc5Gw+Eka8mV1pFU3sN70wf5POFXlZLhvqq8CkwXHLWFdLp0ruOZzS/FbOOE3dbyUIb4hyoa&#10;URs8+gJ1I4JgO1f/BtXU0pGnKgwkNRlVVS1V6gHd5MN33ay2wqrUC8jx9oUm//9g5d3+wbG6LPiU&#10;MyMajOhRdYF9oY5NIzut9TMkrSzSQgc3pnz0ezhj013lmviLdhji4Pn5hdsIJuEcjc5GkwlCErHz&#10;/CKHDfjs9WvrfPiqqGHRKLjD7BKlYn/rQ596TImPedJ1uay1TpeoF3WtHdsLTHq9STUC/E2WNqwt&#10;+OTsfJiA38SS4v6CADxtUHPkpO89WqFbd4nBfHwkZk3lM/hy1OvNW7ms0dSt8OFBOAgMPGBpwj2O&#10;ShOKooPF2Zbczz/5Yz7mjihnLQRbcP9jJ5ziTH8zUMQ0H4+jwtNlfP55hIs7jaxPI2bXXBOYyrGe&#10;ViYz5gd9NCtHzRN2axFfRUgYibcLHo7mdejXCLsp1WKRkqBpK8KtWVkZoeNk4sgeuyfh7GGuAYq4&#10;o6O0xezdePvc+KWhxS5QVafZR6J7Vg/8Yx+Seg67Gxfu9J6yXv9h5r8AAAD//wMAUEsDBBQABgAI&#10;AAAAIQDUGS3W3AAAAAgBAAAPAAAAZHJzL2Rvd25yZXYueG1sTI/NboMwEITvlfoO1kbqrTGhPxCC&#10;iVClnHJqgtqrA1tAwWtkG0LfvttTexzNaOabfL+YQczofG9JwWYdgUCqbdNTq6A6Hx5TED5oavRg&#10;CRV8o4d9cX+X66yxN3rH+RRawSXkM62gC2HMpPR1h0b7tR2R2PuyzujA0rWycfrG5WaQcRS9SqN7&#10;4oVOj/jWYX09TUbBx/F8kHRMp+qlL8srfSbztnJKPayWcgci4BL+wvCLz+hQMNPFTtR4MbCONzFH&#10;FSRPINh/TmK+clGQpluQRS7/Hyh+AAAA//8DAFBLAQItABQABgAIAAAAIQC2gziS/gAAAOEBAAAT&#10;AAAAAAAAAAAAAAAAAAAAAABbQ29udGVudF9UeXBlc10ueG1sUEsBAi0AFAAGAAgAAAAhADj9If/W&#10;AAAAlAEAAAsAAAAAAAAAAAAAAAAALwEAAF9yZWxzLy5yZWxzUEsBAi0AFAAGAAgAAAAhAL/72iJK&#10;AgAAqQQAAA4AAAAAAAAAAAAAAAAALgIAAGRycy9lMm9Eb2MueG1sUEsBAi0AFAAGAAgAAAAhANQZ&#10;LdbcAAAACAEAAA8AAAAAAAAAAAAAAAAApAQAAGRycy9kb3ducmV2LnhtbFBLBQYAAAAABAAEAPMA&#10;AACtBQAAAAA=&#10;" fillcolor="white [3212]" strokecolor="white [3212]" strokeweight=".5pt">
                <v:textbox>
                  <w:txbxContent>
                    <w:p w14:paraId="7334AB30" w14:textId="77777777" w:rsidR="00766CDE" w:rsidRDefault="00766CDE"/>
                  </w:txbxContent>
                </v:textbox>
              </v:shape>
            </w:pict>
          </mc:Fallback>
        </mc:AlternateContent>
      </w:r>
    </w:p>
    <w:p w14:paraId="22E6A192" w14:textId="2F99A88C" w:rsidR="0079440E" w:rsidRPr="00FB75E6" w:rsidRDefault="00A76ED7" w:rsidP="4601DB34">
      <w:pPr>
        <w:spacing w:after="0" w:line="360" w:lineRule="auto"/>
        <w:rPr>
          <w:rFonts w:ascii="Verdana" w:hAnsi="Verdana"/>
          <w:b/>
          <w:bCs/>
          <w:sz w:val="28"/>
          <w:szCs w:val="28"/>
        </w:rPr>
      </w:pPr>
      <w:r w:rsidRPr="00FB75E6">
        <w:rPr>
          <w:rFonts w:ascii="Verdana" w:hAnsi="Verdana"/>
          <w:b/>
          <w:bCs/>
          <w:sz w:val="28"/>
          <w:szCs w:val="28"/>
        </w:rPr>
        <w:t>Product</w:t>
      </w:r>
      <w:r w:rsidR="00612172" w:rsidRPr="00FB75E6">
        <w:rPr>
          <w:rFonts w:ascii="Verdana" w:hAnsi="Verdana"/>
          <w:b/>
          <w:bCs/>
          <w:sz w:val="28"/>
          <w:szCs w:val="28"/>
        </w:rPr>
        <w:t>s</w:t>
      </w:r>
      <w:r w:rsidRPr="00FB75E6">
        <w:rPr>
          <w:rFonts w:ascii="Verdana" w:hAnsi="Verdana"/>
          <w:b/>
          <w:bCs/>
          <w:sz w:val="28"/>
          <w:szCs w:val="28"/>
        </w:rPr>
        <w:t xml:space="preserve"> of Neutralisation </w:t>
      </w:r>
      <w:r w:rsidR="000B0940" w:rsidRPr="00FB75E6">
        <w:rPr>
          <w:rFonts w:ascii="Verdana" w:hAnsi="Verdana"/>
          <w:b/>
          <w:bCs/>
          <w:sz w:val="28"/>
        </w:rPr>
        <w:tab/>
      </w:r>
      <w:r w:rsidR="000B0940" w:rsidRPr="00FB75E6">
        <w:rPr>
          <w:rFonts w:ascii="Verdana" w:hAnsi="Verdana"/>
          <w:b/>
          <w:bCs/>
          <w:sz w:val="28"/>
          <w:szCs w:val="28"/>
        </w:rPr>
        <w:t xml:space="preserve">Lesson </w:t>
      </w:r>
      <w:r w:rsidR="00633B1E" w:rsidRPr="00FB75E6">
        <w:rPr>
          <w:rFonts w:ascii="Verdana" w:hAnsi="Verdana"/>
          <w:b/>
          <w:bCs/>
          <w:sz w:val="28"/>
          <w:szCs w:val="28"/>
        </w:rPr>
        <w:t>8</w:t>
      </w:r>
    </w:p>
    <w:p w14:paraId="6382C7A8" w14:textId="77777777" w:rsidR="00FB75E6" w:rsidRDefault="00FB75E6" w:rsidP="6BFDB3F7">
      <w:pPr>
        <w:spacing w:line="360" w:lineRule="auto"/>
        <w:contextualSpacing/>
        <w:rPr>
          <w:rFonts w:ascii="Verdana" w:hAnsi="Verdana"/>
          <w:sz w:val="24"/>
          <w:szCs w:val="24"/>
        </w:rPr>
      </w:pPr>
    </w:p>
    <w:p w14:paraId="495B318E" w14:textId="6051C05E" w:rsidR="00FB75E6" w:rsidRDefault="00FB75E6" w:rsidP="4601DB34">
      <w:pPr>
        <w:spacing w:line="360" w:lineRule="auto"/>
        <w:contextualSpacing/>
        <w:rPr>
          <w:rFonts w:ascii="Verdana" w:hAnsi="Verdana"/>
          <w:b/>
          <w:bCs/>
          <w:sz w:val="28"/>
          <w:szCs w:val="28"/>
        </w:rPr>
      </w:pPr>
      <w:r>
        <w:rPr>
          <w:noProof/>
          <w:lang w:eastAsia="en-GB"/>
        </w:rPr>
        <mc:AlternateContent>
          <mc:Choice Requires="wps">
            <w:drawing>
              <wp:inline distT="0" distB="0" distL="114300" distR="114300" wp14:anchorId="4514EDC9" wp14:editId="6F003122">
                <wp:extent cx="6202680" cy="984738"/>
                <wp:effectExtent l="0" t="0" r="26670" b="25400"/>
                <wp:docPr id="496779963" name="Text Box 44"/>
                <wp:cNvGraphicFramePr/>
                <a:graphic xmlns:a="http://schemas.openxmlformats.org/drawingml/2006/main">
                  <a:graphicData uri="http://schemas.microsoft.com/office/word/2010/wordprocessingShape">
                    <wps:wsp>
                      <wps:cNvSpPr txBox="1"/>
                      <wps:spPr>
                        <a:xfrm>
                          <a:off x="0" y="0"/>
                          <a:ext cx="6202680" cy="984738"/>
                        </a:xfrm>
                        <a:prstGeom prst="rect">
                          <a:avLst/>
                        </a:prstGeom>
                        <a:noFill/>
                        <a:ln w="6350">
                          <a:solidFill>
                            <a:prstClr val="black"/>
                          </a:solidFill>
                        </a:ln>
                      </wps:spPr>
                      <wps:txbx>
                        <w:txbxContent>
                          <w:p w14:paraId="258A959B" w14:textId="5705E963" w:rsidR="00766CDE" w:rsidRPr="0021325B" w:rsidRDefault="00766CDE" w:rsidP="00FB75E6">
                            <w:pPr>
                              <w:spacing w:after="0" w:line="360" w:lineRule="auto"/>
                              <w:rPr>
                                <w:rFonts w:ascii="Verdana" w:hAnsi="Verdana"/>
                                <w:b/>
                                <w:bCs/>
                                <w:sz w:val="32"/>
                                <w:szCs w:val="32"/>
                              </w:rPr>
                            </w:pPr>
                            <w:r w:rsidRPr="0021325B">
                              <w:rPr>
                                <w:rFonts w:ascii="Verdana" w:hAnsi="Verdana"/>
                                <w:b/>
                                <w:sz w:val="24"/>
                              </w:rPr>
                              <w:t xml:space="preserve">Learning Intention: </w:t>
                            </w:r>
                            <w:r w:rsidRPr="0021325B">
                              <w:rPr>
                                <w:rFonts w:ascii="Verdana" w:hAnsi="Verdana"/>
                                <w:bCs/>
                                <w:sz w:val="24"/>
                              </w:rPr>
                              <w:t>Solving a problem</w:t>
                            </w:r>
                          </w:p>
                          <w:p w14:paraId="014F7FDC" w14:textId="61E8DA02" w:rsidR="00766CDE" w:rsidRPr="0021325B" w:rsidRDefault="00766CDE" w:rsidP="00FB75E6">
                            <w:pPr>
                              <w:spacing w:after="0" w:line="360" w:lineRule="auto"/>
                              <w:rPr>
                                <w:rFonts w:ascii="Verdana" w:hAnsi="Verdana"/>
                                <w:bCs/>
                                <w:sz w:val="24"/>
                              </w:rPr>
                            </w:pPr>
                            <w:r w:rsidRPr="0021325B">
                              <w:rPr>
                                <w:rFonts w:ascii="Verdana" w:hAnsi="Verdana"/>
                                <w:bCs/>
                                <w:szCs w:val="20"/>
                              </w:rPr>
                              <w:t xml:space="preserve"> </w:t>
                            </w:r>
                            <w:r w:rsidRPr="0021325B">
                              <w:rPr>
                                <w:rFonts w:ascii="Verdana" w:hAnsi="Verdana"/>
                                <w:b/>
                                <w:sz w:val="24"/>
                              </w:rPr>
                              <w:t>Context:</w:t>
                            </w:r>
                            <w:r w:rsidRPr="0021325B">
                              <w:rPr>
                                <w:rFonts w:ascii="Verdana" w:hAnsi="Verdana"/>
                                <w:bCs/>
                                <w:sz w:val="24"/>
                              </w:rPr>
                              <w:t xml:space="preserve"> To find out what is made when a neutral solution is </w:t>
                            </w:r>
                          </w:p>
                          <w:p w14:paraId="19FC13A2" w14:textId="592B96A1" w:rsidR="00766CDE" w:rsidRPr="0021325B" w:rsidRDefault="00766CDE" w:rsidP="00FB75E6">
                            <w:pPr>
                              <w:spacing w:after="0" w:line="360" w:lineRule="auto"/>
                              <w:rPr>
                                <w:rFonts w:ascii="Verdana" w:hAnsi="Verdana"/>
                                <w:bCs/>
                                <w:sz w:val="24"/>
                              </w:rPr>
                            </w:pPr>
                            <w:r w:rsidRPr="0021325B">
                              <w:rPr>
                                <w:rFonts w:ascii="Verdana" w:hAnsi="Verdana"/>
                                <w:bCs/>
                                <w:sz w:val="24"/>
                              </w:rPr>
                              <w:t xml:space="preserve">                evaporated</w:t>
                            </w:r>
                          </w:p>
                          <w:p w14:paraId="132F960C" w14:textId="77777777" w:rsidR="00766CDE" w:rsidRPr="0021325B" w:rsidRDefault="00766CDE" w:rsidP="00225CE2">
                            <w:pPr>
                              <w:spacing w:after="0" w:line="360" w:lineRule="auto"/>
                              <w:rPr>
                                <w:rFonts w:ascii="Verdana" w:hAnsi="Verdana"/>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514EDC9" id="Text Box 44" o:spid="_x0000_s1041" type="#_x0000_t202" style="width:488.4pt;height:7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nIwSwIAAIoEAAAOAAAAZHJzL2Uyb0RvYy54bWysVEuP2jAQvlfqf7B8LwkQniKsKCuqSmh3&#10;JVjt2TgOiep4XNuQ0F/fsUNYtO2p6sUZz3yexzczWTw0lSRnYWwJKqX9XkyJUByyUh1T+rrffJlS&#10;Yh1TGZOgREovwtKH5edPi1rPxQAKkJkwBJ0oO691Sgvn9DyKLC9ExWwPtFBozMFUzOHVHKPMsBq9&#10;VzIaxPE4qsFk2gAX1qL2sTXSZfCf54K75zy3whGZUszNhdOE8+DPaLlg86Nhuij5NQ32D1lUrFQY&#10;9ObqkTlGTqb8w1VVcgMWctfjUEWQ5yUXoQasph9/qGZXMC1CLUiO1Tea7P9zy5/OL4aUWUqT2Xgy&#10;mc3GQ0oUq7BVe9E48hUakiSeplrbOaJ3GvGuQT22u9NbVPrqm9xU/ot1EbQj4Zcbyd4bR+V4EA/G&#10;UzRxtM2myWQ49W6i99faWPdNQEW8kFKDTQzcsvPWuhbaQXwwBZtSytBIqUiNEYajODywIMvMGz3M&#10;P1lLQ84MR+EgGf9xDXuHwiSkwlx8rW1NXnLNoQkU9UddwQfILsiDgXagrOabEv1vmXUvzOAEYX24&#10;Fe4Zj1wCJgVXiZICzK+/6T0eG4tWSmqcyJTanydmBCXyu8KWz/pJ4kc4XJLRZIAXc2853FvUqVoD&#10;VtrH/dM8iB7vZCfmBqo3XJ6Vj4ompjjGTqnrxLVr9wSXj4vVKoBwaDVzW7XT3LvueN03b8zoa78c&#10;dvoJutll8w9ta7Ft41YnB3kZeuqJblm98o8DH6biupx+o+7vAfX+C1n+BgAA//8DAFBLAwQUAAYA&#10;CAAAACEA6zxwOtwAAAAFAQAADwAAAGRycy9kb3ducmV2LnhtbEyPQUvDQBCF74L/YRnBm91USKtp&#10;NkXEHgQRrGJ73GTHbHB3Nma3afTXO3rRy8DjPd58r1xP3okRh9gFUjCfZSCQmmA6ahW8PG8urkDE&#10;pMloFwgVfGKEdXV6UurChCM94bhNreASioVWYFPqCyljY9HrOAs9EntvYfA6sRxaaQZ95HLv5GWW&#10;LaTXHfEHq3u8tdi8bw9ewcPr7uNu87jPdli7Lh/d0t5/1Uqdn003KxAJp/QXhh98RoeKmepwIBOF&#10;U8BD0u9l73q54Bk1h/J8DrIq5X/66hsAAP//AwBQSwECLQAUAAYACAAAACEAtoM4kv4AAADhAQAA&#10;EwAAAAAAAAAAAAAAAAAAAAAAW0NvbnRlbnRfVHlwZXNdLnhtbFBLAQItABQABgAIAAAAIQA4/SH/&#10;1gAAAJQBAAALAAAAAAAAAAAAAAAAAC8BAABfcmVscy8ucmVsc1BLAQItABQABgAIAAAAIQA2qnIw&#10;SwIAAIoEAAAOAAAAAAAAAAAAAAAAAC4CAABkcnMvZTJvRG9jLnhtbFBLAQItABQABgAIAAAAIQDr&#10;PHA63AAAAAUBAAAPAAAAAAAAAAAAAAAAAKUEAABkcnMvZG93bnJldi54bWxQSwUGAAAAAAQABADz&#10;AAAArgUAAAAA&#10;" filled="f" strokeweight=".5pt">
                <v:textbox>
                  <w:txbxContent>
                    <w:p w14:paraId="258A959B" w14:textId="5705E963" w:rsidR="00766CDE" w:rsidRPr="0021325B" w:rsidRDefault="00766CDE" w:rsidP="00FB75E6">
                      <w:pPr>
                        <w:spacing w:after="0" w:line="360" w:lineRule="auto"/>
                        <w:rPr>
                          <w:rFonts w:ascii="Verdana" w:hAnsi="Verdana"/>
                          <w:b/>
                          <w:bCs/>
                          <w:sz w:val="32"/>
                          <w:szCs w:val="32"/>
                        </w:rPr>
                      </w:pPr>
                      <w:r w:rsidRPr="0021325B">
                        <w:rPr>
                          <w:rFonts w:ascii="Verdana" w:hAnsi="Verdana"/>
                          <w:b/>
                          <w:sz w:val="24"/>
                        </w:rPr>
                        <w:t xml:space="preserve">Learning Intention: </w:t>
                      </w:r>
                      <w:r w:rsidRPr="0021325B">
                        <w:rPr>
                          <w:rFonts w:ascii="Verdana" w:hAnsi="Verdana"/>
                          <w:bCs/>
                          <w:sz w:val="24"/>
                        </w:rPr>
                        <w:t>Solving a problem</w:t>
                      </w:r>
                    </w:p>
                    <w:p w14:paraId="014F7FDC" w14:textId="61E8DA02" w:rsidR="00766CDE" w:rsidRPr="0021325B" w:rsidRDefault="00766CDE" w:rsidP="00FB75E6">
                      <w:pPr>
                        <w:spacing w:after="0" w:line="360" w:lineRule="auto"/>
                        <w:rPr>
                          <w:rFonts w:ascii="Verdana" w:hAnsi="Verdana"/>
                          <w:bCs/>
                          <w:sz w:val="24"/>
                        </w:rPr>
                      </w:pPr>
                      <w:r w:rsidRPr="0021325B">
                        <w:rPr>
                          <w:rFonts w:ascii="Verdana" w:hAnsi="Verdana"/>
                          <w:bCs/>
                          <w:szCs w:val="20"/>
                        </w:rPr>
                        <w:t xml:space="preserve"> </w:t>
                      </w:r>
                      <w:r w:rsidRPr="0021325B">
                        <w:rPr>
                          <w:rFonts w:ascii="Verdana" w:hAnsi="Verdana"/>
                          <w:b/>
                          <w:sz w:val="24"/>
                        </w:rPr>
                        <w:t>Context:</w:t>
                      </w:r>
                      <w:r w:rsidRPr="0021325B">
                        <w:rPr>
                          <w:rFonts w:ascii="Verdana" w:hAnsi="Verdana"/>
                          <w:bCs/>
                          <w:sz w:val="24"/>
                        </w:rPr>
                        <w:t xml:space="preserve"> To find out what is made when a neutral solution is </w:t>
                      </w:r>
                    </w:p>
                    <w:p w14:paraId="19FC13A2" w14:textId="592B96A1" w:rsidR="00766CDE" w:rsidRPr="0021325B" w:rsidRDefault="00766CDE" w:rsidP="00FB75E6">
                      <w:pPr>
                        <w:spacing w:after="0" w:line="360" w:lineRule="auto"/>
                        <w:rPr>
                          <w:rFonts w:ascii="Verdana" w:hAnsi="Verdana"/>
                          <w:bCs/>
                          <w:sz w:val="24"/>
                        </w:rPr>
                      </w:pPr>
                      <w:r w:rsidRPr="0021325B">
                        <w:rPr>
                          <w:rFonts w:ascii="Verdana" w:hAnsi="Verdana"/>
                          <w:bCs/>
                          <w:sz w:val="24"/>
                        </w:rPr>
                        <w:t xml:space="preserve">                evaporated</w:t>
                      </w:r>
                    </w:p>
                    <w:p w14:paraId="132F960C" w14:textId="77777777" w:rsidR="00766CDE" w:rsidRPr="0021325B" w:rsidRDefault="00766CDE" w:rsidP="00225CE2">
                      <w:pPr>
                        <w:spacing w:after="0" w:line="360" w:lineRule="auto"/>
                        <w:rPr>
                          <w:rFonts w:ascii="Verdana" w:hAnsi="Verdana"/>
                          <w:b/>
                          <w:sz w:val="24"/>
                        </w:rPr>
                      </w:pPr>
                    </w:p>
                  </w:txbxContent>
                </v:textbox>
                <w10:anchorlock/>
              </v:shape>
            </w:pict>
          </mc:Fallback>
        </mc:AlternateContent>
      </w:r>
    </w:p>
    <w:p w14:paraId="1266BFFD" w14:textId="1FD18F29" w:rsidR="00CD4300" w:rsidRDefault="00CD4300" w:rsidP="29E86F49">
      <w:pPr>
        <w:spacing w:line="360" w:lineRule="auto"/>
        <w:contextualSpacing/>
        <w:rPr>
          <w:rFonts w:ascii="Verdana" w:hAnsi="Verdana"/>
          <w:sz w:val="24"/>
          <w:szCs w:val="24"/>
        </w:rPr>
      </w:pPr>
    </w:p>
    <w:p w14:paraId="34B0E9EA" w14:textId="19CF6CA3" w:rsidR="29E86F49" w:rsidRPr="0021325B" w:rsidRDefault="00612172" w:rsidP="0021325B">
      <w:pPr>
        <w:spacing w:line="360" w:lineRule="auto"/>
        <w:contextualSpacing/>
        <w:rPr>
          <w:rFonts w:ascii="Verdana" w:hAnsi="Verdana"/>
        </w:rPr>
      </w:pPr>
      <w:r w:rsidRPr="0021325B">
        <w:rPr>
          <w:rFonts w:ascii="Verdana" w:hAnsi="Verdana"/>
          <w:sz w:val="24"/>
          <w:szCs w:val="24"/>
        </w:rPr>
        <w:t xml:space="preserve">When an acid neutralises an </w:t>
      </w:r>
      <w:r w:rsidR="0E2D9512" w:rsidRPr="0021325B">
        <w:rPr>
          <w:rFonts w:ascii="Verdana" w:hAnsi="Verdana"/>
          <w:sz w:val="24"/>
          <w:szCs w:val="24"/>
        </w:rPr>
        <w:t>alkali,</w:t>
      </w:r>
      <w:r w:rsidRPr="0021325B">
        <w:rPr>
          <w:rFonts w:ascii="Verdana" w:hAnsi="Verdana"/>
          <w:sz w:val="24"/>
          <w:szCs w:val="24"/>
        </w:rPr>
        <w:t xml:space="preserve"> a neutral solution is produced. </w:t>
      </w:r>
    </w:p>
    <w:p w14:paraId="5EFE950F" w14:textId="45509A5E" w:rsidR="00B32055" w:rsidRPr="0021325B" w:rsidRDefault="05E41013" w:rsidP="00B32055">
      <w:pPr>
        <w:spacing w:line="360" w:lineRule="auto"/>
        <w:rPr>
          <w:rFonts w:ascii="Verdana" w:hAnsi="Verdana"/>
          <w:b/>
          <w:bCs/>
          <w:sz w:val="24"/>
          <w:szCs w:val="24"/>
        </w:rPr>
      </w:pPr>
      <w:r w:rsidRPr="0021325B">
        <w:rPr>
          <w:rFonts w:ascii="Verdana" w:hAnsi="Verdana"/>
          <w:b/>
          <w:bCs/>
          <w:sz w:val="24"/>
          <w:szCs w:val="24"/>
        </w:rPr>
        <w:t xml:space="preserve">          </w:t>
      </w:r>
      <w:r w:rsidR="43174657" w:rsidRPr="0021325B">
        <w:rPr>
          <w:rFonts w:ascii="Verdana" w:hAnsi="Verdana"/>
          <w:b/>
          <w:bCs/>
          <w:sz w:val="24"/>
          <w:szCs w:val="24"/>
        </w:rPr>
        <w:t xml:space="preserve">Acid + alkali </w:t>
      </w:r>
      <w:r w:rsidR="2D6C7B52" w:rsidRPr="0021325B">
        <w:rPr>
          <w:rFonts w:ascii="Verdana" w:hAnsi="Verdana"/>
          <w:b/>
          <w:bCs/>
          <w:sz w:val="24"/>
          <w:szCs w:val="24"/>
        </w:rPr>
        <w:t xml:space="preserve">        </w:t>
      </w:r>
      <w:r w:rsidR="43174657" w:rsidRPr="0021325B">
        <w:rPr>
          <w:rFonts w:ascii="Verdana" w:hAnsi="Verdana"/>
          <w:b/>
          <w:bCs/>
          <w:sz w:val="24"/>
          <w:szCs w:val="24"/>
        </w:rPr>
        <w:t xml:space="preserve"> </w:t>
      </w:r>
      <w:r w:rsidR="3FDB0E21" w:rsidRPr="0021325B">
        <w:rPr>
          <w:rFonts w:ascii="Verdana" w:hAnsi="Verdana"/>
          <w:b/>
          <w:bCs/>
          <w:sz w:val="24"/>
          <w:szCs w:val="24"/>
        </w:rPr>
        <w:t>-------&gt;</w:t>
      </w:r>
      <w:r w:rsidR="43174657" w:rsidRPr="0021325B">
        <w:rPr>
          <w:rFonts w:ascii="Verdana" w:hAnsi="Verdana"/>
          <w:b/>
          <w:bCs/>
          <w:sz w:val="24"/>
          <w:szCs w:val="24"/>
        </w:rPr>
        <w:t xml:space="preserve"> </w:t>
      </w:r>
      <w:r w:rsidR="0079440E" w:rsidRPr="0021325B">
        <w:rPr>
          <w:rFonts w:ascii="Verdana" w:hAnsi="Verdana"/>
          <w:b/>
          <w:bCs/>
          <w:sz w:val="24"/>
          <w:szCs w:val="24"/>
        </w:rPr>
        <w:t xml:space="preserve">           </w:t>
      </w:r>
      <w:r w:rsidR="43174657" w:rsidRPr="0021325B">
        <w:rPr>
          <w:rFonts w:ascii="Verdana" w:hAnsi="Verdana"/>
          <w:b/>
          <w:bCs/>
          <w:sz w:val="24"/>
          <w:szCs w:val="24"/>
        </w:rPr>
        <w:t>neutral solution</w:t>
      </w:r>
    </w:p>
    <w:p w14:paraId="1CE8B6D5" w14:textId="6D067AF2" w:rsidR="00B32055" w:rsidRPr="0021325B" w:rsidRDefault="00B32055" w:rsidP="00B32055">
      <w:pPr>
        <w:spacing w:line="360" w:lineRule="auto"/>
        <w:contextualSpacing/>
        <w:rPr>
          <w:rFonts w:ascii="Verdana" w:hAnsi="Verdana"/>
          <w:sz w:val="24"/>
          <w:szCs w:val="24"/>
        </w:rPr>
      </w:pPr>
      <w:r w:rsidRPr="0021325B">
        <w:rPr>
          <w:rFonts w:ascii="Verdana" w:hAnsi="Verdana"/>
          <w:sz w:val="24"/>
          <w:szCs w:val="24"/>
        </w:rPr>
        <w:t xml:space="preserve">There is another product in a neutralisation reaction.  We need to find a way to separate and identify the other product in the neutral solution. The unknown product has dissolved in the water. The word we used for this is soluble. A soluble </w:t>
      </w:r>
      <w:r w:rsidR="00127F86" w:rsidRPr="0021325B">
        <w:rPr>
          <w:rFonts w:ascii="Verdana" w:hAnsi="Verdana"/>
          <w:sz w:val="24"/>
          <w:szCs w:val="24"/>
        </w:rPr>
        <w:t>substance can</w:t>
      </w:r>
      <w:r w:rsidRPr="0021325B">
        <w:rPr>
          <w:rFonts w:ascii="Verdana" w:hAnsi="Verdana"/>
          <w:sz w:val="24"/>
          <w:szCs w:val="24"/>
        </w:rPr>
        <w:t xml:space="preserve"> dissolve in a liquid like water.</w:t>
      </w:r>
    </w:p>
    <w:p w14:paraId="17054431" w14:textId="77777777" w:rsidR="00B32055" w:rsidRPr="0021325B" w:rsidRDefault="00B32055" w:rsidP="00B32055">
      <w:pPr>
        <w:spacing w:line="360" w:lineRule="auto"/>
        <w:contextualSpacing/>
        <w:rPr>
          <w:rFonts w:ascii="Verdana" w:hAnsi="Verdana"/>
          <w:sz w:val="24"/>
          <w:szCs w:val="24"/>
        </w:rPr>
      </w:pPr>
    </w:p>
    <w:p w14:paraId="6A2FA8B7" w14:textId="5AF789A5" w:rsidR="00A76ED7" w:rsidRPr="0021325B" w:rsidRDefault="24E206AB" w:rsidP="6BFDB3F7">
      <w:pPr>
        <w:spacing w:line="360" w:lineRule="auto"/>
        <w:contextualSpacing/>
        <w:rPr>
          <w:rFonts w:ascii="Verdana" w:hAnsi="Verdana"/>
          <w:sz w:val="24"/>
          <w:szCs w:val="24"/>
        </w:rPr>
      </w:pPr>
      <w:r w:rsidRPr="0021325B">
        <w:rPr>
          <w:rFonts w:ascii="Verdana" w:hAnsi="Verdana"/>
          <w:sz w:val="24"/>
          <w:szCs w:val="24"/>
        </w:rPr>
        <w:t xml:space="preserve">A process known as </w:t>
      </w:r>
      <w:r w:rsidR="65CC3E84" w:rsidRPr="0021325B">
        <w:rPr>
          <w:rFonts w:ascii="Verdana" w:hAnsi="Verdana"/>
          <w:b/>
          <w:bCs/>
          <w:sz w:val="24"/>
          <w:szCs w:val="24"/>
        </w:rPr>
        <w:t>E</w:t>
      </w:r>
      <w:r w:rsidRPr="0021325B">
        <w:rPr>
          <w:rFonts w:ascii="Verdana" w:hAnsi="Verdana"/>
          <w:b/>
          <w:bCs/>
          <w:sz w:val="24"/>
          <w:szCs w:val="24"/>
        </w:rPr>
        <w:t>vaporation</w:t>
      </w:r>
      <w:r w:rsidRPr="0021325B">
        <w:rPr>
          <w:rFonts w:ascii="Verdana" w:hAnsi="Verdana"/>
          <w:sz w:val="24"/>
          <w:szCs w:val="24"/>
        </w:rPr>
        <w:t xml:space="preserve"> is used to separate a soluble substance that has </w:t>
      </w:r>
      <w:r w:rsidR="747BA1FA" w:rsidRPr="0021325B">
        <w:rPr>
          <w:rFonts w:ascii="Verdana" w:hAnsi="Verdana"/>
          <w:sz w:val="24"/>
          <w:szCs w:val="24"/>
        </w:rPr>
        <w:t>dissolved</w:t>
      </w:r>
      <w:r w:rsidRPr="0021325B">
        <w:rPr>
          <w:rFonts w:ascii="Verdana" w:hAnsi="Verdana"/>
          <w:sz w:val="24"/>
          <w:szCs w:val="24"/>
        </w:rPr>
        <w:t xml:space="preserve"> in water to form a </w:t>
      </w:r>
      <w:r w:rsidR="462ADAEC" w:rsidRPr="0021325B">
        <w:rPr>
          <w:rFonts w:ascii="Verdana" w:hAnsi="Verdana"/>
          <w:sz w:val="24"/>
          <w:szCs w:val="24"/>
        </w:rPr>
        <w:t>solution</w:t>
      </w:r>
      <w:r w:rsidR="00F50B5B" w:rsidRPr="0021325B">
        <w:rPr>
          <w:rFonts w:ascii="Verdana" w:hAnsi="Verdana"/>
          <w:sz w:val="24"/>
          <w:szCs w:val="24"/>
        </w:rPr>
        <w:t>.</w:t>
      </w:r>
    </w:p>
    <w:p w14:paraId="1AEA821A" w14:textId="77777777" w:rsidR="00F50B5B" w:rsidRPr="0021325B" w:rsidRDefault="00F50B5B" w:rsidP="6BFDB3F7">
      <w:pPr>
        <w:spacing w:line="360" w:lineRule="auto"/>
        <w:contextualSpacing/>
        <w:rPr>
          <w:rFonts w:ascii="Verdana" w:hAnsi="Verdana"/>
          <w:sz w:val="24"/>
          <w:szCs w:val="24"/>
        </w:rPr>
      </w:pPr>
    </w:p>
    <w:p w14:paraId="3DC90026" w14:textId="1E124B58" w:rsidR="00B32055" w:rsidRPr="0021325B" w:rsidRDefault="35C9F307" w:rsidP="00B32055">
      <w:pPr>
        <w:spacing w:line="360" w:lineRule="auto"/>
        <w:rPr>
          <w:rFonts w:ascii="Verdana" w:hAnsi="Verdana"/>
          <w:sz w:val="24"/>
          <w:szCs w:val="24"/>
        </w:rPr>
      </w:pPr>
      <w:r w:rsidRPr="0021325B">
        <w:rPr>
          <w:rFonts w:ascii="Verdana" w:hAnsi="Verdana"/>
          <w:sz w:val="24"/>
          <w:szCs w:val="24"/>
        </w:rPr>
        <w:t>The apparatus below can</w:t>
      </w:r>
      <w:r w:rsidR="00B32055" w:rsidRPr="0021325B">
        <w:rPr>
          <w:rFonts w:ascii="Verdana" w:hAnsi="Verdana"/>
          <w:sz w:val="24"/>
          <w:szCs w:val="24"/>
        </w:rPr>
        <w:t xml:space="preserve"> be</w:t>
      </w:r>
      <w:r w:rsidRPr="0021325B">
        <w:rPr>
          <w:rFonts w:ascii="Verdana" w:hAnsi="Verdana"/>
          <w:sz w:val="24"/>
          <w:szCs w:val="24"/>
        </w:rPr>
        <w:t xml:space="preserve"> used to carry out the evaporation of a neutral solution</w:t>
      </w:r>
      <w:r w:rsidR="5A3A0A31" w:rsidRPr="0021325B">
        <w:rPr>
          <w:rFonts w:ascii="Verdana" w:hAnsi="Verdana"/>
          <w:sz w:val="28"/>
          <w:szCs w:val="28"/>
        </w:rPr>
        <w:t>.</w:t>
      </w:r>
      <w:r w:rsidR="00B32055" w:rsidRPr="0021325B">
        <w:rPr>
          <w:rFonts w:ascii="Verdana" w:hAnsi="Verdana"/>
          <w:sz w:val="24"/>
          <w:szCs w:val="24"/>
        </w:rPr>
        <w:t xml:space="preserve"> </w:t>
      </w:r>
    </w:p>
    <w:p w14:paraId="3E2C29BF" w14:textId="74CE04CA" w:rsidR="35C9F307" w:rsidRPr="00B32055" w:rsidRDefault="00CD4300" w:rsidP="6BFDB3F7">
      <w:pPr>
        <w:spacing w:line="360" w:lineRule="auto"/>
        <w:rPr>
          <w:rFonts w:ascii="Verdana" w:hAnsi="Verdana"/>
          <w:sz w:val="28"/>
          <w:szCs w:val="28"/>
        </w:rPr>
      </w:pPr>
      <w:r w:rsidRPr="00BC4FA5">
        <w:rPr>
          <w:rFonts w:ascii="Verdana" w:hAnsi="Verdana"/>
          <w:noProof/>
          <w:sz w:val="24"/>
          <w:lang w:eastAsia="en-GB"/>
        </w:rPr>
        <w:drawing>
          <wp:anchor distT="0" distB="0" distL="114300" distR="114300" simplePos="0" relativeHeight="251636736" behindDoc="0" locked="0" layoutInCell="1" allowOverlap="1" wp14:anchorId="7568FDAA" wp14:editId="469A79AA">
            <wp:simplePos x="0" y="0"/>
            <wp:positionH relativeFrom="column">
              <wp:posOffset>1160780</wp:posOffset>
            </wp:positionH>
            <wp:positionV relativeFrom="paragraph">
              <wp:posOffset>85090</wp:posOffset>
            </wp:positionV>
            <wp:extent cx="3015615" cy="3002915"/>
            <wp:effectExtent l="0" t="0" r="0" b="698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15615" cy="3002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785DC8" w14:textId="24C3562F" w:rsidR="6BFDB3F7" w:rsidRDefault="6BFDB3F7" w:rsidP="6BFDB3F7">
      <w:pPr>
        <w:spacing w:line="360" w:lineRule="auto"/>
        <w:rPr>
          <w:rFonts w:ascii="Verdana" w:hAnsi="Verdana"/>
          <w:sz w:val="24"/>
          <w:szCs w:val="24"/>
        </w:rPr>
      </w:pPr>
    </w:p>
    <w:p w14:paraId="58FAB355" w14:textId="3462FA24" w:rsidR="00A76ED7" w:rsidRPr="00D36DA7" w:rsidRDefault="00A76ED7" w:rsidP="6BFDB3F7">
      <w:pPr>
        <w:spacing w:line="360" w:lineRule="auto"/>
        <w:contextualSpacing/>
        <w:rPr>
          <w:rFonts w:ascii="Verdana" w:hAnsi="Verdana"/>
          <w:sz w:val="24"/>
          <w:szCs w:val="24"/>
        </w:rPr>
      </w:pPr>
    </w:p>
    <w:p w14:paraId="295A33FA" w14:textId="77777777" w:rsidR="00F50B5B" w:rsidRDefault="00F50B5B" w:rsidP="6BFDB3F7">
      <w:pPr>
        <w:spacing w:line="360" w:lineRule="auto"/>
        <w:rPr>
          <w:rFonts w:ascii="Verdana" w:hAnsi="Verdana"/>
          <w:sz w:val="24"/>
          <w:szCs w:val="24"/>
        </w:rPr>
      </w:pPr>
    </w:p>
    <w:p w14:paraId="0DC3E2BB" w14:textId="77777777" w:rsidR="00F50B5B" w:rsidRDefault="00F50B5B" w:rsidP="6BFDB3F7">
      <w:pPr>
        <w:spacing w:line="360" w:lineRule="auto"/>
        <w:rPr>
          <w:rFonts w:ascii="Verdana" w:hAnsi="Verdana"/>
          <w:sz w:val="24"/>
          <w:szCs w:val="24"/>
        </w:rPr>
      </w:pPr>
    </w:p>
    <w:p w14:paraId="0DBC8390" w14:textId="77777777" w:rsidR="00F50B5B" w:rsidRDefault="00F50B5B" w:rsidP="6BFDB3F7">
      <w:pPr>
        <w:spacing w:line="360" w:lineRule="auto"/>
        <w:rPr>
          <w:rFonts w:ascii="Verdana" w:hAnsi="Verdana"/>
          <w:sz w:val="24"/>
          <w:szCs w:val="24"/>
        </w:rPr>
      </w:pPr>
    </w:p>
    <w:p w14:paraId="4587732B" w14:textId="77777777" w:rsidR="0021325B" w:rsidRDefault="0021325B" w:rsidP="6BFDB3F7">
      <w:pPr>
        <w:spacing w:line="360" w:lineRule="auto"/>
        <w:rPr>
          <w:rFonts w:ascii="Verdana" w:hAnsi="Verdana"/>
          <w:sz w:val="24"/>
          <w:szCs w:val="24"/>
        </w:rPr>
      </w:pPr>
    </w:p>
    <w:p w14:paraId="785A1D2C" w14:textId="77777777" w:rsidR="0021325B" w:rsidRDefault="0021325B" w:rsidP="6BFDB3F7">
      <w:pPr>
        <w:spacing w:line="360" w:lineRule="auto"/>
        <w:rPr>
          <w:rFonts w:ascii="Verdana" w:hAnsi="Verdana"/>
          <w:sz w:val="24"/>
          <w:szCs w:val="24"/>
        </w:rPr>
      </w:pPr>
    </w:p>
    <w:p w14:paraId="341E180C" w14:textId="77777777" w:rsidR="0021325B" w:rsidRDefault="0021325B" w:rsidP="6BFDB3F7">
      <w:pPr>
        <w:spacing w:line="360" w:lineRule="auto"/>
        <w:rPr>
          <w:rFonts w:ascii="Verdana" w:hAnsi="Verdana"/>
          <w:sz w:val="24"/>
          <w:szCs w:val="24"/>
        </w:rPr>
      </w:pPr>
    </w:p>
    <w:p w14:paraId="413BAD89" w14:textId="77777777" w:rsidR="00F50B5B" w:rsidRDefault="00F50B5B" w:rsidP="6BFDB3F7">
      <w:pPr>
        <w:spacing w:line="360" w:lineRule="auto"/>
        <w:rPr>
          <w:rFonts w:ascii="Verdana" w:hAnsi="Verdana"/>
          <w:sz w:val="24"/>
          <w:szCs w:val="24"/>
        </w:rPr>
      </w:pPr>
    </w:p>
    <w:p w14:paraId="1A40A267" w14:textId="57234176" w:rsidR="2E6561F2" w:rsidRPr="0021325B" w:rsidRDefault="0073617A" w:rsidP="56734FA7">
      <w:pPr>
        <w:spacing w:line="360" w:lineRule="auto"/>
        <w:rPr>
          <w:rFonts w:ascii="Verdana" w:hAnsi="Verdana"/>
          <w:b/>
          <w:bCs/>
          <w:sz w:val="28"/>
          <w:szCs w:val="28"/>
        </w:rPr>
      </w:pPr>
      <w:r w:rsidRPr="0021325B">
        <w:rPr>
          <w:noProof/>
          <w:lang w:eastAsia="en-GB"/>
        </w:rPr>
        <w:drawing>
          <wp:anchor distT="0" distB="0" distL="114300" distR="114300" simplePos="0" relativeHeight="251696128" behindDoc="1" locked="0" layoutInCell="1" allowOverlap="1" wp14:anchorId="6AA7BBBF" wp14:editId="6C6EF1AB">
            <wp:simplePos x="0" y="0"/>
            <wp:positionH relativeFrom="column">
              <wp:posOffset>5705475</wp:posOffset>
            </wp:positionH>
            <wp:positionV relativeFrom="paragraph">
              <wp:posOffset>-132080</wp:posOffset>
            </wp:positionV>
            <wp:extent cx="501015" cy="467995"/>
            <wp:effectExtent l="0" t="0" r="0" b="8255"/>
            <wp:wrapTight wrapText="bothSides">
              <wp:wrapPolygon edited="0">
                <wp:start x="0" y="0"/>
                <wp:lineTo x="0" y="21102"/>
                <wp:lineTo x="20532" y="21102"/>
                <wp:lineTo x="20532" y="0"/>
                <wp:lineTo x="0" y="0"/>
              </wp:wrapPolygon>
            </wp:wrapTight>
            <wp:docPr id="865993960" name="Picture 1">
              <a:extLst xmlns:a="http://schemas.openxmlformats.org/drawingml/2006/main">
                <a:ext uri="{FF2B5EF4-FFF2-40B4-BE49-F238E27FC236}">
                  <a16:creationId xmlns:a16="http://schemas.microsoft.com/office/drawing/2014/main" id="{7BAE2B4D-AC73-47BA-AD9B-5A9938ACE7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BAE2B4D-AC73-47BA-AD9B-5A9938ACE76F}"/>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1015" cy="467995"/>
                    </a:xfrm>
                    <a:prstGeom prst="rect">
                      <a:avLst/>
                    </a:prstGeom>
                  </pic:spPr>
                </pic:pic>
              </a:graphicData>
            </a:graphic>
            <wp14:sizeRelH relativeFrom="margin">
              <wp14:pctWidth>0</wp14:pctWidth>
            </wp14:sizeRelH>
            <wp14:sizeRelV relativeFrom="margin">
              <wp14:pctHeight>0</wp14:pctHeight>
            </wp14:sizeRelV>
          </wp:anchor>
        </w:drawing>
      </w:r>
      <w:r w:rsidR="2E6561F2" w:rsidRPr="0021325B">
        <w:rPr>
          <w:rFonts w:ascii="Verdana" w:hAnsi="Verdana"/>
          <w:b/>
          <w:bCs/>
          <w:sz w:val="28"/>
          <w:szCs w:val="28"/>
        </w:rPr>
        <w:t>Products of Neutralisation</w:t>
      </w:r>
      <w:r w:rsidR="00B32055" w:rsidRPr="0021325B">
        <w:rPr>
          <w:rFonts w:ascii="Verdana" w:hAnsi="Verdana"/>
          <w:b/>
          <w:bCs/>
          <w:sz w:val="28"/>
          <w:szCs w:val="28"/>
        </w:rPr>
        <w:t xml:space="preserve"> Activity Lesson 8</w:t>
      </w:r>
    </w:p>
    <w:p w14:paraId="7FF45EC0" w14:textId="18BAF3AF" w:rsidR="009E2440" w:rsidRPr="0021325B" w:rsidRDefault="00B32055" w:rsidP="6BFDB3F7">
      <w:pPr>
        <w:spacing w:line="360" w:lineRule="auto"/>
        <w:rPr>
          <w:rFonts w:ascii="Verdana" w:hAnsi="Verdana"/>
          <w:sz w:val="24"/>
          <w:szCs w:val="24"/>
          <w:u w:val="single"/>
        </w:rPr>
      </w:pPr>
      <w:r w:rsidRPr="0021325B">
        <w:rPr>
          <w:rFonts w:ascii="Verdana" w:hAnsi="Verdana"/>
          <w:sz w:val="24"/>
          <w:szCs w:val="24"/>
          <w:u w:val="single"/>
        </w:rPr>
        <w:t xml:space="preserve"> 1. </w:t>
      </w:r>
      <w:r w:rsidR="009E2440" w:rsidRPr="0021325B">
        <w:rPr>
          <w:rFonts w:ascii="Verdana" w:hAnsi="Verdana"/>
          <w:sz w:val="24"/>
          <w:szCs w:val="24"/>
          <w:u w:val="single"/>
        </w:rPr>
        <w:t>Evaporating Experiment</w:t>
      </w:r>
    </w:p>
    <w:p w14:paraId="04E2F7DC" w14:textId="0DFB623C" w:rsidR="2E6561F2" w:rsidRPr="0021325B" w:rsidRDefault="2E6561F2" w:rsidP="6BFDB3F7">
      <w:pPr>
        <w:spacing w:line="360" w:lineRule="auto"/>
        <w:rPr>
          <w:rFonts w:ascii="Verdana" w:hAnsi="Verdana"/>
          <w:sz w:val="24"/>
          <w:szCs w:val="24"/>
        </w:rPr>
      </w:pPr>
      <w:r w:rsidRPr="0021325B">
        <w:rPr>
          <w:rFonts w:ascii="Verdana" w:hAnsi="Verdana"/>
          <w:sz w:val="24"/>
          <w:szCs w:val="24"/>
        </w:rPr>
        <w:t>What you will need</w:t>
      </w:r>
    </w:p>
    <w:p w14:paraId="767E8FAB" w14:textId="33F7917E" w:rsidR="2E6561F2" w:rsidRPr="0021325B" w:rsidRDefault="2E6561F2" w:rsidP="6BFDB3F7">
      <w:pPr>
        <w:spacing w:line="360" w:lineRule="auto"/>
        <w:rPr>
          <w:rFonts w:ascii="Verdana" w:hAnsi="Verdana"/>
          <w:sz w:val="24"/>
          <w:szCs w:val="24"/>
        </w:rPr>
      </w:pPr>
      <w:r w:rsidRPr="0021325B">
        <w:rPr>
          <w:rFonts w:ascii="Verdana" w:hAnsi="Verdana"/>
          <w:sz w:val="24"/>
          <w:szCs w:val="24"/>
        </w:rPr>
        <w:t xml:space="preserve">Bunsen burner, tripod, evaporating dish </w:t>
      </w:r>
      <w:r w:rsidR="00127F86" w:rsidRPr="0021325B">
        <w:rPr>
          <w:rFonts w:ascii="Verdana" w:hAnsi="Verdana"/>
          <w:sz w:val="24"/>
          <w:szCs w:val="24"/>
        </w:rPr>
        <w:t>(or</w:t>
      </w:r>
      <w:r w:rsidRPr="0021325B">
        <w:rPr>
          <w:rFonts w:ascii="Verdana" w:hAnsi="Verdana"/>
          <w:sz w:val="24"/>
          <w:szCs w:val="24"/>
        </w:rPr>
        <w:t xml:space="preserve"> small beaker), neutral solution</w:t>
      </w:r>
    </w:p>
    <w:p w14:paraId="2FEBD895" w14:textId="10F7CBCD" w:rsidR="005A1AD7" w:rsidRPr="0021325B" w:rsidRDefault="2E6561F2" w:rsidP="29E86F49">
      <w:pPr>
        <w:pStyle w:val="ListParagraph"/>
        <w:numPr>
          <w:ilvl w:val="0"/>
          <w:numId w:val="14"/>
        </w:numPr>
        <w:spacing w:line="360" w:lineRule="auto"/>
        <w:rPr>
          <w:rFonts w:eastAsiaTheme="minorEastAsia"/>
          <w:sz w:val="24"/>
          <w:szCs w:val="24"/>
        </w:rPr>
      </w:pPr>
      <w:r w:rsidRPr="0021325B">
        <w:rPr>
          <w:rFonts w:ascii="Verdana" w:hAnsi="Verdana"/>
          <w:sz w:val="24"/>
          <w:szCs w:val="24"/>
        </w:rPr>
        <w:t>Collect some</w:t>
      </w:r>
      <w:r w:rsidR="005A1AD7" w:rsidRPr="0021325B">
        <w:rPr>
          <w:rFonts w:ascii="Verdana" w:hAnsi="Verdana"/>
          <w:sz w:val="24"/>
          <w:szCs w:val="24"/>
        </w:rPr>
        <w:t xml:space="preserve"> neutral solution from your teacher in </w:t>
      </w:r>
      <w:r w:rsidR="17BCBAE9" w:rsidRPr="0021325B">
        <w:rPr>
          <w:rFonts w:ascii="Verdana" w:hAnsi="Verdana"/>
          <w:sz w:val="24"/>
          <w:szCs w:val="24"/>
        </w:rPr>
        <w:t xml:space="preserve">a </w:t>
      </w:r>
      <w:r w:rsidR="005A1AD7" w:rsidRPr="0021325B">
        <w:rPr>
          <w:rFonts w:ascii="Verdana" w:hAnsi="Verdana"/>
          <w:sz w:val="24"/>
          <w:szCs w:val="24"/>
        </w:rPr>
        <w:t>small beaker</w:t>
      </w:r>
    </w:p>
    <w:p w14:paraId="6509EF67" w14:textId="45587331" w:rsidR="00A76ED7" w:rsidRPr="0021325B" w:rsidRDefault="00662570" w:rsidP="00700A7B">
      <w:pPr>
        <w:pStyle w:val="ListParagraph"/>
        <w:numPr>
          <w:ilvl w:val="0"/>
          <w:numId w:val="14"/>
        </w:numPr>
        <w:spacing w:line="360" w:lineRule="auto"/>
        <w:rPr>
          <w:rFonts w:eastAsiaTheme="minorEastAsia"/>
          <w:sz w:val="24"/>
          <w:szCs w:val="24"/>
        </w:rPr>
      </w:pPr>
      <w:r w:rsidRPr="0021325B">
        <w:rPr>
          <w:rFonts w:ascii="Verdana" w:hAnsi="Verdana"/>
          <w:sz w:val="24"/>
          <w:szCs w:val="24"/>
        </w:rPr>
        <w:t>Pour i</w:t>
      </w:r>
      <w:r w:rsidR="005A1AD7" w:rsidRPr="0021325B">
        <w:rPr>
          <w:rFonts w:ascii="Verdana" w:hAnsi="Verdana"/>
          <w:sz w:val="24"/>
          <w:szCs w:val="24"/>
        </w:rPr>
        <w:t xml:space="preserve">t into an </w:t>
      </w:r>
      <w:r w:rsidR="1D7904D4" w:rsidRPr="0021325B">
        <w:rPr>
          <w:rFonts w:ascii="Verdana" w:hAnsi="Verdana"/>
          <w:sz w:val="24"/>
          <w:szCs w:val="24"/>
        </w:rPr>
        <w:t>evaporating</w:t>
      </w:r>
      <w:r w:rsidR="005A1AD7" w:rsidRPr="0021325B">
        <w:rPr>
          <w:rFonts w:ascii="Verdana" w:hAnsi="Verdana"/>
          <w:sz w:val="24"/>
          <w:szCs w:val="24"/>
        </w:rPr>
        <w:t xml:space="preserve"> dish</w:t>
      </w:r>
      <w:r w:rsidR="5ECCB7D0" w:rsidRPr="0021325B">
        <w:rPr>
          <w:rFonts w:ascii="Verdana" w:hAnsi="Verdana"/>
          <w:sz w:val="24"/>
          <w:szCs w:val="24"/>
        </w:rPr>
        <w:t xml:space="preserve"> or small beaker</w:t>
      </w:r>
    </w:p>
    <w:p w14:paraId="43E227FF" w14:textId="7662A210" w:rsidR="00A76ED7" w:rsidRPr="0021325B" w:rsidRDefault="005A1AD7" w:rsidP="00700A7B">
      <w:pPr>
        <w:pStyle w:val="ListParagraph"/>
        <w:numPr>
          <w:ilvl w:val="0"/>
          <w:numId w:val="14"/>
        </w:numPr>
        <w:spacing w:line="360" w:lineRule="auto"/>
        <w:rPr>
          <w:sz w:val="24"/>
          <w:szCs w:val="24"/>
        </w:rPr>
      </w:pPr>
      <w:r w:rsidRPr="0021325B">
        <w:rPr>
          <w:rFonts w:ascii="Verdana" w:hAnsi="Verdana"/>
          <w:sz w:val="24"/>
          <w:szCs w:val="24"/>
        </w:rPr>
        <w:t>Evaporate half the water away on a</w:t>
      </w:r>
      <w:r w:rsidR="00662570" w:rsidRPr="0021325B">
        <w:rPr>
          <w:rFonts w:ascii="Verdana" w:hAnsi="Verdana"/>
          <w:sz w:val="24"/>
          <w:szCs w:val="24"/>
        </w:rPr>
        <w:t xml:space="preserve"> low blue flame </w:t>
      </w:r>
    </w:p>
    <w:p w14:paraId="620BDA2A" w14:textId="04F9680F" w:rsidR="00A76ED7" w:rsidRPr="0021325B" w:rsidRDefault="00662570" w:rsidP="00700A7B">
      <w:pPr>
        <w:pStyle w:val="ListParagraph"/>
        <w:numPr>
          <w:ilvl w:val="0"/>
          <w:numId w:val="14"/>
        </w:numPr>
        <w:spacing w:line="360" w:lineRule="auto"/>
        <w:rPr>
          <w:sz w:val="24"/>
          <w:szCs w:val="24"/>
        </w:rPr>
      </w:pPr>
      <w:r w:rsidRPr="0021325B">
        <w:rPr>
          <w:rFonts w:ascii="Verdana" w:hAnsi="Verdana"/>
          <w:sz w:val="24"/>
          <w:szCs w:val="24"/>
        </w:rPr>
        <w:t>Allow to cool overnight</w:t>
      </w:r>
    </w:p>
    <w:p w14:paraId="75EC6B26" w14:textId="77236719" w:rsidR="001B6721" w:rsidRPr="0021325B" w:rsidRDefault="00662570" w:rsidP="00700A7B">
      <w:pPr>
        <w:pStyle w:val="ListParagraph"/>
        <w:numPr>
          <w:ilvl w:val="0"/>
          <w:numId w:val="14"/>
        </w:numPr>
        <w:spacing w:line="360" w:lineRule="auto"/>
        <w:rPr>
          <w:sz w:val="24"/>
          <w:szCs w:val="24"/>
        </w:rPr>
      </w:pPr>
      <w:r w:rsidRPr="0021325B">
        <w:rPr>
          <w:rFonts w:ascii="Verdana" w:hAnsi="Verdana"/>
          <w:sz w:val="24"/>
          <w:szCs w:val="24"/>
        </w:rPr>
        <w:t xml:space="preserve">Check to see </w:t>
      </w:r>
      <w:r w:rsidR="00D36DA7" w:rsidRPr="0021325B">
        <w:rPr>
          <w:rFonts w:ascii="Verdana" w:hAnsi="Verdana"/>
          <w:sz w:val="24"/>
          <w:szCs w:val="24"/>
        </w:rPr>
        <w:t>what happens in the next lesson</w:t>
      </w:r>
      <w:r w:rsidRPr="0021325B">
        <w:rPr>
          <w:rFonts w:ascii="Verdana" w:hAnsi="Verdana"/>
          <w:sz w:val="24"/>
          <w:szCs w:val="24"/>
        </w:rPr>
        <w:t xml:space="preserve"> </w:t>
      </w:r>
    </w:p>
    <w:p w14:paraId="617D5E0F" w14:textId="0B510F1F" w:rsidR="009E2440" w:rsidRPr="0021325B" w:rsidRDefault="0021325B" w:rsidP="56734FA7">
      <w:pPr>
        <w:spacing w:line="360" w:lineRule="auto"/>
        <w:rPr>
          <w:rFonts w:ascii="Verdana" w:hAnsi="Verdana"/>
          <w:sz w:val="24"/>
          <w:szCs w:val="24"/>
        </w:rPr>
      </w:pPr>
      <w:r>
        <w:rPr>
          <w:rFonts w:ascii="Verdana" w:hAnsi="Verdana"/>
          <w:sz w:val="24"/>
          <w:szCs w:val="24"/>
        </w:rPr>
        <w:t>2</w:t>
      </w:r>
      <w:r w:rsidR="00B32055" w:rsidRPr="0021325B">
        <w:rPr>
          <w:rFonts w:ascii="Verdana" w:hAnsi="Verdana"/>
          <w:sz w:val="24"/>
          <w:szCs w:val="24"/>
        </w:rPr>
        <w:t xml:space="preserve">. </w:t>
      </w:r>
      <w:r w:rsidR="003B5FB5" w:rsidRPr="0021325B">
        <w:rPr>
          <w:rFonts w:ascii="Verdana" w:hAnsi="Verdana"/>
          <w:sz w:val="24"/>
          <w:szCs w:val="24"/>
        </w:rPr>
        <w:t>Fill in the blanks</w:t>
      </w:r>
    </w:p>
    <w:p w14:paraId="149A6496" w14:textId="1619B50F" w:rsidR="00B35158" w:rsidRPr="0021325B" w:rsidRDefault="0021325B" w:rsidP="00700A7B">
      <w:pPr>
        <w:pStyle w:val="ListParagraph"/>
        <w:numPr>
          <w:ilvl w:val="0"/>
          <w:numId w:val="25"/>
        </w:numPr>
        <w:spacing w:line="360" w:lineRule="auto"/>
        <w:rPr>
          <w:rFonts w:ascii="Verdana" w:hAnsi="Verdana"/>
          <w:sz w:val="24"/>
          <w:szCs w:val="24"/>
        </w:rPr>
      </w:pPr>
      <w:r w:rsidRPr="0021325B">
        <w:rPr>
          <w:rFonts w:ascii="Verdana" w:hAnsi="Verdana"/>
          <w:sz w:val="24"/>
          <w:szCs w:val="24"/>
        </w:rPr>
        <w:t xml:space="preserve"> T</w:t>
      </w:r>
      <w:r w:rsidR="00B35158" w:rsidRPr="0021325B">
        <w:rPr>
          <w:rFonts w:ascii="Verdana" w:hAnsi="Verdana"/>
          <w:sz w:val="24"/>
          <w:szCs w:val="24"/>
        </w:rPr>
        <w:t xml:space="preserve">he </w:t>
      </w:r>
      <w:r w:rsidR="003B5FB5" w:rsidRPr="0021325B">
        <w:rPr>
          <w:rFonts w:ascii="Verdana" w:hAnsi="Verdana"/>
          <w:sz w:val="24"/>
          <w:szCs w:val="24"/>
        </w:rPr>
        <w:t>________</w:t>
      </w:r>
      <w:r w:rsidR="00127F86" w:rsidRPr="0021325B">
        <w:rPr>
          <w:rFonts w:ascii="Verdana" w:hAnsi="Verdana"/>
          <w:sz w:val="24"/>
          <w:szCs w:val="24"/>
        </w:rPr>
        <w:t>_ flame was</w:t>
      </w:r>
      <w:r w:rsidR="003B5FB5" w:rsidRPr="0021325B">
        <w:rPr>
          <w:rFonts w:ascii="Verdana" w:hAnsi="Verdana"/>
          <w:sz w:val="24"/>
          <w:szCs w:val="24"/>
        </w:rPr>
        <w:t xml:space="preserve"> </w:t>
      </w:r>
      <w:r w:rsidR="00B35158" w:rsidRPr="0021325B">
        <w:rPr>
          <w:rFonts w:ascii="Verdana" w:hAnsi="Verdana"/>
          <w:sz w:val="24"/>
          <w:szCs w:val="24"/>
        </w:rPr>
        <w:t xml:space="preserve">used </w:t>
      </w:r>
      <w:r w:rsidR="003B5FB5" w:rsidRPr="0021325B">
        <w:rPr>
          <w:rFonts w:ascii="Verdana" w:hAnsi="Verdana"/>
          <w:sz w:val="24"/>
          <w:szCs w:val="24"/>
        </w:rPr>
        <w:t>to</w:t>
      </w:r>
      <w:r w:rsidR="00B35158" w:rsidRPr="0021325B">
        <w:rPr>
          <w:rFonts w:ascii="Verdana" w:hAnsi="Verdana"/>
          <w:sz w:val="24"/>
          <w:szCs w:val="24"/>
        </w:rPr>
        <w:t xml:space="preserve"> evapora</w:t>
      </w:r>
      <w:r w:rsidR="003B5FB5" w:rsidRPr="0021325B">
        <w:rPr>
          <w:rFonts w:ascii="Verdana" w:hAnsi="Verdana"/>
          <w:sz w:val="24"/>
          <w:szCs w:val="24"/>
        </w:rPr>
        <w:t>te</w:t>
      </w:r>
      <w:r w:rsidR="00B35158" w:rsidRPr="0021325B">
        <w:rPr>
          <w:rFonts w:ascii="Verdana" w:hAnsi="Verdana"/>
          <w:sz w:val="24"/>
          <w:szCs w:val="24"/>
        </w:rPr>
        <w:t xml:space="preserve"> the water away</w:t>
      </w:r>
    </w:p>
    <w:p w14:paraId="4A1349A1" w14:textId="42B36ECC" w:rsidR="00B35158" w:rsidRPr="0021325B" w:rsidRDefault="003B5FB5" w:rsidP="00700A7B">
      <w:pPr>
        <w:pStyle w:val="ListParagraph"/>
        <w:numPr>
          <w:ilvl w:val="0"/>
          <w:numId w:val="25"/>
        </w:numPr>
        <w:spacing w:line="360" w:lineRule="auto"/>
        <w:rPr>
          <w:rFonts w:ascii="Verdana" w:hAnsi="Verdana"/>
          <w:sz w:val="24"/>
          <w:szCs w:val="24"/>
        </w:rPr>
      </w:pPr>
      <w:r w:rsidRPr="0021325B">
        <w:rPr>
          <w:rFonts w:ascii="Verdana" w:hAnsi="Verdana"/>
          <w:sz w:val="24"/>
          <w:szCs w:val="24"/>
        </w:rPr>
        <w:t>We</w:t>
      </w:r>
      <w:r w:rsidR="00B35158" w:rsidRPr="0021325B">
        <w:rPr>
          <w:rFonts w:ascii="Verdana" w:hAnsi="Verdana"/>
          <w:sz w:val="24"/>
          <w:szCs w:val="24"/>
        </w:rPr>
        <w:t xml:space="preserve"> use</w:t>
      </w:r>
      <w:r w:rsidRPr="0021325B">
        <w:rPr>
          <w:rFonts w:ascii="Verdana" w:hAnsi="Verdana"/>
          <w:sz w:val="24"/>
          <w:szCs w:val="24"/>
        </w:rPr>
        <w:t>d</w:t>
      </w:r>
      <w:r w:rsidR="00B35158" w:rsidRPr="0021325B">
        <w:rPr>
          <w:rFonts w:ascii="Verdana" w:hAnsi="Verdana"/>
          <w:sz w:val="24"/>
          <w:szCs w:val="24"/>
        </w:rPr>
        <w:t xml:space="preserve"> a low flame</w:t>
      </w:r>
      <w:r w:rsidRPr="0021325B">
        <w:rPr>
          <w:rFonts w:ascii="Verdana" w:hAnsi="Verdana"/>
          <w:sz w:val="24"/>
          <w:szCs w:val="24"/>
        </w:rPr>
        <w:t xml:space="preserve"> to stop _____________________________.</w:t>
      </w:r>
    </w:p>
    <w:p w14:paraId="3EB19248" w14:textId="62E5E580" w:rsidR="00B32055" w:rsidRPr="003B5FB5" w:rsidRDefault="003B5FB5" w:rsidP="56734FA7">
      <w:pPr>
        <w:pStyle w:val="ListParagraph"/>
        <w:numPr>
          <w:ilvl w:val="0"/>
          <w:numId w:val="25"/>
        </w:numPr>
        <w:spacing w:line="360" w:lineRule="auto"/>
        <w:rPr>
          <w:rFonts w:ascii="Verdana" w:hAnsi="Verdana"/>
          <w:sz w:val="28"/>
          <w:szCs w:val="28"/>
        </w:rPr>
      </w:pPr>
      <w:r w:rsidRPr="0021325B">
        <w:rPr>
          <w:rFonts w:ascii="Verdana" w:hAnsi="Verdana"/>
          <w:sz w:val="24"/>
          <w:szCs w:val="24"/>
        </w:rPr>
        <w:t xml:space="preserve">There </w:t>
      </w:r>
      <w:r w:rsidR="00127F86" w:rsidRPr="0021325B">
        <w:rPr>
          <w:rFonts w:ascii="Verdana" w:hAnsi="Verdana"/>
          <w:sz w:val="24"/>
          <w:szCs w:val="24"/>
        </w:rPr>
        <w:t>was a</w:t>
      </w:r>
      <w:r w:rsidRPr="0021325B">
        <w:rPr>
          <w:rFonts w:ascii="Verdana" w:hAnsi="Verdana"/>
          <w:sz w:val="24"/>
          <w:szCs w:val="24"/>
        </w:rPr>
        <w:t xml:space="preserve"> ___________ solid</w:t>
      </w:r>
      <w:r w:rsidR="00B35158" w:rsidRPr="0021325B">
        <w:rPr>
          <w:rFonts w:ascii="Verdana" w:hAnsi="Verdana"/>
          <w:sz w:val="24"/>
          <w:szCs w:val="24"/>
        </w:rPr>
        <w:t xml:space="preserve"> left behind</w:t>
      </w:r>
      <w:r>
        <w:rPr>
          <w:rFonts w:ascii="Verdana" w:hAnsi="Verdana"/>
          <w:sz w:val="28"/>
          <w:szCs w:val="28"/>
        </w:rPr>
        <w:t>.</w:t>
      </w:r>
    </w:p>
    <w:p w14:paraId="257796E7" w14:textId="18B5AF5F" w:rsidR="00D36DA7" w:rsidRDefault="003B5FB5" w:rsidP="56734FA7">
      <w:pPr>
        <w:spacing w:line="360" w:lineRule="auto"/>
        <w:rPr>
          <w:rFonts w:ascii="Verdana" w:hAnsi="Verdana"/>
          <w:sz w:val="28"/>
          <w:szCs w:val="28"/>
        </w:rPr>
      </w:pPr>
      <w:r w:rsidRPr="0021325B">
        <w:rPr>
          <w:rFonts w:ascii="Verdana" w:hAnsi="Verdana"/>
          <w:noProof/>
          <w:sz w:val="24"/>
          <w:lang w:eastAsia="en-GB"/>
        </w:rPr>
        <mc:AlternateContent>
          <mc:Choice Requires="wps">
            <w:drawing>
              <wp:anchor distT="0" distB="0" distL="114300" distR="114300" simplePos="0" relativeHeight="251718656" behindDoc="0" locked="0" layoutInCell="1" allowOverlap="1" wp14:anchorId="25CCEA37" wp14:editId="624DD377">
                <wp:simplePos x="0" y="0"/>
                <wp:positionH relativeFrom="column">
                  <wp:posOffset>228600</wp:posOffset>
                </wp:positionH>
                <wp:positionV relativeFrom="paragraph">
                  <wp:posOffset>419735</wp:posOffset>
                </wp:positionV>
                <wp:extent cx="5638800" cy="316523"/>
                <wp:effectExtent l="0" t="0" r="19050" b="26670"/>
                <wp:wrapNone/>
                <wp:docPr id="49" name="Text Box 49"/>
                <wp:cNvGraphicFramePr/>
                <a:graphic xmlns:a="http://schemas.openxmlformats.org/drawingml/2006/main">
                  <a:graphicData uri="http://schemas.microsoft.com/office/word/2010/wordprocessingShape">
                    <wps:wsp>
                      <wps:cNvSpPr txBox="1"/>
                      <wps:spPr>
                        <a:xfrm>
                          <a:off x="0" y="0"/>
                          <a:ext cx="5638800" cy="316523"/>
                        </a:xfrm>
                        <a:prstGeom prst="rect">
                          <a:avLst/>
                        </a:prstGeom>
                        <a:solidFill>
                          <a:schemeClr val="lt1"/>
                        </a:solidFill>
                        <a:ln w="6350">
                          <a:solidFill>
                            <a:prstClr val="black"/>
                          </a:solidFill>
                        </a:ln>
                      </wps:spPr>
                      <wps:txbx>
                        <w:txbxContent>
                          <w:p w14:paraId="1D365DDF" w14:textId="6E9C5D7A" w:rsidR="00766CDE" w:rsidRPr="0021325B" w:rsidRDefault="00766CDE">
                            <w:pPr>
                              <w:rPr>
                                <w:rFonts w:ascii="Comic Sans MS" w:hAnsi="Comic Sans MS"/>
                              </w:rPr>
                            </w:pPr>
                            <w:r>
                              <w:t xml:space="preserve"> </w:t>
                            </w:r>
                            <w:r w:rsidRPr="0021325B">
                              <w:rPr>
                                <w:rFonts w:ascii="Comic Sans MS" w:hAnsi="Comic Sans MS"/>
                                <w:sz w:val="24"/>
                                <w:szCs w:val="24"/>
                              </w:rPr>
                              <w:t>water             solution                  salt                  acid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CEA37" id="Text Box 49" o:spid="_x0000_s1042" type="#_x0000_t202" style="position:absolute;margin-left:18pt;margin-top:33.05pt;width:444pt;height:24.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ekDUQIAAKsEAAAOAAAAZHJzL2Uyb0RvYy54bWysVE1v2zAMvQ/YfxB0X5zvtUGdImuRYUDQ&#10;FmiHnhVZbozJoiYpsbNfvyc5SdNup2EXhSKfn8hHMlfXba3ZTjlfkcn5oNfnTBlJRWVecv79afnp&#10;gjMfhCmEJqNyvleeX88/frhq7EwNaUO6UI6BxPhZY3O+CcHOsszLjaqF75FVBsGSXC0Cru4lK5xo&#10;wF7rbNjvT7OGXGEdSeU9vLddkM8Tf1kqGe7L0qvAdM6RW0inS+c6ntn8SsxenLCbSh7SEP+QRS0q&#10;g0dPVLciCLZ11R9UdSUdeSpDT1KdUVlWUqUaUM2g/66ax42wKtUCcbw9yeT/H6282z04VhU5H19y&#10;ZkSNHj2pNrAv1DK4oE9j/QywRwtgaOFHn49+D2csuy1dHX9REEMcSu9P6kY2CedkOrq46CMkERsN&#10;ppPhKNJkr19b58NXRTWLRs4dupdEFbuVDx30CImPedJVsay0Tpc4MepGO7YT6LUOKUeQv0Fpw5qc&#10;T0eTfiJ+E4vUp+/XWsgfh/TOUODTBjlHTbraoxXadZs0HEyPwqyp2EMvR93EeSuXFfhXwocH4TBi&#10;0AFrE+5xlJqQFB0szjbkfv3NH/HoPKKcNRjZnPufW+EUZ/qbwUxcDsbjOOPpMp58HuLiziPr84jZ&#10;1jcEpQZYUCuTGfFBH83SUf2M7VrEVxESRuLtnIejeRO6RcJ2SrVYJBCm2oqwMo9WRurYmajrU/ss&#10;nD30NWAi7ug43GL2rr0dNn5paLENVFap91HoTtWD/tiIND2H7Y0rd35PqNf/mPlvAAAA//8DAFBL&#10;AwQUAAYACAAAACEAkKQJ2twAAAAJAQAADwAAAGRycy9kb3ducmV2LnhtbEyPwU7DMBBE70j8g7VI&#10;3KiTAlES4lSAChdOFMTZjbe2RWxHtpuGv2c50ePOjGbfdJvFjWzGmGzwAspVAQz9EJT1WsDnx8tN&#10;DSxl6ZUcg0cBP5hg019edLJV4eTfcd5lzajEp1YKMDlPLedpMOhkWoUJPXmHEJ3MdEbNVZQnKncj&#10;XxdFxZ20nj4YOeGzweF7d3QCtk+60UMto9nWytp5+Tq86Vchrq+WxwdgGZf8H4Y/fEKHnpj24ehV&#10;YqOA24qmZAFVVQIjv1nfkbCnYHnfAO87fr6g/wUAAP//AwBQSwECLQAUAAYACAAAACEAtoM4kv4A&#10;AADhAQAAEwAAAAAAAAAAAAAAAAAAAAAAW0NvbnRlbnRfVHlwZXNdLnhtbFBLAQItABQABgAIAAAA&#10;IQA4/SH/1gAAAJQBAAALAAAAAAAAAAAAAAAAAC8BAABfcmVscy8ucmVsc1BLAQItABQABgAIAAAA&#10;IQDdFekDUQIAAKsEAAAOAAAAAAAAAAAAAAAAAC4CAABkcnMvZTJvRG9jLnhtbFBLAQItABQABgAI&#10;AAAAIQCQpAna3AAAAAkBAAAPAAAAAAAAAAAAAAAAAKsEAABkcnMvZG93bnJldi54bWxQSwUGAAAA&#10;AAQABADzAAAAtAUAAAAA&#10;" fillcolor="white [3201]" strokeweight=".5pt">
                <v:textbox>
                  <w:txbxContent>
                    <w:p w14:paraId="1D365DDF" w14:textId="6E9C5D7A" w:rsidR="00766CDE" w:rsidRPr="0021325B" w:rsidRDefault="00766CDE">
                      <w:pPr>
                        <w:rPr>
                          <w:rFonts w:ascii="Comic Sans MS" w:hAnsi="Comic Sans MS"/>
                        </w:rPr>
                      </w:pPr>
                      <w:r>
                        <w:t xml:space="preserve"> </w:t>
                      </w:r>
                      <w:r w:rsidRPr="0021325B">
                        <w:rPr>
                          <w:rFonts w:ascii="Comic Sans MS" w:hAnsi="Comic Sans MS"/>
                          <w:sz w:val="24"/>
                          <w:szCs w:val="24"/>
                        </w:rPr>
                        <w:t>water             solution                  salt                  acid</w:t>
                      </w:r>
                    </w:p>
                  </w:txbxContent>
                </v:textbox>
              </v:shape>
            </w:pict>
          </mc:Fallback>
        </mc:AlternateContent>
      </w:r>
      <w:r w:rsidR="00D36DA7" w:rsidRPr="0021325B">
        <w:rPr>
          <w:rFonts w:ascii="Verdana" w:hAnsi="Verdana"/>
          <w:noProof/>
          <w:sz w:val="24"/>
          <w:lang w:eastAsia="en-GB"/>
        </w:rPr>
        <mc:AlternateContent>
          <mc:Choice Requires="wps">
            <w:drawing>
              <wp:anchor distT="0" distB="0" distL="114300" distR="114300" simplePos="0" relativeHeight="251631616" behindDoc="0" locked="0" layoutInCell="1" allowOverlap="1" wp14:anchorId="1646825D" wp14:editId="429543D3">
                <wp:simplePos x="0" y="0"/>
                <wp:positionH relativeFrom="column">
                  <wp:posOffset>-2559431</wp:posOffset>
                </wp:positionH>
                <wp:positionV relativeFrom="paragraph">
                  <wp:posOffset>336753</wp:posOffset>
                </wp:positionV>
                <wp:extent cx="504749" cy="108585"/>
                <wp:effectExtent l="0" t="0" r="10160" b="24765"/>
                <wp:wrapNone/>
                <wp:docPr id="7179" name="Text Box 7179"/>
                <wp:cNvGraphicFramePr/>
                <a:graphic xmlns:a="http://schemas.openxmlformats.org/drawingml/2006/main">
                  <a:graphicData uri="http://schemas.microsoft.com/office/word/2010/wordprocessingShape">
                    <wps:wsp>
                      <wps:cNvSpPr txBox="1"/>
                      <wps:spPr>
                        <a:xfrm>
                          <a:off x="0" y="0"/>
                          <a:ext cx="504749" cy="1085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B2F9378" w14:textId="77777777" w:rsidR="00766CDE" w:rsidRDefault="00766C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46825D" id="Text Box 7179" o:spid="_x0000_s1043" type="#_x0000_t202" style="position:absolute;margin-left:-201.55pt;margin-top:26.5pt;width:39.75pt;height:8.55p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ug4lwIAAL8FAAAOAAAAZHJzL2Uyb0RvYy54bWysVMlu2zAQvRfoPxC8N5JSO3YMy4GbIEWB&#10;IAkaFznTFGkTpTgsSVtyv75DSl6S5pKiF2nIeZzlzTK9amtNtsJ5BaakxVlOiTAcKmVWJf2xuP00&#10;psQHZiqmwYiS7oSnV7OPH6aNnYhzWIOuhCNoxPhJY0u6DsFOsszztaiZPwMrDColuJoFPLpVVjnW&#10;oPVaZ+d5fpE14CrrgAvv8famU9JZsi+l4OFBSi8C0SXF2EL6uvRdxm82m7LJyjG7VrwPg/1DFDVT&#10;Bp0eTN2wwMjGqb9M1Yo78CDDGYc6AykVFykHzKbIX2XztGZWpFyQHG8PNPn/Z5bfbx8dUVVJR8Xo&#10;khLDaqzSQrSBfIGWpEvkqLF+gtAni+DQogZrHbmL9x4vY+qtdHX8Y1IE9cj27sBwtMfxcpgPRgN0&#10;w1FV5OPheBitZMfH1vnwVUBNolBShwVMvLLtnQ8ddA+JvjxoVd0qrdMhNo241o5sGZZbhxQiGn+B&#10;0oY0Jb34PMyT4Re61HZHC8vVGxbQnjbRnUjt1Yd1JCJJYadFxGjzXUikN/HxRoyMc2EOcSZ0REnM&#10;6D0Pe/wxqvc87vLAF8kzmHB4XCsDrmPpJbXVzz0xssNjDU/yjmJol23qq2K0b5QlVDvsHwfdFHrL&#10;bxVW+Y758Mgcjh22DK6S8IAfqQGrBL1EyRrc77fuIx6nAbWUNDjGJfW/NswJSvQ3g3NyWQwGce7T&#10;YTAcnePBnWqWpxqzqa8BW6fApWV5EiM+6L0oHdTPuHHm0SuqmOHou6RhL16HbrngxuJiPk8gnHTL&#10;wp15sjyajjTHHl60z8zZvtEDTsg97AeeTV71e4eNLw3MNwGkSsMQie5Y7QuAWyKNU7/R4ho6PSfU&#10;ce/O/gAAAP//AwBQSwMEFAAGAAgAAAAhAM5rGrXhAAAACwEAAA8AAABkcnMvZG93bnJldi54bWxM&#10;j0FLw0AQhe+C/2EZwVu6mybWEjMpQRFBC2L14m2bHZNgdjZkt236711Pehzm473vlZvZDuJIk+8d&#10;I6QLBYK4cabnFuHj/TFZg/BBs9GDY0I4k4dNdXlR6sK4E7/RcRdaEUPYFxqhC2EspPRNR1b7hRuJ&#10;4+/LTVaHeE6tNJM+xXA7yKVSK2l1z7Gh0yPdd9R87w4W4Tn/1A9ZeKFz4Pm1rp/WY+63iNdXc30H&#10;ItAc/mD41Y/qUEWnvTuw8WJASHKVpZFFuMniqEgk2TJbgdgj3KoUZFXK/xuqHwAAAP//AwBQSwEC&#10;LQAUAAYACAAAACEAtoM4kv4AAADhAQAAEwAAAAAAAAAAAAAAAAAAAAAAW0NvbnRlbnRfVHlwZXNd&#10;LnhtbFBLAQItABQABgAIAAAAIQA4/SH/1gAAAJQBAAALAAAAAAAAAAAAAAAAAC8BAABfcmVscy8u&#10;cmVsc1BLAQItABQABgAIAAAAIQBfYug4lwIAAL8FAAAOAAAAAAAAAAAAAAAAAC4CAABkcnMvZTJv&#10;RG9jLnhtbFBLAQItABQABgAIAAAAIQDOaxq14QAAAAsBAAAPAAAAAAAAAAAAAAAAAPEEAABkcnMv&#10;ZG93bnJldi54bWxQSwUGAAAAAAQABADzAAAA/wUAAAAA&#10;" fillcolor="white [3201]" strokecolor="white [3212]" strokeweight=".5pt">
                <v:textbox>
                  <w:txbxContent>
                    <w:p w14:paraId="5B2F9378" w14:textId="77777777" w:rsidR="00766CDE" w:rsidRDefault="00766CDE"/>
                  </w:txbxContent>
                </v:textbox>
              </v:shape>
            </w:pict>
          </mc:Fallback>
        </mc:AlternateContent>
      </w:r>
      <w:r w:rsidR="0021325B" w:rsidRPr="0021325B">
        <w:rPr>
          <w:rFonts w:ascii="Verdana" w:hAnsi="Verdana"/>
          <w:sz w:val="24"/>
          <w:szCs w:val="24"/>
        </w:rPr>
        <w:t>3</w:t>
      </w:r>
      <w:r w:rsidR="00B32055" w:rsidRPr="00B32055">
        <w:rPr>
          <w:rFonts w:ascii="Verdana" w:hAnsi="Verdana"/>
          <w:sz w:val="32"/>
          <w:szCs w:val="32"/>
        </w:rPr>
        <w:t xml:space="preserve">. </w:t>
      </w:r>
      <w:r w:rsidR="0021325B">
        <w:rPr>
          <w:rFonts w:ascii="Verdana" w:hAnsi="Verdana"/>
          <w:sz w:val="28"/>
          <w:szCs w:val="28"/>
        </w:rPr>
        <w:t>Use</w:t>
      </w:r>
      <w:r w:rsidRPr="003B5FB5">
        <w:rPr>
          <w:rFonts w:ascii="Verdana" w:hAnsi="Verdana"/>
          <w:sz w:val="28"/>
          <w:szCs w:val="28"/>
        </w:rPr>
        <w:t xml:space="preserve"> the word bank fill </w:t>
      </w:r>
      <w:r>
        <w:rPr>
          <w:rFonts w:ascii="Verdana" w:hAnsi="Verdana"/>
          <w:sz w:val="28"/>
          <w:szCs w:val="28"/>
        </w:rPr>
        <w:t>in the</w:t>
      </w:r>
      <w:r w:rsidRPr="003B5FB5">
        <w:rPr>
          <w:rFonts w:ascii="Verdana" w:hAnsi="Verdana"/>
          <w:sz w:val="28"/>
          <w:szCs w:val="28"/>
        </w:rPr>
        <w:t xml:space="preserve"> blanks</w:t>
      </w:r>
    </w:p>
    <w:p w14:paraId="776EF799" w14:textId="1839ACB8" w:rsidR="000663D4" w:rsidRDefault="003B5FB5" w:rsidP="0021325B">
      <w:pPr>
        <w:spacing w:line="360" w:lineRule="auto"/>
        <w:rPr>
          <w:rFonts w:ascii="Verdana" w:hAnsi="Verdana"/>
          <w:sz w:val="28"/>
          <w:szCs w:val="28"/>
        </w:rPr>
      </w:pPr>
      <w:r>
        <w:rPr>
          <w:rFonts w:ascii="Verdana" w:hAnsi="Verdana"/>
          <w:sz w:val="28"/>
          <w:szCs w:val="28"/>
        </w:rPr>
        <w:t xml:space="preserve"> </w:t>
      </w:r>
    </w:p>
    <w:p w14:paraId="06C74782" w14:textId="77777777" w:rsidR="000663D4" w:rsidRPr="0021325B" w:rsidRDefault="06136E53" w:rsidP="56734FA7">
      <w:pPr>
        <w:spacing w:line="360" w:lineRule="auto"/>
        <w:rPr>
          <w:rFonts w:ascii="Verdana" w:hAnsi="Verdana"/>
          <w:sz w:val="24"/>
          <w:szCs w:val="24"/>
        </w:rPr>
      </w:pPr>
      <w:r w:rsidRPr="0021325B">
        <w:rPr>
          <w:rFonts w:ascii="Verdana" w:hAnsi="Verdana"/>
          <w:sz w:val="24"/>
          <w:szCs w:val="24"/>
        </w:rPr>
        <w:t>When an</w:t>
      </w:r>
      <w:r w:rsidR="4C7E7E92" w:rsidRPr="0021325B">
        <w:rPr>
          <w:rFonts w:ascii="Verdana" w:hAnsi="Verdana"/>
          <w:sz w:val="24"/>
          <w:szCs w:val="24"/>
        </w:rPr>
        <w:t xml:space="preserve"> </w:t>
      </w:r>
      <w:r w:rsidR="000663D4" w:rsidRPr="0021325B">
        <w:rPr>
          <w:rFonts w:ascii="Verdana" w:hAnsi="Verdana"/>
          <w:sz w:val="24"/>
          <w:szCs w:val="24"/>
        </w:rPr>
        <w:t>___________</w:t>
      </w:r>
      <w:r w:rsidR="4C7E7E92" w:rsidRPr="0021325B">
        <w:rPr>
          <w:rFonts w:ascii="Verdana" w:hAnsi="Verdana"/>
          <w:sz w:val="24"/>
          <w:szCs w:val="24"/>
        </w:rPr>
        <w:t xml:space="preserve"> </w:t>
      </w:r>
      <w:r w:rsidR="78F892A3" w:rsidRPr="0021325B">
        <w:rPr>
          <w:rFonts w:ascii="Verdana" w:hAnsi="Verdana"/>
          <w:sz w:val="24"/>
          <w:szCs w:val="24"/>
        </w:rPr>
        <w:t>neutralises</w:t>
      </w:r>
      <w:r w:rsidR="4C7E7E92" w:rsidRPr="0021325B">
        <w:rPr>
          <w:rFonts w:ascii="Verdana" w:hAnsi="Verdana"/>
          <w:sz w:val="24"/>
          <w:szCs w:val="24"/>
        </w:rPr>
        <w:t xml:space="preserve"> an </w:t>
      </w:r>
      <w:r w:rsidR="09453C16" w:rsidRPr="0021325B">
        <w:rPr>
          <w:rFonts w:ascii="Verdana" w:hAnsi="Verdana"/>
          <w:sz w:val="24"/>
          <w:szCs w:val="24"/>
        </w:rPr>
        <w:t>alkali,</w:t>
      </w:r>
      <w:r w:rsidR="4C7E7E92" w:rsidRPr="0021325B">
        <w:rPr>
          <w:rFonts w:ascii="Verdana" w:hAnsi="Verdana"/>
          <w:sz w:val="24"/>
          <w:szCs w:val="24"/>
        </w:rPr>
        <w:t xml:space="preserve"> a </w:t>
      </w:r>
      <w:r w:rsidR="49983F23" w:rsidRPr="0021325B">
        <w:rPr>
          <w:rFonts w:ascii="Verdana" w:hAnsi="Verdana"/>
          <w:sz w:val="24"/>
          <w:szCs w:val="24"/>
        </w:rPr>
        <w:t>neutral</w:t>
      </w:r>
      <w:r w:rsidR="4C7E7E92" w:rsidRPr="0021325B">
        <w:rPr>
          <w:rFonts w:ascii="Verdana" w:hAnsi="Verdana"/>
          <w:sz w:val="24"/>
          <w:szCs w:val="24"/>
        </w:rPr>
        <w:t xml:space="preserve"> </w:t>
      </w:r>
      <w:r w:rsidR="000663D4" w:rsidRPr="0021325B">
        <w:rPr>
          <w:rFonts w:ascii="Verdana" w:hAnsi="Verdana"/>
          <w:sz w:val="24"/>
          <w:szCs w:val="24"/>
        </w:rPr>
        <w:t>____________</w:t>
      </w:r>
      <w:r w:rsidR="4C7E7E92" w:rsidRPr="0021325B">
        <w:rPr>
          <w:rFonts w:ascii="Verdana" w:hAnsi="Verdana"/>
          <w:sz w:val="24"/>
          <w:szCs w:val="24"/>
        </w:rPr>
        <w:t xml:space="preserve"> is </w:t>
      </w:r>
    </w:p>
    <w:p w14:paraId="295A2B5F" w14:textId="35C11CE5" w:rsidR="000663D4" w:rsidRPr="0021325B" w:rsidRDefault="4C7E7E92" w:rsidP="56734FA7">
      <w:pPr>
        <w:spacing w:line="360" w:lineRule="auto"/>
        <w:rPr>
          <w:rFonts w:ascii="Verdana" w:hAnsi="Verdana"/>
          <w:sz w:val="24"/>
          <w:szCs w:val="24"/>
        </w:rPr>
      </w:pPr>
      <w:r w:rsidRPr="0021325B">
        <w:rPr>
          <w:rFonts w:ascii="Verdana" w:hAnsi="Verdana"/>
          <w:sz w:val="24"/>
          <w:szCs w:val="24"/>
        </w:rPr>
        <w:t xml:space="preserve">made. </w:t>
      </w:r>
      <w:r w:rsidR="77B284B7" w:rsidRPr="0021325B">
        <w:rPr>
          <w:rFonts w:ascii="Verdana" w:hAnsi="Verdana"/>
          <w:sz w:val="24"/>
          <w:szCs w:val="24"/>
        </w:rPr>
        <w:t xml:space="preserve">When the </w:t>
      </w:r>
      <w:r w:rsidR="000663D4" w:rsidRPr="0021325B">
        <w:rPr>
          <w:rFonts w:ascii="Verdana" w:hAnsi="Verdana"/>
          <w:sz w:val="24"/>
          <w:szCs w:val="24"/>
        </w:rPr>
        <w:t>____________</w:t>
      </w:r>
      <w:r w:rsidR="77B284B7" w:rsidRPr="0021325B">
        <w:rPr>
          <w:rFonts w:ascii="Verdana" w:hAnsi="Verdana"/>
          <w:sz w:val="24"/>
          <w:szCs w:val="24"/>
        </w:rPr>
        <w:t xml:space="preserve">was evaporated there was a solid left </w:t>
      </w:r>
    </w:p>
    <w:p w14:paraId="6D0EDFA6" w14:textId="0C68FFEE" w:rsidR="001B6721" w:rsidRPr="0021325B" w:rsidRDefault="77B284B7" w:rsidP="56734FA7">
      <w:pPr>
        <w:spacing w:line="360" w:lineRule="auto"/>
        <w:rPr>
          <w:rFonts w:ascii="Verdana" w:hAnsi="Verdana"/>
          <w:sz w:val="24"/>
          <w:szCs w:val="24"/>
        </w:rPr>
      </w:pPr>
      <w:r w:rsidRPr="0021325B">
        <w:rPr>
          <w:rFonts w:ascii="Verdana" w:hAnsi="Verdana"/>
          <w:sz w:val="24"/>
          <w:szCs w:val="24"/>
        </w:rPr>
        <w:t xml:space="preserve">behind. We call this a </w:t>
      </w:r>
      <w:r w:rsidR="000663D4" w:rsidRPr="0021325B">
        <w:rPr>
          <w:rFonts w:ascii="Verdana" w:hAnsi="Verdana"/>
          <w:sz w:val="24"/>
          <w:szCs w:val="24"/>
        </w:rPr>
        <w:t>__________</w:t>
      </w:r>
    </w:p>
    <w:p w14:paraId="30E97D27" w14:textId="47B2E2C4" w:rsidR="00D36DA7" w:rsidRPr="0021325B" w:rsidRDefault="000663D4" w:rsidP="56734FA7">
      <w:pPr>
        <w:spacing w:line="360" w:lineRule="auto"/>
        <w:rPr>
          <w:rFonts w:ascii="Verdana" w:hAnsi="Verdana"/>
          <w:sz w:val="24"/>
          <w:szCs w:val="24"/>
        </w:rPr>
      </w:pPr>
      <w:r w:rsidRPr="0021325B">
        <w:rPr>
          <w:rFonts w:ascii="Verdana" w:hAnsi="Verdana"/>
          <w:sz w:val="24"/>
          <w:szCs w:val="24"/>
        </w:rPr>
        <w:t>W</w:t>
      </w:r>
      <w:r w:rsidR="0638D59F" w:rsidRPr="0021325B">
        <w:rPr>
          <w:rFonts w:ascii="Verdana" w:hAnsi="Verdana"/>
          <w:sz w:val="24"/>
          <w:szCs w:val="24"/>
        </w:rPr>
        <w:t xml:space="preserve">ord equation for a neutralisation </w:t>
      </w:r>
      <w:r w:rsidR="7B6BACA0" w:rsidRPr="0021325B">
        <w:rPr>
          <w:rFonts w:ascii="Verdana" w:hAnsi="Verdana"/>
          <w:sz w:val="24"/>
          <w:szCs w:val="24"/>
        </w:rPr>
        <w:t>reaction</w:t>
      </w:r>
      <w:r w:rsidR="001B6721" w:rsidRPr="0021325B">
        <w:rPr>
          <w:rFonts w:ascii="Verdana" w:hAnsi="Verdana"/>
          <w:sz w:val="24"/>
          <w:szCs w:val="24"/>
        </w:rPr>
        <w:t xml:space="preserve"> is</w:t>
      </w:r>
    </w:p>
    <w:p w14:paraId="1D34AF9B" w14:textId="34B25764" w:rsidR="0021325B" w:rsidRDefault="0021325B" w:rsidP="56734FA7">
      <w:pPr>
        <w:spacing w:line="360" w:lineRule="auto"/>
        <w:rPr>
          <w:rFonts w:ascii="Verdana" w:hAnsi="Verdana"/>
          <w:b/>
          <w:bCs/>
          <w:sz w:val="24"/>
          <w:szCs w:val="24"/>
        </w:rPr>
      </w:pPr>
      <w:r w:rsidRPr="0021325B">
        <w:rPr>
          <w:rFonts w:ascii="Verdana" w:hAnsi="Verdana"/>
          <w:b/>
          <w:bCs/>
          <w:noProof/>
          <w:sz w:val="28"/>
          <w:szCs w:val="28"/>
          <w:lang w:eastAsia="en-GB"/>
        </w:rPr>
        <mc:AlternateContent>
          <mc:Choice Requires="wps">
            <w:drawing>
              <wp:anchor distT="0" distB="0" distL="114300" distR="114300" simplePos="0" relativeHeight="251609088" behindDoc="0" locked="0" layoutInCell="1" allowOverlap="1" wp14:anchorId="077CDB06" wp14:editId="38CF572B">
                <wp:simplePos x="0" y="0"/>
                <wp:positionH relativeFrom="column">
                  <wp:posOffset>1256665</wp:posOffset>
                </wp:positionH>
                <wp:positionV relativeFrom="paragraph">
                  <wp:posOffset>306070</wp:posOffset>
                </wp:positionV>
                <wp:extent cx="586740" cy="262890"/>
                <wp:effectExtent l="0" t="19050" r="41910" b="41910"/>
                <wp:wrapNone/>
                <wp:docPr id="20" name="Arrow: Right 20"/>
                <wp:cNvGraphicFramePr/>
                <a:graphic xmlns:a="http://schemas.openxmlformats.org/drawingml/2006/main">
                  <a:graphicData uri="http://schemas.microsoft.com/office/word/2010/wordprocessingShape">
                    <wps:wsp>
                      <wps:cNvSpPr/>
                      <wps:spPr>
                        <a:xfrm>
                          <a:off x="0" y="0"/>
                          <a:ext cx="586740" cy="26289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B0BAD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0" o:spid="_x0000_s1026" type="#_x0000_t13" style="position:absolute;margin-left:98.95pt;margin-top:24.1pt;width:46.2pt;height:20.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lKeQIAAEMFAAAOAAAAZHJzL2Uyb0RvYy54bWysVE1v2zAMvQ/YfxB0X50E6ZdRpwhSdBhQ&#10;tEXboWdVlmIBsqhRSpzs14+SHbdoix2G5eBIIvlIPj3q4nLXWrZVGAy4ik+PJpwpJ6E2bl3xn0/X&#10;3844C1G4WlhwquJ7Ffjl4uuXi86XagYN2FohIxAXys5XvInRl0URZKNaEY7AK0dGDdiKSFtcFzWK&#10;jtBbW8wmk5OiA6w9glQh0OlVb+SLjK+1kvFO66AisxWn2mL+Yv6+pG+xuBDlGoVvjBzKEP9QRSuM&#10;o6Qj1JWIgm3QfIBqjUQIoOORhLYArY1UuQfqZjp5181jI7zKvRA5wY80hf8HK2+398hMXfEZ0eNE&#10;S3e0RISuZA9m3URGx8RR50NJro/+HoddoGVqeKexTf/UCttlXvcjr2oXmaTD47OT0znBSzLNTmZn&#10;5xmzeA32GOJ3BS1Li4pjypyryJyK7U2IlJYCDo60SSX1ReRV3FuV6rDuQWlqiNLOcnSWklpZZFtB&#10;IhBSKhenvakRteqPjyf0S51SkjEi7zJgQtbG2hF7AEgy/Yjdwwz+KVRlJY7Bk78V1gePETkzuDgG&#10;t8YBfgZgqashc+9/IKmnJrH0AvWerhuhn4Pg5bUhxm9EiPcCSfh0STTM8Y4+2kJXcRhWnDWAvz87&#10;T/6kR7Jy1tEgVTz82ghUnNkfjpR6Pp2nu495Mz8+TTrDt5aXtxa3aVdA1zSlZ8PLvEz+0R6WGqF9&#10;pplfpqxkEk5S7orLiIfNKvYDTq+GVMtldqNp8yLeuEcvE3hiNWnpafcs0A+yi6TXWzgMnSjf6a73&#10;TZEOlpsI2mRRvvI68E2TmoUzvCrpKXi7z16vb9/iDwAAAP//AwBQSwMEFAAGAAgAAAAhAGNIudje&#10;AAAACQEAAA8AAABkcnMvZG93bnJldi54bWxMj0FPhDAQhe8m/odmTLy5RVQElrJRoyeJiesmey2l&#10;Ulw6JW13wX/veNLjy3x575tqs9iRnbQPg0MB16sEmEblugF7AbuPl6scWIgSOzk61AK+dYBNfX5W&#10;ybJzM77r0zb2jEowlFKAiXEqOQ/KaCvDyk0a6fbpvJWRou955+VM5XbkaZJk3MoBacHIST8ZrQ7b&#10;oxXQvN2px6zxe/v1PL+aQxb2qm2EuLxYHtbAol7iHwy/+qQONTm17ohdYCPl4r4gVMBtngIjIC2S&#10;G2CtgLzIgNcV//9B/QMAAP//AwBQSwECLQAUAAYACAAAACEAtoM4kv4AAADhAQAAEwAAAAAAAAAA&#10;AAAAAAAAAAAAW0NvbnRlbnRfVHlwZXNdLnhtbFBLAQItABQABgAIAAAAIQA4/SH/1gAAAJQBAAAL&#10;AAAAAAAAAAAAAAAAAC8BAABfcmVscy8ucmVsc1BLAQItABQABgAIAAAAIQA/ADlKeQIAAEMFAAAO&#10;AAAAAAAAAAAAAAAAAC4CAABkcnMvZTJvRG9jLnhtbFBLAQItABQABgAIAAAAIQBjSLnY3gAAAAkB&#10;AAAPAAAAAAAAAAAAAAAAANMEAABkcnMvZG93bnJldi54bWxQSwUGAAAAAAQABADzAAAA3gUAAAAA&#10;" adj="16761" fillcolor="#5b9bd5 [3204]" strokecolor="#1f4d78 [1604]" strokeweight="1pt"/>
            </w:pict>
          </mc:Fallback>
        </mc:AlternateContent>
      </w:r>
    </w:p>
    <w:p w14:paraId="7465D096" w14:textId="04FC136F" w:rsidR="00D36DA7" w:rsidRPr="0021325B" w:rsidRDefault="0638D59F" w:rsidP="56734FA7">
      <w:pPr>
        <w:spacing w:line="360" w:lineRule="auto"/>
        <w:rPr>
          <w:rFonts w:ascii="Verdana" w:hAnsi="Verdana"/>
          <w:b/>
          <w:bCs/>
          <w:sz w:val="24"/>
          <w:szCs w:val="24"/>
        </w:rPr>
      </w:pPr>
      <w:r w:rsidRPr="0021325B">
        <w:rPr>
          <w:rFonts w:ascii="Verdana" w:hAnsi="Verdana"/>
          <w:b/>
          <w:bCs/>
          <w:sz w:val="24"/>
          <w:szCs w:val="24"/>
        </w:rPr>
        <w:t>Acid + Alkali</w:t>
      </w:r>
      <w:r w:rsidR="001B6721" w:rsidRPr="0021325B">
        <w:rPr>
          <w:rFonts w:ascii="Verdana" w:hAnsi="Verdana"/>
          <w:b/>
          <w:bCs/>
          <w:sz w:val="24"/>
          <w:szCs w:val="24"/>
        </w:rPr>
        <w:t xml:space="preserve">            </w:t>
      </w:r>
      <w:r w:rsidRPr="0021325B">
        <w:rPr>
          <w:rFonts w:ascii="Verdana" w:hAnsi="Verdana"/>
          <w:b/>
          <w:bCs/>
          <w:sz w:val="24"/>
          <w:szCs w:val="24"/>
        </w:rPr>
        <w:t xml:space="preserve">  </w:t>
      </w:r>
      <w:r w:rsidR="001B6721" w:rsidRPr="0021325B">
        <w:rPr>
          <w:rFonts w:ascii="Verdana" w:hAnsi="Verdana"/>
          <w:b/>
          <w:bCs/>
          <w:sz w:val="24"/>
          <w:szCs w:val="24"/>
        </w:rPr>
        <w:t xml:space="preserve">    </w:t>
      </w:r>
      <w:r w:rsidRPr="0021325B">
        <w:rPr>
          <w:rFonts w:ascii="Verdana" w:hAnsi="Verdana"/>
          <w:b/>
          <w:bCs/>
          <w:sz w:val="24"/>
          <w:szCs w:val="24"/>
        </w:rPr>
        <w:t>water + salt</w:t>
      </w:r>
    </w:p>
    <w:p w14:paraId="269F6245" w14:textId="7569EA32" w:rsidR="00EB4326" w:rsidRDefault="0021325B" w:rsidP="00546728">
      <w:pPr>
        <w:rPr>
          <w:rFonts w:ascii="Verdana" w:hAnsi="Verdana"/>
          <w:b/>
          <w:bCs/>
          <w:sz w:val="24"/>
          <w:szCs w:val="24"/>
        </w:rPr>
      </w:pPr>
      <w:r w:rsidRPr="0021325B">
        <w:rPr>
          <w:noProof/>
          <w:sz w:val="20"/>
          <w:szCs w:val="20"/>
          <w:lang w:eastAsia="en-GB"/>
        </w:rPr>
        <w:drawing>
          <wp:anchor distT="0" distB="0" distL="114300" distR="114300" simplePos="0" relativeHeight="251699200" behindDoc="1" locked="0" layoutInCell="1" allowOverlap="1" wp14:anchorId="6BE892FA" wp14:editId="17865A0F">
            <wp:simplePos x="0" y="0"/>
            <wp:positionH relativeFrom="column">
              <wp:posOffset>5705475</wp:posOffset>
            </wp:positionH>
            <wp:positionV relativeFrom="paragraph">
              <wp:posOffset>57150</wp:posOffset>
            </wp:positionV>
            <wp:extent cx="562610" cy="525780"/>
            <wp:effectExtent l="0" t="0" r="8890" b="7620"/>
            <wp:wrapTight wrapText="bothSides">
              <wp:wrapPolygon edited="0">
                <wp:start x="0" y="0"/>
                <wp:lineTo x="0" y="21130"/>
                <wp:lineTo x="21210" y="21130"/>
                <wp:lineTo x="21210" y="0"/>
                <wp:lineTo x="0" y="0"/>
              </wp:wrapPolygon>
            </wp:wrapTight>
            <wp:docPr id="865993962" name="Picture 1">
              <a:extLst xmlns:a="http://schemas.openxmlformats.org/drawingml/2006/main">
                <a:ext uri="{FF2B5EF4-FFF2-40B4-BE49-F238E27FC236}">
                  <a16:creationId xmlns:a16="http://schemas.microsoft.com/office/drawing/2014/main" id="{741E8346-734C-4026-AD8B-17B300EE5A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41E8346-734C-4026-AD8B-17B300EE5A5C}"/>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62610" cy="525780"/>
                    </a:xfrm>
                    <a:prstGeom prst="rect">
                      <a:avLst/>
                    </a:prstGeom>
                  </pic:spPr>
                </pic:pic>
              </a:graphicData>
            </a:graphic>
            <wp14:sizeRelH relativeFrom="margin">
              <wp14:pctWidth>0</wp14:pctWidth>
            </wp14:sizeRelH>
            <wp14:sizeRelV relativeFrom="margin">
              <wp14:pctHeight>0</wp14:pctHeight>
            </wp14:sizeRelV>
          </wp:anchor>
        </w:drawing>
      </w:r>
    </w:p>
    <w:p w14:paraId="679E305F" w14:textId="39AC6B5B" w:rsidR="56734FA7" w:rsidRPr="00B72154" w:rsidRDefault="00A76ED7" w:rsidP="00B35158">
      <w:pPr>
        <w:rPr>
          <w:rFonts w:ascii="Verdana" w:hAnsi="Verdana"/>
        </w:rPr>
      </w:pPr>
      <w:r w:rsidRPr="00B72154">
        <w:rPr>
          <w:rFonts w:ascii="Verdana" w:hAnsi="Verdana"/>
          <w:b/>
          <w:bCs/>
          <w:sz w:val="24"/>
          <w:szCs w:val="24"/>
        </w:rPr>
        <w:t xml:space="preserve">The </w:t>
      </w:r>
      <w:r w:rsidR="000A2B73" w:rsidRPr="00B72154">
        <w:rPr>
          <w:rFonts w:ascii="Verdana" w:hAnsi="Verdana"/>
          <w:b/>
          <w:bCs/>
          <w:sz w:val="24"/>
          <w:szCs w:val="24"/>
        </w:rPr>
        <w:t>S</w:t>
      </w:r>
      <w:r w:rsidRPr="00B72154">
        <w:rPr>
          <w:rFonts w:ascii="Verdana" w:hAnsi="Verdana"/>
          <w:b/>
          <w:bCs/>
          <w:sz w:val="24"/>
          <w:szCs w:val="24"/>
        </w:rPr>
        <w:t xml:space="preserve">uccess </w:t>
      </w:r>
      <w:r w:rsidR="000A2B73" w:rsidRPr="00B72154">
        <w:rPr>
          <w:rFonts w:ascii="Verdana" w:hAnsi="Verdana"/>
          <w:b/>
          <w:bCs/>
          <w:sz w:val="24"/>
          <w:szCs w:val="24"/>
        </w:rPr>
        <w:t>C</w:t>
      </w:r>
      <w:r w:rsidRPr="00B72154">
        <w:rPr>
          <w:rFonts w:ascii="Verdana" w:hAnsi="Verdana"/>
          <w:b/>
          <w:bCs/>
          <w:sz w:val="24"/>
          <w:szCs w:val="24"/>
        </w:rPr>
        <w:t>riteria covered</w:t>
      </w:r>
      <w:r w:rsidRPr="00B72154">
        <w:rPr>
          <w:rFonts w:ascii="Verdana" w:hAnsi="Verdana"/>
          <w:sz w:val="24"/>
          <w:szCs w:val="24"/>
        </w:rPr>
        <w:t xml:space="preserve"> in this lesson w</w:t>
      </w:r>
      <w:r w:rsidR="00472605" w:rsidRPr="00B72154">
        <w:rPr>
          <w:rFonts w:ascii="Verdana" w:hAnsi="Verdana"/>
          <w:sz w:val="24"/>
          <w:szCs w:val="24"/>
        </w:rPr>
        <w:t xml:space="preserve">as </w:t>
      </w:r>
      <w:r w:rsidR="00472605" w:rsidRPr="00B72154">
        <w:rPr>
          <w:rFonts w:ascii="Verdana" w:hAnsi="Verdana"/>
          <w:b/>
          <w:bCs/>
          <w:sz w:val="24"/>
          <w:szCs w:val="24"/>
        </w:rPr>
        <w:t>1</w:t>
      </w:r>
      <w:r w:rsidR="000A2B73" w:rsidRPr="00B72154">
        <w:rPr>
          <w:rFonts w:ascii="Verdana" w:hAnsi="Verdana"/>
          <w:b/>
          <w:bCs/>
          <w:sz w:val="24"/>
          <w:szCs w:val="24"/>
        </w:rPr>
        <w:t>6</w:t>
      </w:r>
      <w:r w:rsidRPr="00B72154">
        <w:rPr>
          <w:rFonts w:ascii="Verdana" w:hAnsi="Verdana"/>
          <w:b/>
          <w:bCs/>
          <w:sz w:val="24"/>
          <w:szCs w:val="24"/>
        </w:rPr>
        <w:t>.</w:t>
      </w:r>
      <w:r w:rsidRPr="00B72154">
        <w:rPr>
          <w:rFonts w:ascii="Verdana" w:hAnsi="Verdana"/>
          <w:sz w:val="24"/>
          <w:szCs w:val="24"/>
        </w:rPr>
        <w:t xml:space="preserve"> </w:t>
      </w:r>
    </w:p>
    <w:p w14:paraId="0D2707C6" w14:textId="77777777" w:rsidR="00EB4326" w:rsidRDefault="00EB4326" w:rsidP="005B2967">
      <w:pPr>
        <w:spacing w:after="0" w:line="360" w:lineRule="auto"/>
        <w:rPr>
          <w:rFonts w:ascii="Verdana" w:hAnsi="Verdana"/>
          <w:b/>
          <w:bCs/>
          <w:sz w:val="36"/>
          <w:szCs w:val="36"/>
        </w:rPr>
      </w:pPr>
    </w:p>
    <w:p w14:paraId="47F1F1AC" w14:textId="36CA659C" w:rsidR="00666DD4" w:rsidRDefault="00666DD4" w:rsidP="00666DD4">
      <w:pPr>
        <w:spacing w:after="0" w:line="360" w:lineRule="auto"/>
        <w:rPr>
          <w:rFonts w:ascii="Verdana" w:hAnsi="Verdana"/>
          <w:sz w:val="24"/>
          <w:szCs w:val="24"/>
        </w:rPr>
      </w:pPr>
      <w:r>
        <w:rPr>
          <w:rFonts w:ascii="Verdana" w:hAnsi="Verdana"/>
          <w:b/>
          <w:bCs/>
          <w:sz w:val="24"/>
          <w:szCs w:val="24"/>
        </w:rPr>
        <w:t xml:space="preserve">Extension task- </w:t>
      </w:r>
      <w:r w:rsidRPr="00F97DF4">
        <w:rPr>
          <w:rFonts w:ascii="Verdana" w:hAnsi="Verdana"/>
          <w:sz w:val="24"/>
          <w:szCs w:val="24"/>
        </w:rPr>
        <w:t xml:space="preserve">- Complete </w:t>
      </w:r>
      <w:r>
        <w:rPr>
          <w:rFonts w:ascii="Verdana" w:hAnsi="Verdana"/>
          <w:sz w:val="24"/>
          <w:szCs w:val="24"/>
        </w:rPr>
        <w:t>For the Enthusiast 2</w:t>
      </w:r>
      <w:r w:rsidRPr="00F97DF4">
        <w:rPr>
          <w:rFonts w:ascii="Verdana" w:hAnsi="Verdana"/>
          <w:sz w:val="24"/>
          <w:szCs w:val="24"/>
        </w:rPr>
        <w:t xml:space="preserve"> </w:t>
      </w:r>
      <w:r w:rsidRPr="00F97DF4">
        <w:rPr>
          <w:rFonts w:ascii="Verdana" w:hAnsi="Verdana"/>
          <w:b/>
          <w:bCs/>
          <w:sz w:val="24"/>
          <w:szCs w:val="24"/>
        </w:rPr>
        <w:t>page</w:t>
      </w:r>
      <w:r>
        <w:rPr>
          <w:rFonts w:ascii="Verdana" w:hAnsi="Verdana"/>
          <w:b/>
          <w:bCs/>
          <w:sz w:val="24"/>
          <w:szCs w:val="24"/>
        </w:rPr>
        <w:t xml:space="preserve"> 40</w:t>
      </w:r>
      <w:r w:rsidRPr="00F97DF4">
        <w:rPr>
          <w:rFonts w:ascii="Verdana" w:hAnsi="Verdana"/>
          <w:b/>
          <w:bCs/>
          <w:sz w:val="24"/>
          <w:szCs w:val="24"/>
        </w:rPr>
        <w:t xml:space="preserve">  </w:t>
      </w:r>
    </w:p>
    <w:p w14:paraId="27D11C77" w14:textId="34FB0E0A" w:rsidR="00666DD4" w:rsidRPr="00666DD4" w:rsidRDefault="00666DD4" w:rsidP="00666DD4">
      <w:pPr>
        <w:spacing w:after="0" w:line="360" w:lineRule="auto"/>
        <w:rPr>
          <w:rFonts w:ascii="Verdana" w:hAnsi="Verdana"/>
          <w:sz w:val="24"/>
          <w:szCs w:val="24"/>
        </w:rPr>
      </w:pPr>
      <w:r>
        <w:rPr>
          <w:rFonts w:ascii="Verdana" w:hAnsi="Verdana"/>
          <w:sz w:val="24"/>
          <w:szCs w:val="24"/>
        </w:rPr>
        <w:t xml:space="preserve">                                   </w:t>
      </w:r>
    </w:p>
    <w:p w14:paraId="7B4A8250" w14:textId="77777777" w:rsidR="00546728" w:rsidRDefault="00546728" w:rsidP="005B2967">
      <w:pPr>
        <w:spacing w:after="0" w:line="360" w:lineRule="auto"/>
        <w:rPr>
          <w:rFonts w:ascii="Verdana" w:hAnsi="Verdana"/>
          <w:b/>
          <w:bCs/>
          <w:sz w:val="36"/>
          <w:szCs w:val="36"/>
        </w:rPr>
      </w:pPr>
    </w:p>
    <w:p w14:paraId="2093CA67" w14:textId="34DA3B45" w:rsidR="00D36DA7" w:rsidRPr="00F158B1" w:rsidRDefault="005B2967" w:rsidP="005B2967">
      <w:pPr>
        <w:spacing w:after="0" w:line="360" w:lineRule="auto"/>
        <w:rPr>
          <w:rFonts w:ascii="Verdana" w:hAnsi="Verdana"/>
          <w:b/>
          <w:bCs/>
          <w:sz w:val="32"/>
          <w:szCs w:val="32"/>
        </w:rPr>
      </w:pPr>
      <w:r w:rsidRPr="00F158B1">
        <w:rPr>
          <w:rFonts w:ascii="Verdana" w:hAnsi="Verdana"/>
          <w:b/>
          <w:bCs/>
          <w:sz w:val="32"/>
          <w:szCs w:val="32"/>
        </w:rPr>
        <w:t>Acid Rain</w:t>
      </w:r>
      <w:r w:rsidR="39C48809" w:rsidRPr="00F158B1">
        <w:rPr>
          <w:rFonts w:ascii="Verdana" w:hAnsi="Verdana"/>
          <w:b/>
          <w:bCs/>
          <w:sz w:val="32"/>
          <w:szCs w:val="32"/>
        </w:rPr>
        <w:t xml:space="preserve"> </w:t>
      </w:r>
      <w:r w:rsidR="00127F86" w:rsidRPr="00F158B1">
        <w:rPr>
          <w:rFonts w:ascii="Verdana" w:hAnsi="Verdana"/>
          <w:b/>
          <w:bCs/>
          <w:sz w:val="32"/>
          <w:szCs w:val="32"/>
        </w:rPr>
        <w:t xml:space="preserve">Project </w:t>
      </w:r>
      <w:r w:rsidR="00127F86" w:rsidRPr="00F158B1">
        <w:rPr>
          <w:rFonts w:ascii="Verdana" w:hAnsi="Verdana"/>
          <w:b/>
          <w:bCs/>
          <w:sz w:val="28"/>
        </w:rPr>
        <w:t>Lesson</w:t>
      </w:r>
      <w:r w:rsidR="00F563C8" w:rsidRPr="00F158B1">
        <w:rPr>
          <w:rFonts w:ascii="Verdana" w:hAnsi="Verdana"/>
          <w:b/>
          <w:bCs/>
          <w:sz w:val="32"/>
          <w:szCs w:val="32"/>
        </w:rPr>
        <w:t xml:space="preserve"> 9+10</w:t>
      </w:r>
    </w:p>
    <w:p w14:paraId="67183738" w14:textId="4A0761FD" w:rsidR="00E200E9" w:rsidRPr="001B6721" w:rsidRDefault="0021325B" w:rsidP="29E86F49">
      <w:pPr>
        <w:spacing w:after="0" w:line="360" w:lineRule="auto"/>
        <w:rPr>
          <w:rFonts w:ascii="Verdana" w:hAnsi="Verdana"/>
          <w:sz w:val="36"/>
          <w:szCs w:val="36"/>
        </w:rPr>
      </w:pPr>
      <w:r>
        <w:rPr>
          <w:rFonts w:ascii="Verdana" w:hAnsi="Verdana"/>
          <w:b/>
          <w:bCs/>
          <w:noProof/>
          <w:sz w:val="28"/>
          <w:szCs w:val="28"/>
          <w:lang w:eastAsia="en-GB"/>
        </w:rPr>
        <mc:AlternateContent>
          <mc:Choice Requires="wps">
            <w:drawing>
              <wp:anchor distT="0" distB="0" distL="114300" distR="114300" simplePos="0" relativeHeight="251708416" behindDoc="0" locked="0" layoutInCell="1" allowOverlap="1" wp14:anchorId="73E92C4C" wp14:editId="18470F23">
                <wp:simplePos x="0" y="0"/>
                <wp:positionH relativeFrom="column">
                  <wp:posOffset>140335</wp:posOffset>
                </wp:positionH>
                <wp:positionV relativeFrom="paragraph">
                  <wp:posOffset>155575</wp:posOffset>
                </wp:positionV>
                <wp:extent cx="6103620" cy="1036320"/>
                <wp:effectExtent l="0" t="0" r="11430" b="11430"/>
                <wp:wrapNone/>
                <wp:docPr id="54" name="Text Box 54"/>
                <wp:cNvGraphicFramePr/>
                <a:graphic xmlns:a="http://schemas.openxmlformats.org/drawingml/2006/main">
                  <a:graphicData uri="http://schemas.microsoft.com/office/word/2010/wordprocessingShape">
                    <wps:wsp>
                      <wps:cNvSpPr txBox="1"/>
                      <wps:spPr>
                        <a:xfrm>
                          <a:off x="0" y="0"/>
                          <a:ext cx="6103620" cy="1036320"/>
                        </a:xfrm>
                        <a:prstGeom prst="rect">
                          <a:avLst/>
                        </a:prstGeom>
                        <a:solidFill>
                          <a:schemeClr val="lt1"/>
                        </a:solidFill>
                        <a:ln w="6350">
                          <a:solidFill>
                            <a:prstClr val="black"/>
                          </a:solidFill>
                        </a:ln>
                      </wps:spPr>
                      <wps:txbx>
                        <w:txbxContent>
                          <w:p w14:paraId="2D28E4FE" w14:textId="408F964D" w:rsidR="00766CDE" w:rsidRPr="0021325B" w:rsidRDefault="00766CDE" w:rsidP="00E200E9">
                            <w:pPr>
                              <w:spacing w:after="0" w:line="360" w:lineRule="auto"/>
                              <w:rPr>
                                <w:rFonts w:ascii="Verdana" w:hAnsi="Verdana"/>
                                <w:b/>
                                <w:bCs/>
                                <w:sz w:val="24"/>
                                <w:szCs w:val="24"/>
                              </w:rPr>
                            </w:pPr>
                            <w:r w:rsidRPr="0021325B">
                              <w:rPr>
                                <w:rFonts w:ascii="Verdana" w:hAnsi="Verdana"/>
                                <w:b/>
                                <w:bCs/>
                                <w:sz w:val="24"/>
                                <w:szCs w:val="24"/>
                              </w:rPr>
                              <w:t xml:space="preserve">Learning Intention: </w:t>
                            </w:r>
                            <w:r w:rsidRPr="0021325B">
                              <w:rPr>
                                <w:rFonts w:ascii="Verdana" w:hAnsi="Verdana"/>
                                <w:sz w:val="24"/>
                                <w:szCs w:val="24"/>
                              </w:rPr>
                              <w:t>Researching</w:t>
                            </w:r>
                          </w:p>
                          <w:p w14:paraId="14E5A637" w14:textId="55314EA1" w:rsidR="00766CDE" w:rsidRPr="0021325B" w:rsidRDefault="00766CDE" w:rsidP="00E200E9">
                            <w:pPr>
                              <w:spacing w:after="0" w:line="360" w:lineRule="auto"/>
                              <w:rPr>
                                <w:rFonts w:ascii="Verdana" w:hAnsi="Verdana"/>
                                <w:sz w:val="24"/>
                                <w:szCs w:val="24"/>
                              </w:rPr>
                            </w:pPr>
                            <w:r w:rsidRPr="0021325B">
                              <w:rPr>
                                <w:rFonts w:ascii="Verdana" w:hAnsi="Verdana"/>
                                <w:sz w:val="24"/>
                                <w:szCs w:val="24"/>
                              </w:rPr>
                              <w:t>Context</w:t>
                            </w:r>
                            <w:r w:rsidRPr="0021325B">
                              <w:rPr>
                                <w:rFonts w:ascii="Verdana" w:hAnsi="Verdana"/>
                                <w:sz w:val="28"/>
                                <w:szCs w:val="28"/>
                              </w:rPr>
                              <w:t>:</w:t>
                            </w:r>
                            <w:r w:rsidRPr="0021325B">
                              <w:rPr>
                                <w:rFonts w:ascii="Verdana" w:hAnsi="Verdana"/>
                                <w:sz w:val="24"/>
                                <w:szCs w:val="24"/>
                              </w:rPr>
                              <w:t xml:space="preserve"> To find out what cause’s acid rain and</w:t>
                            </w:r>
                            <w:r>
                              <w:rPr>
                                <w:rFonts w:ascii="Verdana" w:hAnsi="Verdana"/>
                                <w:sz w:val="24"/>
                                <w:szCs w:val="24"/>
                              </w:rPr>
                              <w:t xml:space="preserve"> its impact </w:t>
                            </w:r>
                            <w:r w:rsidRPr="0021325B">
                              <w:rPr>
                                <w:rFonts w:ascii="Verdana" w:hAnsi="Verdana"/>
                                <w:sz w:val="24"/>
                                <w:szCs w:val="24"/>
                              </w:rPr>
                              <w:t>on society</w:t>
                            </w:r>
                          </w:p>
                          <w:p w14:paraId="0B38981C" w14:textId="77777777" w:rsidR="00766CDE" w:rsidRPr="00E200E9" w:rsidRDefault="00766CDE">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92C4C" id="Text Box 54" o:spid="_x0000_s1044" type="#_x0000_t202" style="position:absolute;margin-left:11.05pt;margin-top:12.25pt;width:480.6pt;height:81.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7w5TgIAAKwEAAAOAAAAZHJzL2Uyb0RvYy54bWysVMFuGjEQvVfqP1i+l4UEaIKyRJSIqlKU&#10;RIIqZ+P1hlW9Htc27NKv77MXCEl7qnox45m3zzNvZri5bWvNdsr5ikzOB70+Z8pIKirzkvPvq8Wn&#10;K858EKYQmozK+V55fjv9+OGmsRN1QRvShXIMJMZPGpvzTQh2kmVeblQtfI+sMgiW5GoRcHUvWeFE&#10;A/ZaZxf9/jhryBXWkVTew3vXBfk08ZelkuGxLL0KTOccuYV0unSu45lNb8TkxQm7qeQhDfEPWdSi&#10;Mnj0RHUngmBbV/1BVVfSkacy9CTVGZVlJVWqAdUM+u+qWW6EVakWiOPtSSb//2jlw+7JsarI+WjI&#10;mRE1erRSbWBfqGVwQZ/G+glgSwtgaOFHn49+D2csuy1dHX9REEMcSu9P6kY2Ced40L8cXyAkEYv2&#10;JS7gz14/t86Hr4pqFo2cO7QvqSp29z500CMkvuZJV8Wi0jpd4siouXZsJ9BsHVKSIH+D0oY1SOVy&#10;1E/Eb2KR+vT9Wgv545DeGQp82iDnKEpXfLRCu26TiIOrozJrKvYQzFE3ct7KRQX+e+HDk3CYMQiB&#10;vQmPOEpNSIoOFmcbcr/+5o94tB5RzhrMbM79z61wijP9zWAorgfDYRzydBmOPkex3XlkfR4x23pO&#10;UGqADbUymREf9NEsHdXPWK9ZfBUhYSTeznk4mvPQbRLWU6rZLIEw1laEe7O0MlLHzkRdV+2zcPbQ&#10;14CReKDjdIvJu/Z22Pilodk2UFml3kehO1UP+mMl0vQc1jfu3Pk9oV7/ZKa/AQAA//8DAFBLAwQU&#10;AAYACAAAACEAElBDL90AAAAJAQAADwAAAGRycy9kb3ducmV2LnhtbEyPwU7DMAyG70i8Q2Qkbixd&#10;Byzrmk6ABpedGGjnrPGSiiapkqwrb485wcmy/k+/P9ebyfVsxJi64CXMZwUw9G3QnTcSPj9e7wSw&#10;lJXXqg8eJXxjgk1zfVWrSoeLf8dxnw2jEp8qJcHmPFScp9aiU2kWBvSUnUJ0KtMaDddRXajc9bws&#10;ikfuVOfpglUDvlhsv/ZnJ2H7bFamFSrardBdN06H0868SXl7Mz2tgWWc8h8Mv/qkDg05HcPZ68R6&#10;CWU5J5Lm/QMwyldisQB2JFAsl8Cbmv//oPkBAAD//wMAUEsBAi0AFAAGAAgAAAAhALaDOJL+AAAA&#10;4QEAABMAAAAAAAAAAAAAAAAAAAAAAFtDb250ZW50X1R5cGVzXS54bWxQSwECLQAUAAYACAAAACEA&#10;OP0h/9YAAACUAQAACwAAAAAAAAAAAAAAAAAvAQAAX3JlbHMvLnJlbHNQSwECLQAUAAYACAAAACEA&#10;UPe8OU4CAACsBAAADgAAAAAAAAAAAAAAAAAuAgAAZHJzL2Uyb0RvYy54bWxQSwECLQAUAAYACAAA&#10;ACEAElBDL90AAAAJAQAADwAAAAAAAAAAAAAAAACoBAAAZHJzL2Rvd25yZXYueG1sUEsFBgAAAAAE&#10;AAQA8wAAALIFAAAAAA==&#10;" fillcolor="white [3201]" strokeweight=".5pt">
                <v:textbox>
                  <w:txbxContent>
                    <w:p w14:paraId="2D28E4FE" w14:textId="408F964D" w:rsidR="00766CDE" w:rsidRPr="0021325B" w:rsidRDefault="00766CDE" w:rsidP="00E200E9">
                      <w:pPr>
                        <w:spacing w:after="0" w:line="360" w:lineRule="auto"/>
                        <w:rPr>
                          <w:rFonts w:ascii="Verdana" w:hAnsi="Verdana"/>
                          <w:b/>
                          <w:bCs/>
                          <w:sz w:val="24"/>
                          <w:szCs w:val="24"/>
                        </w:rPr>
                      </w:pPr>
                      <w:r w:rsidRPr="0021325B">
                        <w:rPr>
                          <w:rFonts w:ascii="Verdana" w:hAnsi="Verdana"/>
                          <w:b/>
                          <w:bCs/>
                          <w:sz w:val="24"/>
                          <w:szCs w:val="24"/>
                        </w:rPr>
                        <w:t xml:space="preserve">Learning Intention: </w:t>
                      </w:r>
                      <w:r w:rsidRPr="0021325B">
                        <w:rPr>
                          <w:rFonts w:ascii="Verdana" w:hAnsi="Verdana"/>
                          <w:sz w:val="24"/>
                          <w:szCs w:val="24"/>
                        </w:rPr>
                        <w:t>Researching</w:t>
                      </w:r>
                    </w:p>
                    <w:p w14:paraId="14E5A637" w14:textId="55314EA1" w:rsidR="00766CDE" w:rsidRPr="0021325B" w:rsidRDefault="00766CDE" w:rsidP="00E200E9">
                      <w:pPr>
                        <w:spacing w:after="0" w:line="360" w:lineRule="auto"/>
                        <w:rPr>
                          <w:rFonts w:ascii="Verdana" w:hAnsi="Verdana"/>
                          <w:sz w:val="24"/>
                          <w:szCs w:val="24"/>
                        </w:rPr>
                      </w:pPr>
                      <w:r w:rsidRPr="0021325B">
                        <w:rPr>
                          <w:rFonts w:ascii="Verdana" w:hAnsi="Verdana"/>
                          <w:sz w:val="24"/>
                          <w:szCs w:val="24"/>
                        </w:rPr>
                        <w:t>Context</w:t>
                      </w:r>
                      <w:r w:rsidRPr="0021325B">
                        <w:rPr>
                          <w:rFonts w:ascii="Verdana" w:hAnsi="Verdana"/>
                          <w:sz w:val="28"/>
                          <w:szCs w:val="28"/>
                        </w:rPr>
                        <w:t>:</w:t>
                      </w:r>
                      <w:r w:rsidRPr="0021325B">
                        <w:rPr>
                          <w:rFonts w:ascii="Verdana" w:hAnsi="Verdana"/>
                          <w:sz w:val="24"/>
                          <w:szCs w:val="24"/>
                        </w:rPr>
                        <w:t xml:space="preserve"> To find out what cause’s acid rain and</w:t>
                      </w:r>
                      <w:r>
                        <w:rPr>
                          <w:rFonts w:ascii="Verdana" w:hAnsi="Verdana"/>
                          <w:sz w:val="24"/>
                          <w:szCs w:val="24"/>
                        </w:rPr>
                        <w:t xml:space="preserve"> its impact </w:t>
                      </w:r>
                      <w:r w:rsidRPr="0021325B">
                        <w:rPr>
                          <w:rFonts w:ascii="Verdana" w:hAnsi="Verdana"/>
                          <w:sz w:val="24"/>
                          <w:szCs w:val="24"/>
                        </w:rPr>
                        <w:t>on society</w:t>
                      </w:r>
                    </w:p>
                    <w:p w14:paraId="0B38981C" w14:textId="77777777" w:rsidR="00766CDE" w:rsidRPr="00E200E9" w:rsidRDefault="00766CDE">
                      <w:pPr>
                        <w:rPr>
                          <w:sz w:val="28"/>
                          <w:szCs w:val="28"/>
                        </w:rPr>
                      </w:pPr>
                    </w:p>
                  </w:txbxContent>
                </v:textbox>
              </v:shape>
            </w:pict>
          </mc:Fallback>
        </mc:AlternateContent>
      </w:r>
    </w:p>
    <w:p w14:paraId="693DC8AE" w14:textId="77777777" w:rsidR="0021325B" w:rsidRDefault="0021325B" w:rsidP="00445A02">
      <w:pPr>
        <w:rPr>
          <w:rFonts w:ascii="Verdana" w:hAnsi="Verdana"/>
          <w:sz w:val="28"/>
          <w:szCs w:val="28"/>
        </w:rPr>
      </w:pPr>
    </w:p>
    <w:p w14:paraId="0248A371" w14:textId="77777777" w:rsidR="0021325B" w:rsidRDefault="0021325B" w:rsidP="00445A02">
      <w:pPr>
        <w:rPr>
          <w:rFonts w:ascii="Verdana" w:hAnsi="Verdana"/>
          <w:sz w:val="28"/>
          <w:szCs w:val="28"/>
        </w:rPr>
      </w:pPr>
    </w:p>
    <w:p w14:paraId="04FD8ACB" w14:textId="77777777" w:rsidR="0021325B" w:rsidRDefault="0021325B" w:rsidP="00445A02">
      <w:pPr>
        <w:rPr>
          <w:rFonts w:ascii="Verdana" w:hAnsi="Verdana"/>
          <w:sz w:val="28"/>
          <w:szCs w:val="28"/>
        </w:rPr>
      </w:pPr>
    </w:p>
    <w:p w14:paraId="24ABF4EB" w14:textId="270B555C" w:rsidR="00445A02" w:rsidRPr="0021325B" w:rsidRDefault="00445A02" w:rsidP="00445A02">
      <w:pPr>
        <w:rPr>
          <w:rFonts w:ascii="Verdana" w:hAnsi="Verdana"/>
          <w:sz w:val="24"/>
          <w:szCs w:val="24"/>
        </w:rPr>
      </w:pPr>
      <w:r w:rsidRPr="0021325B">
        <w:rPr>
          <w:rFonts w:ascii="Verdana" w:hAnsi="Verdana"/>
          <w:sz w:val="24"/>
          <w:szCs w:val="24"/>
        </w:rPr>
        <w:t xml:space="preserve">Sometimes the smoke from factories, power stations and cars can dissolve in the clouds making rainwater acidic. When the rain falls it can turn rivers oceans and farmland acidic. It can also cause the erosion of buildings and weathering of rock </w:t>
      </w:r>
    </w:p>
    <w:p w14:paraId="539AD8B1" w14:textId="77777777" w:rsidR="00E200E9" w:rsidRPr="0021325B" w:rsidRDefault="00E200E9" w:rsidP="56734FA7">
      <w:pPr>
        <w:spacing w:after="0" w:line="360" w:lineRule="auto"/>
        <w:rPr>
          <w:rFonts w:ascii="Verdana" w:hAnsi="Verdana"/>
        </w:rPr>
      </w:pPr>
    </w:p>
    <w:p w14:paraId="56DA96CD" w14:textId="40C1D635" w:rsidR="00445A02" w:rsidRPr="0021325B" w:rsidRDefault="00445A02" w:rsidP="56734FA7">
      <w:pPr>
        <w:spacing w:after="0" w:line="360" w:lineRule="auto"/>
        <w:rPr>
          <w:rFonts w:ascii="Verdana" w:hAnsi="Verdana"/>
          <w:sz w:val="24"/>
          <w:szCs w:val="24"/>
        </w:rPr>
      </w:pPr>
      <w:r w:rsidRPr="0021325B">
        <w:rPr>
          <w:rFonts w:ascii="Verdana" w:hAnsi="Verdana"/>
          <w:sz w:val="24"/>
          <w:szCs w:val="24"/>
        </w:rPr>
        <w:t xml:space="preserve">The picture below gives an </w:t>
      </w:r>
      <w:r w:rsidR="00127F86" w:rsidRPr="0021325B">
        <w:rPr>
          <w:rFonts w:ascii="Verdana" w:hAnsi="Verdana"/>
          <w:sz w:val="24"/>
          <w:szCs w:val="24"/>
        </w:rPr>
        <w:t>illustration of</w:t>
      </w:r>
      <w:r w:rsidRPr="0021325B">
        <w:rPr>
          <w:rFonts w:ascii="Verdana" w:hAnsi="Verdana"/>
          <w:sz w:val="24"/>
          <w:szCs w:val="24"/>
        </w:rPr>
        <w:t xml:space="preserve"> acid rain</w:t>
      </w:r>
    </w:p>
    <w:p w14:paraId="0D93581E" w14:textId="12328889" w:rsidR="00445A02" w:rsidRDefault="00445A02" w:rsidP="00445A02">
      <w:pPr>
        <w:tabs>
          <w:tab w:val="left" w:pos="1392"/>
        </w:tabs>
        <w:spacing w:after="0" w:line="360" w:lineRule="auto"/>
        <w:rPr>
          <w:rFonts w:ascii="Verdana" w:hAnsi="Verdana"/>
          <w:sz w:val="28"/>
          <w:szCs w:val="28"/>
        </w:rPr>
      </w:pPr>
    </w:p>
    <w:p w14:paraId="37ACAD36" w14:textId="77777777" w:rsidR="00445A02" w:rsidRPr="00445A02" w:rsidRDefault="00445A02" w:rsidP="00445A02">
      <w:pPr>
        <w:tabs>
          <w:tab w:val="left" w:pos="1392"/>
        </w:tabs>
        <w:spacing w:after="0" w:line="360" w:lineRule="auto"/>
        <w:rPr>
          <w:rFonts w:ascii="Verdana" w:hAnsi="Verdana"/>
          <w:sz w:val="28"/>
          <w:szCs w:val="28"/>
        </w:rPr>
      </w:pPr>
    </w:p>
    <w:p w14:paraId="72E7C358" w14:textId="3CD68F6A" w:rsidR="00445A02" w:rsidRDefault="001462C8" w:rsidP="56734FA7">
      <w:pPr>
        <w:spacing w:after="0" w:line="360" w:lineRule="auto"/>
        <w:rPr>
          <w:rFonts w:ascii="Verdana" w:hAnsi="Verdana"/>
          <w:sz w:val="24"/>
          <w:szCs w:val="24"/>
        </w:rPr>
      </w:pPr>
      <w:r>
        <w:rPr>
          <w:noProof/>
          <w:lang w:eastAsia="en-GB"/>
        </w:rPr>
        <w:drawing>
          <wp:inline distT="0" distB="0" distL="0" distR="0" wp14:anchorId="0E48A503" wp14:editId="41D2AA6F">
            <wp:extent cx="6645910" cy="4500188"/>
            <wp:effectExtent l="0" t="0" r="2540" b="0"/>
            <wp:docPr id="140446027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49">
                      <a:extLst>
                        <a:ext uri="{28A0092B-C50C-407E-A947-70E740481C1C}">
                          <a14:useLocalDpi xmlns:a14="http://schemas.microsoft.com/office/drawing/2010/main" val="0"/>
                        </a:ext>
                      </a:extLst>
                    </a:blip>
                    <a:stretch>
                      <a:fillRect/>
                    </a:stretch>
                  </pic:blipFill>
                  <pic:spPr>
                    <a:xfrm>
                      <a:off x="0" y="0"/>
                      <a:ext cx="6645910" cy="4500188"/>
                    </a:xfrm>
                    <a:prstGeom prst="rect">
                      <a:avLst/>
                    </a:prstGeom>
                  </pic:spPr>
                </pic:pic>
              </a:graphicData>
            </a:graphic>
          </wp:inline>
        </w:drawing>
      </w:r>
    </w:p>
    <w:p w14:paraId="66486304" w14:textId="77777777" w:rsidR="00F01C5E" w:rsidRDefault="00F01C5E" w:rsidP="56734FA7">
      <w:pPr>
        <w:spacing w:after="0" w:line="360" w:lineRule="auto"/>
        <w:rPr>
          <w:rFonts w:ascii="Verdana" w:hAnsi="Verdana"/>
          <w:sz w:val="24"/>
          <w:szCs w:val="24"/>
        </w:rPr>
      </w:pPr>
    </w:p>
    <w:p w14:paraId="0F28602C" w14:textId="77777777" w:rsidR="0073617A" w:rsidRDefault="0073617A" w:rsidP="00F01C5E">
      <w:pPr>
        <w:rPr>
          <w:rFonts w:ascii="Verdana" w:hAnsi="Verdana"/>
          <w:b/>
          <w:bCs/>
          <w:sz w:val="28"/>
          <w:szCs w:val="28"/>
        </w:rPr>
      </w:pPr>
    </w:p>
    <w:p w14:paraId="5FA2665B" w14:textId="77777777" w:rsidR="0021325B" w:rsidRDefault="0021325B" w:rsidP="00F01C5E">
      <w:pPr>
        <w:rPr>
          <w:rFonts w:ascii="Verdana" w:hAnsi="Verdana"/>
          <w:b/>
          <w:bCs/>
          <w:sz w:val="28"/>
          <w:szCs w:val="28"/>
        </w:rPr>
      </w:pPr>
    </w:p>
    <w:p w14:paraId="3320A886" w14:textId="77777777" w:rsidR="00F158B1" w:rsidRDefault="00F158B1" w:rsidP="00F01C5E">
      <w:pPr>
        <w:rPr>
          <w:rFonts w:ascii="Verdana" w:hAnsi="Verdana"/>
          <w:b/>
          <w:bCs/>
          <w:sz w:val="28"/>
          <w:szCs w:val="28"/>
        </w:rPr>
      </w:pPr>
    </w:p>
    <w:p w14:paraId="6C4AAE16" w14:textId="277002CE" w:rsidR="00F01C5E" w:rsidRDefault="00F01C5E" w:rsidP="00F01C5E">
      <w:pPr>
        <w:rPr>
          <w:rFonts w:ascii="Verdana" w:hAnsi="Verdana"/>
          <w:b/>
          <w:bCs/>
          <w:sz w:val="28"/>
          <w:szCs w:val="28"/>
        </w:rPr>
      </w:pPr>
      <w:r w:rsidRPr="00445A02">
        <w:rPr>
          <w:rFonts w:ascii="Verdana" w:hAnsi="Verdana"/>
          <w:b/>
          <w:bCs/>
          <w:sz w:val="28"/>
          <w:szCs w:val="28"/>
        </w:rPr>
        <w:t>Acid Rain Activities Lesson 9</w:t>
      </w:r>
    </w:p>
    <w:p w14:paraId="550A793A" w14:textId="77777777" w:rsidR="00F01C5E" w:rsidRPr="0021325B" w:rsidRDefault="00F01C5E" w:rsidP="00F01C5E">
      <w:pPr>
        <w:rPr>
          <w:rFonts w:ascii="Verdana" w:hAnsi="Verdana"/>
          <w:sz w:val="24"/>
          <w:szCs w:val="24"/>
          <w:u w:val="single"/>
        </w:rPr>
      </w:pPr>
      <w:r w:rsidRPr="0021325B">
        <w:rPr>
          <w:rFonts w:ascii="Verdana" w:hAnsi="Verdana"/>
          <w:sz w:val="24"/>
          <w:szCs w:val="24"/>
          <w:u w:val="single"/>
        </w:rPr>
        <w:t xml:space="preserve">Experiment </w:t>
      </w:r>
    </w:p>
    <w:p w14:paraId="0DD97725" w14:textId="77777777" w:rsidR="00F01C5E" w:rsidRPr="0021325B" w:rsidRDefault="00F01C5E" w:rsidP="00F01C5E">
      <w:pPr>
        <w:rPr>
          <w:rFonts w:ascii="Verdana" w:hAnsi="Verdana"/>
          <w:sz w:val="24"/>
          <w:szCs w:val="24"/>
        </w:rPr>
      </w:pPr>
      <w:r w:rsidRPr="0021325B">
        <w:rPr>
          <w:rFonts w:ascii="Verdana" w:hAnsi="Verdana"/>
          <w:sz w:val="24"/>
          <w:szCs w:val="24"/>
        </w:rPr>
        <w:t>In groups collect two medium size beakers, a wash bottle, cotton wool, 3 wooden splints, measuring cylinder, universal indicator, Bunsen burner</w:t>
      </w:r>
    </w:p>
    <w:p w14:paraId="6ABC8E72" w14:textId="77777777" w:rsidR="00F01C5E" w:rsidRPr="0021325B" w:rsidRDefault="00F01C5E" w:rsidP="00F01C5E">
      <w:pPr>
        <w:rPr>
          <w:rFonts w:ascii="Verdana" w:hAnsi="Verdana"/>
          <w:sz w:val="24"/>
          <w:szCs w:val="24"/>
        </w:rPr>
      </w:pPr>
      <w:r w:rsidRPr="0021325B">
        <w:rPr>
          <w:rFonts w:ascii="Verdana" w:hAnsi="Verdana"/>
          <w:sz w:val="24"/>
          <w:szCs w:val="24"/>
        </w:rPr>
        <w:t>1. Put 20 ml of water into one beaker</w:t>
      </w:r>
    </w:p>
    <w:p w14:paraId="5EB19A9B" w14:textId="77777777" w:rsidR="00F01C5E" w:rsidRPr="0021325B" w:rsidRDefault="00F01C5E" w:rsidP="00F01C5E">
      <w:pPr>
        <w:rPr>
          <w:rFonts w:ascii="Verdana" w:hAnsi="Verdana"/>
          <w:sz w:val="24"/>
          <w:szCs w:val="24"/>
        </w:rPr>
      </w:pPr>
      <w:r w:rsidRPr="0021325B">
        <w:rPr>
          <w:rFonts w:ascii="Verdana" w:hAnsi="Verdana"/>
          <w:sz w:val="24"/>
          <w:szCs w:val="24"/>
        </w:rPr>
        <w:t>2. Add some universal indicator to the water</w:t>
      </w:r>
    </w:p>
    <w:p w14:paraId="5E851B6D" w14:textId="324E239E" w:rsidR="00F01C5E" w:rsidRPr="0021325B" w:rsidRDefault="00F01C5E" w:rsidP="00F01C5E">
      <w:pPr>
        <w:rPr>
          <w:rFonts w:ascii="Verdana" w:hAnsi="Verdana"/>
          <w:sz w:val="24"/>
          <w:szCs w:val="24"/>
        </w:rPr>
      </w:pPr>
      <w:r w:rsidRPr="0021325B">
        <w:rPr>
          <w:rFonts w:ascii="Verdana" w:hAnsi="Verdana"/>
          <w:sz w:val="24"/>
          <w:szCs w:val="24"/>
        </w:rPr>
        <w:t>3. Place the cotton wool into th</w:t>
      </w:r>
      <w:r w:rsidR="773162C4" w:rsidRPr="0021325B">
        <w:rPr>
          <w:rFonts w:ascii="Verdana" w:hAnsi="Verdana"/>
          <w:sz w:val="24"/>
          <w:szCs w:val="24"/>
        </w:rPr>
        <w:t>e</w:t>
      </w:r>
      <w:r w:rsidRPr="0021325B">
        <w:rPr>
          <w:rFonts w:ascii="Verdana" w:hAnsi="Verdana"/>
          <w:sz w:val="24"/>
          <w:szCs w:val="24"/>
        </w:rPr>
        <w:t xml:space="preserve"> second beaker </w:t>
      </w:r>
    </w:p>
    <w:p w14:paraId="337A0CC0" w14:textId="5B263EC3" w:rsidR="00F01C5E" w:rsidRPr="0021325B" w:rsidRDefault="00F01C5E" w:rsidP="00F01C5E">
      <w:pPr>
        <w:rPr>
          <w:rFonts w:ascii="Verdana" w:hAnsi="Verdana"/>
          <w:sz w:val="24"/>
          <w:szCs w:val="24"/>
        </w:rPr>
      </w:pPr>
      <w:r w:rsidRPr="0021325B">
        <w:rPr>
          <w:rFonts w:ascii="Verdana" w:hAnsi="Verdana"/>
          <w:sz w:val="24"/>
          <w:szCs w:val="24"/>
        </w:rPr>
        <w:t xml:space="preserve">4. Light the splints then put them out and collect the gas in the </w:t>
      </w:r>
      <w:r w:rsidRPr="0021325B">
        <w:rPr>
          <w:rFonts w:ascii="Verdana" w:hAnsi="Verdana"/>
          <w:b/>
          <w:bCs/>
          <w:sz w:val="24"/>
          <w:szCs w:val="24"/>
        </w:rPr>
        <w:t>second</w:t>
      </w:r>
      <w:r w:rsidRPr="0021325B">
        <w:rPr>
          <w:rFonts w:ascii="Verdana" w:hAnsi="Verdana"/>
          <w:sz w:val="24"/>
          <w:szCs w:val="24"/>
        </w:rPr>
        <w:t xml:space="preserve"> beaker</w:t>
      </w:r>
      <w:r w:rsidR="0771A719" w:rsidRPr="0021325B">
        <w:rPr>
          <w:rFonts w:ascii="Verdana" w:hAnsi="Verdana"/>
          <w:sz w:val="24"/>
          <w:szCs w:val="24"/>
        </w:rPr>
        <w:t xml:space="preserve"> with the cotton wool.</w:t>
      </w:r>
    </w:p>
    <w:p w14:paraId="6C47E7A8" w14:textId="77777777" w:rsidR="00F01C5E" w:rsidRPr="0021325B" w:rsidRDefault="00F01C5E" w:rsidP="00F01C5E">
      <w:pPr>
        <w:rPr>
          <w:rFonts w:ascii="Verdana" w:hAnsi="Verdana"/>
          <w:sz w:val="24"/>
          <w:szCs w:val="24"/>
        </w:rPr>
      </w:pPr>
      <w:r w:rsidRPr="0021325B">
        <w:rPr>
          <w:rFonts w:ascii="Verdana" w:hAnsi="Verdana"/>
          <w:sz w:val="24"/>
          <w:szCs w:val="24"/>
        </w:rPr>
        <w:t>5. Place a mat over the beaker to stop the gas escaping</w:t>
      </w:r>
    </w:p>
    <w:p w14:paraId="1D8F03EE" w14:textId="77777777" w:rsidR="00F01C5E" w:rsidRPr="0021325B" w:rsidRDefault="00F01C5E" w:rsidP="00F01C5E">
      <w:pPr>
        <w:rPr>
          <w:rFonts w:ascii="Verdana" w:hAnsi="Verdana"/>
          <w:sz w:val="24"/>
          <w:szCs w:val="24"/>
        </w:rPr>
      </w:pPr>
      <w:r w:rsidRPr="0021325B">
        <w:rPr>
          <w:rFonts w:ascii="Verdana" w:hAnsi="Verdana"/>
          <w:sz w:val="24"/>
          <w:szCs w:val="24"/>
        </w:rPr>
        <w:t xml:space="preserve"> 6. Lift off the mat slightly and use the wash bottle to soak the cotton wool</w:t>
      </w:r>
    </w:p>
    <w:p w14:paraId="12968A85" w14:textId="77777777" w:rsidR="00F01C5E" w:rsidRPr="0021325B" w:rsidRDefault="00F01C5E" w:rsidP="00F01C5E">
      <w:pPr>
        <w:rPr>
          <w:rFonts w:ascii="Verdana" w:hAnsi="Verdana"/>
          <w:sz w:val="24"/>
          <w:szCs w:val="24"/>
        </w:rPr>
      </w:pPr>
      <w:r w:rsidRPr="0021325B">
        <w:rPr>
          <w:rFonts w:ascii="Verdana" w:hAnsi="Verdana"/>
          <w:sz w:val="24"/>
          <w:szCs w:val="24"/>
        </w:rPr>
        <w:t>7. Once all the gas has been collected squeeze out the cotton wool over the first beaker.</w:t>
      </w:r>
    </w:p>
    <w:p w14:paraId="0092ADD4" w14:textId="1F361BE5" w:rsidR="00F01C5E" w:rsidRDefault="00F01C5E" w:rsidP="00F01C5E">
      <w:pPr>
        <w:rPr>
          <w:rFonts w:ascii="Verdana" w:hAnsi="Verdana"/>
          <w:sz w:val="24"/>
          <w:szCs w:val="24"/>
        </w:rPr>
      </w:pPr>
      <w:r w:rsidRPr="0021325B">
        <w:rPr>
          <w:rFonts w:ascii="Verdana" w:hAnsi="Verdana"/>
          <w:sz w:val="24"/>
          <w:szCs w:val="24"/>
        </w:rPr>
        <w:t>8. Discuss what happened in your groups</w:t>
      </w:r>
      <w:r w:rsidR="0021325B">
        <w:rPr>
          <w:rFonts w:ascii="Verdana" w:hAnsi="Verdana"/>
          <w:sz w:val="24"/>
          <w:szCs w:val="24"/>
        </w:rPr>
        <w:t>.</w:t>
      </w:r>
    </w:p>
    <w:p w14:paraId="6D1D7C4A" w14:textId="77777777" w:rsidR="0021325B" w:rsidRPr="0021325B" w:rsidRDefault="0021325B" w:rsidP="00F01C5E">
      <w:pPr>
        <w:rPr>
          <w:rFonts w:ascii="Verdana" w:hAnsi="Verdana"/>
          <w:sz w:val="24"/>
          <w:szCs w:val="24"/>
        </w:rPr>
      </w:pPr>
    </w:p>
    <w:p w14:paraId="16233EB0" w14:textId="77777777" w:rsidR="00F01C5E" w:rsidRPr="0021325B" w:rsidRDefault="00F01C5E" w:rsidP="00F01C5E">
      <w:pPr>
        <w:rPr>
          <w:rFonts w:ascii="Verdana" w:hAnsi="Verdana"/>
          <w:b/>
          <w:bCs/>
          <w:sz w:val="28"/>
          <w:szCs w:val="28"/>
        </w:rPr>
      </w:pPr>
      <w:r w:rsidRPr="0021325B">
        <w:rPr>
          <w:rFonts w:ascii="Verdana" w:hAnsi="Verdana"/>
          <w:b/>
          <w:bCs/>
          <w:sz w:val="28"/>
          <w:szCs w:val="28"/>
        </w:rPr>
        <w:t>Questions to think about</w:t>
      </w:r>
    </w:p>
    <w:p w14:paraId="64D0F8B4" w14:textId="791D3EAE" w:rsidR="00F01C5E" w:rsidRPr="0021325B" w:rsidRDefault="00F01C5E" w:rsidP="0021325B">
      <w:pPr>
        <w:rPr>
          <w:rFonts w:ascii="Verdana" w:hAnsi="Verdana"/>
          <w:sz w:val="24"/>
          <w:szCs w:val="24"/>
        </w:rPr>
      </w:pPr>
      <w:r w:rsidRPr="0021325B">
        <w:rPr>
          <w:rFonts w:ascii="Verdana" w:hAnsi="Verdana"/>
          <w:sz w:val="24"/>
          <w:szCs w:val="24"/>
        </w:rPr>
        <w:t>What does the water</w:t>
      </w:r>
      <w:r w:rsidR="0021325B">
        <w:rPr>
          <w:rFonts w:ascii="Verdana" w:hAnsi="Verdana"/>
          <w:sz w:val="24"/>
          <w:szCs w:val="24"/>
        </w:rPr>
        <w:t xml:space="preserve"> in the first beaker represent?</w:t>
      </w:r>
    </w:p>
    <w:p w14:paraId="32AEEDDC" w14:textId="3363E5B5" w:rsidR="00F01C5E" w:rsidRPr="0021325B" w:rsidRDefault="00F01C5E" w:rsidP="0021325B">
      <w:pPr>
        <w:rPr>
          <w:rFonts w:ascii="Verdana" w:hAnsi="Verdana"/>
          <w:sz w:val="24"/>
          <w:szCs w:val="24"/>
        </w:rPr>
      </w:pPr>
      <w:r w:rsidRPr="0021325B">
        <w:rPr>
          <w:rFonts w:ascii="Verdana" w:hAnsi="Verdana"/>
          <w:sz w:val="24"/>
          <w:szCs w:val="24"/>
        </w:rPr>
        <w:t xml:space="preserve">What </w:t>
      </w:r>
      <w:r w:rsidR="0021325B" w:rsidRPr="0021325B">
        <w:rPr>
          <w:rFonts w:ascii="Verdana" w:hAnsi="Verdana"/>
          <w:sz w:val="24"/>
          <w:szCs w:val="24"/>
        </w:rPr>
        <w:t>does the cotton wool represent?</w:t>
      </w:r>
    </w:p>
    <w:p w14:paraId="3548DC47" w14:textId="35DFF3A5" w:rsidR="00F01C5E" w:rsidRPr="0021325B" w:rsidRDefault="00F01C5E" w:rsidP="00F01C5E">
      <w:pPr>
        <w:rPr>
          <w:rFonts w:ascii="Verdana" w:hAnsi="Verdana"/>
          <w:sz w:val="24"/>
          <w:szCs w:val="24"/>
        </w:rPr>
      </w:pPr>
      <w:r w:rsidRPr="0021325B">
        <w:rPr>
          <w:rFonts w:ascii="Verdana" w:hAnsi="Verdana"/>
          <w:sz w:val="24"/>
          <w:szCs w:val="24"/>
        </w:rPr>
        <w:t>What do you think the smoke from the wooden splint represent</w:t>
      </w:r>
      <w:r w:rsidR="3BC19C56" w:rsidRPr="0021325B">
        <w:rPr>
          <w:rFonts w:ascii="Verdana" w:hAnsi="Verdana"/>
          <w:sz w:val="24"/>
          <w:szCs w:val="24"/>
        </w:rPr>
        <w:t>s</w:t>
      </w:r>
      <w:r w:rsidRPr="0021325B">
        <w:rPr>
          <w:rFonts w:ascii="Verdana" w:hAnsi="Verdana"/>
          <w:sz w:val="24"/>
          <w:szCs w:val="24"/>
        </w:rPr>
        <w:t>?</w:t>
      </w:r>
    </w:p>
    <w:p w14:paraId="78F18BD7" w14:textId="133ED928" w:rsidR="00F01C5E" w:rsidRPr="0021325B" w:rsidRDefault="00F01C5E" w:rsidP="0021325B">
      <w:pPr>
        <w:rPr>
          <w:rFonts w:ascii="Verdana" w:hAnsi="Verdana"/>
          <w:sz w:val="24"/>
          <w:szCs w:val="24"/>
        </w:rPr>
      </w:pPr>
      <w:r w:rsidRPr="0021325B">
        <w:rPr>
          <w:rFonts w:ascii="Verdana" w:hAnsi="Verdana"/>
          <w:sz w:val="24"/>
          <w:szCs w:val="24"/>
        </w:rPr>
        <w:t>What happened to</w:t>
      </w:r>
      <w:r w:rsidR="0021325B" w:rsidRPr="0021325B">
        <w:rPr>
          <w:rFonts w:ascii="Verdana" w:hAnsi="Verdana"/>
          <w:sz w:val="24"/>
          <w:szCs w:val="24"/>
        </w:rPr>
        <w:t xml:space="preserve"> the water in the first beaker?</w:t>
      </w:r>
    </w:p>
    <w:p w14:paraId="2F2C62AC" w14:textId="1A70231A" w:rsidR="00F01C5E" w:rsidRPr="0021325B" w:rsidRDefault="00F01C5E" w:rsidP="0021325B">
      <w:pPr>
        <w:rPr>
          <w:rFonts w:ascii="Verdana" w:hAnsi="Verdana"/>
          <w:sz w:val="24"/>
          <w:szCs w:val="24"/>
        </w:rPr>
      </w:pPr>
      <w:r w:rsidRPr="0021325B">
        <w:rPr>
          <w:rFonts w:ascii="Verdana" w:hAnsi="Verdana"/>
          <w:sz w:val="24"/>
          <w:szCs w:val="24"/>
        </w:rPr>
        <w:t>Did you expect this result?</w:t>
      </w:r>
    </w:p>
    <w:p w14:paraId="6B0FCF51" w14:textId="77777777" w:rsidR="001462C8" w:rsidRDefault="001462C8" w:rsidP="00F01C5E">
      <w:pPr>
        <w:rPr>
          <w:rFonts w:ascii="Verdana" w:hAnsi="Verdana"/>
          <w:sz w:val="28"/>
          <w:szCs w:val="28"/>
        </w:rPr>
      </w:pPr>
    </w:p>
    <w:p w14:paraId="037A1BAC" w14:textId="14378D60" w:rsidR="00F01C5E" w:rsidRDefault="00F01C5E" w:rsidP="009D4DBC">
      <w:pPr>
        <w:rPr>
          <w:rFonts w:ascii="Verdana" w:hAnsi="Verdana"/>
          <w:sz w:val="24"/>
          <w:szCs w:val="24"/>
        </w:rPr>
      </w:pPr>
      <w:r w:rsidRPr="0021325B">
        <w:rPr>
          <w:rFonts w:ascii="Verdana" w:hAnsi="Verdana"/>
          <w:sz w:val="24"/>
          <w:szCs w:val="24"/>
        </w:rPr>
        <w:t>2</w:t>
      </w:r>
      <w:r>
        <w:rPr>
          <w:rFonts w:ascii="Verdana" w:hAnsi="Verdana"/>
          <w:sz w:val="28"/>
          <w:szCs w:val="28"/>
        </w:rPr>
        <w:t xml:space="preserve">. </w:t>
      </w:r>
      <w:r w:rsidRPr="0021325B">
        <w:rPr>
          <w:rFonts w:ascii="Verdana" w:hAnsi="Verdana"/>
          <w:sz w:val="24"/>
          <w:szCs w:val="24"/>
        </w:rPr>
        <w:t>Watch the vi</w:t>
      </w:r>
      <w:r w:rsidR="009D4DBC">
        <w:rPr>
          <w:rFonts w:ascii="Verdana" w:hAnsi="Verdana"/>
          <w:sz w:val="24"/>
          <w:szCs w:val="24"/>
        </w:rPr>
        <w:t>deo clip and answer the following</w:t>
      </w:r>
      <w:r w:rsidRPr="0021325B">
        <w:rPr>
          <w:rFonts w:ascii="Verdana" w:hAnsi="Verdana"/>
          <w:sz w:val="24"/>
          <w:szCs w:val="24"/>
        </w:rPr>
        <w:t xml:space="preserve"> questions</w:t>
      </w:r>
      <w:r w:rsidR="00197CBA" w:rsidRPr="0021325B">
        <w:rPr>
          <w:rFonts w:ascii="Verdana" w:hAnsi="Verdana"/>
          <w:sz w:val="24"/>
          <w:szCs w:val="24"/>
        </w:rPr>
        <w:t>.</w:t>
      </w:r>
    </w:p>
    <w:p w14:paraId="32374563" w14:textId="77777777" w:rsidR="009D4DBC" w:rsidRPr="0021325B" w:rsidRDefault="009D4DBC" w:rsidP="009D4DBC">
      <w:pPr>
        <w:rPr>
          <w:rFonts w:ascii="Verdana" w:hAnsi="Verdana"/>
          <w:sz w:val="24"/>
          <w:szCs w:val="24"/>
        </w:rPr>
      </w:pPr>
    </w:p>
    <w:p w14:paraId="33A0F20C" w14:textId="5888A7D8" w:rsidR="00F01C5E" w:rsidRPr="0021325B" w:rsidRDefault="001462C8" w:rsidP="00B72154">
      <w:pPr>
        <w:tabs>
          <w:tab w:val="left" w:pos="1096"/>
        </w:tabs>
        <w:rPr>
          <w:rFonts w:ascii="Verdana" w:hAnsi="Verdana"/>
          <w:sz w:val="24"/>
          <w:szCs w:val="24"/>
        </w:rPr>
      </w:pPr>
      <w:r w:rsidRPr="0021325B">
        <w:rPr>
          <w:rFonts w:ascii="Verdana" w:hAnsi="Verdana"/>
          <w:sz w:val="24"/>
          <w:szCs w:val="24"/>
        </w:rPr>
        <w:t>a</w:t>
      </w:r>
      <w:r w:rsidR="00B6379E" w:rsidRPr="0021325B">
        <w:rPr>
          <w:rFonts w:ascii="Verdana" w:hAnsi="Verdana"/>
          <w:sz w:val="24"/>
          <w:szCs w:val="24"/>
        </w:rPr>
        <w:t>) What</w:t>
      </w:r>
      <w:r w:rsidR="00F01C5E" w:rsidRPr="0021325B">
        <w:rPr>
          <w:rFonts w:ascii="Verdana" w:hAnsi="Verdana"/>
          <w:sz w:val="24"/>
          <w:szCs w:val="24"/>
        </w:rPr>
        <w:t xml:space="preserve"> is Acid rain?_________________________</w:t>
      </w:r>
      <w:r w:rsidR="00B72154">
        <w:rPr>
          <w:rFonts w:ascii="Verdana" w:hAnsi="Verdana"/>
          <w:sz w:val="24"/>
          <w:szCs w:val="24"/>
        </w:rPr>
        <w:t>___________________________</w:t>
      </w:r>
    </w:p>
    <w:p w14:paraId="5ACCBEFD" w14:textId="77777777" w:rsidR="00F01C5E" w:rsidRPr="0021325B" w:rsidRDefault="00F01C5E" w:rsidP="00F01C5E">
      <w:pPr>
        <w:tabs>
          <w:tab w:val="left" w:pos="1096"/>
        </w:tabs>
        <w:rPr>
          <w:rFonts w:ascii="Verdana" w:hAnsi="Verdana"/>
          <w:sz w:val="24"/>
          <w:szCs w:val="24"/>
        </w:rPr>
      </w:pPr>
    </w:p>
    <w:p w14:paraId="3CD8424C" w14:textId="00938060" w:rsidR="00F01C5E" w:rsidRPr="0021325B" w:rsidRDefault="001462C8" w:rsidP="00B72154">
      <w:pPr>
        <w:tabs>
          <w:tab w:val="left" w:pos="1096"/>
        </w:tabs>
        <w:rPr>
          <w:rFonts w:ascii="Verdana" w:hAnsi="Verdana"/>
          <w:sz w:val="24"/>
          <w:szCs w:val="24"/>
        </w:rPr>
      </w:pPr>
      <w:r w:rsidRPr="0021325B">
        <w:rPr>
          <w:rFonts w:ascii="Verdana" w:hAnsi="Verdana"/>
          <w:sz w:val="24"/>
          <w:szCs w:val="24"/>
        </w:rPr>
        <w:t>b)</w:t>
      </w:r>
      <w:r w:rsidR="00B72154">
        <w:rPr>
          <w:rFonts w:ascii="Verdana" w:hAnsi="Verdana"/>
          <w:sz w:val="24"/>
          <w:szCs w:val="24"/>
        </w:rPr>
        <w:t xml:space="preserve"> Where does it come </w:t>
      </w:r>
      <w:r w:rsidR="00F01C5E" w:rsidRPr="0021325B">
        <w:rPr>
          <w:rFonts w:ascii="Verdana" w:hAnsi="Verdana"/>
          <w:sz w:val="24"/>
          <w:szCs w:val="24"/>
        </w:rPr>
        <w:t>from?________________________</w:t>
      </w:r>
      <w:r w:rsidR="00B72154">
        <w:rPr>
          <w:rFonts w:ascii="Verdana" w:hAnsi="Verdana"/>
          <w:sz w:val="24"/>
          <w:szCs w:val="24"/>
        </w:rPr>
        <w:t>___________________</w:t>
      </w:r>
    </w:p>
    <w:p w14:paraId="53D96C79" w14:textId="77777777" w:rsidR="00F01C5E" w:rsidRPr="0021325B" w:rsidRDefault="00F01C5E" w:rsidP="00F01C5E">
      <w:pPr>
        <w:tabs>
          <w:tab w:val="left" w:pos="1096"/>
        </w:tabs>
        <w:rPr>
          <w:rFonts w:ascii="Verdana" w:hAnsi="Verdana"/>
          <w:sz w:val="24"/>
          <w:szCs w:val="24"/>
        </w:rPr>
      </w:pPr>
    </w:p>
    <w:p w14:paraId="61C4D979" w14:textId="225AD740" w:rsidR="00F01C5E" w:rsidRPr="00B72154" w:rsidRDefault="001462C8" w:rsidP="00B72154">
      <w:pPr>
        <w:tabs>
          <w:tab w:val="left" w:pos="1096"/>
        </w:tabs>
        <w:rPr>
          <w:rFonts w:ascii="Verdana" w:hAnsi="Verdana"/>
          <w:sz w:val="24"/>
          <w:szCs w:val="24"/>
        </w:rPr>
      </w:pPr>
      <w:r w:rsidRPr="0021325B">
        <w:rPr>
          <w:rFonts w:ascii="Verdana" w:hAnsi="Verdana"/>
          <w:sz w:val="24"/>
          <w:szCs w:val="24"/>
        </w:rPr>
        <w:t>c)</w:t>
      </w:r>
      <w:r w:rsidR="00F01C5E" w:rsidRPr="0021325B">
        <w:rPr>
          <w:rFonts w:ascii="Verdana" w:hAnsi="Verdana"/>
          <w:sz w:val="24"/>
          <w:szCs w:val="24"/>
        </w:rPr>
        <w:t xml:space="preserve"> Why is it so bad?</w:t>
      </w:r>
      <w:r w:rsidR="00F01C5E">
        <w:rPr>
          <w:rFonts w:ascii="Verdana" w:hAnsi="Verdana"/>
          <w:sz w:val="28"/>
          <w:szCs w:val="28"/>
        </w:rPr>
        <w:t>_______________________</w:t>
      </w:r>
      <w:r w:rsidR="00B72154">
        <w:rPr>
          <w:rFonts w:ascii="Verdana" w:hAnsi="Verdana"/>
          <w:sz w:val="28"/>
          <w:szCs w:val="28"/>
        </w:rPr>
        <w:t>______________________</w:t>
      </w:r>
    </w:p>
    <w:p w14:paraId="16D19748" w14:textId="77777777" w:rsidR="00F01C5E" w:rsidRDefault="00F01C5E" w:rsidP="00F01C5E">
      <w:pPr>
        <w:rPr>
          <w:rFonts w:ascii="Verdana" w:hAnsi="Verdana"/>
          <w:sz w:val="28"/>
          <w:szCs w:val="28"/>
        </w:rPr>
      </w:pPr>
    </w:p>
    <w:p w14:paraId="6EAD37D4" w14:textId="77777777" w:rsidR="00BC6FBA" w:rsidRDefault="00BC6FBA" w:rsidP="00F01C5E">
      <w:pPr>
        <w:rPr>
          <w:rFonts w:ascii="Verdana" w:hAnsi="Verdana"/>
          <w:sz w:val="28"/>
          <w:szCs w:val="28"/>
        </w:rPr>
      </w:pPr>
    </w:p>
    <w:p w14:paraId="57D7D97D" w14:textId="0FC43FE6" w:rsidR="00F01C5E" w:rsidRPr="00BC6FBA" w:rsidRDefault="00F01C5E" w:rsidP="00F01C5E">
      <w:pPr>
        <w:rPr>
          <w:rFonts w:ascii="Verdana" w:hAnsi="Verdana"/>
          <w:sz w:val="24"/>
          <w:szCs w:val="24"/>
        </w:rPr>
      </w:pPr>
      <w:r w:rsidRPr="00BC6FBA">
        <w:rPr>
          <w:rFonts w:ascii="Verdana" w:hAnsi="Verdana"/>
          <w:sz w:val="24"/>
          <w:szCs w:val="24"/>
        </w:rPr>
        <w:t>3. Complete the diagram below by filling in the blanks</w:t>
      </w:r>
    </w:p>
    <w:p w14:paraId="0EBF64C8" w14:textId="77777777" w:rsidR="00F01C5E" w:rsidRDefault="00F01C5E" w:rsidP="00F01C5E">
      <w:pPr>
        <w:rPr>
          <w:rFonts w:ascii="Verdana" w:hAnsi="Verdana"/>
          <w:sz w:val="28"/>
          <w:szCs w:val="28"/>
        </w:rPr>
      </w:pPr>
    </w:p>
    <w:p w14:paraId="5F8A145C" w14:textId="77777777" w:rsidR="00F01C5E" w:rsidRDefault="00F01C5E" w:rsidP="00F01C5E">
      <w:pPr>
        <w:rPr>
          <w:rFonts w:ascii="Verdana" w:hAnsi="Verdana"/>
          <w:sz w:val="28"/>
          <w:szCs w:val="28"/>
        </w:rPr>
      </w:pPr>
    </w:p>
    <w:p w14:paraId="70AA5A52" w14:textId="02F7F487" w:rsidR="00F01C5E" w:rsidRPr="001462C8" w:rsidRDefault="009D4DBC" w:rsidP="00F01C5E">
      <w:r>
        <w:rPr>
          <w:rFonts w:ascii="Verdana" w:hAnsi="Verdana"/>
          <w:noProof/>
          <w:sz w:val="28"/>
          <w:szCs w:val="28"/>
          <w:lang w:eastAsia="en-GB"/>
        </w:rPr>
        <mc:AlternateContent>
          <mc:Choice Requires="wps">
            <w:drawing>
              <wp:anchor distT="0" distB="0" distL="114300" distR="114300" simplePos="0" relativeHeight="251671552" behindDoc="0" locked="0" layoutInCell="1" allowOverlap="1" wp14:anchorId="627D591B" wp14:editId="0D2D0FD3">
                <wp:simplePos x="0" y="0"/>
                <wp:positionH relativeFrom="column">
                  <wp:posOffset>-201930</wp:posOffset>
                </wp:positionH>
                <wp:positionV relativeFrom="paragraph">
                  <wp:posOffset>1824258</wp:posOffset>
                </wp:positionV>
                <wp:extent cx="1344930" cy="835025"/>
                <wp:effectExtent l="0" t="0" r="26670" b="22225"/>
                <wp:wrapNone/>
                <wp:docPr id="8" name="Text Box 8"/>
                <wp:cNvGraphicFramePr/>
                <a:graphic xmlns:a="http://schemas.openxmlformats.org/drawingml/2006/main">
                  <a:graphicData uri="http://schemas.microsoft.com/office/word/2010/wordprocessingShape">
                    <wps:wsp>
                      <wps:cNvSpPr txBox="1"/>
                      <wps:spPr>
                        <a:xfrm>
                          <a:off x="0" y="0"/>
                          <a:ext cx="1344930" cy="835025"/>
                        </a:xfrm>
                        <a:prstGeom prst="rect">
                          <a:avLst/>
                        </a:prstGeom>
                        <a:solidFill>
                          <a:schemeClr val="lt1"/>
                        </a:solidFill>
                        <a:ln w="6350">
                          <a:solidFill>
                            <a:prstClr val="black"/>
                          </a:solidFill>
                        </a:ln>
                      </wps:spPr>
                      <wps:txbx>
                        <w:txbxContent>
                          <w:p w14:paraId="400EE326" w14:textId="77777777" w:rsidR="00766CDE" w:rsidRDefault="00766CDE" w:rsidP="00F01C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D591B" id="Text Box 8" o:spid="_x0000_s1045" type="#_x0000_t202" style="position:absolute;margin-left:-15.9pt;margin-top:143.65pt;width:105.9pt;height:6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mXtTgIAAKkEAAAOAAAAZHJzL2Uyb0RvYy54bWysVE2P2jAQvVfqf7B8L+FzCxFhRVlRVUK7&#10;K0G1Z+M4xKrjcW1DQn99x05g2W1PVS/O2PP8PPNmJvP7plLkJKyToDM66PUpEZpDLvUho993609T&#10;SpxnOmcKtMjoWTh6v/j4YV6bVAyhBJULS5BEu7Q2GS29N2mSOF6KirkeGKHRWYCtmMetPSS5ZTWy&#10;VyoZ9vt3SQ02Nxa4cA5PH1onXUT+ohDcPxWFE56ojGJsPq42rvuwJos5Sw+WmVLyLgz2D1FUTGp8&#10;9Er1wDwjRyv/oKokt+Cg8D0OVQJFIbmIOWA2g/67bLYlMyLmguI4c5XJ/T9a/nh6tkTmGcVCaVZh&#10;iXai8eQLNGQa1KmNSxG0NQjzDR5jlS/nDg9D0k1hq/DFdAj6UefzVdtAxsOl0Xg8G6GLo286mvSH&#10;k0CTvN421vmvAioSjIxarF2UlJ02zrfQCyQ85kDJfC2VipvQL2KlLDkxrLTyMUYkf4NSmtQZvcPH&#10;I/EbX6C+3t8rxn904d2gkE9pjDlo0uYeLN/sm6jgYHYRZg/5GfWy0PabM3wtkX/DnH9mFhsMdcCh&#10;8U+4FAowKOgsSkqwv/52HvBYd/RSUmPDZtT9PDIrKFHfNHbEbDAehw6Pm/Hk8xA39tazv/XoY7UC&#10;VGqA42l4NAPeq4tZWKhecLaW4VV0Mc3x7Yz6i7ny7RjhbHKxXEYQ9rRhfqO3hgfqUJmg6655YdZ0&#10;dfXYEY9waW2Wvitviw03NSyPHgoZax+EblXt9Md5iN3TzW4YuNt9RL3+YRa/AQAA//8DAFBLAwQU&#10;AAYACAAAACEAQc02HN0AAAALAQAADwAAAGRycy9kb3ducmV2LnhtbEyPMU/DMBSEdyT+g/WQ2Fon&#10;LQIT8lIBKixMFMTsxq5tET9HtpuGf487wXi609137Wb2A5t0TC4QQr2sgGnqg3JkED4/XhYCWMqS&#10;lBwCaYQfnWDTXV60slHhRO962mXDSgmlRiLYnMeG89Rb7WVahlFT8Q4hepmLjIarKE+l3A98VVW3&#10;3EtHZcHKUT9b3X/vjh5h+2TuTS9ktFuhnJvmr8ObeUW8vpofH4BlPee/MJzxCzp0hWkfjqQSGxAW&#10;67qgZ4SVuFsDOydEVd7tEW5qIYB3Lf//ofsFAAD//wMAUEsBAi0AFAAGAAgAAAAhALaDOJL+AAAA&#10;4QEAABMAAAAAAAAAAAAAAAAAAAAAAFtDb250ZW50X1R5cGVzXS54bWxQSwECLQAUAAYACAAAACEA&#10;OP0h/9YAAACUAQAACwAAAAAAAAAAAAAAAAAvAQAAX3JlbHMvLnJlbHNQSwECLQAUAAYACAAAACEA&#10;q8pl7U4CAACpBAAADgAAAAAAAAAAAAAAAAAuAgAAZHJzL2Uyb0RvYy54bWxQSwECLQAUAAYACAAA&#10;ACEAQc02HN0AAAALAQAADwAAAAAAAAAAAAAAAACoBAAAZHJzL2Rvd25yZXYueG1sUEsFBgAAAAAE&#10;AAQA8wAAALIFAAAAAA==&#10;" fillcolor="white [3201]" strokeweight=".5pt">
                <v:textbox>
                  <w:txbxContent>
                    <w:p w14:paraId="400EE326" w14:textId="77777777" w:rsidR="00766CDE" w:rsidRDefault="00766CDE" w:rsidP="00F01C5E"/>
                  </w:txbxContent>
                </v:textbox>
              </v:shape>
            </w:pict>
          </mc:Fallback>
        </mc:AlternateContent>
      </w:r>
      <w:r>
        <w:rPr>
          <w:rFonts w:ascii="Verdana" w:hAnsi="Verdana"/>
          <w:noProof/>
          <w:sz w:val="28"/>
          <w:szCs w:val="28"/>
          <w:lang w:eastAsia="en-GB"/>
        </w:rPr>
        <mc:AlternateContent>
          <mc:Choice Requires="wps">
            <w:drawing>
              <wp:anchor distT="0" distB="0" distL="114300" distR="114300" simplePos="0" relativeHeight="251659264" behindDoc="0" locked="0" layoutInCell="1" allowOverlap="1" wp14:anchorId="22052B98" wp14:editId="6E83E425">
                <wp:simplePos x="0" y="0"/>
                <wp:positionH relativeFrom="column">
                  <wp:posOffset>1529324</wp:posOffset>
                </wp:positionH>
                <wp:positionV relativeFrom="paragraph">
                  <wp:posOffset>268459</wp:posOffset>
                </wp:positionV>
                <wp:extent cx="1604645" cy="942340"/>
                <wp:effectExtent l="0" t="0" r="14605" b="10160"/>
                <wp:wrapNone/>
                <wp:docPr id="865993924" name="Text Box 865993924"/>
                <wp:cNvGraphicFramePr/>
                <a:graphic xmlns:a="http://schemas.openxmlformats.org/drawingml/2006/main">
                  <a:graphicData uri="http://schemas.microsoft.com/office/word/2010/wordprocessingShape">
                    <wps:wsp>
                      <wps:cNvSpPr txBox="1"/>
                      <wps:spPr>
                        <a:xfrm>
                          <a:off x="0" y="0"/>
                          <a:ext cx="1604645" cy="942340"/>
                        </a:xfrm>
                        <a:prstGeom prst="rect">
                          <a:avLst/>
                        </a:prstGeom>
                        <a:solidFill>
                          <a:schemeClr val="lt1"/>
                        </a:solidFill>
                        <a:ln w="6350">
                          <a:solidFill>
                            <a:prstClr val="black"/>
                          </a:solidFill>
                        </a:ln>
                      </wps:spPr>
                      <wps:txbx>
                        <w:txbxContent>
                          <w:p w14:paraId="130A4BA0" w14:textId="77777777" w:rsidR="00766CDE" w:rsidRDefault="00766CDE" w:rsidP="00F01C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52B98" id="Text Box 865993924" o:spid="_x0000_s1046" type="#_x0000_t202" style="position:absolute;margin-left:120.4pt;margin-top:21.15pt;width:126.35pt;height:7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ownVgIAALkEAAAOAAAAZHJzL2Uyb0RvYy54bWysVE1v2zAMvQ/YfxB0X52kTtYEdYqsRYcB&#10;QVugHXpWZLkxJouapMTOfv2elO9up2EXmeLHE/lI+vqmazRbK+drMgXvX/Q4U0ZSWZu3gn9/uf90&#10;xZkPwpRCk1EF3yjPb6YfP1y3dqIGtCRdKscAYvyktQVfhmAnWeblUjXCX5BVBsaKXCMCru4tK51o&#10;gd7obNDrjbKWXGkdSeU9tHdbI58m/KpSMjxWlVeB6YIjt5BOl85FPLPptZi8OWGXtdylIf4hi0bU&#10;Bo8eoO5EEGzl6j+gmlo68lSFC0lNRlVVS5VqQDX93rtqnpfCqlQLyPH2QJP/f7DyYf3kWF0W/Go0&#10;HI8vx4OcMyMatOpFdYF9oY4dLWCrtX6CoGeLsNDBjK5HFqPeQxlJ6CrXxC/KY7CD982B6wgqY9Co&#10;l4/yIWcStnE+uMxTM7JjtHU+fFXUsCgU3KGXiWKxnvuAF+G6d4mPedJ1eV9rnS5xftStdmwt0Hkd&#10;Uo6IOPPShrUFH10Oewn4zBahD/ELLeSPWOU5Am7aQHmsPUqhW3SJ0UGqKKoWVG7Al6Pt/Hkr72vg&#10;z4UPT8Jh4EARlig84qg0ISnaSZwtyf36mz76Yw5g5azFABfc/1wJpzjT3wwmZNzPQSkL6ZIPPyMb&#10;5k4ti1OLWTW3BKb6WFcrkxj9g96LlaPmFbs2i6/CJIzE2wUPe/E2bNcKuyrVbJacMONWhLl5tjJC&#10;x85EXl+6V+Hsrq8BE/FA+1EXk3ft3frGSEOzVaCqTr0/srrjH/uR2rPb5biAp/fkdfzjTH8DAAD/&#10;/wMAUEsDBBQABgAIAAAAIQCl3VCy3QAAAAoBAAAPAAAAZHJzL2Rvd25yZXYueG1sTI/BTsMwEETv&#10;SPyDtUjcqE0aIAlxKkCFCycK4ryNXTsitiPbTcPfs5zguJqnmbftZnEjm3VMQ/ASrlcCmPZ9UIM3&#10;Ej7en68qYCmjVzgGryV86wSb7vysxUaFk3/T8y4bRiU+NSjB5jw1nKfeaodpFSbtKTuE6DDTGQ1X&#10;EU9U7kZeCHHLHQ6eFixO+snq/mt3dBK2j6Y2fYXRbis1DPPyeXg1L1JeXiwP98CyXvIfDL/6pA4d&#10;Oe3D0avERglFKUg9SyiLNTACynp9A2xPZC3ugHct//9C9wMAAP//AwBQSwECLQAUAAYACAAAACEA&#10;toM4kv4AAADhAQAAEwAAAAAAAAAAAAAAAAAAAAAAW0NvbnRlbnRfVHlwZXNdLnhtbFBLAQItABQA&#10;BgAIAAAAIQA4/SH/1gAAAJQBAAALAAAAAAAAAAAAAAAAAC8BAABfcmVscy8ucmVsc1BLAQItABQA&#10;BgAIAAAAIQDxxownVgIAALkEAAAOAAAAAAAAAAAAAAAAAC4CAABkcnMvZTJvRG9jLnhtbFBLAQIt&#10;ABQABgAIAAAAIQCl3VCy3QAAAAoBAAAPAAAAAAAAAAAAAAAAALAEAABkcnMvZG93bnJldi54bWxQ&#10;SwUGAAAAAAQABADzAAAAugUAAAAA&#10;" fillcolor="white [3201]" strokeweight=".5pt">
                <v:textbox>
                  <w:txbxContent>
                    <w:p w14:paraId="130A4BA0" w14:textId="77777777" w:rsidR="00766CDE" w:rsidRDefault="00766CDE" w:rsidP="00F01C5E"/>
                  </w:txbxContent>
                </v:textbox>
              </v:shape>
            </w:pict>
          </mc:Fallback>
        </mc:AlternateContent>
      </w:r>
      <w:r>
        <w:rPr>
          <w:rFonts w:ascii="Verdana" w:hAnsi="Verdana"/>
          <w:noProof/>
          <w:sz w:val="28"/>
          <w:szCs w:val="28"/>
          <w:lang w:eastAsia="en-GB"/>
        </w:rPr>
        <mc:AlternateContent>
          <mc:Choice Requires="wps">
            <w:drawing>
              <wp:anchor distT="0" distB="0" distL="114300" distR="114300" simplePos="0" relativeHeight="251663360" behindDoc="0" locked="0" layoutInCell="1" allowOverlap="1" wp14:anchorId="50995BF0" wp14:editId="09748806">
                <wp:simplePos x="0" y="0"/>
                <wp:positionH relativeFrom="column">
                  <wp:posOffset>3877310</wp:posOffset>
                </wp:positionH>
                <wp:positionV relativeFrom="paragraph">
                  <wp:posOffset>110490</wp:posOffset>
                </wp:positionV>
                <wp:extent cx="1546860" cy="792480"/>
                <wp:effectExtent l="0" t="0" r="15240" b="26670"/>
                <wp:wrapNone/>
                <wp:docPr id="865993923" name="Text Box 865993923"/>
                <wp:cNvGraphicFramePr/>
                <a:graphic xmlns:a="http://schemas.openxmlformats.org/drawingml/2006/main">
                  <a:graphicData uri="http://schemas.microsoft.com/office/word/2010/wordprocessingShape">
                    <wps:wsp>
                      <wps:cNvSpPr txBox="1"/>
                      <wps:spPr>
                        <a:xfrm>
                          <a:off x="0" y="0"/>
                          <a:ext cx="1546860" cy="792480"/>
                        </a:xfrm>
                        <a:prstGeom prst="rect">
                          <a:avLst/>
                        </a:prstGeom>
                        <a:solidFill>
                          <a:schemeClr val="lt1"/>
                        </a:solidFill>
                        <a:ln w="6350">
                          <a:solidFill>
                            <a:prstClr val="black"/>
                          </a:solidFill>
                        </a:ln>
                      </wps:spPr>
                      <wps:txbx>
                        <w:txbxContent>
                          <w:p w14:paraId="79A4539A" w14:textId="77777777" w:rsidR="00766CDE" w:rsidRDefault="00766CDE" w:rsidP="00F01C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95BF0" id="Text Box 865993923" o:spid="_x0000_s1047" type="#_x0000_t202" style="position:absolute;margin-left:305.3pt;margin-top:8.7pt;width:121.8pt;height:6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FYlVgIAALkEAAAOAAAAZHJzL2Uyb0RvYy54bWysVE1v2zAMvQ/YfxB0X52kSZoEdYqsRYcB&#10;QVugLXpWZLkxJouapMTOfv2elO9up2EXWdQjn8RH0tc3ba3ZWjlfkcl596LDmTKSisq85/z15f7L&#10;iDMfhCmEJqNyvlGe30w/f7pu7ET1aEm6UI6BxPhJY3O+DMFOsszLpaqFvyCrDMCSXC0CTPeeFU40&#10;YK911ut0hllDrrCOpPIep3dbkE8Tf1kqGR7L0qvAdM7xtpBWl9ZFXLPptZi8O2GXldw9Q/zDK2pR&#10;GVx6oLoTQbCVq/6gqivpyFMZLiTVGZVlJVXKAdl0Ox+yeV4Kq1IuEMfbg0z+/9HKh/WTY1WR89Fw&#10;MB5fjnuXnBlRo1Qvqg3sK7XsiECtxvoJgp4twkILGFWPKsZzj8MoQlu6On6RHgMO3TcHrSOpjEGD&#10;/nA0BCSBXY17/VEqRnaMts6Hb4pqFjc5d6hlklis5z7gRrjuXeJlnnRV3FdaJyP2j7rVjq0FKq9D&#10;eiMizry0YU3Oh5eDTiI+wyL1IX6hhfwRszxngKUNDo+5x11oF21StHcQZkHFBno52vaft/K+Av9c&#10;+PAkHBoOOmCIwiOWUhMeRbsdZ0tyv/52Hv3RB0A5a9DAOfc/V8IpzvR3gw4Zd/v92PHJ6A+uejDc&#10;KbI4RcyqviUo1cW4Wpm20T/o/bZ0VL9h1mbxVkDCSNyd87Df3obtWGFWpZrNkhN63IowN89WRupY&#10;majrS/smnN3VNaAjHmjf6mLyobxb3xhpaLYKVFap9lHorao7/TEfqTy7WY4DeGonr+MfZ/obAAD/&#10;/wMAUEsDBBQABgAIAAAAIQC0UHJS3QAAAAoBAAAPAAAAZHJzL2Rvd25yZXYueG1sTI/BTsMwDIbv&#10;SLxDZCRuLF1VSilNJ0CDC6cNxDlrsiSicaok68rbY05wtP9Pvz93m8WPbNYxuYAC1qsCmMYhKIdG&#10;wMf7y00DLGWJSo4BtYBvnWDTX150slXhjDs977NhVIKplQJszlPLeRqs9jKtwqSRsmOIXmYao+Eq&#10;yjOV+5GXRVFzLx3SBSsn/Wz18LU/eQHbJ3NvhkZGu22Uc/PyeXwzr0JcXy2PD8CyXvIfDL/6pA49&#10;OR3CCVVio4B6XdSEUnBXASOgua1KYAdaVGUJvO/4/xf6HwAAAP//AwBQSwECLQAUAAYACAAAACEA&#10;toM4kv4AAADhAQAAEwAAAAAAAAAAAAAAAAAAAAAAW0NvbnRlbnRfVHlwZXNdLnhtbFBLAQItABQA&#10;BgAIAAAAIQA4/SH/1gAAAJQBAAALAAAAAAAAAAAAAAAAAC8BAABfcmVscy8ucmVsc1BLAQItABQA&#10;BgAIAAAAIQCBmFYlVgIAALkEAAAOAAAAAAAAAAAAAAAAAC4CAABkcnMvZTJvRG9jLnhtbFBLAQIt&#10;ABQABgAIAAAAIQC0UHJS3QAAAAoBAAAPAAAAAAAAAAAAAAAAALAEAABkcnMvZG93bnJldi54bWxQ&#10;SwUGAAAAAAQABADzAAAAugUAAAAA&#10;" fillcolor="white [3201]" strokeweight=".5pt">
                <v:textbox>
                  <w:txbxContent>
                    <w:p w14:paraId="79A4539A" w14:textId="77777777" w:rsidR="00766CDE" w:rsidRDefault="00766CDE" w:rsidP="00F01C5E"/>
                  </w:txbxContent>
                </v:textbox>
              </v:shape>
            </w:pict>
          </mc:Fallback>
        </mc:AlternateContent>
      </w:r>
      <w:r>
        <w:rPr>
          <w:rFonts w:ascii="Verdana" w:hAnsi="Verdana"/>
          <w:noProof/>
          <w:sz w:val="28"/>
          <w:szCs w:val="28"/>
          <w:lang w:eastAsia="en-GB"/>
        </w:rPr>
        <mc:AlternateContent>
          <mc:Choice Requires="wps">
            <w:drawing>
              <wp:anchor distT="0" distB="0" distL="114300" distR="114300" simplePos="0" relativeHeight="251669504" behindDoc="0" locked="0" layoutInCell="1" allowOverlap="1" wp14:anchorId="3907BCBC" wp14:editId="48969E74">
                <wp:simplePos x="0" y="0"/>
                <wp:positionH relativeFrom="column">
                  <wp:posOffset>4440114</wp:posOffset>
                </wp:positionH>
                <wp:positionV relativeFrom="paragraph">
                  <wp:posOffset>1341462</wp:posOffset>
                </wp:positionV>
                <wp:extent cx="1565031" cy="685800"/>
                <wp:effectExtent l="0" t="0" r="16510" b="19050"/>
                <wp:wrapNone/>
                <wp:docPr id="865993922" name="Text Box 865993922"/>
                <wp:cNvGraphicFramePr/>
                <a:graphic xmlns:a="http://schemas.openxmlformats.org/drawingml/2006/main">
                  <a:graphicData uri="http://schemas.microsoft.com/office/word/2010/wordprocessingShape">
                    <wps:wsp>
                      <wps:cNvSpPr txBox="1"/>
                      <wps:spPr>
                        <a:xfrm>
                          <a:off x="0" y="0"/>
                          <a:ext cx="1565031" cy="685800"/>
                        </a:xfrm>
                        <a:prstGeom prst="rect">
                          <a:avLst/>
                        </a:prstGeom>
                        <a:solidFill>
                          <a:schemeClr val="lt1"/>
                        </a:solidFill>
                        <a:ln w="6350">
                          <a:solidFill>
                            <a:prstClr val="black"/>
                          </a:solidFill>
                        </a:ln>
                      </wps:spPr>
                      <wps:txbx>
                        <w:txbxContent>
                          <w:p w14:paraId="554A4274" w14:textId="77777777" w:rsidR="00766CDE" w:rsidRDefault="00766CDE" w:rsidP="00F01C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7BCBC" id="Text Box 865993922" o:spid="_x0000_s1048" type="#_x0000_t202" style="position:absolute;margin-left:349.6pt;margin-top:105.65pt;width:123.25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6KNVgIAALkEAAAOAAAAZHJzL2Uyb0RvYy54bWysVE1v2zAMvQ/YfxB0X+18LgniFFmLDgOK&#10;tkA79KzIcmJMFjVJid39+j0pX22307CLLIrkI/lIen7ZNZrtlPM1mYL3LnLOlJFU1mZd8O9PN58m&#10;nPkgTCk0GVXwF+X55eLjh3lrZ6pPG9Klcgwgxs9aW/BNCHaWZV5uVCP8BVlloKzINSJAdOusdKIF&#10;eqOzfp6Ps5ZcaR1J5T1er/dKvkj4VaVkuK8qrwLTBUduIZ0unat4Zou5mK2dsJtaHtIQ/5BFI2qD&#10;oCeoaxEE27r6D6imlo48VeFCUpNRVdVSpRpQTS9/V83jRliVagE53p5o8v8PVt7tHhyry4JPxqPp&#10;dDDt9zkzokGrnlQX2Bfq2FkDtlrrZ3B6tHALHdToemQxvns8RhK6yjXxi/IY9OD95cR1BJXRaTQe&#10;5YMeZxK68WQ0yVMzsrO3dT58VdSweCm4Qy8TxWJ36wMiwvRoEoN50nV5U2udhDg/6ko7thPovA4p&#10;R3i8sdKGtQg+GOUJ+I0uQp/8V1rIH7HKtwiQtMHjufZ4C92qS4yCygMxKypfwJej/fx5K29q4N8K&#10;Hx6Ew8CBIixRuMdRaUJSdLhxtiH362/v0R5zAC1nLQa44P7nVjjFmf5mMCHT3nAYJz4Jw9HnPgT3&#10;WrN6rTHb5orAFBqC7NI12gd9vFaOmmfs2jJGhUoYidgFD8frVdivFXZVquUyGWHGrQi35tHKCB07&#10;E3l96p6Fs4e+BkzEHR1HXczetXdvGz0NLbeBqjr1PhK9Z/XAP/Yjteewy3EBX8vJ6vzHWfwGAAD/&#10;/wMAUEsDBBQABgAIAAAAIQAQXByA3wAAAAsBAAAPAAAAZHJzL2Rvd25yZXYueG1sTI/LTsMwEEX3&#10;SPyDNUjsqPOAEodMKkCFTVcUxNqNXdsitiPbTcPfY1awHN2je890m8WOZJYhGu8QylUBRLrBC+MU&#10;wsf7y00DJCbuBB+9kwjfMsKmv7zoeCv82b3JeZ8UySUuthxBpzS1lMZBS8vjyk/S5ezog+Upn0FR&#10;Efg5l9uRVkWxppYblxc0n+SzlsPX/mQRtk+KqaHhQW8bYcy8fB536hXx+mp5fACS5JL+YPjVz+rQ&#10;Z6eDPzkRyYiwZqzKKEJVljWQTLDbu3sgB4S6ZDXQvqP/f+h/AAAA//8DAFBLAQItABQABgAIAAAA&#10;IQC2gziS/gAAAOEBAAATAAAAAAAAAAAAAAAAAAAAAABbQ29udGVudF9UeXBlc10ueG1sUEsBAi0A&#10;FAAGAAgAAAAhADj9If/WAAAAlAEAAAsAAAAAAAAAAAAAAAAALwEAAF9yZWxzLy5yZWxzUEsBAi0A&#10;FAAGAAgAAAAhAECnoo1WAgAAuQQAAA4AAAAAAAAAAAAAAAAALgIAAGRycy9lMm9Eb2MueG1sUEsB&#10;Ai0AFAAGAAgAAAAhABBcHIDfAAAACwEAAA8AAAAAAAAAAAAAAAAAsAQAAGRycy9kb3ducmV2Lnht&#10;bFBLBQYAAAAABAAEAPMAAAC8BQAAAAA=&#10;" fillcolor="white [3201]" strokeweight=".5pt">
                <v:textbox>
                  <w:txbxContent>
                    <w:p w14:paraId="554A4274" w14:textId="77777777" w:rsidR="00766CDE" w:rsidRDefault="00766CDE" w:rsidP="00F01C5E"/>
                  </w:txbxContent>
                </v:textbox>
              </v:shape>
            </w:pict>
          </mc:Fallback>
        </mc:AlternateContent>
      </w:r>
      <w:r w:rsidR="00F01C5E">
        <w:rPr>
          <w:rFonts w:ascii="Verdana" w:hAnsi="Verdana"/>
          <w:noProof/>
          <w:sz w:val="28"/>
          <w:szCs w:val="28"/>
          <w:lang w:eastAsia="en-GB"/>
        </w:rPr>
        <mc:AlternateContent>
          <mc:Choice Requires="wps">
            <w:drawing>
              <wp:anchor distT="0" distB="0" distL="114300" distR="114300" simplePos="0" relativeHeight="251676672" behindDoc="0" locked="0" layoutInCell="1" allowOverlap="1" wp14:anchorId="4D1A8457" wp14:editId="7D6CA373">
                <wp:simplePos x="0" y="0"/>
                <wp:positionH relativeFrom="column">
                  <wp:posOffset>4528038</wp:posOffset>
                </wp:positionH>
                <wp:positionV relativeFrom="paragraph">
                  <wp:posOffset>3715385</wp:posOffset>
                </wp:positionV>
                <wp:extent cx="1828800" cy="8001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1828800" cy="800100"/>
                        </a:xfrm>
                        <a:prstGeom prst="rect">
                          <a:avLst/>
                        </a:prstGeom>
                        <a:solidFill>
                          <a:schemeClr val="lt1"/>
                        </a:solidFill>
                        <a:ln w="6350">
                          <a:solidFill>
                            <a:prstClr val="black"/>
                          </a:solidFill>
                        </a:ln>
                      </wps:spPr>
                      <wps:txbx>
                        <w:txbxContent>
                          <w:p w14:paraId="2FC5BBAE" w14:textId="77777777" w:rsidR="00766CDE" w:rsidRDefault="00766CDE" w:rsidP="00F01C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A8457" id="Text Box 5" o:spid="_x0000_s1049" type="#_x0000_t202" style="position:absolute;margin-left:356.55pt;margin-top:292.55pt;width:2in;height: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zKJTQIAAKkEAAAOAAAAZHJzL2Uyb0RvYy54bWysVMFuGjEQvVfqP1i+NwsEUoJYIkqUqhJK&#10;IiVVzsbrhVW9Htc27NKv77MXCEl7qnrxjj3PzzNvZnZ609aa7ZTzFZmc9y96nCkjqajMOuffn+8+&#10;jTnzQZhCaDIq53vl+c3s44dpYydqQBvShXIMJMZPGpvzTQh2kmVeblQt/AVZZeAsydUiYOvWWeFE&#10;A/ZaZ4Ne7ypryBXWkVTe4/S2c/JZ4i9LJcNDWXoVmM45YgtpdWldxTWbTcVk7YTdVPIQhviHKGpR&#10;GTx6oroVQbCtq/6gqivpyFMZLiTVGZVlJVXKAdn0e++yedoIq1IuEMfbk0z+/9HK+92jY1WR8xFn&#10;RtQo0bNqA/tCLRtFdRrrJwA9WcBCi2NU+XjucRiTbktXxy/SYfBD5/1J20gm46XxYDzuwSXhg9GH&#10;Dfrs9bZ1PnxVVLNo5NyhdklSsVv60EGPkPiYJ10Vd5XWaRP7RS20YzuBSuuQYgT5G5Q2rMn51eWo&#10;l4jf+CL16f5KC/njEN4ZCnzaIOaoSZd7tEK7apOCg8ujMCsq9tDLUddv3sq7CvxL4cOjcGgw6ICh&#10;CQ9YSk0Iig4WZxtyv/52HvGoO7ycNWjYnPufW+EUZ/qbQUdc94fD2OFpMxx9HmDjzj2rc4/Z1guC&#10;Un2Mp5XJjPigj2bpqH7BbM3jq3AJI/F2zsPRXIRujDCbUs3nCYSetiIszZOVkTpWJur63L4IZw91&#10;DeiIezq2tpi8K2+HjTcNzbeByirVPgrdqXrQH/OQuucwu3HgzvcJ9fqHmf0GAAD//wMAUEsDBBQA&#10;BgAIAAAAIQDBm24L2wAAAAwBAAAPAAAAZHJzL2Rvd25yZXYueG1sTI/BTsMwEETvSPyDtUjcqB1Q&#10;IYQ4FaDChRMFcXZj17aI15HtpuHv2ZzgNqt5mp1pN3MY2GRS9hElVCsBzGAftUcr4fPj5aoGlotC&#10;rYaIRsKPybDpzs9a1eh4wncz7YplFIK5URJcKWPDee6dCSqv4miQvENMQRU6k+U6qROFh4FfC3HL&#10;g/JIH5wazbMz/ffuGCRsn+y97WuV3LbW3k/z1+HNvkp5eTE/PgArZi5/MCz1qTp01Gkfj6gzGyTc&#10;VTcVoRLW9ZrEQghRkdovHgnetfz/iO4XAAD//wMAUEsBAi0AFAAGAAgAAAAhALaDOJL+AAAA4QEA&#10;ABMAAAAAAAAAAAAAAAAAAAAAAFtDb250ZW50X1R5cGVzXS54bWxQSwECLQAUAAYACAAAACEAOP0h&#10;/9YAAACUAQAACwAAAAAAAAAAAAAAAAAvAQAAX3JlbHMvLnJlbHNQSwECLQAUAAYACAAAACEAFfMy&#10;iU0CAACpBAAADgAAAAAAAAAAAAAAAAAuAgAAZHJzL2Uyb0RvYy54bWxQSwECLQAUAAYACAAAACEA&#10;wZtuC9sAAAAMAQAADwAAAAAAAAAAAAAAAACnBAAAZHJzL2Rvd25yZXYueG1sUEsFBgAAAAAEAAQA&#10;8wAAAK8FAAAAAA==&#10;" fillcolor="white [3201]" strokeweight=".5pt">
                <v:textbox>
                  <w:txbxContent>
                    <w:p w14:paraId="2FC5BBAE" w14:textId="77777777" w:rsidR="00766CDE" w:rsidRDefault="00766CDE" w:rsidP="00F01C5E"/>
                  </w:txbxContent>
                </v:textbox>
              </v:shape>
            </w:pict>
          </mc:Fallback>
        </mc:AlternateContent>
      </w:r>
      <w:r w:rsidR="00F01C5E" w:rsidRPr="00A933AB">
        <w:rPr>
          <w:rFonts w:ascii="Verdana" w:hAnsi="Verdana"/>
          <w:noProof/>
          <w:sz w:val="28"/>
          <w:szCs w:val="28"/>
          <w:lang w:eastAsia="en-GB"/>
        </w:rPr>
        <w:drawing>
          <wp:inline distT="0" distB="0" distL="0" distR="0" wp14:anchorId="59F130EF" wp14:editId="66A47836">
            <wp:extent cx="6645910" cy="4563745"/>
            <wp:effectExtent l="0" t="0" r="2540" b="8255"/>
            <wp:docPr id="215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pic:cNvPicPr>
                      <a:picLocks noChangeAspect="1" noChangeArrowheads="1"/>
                    </pic:cNvPicPr>
                  </pic:nvPicPr>
                  <pic:blipFill>
                    <a:blip r:embed="rId50">
                      <a:extLst>
                        <a:ext uri="{28A0092B-C50C-407E-A947-70E740481C1C}">
                          <a14:useLocalDpi xmlns:a14="http://schemas.microsoft.com/office/drawing/2010/main" val="0"/>
                        </a:ext>
                      </a:extLst>
                    </a:blip>
                    <a:srcRect l="24390" t="26843" r="20267" b="22495"/>
                    <a:stretch>
                      <a:fillRect/>
                    </a:stretch>
                  </pic:blipFill>
                  <pic:spPr bwMode="auto">
                    <a:xfrm>
                      <a:off x="0" y="0"/>
                      <a:ext cx="6645910" cy="4563745"/>
                    </a:xfrm>
                    <a:prstGeom prst="rect">
                      <a:avLst/>
                    </a:prstGeom>
                    <a:noFill/>
                    <a:ln>
                      <a:noFill/>
                    </a:ln>
                    <a:effectLst/>
                  </pic:spPr>
                </pic:pic>
              </a:graphicData>
            </a:graphic>
          </wp:inline>
        </w:drawing>
      </w:r>
    </w:p>
    <w:p w14:paraId="6FF5DDC4" w14:textId="19C2CC3F" w:rsidR="4601DB34" w:rsidRDefault="00DE17E1">
      <w:r>
        <w:rPr>
          <w:noProof/>
          <w:lang w:eastAsia="en-GB"/>
        </w:rPr>
        <mc:AlternateContent>
          <mc:Choice Requires="wps">
            <w:drawing>
              <wp:anchor distT="0" distB="0" distL="114300" distR="114300" simplePos="0" relativeHeight="251729920" behindDoc="0" locked="0" layoutInCell="1" allowOverlap="1" wp14:anchorId="61225E1B" wp14:editId="34692D2C">
                <wp:simplePos x="0" y="0"/>
                <wp:positionH relativeFrom="column">
                  <wp:posOffset>1</wp:posOffset>
                </wp:positionH>
                <wp:positionV relativeFrom="paragraph">
                  <wp:posOffset>452804</wp:posOffset>
                </wp:positionV>
                <wp:extent cx="6646936" cy="2725615"/>
                <wp:effectExtent l="0" t="0" r="20955" b="17780"/>
                <wp:wrapNone/>
                <wp:docPr id="10" name="Text Box 10"/>
                <wp:cNvGraphicFramePr/>
                <a:graphic xmlns:a="http://schemas.openxmlformats.org/drawingml/2006/main">
                  <a:graphicData uri="http://schemas.microsoft.com/office/word/2010/wordprocessingShape">
                    <wps:wsp>
                      <wps:cNvSpPr txBox="1"/>
                      <wps:spPr>
                        <a:xfrm>
                          <a:off x="0" y="0"/>
                          <a:ext cx="6646936" cy="27256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D2F57D" w14:textId="426F7E8C" w:rsidR="00DE17E1" w:rsidRDefault="00DE17E1">
                            <w:r>
                              <w:t> </w:t>
                            </w:r>
                            <w:r w:rsidRPr="00DE17E1">
                              <w:rPr>
                                <w:noProof/>
                              </w:rPr>
                              <w:drawing>
                                <wp:inline distT="0" distB="0" distL="0" distR="0" wp14:anchorId="02E6C21F" wp14:editId="47D3C8F3">
                                  <wp:extent cx="553720" cy="5187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3720" cy="518795"/>
                                          </a:xfrm>
                                          <a:prstGeom prst="rect">
                                            <a:avLst/>
                                          </a:prstGeom>
                                          <a:noFill/>
                                          <a:ln>
                                            <a:noFill/>
                                          </a:ln>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225E1B" id="Text Box 10" o:spid="_x0000_s1050" type="#_x0000_t202" style="position:absolute;margin-left:0;margin-top:35.65pt;width:523.4pt;height:214.6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CbkmQIAAL0FAAAOAAAAZHJzL2Uyb0RvYy54bWysVE1PGzEQvVfqf7B8L5uEJJSIDUpBVJUQ&#10;oIaKs+O1iYXtcW0nu+mvZ+zdDYFyoepl1555M55583F23hhNtsIHBbakw6MBJcJyqJR9LOmv+6sv&#10;XykJkdmKabCipDsR6Pn886ez2s3ECNagK+EJOrFhVruSrmN0s6IIfC0MC0fghEWlBG9YxKt/LCrP&#10;avRudDEaDKZFDb5yHrgIAaWXrZLOs38pBY+3UgYRiS4pxhbz1+fvKn2L+RmbPXrm1op3YbB/iMIw&#10;ZfHRvatLFhnZePWXK6O4hwAyHnEwBUipuMg5YDbDwZtslmvmRM4FyQluT1P4f275zfbOE1Vh7ZAe&#10;ywzW6F40kXyDhqAI+aldmCFs6RAYG5QjtpcHFKa0G+lN+mNCBPXoardnN3njKJxOx9PT4yklHHWj&#10;k9FkOpwkP8WLufMhfhdgSDqU1GP5Mqtsex1iC+0h6bUAWlVXSut8SS0jLrQnW4bF1jEHic5fobQl&#10;NYZyPBlkx690yfXefqUZf+rCO0ChP23TcyI3VxdWoqilIp/iTouE0fankEhuZuSdGBnnwu7jzOiE&#10;kpjRRww7/EtUHzFu80CL/DLYuDc2yoJvWXpNbfXUUytbPNbwIO90jM2qyV01GvetsoJqhx3koZ3B&#10;4PiVQsKvWYh3zOPQYdPgIom3+JEasErQnShZg//znjzhcRZQS0mNQ1zS8HvDvKBE/7A4JafD8ThN&#10;fb6MJycjvPhDzepQYzfmArB1hriyHM/HhI+6P0oP5gH3zSK9iipmOb5d0tgfL2K7WnBfcbFYZBDO&#10;uWPx2i4dT64TzanR7psH5l3X6BFn5Ab6cWezN/3eYpOlhcUmglR5GBLRLatdAXBH5HHq9llaQof3&#10;jHrZuvNnAAAA//8DAFBLAwQUAAYACAAAACEAiS4tn9sAAAAIAQAADwAAAGRycy9kb3ducmV2Lnht&#10;bEyPwU7DMBBE70j8g7VI3KhdoCWEOBWgwoUTpep5G7u2RbyObDcNf497guNqVjPvNavJ92zUMblA&#10;EuYzAUxTF5QjI2H79XZTAUsZSWEfSEv40QlW7eVFg7UKJ/rU4yYbVkoo1SjB5jzUnKfOao9pFgZN&#10;JTuE6DGXMxquIp5Kue/5rRBL7tFRWbA46Feru+/N0UtYv5hH01UY7bpSzo3T7vBh3qW8vpqen4Bl&#10;PeW/ZzjjF3RoC9M+HEkl1ksoIlnCw/wO2DkV98tispewEGIBvG34f4H2FwAA//8DAFBLAQItABQA&#10;BgAIAAAAIQC2gziS/gAAAOEBAAATAAAAAAAAAAAAAAAAAAAAAABbQ29udGVudF9UeXBlc10ueG1s&#10;UEsBAi0AFAAGAAgAAAAhADj9If/WAAAAlAEAAAsAAAAAAAAAAAAAAAAALwEAAF9yZWxzLy5yZWxz&#10;UEsBAi0AFAAGAAgAAAAhAAzgJuSZAgAAvQUAAA4AAAAAAAAAAAAAAAAALgIAAGRycy9lMm9Eb2Mu&#10;eG1sUEsBAi0AFAAGAAgAAAAhAIkuLZ/bAAAACAEAAA8AAAAAAAAAAAAAAAAA8wQAAGRycy9kb3du&#10;cmV2LnhtbFBLBQYAAAAABAAEAPMAAAD7BQAAAAA=&#10;" fillcolor="white [3201]" strokeweight=".5pt">
                <v:textbox>
                  <w:txbxContent>
                    <w:p w14:paraId="3CD2F57D" w14:textId="426F7E8C" w:rsidR="00DE17E1" w:rsidRDefault="00DE17E1">
                      <w:r>
                        <w:t> </w:t>
                      </w:r>
                      <w:r w:rsidRPr="00DE17E1">
                        <w:rPr>
                          <w:noProof/>
                        </w:rPr>
                        <w:drawing>
                          <wp:inline distT="0" distB="0" distL="0" distR="0" wp14:anchorId="02E6C21F" wp14:editId="47D3C8F3">
                            <wp:extent cx="553720" cy="5187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3720" cy="518795"/>
                                    </a:xfrm>
                                    <a:prstGeom prst="rect">
                                      <a:avLst/>
                                    </a:prstGeom>
                                    <a:noFill/>
                                    <a:ln>
                                      <a:noFill/>
                                    </a:ln>
                                  </pic:spPr>
                                </pic:pic>
                              </a:graphicData>
                            </a:graphic>
                          </wp:inline>
                        </w:drawing>
                      </w:r>
                      <w:r>
                        <w:t xml:space="preserve"> </w:t>
                      </w:r>
                    </w:p>
                  </w:txbxContent>
                </v:textbox>
              </v:shape>
            </w:pict>
          </mc:Fallback>
        </mc:AlternateContent>
      </w:r>
      <w:r w:rsidR="4601DB34">
        <w:br w:type="page"/>
      </w:r>
    </w:p>
    <w:p w14:paraId="5257F59F" w14:textId="5E50414B" w:rsidR="00F01C5E" w:rsidRPr="007F3C65" w:rsidRDefault="00F01C5E" w:rsidP="00F01C5E">
      <w:pPr>
        <w:rPr>
          <w:rFonts w:ascii="Verdana" w:hAnsi="Verdana"/>
          <w:b/>
          <w:bCs/>
          <w:sz w:val="28"/>
          <w:szCs w:val="28"/>
        </w:rPr>
      </w:pPr>
      <w:r>
        <w:rPr>
          <w:rFonts w:ascii="Verdana" w:hAnsi="Verdana"/>
          <w:b/>
          <w:bCs/>
          <w:sz w:val="28"/>
          <w:szCs w:val="28"/>
        </w:rPr>
        <w:t>Acid rain Activities Lesson 10</w:t>
      </w:r>
      <w:r w:rsidR="0073617A">
        <w:rPr>
          <w:rFonts w:ascii="Verdana" w:hAnsi="Verdana"/>
          <w:b/>
          <w:bCs/>
          <w:sz w:val="28"/>
          <w:szCs w:val="28"/>
        </w:rPr>
        <w:t xml:space="preserve"> </w:t>
      </w:r>
    </w:p>
    <w:p w14:paraId="30F7DC28" w14:textId="1E4329E1" w:rsidR="00F01C5E" w:rsidRPr="0021325B" w:rsidRDefault="00F01C5E" w:rsidP="0021325B">
      <w:pPr>
        <w:spacing w:after="0" w:line="360" w:lineRule="auto"/>
        <w:rPr>
          <w:rFonts w:ascii="Verdana" w:hAnsi="Verdana"/>
          <w:sz w:val="28"/>
          <w:szCs w:val="28"/>
        </w:rPr>
      </w:pPr>
      <w:r>
        <w:rPr>
          <w:rFonts w:ascii="Verdana" w:hAnsi="Verdana"/>
          <w:noProof/>
          <w:sz w:val="24"/>
          <w:lang w:eastAsia="en-GB"/>
        </w:rPr>
        <mc:AlternateContent>
          <mc:Choice Requires="wpg">
            <w:drawing>
              <wp:anchor distT="0" distB="0" distL="114300" distR="114300" simplePos="0" relativeHeight="251656192" behindDoc="0" locked="0" layoutInCell="1" allowOverlap="1" wp14:anchorId="36402203" wp14:editId="4EA4A28E">
                <wp:simplePos x="0" y="0"/>
                <wp:positionH relativeFrom="column">
                  <wp:posOffset>-259080</wp:posOffset>
                </wp:positionH>
                <wp:positionV relativeFrom="paragraph">
                  <wp:posOffset>612140</wp:posOffset>
                </wp:positionV>
                <wp:extent cx="7169785" cy="3254375"/>
                <wp:effectExtent l="0" t="0" r="0" b="3175"/>
                <wp:wrapSquare wrapText="bothSides"/>
                <wp:docPr id="865993925" name="Group 865993925"/>
                <wp:cNvGraphicFramePr/>
                <a:graphic xmlns:a="http://schemas.openxmlformats.org/drawingml/2006/main">
                  <a:graphicData uri="http://schemas.microsoft.com/office/word/2010/wordprocessingGroup">
                    <wpg:wgp>
                      <wpg:cNvGrpSpPr/>
                      <wpg:grpSpPr>
                        <a:xfrm>
                          <a:off x="0" y="0"/>
                          <a:ext cx="7169785" cy="3254375"/>
                          <a:chOff x="-23327" y="-357160"/>
                          <a:chExt cx="7316938" cy="3804565"/>
                        </a:xfrm>
                      </wpg:grpSpPr>
                      <pic:pic xmlns:pic="http://schemas.openxmlformats.org/drawingml/2006/picture">
                        <pic:nvPicPr>
                          <pic:cNvPr id="865993926" name="Picture 865993926"/>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23327" y="1645901"/>
                            <a:ext cx="2333767" cy="1801504"/>
                          </a:xfrm>
                          <a:prstGeom prst="rect">
                            <a:avLst/>
                          </a:prstGeom>
                          <a:noFill/>
                        </pic:spPr>
                      </pic:pic>
                      <pic:pic xmlns:pic="http://schemas.openxmlformats.org/drawingml/2006/picture">
                        <pic:nvPicPr>
                          <pic:cNvPr id="865993927" name="Picture 865993927"/>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31103" y="-311781"/>
                            <a:ext cx="2456597" cy="1815154"/>
                          </a:xfrm>
                          <a:prstGeom prst="rect">
                            <a:avLst/>
                          </a:prstGeom>
                          <a:noFill/>
                        </pic:spPr>
                      </pic:pic>
                      <pic:pic xmlns:pic="http://schemas.openxmlformats.org/drawingml/2006/picture">
                        <pic:nvPicPr>
                          <pic:cNvPr id="865993928" name="Picture 865993928"/>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5041731" y="-311774"/>
                            <a:ext cx="2251880" cy="2852382"/>
                          </a:xfrm>
                          <a:prstGeom prst="rect">
                            <a:avLst/>
                          </a:prstGeom>
                          <a:noFill/>
                        </pic:spPr>
                      </pic:pic>
                      <pic:pic xmlns:pic="http://schemas.openxmlformats.org/drawingml/2006/picture">
                        <pic:nvPicPr>
                          <pic:cNvPr id="865993929" name="Picture 865993929"/>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2487700" y="-357160"/>
                            <a:ext cx="2497540" cy="240200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46DA2B6A" id="Group 865993925" o:spid="_x0000_s1026" style="position:absolute;margin-left:-20.4pt;margin-top:48.2pt;width:564.55pt;height:256.25pt;z-index:251656192;mso-width-relative:margin;mso-height-relative:margin" coordorigin="-233,-3571" coordsize="73169,38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D5okdAMAAOQPAAAOAAAAZHJzL2Uyb0RvYy54bWzsl1tv2yAUgN8n7T8g&#10;v6cGX+KLmlZd2lWTdol2+QGE4BjVNghI0mraf98BO2mbtOpU7aVSHuIAhsO5fT5wen7bNmjNtRGy&#10;mwTkBAeId0wuRLecBL9+fhzlATKWdgvayI5PgjtugvOz9+9ON6rkkaxls+AagZDOlBs1CWprVRmG&#10;htW8peZEKt7By0rqllro6mW40HQD0tsmjDAehxupF0pLxo2B0cv+ZXDm5VcVZ/ZbVRluUTMJQDfr&#10;n9o/5+4Znp3ScqmpqgUb1KCv0KKlooNNd6IuqaVopcWBqFYwLY2s7AmTbSirSjDubQBrCN6z5lrL&#10;lfK2LMvNUu3cBK7d89OrxbKv65lGYjEJ8nFaFHERpQHqaAuh8ruj+2Fw1UYtS1hxrdUPNdPDwLLv&#10;OetvK926f7AL3Xon3+2czG8tYjCYkXGR5bALg3dxlCZxlvZhYDXEyq0bRXEcZQGCCaM4hQVDnFh9&#10;tRUSg5QYcssLyXGSjr2QcKtD6FTdaaYEK+E3OBBaBw58OdFglV1pHgxC2n+S0VJ9s1IjiLWiVsxF&#10;I+ydz1uIqlOqW88Em+m+cxiL8TYWMMttvovG2HnMCXBregnUWfhZshuDOjmtabfkF0YBAIClmx0+&#10;nu67j7afN0J9FE3jAujag6EAy16yPeGrPpEvJVu1vLM9mZo3YLPsTC2UCZAueTvnkGj604J4ViAj&#10;PhvrtnO54Wn5HeUXGBfRh9E0xdNRgrOr0UWRZKMMX2UJTnIyJdM/bjVJypXhYC9tLpUYdIXRA22f&#10;RGP4iPTQeXjRmvpPhPOUV2j771WEIecSp6vR7Dt4FeZB22puWe2aFXhuGIfJuxfezfeedTEwgA6a&#10;b77IBUBGV1Z6Z+yh8wABMk7SAvsY9p5yFAEhcTYGRhwAJMckxYmP8hYASAdt7DWXLXINcDso7Xei&#10;azCpN3M7xRnQSRf8baI4JYecAZ37XIPGmyMIPNR/zWZ7BGVvm6DIh/JI0PMExYTgeKghhGT5PkCu&#10;ZBQ7gEhK0iNAvpw8Pg5AjX0aoPxtAxQfAXqhBEFFIVlM7hHKPCAPalCUkjyHU7WrQVGeRnEeHWvQ&#10;4SmueA6h4m0jlBwRegGhKMmzDAMh+zcZd+D1x7ikyNJki1CC4Ur7+B7zn49x/loEV0l/uB2uve6u&#10;+rAP7YeX87O/AA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wQUAAYACAAAACEAdQfloeEAAAALAQAADwAAAGRycy9kb3ducmV2LnhtbEyPQUvDQBSE74L/YXmC&#10;t3Y3toY0ZlNKUU9FsBXE22vymoRm34bsNkn/vduTHocZZr7J1pNpxUC9ayxriOYKBHFhy4YrDV+H&#10;t1kCwnnkElvLpOFKDtb5/V2GaWlH/qRh7ysRStilqKH2vkuldEVNBt3cdsTBO9neoA+yr2TZ4xjK&#10;TSuflIqlwYbDQo0dbWsqzvuL0fA+4rhZRK/D7nzaXn8Ozx/fu4i0fnyYNi8gPE3+Lww3/IAOeWA6&#10;2guXTrQaZksV0L2GVbwEcQuoJFmAOGqIVbICmWfy/4f8FwAA//8DAFBLAwQKAAAAAAAAACEAyMKq&#10;tc6rAADOqwAAFAAAAGRycy9tZWRpYS9pbWFnZTQucG5niVBORw0KGgoAAAANSUhEUgAAAOEAAADZ&#10;CAYAAADWmle6AAAAAXNSR0IArs4c6QAAAAlwSFlzAAAOxAAADsQBlSsOGwAAABl0RVh0U29mdHdh&#10;cmUATWljcm9zb2Z0IE9mZmljZX/tNXEAAKtOSURBVHhe7Z0HYFxXlf6PpqlLlnuPE9tx7PTeSSMd&#10;QhIWAgRCh90FFlg6/BdYYNlld+m9t6UngYRQEkgvJKSSSqpL4t6tOjOamf/3u2+O/DwZWZItO1Ks&#10;FwZrZt68ct/97mnfOSdV0mZj29gIjI3AczICn/jEJ2pSz8mZx046NgJjI9A3AmMgHJsMYyPwHI/A&#10;GAif4wcwdvqxERgD4dgcGBuB53gExkA4wANwr1WN9sOFVcMf5Q2fVg0fVH7xHD/UsdOPrhHY40DY&#10;B5zYc+Iz/9z/BWuFYtEsGaEuof9KRaEwUWM1VjT9wor6PplMWqlQ0OcJfS481iTC/gGcY9vYCAxi&#10;BPY4EG4PHIAKECYAlF4ATLACUhGwyoAEknwSAFjq1ecCHgAV8MbAN4hZN7bLNiOwx4FwoOcPsBxI&#10;GzduskefeMKWLl1qi5csta6uHpswYZLNnjXd5u49y/bdd77V1daHQxYFxsSY9BtoeMe+rzICezwI&#10;navQJwEFpEcffdQuvewy+91vf2uPP/yQbe7otDyqaXlLZ1LWOq7NzjzjDLvg/Avt9NNPt5aWZisW&#10;JEXHptnYCAxxBPZYELod6CBEAq5bt85++tOf2te+9lUB8bFthrKhrt5q0hnr7Om2fC5n69astZ/8&#10;30/C6/zzL7D3f+ADduwxR0dSsQxY1NqxbWwEBhqBPRKEcenHAAHAxUuW2Afe9z679NJLgxWIHThh&#10;1nybd/iptv8B+9ukadOtJNtvS0/WVj3+gC2583p75OGHLduxyX7zm1/bPffca//735+xl1308qDO&#10;FkuRfclxxrTUgabhnv39HgVCQBGXUvydTqdt/eYt9tZ3/av96Ypfh9nQPHGOnfKyN9vRZ51nmelz&#10;LC3w1cjrye+nySOz30kvseIr3mVPP3y33Xz5j+yuq39hy5Ytsbe+4Q2W7+m0V7329cGf06vj41VN&#10;4FEdc5bu2Ujbzt0/L0HoqmY1dZDvIq9m5AUFiB//6Ef7ADhzwYF20bs/ZQcfe5pt7Oy2jlzWcuUQ&#10;RiQfo/BDOpmyBUcebwsW7GszZs6yq37yNdvY1W7v++CHbfbceXbCCSdaTVkSbvWvjs3DsRF49gg8&#10;L0FYGSZw9RPA8Z0DkOH4/e9/b9//1jfDyIybPs9e+8HP2t5HnWJL1m8Q0AQ5Qg9l8PEv7yQTLV/I&#10;2ZrOotVm2uz8t7/fekp5u/pHX7cVq1bZv//7p+zSX/7SWtta9fNyQH9s9o2NQD8j8LwEYQBNGWz8&#10;66BEAro6yj78/bWvf13Olh5LpmrtJW94t805/GRbunaTpdIp61VQPl1l4JCGgEtBCSvWpG1jPm9n&#10;XfJPtmTJk/bodVfYDTfeZL+94ip79esu1oWUrCDQpsb8pmMg3NNA6PZfFHDfusVV1Ntvv93+cttt&#10;4csDTzrTDjvjPFvflbXamoKlgmMFlszW0IQfBbZMspS0Rh06L3U1mypZc9sMO/tVb7Dl99xsHZs2&#10;2FVXXGkXveJllqoVjGuefYyxGTk2Aj4CzxtJGKeduSR0ABZEK9u0aZM988wztnz5clu7dq09/fTT&#10;du2119qGDRssUdcgAL7IMuMm2JbNPVYnCZjIF62YzFihikclUZO0VFEe0N6s9FOpuImUdXYXbO8F&#10;h9iCw4+2u6/9g91z9932+N8ftUWHHIh/dGzGjY1AvyMw6kHo6mU82O53++CDD9rNN99sd955p/3t&#10;b38LQfgeqZ6AMr61Td/bpi44xnIKPyRRM5N1UmF7UTqDBVi5EX7Iw9uW19PIi5ahWMx1W03LNNvr&#10;kBfa/dddbUuWP2WPPPlwAGGyqGOMhQzHYPh8VUex9/KyyeJ0s7/85S/2ve99z6655hqFDpY969ZT&#10;KTFeWlutvb3dcgq8T5w0ySZNnhJUz1IJgApY2JQFScR+Au7BXVOWkuFvwh9C47S95lhDXaNt7m63&#10;ZSueic49BsAxAG5nBEa1JET6IdUAIK8lCrh/5StfsR/96EdB5fRtkkC2//7723HHHWfz5s2zOXPm&#10;hP0/IJYLduG4lpagMHIsQF0o9AbPKCTuwW78vle/Hz9pgqXqZAd2m21q3xx+LsGpYw32SGP77Wkj&#10;MCpBGGe8INXYUDnf+c53GlLQtxNPPNFe/OIX2znnnBPAV1tb2/ddNpu1pqam8P7ZYItsuB1JE+zt&#10;lU+1XDuLAH90gj1tWo3d71BGYFSCMAJIxH5BXbz11lvtjW98Y7D52A4++GD713/9VzvvvPNs3Lhx&#10;VccDqeegXCMeaMgNTGWs1ItkTUl6KbAQYnyDG05U0lRC/NPVayyvID/bZGVcjGFwcOO3J+81qkAY&#10;r87I30jBxx9/3N7xjnf0AfDss8+2L3/5yzZ37tzwXJFMlXYdKmd9fb1Nnjw57LN+7WpbtWqFzZ4z&#10;V17RSHLVSIfE7/KsepCgkrAF8cfwaxKCI2lKbH/l0iXWnc9afSZtc6X2hj0U8N+ai7gnT7exe682&#10;AqMChJUZDyHpViBApfzUpz5l9957b7i3l7zkJfatb30rgKuSuhZnyrgdiY344x//yDYvX2rL7r/V&#10;Fu0337Z0KUlX8cEMACz2ygvKEMWgCN0NAGKLQtTWfjlJzWRdq2U3r7LFf7sxBOfn7zPXFs3bN2Tg&#10;5xIlqx3TSccQ2M8IjAoQhqyEMuUsTsD+zW9+Yz/72c/CrQGor371q33SLc6U8XuPs2gAKVJz3/n7&#10;2sOPPGL3/vE3dvRxp1ht2xzbohhhSY6bhABYLViPFCxK9ewRAgsCbF2mzupTykO856/21D13hbz7&#10;M08+zWbN2cfyBP2hvpF9P7aNjUCVERgVIOS6kX6olqiggGnNmjXBE0p4Au/nf/3Xf9mMGTPCezIj&#10;qm1xicox2P/8Cy4IIHzsrhvt+st/Yef+44esS6DpFQCTAlAKnbRyC5RSgSpdb735gtXXJi277hn7&#10;48+/a90d662lucVe+OJzddEK6gei+FiR8zH09T8CowaEgAYgOjPmpptuCuEFtn/8x380PKFsniFR&#10;rdaLfxaXiDh0rvn97+yu+/5mV//yezZZ0uvoc14q+lpOimRE9o5vNSV9JlAVRdgu5ks2qaHe0l3r&#10;7Cdf+U978o5rwq5bujvsB7/6uR189FE2ZcIEgXmQ3p2xmbpHjsCoAaGDz5/Sn/70pyAZkWYXXXRR&#10;+DgeN+yv4JKrteyPbbjPPvvYf3/u8/aa177WlovK9vPPfshy7evs5AteZ92JBuuSZC1qvxL0NP0G&#10;BwxB+fr6tLijNdb+9MP202981v76h8usQd+MTydsfW/RfvaDH1lXe4999QufV6rT9D1yco3d9OBG&#10;YNSAMC7F4H3ecsst4Q6JAS5cuLAPgG4/xj2ifbxS3CQuUQWsRDmOd8opp9in/+d/7N1vfZNtXL/a&#10;fvG/H7fHHnrcjjzn5TZt34XW0NQsInZdVOYw32u9uS7b+MxSu+326+3WK39mK5Xcy3Zs2zi7YPa+&#10;9oflK+zGdSvtist+ab3dXfbNb30jLBZj27YjULmw7qnjMypA6LYcDwmQ3XXXXfbYY49ZJpMJwXgA&#10;5x7PuER0IIaHjaQMXxKBIGQQZVesXb/Wbr/jLrv5+huUmqS99HE232W3X/ltu/3PP7e9Fx5k+x1w&#10;pJgwe8lZY7Zx03Jb9/QSW/zAA/r3CeSpNWTM3jh+hr2mdaaleor2ZCJjd+hAHVJbf/f7q+wNb3qj&#10;/VS1aCZINXVWTjXH0fN9ElaCjvdZ0QYffvAha9+ySSZ0pGVENL8oc1Or5i4bFoj4fnS0KmLKixYt&#10;Cj6F3Vm6clSA0J+C24SwYhg0qGhHHx0VV4pLQB9AryOKnUghX/5NhNqhJXt88WN21e+usst/dZn9&#10;9S93Wk5qpwlMLZmkzaltsnYRvRcrU37x3beGV7WtLV1jRzVPlAQcb7OUrvSL9sV2VWe7Ldncbcqv&#10;iPjf2q7549X2tre9zb6u3MW2tra+2OXufNC7bCbvwIHdzuZ5blQWy7ve/U772333KYczbQWRJVLK&#10;SkFLiSrc7ToQRilmUYUF5tMJJ5ygkNWPbfz48TtwVzv+k1EBQnekcJurlLl+4403hjs+/PDDtwlJ&#10;xOls8TghvweA7e0ddue9D9mvfvEz+/0ff2vLFj/VFwJcWJ+xA6V2nlE70Q5KN9sK67I7urbYQ515&#10;e0J/r06J2K350KaMiKnKH1zYWG/ziuOU0Fu0Wzlu+wbb1N0TrislCX3YfgfbyaecZHfceYvdetvt&#10;9otf/CIA8Atf+EJg6sSTi3f88Y2uX1Y6xsI6JaCtVZW7LRrDrZuccCRMS8vYnVtIaxsCX3i4rm1U&#10;gJCb9Qf4hIrxkqLEhiSs3OKrrP+GTIprr/2zXfarX9sNN9yt3L/VPH4En8A03o6aOtFOkVQ7vCNh&#10;LUroXVOzyhYoBHFoU72ta66zbKHZeliZM7VSWQv2tMISfxFR4GebVtjfZfP1lOdK/YRpdsapJ9qF&#10;Z77Yzj3zTJswc5L9VfbiJa++xB6992H75je/GVbZf//3fw+hFqfdDdfDHC3HiXucGYetnF6BL7QV&#10;iCSUls5gh++qDbMkVFCQFOSaYFE9F9rJqAMhTpmurq5gDx544AHh+WBnsYLFs+jzGtj7xKS5Uhnu&#10;V/z2Snvg/vv7nuUE7XtkU5ud3jTBjkm32PS8Qh+yA3PJrC3N5CynUWlQwiBOmOZ0rY1L1dlyAe9O&#10;rdbXdq+zB7d02YpeJgc1axJ2zAEL7dSXnmfHn3GOveDoY62JMhph+pTsqEWH2/e+/i171UUXh0re&#10;n//850MWx5vf/Obn5IHvqgk9mOPGNRWXOIHwXiirnEk5vpJa0dLBcLdSDtoDUBm8Ujp4yAqAigXH&#10;6w45GAdzL8O5z6gAYSBr666hia2XysA2TnbY/AX7hb/j4Nu4fr3deMMN9vNf/NKuu/lGW7sKqRf6&#10;tdjshlo7dVyLnVw32Y7MZ2y8MuOztjk4UPLFtCUKCWvqqZeUqrXaYsY2aQLcnNtst3QstptlIy7t&#10;JpM+Gv6JEybaMScfo/DIK+y0E06yadNmRl/oQksFhTV0TOybTLLWjjv6+MBnfd3rXhcy+f/t3/7N&#10;DjjgADv22GOH81mO+GO58ywubZJyxiTlIAlb2XN28EkH2aEnHWIbatotn6CSD/Hasjakmj3BWUN+&#10;mIgUoZBW+A4nDnzf8r5l8AaJWv6sb4D085QWyuV/eMbuuvbOvo/d57C7B3JUgBAA9mrgcJptbt8Y&#10;xqilpc2aWib0PbuHHnpIldN+Z1dedrndecdfjVA723ipGwc3tUrqNdoRmXrbCwaZ4nhW6LZ1enpd&#10;NcqcSPZaUyJnTb31li3V2iPa56aeDXZbdovd1qmcQEnEsOkaDj/8CIVFzrZzzz3HDj/iCD3MrUNI&#10;PBF1qqYkto12T6a2Mnfw4n5UpRXf//732+rVq+3d7363XX755TZ9+vQ++9A9ps9X172nncXV0aLY&#10;ScVQxSAaXz0Ga5093iaeN9Vqe5osWUjLUQMRP28J/VHUM6uRXZ6gukG6IIebtBYtoAjToirgpeXU&#10;MY1/QS0JQG4afQSVM1Zpr0bgbWhosE2PbbDSteyTsjyGhkwRasTu7m1UgJBBYdBrtGIWNnWFMZo9&#10;cZJicO129U132c9//jO78errbfFTcrSwae7PVhWmI9IT7KzMFDtGQfepxZz1qqHLRj3wrqTqx2S0&#10;Aks8NuhhZazeNtXU2vW96+yG/Co5ZJQV3yNvadnWgxD+ghe8wP7hH/4hMHMAjm++uoeJ5XlP/Btj&#10;2rjt95a3vCWEV/7v//7P7rjjjiAR4bvW1SkGWS6NWMnQ2d0T4rk+H0tnrzSIrEqN1HTmrEaOr7we&#10;BAtwNKxy1xBJkipZwKNNsS1UWPF4ewWiLH9Leha10IrgKHK9QC4NBuAFD3p4LgA5MmNGwjYqQIhV&#10;ECILWjBXrVoXxu3RFU/Y6990iSb1vbZpw6bwWYv2OUC23lHN4+yF6aTNSDVZm55YLr/ZlqWz1iuv&#10;ZqPsv1ZJuxrUTUmqv5e67fbuDfa7zk22pKtDDJnosdTXN9lB++5vZ77kzBCLxAmE4c4Wb6HmBYT5&#10;zFd69ol7dP1vfv+JT3zCHlb5/HvuuSdUAADUqKlslfHQkTBBdus1lFV9NIqiMlMATDZRFLhqrEU8&#10;3bScZYQvuuWtzuVTNqF5mkDWaRut0+oLGTGY9F2maJtk3zfIA12n/2oExe6ezVpwy5YlamwwOHfr&#10;nW33ZKMDhCF3TxkL2V5bLpuPMVy+boUtX7oi3Nw0JeMeJ6/jSfUtdojUy71UCzRVzFpHb4dtTIhy&#10;VqvUJP3XJBAnle2wXGrNnd2b7aaNnXZn5xZbrjKHvk2ZMdNOOvE0e+X5/2CnnPICa53css0AusSq&#10;VB23x1n1A/Dbvffe2/7zP//TXvWqV9l63cunP/1pO+aYY2y//fYbayRTHqggq4LZoBVRTXiSsqvX&#10;PbbOVty7WItn2iYdNF7SsNEeuedBK2V6bPJxe9umNbLu/7bCesYlbM5h82zzmlWqdrfG0qqkN/X4&#10;qdY6tUmSM0rUDgspUnCEAHFUgDAaLSRaTg1ZlLWut8365wBRyY5T7O3ghjabL+BNkFckX+iytTWd&#10;llW9z3qBtrEopSRVb+3SUR9LFe1P+XV29+p19pAcLd1uiug4Rx5+kF149kvs1LPOUWb+gZaRJK3c&#10;4rxTl1y+T1zyxT/zv/mtxwbPUEu19773vfaRj3wkJCV/7GMfs+985zvW3NzcJxGfC1f5SJENvsAl&#10;5eCqkXqZSNTZo3c+Yzd/Q6QJPfsjXyGtpHW63frNa03Czk4a12ydD66zuy6/K7yf8I6Jtuyeh+z+&#10;ax8Pt3Tu3HNt0uw2y/XKU1A2GTBFdiUPYChjOSpA2OeixhuGrabtEDlm3jVzH9u/pyNUSCvl1bJM&#10;qkavsFOnkEJrvtYaaxTny/fYzdmNdnlxk92dzdmmzbL8y9tUdVo697Qz7aUvvcCOOPFImzRhat93&#10;W7ZI4urELa2Cdtmoj2dfxCWir67VgEM1t87OzhCojwfoYdDA/LnyyiuDg+bcc8+1Sy65ZBsnzVAe&#10;5PNp35Axo1evtJYu2XcNKpyVzjTIL0DcsFaxvRbZiHUyB2X8K1SULNbKXBH6WKq1T1IakSWjBQ1U&#10;luT1JmRUCAnZWJcjRASWr3BUgDC4pHkwcqY0lnMFa+sLNi/Xo0C5PtfglvBI6m6alMOXVYrRvVJH&#10;/5rvtD8pI+IRSb1c2daDGnWMqG5nKJj+EtWgOeigg7aZv9QUXa2wxjve8XZLy2b80pe/ogB7Wx+T&#10;Ig6+/iQe+2ArAkAy/yGbo3YSknB7EqlHtbfbVAGcvojf+MY3Ahl94sSJz0qfej4BrOq9OCbKNL8a&#10;OVMi+xhwKUDRu0WAy8vpqc969cxV9qAuJWdL4JmmrVnfboHRpC0hWzKXWmW9sg3De2JGJGfr1VvI&#10;ym6ProDqByNlGxUg9DbUCaUJNU0YF8YuJ6J0tkElBks9limwCrbY08Wk/V4hhRuza+0v+U22oWtr&#10;+fnZ0+fbeeecZWec90I7/vgTtuEHElQPNme5fCKFoy5TqIPtFa98ZSibEZeGcbJ45YN0VYp/sfm+&#10;//3vh6rfNJ4BhHFHDtUA3vSmN4WEZLylSEQ8qHuyKto3nniL1RFZSrwWWcAlLMmTDXSgQvSqGJDy&#10;WULCdEFzoKgwE1vge4d4Ydn20z4lXKEcI5RFEQCrtDZ4LgE5KkDoixYs++bJbWG88pJ87XVN1tiV&#10;tHtSvXZtxzN2kyTfY+Jv4sBhaxIX9ICDD7ELLnypnX3W2bZwwTzF9aIyE+6e9gBtAGLZXkAawcjB&#10;2ULmA1uoxlbOvOi3ILAmDqwLL0RMLIrfA8LGxsZokpSlpKumb33rWwP4yAqB4H2BMv2pFPB8jRUO&#10;drLzLLIlykdGTXlyIlZ4KcnazrRU0CgGWxRnMLFZS2hnZMMrEmWN2VZLblZ8N/qkr7NW9PwiQI6k&#10;bVSAMNiEQZ8XU6YsCTfJ0/Xrrk32sNTNu5QGs8Wr1mvf+fJAnn76mXb+Oeeq9swx1jhpItO/TAje&#10;Wusl7uGMO10ghhPDI+Rw5JFHhuflxaUcSP09RAcgICI1BucL4QhijGxxu5JzQmF7g5qLfvCDH7T7&#10;lEkAIAFm/Dx7omQM3lE520rFvEwJ9QeZ1mgzj5ptSTnkGmbVW6khbTMPmWk1dbISZyrem6y3aQfO&#10;0OIp8E4qWNP8Jpu1eUZQYeta1F2kzEeNSunxv90flO9vzowKEEbjFbEI60ne0/ZUV6eyIJ5QhCja&#10;MspqOOrQw+0VL32JvfD0s2zu/gdQzD7a5BUj2lsje9FjcR5ScInjhGreY6/9v//3//rGzKXXQIH0&#10;SlAD3Je//OXh5aBySRl/IHxPlbinRDb44Q9/GMIXXMOeSvCOVistur0KLcF+kaq513HzbPbBi6xe&#10;n2cbu6wjnbf9j9tPNqKoh42brLk0wxadfpDVSj1dN3GzTTtgth3+DwsVyO8R9a1WHZRxCkT9KcOi&#10;NnIwuHWe9ofSkfB5iBsF2pocM2KXwK7PQpKWdrFg+j525gtfaBe89Hw79OgjrHVca7hkWEtQouAd&#10;yqMTuKfR6hrVCQ3PuVzFzZOCXeLEJ38cePH0qP7GxcnkfWpuWf30+qeu0sbVUmKHr3/964P0RRpe&#10;ddVV9krZovFtjwSkHhrB+a58h551wtITktZVEotGDzepz4sZkbBlN4rPJrpaxlLNkNRkL4pxU5K2&#10;mqyrtVyNwhxwHsWgwUMK/3gkSUGe8aiQhFudygmboJggbTczkmr/+NZ/DKXvqRMT39zeox5MyGUo&#10;U8IiBw8Fo7Yug27fxUngcfUv/vdgcs3iIPNr4vxxNk38cz8+nlE8pNiPl156abANSfHpCy6Xq42P&#10;hEVxd1wDQMlL9ywKTWnCDyyo2Y6oV4jAWSf+aLbUYd3Y6gpRlEwSrySPqbypbb3qLSLwdYlLWiKs&#10;ISdOKL6M15VFOEB15BiGowKE7sQAVLPUH96lDLabA9AlkE8Q90K6DeaTubJp6K6aUHHVtL9zuCTm&#10;e2hxUNh+/vOfB37pk08+GT5zCVgNxLvq2kfEcYMblCatUVA9VLlDoUSNSUWVEnASpMSWCpqPmvgE&#10;FVb8Ub7DOZqUTV8K/NARpHtWGdxRAcK4BJqz95zgPSQT4e9//3u4JVftXMX0+6wE3HNB2B3IqeKL&#10;BFLvlFNOsV+q1z1JyKilgDBe5nGP85hKqhX1grSNWeEuNQJK6p8VJFshtLIrpzLpUzCLRzUE/Mm+&#10;oL1d+PXIBeKoAKEDjYGlryBZDYCQBjAuKdxeY594h94rrrjCFi9eHBgp8DNH8nbIIYcEZg3xReKG&#10;lHJ0B1I8RDKS72HYrg2ONT08iO+VyaQAKSkzJK/Pab4TbHmy4nVSgBayTpGAshED6Igtlv8btuva&#10;BQcadSCkPMSCBQvsAVU7Q2Wj0SfAdHUzLi2o60IGO5n4f/jDH0LWQjwNabjHM74QVErl7Z3LpSWq&#10;9dSpUwMIsQ2pJr7HqaHlgQphKVHSaiUJE6JC1QiNJAATK07m+FteOaGzJNVUn0T5hqqCgNetkJNj&#10;BhVWkrBRseTubFeI347UbdSA0FVS0oHwJrJB96LmDLahT3oHIXbVxz/+8QBAthuUbY+a5yDcVapd&#10;Ja2tklfq31d6XblGSALTpk0zEpRZXOKtwAcKj4zUCbYz10VBQuRbQpJvw/INtmbJ6iD5Js6eGqrm&#10;8R4wTp8307o6Omz98k0Ca8qmzJ1s+facbVi9Pjhqph8yTYTvhuA1HYnbqABhXMIgNWbPnh3Gkm68&#10;xNYAoYOU7+lTQX9CMhTYkCYXX3xxX2EoPx7fxUMKw/GA+uJQ5YNVswnj54+TADaL5YEUZAu1V2L0&#10;qkopOxzXOtKPgRNbTFFrzrTYM39Rlb2vXh8u+ahXH6twRMpu+/rNgeh9+gfOszWPL7V7L7tP3ybs&#10;9E+cZStvXGYPXhsVBHvR58+1fY6eL/tQ9LawR0SDGynbqAChOy980AAhjgxaoznQ4gN6991391Xo&#10;pk8hEpEQgKcKxY8XB8HOPhQ/LqovibtnnXWW7bvvvts0qHFQxsHJfVDWnxDF/eWCVPwOqe8S0L29&#10;u8u7u7NjMSy/FwqDQwbOJ+pn4IVG7CXKiLBR8oLwQ0IZF2GjdTq/oyZGeRvIOTYs17oTBxkVIOT+&#10;4hIGEOIhfeaZZ4LqFi8xwX6ocj55UV1f/epXhyGKt1WL08eG8yFxLPolQlejshrOIGxYPJ2UwodD&#10;6nYeKU5//etf7brrrgve0A6pVGzcH1Q29nOGDfezRwGQgRDgAmVb/wshXkQjJG6cNlsZF8EO7Iv6&#10;RaHgbUnwIyckWBWqowKElQFrpBvgAoRLliyxjRs3BnuKCUsJcyYxzhrUOzo3felLX7J/+Zd/6SuX&#10;H48pDqdt6MdysjbOFV7XXqvk0/LmxHCugVSnyo1YIUm+Rx11VB9pfHtZGzuxAI/4n4a0rxCJ0L+x&#10;mj0RA3srssJfse/j6v6Iv0ld4KgAYTTGWwcdtfKwww6zm2++OcQKCUEAQpcUuPrpV09Jc6QLPFCK&#10;KdEGLR6+iLv/B8OGGeiBukT1fhNxJwzn7yGvMQa8KJYlx4EKR5HmRC0bVFjuxY+xqxaMge5lJHwf&#10;xfbKJQtptAoXkU+oTFG26Qo5eT1Dmcny/MALCmWRinrlbaQ7tUYNCF0d9bjgwQcfHABFHU9UUrId&#10;nAPKhAd4pAcRb0M9ffvb3x5A+1q1QKNyGhKJbVdxMp1A4NkZkLSpJYPTiI37IRyBNxSVlWwKb24a&#10;B55nZYwEUOz2a8DWIy1XAKwfV2fj5423mmzJGiYoq74pZePmKGVJ3NFMa9oapjRYq94nKAillgaN&#10;qinTOmdcaGWXaVRZy+DkivJGR9o2KkBYzWY7QjU/iRniISUcAbh8cjOJcWyQkQD4/vznP4eYG6UG&#10;abFN4P7CCy+0M5Vdj9rqm09+V2fiHtd4qGEgFdYXDJd0AJFQymc+85kAvIG2Pc72qzIgBOmz4n/W&#10;qhwlz27OcTNsr0POF3lb7Qga9aUSvCcfOSl4R5sam2z8gc0294z9rDYtgKo05rT9ptmCly4KDpxM&#10;o3imOfFKy/zbwB4dQVgcFSCstAl5ZtiFBx54YHBq3HnnnbZly5Y+QDknE4fIT37yk+AgIWEWGxH1&#10;lCA+eXvYXeT5vfSlL7VZs2Zt4/hwIPYX99sekFzNjdPkKGPxoQ99KKQsIfHiTJ/hdAwNBPBR8z3O&#10;FamYReoHEaBX9fREPYF5tS0r9oRs+Qn1E4KZwljW0zG5XGy5qN9RIiMhjSgt51aersplettIvP9R&#10;AcL4JHVAkrWONASEhAOgsAEq93q6GgjFjRKDhCi+/e1vhzITxOJYXSljwetzn/tcsCHJXDj00EOD&#10;hI1nQ8Ql32Dide6FxXbda6+9grqMVMVG5Rr/6Z/+qU8VHgNg/7BIUR5fRX3pK1KI6ltAo1EPCbLl&#10;xROV3RdAKH4onuQs4CRnUF7UkC1BpQPVGoJRE2Wjjkw36agAoT+mykRcz3pHumH7McF9Zayke+F1&#10;PP7444NdCEn6+uuvt0ceeSQcmiYzVML+7ne/G+y2008/PdiNOHiampr63N14XwcDGl8osE3f9773&#10;2Ve+8pUgrdko/stxccS482Ukrs7P9TUBmISXtIeuDTFb4KNdWjrUiokaw/JvRuUt+btX5TA8lhiu&#10;P7SnECjF6h7Mc3uu7nlUgdBtPh9QKqUhaeh2dNNNNwX7z+0wB0I8hog0Oumkk8ILps0111wTUocI&#10;YxAwx3sJvY0XcUicP3gsTzvtNJs/f36fM2egh+VqKA4hvLhUXEPt5T39FUneJWeQ8hcj3XM30L3u&#10;qu9D4S1io6H8oSSi3KFJXKKECsutzoNdF/G0o/QlOnMJuACPCt6kMgWp6K7UXXWxO3ncUQXCeB0Y&#10;wEbwG8oaIITQvWLFivBZ3LHiTBP/lweITQZZ+h//8R9DBjtS6ne/+10AJR5VJB4OHxw6vKZMmRLA&#10;hEoLILFH3btabfxdCnNOYpgU+yU8QoNQNuKGn/3sZ+2Tn/zkNjVndvJZPu9+DnaQfaphEQXs9X+9&#10;UkczyiEkhSlJ/3LtVJTNF3IHVWohIXswL4mZUCnEGpXNLwmMz9pGkFOGaxtVIKyM5REUp102ThaC&#10;9hTT9YJKbtPF1RCXkvGHgnf0hSqPwQuCN0C8+uqrA+0NqcVG2hRUNF6EEjgnqjASlUWgUtXx9x4y&#10;4Rh0Y4Idg4OGDRUVFRmAVnJJB/K+Pu/QVuWGUEdpXaAUXdWYyVpDqVlOlmbrylCuoks2YtbGJaYq&#10;Y2KzOmttFOAyVptps0zvRluZylltQe3tSnWa4KpBo65aeRUGo6FQVGcGqRll2I+EbVSBMD5gPlGp&#10;3YkjhXghKimhhx0JvCNlYdpQB/Q1r3mN/e1vfwtOGxw/gNuJ1YCdFx5WpC52KBISGxLpihR0SYjz&#10;xzfigdQXxROLlN20aVNgxtCnkGB9NQ/wSJggz9U1BHWUZjCSghnVj8ku77F1yzYqDpi2zFS9r62x&#10;xUuXC1KdNn5Ok/V0523liqesNrnFGhZOtc61m23d6lWWVpGoxrmtlmmqC6w3OB+8RlKe4agFoU8O&#10;JjGhCICCswWVdObMcsPOIcwgD2sAYMjhgIvXP//zPweSOCokJGvACV2ODUrar3/961DKHiDhrSUG&#10;iaeWDWnsFDbeI/nI7iBUwYYtikqKVGTfeOrSSHYkDGFYd3hXFqWCVM8aCjzpvwdvf9Bu+cFfrKan&#10;xk54xfFWbCjZLd+/1VJNSTv3TWfa8iUr7a5L77FaNc467e0X2uqHVtjdf7ojFIo647/PsBkHzVRN&#10;0jKLxjmpO3x1w/vDUQ9CnBtMfkAIhQ3y9I6A0IfVVUMA4f3UATovHD/YnkjcP/7xjwFE2HzYmXhY&#10;eQFKsh8AFbYlwKUAsNfCoTkoQMYhxPaDH/wglLWAUTPcaVXDO1V279GCzyWILZW8r20UDJUPuClK&#10;zM0JTHVq4lPolqqqv0tqkyZDMHRdorIhAfpeddoqdCkdjOprSvLFQcMWHTIihY+UbVSD0FXSU089&#10;NcQA8W7iSMGjOZStMvYXUmX08r4R8TQiwgu8yHJ48MEHA/ixFQmRQBhg6+7uDgAGVIQkABp2JGBD&#10;bUUSAmbih1wzqVZ4YpHoqLBjjJmAPbFl0uqypXYHWsyEMXkwpEQq2z5XJ1DJTmSrySStWxXY6drL&#10;praTtqVWVdjSUUVagvoAkLIYvXLgRGymrWlOQ5knu2rfUQ1CHxTif4QQXEphvyF9Bks1c5qZxxg9&#10;xzDuyInXEeVz4ofEFHkRfOfcqMM4dfiba+A3nvOISvvTn/40hD5Qc1ta1FmIkoxamolXAkTAiipc&#10;mTWxZzpq6A2i0vdypihQEVVPkyUXlXwqyOGSjrr3QkVTjVHi91h6iaTaX6tgMP+FTyhAWi74G2zB&#10;0OA+wHNXYWrIxx21IIzbTExsAuxMftgzhBzIRojH4JwmVmlrxYHKdwPVH/XfxxvEEJTHW8qLOqgw&#10;dP793/89PAzPngirtCYMntbf/va34Tuv+s0xiRviZHrHO97RB04ngftvd8ThNOQZMUJ+AE4KCdWG&#10;STdKktVaRnVlSjBkoHSrhXYx2RJlyUvb6ERs5mgKBM1NZfKz2icb2X8KWISyh67VlLRv1Ctm5MQp&#10;Ri0IwwBjvGuAmcyA8Mtf/nJIFaKCNSB0SePzyiVKpWTZEUnTHyCQZFDl2KDWAUg+Q0KisgJC95o6&#10;A4dj8ff//M//hFZthD78/pg8e1yltbKcSqjpS0YSrwD3s7VojXurnL300vrWlIjaNTZeXZRTDXm1&#10;SZOtOC5pbeObLTuOytvqTzllsrVMlgNNhaDS9VER5XK/nwh/IweDoytOWG2RdslFvI4JTGkL7EI8&#10;mDhoHGAOmmoq53B5Iv1cDjIWBPeykuVBHBIb0gGJdxX7kYWE4D+OHVqjffGLXwyLiEvAOI91uK51&#10;hAi8fi8j4ERdlvNdsv8asrbv8Qts731nWlKpStnxsvdqau2Vh1ykCtybLD9TmROHTrR9XzDPOhvF&#10;FR2fsrkHzbM5p++tdtlSYZUok++JVVsLOcHbJgY/l+MxqiVhUCrK/SRQSUlNAoSUQoR6RlmLahIr&#10;zkH1YwzHQ3CAxP/F8cIGyObNmxdexCEJY+CYgcuKl5VAPhuMHWKVMGrwmCLl48H8atf5fARmCNZn&#10;aq0mn5DHU2lIKuxULzsa6HTK5oPYnZmrbryy+Xp6OywzoclqJynMI0Oxo9ApaZixpkmtUk87BWRv&#10;h4YVGZG+g5d0OB76MBxjVIPQMyZ8HGjmiXODWOEPf/TDkLuHwwb1sFYqijcbjQOPhNHtPY4dmeAu&#10;CStjf3HJhieUF+QCVNT//d//DS/Oh4REIgJU4oo4gXZEZR6G+fEcHqJGLdHU61F9KJLyuvRIJaUt&#10;aELqeZ3CFdiFnbn2YMOPK9ULbEl1bcZrWmPjUgJfrj70rCAyQb3SyL5GAEbZ+l675jm8wb5T71IQ&#10;xh0jccDsyMT2K447UvgsnomA6kd2wmWXXWZ//tP1dvONt9iUqZNtPyb8vgvssEMPs/lqFDp9xnR9&#10;PtUa6hu3aQ4TgYR0GViKcm2H//DO+ZoZ/RWZFP27uV36xrP2/f4rG8bwOdxU2mmT+gSrBhWVcAfO&#10;HQDJvywo7gyqHIORAtD4dVR6puMLX7X9ng0GPQH1GgRJybLYovBv8FzjkqlTQFDgzKntXVpWVUF/&#10;92osaxWKKMgpQ7YFxhZPKYQnyKwPoYmRV3t0WEHoA9+f4yMOSn8og3lYlb/jt/FzOKgpBrxy5Yrw&#10;PNUqRNnUPcEOC5xQBc3ZmuoaJR3V627OLNtv0X62aL+FNm/+vpJKC0V/m6CHHJXSix5ftAHFqLEW&#10;r6hEAumlvsU9peGXLLna3CPn1xufaHEvK59DKqckBxQ8KrUBQn5PEjAqKkAkxsgWrwAQdz5Vjv/O&#10;LHbxa93e35ULQl/zHhayoPaVa8TE/o0frz8HFw1gsknSkPLWREBC8UESc3PifNbKVuxRWYuEmsDU&#10;Sv/s0XDXF1SZLqk4oDLvGxRh7FYP+17LWQpxqArepVDPR9ckNTZyjo4cz8ywgrBv0pYfgE9It9vc&#10;k1lJqo7/rtpE3d5kiucNEqe75557wyFOveAYO+4Fx9k9995jTz251FYsWWGd69VcsqfT7n3gb+F1&#10;xW+v0ipaZ5MmTrIp0ybZnL3m2AEHih1z0P6q+7JQ2fYzrbml2VJpPfCoZGzf5bln1mOMDjS/V967&#10;7TnQhHYQMyFh5cACgvC9cuXKAGjsW+zDD3zgA/a2t70t2Jf+m3iBYJe2DtJdHfSPA6wyBFS5EPu1&#10;xa/bSRFV8YAaKV9Kiiah2G+K/xUUrFfkUOqppJnCFaikLJoIuJqiVFeBlJzDnFqhwZpJBulHUIO+&#10;lFFGBSwcgvcjB4LDmEURZ5f4hIxPAh9wn5Be8g/7iYA2Khh/46rnPX970Nx/46suUoOJiOufMADv&#10;+Q6vI46QlgmN9rI3vNhOOOVEO24Vib5JW710na1evtYWP/Gk/f3BR23F4pW2YdVGW69S6SvWPR1e&#10;9z5wj/36qsv1wFI2vnW87TVnryAtKcR0+GGHh/dTJk2Wa1wFhzRz+usT4dfJmHjxpv6AGNkqkc3i&#10;ExmHEtkaJATjtOE82I3Yh8RBCexDHo9L2DgIdjX4KhdNv3a/F8YmTsFzkyG+mPoY8V18Iel71voj&#10;gykAQ0b7YNPX1dVbo4L37WoaSq5ha21DKAq8udglorZKXGSa1JW3ZN09qt8q5DXXt6hQjfDao8ai&#10;6DE0mCFwP9CquJu/H3ZJ6APtEwFAUWEMZwkrO5OJLARyAMmIx43vNhB9IwAhQIpnIPhk48FxXMBH&#10;EByHBVLDJY5Xrz7w4IPsYFHLNm7ZrBWUfLOizZo/zfY5YI4dcfYBlu3QOdvFyl+13pY+ucSWPfG0&#10;rXxytS1+aomteHq5ZTflbe2mNbb2vjV2131RRjxK6eyZs23+nPk2d9+5tu+i+aGYFM4VL+rrz47k&#10;XdcCKu+jv+frksJpayeccIL96le/CjYi9XF8+853viNpf0+gvlVmjPhkjlPudqVK6kCKq8R+vvgC&#10;FV8UKm3ioBr246ZE/cSea0w12aZV7bZ+6dMq+1RnmZn1lkmmbeXiNdarOGBmznjLdbfb2mfaLVer&#10;EpLzplr7ho22dPUzVpdstqZ9m62+TUykvEAox03ESx05GumwgdB1e6pKEyJgBYe5gocPEEJ0ptAS&#10;oNzV29OLn7Erf/FHO/6Fx1nzFLrydFpn50ZLZpVpnaLVsjxqE+ptwpQ5tv/hc1XDpGDdHb3Wubkr&#10;AHPZE0slMfV6bLH+Xmab1m22ns1ZW/bM0vC69pY/h1vAsTN5yqSQ3U+FbQB51NFHhUUlwJZye+XS&#10;itXu2SWHf+djyELEd8Q5SQQm/onn1Ev+A0LijpDIyfIg4dhBH5dA1WzpXTH2rnpy/SysVBOHTE96&#10;GQsSCy2LJelcjBGLF7TCcM2wlASkaltRdh2lZeoSTfbM3Y/YTT+41pKdNXbYRUdZU0Oj3fyD6/UQ&#10;UnbaW86zjY8vs7uv0oLZmLQXv+E8W/bwo/a36x4OJTJO/88zbM7EvYLjJsQmvI36CJGJQwZhpWfL&#10;Vz6cBxCZKaREzIt8uWobUowsAzyBSDI4lDwg/uU7Un+qqS1xRwaSEqnpL87DgyZAT8B72eKn7T8/&#10;8Dk74Jjf24svOtdOEhgnt00I+xek3kDk7cnhXZNKGdopy+ITEbh1UpO1TW61/Q/dT123EgJmj3Vs&#10;6LCnlz1jzwjYT/z9SXvy8Sds7cr1tn7lRuvq7pRU57XEbrzxxnC746TG4sYJKk+55EJ/Ez/uMXZA&#10;MpFRYd22RKIQrgBosG8o2YjE416oicOYQyYHlMQgKyVNEDRlp4hfR+X7HQWmX6NrKNiulHVkLHwh&#10;qjx2g579QSKrv+VNb1S89BJrkIoZyleEVSuSUKGtWRg/MYlqcgrQixUlKlphbWgNGnijcopatlNG&#10;o6Rblm68epw5Bfb1RmOngH5XwnKdUZfeXlHeiFW4Z3vUtMuu9qB8ZXW6lafrUGYeL57n0fnAk2NH&#10;dgBpPEgL3gM4gEZGO39TbdobtezIZOBamLhMSibov/zLOyR1tQAUkvbgrQ/bw7f/3a4/+UZ70StP&#10;t+NOPsbqG9O2RdnYeSWLJuVlS4p2X1I8vSAvWlEGf76YE19R0pqnnSlZs1SfQ/ZeZIecHLWu7ujq&#10;sHVPr7P1T61X5e+l9vTi5bbkiSVKKF0tcG6wTZs3hNtgWuUk9X995RV2yKGHWL1Sb9ACnKDNBI7b&#10;vL7IxB098cWIdC1ioGSLkH9I1XE21Hxq2JBCBVhf8YpXhLio/zZuj1V6Ln0RiHs4h6K++rGZB5Ak&#10;3vrWtwZPrm/c69YiyyXr1Nh1SUtAS7pf0nL2zL1skTSInq5Ic8COSwo3cnAGgZVUdnwxrb5MiQ1a&#10;KPVI1H+wV4H7vHWrL6G8pOBU49hbr9728uLwyEInpwZ93xBZfjhkQrOYst1Nw5hQiW0EGYb9SsJq&#10;DyO+cjPwSCSyw1GV3AlBLVBidcTsIDRjLyHldnbrb/V22wOpiqrTIDUlgDAhVaZG9T3lxr792r/a&#10;3X+524455Ug7//zz7OhTj5IaU7RNUlGzSSFQD6mg/WFh0PcurJhQL/RYexTmyCVykTTRE64TbWrv&#10;fWfbgkWz7Kjug+SRS1lXZ49tWdduTz61VJ7YZ+zWa/5iD9z5iKRpjX3pc5+X6lRnH3z/h8KEdIfT&#10;YMajUp1kscI5AzMInimkb9R/Ntg373rXu0KmBpIR4gLxR5eM1Sq7VfNgDua64vswJ1gASdkCgEjx&#10;17/+9SGcgjqN2omWwr2va++yy6/4jX31C1+0rp6sffQTn9KCXG+PP/V4CB8QAPINjBQFlqwkXLMI&#10;3IlePY/eqCJ3TqUsahTEx92CxmI5haNS4ofqN3hSyZQoFqKqBoVSLvSzD15ZQkdBIx0pXJnobget&#10;jvqF8y8TnzgWVcOQgmzYLSSsksvn+r4PaNxz6q79/sq797cS++fxAaxUh3DW9DkEys1EapOqNaIJ&#10;sKVri938O9mp191jp519qp3zyjOlri6SYZ+3DjEvCO5GZQ/IA5THMngtt0orjguAkG499A6UmpTS&#10;ZGhtGG/LHpdzRzbJha+4QIBF2tXbA399UACQWpTttk9+/BOh6NAHP/jBMEldk4hLoIEmP/u6yor9&#10;+b3vfS+Uyvja174WuLJuR0ISxxxAVaWOKs+D/eNqqhPC3asZl74DXUf8ez8mJUC86c35558fii3j&#10;ta7c1so38DuFElIKFeQ13rfddlPYJUiwctJt5W9qtJBKHCqvkIWQuqLlBVJqKP8F3m2Pnp3YNRHq&#10;dKycFtXOWC8K9nQCdznwP5J8pEMGoQ8SK7EDkHw+vHbxnvDxALY/ZHeje0ihGuD6W6XiUjg8uHJw&#10;ydU6PkP9qRXfkG323rOCQ2VL+xabOWmmvfCo0xUzvNOWPLnMfnf5H+3GG26yMy843c566Rk278C5&#10;0l4VGlH+Gqsm/e2itJhoxQR8nCck6sqJUyPpV5IqW1fbIi9cwb7yX9+1B+54QOSAkr3yrRf2hSXw&#10;ymbkGMjpmKiMOCkIyKMZxFue+ZhWjkd84Ymrlx7uAWAnn3xyUMMxByhOxcYYAkRePBeSns8+++xQ&#10;dxVVNV4Ey8G9PfBtT0VFG2JBQCJzX+RWxgGIbwCvNfbiby79pT34wEMhBSka2YQ1K0ZblCTtlncz&#10;7ifheyhqGVXVzuIllR9n/KI2K8k2bJhUay1aWCfPabOCsN7SWrKuibU2bq+JVpfR0etTNnHmZJu0&#10;9zqpsSWrU30ZCgRHW1kPHQ3qaPyhxB8UD5CMcuwTNrLMv/nNbwYAVqNV+WrL76q5sivPM5TJwLF9&#10;MnNstzM5xhmnnm4zps6yT/3np2zZyqV2UN2B9vEvf1y5fL+xay69ztrXdthl373CbrzyFjvnH860&#10;01/6QoUe9glq6sbODXLeSNmRw4CKX2g82IyBg0jvdP1Xq+JDdVqlL/3FZXbf9fcKlCX78n983SYr&#10;6D9l3MRAyJg8aYJd/KrX2M9+8VNbvuLpoELC6uFftIXBFv+NO6XiwOTeUVEhhFNsihSu73//+yFl&#10;yonjeKp50Q6AUo2YCqR94eih9H9/cczBqmwAnwp1bCwKpGHhCcdGpYwHHnI8pXzGllIMtiTtpHnK&#10;bDv2rBfZ/kedaJd97mO27NGIZBHfElJZtYpZvjZv847f2+bsP0vjrzIXLQVrkjSdvd9FtiWjqmst&#10;eWs7YJYtOH6Rdu+wnllNNnXRRFt42gIrKQu/NEFOHZW4CBCMOIcjatuuJKy0GTzvjQeNJxLJ8N73&#10;vrevDbVnhFdSkRx8LhHjqm2lxBzsw/f9vIyEg3D8hPFhgNu3dNh7P/seW/r0UvvBj35gv/7lr61t&#10;1jh778feF6TC5T++zG760822bu16+9HXf2rX/v5ae9EFqiv6olNt5qLp1qXyCO0dW9RiWWqpctci&#10;9UW8RUlAWBn1coU/fs8j9vNv/zQAkK1zbbv9zwe/aCco275OErko1es9739XYO685c1vDABk7PiX&#10;it+AgPt3JlEl/e1Zk7JMh/N7954WvAfUeEgp+YhqSA0bauHAPWXDbiPpmRfSkf6OSEYcZyygABSC&#10;ANpENFkHnqlcL+dBCvIcLrnkkrDQUleHfpBur3I8POLZbK+ILik75kWvtPNe98/qLb+/raFGj3tH&#10;y5kNEl7alCGvTIiCQNuR67Y69aFoaG1UqXs5YvBuIyXHiaCGmdC7JdjwmSnKHUzU2aaaLZKcjdY4&#10;Sc6wGqmwysTAnkQzCSTEQdzb7kRpvyB06efAcU8eHZBQP9gIFmN3+OZgi4PMv+MzD6rHByHuIezP&#10;+VJtQCrVUyYENqHboytV7i6RTtpn/ucztmTZkqAO/fizP7FGsSje8i+vtPmHTbYX3nas/fr719rt&#10;191ty5eutm9+4ft2za+vszNecaqd9LIX2PS506xHca9sT7tl0qKKwV8sKFgs9WaDbOJv/e8PbePK&#10;dmud0WInnvQCu/nqWxRAXmFXLru6zOBPi2DcYxfIGVSb+WHIuqc7E5n1lD0kCI8mwRYH40DjUDl+&#10;/B6VGVDieaavxote9KIQ1Oe+AQXSkTitn8slJO8BEN7rhQsXhqwTb8KK5xqwkiZWbaMsB9KXDelK&#10;NTk27s0BSF1VbFdU8Y997N/0eY/tp0Vq+qJDbfVmZb13rpOHOkr3Qk9FXiXJfhdQOkVVg3qG1oFl&#10;0EMvQm2Z4NoUV7SoWj6h+Az2p9w6orIpoKGsCqU84dTRuz6qYWRhRPkTZft6pCQzbVcSOvMiDhTU&#10;DPR8vJHkvbn+704DBqmawyE+cfpzSAx1hfL9vUwE5/ZWZ8SpuE7CItiuuO6hfH33y9+xiQrgn/sP&#10;p9mxJ51gBx1yjN1+w932219caXfddo9qWS61b35GYPz99Xb2hWfbmS9+oXilc6wzu1leOdSjrDXV&#10;N9tl3/iD3XbjHWFSnPGSF9q/feIjAvG37Fuf/a5lsW/COCjsUYgkCuoiCwQSAlsNN/3FF18cgvFM&#10;YDYkYnwco5k5uM0dUl6CnwWPsAYvnhPeUy/xTzCdQLqHLFBr46DkefN8ebaMH/VYkZIAlXtoa2sL&#10;n9HgBgYUG6qoPwcHIPYntjBecqRytAkcejbdXXKqKNiH3Q0lvto2sCz2PSJNREIy2qL6FVu34HAb&#10;udugQhS+MqPX+2CiwlBBjM1ZGq5W+e32B6pKEA608m9v+Py3rgI7CKmezfUyiQib4LG7ROraan3+&#10;tf/6lk2bMdn2P3Kh9aS77MTzj7UjTjjMbr3uNvvdL/9o99wsMD6wxL72wDfthqtutJe8/Dw76Yxj&#10;bdwkBeLrinbHLbfbZd+jTkxCE6/G5syfpeN02mveepEcBz327a/82PLdVHpmejnpuxTGi56JlN8n&#10;oM2iQHl80pg8AZn7qSz0NND0iavwlQnL/JZ4LKonL8wHJBgaDdIR+56Yo4MpTGZJH7zfvBhHJGr8&#10;mbrqz0Ln447NydwAoFQP4Nljl7IAcn5oilmFKkJqWJkn689uuADSB8KKAYvU25G79QvCOA/RL59g&#10;PDYFG2oG3rC4HeMrYX/pKWGRgkBboZNX8wIOZcjc68pvHISs9HGbhOv9rOKZ//RP/2yrF6+1T3/w&#10;f+zTX/+UTd13kq3bvMaa6yQdX36mHXvi0XbzH2+1K3/2O3vovofs4bsV8Nfrj1ceYi+/5EI74ND5&#10;9qOv/Z+tF71N9HHZLDkFg2WDKuY4rmGcTd9LRWbLDx0TxCcAjh3GhcULIBLOQauA4UNmBOlWxABR&#10;qasRmgcaD1fPfUGsDN/weyY9Np+XbURCslDhOCHGBzh5xlwToKFiXKWN7osE48vGM0eSUq08vnF+&#10;VFAas/pGGIKQg3u0g/kS7NyhwbC/xb0/sA3t6AON9PB/v11J6PE9v2lWOjfCcXuzecyJf3m5WoR6&#10;w4PFBnKiNhMM/iArI4a6t4tm9ayMG1Y+/P4GPu7s4W8kHxuOCGq1oA5h17Ch/i1T6fQPf+RDtuTB&#10;Z+xLn/y6/dsXP2BtrQoZbBGhe/Nyq5Wr+7w3nmlHvOBgu1U23q9/+htxSFfavbfeZw/f+6hNl+t7&#10;qfijeO2KCknQhLJOccE6tedau26DXXHln6zQEzkA4C16XDgeK0Wtw65GxaM4lcdcGTMI226DVXNS&#10;9TcOvhDFTQf/2yWOSyAHJN8z9nhMebEBHJ4XkhEg8gyRhoAOhxJ/8z2LBpKO8/IsAWKcrM6xXTX2&#10;aYvqWc7m64NddI/bE1VRV6Wk7PtULXmBssuppA0TTWRtqC/0rWdcauGg4jFX3DCRUocmvVB2s3pf&#10;8JVx+DG000fcLghdojFQDDL1UNigoWHAs3Hzrj4BQB4aIQtv0tLfFXJsJhvHWrRoUfCwojbCf2SS&#10;Vpts8clUuer6e2wgSgfSeAX2CBMbVg8eUbb3vPdfbbUoZl/86ufs9mvusK998lv2/k++xwpygyfk&#10;9u7N52xDfo217tVgF7zpJeKdvkAdm66x3/zyt7bmyXUC5FJdm9RQTQqF7tUbL2MNYn0017bZNddd&#10;Zffd9rfypeCNw80QTbDKtCcWIurIwPL58Ic/HCY5wISHysIBKHxs3eHlzyMu+StV+/gz8zHxsYyH&#10;iPjOn1t8rAl58GKxdKeRg5ZzoYJS5RxPLO3lGG8kOIDE8YMdjq3IdxC1cd7hMCKD5mf/92PrVIls&#10;hetlX4ejliXtVlkVMWWiK6dTLyUL0+rC1LWmx9pX4cRJhH708AK7n+kSXU3hihmtVhIXeN1yyl0o&#10;DW3uOOvcINL++u4AzPTsRss0y1sdeWZGXJxiu95Rf9g8JFZGZ/GjUnlx3XiaCmUlyHXDzohvSECX&#10;dJ4ryLE5Ji9sCDZWVMBN5TQmIYV1KT/vk8RVrmqT0CcKHj6atXAdsEawe4ijffSjHw3cRtSxT3z6&#10;o/bk0seCZ+/3P706xBMv+uAFltqiCaDS6imtoB15cRaVBtUws9Uu/tdX2pHnHGF//tUNdv2lN9na&#10;Feu0GgMwhRcyYmw01dqWtT12reKP+Q7PEpFWUKuEU3iL4blvnWi+qDE5uSacHDhs0Bpgn9CuDRoY&#10;Lv94YjALoYN5q4cvGulKE2B7moNfTzWzIW6GxM/nGgfeVyQeKisb3nGu1zeAjb0LCFlUsXm5TxKu&#10;L/vJ/1mnJFmdqhvUidvZrTw/ivvy8o2/CiSFC4lpCby8SBTpVJ09fetSu/37t1tSafQHXnyYCj8l&#10;7aFvyFZVROWot59km5ausPt/+aBaamfspA+eaE/f8bQ9cfWT8kon7QWfONnmHL6X5aShBAIGCb7e&#10;3HCbmfrcvBnQO+oPk7ig2wHwQnkYcRULHuPrXve6PjsMJwSrIBIO2xEg+kqKrYEdAqj5lwfq/eRh&#10;V/D60Y9+FNgdABLvITYdUhMOogPf7VGfVB78hrP4jW98I0wCMg8AOjYY9ix5eByHOB3XwQLwvW9+&#10;z6bOn2jnnn+6re9cA1XDMiJ2i0AjMne3ZTf32j5K6H3fB99tXSu77be/itzyxA7r0nU2ZcJUu/O2&#10;O+32W/8aPmsb3xbGCg9jf6lM3IPbb0hpugeTOU84ATUQMjZeTD6DAxq3+eJTZUe9qdWmm49fPK5b&#10;6Rvw4sXOImKRZHOpyveeT0mqFdoTx2P/bvFwGbX7/nyFMikOtSmz97alm6TWV6vXozUrcFwoYS/p&#10;Rsvsrs3iyerDnChsyXzSNnVv0huNuPbpVmC/RxRB6xWZW+Au6Xw9Ioz3dHFtdPB1Rfi5Adr2zjog&#10;bc1VQNQkJhYDigrlE5/JgcudLHDsRdzaUJd4z+QZaOM32Be40GFXAAokKQ4DVBikFS9sPcBIk056&#10;CaIuscUnSTxOicQgLgenFXWPkABBalQpCOfQvVCbz7/gfJGun7KvSy2dorjYQScuso3tG8WTqYu8&#10;myqVUNQEyOUV8tiywZY/syyclzw4srtrtUrTKOEPV14dbJGDDzpYCcUHh0UkriXEPcBxye429aGH&#10;HhrUuM997nOBD4rdhUeX8fiP//iPQD1z4MadLgNl7g80/vHv/fjxGjZ+D8T+eA5cGxkTbNyTa0d+&#10;HNRRnhsbzzbuHIsWrpI9cP1v7YtrVtgb3vdRUcsOiNX12fZqqQvTSwU1Sa206GtglXL3ygotl72n&#10;ti+2uTSEcm2gpKRqbY1KBkNz4jmFZ7W1LMlQxmN37TugY8ZVFlQlHg7SCfXJNxwgTBJAygaTn3Zf&#10;8Rjj9m4GiYoKyQu2h3MNcaHjcQM8pOuEMobyKvIi7kRcipLx3nI67phwJxET6JRTTgmsDtRTqHZM&#10;IOq1oJ5SzwU77GUvfblUzDX2mY98zj79zY/ZXvvtJc6pllBsFuqY6DiUVlj86DLdp4NQkkzpUOPl&#10;2Hjw3gfsrzfeFW7z4ldfHKQfIHRSdZh8VTzCrlK6RsGiRT4edhYOGkID3P9FF10UFpQ3v/nN2yxs&#10;gx3jwU4ml6p+rSxkJGTT+o2xi3tA/dzEHtEyHKwswkhxxgBPtT+X4C949HH7vx//0FYL0M88cLt9&#10;8UPvtDMueq1SlgiqV2zSGlOSgPhgeuVZDp2yy/E+slOSNKBg42+xamirvfU99WSi96i3/anmgx2X&#10;Xb3fdm1Cv3gG0nMF8aY5K4XvUTlQodhIsXnPe94TAOiZAtVuwCefq1jxfwEVaTC8kKg4VnCy0M6a&#10;f/HQITFReZiUvsVVKD7z91w7jh6knqunrOosFgASD+rXv/p1e91rXm/LHltuX/r4V+3fPvcRa5je&#10;Yps72i2ttlukN6WUEfGUkoXbNwHOaCMG2L55i4jJv1X5hc22YO+ojiiquV/D9iZApdfSx+VlL3tZ&#10;WGhY3Fh0uGcyVkiYJpwBAwX13redibPGn0/8WokdXnHFFaHEBna1ezoZS5wymBBQ8AhrIA1x5rj3&#10;G0dYte3uu++3P13z5wBCFrjNyx+z33zt04Ehg2bhhHn/bXBowjkWGKHS4OcKvlTKVJRBxiKJ9CsF&#10;5kykFod2aCLas5HQRHhoJGVNVI5NVRC6K9ulICoFKyIbIPTGl3jEmCR4zHwFpGRfZQC92gOpnJxx&#10;VTJMcD0UHDXeG5CYFjQvPHHkp0GRglbVB4iYpIkf2x0brMz8Fq4klcyQMqzuTKDP/e/n7JOf+KS9&#10;9yPvk0T7m33x01+zD/zXvyp2qPw/2YckjPJwn3pksYLwWrX1vAtwF6UCLX96pT2zLFK/LnzphYHy&#10;5R7LSudJ5Ti4NHGnh983vyN8wcIBIRrp6G3YWIDImmCBQkWNO1f8fHEPaXyBc6nUH2ixkTkPBbPw&#10;bseTtMkLBfw8BxYzSNsAFNUTjQSOKloS3m1scuxu5gLjjmmBWv3rK66ypYufCMNw1CEHBSCvXC/u&#10;KJzccuaKRyt4nDl60Uv5TIguKM63pSdqP4nGpOqREptNipgdVSiXZ7tOf7eIWp8hzqr+aKIWJtsy&#10;SjeTKltHPwuxkfpCIbG+FFWXi937YVUQ8uDikgWQoXayIal4sXkHJP7Gk+mxQ97H41WVtxQHSX9/&#10;V5uwgN5ZOdiFXiI+bmP5RI7/Pn4ObEokFQ4anCGoWC9/xcvsQ+//gJJh32Lf++637c+X3WDTFD75&#10;5/e+wdanNqsIrZwCInMvfWhxOGyY2PqXnDgmSa8Mf2zWN/3zmwKx3TUDryDHbypDCX59Dpj4NcYd&#10;XjBpCLlgKxJyYUJz/ZwDiYlnkgXJS2JUk7z+WbVzcTzscW/rhjMobsexqKC+Yyp4LRuuHcChbgI+&#10;v1/mA+ppfPOFJv7ZeUo4Jj7qiciPiSAQAu2YbkGARSBJ049QEi6vRXfu8XNtwtw2lTlU45epIulL&#10;N520f0TWnzx+kjrxagE4dm8ryrM9nkTyRZNs3zPnW4Nogw1z1CiG2kbUlpENGR1/5NBotmsT+sRh&#10;MuEoYEMSuirEg2Ml5CGjigJOpNRwOgv84aF+YpsAQuJXTEyf3IPV+Z3tQfAeWxAPLjG5pUuX2fs+&#10;8F7xO19iByvF5567/mI//dGlNnXmNLvwzS+xrkS3Ldd9rnhm1VYQBkK6MiqobamNbHa6x/IvYQY2&#10;vJ6VCc7bzNB+3rj04tio9UgV1Gay5Zm8SCG8yTiaACR0NLzHqPDsi6YSXwTdi8xCyu+QQGgCvAAd&#10;4QT3fHNJhHHQGAA5ZHDiffGN36MqE7j3DYAyvnhHmS/MA66dF8dj3uAkY0wIGTEus5VF0qRyHRe/&#10;8mJ7erlCHn24iBJ2iQlSVaYTWvbEjHIE50iiEZzvDLmGM8ROcpJARpn1U+dOUW1SEQ6UVaHqFzZ9&#10;/mTLSIp2dWi5DDHHkbkNmMrEZQNAZ+A7ABlkb2LCgDIJ2NxzF/cMDsetM2HIT2Nj0u1sS2zUZxwK&#10;CxcuUhjgvQqLPGiX//pSJYiKvaOwQ6FLHNAv/NAmzVCjGSX+3r/yYVu1fHWwLYJaJ4+b18zEqURc&#10;k5gfqhwb/FAAXi3DfDDj4dLQPZb8i3eYe4fuRq0ZbGQcWdjLvJjogAHvNeERFkMkAM+KFwsm6jch&#10;kGd5LbWQEqPFFiU7Ho2B4/nmKixhHhxaziHm3pHGqKmAH8mIDcuiCeg5L2NA2hb7+nh4SANzA9JG&#10;AGHfBksGz7eAiL2nqmuFQo91qrBWrlcqqopzkdXS1bG5jwKXVWZ9XsWdYCnxjJB3PWRnBAcOdDkO&#10;HsFwJPWh4Hq2C0KXMKxsHvvxejHYD84jJRbIi43J4t7JuK0zmIkXBsh5XuUf+DWQPMpCwCLg/fuG&#10;yrF0NTt+nrPOOlOTbx/76L//P/vpj39p69et1YNUF1i9yMz/6n9+3WbJG7zumQ3WrTQcPHGhHg3e&#10;u3JLbOwgSNjuPcR5wnvGqtK+Huw4xK/VJSPHYhJDv0OiUNYC2w3Ji7MJ1ZJcQi81MdC5OBb2Heos&#10;i4iXbYz/zgP2XAPPgMUFNZKN2qiELDiGb4OpJ8RzcxCG1nBlbcJFVTQHpDKK7ZIXKQJ52CA1s1yK&#10;W2aAKrQVMrIVVWIE7qr2ScNJplaQ3KhpAREnD3ORqgYgOrI5I95ydPSB6HIDjd7wfT8oEMZ5gR58&#10;JmRAfI+N4L2roO7mHi6PHcdHEvsEJzyC/elAGqwq6kPmnEZfIAjkzp0737777R/aQQccZv/xSZWh&#10;0PnSUjVTijc985g6Jn3y85GDINRbj4JVJPI6VxaGiPerR7p6Y9D4ZBvKI4svXtWcLBwXpwe2Gioq&#10;thhBcV5oCwAyPv48MyYrGgu2K+o4rCekHlKzUmV2gHAMZ+hgPxP79WeO+UGGBKpqfOGMO4eqzQFf&#10;lOKEC0+KrhyjLKELCN9ygGVRQ5UvmFJfQsRcoUZ8UQm5khxnSXmvKTvSG/rT68sQ1hD4RC3s1QxP&#10;Sa0l1jjq1NH4AMYrYuOxZIMj6iqNS0E+rwxQD2Xy+b4OLH+4xCid2gaDBtXGr2+oIOQcbi9FkhT1&#10;UgVmZc99QM6ZAyXRcdrc/4AoUCTeaFW9+4b7woNP66mz0taUycAeB0Tl45gUciIe6TV0OBeT2FV0&#10;Xziq0cXi4xQf+/gEd4kYX4Cwtwj084L6xuLIs3EyNedCrcRed892fyyeaowZFhdIA3hoPXUJZxFx&#10;TAgT8fo78QU4fj+Vzyh+/xGdcevewT9T1oZC3/lkRuBCmqkgshp+dsixklZt0XqTkw6thMJO8nyG&#10;SnjWYjVZUeFUCSGj2qPUfqoTMGVZB8kH5zeMZzjhyMmt2K4kdJc2YPPK2R6eID7ExiTojxmzIwDh&#10;N87Y8EfDCu/FhD17e0dU3UqQb50MUdNIjnnOuS+yufPmB9I3HNSiugKxsZIGa5+nXlZFXdLxPQWc&#10;iOW55Kh2fe4g8X/joIpf2/bGje+2Z28j6TyTZKAFME77C/dYEeZB7YTUgMrLhjeUfERiwSzGTOi4&#10;E85/X/lvNUDGF9q+GqAMr3YmbghG1G1EVdYUbk/0WoMAlBQLpkNmQkkZKyL5SjMRkVufpXo7g0MG&#10;TSWdVNuFpEJmBZkCGfUpkTQtqChwb2DdiF2jkiOhTElg1IwMIA7IHa18OKz+bKg8bNgABHCHa3N1&#10;xulcvPfq1qhg2CG+DZ/Ky8OIMkWYHKhoeE+R8BRlwh52+2+rkb81Pw8AIgUrMyUqr5N78o5K8cTd&#10;uM1XOd7DNa7x4/gY+3krawPxPSU4WFTcGcaYQCrHY8p9eCHjXXF9YQz0X75G/E85ZBpp/LJRhZdX&#10;q16M7MRehYfzdGParOsoCHDyH6GcFNR/IpncbIlpkoJbOsUnVW8TycFUixrEAtywjQzgxcdtUJn1&#10;8RXSV2EcM2wEzPHEDcfmqpfH/zgmjBkobGzQuTyFqtKBs7Pn94npSao4LZiEhEMAmTebcVUWNQyt&#10;AA8o7Bs21xwqr8XHj2Oj0iFFKlXSeGxwVwOR64lXqXM1kvNi80GKgODuzjhisv/93/8dVF42txWH&#10;bxF89tMLpeoVPFR5mVBV+/6bHrFbf3KLFZTlcvzLTrJaZa5c9/0bLKmCW2dfcrqtWb7G7rz8Dks3&#10;Fuzst73UVt67zO669X4J0YKd86lzbfrBs5XnGWk1QZUZQVjcLm3NH05cbfFqXB6yQBK6jeHA2BE1&#10;1Ceeg8EfMG54T5vBK+ohkuGeAIDCA8vu4eU+4KjiWkfSIR2YvIwHCw8eUNz1fs0DLQTwQPkNnkgc&#10;GwDcpWelLd3fIjOUsd3eMeILnYdBCH1g6zlBm32wM8nkIDjv1DVfiIZyLQONzbMWLmx1YnuyB1Ny&#10;vNAJtHcFIJJt16meIrL7ShuVMdFOFW5pZ91KMG5X7VglWtT0qijXBsUGJTkhrBWUvBiolHhJdaiR&#10;5qAZEIQMDsDjQTEBCUvEbTTsBAdmpRNhqAMfB6I/YCYukx6pU+kVHc5J4JIo7kTxvwlBQHGjwC42&#10;EtKMbrrQtVwCuoSods++YDBuHtPDs4iHkoWF+B/nwLauZBoNt8SPX69LY6hwSD48oN7IhbAD2SeQ&#10;x11y8q97lzlOf+r3jjz3yt8E2qjigZTC71W8r0YiUURGuWrE3KrttY4UvSfkuhGFrSeTU+5nWco1&#10;mm1R3aBifWQ2RSq3F/4tw2+EofBZIIx7HX0CAEAGHDsAWwnOoDtq8J75ChnnJvqg7ihQ+B1BX1KP&#10;2Jiw8Qrfw/Gg48eIc1fjkpB9WHyQfBAEuG+kv7eujjtb+nOYuLPJ46ocEy4uL4LepFbh6kdCkvXB&#10;34RisIEHGr9qGkE14MZVTj8mEg8qHFkmeFXZuE/sPlRw2Dfx5+gLxK4E3zbPVWlkpDOZwhJKLFMv&#10;JsCkPM+CutTL8ZIQKIu9WdUiVR+KXqGvvCE5iyqXGBYcARBKd5n6rX8JMY2cGCHXmOLhuBOkMvjt&#10;kwc2va+QTDS3FTgAhru75iH5epckX4WGApbKyYM9CKWKDSbIYL1+QzlnfN+4RzPOs/RJR7oW94dU&#10;9lCNg3egczK2nu4FORsKF2MHe4Wx5W9eJCMDQF6oq4RkvLMV4K8EZTWQbu8zFk3Ah+eX/EAvDsz1&#10;I5FJQ4Ix4+qqLzLDzYAaaLyiFml0WyIk1iCQiQqnsATGXEl2Xr1sw4LJYSaBl1SWRH05i0INm6yx&#10;S0H+jiiLIto4WFROMsoRBYRbe1UMdC27+vsAQp9wDkZXw/icQPDPfvazAFRUJ1QUXNekt0DRInQA&#10;h5GVFH4jalUc2EO9gfj1wGvEC8t1OCtjZ0A+1Gup3N8Xn3i5fZdEA6mNULjcmUWQnAwJ3uN0goOL&#10;2g1IAQnOEV4wVAADEpHYKE4p7w5MjA71ldgf+2ASuLrodrNT1gA5qUkcD7sWiew2PffI2NJJiRQl&#10;zsXm4OO+djcAy7ARP1Rt0RUnLAh+RV1W07wmq+lRPHC8FFG1rRs3pcVSjaIQ1uZUoKvGJkxss1yL&#10;1NR61U2d3GLNk5vFWlOCr+oARRqp5xxuJbDt7JwYjt+nfCV39gcHjcfpsGNQm9gPcjIcUeeJYt9g&#10;tANKct1YVbGdWMFdig71AfoqzjUwQZkEBJqRHGEYy3aJX+dQjz/UQYure57O5e26w2QJq+v2Y3fs&#10;FydJIwkBDy8WLQoTc2zul4UHTywcT0gKgNJVV3eY+DjAdAGMSEjy+XCQIaG9FCW/hZgN0RqAx/mi&#10;PE/CPWRHkAOJFsMG19OdVL4gDrcTbFDPQHhJqOsV9VsL9Vmbf9z8UN81mWq0zlZdY02jXXToAvFD&#10;leUyXSEIdfBdcOL+lm3qDClObQcrUfzF+wmsorU1q1yUSvBvQwrQcxsppmGq0iFRufK5CuUZ8D7x&#10;2O/cc88NMTU8hEhF1Cl4jRRYwokykHSofBhxNYrJ44QAJlqclbOzXthBTYKKnZDADsJtWrDFgLi9&#10;yUp2gaeDUerRx9FTs/A+UqWbFxsLGsD1mjuo5khHNA7AxLmwmXkNdiOwzvNCxcXrS+qZk7R9HnhK&#10;VLxr1HMCwsBwCZwZkbZVNLgpafXNsgMVrO+R17RGHtF0s1rh1bTIVaOKbI2i5rUpwz6ttufFDv3d&#10;ao2tii/St0LUGahxUfu1KEMjegCDHbldu1/KJUtcheTBAgBWRA/K8707Y/ibFw+KlZwCryTKkmnt&#10;VaWRiKhdO7pxXopAsWEPEo+snAwD0b+Gcu7+nBkudeCvOmsHqePZAHE7cntOFK+9yvGcYRQnJPj5&#10;fRFEMvGCIQRQPQ3JObtISkI3gJsFC2oh5/BnxNiwWDBu5ASinbCQwRtlEYhzfZ2uFh9fT4bmeodz&#10;nIfyTAoqQSk+TKCxZQWmrPigNTQK1b2lxWRSXkVUeoSUJ1XGy4k2U6Os+7qkelOI4C3hJ5BSg1SO&#10;mqCJblVHh3Idu3rfYBP6RGLgechkoENV4r2HH+KJva7C+qTjQdPCGduEFBuASOkJMsBRveLqbfx8&#10;1W7OPays/HEbysHg5xyqlN3eQPqxXBrEqWdugzLJvd0YNiEgrLQHtwdCgIKqx5gi9Sontz+DavfF&#10;b7weKB5aCPPxDeB5Dp9fI8fhGt1mrHb/8WfhKnVcy4jc+95gc/dHt3MQsiWuINIjESmsFTGWlN6k&#10;PoRJsuqFtJISd/MU/k3JPoSoLVJ3QRBNUHsm5PASHCx3vChnUYykchd9IQqf/JB/sfVghPDyh8pD&#10;ZBL5Fp9w/sApZosU9d50FHzC2xe3O+OSIz4xKh+25yqyCMRTZaqdf2dXKq6Je/OJyEJEWhAueveC&#10;8r17iOOhA5/I7lmuHBdfPNwRgt3mjpPBejYHur/QHLXc0mygfePf+/njdvVgvK9DOccO7wupRVkQ&#10;lGoiQ4KqatTTzit4r6KXCksIlCp10aSGrYQhgGuacIQAmVR77ZqQUUG5X8pfRIIGNTRkwnDsUJJ/&#10;9y8s1cbjWXFCVlW/OOJF2EFwN5lk8TLnlQDiO1ZrGPf8htQjvKqk2pCd3R+lq/KifPX1+CC81F0Z&#10;H+T8PCSkH9dIzIyAPE4NrpvsARwglZLQfxf3KFeznXwsXa0HgP1lMezohB2MVjBSJtyg75H8QM0p&#10;ShlSszsrPEJjA24p1fnJSPJl9TeVvDNSN2tFzIakTRU2apJiA5YUK+yVOpoU8JB8FHwKoYkgGEdO&#10;rDDYhHGA4IBhouCOxwtK8JaActwmrBzIoKPL6EftBDRIQLKtsVcoBHXWWWcNquSFTxTUUNRRNryi&#10;8YJOg36IQ9yRe+C8MEf83BATcDCRNY5a6pLQpWOcztefhPfL8PIRjNNwB7v7A9hgwDnEYdqtuycV&#10;0yNNKaSRKVRBriCASqkgM1n3dWriA5YSshVLCtr31lEZr9ZyHfKeSoVPq212r0jg8E2jrZwtIykY&#10;aV679Xb6PVmfTeirOCB01YbKW4DJqUruKa08mquS/jmsD9zflMXHuULxI1Q7pOVgeId4Bd3rB2l7&#10;V9SsqaoWSBq6B9MlnauR8To7ns7l9xKf7NUAwfceYwSA7uioJjlHxrQYIVch6ZdT7mA6re5Xypjo&#10;WtGuNtm1tlnO5QINZ1ZlrVO9Q5rGK6AvVbS0rF3g0z7jmlTtW/V0lkuSFsX2Un0aWhXQzdeD9MEm&#10;HBnaaFTewqUh/+KRo+YHwIHNgf2Dd5L6JPFal/HHVDnxUN3cS8ekc5uj2qSt9rjxzCI5+K0z93fl&#10;tPD7R52mrB+LDTYg9406zYZnNF5xzkHq6vNA6p6ngOEs6W8cd+U9jrZjgw/SkEpyytQqb/CeW+62&#10;v37vRkt31NihrzzSGlXY6bqfqEGREn1f9JpzbeWa5XbPb+5VjwrlhL7uLPv744/akzc9KUZN2k79&#10;xGk2+7DZ4qBG7LAw57EJR8igBHXUgcjKjOeO4jvYZBB7ARMqJZMI93bcgRKfgHHKG+pcPA/NA8Gu&#10;svXn8vZrQXpyPDyr8Wrfu3LMODegJ2EVFRTJ5XQxzouNiCRnQalM3RrIhc+xfR9U2e05ZnblPe7o&#10;sYdbYscXrH75tlIVCSuUEth/csaIhpZdRVaEPhdFLauKBzm1s7POhHVSGjGbsGy7iN7tMErrLd2u&#10;sMbqbKhpSgs7QBepn4CvnEoxUtTRau2xcIHTF4GAMawNuIS+8vuD9NiSB5t5UD7RCG8Qw2JSo5rG&#10;baCBJAYSyLs64Y4fTD+LHZ1c1aQ5ICF/zjefgEhB7hVV3R0rA4Gv2uTdnXbaQGM90LjFwxXce/xZ&#10;+wI80DEqxzjuTfZYZDI0Co20w4CL4DORzYYPRa3PijVdIV0Jxya+lZw4pSVlyVNXTW5T624geTfK&#10;mqBlxabazcq0F4kUwMp9Q4MfvKzFYuR0pBZb6Mo0UryjUY2PSBq6gwY1jMmIHUQ+HyB0SecPwgfQ&#10;HTL8nklJ1WZSftjgOzoDJO7E2N6DQw11Rj9S0AsND+Vh74p9fcX2Moe74hwj8ZgONjzkJPt6xkx8&#10;0R3KdcedgIwp7J/Fi5cEPATSdjhY+f9DyzTFAJU/waskT2lJNl6RMoYq+kTQoUaOm5Tsxt5yMV8q&#10;t6WCNzRqt1ZUqIK6QCV9Hs1z74k4lKvetfsGm7DSsULTTsICqKQQi72UAfvFmRYMoDspkHaocKTA&#10;YE+yQQrGWxp/cANxPbE9nR7WX7PQXTsk2x49rq7zzc5Kl9157cN1Lu4ZzcZ7bAzXcePHcYD4GEfg&#10;j2J6Kf2b4e/QX0Kgy6WsUdkVAVIq7tvYk1Y/yTLotEtNVn6InDeMCUI1wNqfXZDGI8YiLNcdjdt2&#10;HngnQA4I4S6yChKu8JuAkQ9DBhoUPQld3aRUuz8oitRSo5It7g100Pc3mSEbe2Vnz2cbbptkRyaR&#10;kxa829COHGM0/2Y4YptxFZY5EbQriNrYbUirvgGKPJe1knhF6Z/5vNRRla2om6TAfbdsd/FIa2hX&#10;3iRu6bhaS9XpOCpzkW5R+KchYblavW/W3+PUNCetGLBCF0HK6hzwR0dKaMJvt08SutOECc+AU4GZ&#10;9l646ElfwimBfUbfgZ/85Cchc4LCPw4wuKJf+MIXwnG9xRde1nii7/akiH/HiosTCDV0JIIQmxDa&#10;2p62xZ9dYEARDB8iAzpuD/c58nDAVOT2FeiCTGwwG9WZ6Ur32KwT97GX7zc7BOATE9PWIJzNOOj1&#10;1q4255PGF2xCdqYtOk0FqJWFn9snYTMPnWSHninebZ0KNk+ixIVsSyp6Bx5bEAUj5hH2eUddQvmV&#10;Ycsh/eh7QAoNbZG9UJHvgweU1Bvao1GVDDc+6imMEyRhPCctbkPE1QJXP/gXtdWzz5nozrEcaSrg&#10;QA6Zak+3Uq0dMTNgkBcSut2GTWqfFup6xeamHzTTkpIyVMYu+9jD5C5CAHlWGA4JFBqVBUkUKmQD&#10;5pBSxK+jgsoE2ccvnGBFasWUeZ552X/p1oQ1TGiVm0X0Qh2noMyIhrZGgUq2YkHpSzQPnSRCm6Rn&#10;rmZLaAxTK2lYU6t4IgCkPRp1gctMmaEuIIMcph3abRvaWhwcTsomX5DMeueSertqnDZ8ThjDqzJj&#10;L9IohJ4M7j3tb/L5qhhXNTmHq6JIQq8MPRLU0fj1+kgPdF3xxcN/z8LkUmCg3+/QEx3GH22z+Hmp&#10;+uBZ7LW6CfV20jtPtsZpapsuxwiChR6DoZ4Lfeh1HdvG4UCll5mICSN2ArTwP915osOp0qHlKS+q&#10;r2tLarWuPoS9eaUo4XKBwC0bMZenLYGup0ZZE8jTGjWh0fdNpcYg5wo1OoiSgCO5R7PXSAUmu740&#10;gkpc9NsajQsnk5tQBYRsGrIAMpgwxLkojktVbAcgMT1ibNiBXr1rIAlW+T1qqCeesgjEex0O49yq&#10;eqiBWC87c/644yvuXR1ofHbmnLvut9huEKEpMS9OZ4ZeEqKNEaIChJJm1EimgsS2Ch+eTNUvFOE6&#10;YlBvBWKBoqHYhgJJcKJIrBXKgA0g63OklL34UQwjAm+Qo1EAnt+Gamp9bc9GSjh++0+j32pr7tFE&#10;vaTsOa/4RhlACj6hqlJygexsgvwMmK/2bmcONCHisTjnWKKOxsvJD3SM4fh+V4LCHRvEG93JM1hS&#10;+3Dc284eY6sKHk1sHByBBqb8PrRMBGBkJUKadrsrflakJCotKmkUMA8LXyB/Rvvj6Qz/lcGUoIdE&#10;LJa3rRkAAaIs5WJoD6GO8m+ihZXjjWwwVgVhXPXyHDsfTh8IAuk0P6lUJxkA778wmAcf95gR4vAc&#10;Qnd+xL8fzPF2dJ9dCUCO7UnAXveF69yV59zRcej/d9vKtVAORZSwTE68zRzqIXl/UUghL1FYoKDS&#10;NgcjqkcqHB7KrSCNwuhRjDAKnkdNPMNbSUYHqy/ucQJB+I49y5cWpGAQAjE/a1gQRiEIfYI41zOe&#10;K+ert//rE4n3LrkcmHEVbzCTAlXUic5ecIjfebrQYI4xUvfx+GqcVzuaQFjNrV9QmlAvrcT1ip65&#10;gg0KHdTJGRKURNlxACBBoV79VVA8Dzwka6MeggUl5FJXNJMO3BfVk8mrhOFWVRU7zudiKiMiturF&#10;sGM21IsRY6YuSlkqYJNKKmZ07pKy8fNd+l5lD5P6DXM4q14UOHKA9EjcBmyN5l5NB5YzZeLZ9XHP&#10;Jzc5VPD5wMRz9vrrR78rBtGlvS86JBRjA0Na8Pqi8RW4Mu5ZCab4/fu4+aICLa+yTuuuuKddd8xI&#10;ytAgh1y9UjKnlyY9H9cKWKsKtunpDQJF3upmNKiAb8k6V5LlLm/lbPWIUEGm4kplCKZz1jhrnOXX&#10;qyzHRh1P5mLLPq1WaMhbjTyxOF9o9pIr5axOfeizq/K2dvkm5RemLD1NcNL++WUqeaHvG/ZqthoB&#10;ePMaSVqBsWGfOstvkr26lt+mLT1dRYObVHEtpC+RzIt9uutGaKhH7tcxU+nVjE+0gb4bzApfbZ94&#10;9nq8Z95gjjfUG4/v7yov/9Jwk6pyZJBQi4X21FQkc9I1C4Un6PZ3zmoqtHNg+T1Z+77C78x1787f&#10;PmuhCbJNAXLFInI06VQeX0Lhgkdvesz++u2/qF5owfZ9+UJLKdXo4SueCmUnjnjH4bZhSYctvvxR&#10;qxlfskNfc4Kt+MsSW3HHCqubptj0+8+ylkPHWapHC1WQiAq205RJ0uyp2560v/7wr4GofdBrFA+s&#10;L9lD335QAXuzw99ygrU/tdIevfwxlTtM2pHvOsJW36MKc39aFkron/bx023WEXOsM6s8xHJAJFDe&#10;Rohk3K4k3J0P2dVO73fnibPuWdzVQHQGBzmQAJDzES6hOgAgdEmGTed261DGBx4tQAaEnjS8q+9p&#10;KNe3o/uGRFu6M9MhFzJ1b5earG4Jh8t0qfGNeNSdGzvC+3S7Gnxu7rYtnWrC2quW152qoL2xZB1d&#10;WyzXrnifjpERA5sMeSRWLz0JBcJafVYjdbJrXXu0eG2W36FYp8yWdvWlSKkQsMogtqess0Ml8jvS&#10;1pIbZ2u3rLMudWZio7noCMFb1WEeUSB0pw5AjNuhu2OyuvQip5DNVUp3qFDL00HkHtztTdxKaYgj&#10;C08zICQ7ZaTHCAcDSu6hr1IbtpkC4umU9ESf8Qo1QC9zb2hR6mtRGQ1SEAVcHC/iIiv7nS2p0AXJ&#10;Dvm8bDoBLp1SOUPxkXsUCyyKM8pv8Oewj3jc5cwIFgAobyphoXQmNr7TEUKFNTaxSCOqWkXAZDD3&#10;t7v2GXEg3Na9vJVcviMslcEOIpOJGCXOk9e85jUh7EIMlGySd77zneEwSGYACoi8NfZAx48vHoAQ&#10;aYoUhaTOQjMcfMyBrmFXfh/F9aKshLSojlvvNzK4CinUSgXMCY7rv0KdamlLNObxkqqIU4+aefbU&#10;KNWojKkUdUZl8xHigBtA5gPAg1kT0o9CGITjijGThsytAL3U3lJdrwL7EaOnqO961SCmoBcbdivO&#10;n5GielZ7HiMKhFygS6DhrsOyvcnI5AHkAIP4JwQFSAjUVPXiuIRMSObFHqS+51A3AIiN6fVCiReO&#10;dhACiIwWrnyPvI+SVoQBg3ezvCVyAo9suL4QAql9CmuEjb/JfBAhOzx3fCqyL0lFSpCyRP5fLw1h&#10;AJFI3FIpAwABmlTctJp+BhnbLZJAXvIuW/Z86rjhb2mm0YHLRJ0RrI+OKBCigrp64w+y0vM61Mk/&#10;mP0dhPzLC7B4lWynUsVLFVaqoy4Ntiet+T3SkA2SOsR4qHlxr+tgrnWk7BO8i/JiUoAQ+y2ZpFq2&#10;7Lo2eUXlBU0KGPW1LUJpkzXMag3czuZ0s3WN67HMdH3XVGdNGpPmKZKg01WucHKdwh0FyyhrXrgS&#10;8LKBQVObULclAStwR+fUiZ9dsJbxLepLL9DOlGNIvSYycr5k5P2sm4oKWycnbZtlxrVb7YwmVWGT&#10;/dggO1PFgmvIogC4DGKZlzoSxnNEgNDVGK/ahvPDVb6453JXDpgDsPIcfm3e54HvUSmRmvHcyoHs&#10;Vr6HWcRGFToSl4ezzfiuHJtqx4aEwoTOUbeFmJ8kYbIrYQuPX2DzFu4tNk3aaluaLC97bcZpM9Vz&#10;XpkPzQ02tTjN9n3RviGg3trYbFOPnWQHdx0RpF/bxHEqRSFZJ8Cm60ijly0nAOYEnn2On29T9xdh&#10;XLZjc6tCHcqSn3HUtCDqWptabeYRU2zBCxdYr+y/epWobDi0zRZesK+yLRS7VNZFLiu1WMeNsijK&#10;lJzdPWj9nG9EgNCvDccHthcg9CpnTN7BZuXvyjFFFcU5w4YkRJ1ERR1KTNRr7UB+p5gV/QirhTN2&#10;5X0M57EJmDs9mhou9IyozdQrHpixhEDUqba5KJGtInmX5GzpUZoRnpN6NXMBDNlQcDlpLSV1TxLg&#10;ZNlZVo6YUGFbdWHkUgnSMIue26xy95PaQoZGR7e8r8q4aZk2TuDXcXVeQFw7QdJQRICOwiZLjBOR&#10;W4m/KanHuSBaIRBEwf+Rtj2nIKz0ECJZPPPeq33HS+g/l4OHU8ZLbcDs8Wpy8Wvqz+PpnxOm8FBI&#10;f+Ujn8t7HNq5WRyljKYUZhAAZRHKTkvJppMN1yMAycajtWfgEcs+o6tujapnJyhRLwDlobnhIhXA&#10;OuWgKUml1Nfh+fNfjQL1OGICrU1e1KKMxoKkGV0JSVcyOXE69BxIfeI43Vq4G0oKgcgebFCJRDQV&#10;ylpANJfbrVxbJrrDONVtaPe8a/Z+zkBYTYIQDsCNj7rn6qizWHbN7W//qPFrxFHkBII4syfuze1P&#10;JfXPqVZH0B7vKLHC0R6mwMYq0aQlcDaL6pZUCFKsRjS1vIrxZmQn9sq5kpQnVLwaBexTllfuITmA&#10;bMXg9ZRTTIWbeou0OyPkoGx6NXVJ4iyjrRn9O/SbWtRIVFW4ofKgKgYh6alzSYICq+ZUs0rjB8+P&#10;KGr0/ND+OgZSMlTgDjZgZPOXad3hdyNhe85A6Dcfn4jxvn/OId1dNuH2HkYl9QzvqKdcOVC355zx&#10;30PFo1oAIMRLyjEqyyeOhEkxmGvgnvCMwtUs6lUKQTxidgJJkFyKB+oFRawg6derrzOyD0PaUbmV&#10;dajFKoAQA0wJUAkl4hbENw2g1v5dKuBLehQl1Ii3izKu+GG9cChIK3UjkSaUoaKGhDVkPKLOpgRi&#10;0qgSOi+hCa4lxcJQDm8M5t529z7PGQgr44HcOCD0Sekl54dic+3M4MVBVCmhvMKcq6OEKXgRzvDN&#10;ubTVrsHvFZuSHE36dPB7Clpxv5Ue0pEoIbdeIxkTBMcBjAjY8j4CmKTUQ5TOfCEnQOEnFctF3k46&#10;zafksEmKZka8UI2TFLxTLA+AwJDBloQAXkuUPeohWKNjFlVVLaPGLuAV4KpoBd3O5EGFLSPVtrdT&#10;oIvU0hplAJckdTNp2Zo9qKhIwVpJUZ2fawDUXF3ITQyXGRHICUYGAkC11KudmU3Rb92X4YIk/pzj&#10;WtNzBkK/xfjFxIsoxcvR7/xwDHwEB6F7PR0I8Zw/+vxxjUhppBlb/Pr7U0f9WNi8xB7ZACD1Vb2O&#10;Dp/5NQzkaR34bnbtHiiAgfRONE9gJISAt5Ne8g0aH/WvFipztiXRpYyJJpuQa1ACcJdtEWwapZI2&#10;yKYTTqVd9lhaoEsT9AfAoRkRA6HjQeJO1wuvCi0I7HQ+q5PTR/APtUdRMevr5CiTHZjtWS1pqXNm&#10;BFqRAdplhJYkPZvVpzCrvhUFhTUAdkIADpn/5S2AIvyvrJaWiQf+LHZ2FN3jziIeD7VVPt/nHITx&#10;G2WSOk3MJeHODsRgf+8OIM8SiQPCVzBCCkgz+mR4WcfKFa/a+eIqNZKQc7DIUMmOzk/+sOJUvd2l&#10;AQw0Pj5hvEAvUhAqGAyWGgEQYULGQ15OmjR9NnrkFVVmhCUU5xuHzVeyzas3qVmLYCbSdqFb3szO&#10;vHUrKz89TqEDeYozHY0IQaubqNBDRg4VBehTsiOpJ5NNZtX0Uw67LerQu5IiMZKEEyIVuHvFZghq&#10;1jBRElKkbzIn8oov1k5utK7N4ppu3hL6GHIdSVBctgaj1RMmDg6grZQ2QOqUu+FYCP15DsT2GrEg&#10;xDHj1cEHmig7+72rDa5SVuYv+mACQNRHQAjJO642DqRC+kNFEkIEgD9KUSuv6VqZZT8ck2BnxyX+&#10;+76JJAlUgFgNb1SGVkkMa0IJpVpJRal1D1z/oD3wkwdkh5kdcOYihRBS9sifHwj22VGvOco2LVln&#10;j17/mKXGZ+zYc4+1Zfc/aUvuX2m1UxrtlLecEoo8tefbw/EzCi+Qi9goED52x5N296/uVdywZAe9&#10;eGHIlrj/svtEWUvYcRcdoTSnLfb4Hx4Jau/Jl5xqyx5baU/d8CgrhJ3w4ZNt6oKp1kveYRmALplC&#10;0r0LQgAutXa4tr6yjjpg/O8RLQnxQHoxYeKEvHZHnRkGhUFy0PuEA2xIZ8/y97L8hBcAIdKM6x1o&#10;pYs/VDyk1OMBhDRkRS0ldDFSJF9/E3Cryhapb9RxYQLjzSSVKav/GuqbrSBptP4p5RNqn7lrBVTZ&#10;c6ufWqf3SWvfVLDN63pt3dIuq1nRZdnjU8o9zNv6JRsss1kxRYU1CFVkOxVvVIwvI1D0yMbM1DZY&#10;cZ32+7vUTib02vlKYZIX/YkNkW13piTxyqJtWBqliPV0pW3dM122VsdFsnXTo4JSGKEIVR8Og01a&#10;vpvouMJfNpe1+gLOn533nPrCGrJMvBEN3tmQAL01wXj4YD8MywcX6yD0UhfxDPthOEXVQ/iAeDgE&#10;VfhLX/qS/eIXvwixQUjcdGdCElKa/4477giMF69APpAUjBvkcFEXLFgQnDOEKQAzIOTeSSa+6qqr&#10;+hqW7qr7HcpxmSpJUcP+dvedgUyN7RbmMhkPgWaIv0VqJ9qeVMT6gnIAy1tJNUGjCmvlohVNkpwq&#10;1IsbJF0nL6akWYmqULxXdj0ZFjmFGNIKTaQLUam1rDwzyZC9L5VUcUcM0J6UMisyDTqO2mjLFMzX&#10;iz6ngr9cAqcvNMhjqsKkXHsIhpQLC3txxXDCeO2acEWF4LF+97v+VeOP3ek9DQcxWo7XWOK+S1p6&#10;W1IcLT5HRrQk5HYddABhsNkKgxim7e5SqbtTcfzjH/94X0Em4pZHH310UCOnT58ejoUkgznjtVG3&#10;B8S4d4y/qVzOvyw0VDnnIbGRvUGD1ZG61ZDXF2wobdI3SRtKSsIENV4TsBjifEJFgCrAi/IA2VBZ&#10;kwo/EP8jeE5oIlGSVzPUImVf3utYvHS8nEpY1Ek01UgTyeoX+ZT+PxWRxHuTInYH/gsg17llm9Yo&#10;LoFEwbaE4Z1Sc9Cok0WUQYEjhw5N4drLGfYhn0r3EfjKAvyKpavsx0t/NKzDTxFtnq+bOtXmyYiS&#10;hNy9E6fxUrqHdFfbR66vu/oAt5OAvH+OtAIwXJu37gaYhBl4P1jqmYc6DjnkkOCAQpLinHE1GMqe&#10;l4sMYkeJqzSL5iULKUwpr1Y2rDNlgIMF1wWAkJhJyTEjRVKAkhySDVgQMZoaoKFoGoApgypgIV+n&#10;UEKUUiR3iyW7RfZW3+tQkU0gS+YARxS4D9zTwKsp1wYNIRB5SxW4rxMpG9WUrIoAaBUkTRdF7OY4&#10;ZPX36vssYNUmkKbyGbF2EqFPU1gCJKZZBNz1GgXrJSW1X0CtLr5B/B5ZuiF0koh5UAceZ0i0ugcW&#10;lKCmiyWE5FUss1pX5mqmy4gDodeW2Z2SkIGO81MPP/xwo0PwXXfdFZ4BjUOd90lIIazUYnJ445qB&#10;HpR7Wn0/WoDjoKGCOS8ql8PG2brYaDKWmgJlSz7AkL4D58Sd6ztvrQx0xVu/dw2rhMEWyGnR2Qs9&#10;Ap9AFHmVA8szjIlJFcw0Z4LTpld5fiwdqfGpsG+C1hDyktYq4yGl3hHyfepfAVF/J8YLNFI7iwrg&#10;hxL7mHDE+/gjpzC9JGx9oyq7iSGTqMsEyZhpVMVtNQUtaML31gqMDQJ5o1RaZJ4686b1PY4ZCkTF&#10;TTz3xRS6ia1E6VHYtPzLfkNQRMNYEPsM+ZL6OxPqqnKMaPEZzDbiQIgNxgqCJPKW2QPZXIO50e3t&#10;48d3lYH6qd/5znfsD3/4Q8gnJIzgLcS5PmxDgDMU/icAc14sC82RRx4ZAAiRm9xFQBgvL5kQkTKj&#10;amKTD5hjNlEKFbl5moDFBI86Znzs7M0P8Hsgp14JgYitEqOikOkvSS2KNJXUJTdUw9YsQk2EwL3P&#10;IfvYhA+oXH1G+8ycoOrZuvyFImhLQoyf32rTFo23+QftLZsuZxPmTLLWA9rUQ+IghRZrrG36uGBX&#10;wnCB95kGtXLM5K3TZh89w1486SVSG4tWOw+plbFZ084T+HqsZc5Em7LfBJt34D6WS3Va677jrW2f&#10;NjvokH1DFe/GaYpT5iK1OJiCJA3rHmoXNNis0+dI2kbKM8oH2f6l0J10cAPLLzOSxCQa5zqztuJv&#10;y4nORGrxILcRCULsQlTCagHxQd7XkHeLe0cBJV16efnGKg+IcMxgF1YDYX+LBQD0gK0nKyNtAToU&#10;OFoJ0BY8OHDCLNFqroBzY1uTnfKmE63hsHHW2ylpIBWwV8vu7qwUxlwiF7AgqUQObkb8sYSkX49m&#10;TlLhg6KkVK+AQT5hUZ+Pm95kbbOUCSOJtzHXLdCazdtnbqCtdfR2WP2kBpswvy0UcOoSv3TcbKUd&#10;FVoCsDty8m5K/cxIsoYywVp0yLYvKQCfmdlg0/aZpoWgO/SprxOjZtxeMwKThmCl8jGsdV6T9pcv&#10;Ib/RMpOarW3uVGXv91iPJB7S1euUhhHWtc45ZR+beeIcgZ3K4KiVjC0qb1SCcTBbsDdJVNaCtOHx&#10;NXb5h39hudVlKTjIg4w4ECIlkD6A0PtSDGYwdnafythgPHvDS19wDuKEqKYPP/xw3yIxmHM7yB2o&#10;gJDMDGxNHEFvectbInU0AJHsAqX20GilQf/K+1cUmyQBb0vexOgY5cW6vOKG5x37LDpW9FlQlvr2&#10;i4LTvn/fil+eMOEnmEnl90FwSARCyi6lNUk1Y+pK2HElTW44nPpTgXW5XfSbom0sbLA6xQazIFYe&#10;T9CUlS3XI68njhuIbJvzauBCaAP/jEDaXrNeZG8dUWUSyZfH41oIaVICJCcsaPFRjK9L4OsFbrIj&#10;YcBsKSieqHM0iHcK82xDTbv6UOCU4frl+OrpsB6V6U+rPiIOJb/psChK4iYFujp5aUPZfDRfLQop&#10;OXgoyx8NXXwMI5Uzvrlam0+IKtesbBIRA4K6LBDHG70NND9GHAgJUXiYAptrV6uiYe6W44T8G4/t&#10;xOlmHmaAtkZIgQ0PKR5c1NPtXaf/1tk4nId4IWovtWygr+GEQg0P4AkxJXQjSR86EnUwk8WxlCqK&#10;rZEULxL1L8wdcl+JxvE7fUYmApOKgHooPk0IAbET3tA0RTQwrfz026RAEotD4H2GxZuiudh97BpV&#10;ZXGvZ2+WeIFCErKxuvFXUr8TEUmR3ch41bl1/QAPkOu6MwJPQiglg4L7SkmlJruhJNDi+8iUa8mk&#10;aFnGMxDNjAWPVmmZTFTXNMvnBZVT1DUnBf6U0IaTJ/BQ66SWaqyySGI5jtSaRuAUICFsy2uL6q7M&#10;xnAPYquGa4AvWsTDW9ZOelUDJ+RFah+cTMrNkvSOWr8VGCtYQSo+RRiGcWdpCAu07iNYyAHbukaR&#10;CLRGlHmowS21dSUbAIUjDoSezsR1Iwmp0bm7Y4XxMXNwOZAACtQzNmKFXCMgdKdK5f6Vx3InDfdE&#10;Ui8gxLbESwrAw4JABTHEQcCCSjcIRD2a7HmqTosrGQAkKZlm8oTsAiasBA+qGwuJZjgTJKIlR+UD&#10;kQQJvi/3e2CSkouXL+Q1QTXpJZkoUIH0ZRWH0sWL75nUZEdkaNqpY2dFUSM0wQTtFcczjRjS8Znc&#10;RQGV2B+TGrU1jBsTVpInImST5oQfkkC/rk03QyfecK/8G6hk0QJTI8lUQxwEUMlWKxSUVUEJREm2&#10;nI4XGslwIJG/UXtLtNBOK0QSrkdfUAJDiwmwLug99xMkfHjRvk1qJzVtCK1EBmFItSrKiZQRGMO4&#10;cq26LgpQIdxD2239PBWanOKMYZzxFHOdglOoNOBOmXI9ndEIQgcdIQBsr90BwmrjFA+NuJREmiHF&#10;2AhTUC+GshUOLv5ln8qwhau3HvZgn6OOOipIP6QpwXs8pnxPDt024A1v9LDVAlp+RUkHcTOZdZo3&#10;eTLQSd8h1oWNFiaJpJO8JQAuEqhMQCQKk65OKUaokT0yvzTZYAoJyTkl1hIkSKosRYocPTRJSRIk&#10;S41qhBJILyDykLY6Ds062VcfBpYLajITEkmTYfYjrAIWkFLk/ek8smeLqGsKxFM6PyePK/kWXfJs&#10;cr6EknbrBHSyGgB0RoAgJEIqFHgL/edDGhTXiT0a9TgME5+FR+dBUiboRai9CDfkATCLCrhjPQij&#10;U1YzQxPFiM0CoAEjkptyiTkI6iHNSkugyjZ24yCSZOS+4ciGMoxh/7jAY+WIFr5Be3YA9AAg3e1f&#10;Mzm9IBLeUc8r3O0XwjDG/Npx7yYdiD3Oh3eTgCybez/jDBm/7nj1ON/vmGOOCQCm6zEsHOhxlPjI&#10;5XAOPNu9VtREx1dIjU1AhdpZFDBq5b5PCxA9pS5NRHn9RCOhkhlY4n2YWJo8+YIcJXW4+SX9kFLa&#10;r0Feyzp911PTpUmWsxapfbUCaleiw7pKndZc2ypnjCSgQNolL2VLqkUgFXCSW1RlTZNUvQN79TtU&#10;SGJ9DUonqlXt0V4BvVuSCyDWUARKTWPak7IFJS2aiq1K2C1ZtqAiwAiyVEO4W/XkFSBI7lWcj8pt&#10;mp15Kq0JVAmVs6+FFqcd83LwAKz62kYtErp2JfOWVAKxPqMCUFIdcyomjFaR0XWwsJQUc0biBiSX&#10;FzSeERn5KdmEaAKExOokReto+abcxE7tn1EWBwsB73vSWWtNtITrz+oaQ9lGIRDAD8UTWm0ejygQ&#10;uirnLBRU0YFKzu8OcMalGn/jmOEFzemJJ54IlxAPwlaSC5CCPGQ8rEhPXjieHn300T5WDmRuFp/o&#10;t88GYOBIynFREICSazWhOvWSbZWaXK8eDJusvrfW8nWKnTWkbMumjWo1LWCOa5D0EaVrk4gHrP8t&#10;iuVNCMEGaU6a6ApWb1nRrd/Kw9mg+N1EpQWtV55eh5wgDR2WbJNHc90Wq5e90ztO9lF90To2bLHa&#10;nnqrmSiJp3gg+nCBGKLAVi9aWc1msy0bNgfbMqnzEUTboMW0sSCOLcXmugS+dfJp1nVaZqLsuy3d&#10;lujATtTvJ2csq1ql2G+ptBYjrD9JOGrS5LcUbfNypUb1yspri+qRbtqwKdiubVMVMurcYN0b0EmL&#10;1jxJlc47e0IWRV1Ns6UnSWIpBBLij7BlkHpoAKuy1tGjRAF1G8ZJlmvXQqRsDMInqbYJ1rlK9Dhl&#10;fKSatH+bxm+FvMJSkVXg2xonK44rjSRfkMqMLCs7snZkPo4oEPoNOGGaDAPsrudqqwSfXwcEbF6A&#10;kJeza1CdWTigs3kIY/HixQF0LCbcCy/28R6Ffsy///3vZbX72QBkHyZPrVbq4uaiXfedP9uq+1bZ&#10;5GmT7ZRLzrQ//eo62/zkOpt3xD42ba+pduu1t1thY8EOOP4wFVkaZ/dcdZtqruTshIuOs30vXGgd&#10;pY2SnprYKiF/ww+uttUPLbEWhQqOOvcYu+eau23t4+tswsI2O+bMI+3an90ol3vR9j5yL9vrkBl2&#10;0y9vsYKu4ZBTD7RjXn+ktdcJrFIXk1JbW9Qh9/7bH9IxbwiOlqNOP1Iqcsn+cu0dluzM2ElvPtE2&#10;PL3Z7v/twyrKVLIXXHi0LX3gaXvyriXWMLXRTn/bmdZ24CTbklV5ezLnBbSk1N1w3FsfsJsvu0Ug&#10;Vk+L8w6z+oY6u/Hym4JD5pyXnWMrtjxtd/7mTsVW03be6y+0hx9/yB6++QFryDfYqf92qk09YKoA&#10;FmV/sMFVveOnf7GH7nlMqU51dvIpp9rf773f1ix9xloFsMNOO9XuuuU+2/jYYtvv4Hk24wX72Q3/&#10;90fb2NFus0/b1056jbSfRtnQMgG0zg1F+3zWdB5RIHQJAisFDym0rjgrpTLdpxo4fZDjKmFcMrnt&#10;5p8NRImLf09Mz0kEXu4Q0vXrXve6IOkAHyo0Us6bvgy0gKDWEpZB+kPV4zhRBvjW5NMAQqStXhmJ&#10;jM4nlSu3QhXpeuWnzKYst0SVrNX5qGu1nB4TUtb1d1VW0g+610vK1dZZ+5LNgc2R30wDF3VQUUUz&#10;zUJ4Zda9bLO6JkmCalUvqIVY+5Md1r1aLeoaa+WxzVv7E6r/0iXVcqWU0blKmH1iS3D8da2TVJI6&#10;WxJPE9OT0EOvJEZex8g+o+q82nrVgYmShz1PKLwC8bpD17RWkmSd8gA3yRnSrormyn5oX6XrVRw0&#10;IYlcJA7ajS0qJ5VCHcQwyBsubRKN8XGdm00CMCseas/izqA54Ogp6jg5jUkIYmhcelZ3WW4x3BlJ&#10;eUnf4AHFCYN3FlNQ9mP36qx1P62xUPem0rEKlTzdbu3L9F79LHJHKb74zCZdr8ZovaR9e8nWL9ti&#10;3T26X52nTuYAtcST0vnj1b13JIY7okDoExbHB/E4QOgBe75zyeTA6K8UogPNVcQ4ePltNeDhBQMA&#10;nBNHCZILzihhCECFA4ZEXsDFfoANOw8pR7ZFtc1DH+zHPU2bNi1IO5KDkaTYlhR+IuSBOnT55Zer&#10;5fi/Sm2N2B3xjWPlZHupfkPgaIZJrsyB9lr1cSc+pQ3nSVHl4MnBq5HTIl8nYIlRQvNO1Loefded&#10;loqFRxXHTp3AItsMTarQIOdDg1QrxQJDUEOaZnetbEgdi4mcaNTxGilfr2/FCMk30t4MO0tOGiIV&#10;8EZFrKbchW89OncO46689dRKwczgGdXx5NHMERkRKTvocrUZ60Z7lQ2bJmyi6D6NRrmfbEpOIzFw&#10;QqRF/2QpcQ8fThtx9va6dt1X5MyqkYrekdkgezcqr4+tGojlCp/kEiQbRzFTzhriehxD95Sv1b3X&#10;lz3S2MipzcryiK49p2P31uneFJAXO0CqvH4nhkxJjhqKTQVXcPm2Pb4af3YD/T2iQOg2IROTCcrk&#10;BwRMesjNcSkHwOIgi4OrEmT+HvUWRw8AQmoBNmw6aGO8B/CAjfOSy1itrGF8QONxv/jCECZDGezY&#10;gxC/v/vd7/bVGe3voXCPvTgQqnGm8MLhnQQEoUqZ/pRtU4edSA15zqkJFmq3+HKM/aPjEZ7gPwLR&#10;JZWZKFHbU95KJEPwPDIhIQBIpYxqMEFiVh1P0olCGlCUsFsr6ZSQuz7E8fCMilpXg/2kiZkS06VW&#10;Dpi0jutbGppduSx+uF59Fyhp+jsV8vuQUJF6SO2YrOIsTTov4YQa3Rf2JA4eOjOFG0YiEsjX/WfI&#10;4ucjxoV23SFzHg8o8UniiT61IVNHHmO8nxG5Ohri8Iz4DcOq+8NzGo6hV0bOIarDsRHmyCDxAmWw&#10;7KXlmsuVx6Ha7cw2okDoExlpgbueIDagwKHBBO0veTYORgAL0AAWoOIFqJBiSDd3iqDmeoHhgQYQ&#10;qYy6yLE5XqWEdUnrzT/DNC7bHtwTsUTigMcdd9yzThVPowqB6nLyZ+WOACGNigZLS15J5hF1Ousg&#10;R/ZEK3qNQgcZVuZICISCS3VFOVGCL1FxvqJI0GQb4NxINWkVz8rNH4Emo54Q41QLpgS/jImnsER9&#10;r5pvEhzTJnKKpdXqzESdC/JFthmsFdKLUuJ41ohMkFSWe0T0jrY6skACgiLJ06jzdtCbgvdy9mTE&#10;AEoC9KA7Z2X7yXNa0j5SS0M4RJkNRTyjcjrVSO0OmUtcq45LuCbIbMIUgE7v2QB9ba9cRL1kWUTL&#10;WRSCKAOlDL4QChLow/cISHlvIUSwJTUmmXytSOrRApGUWpxSl+F0l7pEaXAT4uylNZYlsXNoSlp2&#10;7fbd91D/GFEgDIOGO10DhOrGBlh8cjNJYZZ4hW6AhsqIFANkOEGQnKiMAJF9US/joYb4AAEQwE1Y&#10;AHUQ6QuRGn4o6iN/88JriTQDxJ/4xCfst7/9bR/LJg7Aytign5frp8nMK17xipAkHAdaXGq7nVn1&#10;IRKKE8AUrrKU+jKk6xVrGy+3v2ZQ83ip7nLE1EplS4tz2tqasR4aozTK+6hOSKVx8qIqAJ0HMJqs&#10;tWGFl2teIYS09sVNr0iEppdsLGU8pDcrVteaknqorHb1dyis10n1ea/UsbQ8qL2yjwrKXsjpvgqa&#10;yKH+Jw11pI7mWxS8bxUg9DnqKKpnpkEBdKSw6scI+8puEGjatBikFcJo1v2IqF7XyjEUapBdjLSU&#10;wSlAqeJajTQgwC4uarpFjByBriTpm5cqntIYQOsrNussUnNT8nJy7A5inrrvdL0WLfqM0r7bwxMa&#10;Ryfq55RknGEfnbtTxG/uPbVSYNN4dei9aXxTq0Vr09gUpKqm5MBJbVIIRQ4ZNQoPtmpR2SQ4kJ5X&#10;3lGflF5oF9WRRFc8pgCMbHSA6SolzozBbK4eusr76le/OsT3OC4AI+SABCa+5MH2yuNiy5FxD6h+&#10;//vf91HV4jZnf4AnYff666+3Cy64oG+hqQZa6mxWV26Y9OJFquHK8a89XmA8UP2lFQsTsfkF//RC&#10;k0dePRekMo7rtRcdPF1VypTWM5OCg0Wbsf9k2ZOSbDMbrZtq11K9qHSWaOq24y95gdWoiFKibZPV&#10;7SVP4qyTlRMralyLpOL0pJ09+SxJhE5NzGYrTUraeVNfLKdIh0rdN6tYk3LmVAoiIdUUm3Nzqd1m&#10;HbKXnf+RmSFuVzsrNDSzvRfMlS2oGOI+vTbjwPG296F7CyQlGzez2VoOPMgWnbVIMTpJnzkKNUi6&#10;NEnVLEn9S0uq9ia7bLPiHtOOm2wvnn1BaBzaOFNxSNmqc2e83LqUqZ9cmLCZezfbvEOmy0aUlNy/&#10;YBPnTLD9TjhQdrOI8LMmygdVdnSFhF7Zt5o3R77qSEuedqgWF4VHRDqfdJh6Z2whdiq1XnyM1kOm&#10;WnK5JO90AXBK2k6ZeZIpFGsJOb866jeG0o31xQaNbXWP9mDmJfuMOEnoF+6lAHH1f+ELXxjwfrw0&#10;RZw2Fpc4cXuSv8mEuOSSSwY8bhxUHA+HCtkPb37zm+13v/tdn+3nUry/AyK9f/nLX4YyGR6s999U&#10;2pPVjhGcJzhUFKifdLCCxulxgenSleux+kMmCY9pBcfVDlr6apPc/fJQqJGK1CUF/uv3miRytLyB&#10;+W510hUBmiRcOX+ogD35oDYFy+sV6K+XE6VHqVMNgRGS08k6CdYfNE5CaWJ4jyrWfOwEKDMKU/aE&#10;9CDyDUpkuqNGS/q2Tm8V+CQ95UHpLsodqq1RRZww0TqV3VCnGF7rPo0Ck4LqOsb4qfWWXoS0UwxS&#10;11ej6y3C9qGEfXCiyOsqe7NhWpOApWC97jmb7QjsnLbpbQJA0TYVNlrTnLRN3FfcU0m8LXKf1qlv&#10;ff18nQevrEITBTmIIqdJuc+hwDxhXpvVzxOgdYxueXkbJ03RWCieqUW2XeSFCep1X7ugVh7XTnWK&#10;6rHWKW2S0iJFiNmT1bXCHCpii2IXlHG4I3gcUSBkwns2AzU+Uc94j7pIyAJVDgmJqsr3SLErrrgi&#10;pAI5WDxbgeGu5gV16QMgCC1Q76U/L6sfI35s/ub83/zmN+3iiy8OGRAcc3vHcFDdcsstwTYks75a&#10;CCUcJ8bS2RaM0KqggyUEBi3H5dgUuX6aZrLd5AUNdCzZLUrnkZEVGCL4PtuZ3OEvZmEUWE5BAtfE&#10;6cl3CZzKAuA/2Zw98vh106hFexIO6daxSuTb6X84LjpUCS2Mi/6j6ksoMcF72UYZ2XxZuU57IEWX&#10;/2PP9hqpdhDOFc7vEZi7dYytLhBgogg/jpOwR5R5zw4cuUYEAFmEgRfakS+HKMLVKmtCqU84nURL&#10;0HXLoykGTnAAwa8VsDb3ijTAUbnRPqdtZMPxtjebF2DLTi19Asc0n9sShTNkyyr3QyBnLMmLEF9V&#10;CwRBEJ5TRkyhkG+s85QLfoRxGPXeUW7OpQSS8POf/3yw2XCKoAryL04SVEa3n84999zQXRcnjm/x&#10;8nKVUsVB+tRTT9mVV15p73vf+/pshMp9/X0lmAEQ6isS8cILLwylC+PqbrXj8D12669//esAwh3b&#10;IrdeX1yq7BPw92ExjnWl9eydsg+wDJ6ti1PwDJZp3uFLKGZ94IkmVPi+PIGDM2jrbC4v/n2zO9Do&#10;4r+P7lGf9c3MiNMZP0a0z1aPalyxi44cikZE1x7YRFs3ilb45Xh/qPCLsjiKoFp9MfbBqLyWvrEK&#10;x9gaA/SFoW+sy+fY9oq2ubxBvxlRktCvGgcMk/xtb3vbdm8EMDChv/WtbwXVknADv3XDu9qPXWLx&#10;W6ToG97whorSEtsfu7izBQ8u58a+xFZ1ldiPEFdlWVy4tj/+8Y/2jne8IwTo+7Mf+70C3PH9Sspn&#10;/6qaJrC9u+tLuRv09BnajttzkA3tSNX37vf4sYVjOM4z3McYkSCsjP958B0AORHasxL4jJSgL3/5&#10;y0G9JBzhdmG1wYp/Rw2Z2267zV784hcPOK7xB+zHAFSQsDk3pe2gpPm1V04I9/AisSlrgVOo0jEz&#10;4EUEyTQca2//Z9qWpxPtN1xnHOqiMOB4VOzQ7/F3zm8y1MsY8v4jDoSVkz2uTsRd+IAxboedddZZ&#10;9rWvfS1IT8/I7y9o75ISZwnScDAgjAPG/3bpdvbZZwcg4qwhXFIZz4xfB2GTP/3pT32ZF0N9YiHm&#10;R4QaZBCEx/VOKK4cgA5fBC1MH+Da59+ythc6E8WlKb8p5/jgrAnpef5bDgH7hUwBgtqckuOVOyqF&#10;v/lBH0Ij9S2ihJXBSxoHKjPXWz5euGzP/wkxu63qY5SA3OfjKP9VPkE4LrmRgT8Q7ReOU74uvo9C&#10;klG7ND8vu5QrqlUuJ+Fe/fBwv4n5uTrPOUgM5n0Y5/L5ol2C9zZcu3tkhvogY/uPOBD6hHX7MO7A&#10;qLxPB4OXDMQ+w4nz9re/PcQMPebojhP/fRy8f/7zn0MlbM8JDNM3MDmipxMHUDVQ+zVwboL/qJrE&#10;Jit7Wvh7zk14413velcIjfi1VKqyz7pXTYSC3P698mC29LaoXJ96NYhV0qUCu3VdDSEexvuSaG11&#10;XYrL6YNsplMsF8Xk2uV9lEu/R+/J40vJ0UJGRo3iZ3UdsrF7VX4xs8WKjV3qCyFHiDLcxRYVFazD&#10;mrNtcnTIWyoa2JbUFhvf0xYy6bcoC4KwQ1KxPDieJL3m5IBpyavLlAgEULs6m+VAUt3Rhi4lPVPO&#10;Ir1GaUAiZBcmKsyjOG6mR4F2lStUhkVBAdBsrWh1ihXWUf6eXD3dQ488vjWil9UqYJ/sUdxO3uEe&#10;xQlhhU7oGa/9e2xTpl1jkrLaLnUEFnA2Nqy1ehG3a7vl6dQM71I8NElxYRKlie3hydXjrVXGPmlZ&#10;9LPvaVZIRaSHlAL9VAvoEeUPf9L43iZrT4sz2tBrzd3jA3OoWylZvQ2KRSpEUVdQKCemx49676hP&#10;vO1N/PjkdAB43IfBPeecc4JDh5otXh6D75GcUZb0Vt2E3xPsBxTeT36wC5pfo0tV3r/+9a8PgP6v&#10;//qvvjIZDmj3+vIvOYjXXXedvepVr9pGam5PjUYopen7oLSfm77/Z2U6rLEGFVU6+B+OtLt+cbut&#10;Wb7SZh+8j02c0WBP3PC4tSv1Z8ZJU61NWf+P/nlJ4Hnuf+5+dsAJ+4f8t5wmZXdnl932/Rts/QMb&#10;rGHvpB34woX2yB+fso0rN9uUfSbZvifvYzf/5q/WqVSpmQfPsrZDJ9iNl95k3UoRmnPyPDvk4kPF&#10;7ZSzRSybGk3OtILYj97wd7v3V+oJISk586y9NKmLtuS6VSFL/YR/mG/LVrbbk9cvE8Ggxg46+xB7&#10;6r5nbMVDz1jztDo77uKTrHXhREtmRb4W3Y5HRdentMIrS/+y1O696l5lfmTV4+Jg1XSptWsuvUZg&#10;KNhB6kWxYul6u//qx6xOjrtDLllg6x963BbfLvNADuVj3nqMzVo4w7q78BJDP5MDUKGFO39wjy1R&#10;BgcB/n3O3N82PvCUrXpsgzVPGGf7KVPiqdufss7HNtnUwyfZxCNn2Z8uu87yiqHOOnamHfLSAy2l&#10;TI6EmDMFhS98G/Xe0cECoHI/D64TgGUiE4tDLayUSg5a/9eBiccSmw7Pa9xx0x9NrnIhCJoWDH3F&#10;3d797ncHbykxxDio4jFLFgPUYBg0lefo/5yoRZJc+XG2+p7NturJ9dawMmcHnp6wpX972ras2mgt&#10;dVOsNdliT/z1maAktU5THGxSyVbc+3SoQ7OvguS0miZWSK8HBRJt3d9W2ppHVtvEteMss3+trfmb&#10;6HwrN4SeEnMX7GNP374kdE5qSDdZy4Q2W3rHkqAmThOrqLHUoODCFnmqRbZWzLBWOYAdGzpt1T1P&#10;hyGaecBeikcWbfk9i8P7nmPnWXZZztY9KCK8shkOOOhQ63qiw9Y/uNa6l4h4cC6SSPtRWUCLREHZ&#10;EDWK77XWTLL80pyt+kvUjq6gtpC9TVlbfv+y8D5xwhHWtThr6x9Zo3dr7OhzD7LOJzpt9X3RdfS8&#10;6uDIY+qqM154LcobH1GPyPtXSGonbb7q/ay9b52tU0pYV2uXzRfBYN2D62z90jVi1dTa1NnK07x7&#10;rbVnJe1V1Kn1wlbrUJwzL6nt6veOzt8Rp44O9UbiThxA5RMfJw224Yc//OHAcHEbMj7JXSrioLn5&#10;5psN2y5u+21PMlUDIvsTRvnv//7vkGeIVHSge9jEj09sE5WZeKer0/y+P+4oc0gamW1URkFCKzDR&#10;MbLNc8oySIo5Y6u0EKQVx5J6GlhpxI8ptyIqVyqhvn4KnBfELmkXSwaJkJD6liBNCO6VtpSyGMjK&#10;qNErbCrcm68TRUtYJeRY20xxF8XIxHRh4S/xNzaT4n55qXO1+j0iVgS4vqEpSIUtwrMrbz310M0i&#10;YmtafShyylbvDcl4ZEPUqUaoivrSfVcUO+wwikKRMBzK5isvEZ5YQnS4olTDohKMw+9EpcsrM6RX&#10;x2YjlNqNHql9wntdNkF/Yn/hGQQCdznrRJkQbEkdOwG9j6wQ3tfrHEqQZgzCMZRBkpMKWlLxKQgJ&#10;lLuo0XWrSKPGr5xYsBPOn1EPwmqOHJdK733vewPhGqeJeyfd0xoHI86Sq6++2s4888y+8MZgpGDf&#10;7OJBlW1IpNyiRYsC1e61r31t4Lm6vcd1+fUSM6SuDCD0324//IAjRIBjFqjcArMho4B7SqtxKPOl&#10;rUiAua/rLMWJNDNgXqv8A0IgQVElBfWTAl9RC5amrxwP0UTDHiPgjY3HpCBwXyMUp7D3cLgADKhw&#10;gfAtsMomDSU6ZT+R6ZAOZRohQZcJ4PoKmwvbDhGkTEYQI0BR2j9SX8kZhGTO9wWBqUvMm1oBgbbZ&#10;NSJU4xShCjdNYnIARqovmVF5GDTilHJP5FLU8nc546FW15zkvAqms5EpFc4Vc/E6IaJRic0BdDpK&#10;raR6redHyekCZzVRzsQg44TFJV9eMFDte1QLFbs3LDKhyFN8Ngzt71EPQiZwvEao377XCv3Upz4V&#10;QgeXXXbZNvmIDkbfHwcNktMbvsT5oIMdUncE8S+OGrygBPSrSVRUZ+rKEGN0wId/KwLS2wBdk7yk&#10;CVYjlTL4ImUr1SYaZEOVg9Ks+vKaRO8EeJXCqKGfuyZXKNKu32aUKQGOihIZmttR9yOOJbUx5NlR&#10;9kHvqdpGYgGOjlDACW2Ogp6hsJIkCcWbBBAkfV4UMKpvUysmRW3UcHaq10u9LBNhSYjqUdpUVlKI&#10;v2nyWZTUo8kM6m1aicN1lBikpL2cObU14nGKQE4VORaXFO2WSDiEdqaYa5YeiXpXkDqY0zE9a7GX&#10;imu1uucyKFxARVoGqmOU0oRXk9o1bKROURvV33OPoS9FOfOC2w29NMppWUhjEzuoKIlYElCTYVHc&#10;8W3Ug5BbrxYkd/WPcoSohzhDKNjrXleXSr4f5SUABQTrOPVtKEMbl2hMTuzDa665JqRV8Z0vGK6S&#10;eobINlK3n2A8Nk1aUooJ0C1OJ1tO5QUznUKKshPY0nJoNHagJkZu/qQkV69+U1DrapCFFEnKE1pS&#10;QdyUJnZGnr8CbnlAqNW8oVNSijLwvBdUmtTABaIW76Fn9ZIuRCIsqi65gpQ3FOhrQkUzEcQF8t5k&#10;xBdly4g0XaJAajiCOKzqG5jRxOYMBVTETtW/EQmcLTh4dOiMJKwKG0rAiquqa1Zyk9Vl5V0lT5EQ&#10;BBXYyO8tpxmVlJSM5ij8hq2XAsIqv1EUv5ONM6OOFtEidKsFlWjk2aSk7uakIYR98BiLAe/Pr6jV&#10;qdTFNXjMQ4sNzW2CZJRmo3SrTFaLWSYr6S1vtJ+IcdsBtfR5AcL+4oEADYkIBY4UJFg1qJ5x28tV&#10;QKTpDTfcEEDIFidZ982qQfwRl3qopa985SvtM5/5zDZNIv0wleon19uvTRiURwFC2e1Hv/5Yq9mg&#10;SaKVuHGfVjvmn06xwhb1cJ+UsaZWdbxd0Bby4ZqmqAeE1Lzx8yeE2NrEfSdYh7IKssVNYVIlVVrj&#10;xNedYB0qg5FS85S2mVPs+MknW75DKmuzekfo/cnvOdPqIGpPELF74jg7c8Kpeq9cwBkTFDJRGo8m&#10;fwjLSTLmVOlsnyNmW8OHXhJSGqfMhWCds1MWTrbmYotNmDvRWha12l4HzA51TqfMmWqJRbU2/7hF&#10;SndKW516V/RSrlDSuySwpqU2o1ErcGHTjpxqp487Q5zNWmveZ6LVytYdP6s11M6ZNm+61e3XZhPU&#10;jTcp6TpuwXRbOLfRpqguTpNKArcpW4NGM6FQckippzJcrx3yyuNsr5P3l/pbsn3m7mN1B4wL4SUR&#10;WG3WlKk2bs4x4X3DxBaRu8fbC997usyLbmueoUVB9nVJHNmUbHLU3b5nugNq6fMChNWwEfeEMrHp&#10;rITz5Ytf/GKfJ9N/5xOfVCOSfj2NarCOmWrn999y3q9+9auh5wRbPGZZze6sXFC2Pl0muiSInCV7&#10;Hz8jVIPmunvUWXbGrL3UWFMkZnkTUaHmHzIv1AplktDma/KBcwMFuVulAntEgq6R2KDMX5fKNkw/&#10;Sp5HCgtLAnbJXpy5aLrsISzPKENj3r57KxlXcTM5X1Tk0BbNW6BkXZGnJUU6VZAJi5GgOUJiU65L&#10;E3SizZ+nHhGy4ToKm9XWrMH2O3yyVGbVxslutgnpFptx0MTQ975L9uyM9ESrO0YUPoGjK7tBoFIp&#10;+lBWkFKOVBbPKktCQFhQb/sevF/IM+xSaAU/DddWI8nYrjFoU/nDaQqh4C7ZIkJ6c6bVphwzNYqn&#10;tneE5PdAZ0e9lrZRkMo74YgJNjGpDBMyOqSOTtp3ks3IKB1K8aCCnFfT9plqdco37NaPIcFP3W9K&#10;KJNIRbYtuQ2BIF8ndb5/0v0gVm3t8rwEodt77pn0ofiXf/mXYKe5WupAccASM8RjCQh3FIBuS/J7&#10;pKnXk4GuFve8ck1khVTWI00wSaokFAZ1VEVZmmUrdUl1wjGQoGq2wJhvl+dOq3mKqtkUwu3uCOXh&#10;VUQ6eAK7BKCE9ksrxNFCaUR5IlEySUzt1qRHMjBJG5moShPKRVQQa4Hv2tWuGkwKF0iMpGQD9uji&#10;8pTMoOo1GoNsuqR+3CubMKmGEpuVlVGvjloUg6mjeLCIAb2dm9E3JdloEir7S5kK+DxD0QkBPJtc&#10;F64hJSAERw52KecWwKimhpVKsd32js2hAHBKwEro825l44fq2diNks4FyhfqWhpVZ6agrOa8bLXA&#10;ApL963Q8Lw0Snq9CL2VtXMfX9dMTsbtLY6fkXS0EgLVjC1nUcv7Irs52y6bVtSQo2y/pF7pVCcyh&#10;1vkOSECfl89LEPbp9uXYnUsc1NI3vvGNIXPCwVKZgkQJi53Z/NzOkAFoNH/xLI+4Cko5/bjE5rw4&#10;D6pKdn1Iu9BCKCnBBJE9ReIr5egVHoCgRnJtoHQFySQWiOyfhErPU/woF8qze/1pKpkx4fX4FQKo&#10;xfNHfU2ljvVSfVrHoj8EHtGiJjsFkQp4UTXRcOokJIYERR1bNqf2w3saFdzQQiGnCOEFQE3vCEIY&#10;eHzIXVRXDeuUasviweQPfg8tDg0qs5FAXVR1KXwfXGtCnseSbC/cTHh5KWCclqMJxY/+FHm9ErW1&#10;kv4aldA2IHIspXRNJYGU4lYUEsb7G+x+KpSX7fIAQBw0yCCuVfZiWiwhVNRg1On+esRMCtW9kZ/l&#10;fMH6rPIZ5fiRMA51VXEucZyQyrQDtuDzGoRxNbOv8y2rtlbXF73oRYFjStZDnx5fdobQg9CblPar&#10;Fm4HoS494ywa0q4ol8EWByD0Oi+nH49j9nt4PWSqbSNhKBNPazC8LcrOk5CRdBE48eKH8veU+eMN&#10;nC3VhKEuKNCCqgbIaG+Wwksph02vnBC9JNCquQr0q6z27dGkbyCnTpKI0i54esjq65X9VSOxE6qv&#10;kRgcPJd0TlI4Atqa7CX6vasZr0BL2QtKlRBq0Dl07oQqeYeGmpKQdHBKUdJN8x77sUbqNOEV+mOQ&#10;UQgoC0x0Kq9hD+s9qmDokyH1kXhfrxDLZyVJekajKJWaIE7Ud0MLFhiiWlzw5mK4RtxW3lOavzc8&#10;dypoUycn6sHIM0oj+elJwf76LvSc4m85Yij3z0IB9AoCPkH/mnKYZ0cX7+elJGQw3AvK3/HUJqTP&#10;gQceGEAYl4IOICSXA2aoQPSVtvL3eGgrNy9m5dca/7fqw2QO0c4rdICJuJVBA0LPogASq7wAxKwO&#10;Mk91X6J8Omp40vVIkxMpG/o00G2IX0epuWGyUXUNFz52Dp8z0XFIalJSeS0ii0c9NvzInA0SNL/L&#10;M9ElIvCFRj0fuCbyC6OkV6Rlja49QRMYSeCgiYQblfMfIFFBDsOwLFEBDJXTgnhDzgIezxMM9xPF&#10;K+lxHxrecA98EqQTt4m7NHLshEOUQz/+nMO/YfCiPh2hXwXSk/8kNWmuw0kL0jZQdzl+6EVR9h0z&#10;toRoooV1qxjcY72jVSdtGPetirr/zb+0JPvNb34TfhZ3lACWuI22I7FCB6DbpRyfAlKudrpk5jNK&#10;ZQwahOFayw9dt4VjJfptGSBMBiRTeZKELAf+ZkIyxcqrd9npHn5N+XYwvXXiR7AMGQNhipNEwRgS&#10;h4sazrg077Oxgs0VQR97K2zRpYT/i3L7QWq0X2i8Fo5Z7uGHOcXFybOqw/exWQANMtCNudBzvnzS&#10;UrlsYmjmEm4M6R+phJE5GxG1A7T8QmOTpC+U5ODBtuszAzTGlNXgGGW1NYJqeTEKd1YGXbjJbfXQ&#10;PZY72h8IKz93UNGqmrSoyiJRlLqAP7qjW1zd9PgjoEPqcT5KN7ondv/99w+OmR3dtvUDDGyQVPcb&#10;VP9dtU9DHuN2TjN0v0TFwbZ/+H6GyY9ReWFDv5rqJ4gt4n07DDzWQ32mz1t1tNpA+ApIRjzl50k9&#10;igNnv/32C+U0fNsRdbTaeePS1c93xBFHDPVZje3/PB2BPRKESDukUCUICSf45mAZKhD5faXHNWhm&#10;MdUYqXjYYYeFU22fL/o8nXVjt7XNCOxRIHSjHM8ksUDigq424sXEVmSrxkUd7LypFl+k3H5c9SV3&#10;EalbCcKBWDrDrwgN9q7G9hvMCOzo89mjQOjSyEsoxkFAGKFSElZLe4rH9eLSEnpcf0WDKVocz1M8&#10;9dRTg7OGLX4OwBodM8o8CF2fkayYJgpG15JRIJ5j3APH9+UKFRGogyMEd17kHNnRiTGYSRdVUXu2&#10;/TVc5/SUo7gWERxeofPoYK5wx/YJjhmeA44ZfFvB86wK4+XRjR+V72upQq6nUIv3mPBIKAUZxVUH&#10;s+1RIHTHDJIO0MQ3bDTK3TvTBcnlgPPP4qRv/61LvjgAHZwADBrcVVddtY3UwysaBx+B/G9/+9sh&#10;04P4V4akuLKHkaYtITZICXuC3tQ2qXDB9WrS0DKCWFaf568c+9yl6i5oq0I4Hy4QEoPzhTLcR5jU&#10;CrFrVdqRUMBgAME+zA8P4ARvMcDSuEex2Wcjq6i4Z56WbnIrR17noY3AHgVCn6CQcp3L6ZP00EMP&#10;DfVMPbSAM8WD6P7wPLvCyyp6/DFOVdtmlRQofvazn9lNN90UPvY4Ih2asAvxkEIa/9GPfhRUYzYm&#10;HjE16pfQBozJRtXpHpGlcyojQUwvPg143LBbQv6pgxBuZGALAcqt5OLBTsLB7heAUM0nv0Oezmef&#10;tYaW3kEgeTgmSkMK6U2DlDKDvZdt9guhDlQJbiQKy4RQiJKHKws78TSyIlGkAkWOwBHX6rGUwZ19&#10;jwKhDwlSC9XPN6eW8d4Bxj5xrybJuTwYPvMqa143xo8Tl5wAlBIbSLiwspYdM4AP7uo73/nOUEGc&#10;Mv9sDmjKwfeIksZjrBVnsb6uTSRiUarEjIEEkwKZlRtsD1TXcjtozpXuk4pDW5UHN23CkhIm6K6U&#10;SB7766ueAMtH96iU3aAi7qo7g7sKaSGYENxpGZTZMmMnPkZ8T7epZpXPl7WgWCpM16Fd2R4FQlcd&#10;vf+gD+bChQuDt9IlnwPGcwwpf0G5CgBDsWEqpeFYQWV1IMbVPv89Je8hhDvI+JffeMCe47HvNqUv&#10;AFLgYMGtTNu6v6u1tUjRNDSBP1lSNbJKlQiKMxQxyrTnJUH7nENVVMXBg2z7e3LdPSp6lFeQPeb4&#10;DT+Kl3PZ2fO59gBFrCASd+jfiIo+WINrBy4gEDh0HuK6JBiXgkSWfajKattULA/HxkYtWEbA7VGP&#10;+161jCuqt6GIt4M+8x4FQiY7IKBqNpLQJReOGr5z7+Ttt99u3/ve90IXJap6xzcSf8lJJGMe9bW/&#10;/D9+gz3otqeruZUB/TizJjzoQKGSxNVEKKxRjdKv/1Yl/pSVoMz3jEpBVKtzGVgtmpe9tCoTaTti&#10;UkXHehZCBj01BgChvu4laZeU+yrbcGiLfuTAfAlvtn4yTLfRz7VHz6CSEBHVBNj+pjyX4MQpjYGw&#10;/4GistoPf/jDAB63+wDdy1/+cqOvBU1Jf/rTn4aSGGFVL6t1Tm8DKHg7WSUBYZgaTPiyOIhT3Qj8&#10;e2jCwUoYhN9SBMo/iwPTHRAwK4uyM7rVG943lV4aYArEp02lb5Tp498PNJWGMsWr25yVZ4jYmTt+&#10;3ggS0e8r4eFXG+e37My5/AzunOnzOPcDQlKZQhZL+H8liQVJvXXu8LebOdXiznuUJAQQl156aZBk&#10;AIiBYVBIX6IMxbXXXttXEMrtEAdYHCgnnnhi6BJVKcUqpy79NKDIUbvGbb4PfOAD9oIXvCBIY863&#10;ZMmScD0weLg+pCdzLbIKh7rFJ7n/Xe2zoR53e/sPDliD26v6eSp/uzPHGs4733qsSEJG/79VDWWx&#10;9UU4rglVAnGPAiETnEnvK5OvVvEsC5d8LinjFdIYSDyaVFFjv/5Wt+BN02pIeYuf/OQnfSopNueU&#10;KVOsra3NKED1nve8J0hEQEo1bkD5kY98ZJfME28hEJfYu+REMQmAek962HY7EA/jRfhCyfkwMTj3&#10;UKvm7ejleBiLc/v98q+nxvln1UJGexQIoanhsWSLxwx94H2AmDy8fB+362C6fO5znwt5gO6Qcbsy&#10;fgwHMgPvOYPx7x28gPHoo4/ue+4A0euQDmXy9BcL9NWXCYmkdakeX3R2dNJt73euZgMCzsu/PuY7&#10;QgMcyjVyj9wfpoCbC0P5/Y7s66YK5+WZe8yYayEzh3+dhVXtue5RIGRCxAnaTBbig3g6KXtBC262&#10;yuwKfkPDGQoJE9T3B+0PLA5EB0R/E73ytw4MrgXGTpy1syMTYuw3I2sE4gt7f1e2R4EQ1QDKGCBj&#10;dQY8VGAjZkdAHXsRJw2lCFnRiOORBEyxpvPOOy/8ppJXGrcLGeR44xdXd/m30raMZ997YWKAyN+c&#10;uz/ptqNTrBL8O3qcwfwu7jF2yberJWB8jF3qxhfJXXn+SsL+9sY67sTz69ujQIhE+9jHPhZA5yEJ&#10;1AUe0EknnRReeEVRWwET++Nc6QsWE7yNUcPiIItLw2oTzz/jWJUqrB/fY4bx4w5m0ve3jwO58pp3&#10;5piD+W3lhN+VAIhfT/w8/f09mOsf6j7bMx0Gc+97FAgZXBJsefW3UYHbq3BX7tPfYG8PdJXHGMq+&#10;Q50M/Z1rZ48z1N8PZuIN9ZhD3f+5vIahnnuPA+FQH+bY/mMjsKtHYAyEu3qEx44/NgIDjMAYCMem&#10;yNgIPMcjMAbC5/gBjJ1+bATGQDg2B8ZG4DkegZS6FQ0H4f05vo2x04+NwOgdgf8P/xylf01LvykA&#10;AAAASUVORK5CYIJQSwMECgAAAAAAAAAhAEaqhY2unAAArpwAABQAAABkcnMvbWVkaWEvaW1hZ2Uy&#10;LnBuZ4lQTkcNChoKAAAADUlIRFIAAADHAAAAkwgGAAAAOhoNJwAAAAFzUkdCAK7OHOkAAAAJcEhZ&#10;cwAADsQAAA7EAZUrDhsAAAAZdEVYdFNvZnR3YXJlAE1pY3Jvc29mdCBPZmZpY2V/7TVxAACcLklE&#10;QVR4Xu3dBfQsR5XH8Q4M7u7u7u7u7u7uwSGB4BAIkOAEd3d3d3d3d3fY/X9q851TmX1JHvDC7p6l&#10;z3lv5j/TXXXr3t/Vut2z+o+t4yc/+clylKMcZdlpp50Wx1/+8pflIAc5yPKDH/xgOdjBDrYc7WhH&#10;W7ZOG997/eUvf7l89KMfXS5ykYuM8zt+85vfjLeHPexhl1/84hfLt771reX0pz/9vq5tjj/+8Y9j&#10;jHOe85zrcc170IMedMztvF//+teDBsfJTnayfc3lj2jy/nOf+9xyohOdaDnUoQ71387zwXe+853l&#10;CEc4wnquQxziEMsPf/jD5ac//elY7xve8Ibl8pe//PLhD394OfOZz7yc6UxnWv7whz8sBz/4wZef&#10;/exnyze+8Y3lrGc96/L73/9+/P2rX/1qOfnJTz7ofe973zvmxkPjfvrTn15OfOITL6vValz/t7/9&#10;bXx2utOdbtD217/+dXxu7j//+c/LMY95zOX973//mNP1+Ovzt73tbcsrX/nK5Z73vOdy6lOfennX&#10;u961nPCEJxxzGfMjH/nIctSjHnU5zGEOsxzjGMcYY7/61a9ejnvc44513vnOdx5rusMd7rB885vf&#10;HLw5+tGPPs57z3ves5ztbGcbc/32t78dYzq+//3vDxpe+MIXLje72c3GPGTpuu9973vLkY50pOVj&#10;H/vYmNd7vIARfPnud7+7fPKTn1z+9Kc/LV/5yleW85///GOdaDnLWc6ynt+6LnCBCwyc4IXvv/zl&#10;Lw8Zk72xHHgLm8c+9rGXN77xjcvPf/7z5WpXu9ry/Oc/fznPec6zHOc4xxkYOfKRj7x89atfXX73&#10;u98txzve8QY/8OqiF73oWM8hD3nIsU5rIOvDH/7wAw94bjwyP8lJTjLGSb5PfepTd1oh4s1vfvNy&#10;9rOffTAVY4DaJMBjQMyzCIDoFaMcBAwUGPKjH/1oEHmxi11sMM3iPvGJTwzlshDfHf/4xx8Msyiv&#10;mIEx5sG0C13oQoMGgvzxj388AIpohzlc47BIykEw3n/xi18cdFASnxGUOYxBiMY+97nPPdYG1MBL&#10;yNZDKKc61akGeK35WMc61pjr61//+jjPGq3dASjGNBdhHe5whxvrAjTzWc9nPvOZcR2FoGiuJaQz&#10;nvGM41rrsw78Qpsx0U8GBExwFMsrPviM0NB26EMfesjGeOhCu/m/9KUvLec73/mGEpz3vOcdMjWu&#10;axy+P+1pTztoNi+a0Op7r8DDEAEiHp3gBCcYNJjDOPjxspe9bCjwAx/4wOW6173uoME45gd2PLQe&#10;NBqHYuLxaU5zmjEvUMINPFEMBuAtb3nLcspTnnIo6ylOcYoxHsNJ5u973/uG/I3lOnj69re/PcAP&#10;R+Y94hGPOBQYBtCY0bNGh7X4DFa8OtABl+Z3GNvcDjjp/cqgrA5GOBmjCBnAfGYggvHeRKyv84DC&#10;YdE+A3ACjwAgoBAsLmEiDtgAz3m8jEU6nGfhDotFk4PA0GPxGPaFL3xhMI01AUCgAXggAi4W+AMf&#10;+MBQNN9RAmNTTjQCH4HyZs3lHMe73/3u5a53vevy+c9/fggIqK3zkpe85BA2sDsI1XzWiX7rByTW&#10;z2fGzwvjYTzymQPY8Jcy4Q1PwMpaJx7gE0vnPdre+c53ju8ByHzmNweQ4A/lsXZg4IWtF0AZCXx8&#10;xzveMXhN4PiAh9YHcOhDC34AKRkb0znW88QnPnHIldHkKcgUzei68pWvPHgNO8973vMGz+EEneZN&#10;2V73utcNPvoMD1hr31kTXn/2s58d/GSk/P3xj398nAdfD3jAA5arXvWqy4te9KJh3c1lLa7nSXlJ&#10;tMAGYxie8KzoBdb8K3KAg2RCma2fTMgYzvAG5h0rwgDI3D9NdZKDwAgcQRZIEBiIGOe41qvveArA&#10;zbK7jpARY7HONQ4mYSJF85m/MYw7xnwLt0hWgVWjCBhlXBan8MpiWDHKZi7CAzjMQidrBwAO8+X9&#10;0N8B2Lvuuuvy2te+dszBst/0pjcd1xvfdSwwnvjspCc96XLxi198KDvmm5e1Mqex0MACAjZwOQdf&#10;zF24ALTWyZryLJe61KUGOa51+B5ArnSlKw0AeQ+crJt/vkcPD0HZX/7ylw8emQsf0SxENMeNb3zj&#10;wQNg5xUoEaOB5+jzOQv65Cc/ecgQLxkwvAcY/MUHCterMSiSkMuc6Lb2D33oQ0Nx8InSkftLX/rS&#10;Ed4Yz+cveMELhky9p7TO4x3gSVhnbgpAdviGnte//vWDn31G2VzHGFjnLW95y3Hd1772tYE/PDOH&#10;MIlsYY7xItvkAY9w62+ycU7hvrkyZCvMxBgaA4DeY0Sg8pm/MTSQWgwAG5ACGBzoMA5YWAEEf+pT&#10;nxpMAwSfE4ZFsy4f/OAHB4H+jjhu33ziU0xHCwUiJBYGA7lTQHOgg5JZEKaikaD881kKQeHMgQbW&#10;07hvfetbl4c85CFjTOAAtG0dl7jEJcbHmP+c5zxnufnNbz4U5I53vOMYB9gwk8DRZT3GyqDgRcqF&#10;12gEWLSzWjzgM5/5zOUMZzjDiKvF+sahOPgrtrZ2CgzwPJnvCZxBITfgpSCAQWmMyeBRCOc97nGP&#10;Gx6IRcR7Bz4XlvobUIxBrq4xLsVkAIAb36zDWslGvshDUQL48B0soBmQC3vxr9AXLxgS33nv88tc&#10;5jJDToBtLnwxlnF4b4c5fJfR8cpTXOUqVxnrJA9jOHhU1/MqaMQ/SuvvC17wgoMHQkBGxneFneZD&#10;F3nmHFaAY3GYhTEGxnyvJgIewnEhIHLpgOgVCMWyLJtzuWDMx0xuFrMoBndvcUCfBiMGIAAGsykT&#10;wjEHeAiHwvmHPsA2HtdrTAcAEprEVNhQWEjohQgYS+gWjJGuufCFLzzW97CHPWy8355DWHWf+9xn&#10;APChD33oUJTrXOc6Y715RXNYAwUGTOD3HsPxtkIDHhAY60wZjAX8PJJ/xnAtRcMjgBLjM074Sh54&#10;Yg7W1brMQVb4BCjmIzNyAjJAAkhj4An+FPZZP9pdRy6MlDEDpe/wi0x8Xki9PXz7V59jDTDFkMAj&#10;8OM1I/2MZzxjKBhj4jvGGz/xAi5859q8yMobWoi5tInFogSEKk7zHQYDcCEWgWC4v70Xs2Ic6yq0&#10;4fLE0hTHAUCFS+UWgM7asnSEBAi5Pcrh76ouFKZciPA7KIOFUUYKmPDQUWWquBroCPkmN7nJuJyV&#10;LtH/ewQotNpzzz2XxzzmMYPZPAnQURDGgtXM25ZDmNd6AdqcPKjwi6L5nOeiMHi+Pcf2KvT2jLW9&#10;55B18fr2XvM/cR6j4B+8yinmAz6e+9znDk/KyJILb0IG5OYa74tMViwC9wxkldLEwaxVVYeSFBaY&#10;snCnJcYA7vNCGEChCLkp3wMOK+nVfOZyXrkKwFFOYJqTUi4c0ZTDOMblKVzrfEpIgfzte8rsewpB&#10;mOUBXlVyWH7K+KY3vekfUowYjfn3uMc9lutf//rDil7rWtca1p41ooQOf+Mf2ngBPKLwcgRe0nXy&#10;m6tf/er/Exj6fzknmdzqVrcaEcwNbnCDIROyYOhhGj7Jdh1WcZNKbsIGgFIFYLlZNe6nfIQwDeaf&#10;awIoTfNZ9WxApEDyBJNVLvN51RYgoZ1VZlIkSoBIwKdEDtcbmzK6vlp0SS5FA8j2RyqTGguN5kE7&#10;RZJIPutZzxoKtSMOHuROd7rTIq5Gl9DSOiWhqit4aG2qOhjOI7eX8/a3v314i38f/3oOyAnlvPZ/&#10;GEqyoQNkBS8VbVYsLiASGmDxEiw2Sy8cAmTf+8ciU4zqyYFPAieu8zdwAIrxALjKAOvJbZnY5wDL&#10;E1TWFVJRNGO4VliGWOebD9E+d35xIdopTxtYrq+CQjlYbp5HOADI4nYbeTvqoMjnOMc5lkc96lHL&#10;jW50o2Vr42hsPOGdtaqYUADKca5znWuUJF/ykpeMEuXfoxgvfvGLh/vnFYW95DLnC6961auWBz3o&#10;QeN76yQDRg7P8ITw/SMDvGccvPfdPE58ARzG0njz3tLMt8rIVScPiKfm33333YfFForzskrAEnLy&#10;kzwLKysYGM85eAWXd7nLXUZeKT+Tc6KbMSJn+2pCJUadjLfn4EXIi/zkrFVbK0YZY8Uam7wSbdUV&#10;iUoVDeDC6LSKFaYQDuew2qy9ayv5YR6GVKEpwXMN0GNQmziuo0TGoDSuMQ7gVyQgqDbQjDt7ikp7&#10;mEn4wERxVCXQTrHNJRTa0cc1rnGN5XrXu94ovQrdKInkrrjVWvCX4AAS6FRXtudQ+lT8sC4Gxzpe&#10;85rXLI997GPXl9tkMz/AKOVa593vfvcBJkk+KyncFH+7nlwud7nLjc1W1Robe23Wllvuvffey93u&#10;drexE+2fUNAekjyN8RQGy7l22WWX4enF7/IoBq3SrnwT3UJZBovCGlcRQ2grFLU2+CFzCm5+JeLb&#10;3/72Y30SZtfiHaV//OMfP4ohO++885iLd7ZGEU5G+YD4SgYVFMjIGnQgtDdmvo5VYQsiTSDUwaza&#10;MCrhGoiWAnkVrUIE1gVgXQP45QeIYJ2M6X3VGsoAMLSXFcMU4Ee4z1RhvLLAxlZSRJvwTXwobMNg&#10;zE1R2jsheFag4oHrtHfIp9rcOSAG/j3fA60NMSEU5XBUmjY3hbcGYFKZ4jnmg9WyjnKV+TulcWC7&#10;7W1vuzzhCU8YnrOd4s4DbjwRpilE4DdLTK54gE94r1qjDMx4KGs++MEPHpa6AgmPZA2ucT2lc62N&#10;QIrhoABidKGIMV2rGsRq4y3Fk6u6lsdWOMizGMu1zqHgt7nNbYYh4Qngybkqanbf8Yxx5P2sR1SS&#10;rGELD3he31FWXofH2Z4CC+UzBwV3MKDko9StQwLG18pRJQWoCRVA65HqpDb8gJXFdw5B8TYA4MAo&#10;Ai78Ys0tiCY6N2E5l4CMZdHGsCFkDm6S62RxKBJhE0KbQwRHcSgJTRdqEE7b/cZmZYDF/OZWFTKe&#10;HpoD6yBEc1RiJrRaJIpfrQ0g6q+KFhtZj3jEI0afmnWIfVXeHITN4gMer1DfE+MSqIUlchxj8xJ2&#10;lAEL/xgyuR/va0Ps0pe+9HojV/jByAAyfqGdgfG3cQBYwUGEUAsI/hsTGIETHUB573vfe+ytkI25&#10;GEMKZtyUQ7RBGdoZV4xwlKu2yTxbbtGEaiDDxuugQ2sM/AExDPjHMAhnaxnZLzlTUAYKLnkih/Xw&#10;+hRcaLqvsMpCCgFKvk3CVTlKkr2nYYgnNIOw9tyqQ7LpbyCpFQAz2+SzE0uxCEHYY+H1cFEUoQYQ&#10;iAHNqS2EVWDdjFFrQLve9XRxrbwPJpu38jPh5OmMu1nW25GKInQDtHiEjowC5aQseEawm4f1lgs9&#10;6UlPGgZBOOWog6B9FEZCzkTItbPIZSgHa25jsooeA4f/hcCU1cYnXpGTEEk4QXkoJP7ikzlqEQI8&#10;IY59FeeTNWCq9gCk6x0MFKOI9/VpCatYZzJ3qIhSvgxhfGA8KDq6jNmmou+tgXE0NoPYdgMc4pu1&#10;MXr48bSnPW3slu/fwWNSZEpAmUQZDtgQndjKYKDg0rEqjyAALoulAPxA733abAEUiFujxQABgAhX&#10;CSoBZh3FoSyqGFhiypL7G8OueMUrrjsmeRvhA+vAqpjfPMDEm2Aeprg+awl83HYVLHSXYFISYUBV&#10;MpahndUdqRDzWIBVJ2k74xU3NLIRhEOcvHnYcJPQE7b8BTg7rIFH53UYE3yrLJ5yMDqsNgUTlgif&#10;8BCPyIbXBlogb/ddrgEk8hI08UpkZCzKpkUDSOR4jNYVrnCFEd7hMW9vbjynyG3Yotk8ZOg781lT&#10;EQYFM571UDpGFK4YQLJFN8zIKzpgh5EUcukwZvBsippHGMhAmsu6eV/hJ0Wl/Bn8xjI3I6Ioggb7&#10;XWhyrsM66zNE21COGrMAnhBUVggAkxDHhbIoLIGJAbK8BOhoHUAANFdL05U2nV+LMMEiFjNYNoAA&#10;fEzBnBL3QpB2uKu2mKecpsWiwyIbm7IAKSuCeRQU81gic5j3wDrQ1j4OmvELzSyc0K+O5bzfTAfh&#10;8AaMhnULnTrKWcphMjKsr81WBwFLyOUkQC6XwHvrphyupSi8LwABLSPF4qLHRibl1cME7LxbIai2&#10;Fkr/yEc+csxFKVhr10uo0evgGdFK7pRKiCKMMz4rDdQUj2fYbbfdxt8Sa3gDfjxAMzqM3WFcdDvH&#10;94oDvCovpudN2MYzy3OU1CnAve51r4UH3lQORqp2lFvf+tZjvBJzOIInRgaGGeOhHLT16U9/+tDE&#10;2qBZA8DGLOEV4oRDPsN01tjnXHWJGACK5TDPonge1pP1w2AAqmu1Ng7Mc76FIKjmO67YGJWYuTsL&#10;wDguj9JiBMXmDtEidhdT1zbi3GJ0yjInWjtaSRgNvKoJs34zawJo8TKDUMfyPD968Q2/xPgqMYDm&#10;b/G273hmwicDYPGvA8+Akhe/3e1uN0qlkksyw/va6PHL/RUSeN6a0uhsKIllnYVY1mIeMsHrGvfM&#10;55x252uY9LnKV/1SACcPEQ2QM4WCDdUvhozSOEeuxGDBj/UpamzmYwocFTlueMMbLv45eApeFiba&#10;iKXAMIC+ubm07mBGvyqY8Mr85OQgN13Z3bckioGrFYtv1xDwuXTaTIgmISRMohC0CtPUwB2skUGB&#10;LqAiBGFAjQFZFp8LdXgKFr5KQfcsGI8rcx6CxcaABdzmZnV4HdWWBC4XcS7PJaEioMrLGO46ggYA&#10;3xHAgXWIpxkU3gIQUoKaEq2ZR9vWwZqydNbO6uF3ylE7CeUvB8SHuc2EYtQc2fjXvOY193OphWM2&#10;wOYDzWRUZQo9hYEUxLzknUWGFecKa4o+Go9SCKk6KIWwj5UXerPgjIYwB/5K+uUNlK48hbVXIVMg&#10;4F15N3Twbt3rA9D2S4SK8LF56ECQj93iFrdY74fJU1WsOsxhPOfiT7JaAXHuJTccg1zAMs37FZXr&#10;KgG3iWhBwEAhjIPZrAlmOpfS+V4bMzDReu5QVaRz/A3Udf8CNi1WG2fFWIzKdxSA16Gk3SOC8ZS4&#10;vi3xMcvJCgs/WKcD4xDOBDpeso1M1hxtPpvDpWhgRKyJMuy1117rUFOIazxdw4BTg2Y3lQmrgE9o&#10;wHDwwHKIDgWP+93vfsu1r33tcT2wqiRd9rKXHSESL8SgUGjy6BDy4J/rAFNczloLlbqnQumZZ1CC&#10;FcLxYsq9eI7XAMZKV9USnqugOczNa1GORz/60WO/hmcwvj0NysLL8gBwYB1kKJSiADYRGWjKyAOK&#10;XHhKtJk/4zjLmMLwvnIWB48GJ905Cavm5lXx1RrKsVftURgcmClG4Q2hIpJycL8sP2EDJmuCyEIK&#10;g/IqFgvIJiVkQOchhG8Bn1Awqb4o7pzSiUUppDFdh5ZuVPGKRuPWsSvcYsG6ucZ3FM9nxjJP3cas&#10;Du/R2naUkgAdegCgNuyKAfgH0KzbHAo1N9oAi6CUb8XcPElWl6F5xSteMXiN5xJl4RtlZ1xsgOEJ&#10;z98BSDyQzyTSkn1GxyZbt+FqdAQGCf58MFLAyOgAnlt05TOdh89oefaznz1w4G/GkfLir2tggCFg&#10;jXnsOVQSDuMJT8pYwgRFoODGEFIK8SkXb9imqrzFueSLZwxvLfbGrFq5LZkyBA5zMA4KBhSzgxGo&#10;xwpteEWxHSuhQLVognQCQRA4oFoIq2vxAAf4iGZhLIiwgNTElIE1ZMkI0AIQzgqaEOgpUWEVAuqX&#10;IhTjO8c/iwASjMIYysLdsSwsLVoJxzxCQq5XXK88p3JmkdZBMYHEGCyMZGxHHuJXCawcx9rMVwWQ&#10;MWGlWDcegicpPEKD82o8xDsKBNiFB0qmQgAWkWFh2eUVSpbkZm+Egkj6O1Sk/C2mxmcGgvLhXftH&#10;ZKxd3+G9ZJ6yCXXMw7gwhujdY489Bu8B05ztO6Gte7YZBlhxnfXhAcBRnG4cqjwP2HbcKQ3+1FLU&#10;+DBVHuR7QJYk+5yRFuqhub0k60d3Ifx+yRZGnctrzc8+ML6QjBFRMYMb3mUohwlpFSGKzbp5Bjgx&#10;00AUgcXAaFZQuIPhYl+CA0qWzxjeUyjfsST+lfgAfeFWZUbfm4ulowwYo0yMuXpmuouMkqmcdXcb&#10;hqGbBaz/vpjYIms78B0l4akkg8C4o7wHMEvk7LJWyq0/rBt80CReBiRWspb5TSHirfXMB2B1/wQ+&#10;UQqhFEOkIuRguOaDkCkswPO8+I0H+MGrOiiNkqnQSO5hDucyOs7vmQLmF64JNxgWY9TnVlJrPJ/V&#10;mwdsQinrFSbBSvfJm1cIw1oXajEQ5Wrk7vv6oxhaFSpeBvgz2D6HRwZR98P2lOqFirBirfWToQ9W&#10;VN54fWOiu+LNuE2WC6R9mMEKc2kAXkWDVSimBAIutaTJeWLG8gYWsHtAAJsrR4BSJ+GzGBjgfMJC&#10;IEUzftaVleBFKEB3oVEMWm0hKYGFELxX2o4WFsKYjjbRKIcdWaVJrt6tmTvihh19Q5JDcbD18YJ4&#10;xvqaG5hqwWcsgJFyp8z7ZeWAoHCRIqu2Earig40++QlQKJr0oIvGYllVcsgRsIGWQZO34Yu/gQMf&#10;VbWM2T31jAc5iAx4aPJgtBgBMpZvMHDAKxxEl6igxkb8t2ahJtnxch0+o3SFmABfmIZXDOvDH/7w&#10;UX1ql5qy8qT3ve99x5z4C0PmdC0+iwqEYyp7ZOuYW55mHs/d2DBjXwR/RSfoEU7CSiX3sc+BcQj0&#10;r/zCxW2QcJMpB6YDP3fPYvAqNA2RGECoatgsUlUJdWlEqEQQHuskTMNcVhdRuW7u3xzi9h7/Yh7h&#10;HA9TywmFZTUpte5KmzhtMAEtAMztDBbM+hEaC6LHybX/yIE32jUwklDE5oyAsKoKnvW0kcoLSpD1&#10;V4mfNbvt34GHLKtyrCqLPML6lUPJCv+1P1DI2ncaT85COYRWDIx1dwstT2yvg4cW26NxBkx3c6p2&#10;GdecDArPl/GDEUogD6EseMkgoInXl/gKmygvo4gWnk6lCu8BGYh5D3JjkI1hLjij/B3kbQ28mtDV&#10;ms1lb4ZRgkEGQFQAh8Lp5G5d8thttQ1RHq0sQm3RknNhsCbRKnLrpw1wK22GACMQ9iwoVkuIpcSK&#10;EJYfcTai/MMIE4ndCEcSx0NgBuUDGASxnqx/NzZhuhzAwjDU9xTSuZREjEjxeBLWDRhZMaEcC0XY&#10;6GZpN5+hxaISVvsnzqMMQFEXq1eWSkVMJaVnF3HblLPYFwjkMkBF4BJa61JNEu7gFYWnsOjqPpaY&#10;jD784qFZZ8f+KYj1yi+MR0F4aYqOX4wLcDlH4rtZklVJAkB88oqPlNZ1DBhZAislBcq5Wa/EXv4k&#10;euAlVInKixgAPKoxtc0yY5qrRlOGQ2WQglVBsgayZ/iElpQLphgQNDKkgD73NpGpvIWcKTkMMNJk&#10;I0Sr1M+TMpRkhPdwDOiFurMhcg3lFz1QXFimHPhLXt0P5JoRVlkkN8oCIoKrFR+3XU8bfW5xmENo&#10;PaUD6DCAFQCMFErsy+1zgUIiuYg4GNO7AYhnoN3FjOJuCT5gO4fVpJAqIK4HYnOwNrXHs1j+ZvWE&#10;YCwLQcy9TjYHfSemxWDhHDfNWqjiCMnM51XFyHt8AQ40spRaLVwL4NYOaAQpByjprN2ju8nqbO4W&#10;YZUTQKAgDACvU6/YpifhITrIoXtWgLrDOjcto8/m1vxKll3TRhr5bB7z3oTvKgJ0nvXO4F2XPLcs&#10;fuV/55InTMyl1bmMTpEclb/36+EWeNwhHO3YfMDfvFnYOd0u298MmMqfvRSGXOTCePPKDJFCgvlS&#10;vqEchFRjm9iZdTJ5XZSsHm0DVK4Q4IFVtYPl5dqEARRLpYQVoYm8AZBz6eJVlhmIhFhtJpobIIGH&#10;1zBOdxKqhnSjEksOHHYtjcvyVbWgJG0U8jLAIYG0SA115iBQQHWNV2OpsXuvGmONPJZQi7I4elSM&#10;Z1kRpvWyRM5h7Vzj4GUTFsvjc8rFs3Q3IxrQxjqZTyjJSjIkwh8WnPL/+9gxHKhcjL/wxdDz/nIo&#10;HsoeDyPIaAtfeTFRCkMnEqp6u+IV/ONiALeGMH3vQgFehSDFecBFMbge2gekJqJcEqenPOUpo6TJ&#10;tXNXxu1uPgoA8LxO96sDEiXkEikg61AvP3dPyXgASsabAbAxKAlPJT5VGeHN2qlFm/HaCKRs3UFo&#10;zKw568YrUQJuuR1TtFG22p8pP4tiAwpPrAu40c5y8hY9YjNl6aYhiuswFo9mLvQV74qpbaQJQ3g3&#10;FpDwWLR5zP2DTHPUlLlj4PXPj9JjlRgFsoCDbkNFM6PSHZ14Qi4+46277x7PnMO7dht3yT+c+J7B&#10;IWMK0DO+5GLxW0hpfwgNwjReuw5txpcxFSrDLXwZN96PnINWaWHgGsWN/g4swhyWnxARKqnuPgoC&#10;YfHEzwBDAZxvAvEpIQNaN/MAE03FBEBFlBKwKoa40nWUj/cBSuVGwKw9ot4sALYQoSDvINwhDGGT&#10;V/O0s8qaCyXq3yIEDM6q22lVlhTD1qWKJ8IX+QQvxEgQUG36vid0wubt2meoUQ5t5lBwILgU0vV4&#10;ZB3yBuEPNy8/4MkI0Vg22ToI3U6xMBAtwjJj4gGlL9QUQ6NRKEM5u1mI5QQUuSLvjLeuAyrytEby&#10;6KmLDB1Zop+nZ+Da8K1lCI/r+sUDIYnXkmHrblMZvQAvlCUDc6ETKM0p56uDgvxYc+PgbzeokWWh&#10;q3DJGupEgC247W5Jea/rVNMYM/jCWzQpLhhL8q+XkOJYR/tf5YjJayXsYQUBqB1dsRnrZlILQACB&#10;GhQYLVwSDswECYwEog5P61j37kW3cAJTraGdvusoFhemWJDxXMfCSgLFhRSHl2CxeQmtGsqQtF7s&#10;L2GUiLG+vqewwhRKBvAWD8A9CQRz61KVAxjHGNbH8vAmhMnDSXqNJZ/BE1U4awAgxYG6cY3d3ZFy&#10;G265bgNrNRaj47M2r9DJQAhNzc0QKH3KBfICeMZjmYvBcuBDB7mQQ42d1kue6LYuBqbnAVNC828e&#10;5u4xRnJKIW938lmTcSgikJunsjuZ1d+GP+Yiv7kAQzEpMsVBG9nK4YxFDu2hdaeo+eUfzjUeI0MR&#10;eoJjObBxVCfxnSKRl7IsPjkHRir9AzyFMQ5lYZzJQK7hO+tTPIJRymKN6wcssPTcEKKERZhFaxGE&#10;0awbJtF0ymEwVqf+KVaARqpS+VzcRgEAB6NMipFCi1wtAfUYxvrvfWbRxiikslC5CssKBAR8//vf&#10;f4xHMOgTQql4ebU4FReLLiFTPhUCSn5ZON+1i+9zQrCDrcTJyqCXleEt0excYMNchoCyiEsBzXw+&#10;x2yKjrG+47YJh7VmhQjQOdXQe0B3t/7yWDyk8K6D57ZWfBU2Cm2VQyXNxmc4eugaxetGHxaRpTcf&#10;Y8Hi8jxuTHI+mViX/FAuJYwD7ipkDAaQsvQ8Kl6IAIR9QlzrMbYxeWyyxlMGR/jbk+DNS8nxxEMS&#10;4Il1J1Mbe4wu2TJM5AvcLDh6KAcjwUDCp2uNB5/Olx/UM8ZoWC9sutb4DAgl7v4ixttaKL7PrQUP&#10;7Z/YtOStKTBc2fMoh1xZOAYAGEATqgULi1htDLCY7hI0mKRSGGRDJvDJDyqFAWF337V/ghhK2D3f&#10;xsO8uWTaAxUQSXkAT2MioSrBAgfl9GAu1gcghTwWR+CSZhZeZcQGl+qY8ygSq88S179FAc0hb+L1&#10;MMx4kjhAY1m6lZcBkFv5vl3imizbC+qeEUaEUIQP1lFHcjcgUZRCK2PxVoCo0NBBuCoogMrqMQLC&#10;MLQBAMXhZXhLgDWXkEvlSmnXHKyfNVY8QadrbEQCmz0DITKekjVFhQUhrN1kxg8frdO+EfA4v45g&#10;5VjX4pFXIbJxGBCKLH9CByUgcwaB7BgUBobS45nxYc7BMPYsMgoIyBQGnlQJvSoIiRSsD3+tX6jE&#10;WDF0eASvkmw0+x6+Xa8tR2RgXnRQFt6NcWEsYJShqINi9FZxUZ5YQWNYO6EDDcVcF9JsxNrgUSOu&#10;lQPQKJIqllCn+z0QjiHF5gipflxc59ViexCbc2tfIEjCAWy5Do/BOrBuANWdb5giN8AYz6Ni8VhW&#10;MaZuUwphDi0erBZLRbnzfLWqsG7WxNsQaPdlsNgEJOTEcMLoKSksJatmbnQLnShF9993Dztgs2rd&#10;T4/fzrdG7wGLgs/7DQRl3WJ/Cux8uR2rTbDO7ZZiYwCXYgo5AA6jQtldY26yYxGNY49GIaOks58+&#10;kLMIR/DcZz0IQkirVQUeKG3KAReAphAj/CZPfPc5Y8Mo8rrmpLz44Dz8wmtezRqspY5lMje+63pk&#10;KYXqJyCMw0gyXgBsPArAYDCQZNM2QXz1N7rMWbiEP9ZPkYV2vCpZ0gEKst4EBBqg4MKEGYjhLRAB&#10;JDTfZhcgsiyETwsRSlgGNqj3FmHiNsOyhP7O9fZZ8Skr2rOKelYrYLUjLEyyMN+VKFkAC6iIgFGs&#10;CSDbMKuTFUhYK9YE2AhDbCkEdB6w+mdXFSBYM/Eob4iZPfCYQor7CZDhIBQALQ8wJmWz9jqQ8a3N&#10;KNfhqc9qG7FmhghQKCaLO+dhwhNeQYha92kFgRoXAVjZnUdhbRkZxQWfs8qED5hAj26Kg0Z/8zJ4&#10;JhTFa0bE9fJM/GRAKBDgO9BnTJ7MursfXC7HYDA6MCFkY41ZexYc8K0Tn3ly1cg6YCu+UGD/etKM&#10;nM0cVeEYHPRbN/kzsiXsaLN2ISmFolg1F5JFiiIk14gp5MRHNJYTd19/D8ToIRnGXklqWf3KpRZL&#10;w4AJo/pRFgAAWOBHRP0ryrvO4eopmMGBoftA6jEiZAsIIK6nraxFoQmGmF98KHQTWrAIAIaZbWhh&#10;pOtZtKpNmIcud3uhp3uts0aYIkQRxliL/MIrIMirCBywupOQB6JIlIsCMBaseQ+Vq/+GtWKVe65v&#10;D3rong7gxzNC5UEdeOA6Lp+iz3cpoqkNtQDilYEB4DbDgAJofOcVL629XjkhqmqeeYCKEWQk8EiI&#10;yAiIuYURACzvwrdCOHzqSeo9IohSy92Ebj1AzZhCWdU0a6yYQo7WXoerHIUXYiTwlrHlja0VLlQ8&#10;8ZHFryUGjtBhXusnC5FLEYq199wDuY41exVSwaWx0WCbgofFI1EQDxj/0Ism+3QVHDJUq57YDWw0&#10;1t8sLmKrgognaTBAYC4g0MxCCJovefTKnZc78C6V/XgOgpi9Ce3t+UcIBB7hAdevesMqUkhgmuv4&#10;QIVxFEZIKJbk3UpSFRckapgqpMLA2mEYAeCgBJQOI9HG+qA1JWwTFCMl6xQf+GpJMD/Qc/+FPSxa&#10;XZ0EJ5yp8RBIEzoFqq2D4on/8zSAwsDgLaWpQa8YPP4Zt94t66M4wmFjMyjA234ND9TdkRk11l5+&#10;IZSyPp+biwU1v2vke4WL+IcHwlfzwAD54ad5UmQyZ7wAmQcB9h6jRPF5bdcCL+9etABfMIB2CgGD&#10;8jfVUbxgqOSQZEQ2QF0BhRJ0Q5sxenYBHqENjoyBflEBmkQdvCN6eRTGg+eEx4zYeJA0YhHH3Qov&#10;eAyWpfuJu+HJKyYDq0ErjyLMZJJYYVAbPjQVKCyIdygsIuCeahLoAZRiGsO/nrUbyOaYnPZX+cJc&#10;HkVFRHhQj1jumiApSQ+CYMFcTwDo6d4RTEGDQgNAUAoAkZz6Dr3FojXfYXi3k1IUYO6hEZTE+T7j&#10;hSkjPhdi9dgciasqFboIz9gUAfAqsTJKEno5SI2C3StSaFYOR+HjqesYCcUW+wmALExkcPSyySHr&#10;SaIIeTA8AHA8xQPXK4NqafEdC8/T4ItQVFeBcEaoqwAgFIcJMuedyIABU4FiuHinogsRBT6ilTzI&#10;HfiFO9ab8uEH/jiXsZZ38uZwAKuUxXfCawacMsNz+yXmhEuKT+kohrzU+BQVT+Yi0QirDMRaq23b&#10;XmdJTYLBFgVsBGJyilRS0+4iLbMohAutWCQK4tyegUSAtVSYtEqORfW0CYAVSqk40XQxLMABpWuz&#10;TF1fgyIBYYSYlgXpQXPdWGXR/WqUxE0uAWgYbI9BosnK8XjORTdgYJhQjeKxeEI9Ll1IgDc1GwIp&#10;65/nQ3O75z6jaEBuzUDvb58LhfDQWDySMiXDZD5CxVOhqe+rflkfpecljGPXuHtm5IPF5OZzWLc1&#10;CidZXtWq7vXoBiIFDRtmZMbSu1b4COw8NCWo8dOYPCyvZMOSBW6Dj7Ljm3wVL8lFSRav5bJ1bMt1&#10;GB4gpRhtIlqj5Fj+aRzX1l0BzLxEYRKDIlRiSOCGF0Z7jxZVXRMiwgKZ9mNI/iYHHghf8EPnh+qd&#10;nKR7Syj3UA5MAn55h5PEjxhAaxFqUYjEtJJoYCdgnwEC4hEoOafNtugJ0PmdB9yFFQQqPGF1CZg7&#10;F0YJzVg43+VlXF9sWUjBexGG6wG7W0sBl1B5MRbIglkS1q4wBgPElwRsXK7dWMIL60IbCwK4YnGh&#10;mjlYSMqFNoKkBMZgkYC+sq+wgNDskxjf97xWJWDKx5u2R2JO1xhDKMuL4BOh95t1rdV1tWIYFx3+&#10;JkxgpKj9aBA5iuntoTiEbuJ/be9ol7uQd02mlI41ZeEl0/YdeA0AklfIX9CmvM+I8UjW3EEpYIah&#10;EK4ZGx8oKIWHE95EEcHnjCLlp+Q9vjWlti4yrspZ9bAHORgLPuBLROFzZWzehkLzKrYY8jbOyagL&#10;ocynAol3FaJ4XLSQ6bpaxWJQAgCzeLGXigbtsgAxYs/7KclFWDfy8DKYzYIAEIGwKASJGe0Ez5bf&#10;ovzzvbEIgmUwH2DS7p7g4Tr/+ptAuG4C5D3QL4coLKPI6vPAifnRYXx09WtVQML6E6a1iKVViNCT&#10;JWHhgEY+Q3kA0pxorHqG0dboO+O43t8Jl/esZwwt+EtQlKxyJ+ECDY8BxIBOHjxV/UJCVGNSgDoZ&#10;ulcd/11D8QALqFhMiiIksu9A0Z1nLtUbayyMAErJMlDjD4NA4QDJGPI6MlG9wgvn15LDGAI/Jey5&#10;sxQGLf3UsbmtmSLijxCqXKyNQrwo1mf00Nn6KEfdwNFsDteQu+u6u4+3Z2QZ9QoqDC5cyGV5MYos&#10;YjIPPsMLjPOGMNlzi1fcF+3uGbk8CWtKk5xMSQyEGV5ZVAsP7ITdQ9oAGEPE/twW10ZpCNV4a43c&#10;Zx8EEYTiepov7hUCtLuOARjpOkAW22IIQSkrYngLCTyUjgJZsBAC0+p14iF7ti6gsixiUuNy8z2e&#10;FL0AxKqzOhSQBwJcYSMv5J/4mQIav/YRwgYw4YTxejBED1gQT5vb+eZBL8ERJuPCSrPY1oD2DEP5&#10;H57UhmFs9PNsWWXWEI/I0Aanw3j9qi6g+wc48hwbqvWQMWz2NxgCciY/Vpin4DHQgFbyMqaNQNZa&#10;lGBNgOcVhsixX/zyGX7VH1W/WYavwgLelTN6jze1+1iTw/cVRfCwQkbK4XtYgw0dABkD6+SZjdmt&#10;0jyFtYuUah9hENbKQXscNLpW336XjrCAXblU2dREYr26YF1nwd2EZDKhDBACEkvNGtay0K2plAiD&#10;JN68FqvDQtYtSeCV+IQHFsSSWQQPADgsGqE4fO89QVkcywYMLEY7omJdoMJE9NdCgjbKxh2jiUfi&#10;QVj8mvuUKSmf9nWKik/mQCdvUSJuHAfrZo1o3nx6unMIvBwE4IDDZ2r8El/8xhNK63rjAX17HOav&#10;sc9GFqvas6qAUAnWOtDM+PXzBGTMiptLLuFc8bn8qgdYM0wUlTKbnzI7H3/qnu1hFeRMbvhaV4Tr&#10;Z8+PN/BBZvO9++gXdVQhJJd6nWoZN075WpvKzi9EqljTvhLeu4YCAz0Z82pyGf/kuIyx/A49wlkR&#10;hjzUWIwFg4dfDOuqqoiFz71PtQ9jUo83EW7xCiZW9mLtMSVrVZXK54DP6lichXPpWQiEsE6YYZzc&#10;cE8l4eqARpJNACwgwDoAg6DMGcN4PUpuPLkGOlhtRQQK4zvKxNpZLzBYgzWjxXfttFq3zzAP6FjP&#10;OjsrHpiPgvEsgIPWQinjzOXeHttZWEjpzYevlceLqXkgyiBBJxy5kzCGXPAu4wKwteirILmOEZC3&#10;2dTsXpPBsH0OALUOVtU1Nm4phu4D+UO5nuSbl9Zqg/eMH14yXP3+oQqXJFfEkcfsSTTdLJSXyBM4&#10;D1ZqMswLMGx4V68e2uOVz9syyHM4j3L429i9plA+g4MeyWReMqWY/tnXI0fGnqIYTziJ76IgvKna&#10;twpkiOIOi/MMGnEWAiwYxCNgFmEoc+q3EVNX47eYulYxuIdpAUTKIWl2vTAqd2h8/1g93kaBwA33&#10;wFc7ikX3FMY5SQf+PCCmUEQKxCoAsLUAoHFKpI2DWW1ssqgsKfrxgvJUCQNolbzu8cDsHjFUsmzN&#10;zqtzAM/8jekJFA3GrvqGLlYYcNFifWhUObQ5iUfif8ZBmNNhHGMXhwsTWL39O4xLOYTJNj2FzPhL&#10;dhRYmZX3YEXlnmhRLOHFlKKF1appwqseKIHHLLNz0cQokDGPkOGCLwdjYOy54glfrq3tJqNSYu77&#10;St6F5O0dZdzyIrNC1fkMC1UE8Zz8yJsii4AYBHjmpYVcwk28MLZj/JqsZBJB4mtW0EHYbeal5WJp&#10;YQQLr5zm5nS7pWJeiTtrInYzBkazMKyfKgmFYNWBVQLOOtb/r+YuJiwZIrR+nkyo0UOj8xysZjF7&#10;XicmFdqYWyiFqd2TwDJUUqZMFMV1Md6YxibcmvcyEl57pKjaeBW7FIWA8YwA8ChltCbXEhjhu65W&#10;GuN4b07XtgYhonCTYenZYXNbQ9aV1VVdstHp6KnzPLecz/dAaf9BLiNR7bCTLC/gaSTSlFi+IUyj&#10;OOZ1jeoNIyhE7Jm8hd1eo78yaAbFKwOUsWUg2gjNMjNw+FcDKh7iEWPhgJtKuikZ/pEN4wSzm9dk&#10;nMiQwhgvr1K/G5qsjydjwJVzheyMgT2+5hp3AiLcJCYu0WaxAYjgiuMIj+BZWJZLhq9yxJ2zPIi1&#10;TyKWAwp/t6vOhSMG0bSUwFid3B7LXKzf/SHoynvVdmJMjLfgdqPF1sZxUADXEarXgCk2Fj5wm5UE&#10;a2dJgdBsTABncWoJwSznFq4AvmuEKCmBdeEhA4JWc7NS+MsjGgPo2/PpPnjfA3W72NaA575v/WRi&#10;XQwPvhkPoOUZKYYwTwXO/k2drj0jq7CU9cerDrQAA+/FC+CZMVhOAO3ZYSytHAyg0FKEgT/9Mq4x&#10;8aScDD3W1MaiV7KTz8zJM/niDSUuuYYz4LfZKIfFzwwYYPevjej2ldAAs8Zp5z1D5bu6QKqgtl1g&#10;3ZJ3e2uiGfnY8Byd2O8szPsLCR4Rlda6LwHBGIpxGMpNScDFykpmtJCH4LowheWhUOJU5xOq0mB3&#10;cFXZYW0IRr5B6ymCMCvFpZi8Aqsr1qaIQK8kS/A8lp1PDAai2lcI1hp4OUkXIPus1hSvQhvCJihM&#10;Bni0GMNa6wEDPoZB7uI746IbLwENeJzT7jXFAggeFQ8IjiJSQOvoiX31a6GlkiwF5FnxnaDxxZ6D&#10;qhledwhvyYmHdh552hjjcSgaT89L8BbGtC5GTVjFW/ACZGAc/DM/YyUysHZr6AYw9OJPbfE9GtSY&#10;hVh151IgdFEO6wLcLHm5Kt70hETX4xFDgkeuwaeMY7mx7xoHPwsxhe95JJ+hsyjDmG0V8ErkY8OZ&#10;p3QNz2j+2qJWklZaSrAGEWpQCv/a9CthsjAT9tSI7iwDcOdw8SYTv2O6Uh6gYRqgY1KPzGHVXKMG&#10;34PLgK2QQzhloZX3WFf/0GVs44mFfUbo6AYKYCAYsXW/D96GGYVkFVxLIO1jYDJwOM98/pmnNpmS&#10;vp5oUghlzm6I6iF3/rYe55qHVYtPhNhPwwG16+VxlWurbBXKuZ6gXNeDHiTochEA9tALYasKl++B&#10;jTEiN3mDcVRoFEcoAFnrMC7kYrQYFbvkiif4gZ+AzMPa6QZGHb28vHhcFcz31uS13Aud8SnvSB4V&#10;MazVgR95fTJm0BiduoxrDmSkGEVKLQR0PT70y2H4XWetPIjRwy+K36OMYMG6yKT7icgGXQwVYwRD&#10;lMa15M87V3ZfWTxAliz3uBUMdnI3BXGH/gE3YWKKv/uhRYKQAFMEuYUwqZtzMIsgaG3JnHk0vLG0&#10;LD+LxsJZBAJ5mhSxZAtzne8cLrs+I4shKFbCPLwZ8GtnEbfzNvIj4BPDoh3w61mqopLys5DGAjZz&#10;UxZ/W1v7LLn54mrg8JlcgZL3S7muK1TFL2tjJAjbPIWfzkMXK2lMALJ+68RP4LFuwrWuepiswy42&#10;b0LgEnlKI0QgA/MJFRgLG4KsoznNISwrZDFvPyKDr8asAZCxoygO55EznlKYjBIZGMuarFNl014R&#10;7w0HFIzshH0UkoHtF2TNa/3dMmGNGR3XmYuhxWO4IYNaZSiCcN33MFtrkvXbHKZgMCEnViElwxoT&#10;y3eMARs8orC4gsDKxMIhlii3aZE0FCMALbfFIltEj4wXniBMiOFc1QwHYABI1Z+qNcBj4REAqP6x&#10;aN1/4FxhBAHabBIaVL7FMIu290JwYmggYRWrTwsLWNMefqalBROAph+zMUeMtFYWiOICF0UmAIDo&#10;wdbATZF62mNuOjDU04VO5wE2pcIbFRp84Il8RxBAYJ5uZ8XfvDMa6oamnDwQQDMW8bcndFQ9U2oH&#10;Fp7bRp4ypSoMpZKc8zQssXXyHHUSV5VBl/UDdc2F1kwGjIziCMMF2HgI9JQWSPupOh6qEAgG7CvA&#10;U0+vtCkp6WUcfYdHXqsqaulBq0qdz1XpGATXCP/IE+58X2eBueGxp2RSeKGm9fXbis7B6+52DPjG&#10;E+L7zrphzfu6K4SnK//Vcu1LbsYBZJjZkz1YNUQBFstCGFVQENgGT30vxgAEcWm17DS+Wx4tnoVR&#10;FalniJIBFIIxVikRIy2KcuX2WVECoxQEa1EU2pxcLKsGkKyF8Si2DcV6kXqCI4EDgc/brBSvE3Rt&#10;4z6v1bsd/5LKGgSdH4+svY2wlA2P6mJ2LWWoKdH5DBQrz4LJqQJa/VLt2xjHtawcWtDIMrPE9bIx&#10;Lnb1C3+VboFagis3BBxyssdRiEqu+GtcXpZM0Gcua1AGrjsCr3hItOJNJVA87x6ddpzrlhVxdMek&#10;9fWUGoayjUDr0AhKAfDD3PZceD4gZ0it3zhwYO3Ctm6U4r0oOlzCB2ww1Do7gN+YChn1zhnHPpgI&#10;BgZUW62rPZUVV9vvWVQtICyMj2GsICItntBYjR6/YtGARnsRz5rV+CXGp1xiRotDJMKFYhgOtCw/&#10;INFkFpunYqkwCuOEC/IYTLF4Fo1brgXBfLwIEHGhFuhc12pEFIsThnmBBXDE6GJyiouBFK+KEqUE&#10;eOFCyTbQ1OxYWwOm9yijdm1dW98VflQto6Te45+1tumI3ykP4TEw+G4MfLaOElk0+sczMCosqw4G&#10;6+VJdTPjJQttnnbxKbrP0CuJVzWseICX5uCRGJqqaTyevRNhNb4ADsvL46Ef3WTufPtS/slXysGs&#10;r001PCEfnhhWjGde1zifQen3zSkdDDF0ZEDOxuHhyIzi4osxasEhAzmHEMrBExWOkj8vZx5Ycx3D&#10;bk5KXaWNklESn6GxMH48t8rkrC2mERYgA51FuIDAAKzkcq7EZA25ROfZr6C9/QQy10Vo9hzyLmJi&#10;7h0TMK3cAVPrt9cYBzAUhXCMJ5whbMwmIPOIV3kFlsR3NJ+weQlrcR1ltrtrbNdhMiU0X79tWF5k&#10;bbwPEHSjj2vqD9Lhi9lVVDAS+Am2Fn304aGqlQOd/UJpHii+MwqEJjQFasD3GoCtn+K3O44H3rvN&#10;gNyUxXvOFXlRfjJj9KyFPIwh1LRmY6PH2uQkDl6BknSjD5lak3HJjnzwoHZ7POcRyAUNxmNkFDtE&#10;IvJHIKY8hbn4jA58osxkax58ouAMKSNoPkrBozOsriMPSkMG5EJpvY+evDiaGa/2OPLg5dG8r8io&#10;TuD2M/xNppQf7nv65Ep7OXdLKPOdem2CAQGLzxLRvp48JxasTdtg3KgxeBiK0tO+LcJGC+ZhKgVj&#10;hYGiG1mAiCUBHArmH9fefcCEzsq7lrsENKAXm/qMcDDAHIQIABQCcCWSXK92bJ6HUHkl7tWegfX0&#10;s2k94IGnIAT0VMkjJG7Z2OgyjtDAujEUc3v0qfURLmtNWfEAb7xvj8VcAIl2gOiJ7wBVaRQfelh2&#10;m5vtCdgopQBifaEnGbiOTNCjf4ixMLe/AyfF3fxNDyAUuszGgzXvdyC1+JQrklVGw9jWUzXSWvAE&#10;+F3PYDFAlI/y83wACsCupRzWa23wxmNWKapAAeDWPN95KvIg24pGMGeNQkceGwa84r8yLWxQCvmI&#10;8xSAKDVvyOP4vhyUElZsWdFmzGkzsJ4dACJM4DIgS8zSWAhlqgRcQlVzHKJZDeNQhn77A3DaVW4n&#10;GmNZDn8DPEbSfoxEU/0xGGRx8hN0inEpqoUYv/JruUKhD5eMQcrGwpOUgxCVM9FDOITkO8oK5Cyi&#10;76oYEVQ/7sIq+bx9E++zXARoTopszPI3wrI29FkfYRAomvDN3+vHwWxd6z1lwj9CrvzIEMx3RLLK&#10;FAM/KJd18RSuk7xSBHKSoDMQhN6jV4fL2OdAA2PF4gtDnEsG5Mgwwgh+WJexs9x4YU1zu0jJsqGj&#10;tVsTKC5QUjrhFkMjPGR4ARdt3VPEuPbzBz7vPhu4YniEUvgBAwwrDKGD9SdLPGU86+z12k1b1kRu&#10;DAvDi7/WZgxGq8rtSlhjEYRv0aoGGNAOJeG4CDCBxMB6+JXYTIhYk7AEFmucdqO1iDjHdZSA2xV6&#10;EAQrBTD+UTieyEItrN3o7oNOiAAHgN1X3ucl6W1g5vUoKg8i9iS0dm+BgbXTfMeKWHNPUwewmueA&#10;F1AwDuPR6R8e1MIC7D3pvUZC9FtfSXObja7pBiHr9L674UoCKSjQs4IUFXAoMANlnbxjpViAxTeh&#10;VE8EASJeRBRgfYyAhFzFCxDmp7RbV792pNIFsHlHPPB9SkuOPQGkDgXn4zHwOhfvKJe1y/9ci4dA&#10;jnYGwXnATBbCNesF9rpojckDihAoqHMyiOjnfYzL81f6di4DQQ4qmDAGS+bENyG18eGbASAP51b1&#10;8x1eiiKUfDtWNAVDWAnWOmCyFsVvCHRRzXiYziUhmpAxiyAttPgV6AAJkwuZfOd8CuR8jBKWOKfW&#10;EoRhaA2AmOh9iSuNrxLkXAwrRk85AD+XDrwYihmY2o0xdSOLc20i+g5tKjIEnpUEXtcLfYxRbtL9&#10;ILl9QgAgR82F3rcvQiCd69X6xdro6YYsvM8A1NJiTfVSoYNiALqNPXLTL5UFJEPAMiee6VDoYXF1&#10;JMx375lDwYIMKH+PAgJy4YiqEUOUJ8N7iTc+USpKwTrryYId8iUb3tw5jBvFBtTuDSFnnRHWide+&#10;ZyytQZsLwwvoPIkOWt+jE/7Isv0YkYO/8aDKWTfhMSzdB9IdkmQDF7UrzXmJ8dFjbfWTkdEKsQgS&#10;S7KwrB0CTIwABwUyCUJ9TgCE6/OqPM4TwhAQAAFtfTOYBBztGCOklgvWgdJl1QtTvFpAu8veV6ok&#10;gJIs81l0pb66Qc0B4M5Fe+FMbQ/dc1G7OIvlmtoUfF8vVfsi5T6E4DPGwfjdz1LSXMcokDqH0aii&#10;VcuDsbvzrQTQZzwVYOFHeyb4iIeMVP1N+M1j6CgFNsAWBbQetBA2L2Q8dzpuHtZB7oyVsi6j0KZe&#10;Tx9hPHjKug8oEr4qsIgQhI5wAyuMB77or6NQWnuAkVIzBPhnDT1iCR7MyZDVKoJGvCpUgzFyKWx3&#10;Td27xpu7DpwDL5QDL7x2G21YNC5jJDUIT3jmusLufldkFbDEqI6aDA3g5CwXIderUg+QCV2fxXZ+&#10;D5EuNMEYAu+5QhhIAEBikZUtS7gpngW3kVbPzNyyXe/RbKXbUMPMQpTiUHOgg4CBy2t5AhACqXPF&#10;53m8ukkJAJ3W5lrrzepV7cArlm/e67GOci/Wt6pYvGIt5Sd4WALoVVzMKwj1gCzwsNDGs5mppYLC&#10;CWGEWcJXrTJCK8pPyezvsOgluJuKYSz3MwhrhWByTFVEvVtAxehpRQF+lh+/KIkQCODwsMbMEnPr&#10;rI8qAHe3HQCizbrDlb/J2d/kj9ewYa72gupvc545vfZo1Xr+4nUhqrHIxtyFv8bxOX7Dl388H57D&#10;C0VRSBB2RftoH+EGe8w/zXdhXaP+trD6ZgCpu9NYWwcCnOO7flXJuD2MLW+QpluEOZXsCKGGPot1&#10;jtgQCNFRz1IhWrSwjADseloPsP6hidAsVrkz+oeb3KeruLADiDRJ+ludWxLoHGPXRl5/FcuGJwHZ&#10;+to0BDBhaB6K8aAobXrWnmMNJalA0AEc4nFz2s1mSMTJxvEdhcWvHrvjzsQe1wnYPEQRgES131k0&#10;5n4dKnWVcllRvGNt8UDM3oYfK+89WeE3BaAk+J5nzItTWPJyfm3nwNhDACvIzGXzjK/zgJIX6w5B&#10;4xuL0VKwUXzgjeQ0bYY6l+FzPTqMgVcMCOXIA6O3e096cENNqeWodQwUfYx9DsQa3AFMBsq9t7uN&#10;SBPXAm4CQKr1gcUGJOMAnQkA3VjtbjufEBFsHIIHMotCQ02HlKX5ag+3EIw0JqtgQRgDtMWMdVQC&#10;pu8xEBjRbR2zNXKOB3wBA+ERujABre3jWIdr0cJ6sizepzyAqRJk3cKbWhOc24ZqvCVg9Bnbd3gh&#10;jxHj4oVxlSh5ASGQNbrr0vjGo4ByPVbTnkW/mMtz2OXW/oNem2Vk0b7KpnLIC8yhFdycgGRjkXL7&#10;G4+tz/XABA/oZfGj3TqF2PhJHhkS8qgjuXtTAJTCxNNkVCUuRRY2CsvDoznyJOhCj5yk5wHAg7H8&#10;w6s8gNwv/BVKG6d9MeP7W/LtXHhlqKyzkm5Rw7gTkIUqFHEywiyO0E3Q3W5eCx2c7+/uo8CE+Tfg&#10;uhEmYmoVxgRHYQyhmwsI804Az3tgflqsskBAaJobEVmaBOhc4xKG+jUhW0+VIdcWs3rfdc7P1eMF&#10;5uby0dCeCaZKVClcCTz+aZP3KBihKWNh51qSz4r34AjVPp7DuOgXXrKuElk3EwEPD6HKI0mWQPe7&#10;4YDIcqsQKqnjl6oMhXA9BaTcxqu/qBCk/RFzaB2Rg+y29ZhV8mAM8EPuIu/Bc3R0X3s8ggeeBc1k&#10;ZM3WQZbO912/x2ht7eoHdOcAeG33PFPFiwwlfqIdUPGZEcV7ylBEIeTrYeHmrKet/LF817wUtbDd&#10;K3rDh/HM6/pCuLqP6zIYkQbw0HYhAqKcXFxsMv8ApjJmFqHfvy52LxQyqM8AGSMtFmARg8DGxiBu&#10;v3CkCg/GdrRhZvEEY0xjpTDtEXQvSBqPZud2H3NduNZQ7tKaVDoAz76CsnVJvLkzANaaRwVIHqSH&#10;qAGOtbDEhGAzTYiqGdB8lI61NraQwAEE+NWurPaOknlKRcm663AIaUsZ0CjkEicLuQjROo1Jobpf&#10;nzwpJ3pdA/Q25oxBickY3xkE1zBOjm4Z5uF4e9VIRgH9RRWFS+ZFH4/rPdnywHUf510pLd44j5VO&#10;2dDienL03nmMCkCTG4+ccSZvRkaYJK+zbnsZRRk8j/HJHp1eK6yQR31xsGf+Ih8ysNHMeDEkZCWs&#10;lOetcw4AMGhJae7KawMV2rio+LJNnKy4v3uEp4lda8weqMV91yBHGCV9ealyDxaI1Wij0LkUB5As&#10;Oivi87ksW1evc1yLwSpvrgVuVrXybJZDxQUYe9CX8qT4nZCN0+OEMJgn5B2NB6RKiA7gEYI63xop&#10;CWXV8s0Q1DjZA+EIyfWAwIgALmtIcHb9eV88RjNLb3whhYY8HrXOXFbUoza7n0WehUeS9AoOaGWt&#10;Jes225RIKSFvQ+bmlXfgvUQU6IRSxd7dY9GDrdFUgQTt3YaAX5SxX9IifyCvERMfeIr2o0qWq0Dh&#10;q+/KK/GCgUAXY+BuRSGw/Qzrpgwptac1CjHdF+RoY5Xxg8121zPy1obH+E6Jne8860J3VdZhlNKm&#10;AFP935cphQFjAAtjUZSKEEpQAUlSS4G6bZXFJIzqy8KEnmVlcf2mtbkwr911TMeUbpSxgLxAoZ5r&#10;6u9nhWh9HgoNrsGYSs49Tdt3JYsqa24e6jf/KIprjGMe19avw8MAXkni7N0AuBCIguBLzZy1X1MI&#10;Ckt5zG/trK35fM5KFzfjH0DjH4FZO/72FEddpD7TWqJNhPcwBq8F8DxHHtq4gKXTwbNv8YrFpCC8&#10;Hw8i57BO4Rv5C6usk8LV6cy6u7Zqk/MYG3ILVEDnOueav67hbgno3hhYgjfnN28/QxAGhFMqbiy7&#10;UrW/CxsZNQrFkMnP3JZA+YWM5g4jaHFdUQBlzbjCNBrxvCoWA99G5VAO/2FSCTbCMQyIWAcXdz+H&#10;yerVsQiEsGauARCgLknmAVgnypFFYn2dk0suZPBqPP/MbU4KWH6TB7Po9glcU16AdnT0cDH0otXn&#10;6EGHuUvMAg4QU1agkth6z4XnTXu4MEtlHRRQZWc+MHvuSeu3+zC8DVauX77gb0AEVMqShW4860cb&#10;zykMkaw75AaUjMIr8QKsMis+EiZZyYV4AaDnCdtMrANBf5T12TT0HYsrnKPMZEKWrDVvYR5rJjeK&#10;WhKNfyw8YFo3vrLQQOw92qv8dI3vi/nxMO9QYaVyu78rfTvHvGQKsD04Qh+gCiSDgicUh8KjXd5E&#10;OcxF5mHAnNabwaSMxq+62l4VeskWHTWMDuVgISSABkCgyQnS4WKAZEUpgPfcEVcLnJQFIcYg3Ppd&#10;+o0+5/veeMBIk+28Op8gEEUYxZiA2eZfisA6EWAJV/ssFugziWFJPUZaoBClH47EZAyqTaCaurl0&#10;tWKs6oX1s0DWXD6Ahh4ZVEwdmKvOtVEJILnlcpGe+A0ELB9h23Cb77duPOswhlItXhe6aRGRP1CE&#10;ysGqUqpWAC130NyJVkrCSJRD8Hjk1W+8UyzJvEZMYZk7BFXE5Em8Ar5ZvxyJEgizqkpWmjZ+4bV1&#10;9dNr5OEfOoDS9a6pNQRW2qQ0LmXyr/Cn8jaFhoE8uzzARrX9nzonYMgeDJl1Hww+VnEjG+/La7tf&#10;CBYqVnTbdVsMxtNVwEvTh6EcVWgswnsCqiphEgehBIJKp937UI+N8zCE1bf4GgLr2Y+h7ZCXhFMc&#10;xBufYJyPUSX/hXfmbcfbXI2XJ/BZey4sYhUJgk7hfQaYJf7mEr4Ak4TPXBju7/ZSusGpxDQwF0Jk&#10;RCiEZJ3ghDMUIyuH1nbEnQ9UeD1/xgNpk0CH880v/CIXVs35OgH0S+GhGNx9KfiWIqFRXpI3JD+5&#10;ns+BBbApCv7wJL4XvpIBUAMwjym2J0draFO2XEbljVK254SnFBs/5t3r8IHWSvzlAu0/WTODCS+U&#10;xFjWbaz2yZS0hb7dVYkOeUhPNyEf3tnRjnldvOVIcNM94uaoOOBzmGkT2eeF3UM5aqpD0FzxcWL1&#10;YcKsMuXztM9nLEdW1aKzCG3OVKaN0Co/8+af71ICr+UY3hfWEa6FVa2qzp6Q2v9AS082Rwsg+C6P&#10;lLciMGMQTDmVvysRCm2cW7sIOlgzguCVHK4DDNbOxhrPI2wyJgAJD/QI1QVs01GOQIHEzqovrJvm&#10;PMbANYWIQiThqVCNsmoO5JEl93KcngxJoYrjKZvE2TqEV0Kj+WC86m7mvYVXEn/8F7JRRtdoCcFX&#10;vOA561uq76z76cMI+irCwEY7//hSyOxcYKScjJ8QOr6XH5jTd0LYHjQnr3L7rkMUYQ2qnHCHLn8X&#10;Cnmf/MgrjDmv6MOc5dbey114J7KTV3b7wFAOE7Zf0S5moKyNwzmItojitrwKS1ObbxtC7TSX0Pob&#10;cYhiLep+Nb85aToaKilX2jQvYOfNKi+7joBYgypm86u4Pc/TNe0zuLZKSR0BQkSHvymFBL5ELWED&#10;tAc22DOYD4m8ZBkoWUtCBTQ3/qhWtTnISDiPUgAgwUmqfe86yiDsEU93nzxhARiwoJHS9WwsQqUE&#10;aPW99aOdsjEIZOJzRqUb2ShCz6Cq/QR/KkWzxvhNEXs+GaNCeVIMYwE2mZAPhcRvcvQ3esmyqhVe&#10;kbvzK3hYs3Pa/CVH64ALOOMpjcNTCncKteaKKUPB0PCMZASb+IEWckRzuCwXYRDMC1+uLTdEN6Wy&#10;+77eBES4RQNaIAUiWmdCJyK4ilAulsbNTXRVlmooLJSJEMwojKAwPQo+oJqfYBFtLjF2Xq2nU2Sd&#10;qkYY2+JYbotPGep98ll3qRnL+OUrrZtgrbPKinVVRua9MA0YeSJuvSS6u/5c53trYtGBzEFQQgE8&#10;pVQsm9CnmLmKjtyiB1H4jlVntYEUqOsU9qSQ7v4DePdtoN18dUzLPQCyG8YAQ6GB4lEWCTiP12Ns&#10;eDNyE4bpmeKNzM3AASQcWAe+sab4RFH83WYuhfV5fOUpATSjQybOId/uk+GNvXduexFtIBeB8JbW&#10;SxZaZYxnbgd+UzYKpIAitJwjDCDHO3NTKtcaF7/Ki2pSnLEPZ9aejFdOrkxmcu+9lpin2T5zIeBi&#10;mAmLzYrj26BzrQkwpTqzhJfwxZEWVlUmC2yMEtpCM9+Zrzb1Eul25gEBDbV8oAuYrAkzMEiVKkEW&#10;AgVedPqsOLj7vsup2rg0X2XNQstCUG6cEhmr0iblxDeA6okn7R9RkvZyjGFvwBNWlG6da+0sp3Cr&#10;Z+0qzQI0IChbViAArCqF+Ew50CJPoJhAQ9kc9jjMLYlnoW0I2jyUwOMXT4UWY1hvt8IaL+NEWRiL&#10;jI5xS8bxynfk1f4H2aDL+XUmG6M9K+vvuQTGUlbvt88pjnP9bTxyNRdavSrhKizwYO2JwBXe2jBk&#10;EMotKt+Ss3/4bF0MhiNvpiCRd/T5itAAnyCcRMAEVHiF+c7xeVWL9i1KiDHPAgAFeHq+rYn8XbuF&#10;Mdt4MUahU4uoDo2wQOizbk0tnKuClOICpjVYOFpd6z16ud5Kwujlcp2T6zQ3OgmwpDTlN0433zin&#10;9uf4URhRDxKmE0Q/gYyPPADDADToIRThTA8PY4VZQNUiwCUH6yNo4ZW7GNEgwVaq5MFseFmzjTuK&#10;YB6WH+ja31FebXcYWFS8dOG2KeoeG1bVOVpShIa8jGoNxfS0w37dCy/RSRYMTT+FQE4MmjVVzsYz&#10;sq2IARvoZyjrGJjzlJ4yA+yuBXSVNEUSRkYJm1zICQ/xnkIwGLwg2kruGY3ZsHYrsnGqQBZio7u0&#10;AP2+73cwy3dH+4gJWfpuCEqbSnxr2vN5YVZNfW26AHpPqmDheAZgsnhaX7XL9XmPwF5DIeYXbrS5&#10;aGG1hhdGRQchmLObdfIgMYwVrM3D/BSoZLxeoZ7wQSEABYDzJJWOMdlayrfwyneAVgdzPVvlZfWS&#10;oUHo0p5J3pBXoXASTePamCveVVoWdgIoxbMJZm2sKID3q03WLYfp17goYTesScbRwEtQPM9+YihK&#10;TM3PmlfB0dRH/p46QgGtQxjIY9kbMQ7FMKZScwD32sZwexcw1a0D5iMn4Ku6R8be4zU58Nj4SCkK&#10;V/tBIevPmIUTIRkF5fmsn8fD/25oIj+yJk/jVxUtJzVej5QlDzgs5Fb6RivDtEXff90QxO0Ccj8O&#10;Y0E+r/elG1S6CQUjTAxcgcVE8w6kv31n3GrdEiwhCsATTBYVs0rYWRtMt+C8g/ONU4JVlaNdcV7B&#10;4s3vQBugoG9uZIwZlJkAekaw+Xm1KmzozavUUo4nhWKFGBhr7u6b6DFBdRVQXorFUntFL+sGnJRA&#10;2GfzTozNaLiOoDxPmAWzD+FQTRGDA0Rt/CWrxm6T03r8HAE5scIsrF9mqlzO2kpgzYVHPfRB1co5&#10;rqnfzitFFL7YwaZk8p1+ZAhd+NFGmzClimPyybsCXBXJZOa18EbupGRbSzwFLDyqdafu7bqljVcF&#10;kvwoO0+KBjSZO9zMPXlosdaw4jz/3Ngl1+1WjFGtqguVm3YQXq6K63Vy+xAGQVQxdO3BmFQLCEtJ&#10;AIgA2HqtaHI/bWuhrmn7vtjfvIVbwJr3KqyrHJzHEsr5zjiz18GM7i3B3J6NmnIUygFTMSjLlDGw&#10;XvSikYIBv5AHYDIQPkdPdzpWckZHiT6jUveA8QAaXcYHYhUTHkOoBBgO+Qcl1SZifQCMth4cTckk&#10;zOjQV4QmJeZ2xStsKCAog1aJw5N2+PHZ2qpSem8Ola6KE/jSEwAl6zbGzKVULdwzX4k7HLiWzJ0D&#10;eEUZhXpV/3gha+Cd8IzCorHuYM2dPC4v2c9n40t7WG34ZlDbeIUXyluHQ2V438NUobrPzd++Fc9n&#10;LcZPF8w3lIMgxbTi0iw/UHeHltcegFzMVg8Myx9gjUVBuLzaKGJMO+tAgbDyGwKmgK6rZ2sgZOvw&#10;HXChj6ss6fWd8QCovAdDcus8DotEyDa9MAFDKyC0WQWkGEP5q8yhIx6YB621Oxt/bp2oBIupFGLu&#10;MCCowlHXAQ7rj8/AwWCoYkmIXd/alHYJqEY66yQXOQQ5tBFIGfwDfl7I+hgSCuY841DE2s/9fHJP&#10;uadkzrMWCkSZoteaAQldeKP2j19COOVdPGP43L/CKKjQ8cwsrhC20AU/ytEoIJ6WA3UHZPtlNiP7&#10;jUfnSMbF/+56BHYHHlpLm3ywwSujFcby5PESLtsVbxsiD1FIWHWzLmKGxmc90HsoRxWTGu5MWMWJ&#10;liGKNyC0HsVSyQ2gKQPBuB5AgNGrzwDbOfN1GC3mw7w8EQC2OVPohAHO8YpojKt8zOpYVA+EC/iE&#10;Q5iEDhz+WQPaGzclbBOwagVQFc6hu5135zMAGE6R22Ev+UdT1REhIdooAAFTIHwAKAAiSPxWRSJc&#10;bSCssjGENP3kALkwDCkn79ETM7h/6wRgymIuvCAHBQDn8hDtvkv09SE5KCgglcyThXWpbHm+buFJ&#10;6/Q33ukNQ5uqFllK3ruhiuIqCGREbXriHUVirYEtOZAxeYgg0MjzCBe1hsh7GBEKYO02VX0mXKOE&#10;rq1HKgPWjnz5S3eQZvCs2Tl58nJfxqnfG7c+CinfIec6fodyUAalP9azeDCw+r52DyANfCmHV6Cj&#10;nUBQ6bb40sSYwTpk6c3DigHi3FdlARZSAl4puOZBitRmYL+uZCw0VLFCi+vNi8FoAhyHuXzebnIb&#10;nM4pjjUHBktuAbrqWlbPGLxSD8ErF8s6mpsACtusx9jd6okHaFQdAlpGR2wN2EKYhGpfAxhdr7ol&#10;cWekgEAVCYCMYUOxB17wkoBK+RgN13n8pyqXfi6H9ypLFEECzOu4XtKvLR7t1kjxnYdXZE7hzIvv&#10;lEBFEo9SRjyjqOiu/UO4iA/41XPIKAp52t2XwwC+ufEdXzRb5iXI1h6ONbPqeYJK+e3I5y0qwbu+&#10;R4Zac8UW5+MbmZqvLgef8VDuoWcE2rNZuYDAEjKm1O5Rb1GhS/lAsZ6Jnc9SFvfVwtH9E74H8u7l&#10;qLohGS5WNg465pDLXFWPfG/hcyOi89HhqFXBObWU1CRZs6HzgMvBus9KWG7hXILoSRgUPpDXgMlC&#10;trFFmVk0gBKCtHuLnhJ1QAVaYY5kkaK4008oY6cdQM2jxh7tZMGS8Sgsfvs55qIwlIoAXUM5WFug&#10;5Y2N2ZPpAdGttfjkczG8sYEWOO3k4yPQ6xYGUmsSzqALrRSspkUKQiHJFpjghkIZg3LzGMKtSvZy&#10;KmPwUj3wu2fo9mR93s+4+GTHv3t0YMHnugzQjXcqcOYugugJmt1N2uZtYX75VGVctMAy2ZDhfAs1&#10;BRPm8mKMlGNVciIEAA6MbIcRSGpGdDIh+Kwk3GcGxKQeDVoNHIGV6yxc7bzHxyAwT1PJljIQAivG&#10;MnD1VXfqiSmhooiEjFmVTgGU4hXS1U7gvEKHattezYcG7zHbvLUoAHo5kO9L3sqTMLcf5sFU5xrD&#10;emO+deFJ9z0bhxVXskUnS67dWsmWsliHErjrAdn6GScKQlF8J3lv04wiygHwVD7BOvvpLsDuLk3n&#10;O1hKIZlmQoqAf/7uV52sFxBVLFXHeHndyh2SYw+qJh/tM7ymkEQ3b7cgkwUjgC+Uj6zQLXfiTSh5&#10;+wnkgR8MhBwMnuCF18NP8udRKbtxeI964OrcaBc+vJBnZXmGg4xq2ynfqSDQ3h15tpkLnzwlmaFn&#10;KAehZh1ZeZrrYgl1z61q55gi0EaPbEQ8l0yrCRYBXC3LUnuACdJiGk9I/ZwyAsyFEe1oIzZFkDAC&#10;inEtljVq465bN0v6AGUuJ1uTuFgNvJYV89Y9jL6SZ+cCR0IBdOAlSOdYuxDF3O1rlDynkJUJ0VDF&#10;oweL4YHzVHiAXjcpa+8GJM+7rXYvOUYH8CvX2sGmHORgfqGIFnPCBGqv6AAuHiUrSzEoHSPGW8sL&#10;gJjBq+sVv9sw7VeB+7kCMrIRmIdg8c3vwd+UTZ4gT2K1lXcpTA+Ko0Tzvo4whbJpp7deIR3MtMlG&#10;4VzLm9QSYv08PCzJj3gmXsxYeCAUolh5eTygKIX8eFabCFw64KVN7YoAyTsvh4fu3lSRw0tGZ+Qc&#10;uR+PqO/nc7m4fvYKqIQTvAvv4W8egvXAoJ5Ji/kWwhqKERGJMIzkFi286lPtHYEj610Ihw4WDCAp&#10;VqBFbwkyAFAmFgPgy1XaY3BtLR3GLeTDEOdgZL027WkAXYpWNynaskqFdkBUoYAC1c5dSXquergx&#10;yU4vD8ED1A5iLRQQQB14ygARdsUMoMUjeQmDJJEnC4pGRkBlT4Dl5BnILKtv55uB87AJyoCfxhCq&#10;pPhVtciV1TcvQ2IDEs2FMXjGSptXyRWAezg1Q4ZnaHBQSnMqRaMPDtp05DEr41qHcSguZcyQoLnn&#10;DQgdhXbw4zdH5txPuFmIlMyt09oq4xoTdnyezH2Gp3U2VIBK6SrxDuVg5QjEIlRUtD8IB2wISph6&#10;qFdPwQBcjHE+Zqtg9OTrFmZcxDgHU53Pi7BkrgFqoLKI/tV16lrWxXXOYQEAvUTJmO26sgQ+x+Q8&#10;GOZkhSkn5uRKjW2+2hB8nudK8dAB3CxmD7e2FuFAioWeknXjE7g1US7rrB3bBh9a/fCkMEhM62Cd&#10;CIelai+n3xwE0sKndrmtg1wA0XdoVM3xsAV0eh4uoVK8DpbXQbbAkOfFW2MwWj1jl0FjrauEeW+z&#10;D18VaxgCm4H2YPw0sfxCI6PEXv5gI5KMu89cPuPwVBZGlccUjuErb0EpGVahE556bT/KK7lTfvNX&#10;HsazQqTCZ/zuXz1ddSe0X0Zpyafd8qp48FL4BQfo91qVciiH+BbAdWkauJ/Q7fZEQOthA84nKANx&#10;qeUMiAYgh887WNR20oEJkFl8AvOvzUMMqurEk6UIXss1MLYNHgtsPp+zIpgKqBZn4YBk8bV2RGvM&#10;RJc5zV0Zu/0U5xjHuoRnaLduc2axukW452TVG+ZzltJv9/EE+CHhZRiELAwJOu2mpxjxy1qBh3cG&#10;VCBxLhrtT3gvtEADQwQQ2uNZ1DYu61roOVwqMM6rZGytEmrrwSNKUkhonUI8CuEad+Cx7MrMlMMB&#10;mBQev3kH4wkReSQKjocUEO/E8vY/VNvkDsIVc6EJf7XQA6+QkZdRrRKR+E6IpsSrhUVhoefs4jMe&#10;F0JZu7l8VstIOIBn45M9LOIb/taK5G/jWhMP5Z/cyzGUA0MQ1mP1s4ol1AZuI8V3BOUg2G4m8R5h&#10;CJFoVX/uydy1CtD+NtIoX/1LFlytmpUqvMraee38GF9MWQIF7OYGElaqn2fzucXXp9WGWT1Y5uMV&#10;zJGyVMGqPN2jZACqpjrCSImMD0xZOQIQZwt5bHDpU9IaTkH6fYi1Bdl6gzY8LlkFImEQkKjsyUFY&#10;c94HTQAm0fUDM64FNvMJwyiHZNg/kQAv5hzXGr9fhAVk5wCkRJsSeA907Q31VJMqd3grn0u5eByK&#10;4/5uLSDArO3d37yTTluGghdQZTP3/JuSgE+5jaugsNvWM7VsbPKoMMMgwBTaGGh4cS4eFKYzKHVs&#10;1C3hPDIkW9eHp8r3dQf4rpIwnjNkyXAoRzfJsFZcHUa0f5BlY8EkZxSjKoAwy0IpAqIQi+GYC8ht&#10;shizTSXEVT/PfVUm7Zmn3ZiTN0FjC2gHGEjNQ9G4ZGOiBTCqOgEQBSqBBmBjohUzzV8y3eZQtONB&#10;7eaFZHm8OooBJ4NACOaqeqZZj2UleOsXorKs6C83mpWjONe5AEPpKDqgKYAIZVhZIJFbyBFYU0kk&#10;70SRJM2V5GtbB0Y76fjFgvNyFUJ63pexJPYsJl7hBZ4ag5eyXjImT4ZJEyP5KgdXNXLPBZ6iwbi8&#10;GkPAW8h9hGDkI5eBGxiSv6jgwZrx5B08DZopJx6ovvkezf3UQQUV8iiEMma9b+gvb8v4dk8KnpNx&#10;jaj4gRbzi5zk3a5Ze440DMD6CQGfAVfJOuAalGalMIBoYIwDDswEbFaFklQmNRaLxZqauPyhZFmY&#10;wYIBm3gbOKoyGRdICaJWD/MaC3B6RAv6xLaARDCYVWxO+SvblWO0R5ICGgeAUiaegrHo4XBtUMrB&#10;espiPxhpHdYEOCy4pkFW2r4BWoVU6HJYV57O3xRUbI/2OlDLPVRqVLZ4dh4BeIVKqlnlMgAj33CQ&#10;hVKx86yvDU1rF6IIlRwUH1+t19yUBn+LCvpBTeBWxbFmsuclyKAbushF/ig6UL5l7dFOfs7NMwMt&#10;erqn3lopBm9awYbykBlj4uDpyn/7WWm4osRkSN71h8FCz8JFcyFVxrf2EDioFQg9he/dw+7vevWG&#10;ctQe0EYKrWyzj3JgLGIKM9o0dJ3vuj/B566jENxuXZi+p9311pvUZ7U/YyjBKBF2o46xAcWCu62R&#10;phOQ8X1mwaxsXoDrlhhSPgITO5oXXT190Rravyg0xKzKfOa1htoNnM9q+RstPaHE+YWTPkeTuX3O&#10;O0hOJc/ATYHQXe9SHquw0xoSWHf05VEIF0isQf5BNsBHaRkpfU8Ab30OYQFwMES8AQtu74BsKZW5&#10;gb2bpYyP58ZmGM2Ff8JGUULFEIaiik8PeDOf72tWZTwYJXJjtPCRoWWxKRQ5kTW64MbnVah8By81&#10;VvrefLX7CMnkffgo7BNOZtTKQykgPgB3DZjWVg7lWvIsTK9AhKd1MFt7zaRrz1G5lJBr+wYKDDNo&#10;XbUuMBiLQGDOdQ1h1SJMkVgw/zC5G43EkRboGmNbFGYAOgvUT+P2HSECaxuBBBktmFe4gCYL5rIx&#10;w/zA0HN1CRbjKtlm5VMOc7imFpVufHJdt3W2eSjEsKNbG7q5CwntBvMOAOvGHdazHX5hDx7WalN7&#10;iXJnD3TDU6DWkYrG9nC8yjeA0jisrjmVhOVvmhLzgj3lvBaZKjqAClAsPuAUFpsTb8jA58ImSbvx&#10;us+j39ij/MYr/CN///obKAtHXNMD++YbyHrSI3p42A4Khm9kxAD5rUN3POInmZKD3ApO8IdBEG2Y&#10;zzVoIL92wvscHwv5e7hbSkWRYcv6KSlDgrfdQjGUozCHK1UjxxjaUzUJYRZY8subzO7JIKxjPVcW&#10;Xq8VpRELOwDaGBYBJCyN3VpJmNAAkOrAJKDulOu+khhvscBVvxTmYFrWM9CXC/VrRTUJUrIUBl31&#10;dmFeisEq98Og5qlfzNgst2QfrSXw3TQktucF7QOwfA6WrviZEPHS4Sfg0AHwDpbanARa3xo+sHCU&#10;kvHAJ7QJ2dBkZ7zwibzQp5Gv+z2ENjy064C1hjrgTW7xU8jDmPF69mPkFeTKo5MhGgC4e715gLxg&#10;1hgtwqT2NdAECwDOmOEL+sv90NCDIfAUWK1T5Qsf/FPEgDn4EA3IWXxOjuaDqcL/NnTJA/8pO8/J&#10;WFAmsjaGoyjCGLDP2wntKHn8Hwk5INm06/HumDwvwDm1dBdOqZzUKgFUQGzhtfsCAcawSAlADAls&#10;9UAZFyEYnUC7n8B3lV4plLHaGKtNxDmsl1ACYAilawqlWJ/CPcIKTO3StsOKWe20ei0U6vtaR/Cm&#10;WJZQairEXLvBHu8vebYentL60Cg0SGFYPrQKwRzmY8mEPgBcKZxlL2xhEOQT+Iz38pqqKq7HY4pL&#10;OYC1X01FtxzFvgLeUhQ5BEUkK6AkE+AHVGBzfj8lZhyyjA95HevmcWqTwVc8dT5Q4gdrTJnQ6b6M&#10;2n0qfqCNV7Rf4xw0MhL4AotCUwm73zGETziVoMuR0JTSqP6Zs91641Jyhoei4L/NUxiqGGC9+NTT&#10;4fvNGZ/taxOwPwDEQN2IVDLue2Dp/o7cFkYBpjCj2BiDMIxVnH+BtZ1jQixUav/BtT5zYHItJoDQ&#10;HgQaCATQZ4D6rF9SreXcOCo6gNUNSnOlKu9G2RJUv0HdPQiAmQVBk3Mxl9UKIOioD4vQVDoAXPmW&#10;lRU6SI49nqck3H6SsVnRDopEOVhufKbYdQhU9QME4NbCQfDmcJSUmsuzr1jKgK1KpEQr9kereXmi&#10;2mrIqlBawg6QQAJkPekdfwrlWF3jkLnNTMADwNrI8QWG0NnD/YRI6M2D4mHKD8TCQ+uGOQrQI1B7&#10;NhVF0B1gnRoqwwa60e9fFUbfMQ49HUWRgJfsoW8pVIUXRkFoa1zKWThbwWlVEx+BBEQnOYrjhFlp&#10;VhbXuYiiBBjoGsxt867WcePXe++1rX3CNj7FqA08sJRbGBOzG3NWjurW0eZaNNXL5dwEXy8RprRH&#10;0GYfAxBN1ctT3jYQncOipzAxD53CBbvF7r0GDr1mPmM5baDhj9Zs3gYoWWaKVJ6AbkItRGHJ2rQy&#10;Xrvw9jqAHD/kD4DVnpIx0YcGVpSHooQUBUCqJFJk1wE3zyWPcHhFN1mRoTyInOUIDI/rnV+DYDer&#10;AS1ldT7gkUlhqEKDtRhThakCjVC7tZMdjxrWzIPHQide2NxkypvgWbmpNTJm1g1nrqutCd3W2E46&#10;ww1rlI28yAGvuq/f3P2EQS0w61KuNwGqkMQAiLJooVDhABDRMN+xBjotCYj1qN0BoH1G4IRbMus6&#10;kxOQz1hLzDMn8FX754qVc7tDcE768jp17FpYv87jPdAW8kTjvAvuHOCqzp+C5ylrs6jVAmAJ0zXW&#10;QtAEi/EO3wOV9ROekq2EnVW3vp6TS5BiaQJiGeddcesX4ngOVRt2QoCqbs6lGIBpl1kFLKVzHu9I&#10;6PheXiLEIAMhTdUY/K2pFJCBw98Aamxrtv4KFu0646+1WwNZCMMATj7ULj++dK8JzPBOgFtbCZ4Y&#10;d75HCP9SEsqGFvyUb+ihcg1jAg/Wi5+KD60VPTBmDlhh/ZWHrcH6yUhRh5fi4bShZ1BhUYXOdz5j&#10;EPCVHJWNyckxSrkIp7EuwtS6YGvyqmzZnXmYi2EYl4Zmudt59HllYtZEeAPcxvSvShDBJBTnOxeg&#10;vaLHa+0j3TdBqVhEh+ujD3Pzepht4ZhLmO18lzxWAsxKEGZNkeYlsJoJgSLL3p155vY9XmkTYeV0&#10;qxKoUKBcxPz9RFmecfOV4G3wSQwl0HXQMiJZ+O6mY63N22+KFPPX3sM7Cn8oFGsqpBOi8To+59Eo&#10;inXjI7pV1/LQeCwuj9d1CFAe3khvFSNHLpWXi+NZbXsXjJu8Ch+FVXMb+Oba8Z380M2iexq8tams&#10;GQdY5SXK3JWb8byooxYSRrdCUQUkY5IdZbEO7/tp59pK4J338oAJ4agWmQz1eG4VjVaRQCSr3G8w&#10;WEhtAy1KHmACIAEAIO/35Kpo+V4pEyMJ10IIsQqE9/VmsUTV153XA9gCsc/mG7EI1XeuYfnzUtGX&#10;cqBN3CzEqZnMWggd6Cic93m02iXaTe+GJ5+7HiB7xmuWhbXEeB5DSzVFEMPWwp1H3i+lyHqyWDb1&#10;jAekPV0QCIyNVvKR6LuZyAGc5hH7A65X8wE/IReO4DMlsS6Wtl9jMibrq8IGHK5xMGA+A04gi/eU&#10;s7Iqb+p6n1U5BFJ8QlddApROcl1rx2Yfmfngo8qj8BMw0c7wyhdYfXI0pjySp2gfxLrxoKoVuaIJ&#10;P9GDXgpBLtbCk9ZpYQ48aZsiw2qMdeNhYU/b7DVu9ZBeAlOVKA52vveYVlsBjW+HclaiEhwTA1Sb&#10;bRZKIQkKQ6u6VNt3XRtAvi/cq0plXp8ZAwNKkPu+apvvCISCFQbNY1fTNn9KR+iY7zPjJizKxrpg&#10;LmEQqg5YYJVcAy7P0ZNIajHZVAx0o4kHUDXCFxackIrH29CKz4QqKeYd+tVf9AIxD5rnBGjrU23C&#10;2wCsM5b3EmY48FThQHUID6yV5UUbaytUa9eZx7F5B6Ra2I0JbO0p4TUeARRAOyg33CgIwI6x0FU4&#10;6hzXqI4xOFpgnI8eB8OLHnyBQ+EmGboe1uCJ4WAMfE658KOWJ+uo+RNGYDrFhF9j463Peo4BOs3H&#10;sK9LuQZCaKVak/gMIdx9A8xPc+BWfW+CymkmDNBZ5FwXa6SaYpFZRSGEORHbrqtFYnYhmbnRUw5U&#10;ZQkYALRyMYY612cpTbvZwNOvlMakLAPGtofB4qjY8C61ihgT2LN+xuq5VKpAQiHJIiASdEBow7Jc&#10;bVYQYwIpr+reF4e9GOAHDqGDOX0mpOAxeAO3EGgDrziRNyusaPM08AN5T0h3kxE5ASla8Zw3ERYB&#10;D+9SRY6c8RBIvOI/71vZ1vj4Sd74SVGcB6g1AzJ+9knIUohU9/TMB3QwBvbWlGrlFfY08D4lQ1P3&#10;zBije0vycFWYKF5Gm/KiOQXoOnKGQ3TCYNU0yoGHjIe8pYjFHOM22UKlucbb7jdiTdwzaxHsX8Cv&#10;RQOBCADYntSdlfTK4gE/aww85QAUzPwO1omgsmastIX6RzEwnQVvUy0r4/vaun2GoVl34QIBtr/h&#10;e+eXDKIf3UCZUSCcjESJPUOBqUBXfKqqIr9wDtpcj18pX8+hmkHhvZKrcClLClR2gO1BuAeDgBkS&#10;AgZs3glfeKaO+pUAvhuXJMlALbcQ7lm79bH+eIK/qkisPlDgmbgeza4lO8qHfqBipX1ujLyo+fFH&#10;Qk+G+AHoZEWpuweE8sWPzfVnECiGm59gQGXMJlytOuU6eGHsNv14T/RYi/J3n1fZ6zYCipsB6d4f&#10;curnGayP1zI2wyYKwO82I4dyAIGF5AmKkw3sX+7I9zEBM3tqIQD4znmYUQhFQYReBACIrJjvq6BU&#10;4s0dIoYSWhzBWjiBFnJ1vwEQ9zge1xbuGa/9mixEoZI5yyUAoF1o9GBY7SUAw6L4m8L4PiZT7KpA&#10;wKe9wQaVeN11klU8qKqF9rnBMID4fQ4eSHVk86g9BHjR5XotNvhIEYUYtdajp4KDUike80hoQwNP&#10;wzMo21LqjFyhh7l5PUA3l0SaUZKXFFLDgk1U4wIOEFE+a8PPbjMgW16guz15OMaiJsLNdeI/MNr8&#10;IzM0Ulpjm5PCAX0hUCGZMfGYt4M5ayEjCtTvvJsLLa6pVal+OljxWe1PlezbnmgvK3rHhkbeAJPm&#10;0AjQu3ciEFtA5VwAQhgmpVSIbr8DkeJdN/ggROgiHvaPZQToepPQ0b2+hFtXbuU3yoFZFo0mczrK&#10;Ryw8i41uDPFZ3cXFxhhbe0ttLBSim2coVnf81aZgXslhzYL9xrkqFV4QbCEiOl3H6hKma1sn0LD+&#10;NeBFfwaIFQdQ1k0oBXRuJfWQAiAWegFBsTc6ncPq2vHlxZSUVXach9+uo1xt4JoTb/C4W3/xTXUp&#10;HjACrsFnIZQSKg+F58Jh17K4tRi150KB4IPc/Ss8mpUDTXI09JrHOK5ThlVUkIt1QxcMMJLoYNHx&#10;En/Dovd1NaAho0L+eVbrdqDddT4nsyqv8RsvtMqEoeE5CA5T1MwBthJp5bC5odDgBkF0z1qd3ZcB&#10;K+0Ci/jcTrFbOdsjYYkIk/vFwIDh+zo/S7Dmzsxca9a8u/Equ1FwtDgoQmFTyoEu52Joz8fN7Xcr&#10;pu8wE131i2F0m2gYB6DAmuWngBJYPMnIVMLGW/NbmxBHtUUSjj6H8YCbe2edbe4xMjy5kjCaWX9e&#10;oF+yDdx4Uw7F8BjfbrMmOuBV4aHQbQqSg7Gch+eU115VDXm8lDG9otfnwA1wgYns0Qpg3Rfita5i&#10;4DW/83mzbR0eI6qQwDsxEmjFA3mNdeu3A2T8Z7TIzLjkb714W5hENgwQumHTuein2N2z0e0URRXl&#10;Rs5zjiikzUaKNj8HeOQcdc7WQWlA4DdJex9zxahmvWLU8o32KRAJGASqzIuA2qC50PYYENOjfIxZ&#10;Kdj7FK3SLA0HaoK10Lot81i1vfi+0mFWBSMK+0ri2mSU9HpPMVIS6za+ZLJ7DghQclySbh/BIdTI&#10;ggJzJWICBkCKblyvPRtXbuGoyuR9XaLtMwFNdwP6vtB0WLQtzwQg7RF5jw7gslEoH0AnQfuMEmhj&#10;mbsKulUU/5TdWXHjkrO5+zVZ3onx9K8nowAT2mEEwPAOmM0pzO45V5vKwYCgj9LxSIxEFUX8wT9h&#10;HaDjI0PCWFeQsU70emUQ/IMF4xZGZflTDpiCRZjEwyIV58NMhQtjweIsk5FzuMigWXGamMWgrSxp&#10;cVlduYAq3u5+BERUO871GQdRJdYExaIBHSWx+HIKYMrVt39hUSmHsbxHY/8IrOsDZqEPJvhes978&#10;mBzgqyIR01kogsfk8hVKgb76y6yJdbNJJA8AJoJh6YyDyWhwfc+kBRKbYNy1+JuhEPpo63AQBsW0&#10;bnS5tvmEWDp822ew/rpq0U8uVZ3aJyALSgaoeC206t6GWkXM6zNjq5gxjHXp4qW1kDUAmodXxG/n&#10;zR3R1pqB8X070TxCT1PZVA4lW+C3fpjjQYC4LgYAxYcwQ4HIUFGAB8xAo0/uWWMrOfFe9m2cIwoS&#10;zqOFASc3xgyOe0SssfGWXLXA0AN8LA8dRij3zjKzFo4AlgUGXAQhwMECtaNa6wFBYRhB56IxuGTY&#10;95ggdGNBMUdsXaXKHFW7atMoTGpnHUCAp0pGZWQ0Gd/5hNTuOEYTfHcgOi+vZwznYx660WYMDEI/&#10;a5tSoxXYzCfxdl90c8YLY9QeIy5nQSXs2iC6C9B6hR0EAYg9QdD4rHEVtzoTKJkNWeMCQzf+p9wE&#10;KczLOhI+miX21gcI8jvv0eF5VwBlfe2SWz+AKmPXxEmZGSj5AyPY7xfWewdsFN0a0AC41mZdxmGM&#10;5kPJ2meqZsItLTTd/w3I7cozUsqpDmvER5bcHP0wErrlJUJ255IZuhk2/LMW56KjknrVvG7hdk59&#10;VuaulO46eOnWiaEcJhQCVXd3QfsL7TUAcSVRSlLcV1yNuDwGAPb718auDEhbWQsCbH8lBciCYrjP&#10;CoXQ5/welky45nG9VwDy2kafxaHd9T0MoepUCV2VIGNX+QAwY/GG3TtenjNXxSTVjAhrI2bGK2BE&#10;X8KgoEqyKlrlZuh1DQD3JD/CqOyc9/a9srdH+fiMTAivIoQQrWfotjdjPRLq4nZjUmKKTtDaL4CJ&#10;p+puSnzmXVlUu/Pk1V2PNfUBJ6NAgYBUTlNhAhDhQc8SXsuZJM0Z0JRDMySeCaXQ3Q9h2lCEnaqe&#10;NgyFg7wHZZOg827CMLRK4vGd53GOm57kULwlJeGR0UgeyuTaUNBNnsZWCKHAPRIWDnuWFiNGPjza&#10;XLJe/wRBLR4WZQCE1zKelWxPpKeUtIFn0QTZbjZhmZj1ZQEoGGtOgQig3c72FcpR6rvySrAE6cD8&#10;ks+eI5Xbb4z6r8xlbpUPdAl7gLi9kcZsY4rHqIeKNbOGlC7Fqe2Fsnm6hhBD8mw9hO7hAtpHCA7v&#10;gAq9KjJVxAhYbI835sMP51I85/Z4mDZegbnf1mb5xN55NgLs4dE2O83LQ7OW8gwgBT6eQxhbNa0G&#10;S3PiI5BZm88ZhpoDjYkvFJKSUzqKbQ2sL7ChjUGxK687gJwZv35nj9wojH2MKkNCXIYT/daPz3U3&#10;4GNPpSR7SkkR7f84j8KW2+I7/lBWys+ImRdOGCYKSEHwDS7x2XhkARvC+povGRjzMkIwQqkK34Zy&#10;YGLtwv5usw7Q2sOoru1CxNWLgskWxmpWQZqTX0xmnYCS4NqJRRRrV05R1awbZIxfcoQeFsa4JdTt&#10;bKO3mrf3aGNhXCMUEYPXtlIpD8jKoQr30EHBzOHaPKZrqy7lZY0rTBGPCzusj2UTU9tNB2TrAAQh&#10;nbGshbB4vjYZKQTB4Qs+ES6e6PTtJ8/QBXRKuw7jzDvv+KGyVe4IbD31xdx5HOBJISiWnG/eUGVh&#10;fQY4lAWNvBjFoOz9NFlg84hRj/lktfEcKEUftV6QN++n4AHE5hZeUsJyTecam1IzPJSa0sCYNTNO&#10;9mLMSSm7FdrfDBTjYx45oDWhw/r9E4L2fABrUo7m4Z0nvOSN684mz56TW6iI10M56lUJBN1GGvPS&#10;JATWy0Sb53YPQgSGkvI2DYt9MYKGt6EDiASdclDOKgwAW6kSfb5jXQFJoto8ue4e09NajI0+51k0&#10;pqPD/BQYKAkrxa/0W7nPeuu3ao5eq4YIjQAGACTd4mhWzs02Sr39Np814lNlSfyrPs/aA6SQjOIY&#10;u7jXc2QB3oF236EX0JxfOGlsSoAWHrI9AeD1dwk2r8VCApsQCl96qAar2m0DeNxjWEvsK4sDHVrw&#10;1yNOeQaeVFgmue/3OtAsLxMSKSFnnYVL9ogoA88DZwCNZvMCsPU5GDjgZWiKHDJgPBalJUtGhcFB&#10;Gzkar3uM2m2HH2ukwOZyPd7yqCX/NZpS1n42fLSst8FWO4O/+2kqFjDX53PAaku/0iAi8hYRKdFS&#10;nzd+cTfAY4JFzBUkn7eTbiHGqjSXQpmTEmfdAT8rhZmYhA7/gLtuYtZDSOA6FhVDayp0Lkb5m4IJ&#10;1dBPmP2+3aZyWE+9POYQKojv3R7rnm4bnipd5VUEZW7XVQlpr4YVE9qgHZ0sowTbLb95NtdVSgVo&#10;AKQQLCfQECbLiK/o0Z9E8GJq30teeTXrw4dKowoDdeviN0X1nXEpHkNVe7x5yw2tCzCBux/kMQ66&#10;O4R0PB+jBIDWi5+stXXiO6XBG+sUAjtPqGTT0/yFoMZug7fqFH6RG0ME3DCKj2QHwymV64xDrvKT&#10;OnPJ196byiPjxUP6jsGrO2N4jvqp6mHqXg3AxzQAxLD2Dwi6Ji/XYBaCiumreYv7fN/E9ffUb2Rx&#10;mEH47QnUC1NyakxWsb6Z9kRKrLNoaMOACgUW1i7+XA4GEEIO3F2vIkRZKx2iLYvfDmuCt35rYeFc&#10;j/noc4OTMEsSWXMfIVpbSgy8wFwoh2bWuxzE57yz+6072vcwrzV5jhU+oEuznAeRsfSUlDFyjjic&#10;ohWmOS+wG9d6GSEhD5oAk+cpNyBP+ZeWc7SrTFFK41qT6/HcZxJuT3XHV9fhjXtIhJqwoDdM6Emh&#10;9VIpDjAewmRrrbPYetzkRHHkOXkcCgADwjx0mh9mvZIR/uSBrJ0c8VRuwUPBMz5bDzkxAt3RSbGM&#10;5TvOQGeB8HWdcxBw1SDxucQnD1JzIdfsHIMgpnupgR/hNL0QwKvzaLIJKQPiAzitLfbH3BL2NgBZ&#10;kjwEQRKO8bt3hFDatKtdAL0AjxFZ3PY9MLX7K3wm2fRZCX45hXkACG3t5bT7PnsPzG8Dqt/BYAgY&#10;EBbf7Z0AMHuHSpt4DUztYqOBC59LucCAvz6b+5fQQInKT/AUbytEWL/zgRwfAENYhVY8EwLxLnUF&#10;oBcwdUtXWTRn+ZgyrmuMCfCONouBFE+r0Akn8dZaGAe0MRrCJHKlCOJ99LcDTynnTdP2itBubGOY&#10;n1JRIoavzePACycUj6K0ZVDoVGc1umtxqtRbyE65jGuNaOHJ21caniMrDbwlhTXdmbx6cJtclKR7&#10;x/ulotqoS3xpcH06GIIYzAYGQLfXQUksMgCkxa5lPVI212Iul9fvVKDZWMYu77EY11WNAkhzCQmq&#10;W5uDcmB+IHEdS4xJeQm0C1Xa75mVw9y8IWGkHLUwEAIG5z0IivBYQkA1LwDZJLOW+n0I3XnWTkg2&#10;vZxnPMAQFonXu3eB8qJNfqLVG1hZaq/9ghZ+ozEFFDJRLGOiBbAZQy0tVY26dcG6KBeLizYKR+7t&#10;TqMV/fiqACFk4XVVraxJiIWW9mO8opc1B3o0oq29lp5WwvAG5G6CSiFhjWwpOjlVaaswhHfG8511&#10;+tzfzg+vsEIJ88YUsZvr8BnmYDi6R0JOuBhE8O1EG8C/dl9LXp1rAZXVCNzkFs/6NnmhizEQAYwI&#10;BVigBsCejFguM3exlhyXO2A+wGSRgRkdxk8hfNYusrnQGh2YxlOxtvIh9yq3NjSbp5YK41bO3sw5&#10;/E3AEu52uhkWYKuJrpZ7NNRDxFuIc9ErL8CDDA2+u6dBGZHRKPE0VzyrW1Ws3246A6C+73xWWmjn&#10;+bkqNTyoz9FZblgXa6Va4VbnBUKgpQyMCpAI1fAFjygYEOIx8FM8+QLZ2JfwmZDQOnXc9iwx2MAT&#10;XpHBwC88pnxyCuOgqftryK12D99VILJuPLNudHcPEj45n5Ge98fQXKFnjmBEDuW5bRyjS77jOw/M&#10;GJ4D84GzjbKAagGsT3F5NeO0l9ABAsEAD2gIp9HtYyCAlWIFWCn7Hhbqe+CnHMYHat8jkBUnnPYc&#10;CI3SGat7211TkcB3VdkwBsNZdtYP/eiqmZAQ/ROPYwomtw9hDJawJ2a0D7It5ZA3ACOBdtNWu/qE&#10;4METlS+BF0gwHM88adyNQIyNJBXflTjNR8A+twZ8LYGv9s4jieFbp3Jyj6Kp67h283kzi4dhtQtH&#10;gIAnUrmqPb+7EMkXb3hAu+spFgNH3v7uF78oPN7akOt3Bl1X9anfBHcOGRdF8DrWQAnIiMX2XsJO&#10;+dAEbzBStbFfI/YZ/DAWhcDllWh0vrzBZ5VlzYeG9pLagMZ7OIED/PI945OBHZ6jvKEqkpJfjCwG&#10;K7E0qYmAIIUiVIvkDZo4QNLeeoEAnPJghAUCvu8oFcCn5ZXkigcBRU27igkl6rH56ElpavpTswfe&#10;dspL1NrVpqAO8xUKYqq11mgH1MZhPDYPQsBUdwJ6akj3H1RGrCyKP3bJgdNa/QaFkEkSbWfZmvHN&#10;OcYE2DxD8b+KDzAKVbqNk1cDEokvehmdHr6GV0LQQjiWPWNj/DwncJEH48GTdo8M5TS25LmWDTyi&#10;GIxK4a7PlJs9Tb5Obom7JJ+iFWrjXd3XaOvmqEJvRRmYITtrgA00ur5ytc/lReQWnqpo+q5tAsYG&#10;/UU8tf8AO6NR0SDFaVuB3Bk6Y/YQvbXnQKiFWzCmIbY4MXdbnFtCXKLXrrhXCys2ZVEJoxKd61gD&#10;VgE4quRYiOvMWRxJaJjAkmRFS9gtsNYVG1DCBpbZNRjMAggXCExNHfiyBMZjeYE+S83KoT1LXVyd&#10;RS6v2FQQQKVsaFbEwPyeVggMrKYSL7oJVfLHwOgr0xRnl9kY/pbwquDgl72BbnkVi/tcFUUI1z0H&#10;gZoC8Mz6lYCZIonNhZ9A3+3E+MHKK82it1aO7gU3D8vcJiUAu1YVjKJQXOsxptAUUK0Zr/HJATu+&#10;qwWlDlpyNzYZVcYtdKsboLYb8/Rwj8q1ZEOulJf8fM6oucb87Q+lLCXXaPWvG7PCVAYRH8wvt3IN&#10;vDBcvs9briyeArAwBgCWHoXvxOLGdnUNmlXy/dy24X23YvI+mKGW3O2atJpFVNUBTgro7x61gqFV&#10;ymqrYD2AqBykthY/oyVEYfVUXfJkXCTr5YdcesyNayipiolKkioI6yqEAGSCpXTRYy608IT7pRyY&#10;StEAiCEgLP+4ZoBm6Y2jtUSYxQqrarkVVKuCjcPa8NGHr8ZiJIQcgGJcvEOnz+2eMwbkZDzCZel4&#10;Up5IhUgySgmEToWkhG6NQjuhUu0W+ID3/WyAjbx+CqLckMJRlnlfBRCFhnIc4ARanp33hRegLCet&#10;aZQnLqft5ihrgoPuTyd7uOEJYbBKKgNDHvhLJnDWrQpowz94KR/tu3lzG02ug138Q5dXMmLUvLo+&#10;nA3P4T9Wogc3c8EsYjvK7WADGqaagFJYkAmqCBAm15TXodUmrZuXMNsQxGjaifE9AaQNuZoeswQt&#10;SKJaK3vJF9D52S3XJIR+2w5wLL7Sa0rFis5NaJWVrY8AAI2Q60PaVs7hM+NSMOBlta0ff1gghkaz&#10;HSWguNYAdLPQCGuu8pGBh0tTDIrswD/XUhzgE0uXa+FPJV+bbuRUbmeufuPDK2PEg9bpWkKPn/jf&#10;HXx45JxyPGtk4IxbRa5SPlqM2061a8iA52LMevZxMqtEjO7u8sSzDHC5YftLcGQ8Rhl9FMPfohzX&#10;90zm2nPMbzx8oKCMHrrRaw3OY1i6BwZmem9s1T60KCx0jDsBTQ5wWWhCtKj6mDCMUPxdkkSZLAj4&#10;e3aQhdc6nmsGPp9zy4ULxsZs1xIOIfvbHG0SsuSBCbFda/HA51oxrkPIwdJZB+UQVlAM8WzzAz2F&#10;ZtUd5TOzt6g0TIkDybaUo11k/AJavMgDKVMLUeu4LU5HDx7UzMi7USRrJhj0s/isfMf6yXtba5Zn&#10;pBiU0HoAUSjjc/x2vrXzavqNVIII3LzkQpmBhWXGX+Fl+ybidUAEPMrIG6AFTdZGPjUoms+T2B3k&#10;xSjiF3Dybrz5/NT7SuwAWV5aCM5zVGot9Gkj2XgU1NrQRi74q8xeZbM8FhbRycAVDZnXWtAGu+j3&#10;TzSAf3hgvb5rT64C1PAcEW5yi+7nlYHQAoCL9Sr2875eJINXmciy+xvBQM+qEg4NRiABY7iFlcQR&#10;LgtJaJjXk/wwt02insxnf2DvvfdeP03cDq5FeWiBagzQWgdlNF4PVQYSYCQ47t2Bvh5hmpVqYwoD&#10;WZO85qaCmMfv/Emkednyrpo3CdB8lcfx0Njdy12Jt/0XHpQS9RMA/Zya9Raz83iEyCKTmVK0si1P&#10;Tw4AVsjgVYhGJjyHxkQANj4PaS58KimWt9Qp4XyKyvtYfwbLdd6Ty7wJ1251pVH0Wm/7B3jTBmvN&#10;fYVLbQ8AsHXEb8oPe75vQzYPloeiAHVtpGjdlMfQw5Rr6gXsVgi0mafm2XCNBrjeV1hlcrEwZvTo&#10;d5s6rApQE3i/cwA0ANYPPvbEPBba5EBo8JLUYncWwAJYJwCxKODBrBSJgFgpiaN5LAoTc7N77bXX&#10;sIjq7hTCM55sgNnhlbCixXdaGYCHdTC+6o9X6yl5rxaea67mDlSFHN2hRsibeYfzeCAAK9EFvjax&#10;AAwvNSVWMWMBgdia2nmvLaeWD3zGW/wH0B5ejY+AzUpbu7jcxqL9Ep2wwjDKLP9wxyFL615t86EP&#10;v/PqeNj9L9FMmeVK/bAmnhtXxc/5xkEr0FpjexA9icTYLDevUEMneZMDXpE/D2Ud5F8+wuhYZ9GI&#10;8RnCbq5r01ME4V/dvxV9YMfc6AHskvOMGeWq2IKObqeFL3ItfKz1COasqXB3ZVKEW1j3BRuUoOqS&#10;NTlrU+Jk8H6OjAcAHgKVBKqdG4sl90/MbbFt3mhz9rexxeSEwpq3cYW53ZQTkAjYNTbKuGwWrHp+&#10;W/49Jb6713ggSr/b1q+Tul7IgXk9PLj7JSrlEpD5MMxR5cv4VYoIwvntTHfnYreQVvZlwVhCex3K&#10;sHllitLuK8G6rpAUuNHgRqduaSXANsf0VHUzmnn6YdNa0cvjrIuh8zuB1guIwi8Cz6IzKD6jsMZS&#10;WMC3dsq7rxo9CgvAUzsL5QXwfhyI0rZPRonwpN4xRikjxWCaz7nwRf7mKeJAB9lTxnl3mzycA3OV&#10;gr2SA75aX5227aXkedCDz13rc/+Mj9/WBFew3N4ZA4/nI6yyGLG7ygXLS0H8o9HA7aDBJgZ6hPXM&#10;VdcCJWATaM81baeYReQhiv1mt2lxBAKECPWKQRZcWZESYCYACQ14F6VOi7YTiyksnPgY89HBOxjP&#10;or2WD7BswOF7Cm3jyuEzjCEo1g4N5mMwyo2EKN28BSyAiInGF8fbc5EU522EQ0IP1SNHlaXaYsyV&#10;IqGrMnUVvCyfOciGouVt0MqDAA3wUQ6l4H6uGBCAU1sIWuUXVasqDOAv5eiHa9CqHIy3qnn4TJlq&#10;sy/fa/OtneksPGXpYc3WxlPEI+/zmL0vh6mvC1hhrv0bypOR877HHKGzUjs+OJ+sAnvhZcZoVhI0&#10;t0eHz4xe+V8hVSXifZVyEd2FAJc7BCyAbrvd++5eC3y1lFc/RrTJWW4Vjfq1WPrcbwlvT1EsYWoz&#10;px1vwPVbgsCpKiLZlLyqrRsL+CTEANDTL8ynuU9XZ8l2u9GUFU2EoqSprRrDzWtOYMdg/4DWdUDp&#10;PePBMGCqgoAD3xw8JnB0QxbgMRo9oRD//F2XQVUd1xqbFzA/K4ef+FInApopgVcHWvGSBxTaUU77&#10;Paw7QCqvUgwCBnB5H28ECOjFJx5VmMmrmY+szEfpAB1fhYSSevzJk7megjkXveiCCbQJVb1Hl3PM&#10;3ZzdtIavjEyVusLt8pQaW7Pq3UrhemOiw/pdXzXTKzyRjdfCOrRRbsCnsHhee4l5ve/5BeaV+zqf&#10;QV6HVe0uc3kmLZ4DMottM9AEPAa3iuEmyPpZNGYJhwCacIU/mM8D+Y5AuqvMYkumALDE2xyuN7fF&#10;tXOOITyQ0q3bU/fcc8+x0Wce4NCYZ2NNSOcADMpau3O/7c26lqiLswk/N2+twE0IEmUgKukjfDRg&#10;fq0PWXc8cR4rbJ+AZ+KVhIrttrJulKuuYfst1ooWICV0/G9DipK0Dq/40FPQ0elvHqXuZ08PxGOC&#10;RYtx2612jvfm5kGsTx6GXwBDPgweelxrfGEZI1n3Ml7UJNnddQESwLo9ADDR3o1DFMu4dcwaDyaA&#10;sI2/8IcGtOADHOG3/AMWvEcXfNawih6GyufW629H6YG5M3BwYm1VI/EKzhi+KoJtJcyh76p6r0UQ&#10;VA8XrlXDxAikWVVlMJzbMxmQY07dkQgE7HY7EYgI1xojRTA+IbOCNc8BKquLUMm2jS2Lx8gqZCyw&#10;uTDO3WiOGtEI3XU8CYBjWD+XwGMABqu/6667jnuM+6FOAqZMmNgOa6EAJvsHuDYd1fZVzKydErCY&#10;wA00FMCczi1sQx/BMAg9mhMv0FPvT08nFF4JDQsxat3Bs5TDePWgCWPxBw1CrzxseUD9UHniogDW&#10;2/qsufHIUR6Bt2RgzeaRM5pHH5fwDY/qAQNE3so4PZiODH0eUNFuLIaRLMxTvkWZaxmKz0Ku9sja&#10;t2h/zVjR3X7HvCNOjniYl8XHqk+83dycSClh23zlZvAhZ9PZ4FhhnAUBqfi1WLMJENbGVLvIwFr8&#10;BwyIogQdPsOEGvswsJ3wnjWFUNe1q1kTmc+6VbLfGxSysH60vM05TG2zrJ/nAjqWWw7SQx+EGeZS&#10;7RL+9KuqStbCCb/jB5xzbZygVcMSXsm1dSvhlgsJ6dAKVPjkbkBPX/c0C+4cXzHc+gHTGuv8xYeS&#10;f7zqt+sySkIcQG2D05x46J+xjNktrV6BtlYVcvA3ZSk0ZuBYWrLx3vXGZhR50VoxfFbYalwy6Feg&#10;8NR6us2glpmiC2BjtCS0lWnhqHC1m4wqZVemxgfnUxoeWPWxUmvXkyEcNledFIVA5W7wDPC8Tzvq&#10;xiALyuYzfGrz0px1JdQRnUKNHXIMkvy5F9hhkfUjuRAhtZRUCy7pTuuKk12PYELhxlnIqkCIcz4G&#10;WwCmAEMtKL4jON6LILlh4JNAArNEscSaknQTkWRYaGUNwO88AGeFgcH63OvsfMLuRiEhEqUDIqXX&#10;miYJTVMfEAKz0AnjKGG/j+E+cZbJ9Z5P2y62c/CIF2aBlUPbUAQqig4A+r58Xm4gDHVdySA6FQV6&#10;xD9euZ5RKL+glBQ0xSNUBsScxsIr+zC8WhuHeW7e3Zp83uMwGwe4gYaxrGsXH9uwjffm6z4ctJF5&#10;D2ioj6rWHLTgh2vJm2IBaTlfFS7Y8c/nFQQAvQ1BGKHIaDV2m9Vt6JEdWivLt51QST0jg58wXh6I&#10;L4xkYw7P0c4mAFedwpgqSxYDsCbHnKydiy0Sc7J2tNLhGmMY03f1vSA4i2JexLCgFtDmTrE/4LLS&#10;5mRJnGMhmKpM2Z1tPlN9Um2p/l4iRsieCCIXkSvVcUtIQjngqwO5J1lQNFZceIYW9BpPOFXiKGcA&#10;WpUyiT1Lq8oDSKxsoZ97GpyHH7U+1K6PVwwEHlqbz8tf8BDvjGP/pt1fYPaegAt/GC18dZssIyBJ&#10;72nlXtHT/RDCPWMUKYj/XeN7Ft/Ywg/nyTmsF88qyfqsFgxW3LnlY8X0gAncxgJotLoOT3ucEOML&#10;E4wLMOJzHRGUIoBTsB4PaixzZCAqvddn5e8eGIGX5qX4swJ5L5+yfnirE4R86qT2WeX2cScgK4UJ&#10;/YwtkFU6bAcRI6pqEB4mNDGCEYcpJm63NMvo/CwQJuSNaiirWlQ4xp23N8Iit/ur74Ul1MwX04AH&#10;0wGYoFlNzAXKOkPRZje7KhTBOp8A7YEAR125lNL5erashWCdK0exHnO4TsVL6VOHsTJzeZiGPAAV&#10;quivwluAzGu6Fr14UL+TNZJDVSH0t+dAmBktfOzeF3kAhcMnORZl7/Zd6wZ8BQG5CuVxLjqtr5+C&#10;Mx6rzEPzQjw0j8l49NMKjAav2l4YXDAK+JXxqAEVDvCnBN2cAW3usA4rlYitvecg10aE5+1kZyy6&#10;xRYP4lH7FlU6nduGYAUG8gV6OEI3HLTT79zG8HkFouE5SpgksOUGiCrUqZzm725ynycvOYvBGNUN&#10;JJ1HWQjR5PW6dD+zuaos+I5gWSrvEc36szDCkbqBCVllQx1fKOVv41Aan1mTRBItknrM1A1LAARI&#10;KDwPAHkPvNbhOwI1r3AOcwnLOvBH+NXTWFhk1/JYKmk8SPs5KSMBABJaCBtoWOj590W6b51wa9YT&#10;/lkzvlgDz5g8CiOEjuguhEW7MYAYuAOlV9daExkxgvhR/1LtOipe/QyZtaELaCmzV3ORK48nXM7L&#10;tZnnczTUJRC94aPu27ouYI2s+xufe6Kmz9GaV2nTtyiGrGvxqaLoszxQIMcb5/Vklp40Ys5y5jxe&#10;RaNK+kM5nMQ6Egjr1u70iI/2yT8q2dagVQ5ioJTLOL4vl+gGH8wiGEwGitoKSsSLW53X4mm50IVV&#10;V5ECMvc/sGIAXunRuGhnnYVDyrySbnsccgHgV67VJCf30ebe3YeucQceoJi75E2Yh04A8x7T6v8y&#10;v7vxWHxeoc1CYRuw9FQQuVs/DMOSVjKkXARTMg5k5XLV4ctXWLtuYMIPwGF9rYfhQAcQU76qfMXl&#10;NdYBQ/tQjIa58cE4lK6Hu8nNyJ/8hCZ4VHLKKDmPkuEt791zpCoQVE1qU3DuxKaw3aAE5PCCb0UN&#10;bRr6rs1OdNfrBScUrV9kgkXzGRO9+FZLi78pqPlTGopmvrkK6bwqVRlnvKuqV+/YSMidjEiLMyjm&#10;O6ov90SPtvXb8CEUWmry2gbaDMwtYmA7x4VZhTBA10Ya74IpfveCYNAjlp89DIURrrjGQ8uAnuDc&#10;MGTxlAho0JAbZ9UBSx+SeyiAmqfpHgk5TOW8erL6iYAMhFeA0YrC4vWLrUBuTYBlTKEWBbLfgXcE&#10;Smkwvf0AvGszSmlYNY2nFOoYh2X3Hk/x1z/ekxDJR/iklYTntCFq78d35rH343uhFCCTifd4g2c2&#10;B3tebNVBhsA1eIg2imjODGPK3Q1cPB88GDuZUSDrcx0DYX1kQM71MKERrpzLUFb+L/n2vWt8bu2F&#10;ZuVX9abVoIpOWJ1DODypKlro1g105rX22o7ag6kFiLzIsq2H4TlMghi13QYKFCbCFMIRR+eqMRGR&#10;iEEcK4dhGO4fQBu38m59K7VqeGUNgLCmPmMABquMUa5vMyjLQ9Aser/+g7EsiblVp7o3QZwOYK4D&#10;Et7BPJTHOWr2CR/Ae7RQXaC1cVCEGhdZeOGRNak2ATwGe1as0ATzja2KhZ94aV7gSLA+dyhBEx6+&#10;luACt9zC5xQe6F3L+7VvULmS1fW+J7zgAx74uwezUVIyCqDtvHcPCDoYDbIQmvK2CiBoMnZVHuv2&#10;3vWMFz4bk9wrK3vl9WGlxzb5jAzx3LopoevliL6rfDpAuCVvypURxf+st3XBW2VxBoxBxlvXUPp2&#10;6NtzgYnKw3k3PPPeOvAL/nxGIWt7b2th7TloTruY80ZTRFsUwvzIoyf6OTCU8PMWlAbAHEDjvTsA&#10;e/xMsXPJbnFw7tV1FgRc3LpFmkNYQViSRQLJnVNkSiTOZ6UTqIX3CEvz95QMi8dEglOKVdlpQ6kd&#10;crS1iVRSiJmYWNszPlE4gMZgCij2B0ghDroDEuGYs58WIHihDRqq7lE8SuFz31dfr0uBp6i0i0f4&#10;U/8ZWikkzyh/QgfPhUfo9mociowGoBTGAVX5BOXDY4BjiHroAeMC6IUiZA1ErC5ZVn0r9PJdm3g9&#10;aK04Hy9Vv9Bq78hc5lV8sBZzOQe/4Knu20Is57SL3V5M1Sb05K3qCC+fygN2GwGe45nXIh789nch&#10;rTmriA38Y4CLSoATXN7Dd/VJ1SMTSOqByWUiBOAJA6MtBpHV1hvTea6RJGNMZTRAxDht8f1uHiCa&#10;lyCMk9exQGMALqXFZL1MLJW+IEwFAkz3D9OEL4GGsnWYH3gcxiNIAAB2oJHLABwhlZATrnPlEbwZ&#10;RWBxzZMAAI8y1HqjqpQRAXSGxJopuXGqpOBZgKukjjZKbg3mIVBhJ0PTP5+j228ValnHO96Y9UcX&#10;wxDQay+vVQUo+kmz2kZ8Zr0S9fIfPOC55zIr5VYZa4ORbKyl/QhrxJPyzcr8lIHV76F91kFu1pCn&#10;aH/H3z2Hq60F64UHhoqsXZfRq+cKj+ve6OmSPDn+mb8CkjF9xph0jGoV4Imja8TypXyg2xPbsOki&#10;k2FuiXpuCKHiV0RXhQBWAhZCtUfiPNeqrGCi8XpCRI9J8b0wpieIi3Ux27iEDZiEbSyNd1l4NBIC&#10;htVox8sQcM/KnRVjzYl93hRSUXL/MIvw7XrXXo/uKmyUpjvqrM/1aAIe52SdvG+Htl8XQjOBAgjv&#10;6JzKytbYfoM1y08A234K3lSapHhVuVhrLR6+t35j1lrjfN+bS4hJodtzYvwYF8Cn9F7zAOYswVZG&#10;1xbT74VXtjemdVDcQtQqdxShcnH9WPWAkXvrYKDiKfrr1qZUlNY6nUu2vqs/j1JQ3BSgfKctiPYt&#10;2nZICSgGXqM952As46+VA1Hi2m5o19SnVo9ZKkCYsRluceMOi3V0R127mz31goKVN2AwAl3jfAqH&#10;ST3/lsdQPpVIO1hFgm2nntCFLhaSu6ccAMdTeMVAwgRI42EEWgnbjrS/JfLz0R5NlQr82Dx8Jkyr&#10;jEn5S9wIyjr8w/D2J4Cjm5nM4eD6eUXXECbgECKLWPEDf7rhX9jmfHzQFq8s7TqGRjUOXSkkgFBm&#10;Au/+fl6yahweVMFhKBgs1UCAN755ui8iHlStY1yszffm03/Uhmt3XgIVJW1TGH+si7zM3R5Ynzuv&#10;ZsHoKhpwfqEThWlzuRJt+UqbkPiILz7H9+7iTOHIxmfG9Zm/6yBgJHyXHLr3nrxWNIfnMIEkkECV&#10;6wjDxhnmdjtnoMFMAM9jbIZizqNwPfwLIUITAqh6JYxQearvBoNYrcakYEqMVbOEaq4BcIeEk5Ui&#10;FI+7V5at34Yys+Y26QiFomeJxNLzwbMZx/nzRtJ8Dk+jqxj95iAIrwRcYl6/knnkQBS9PMJn3Lfx&#10;8bpQMw9UaMMwqMjxvvhgHtcBZ3cvmk/zJAUgG4DE/+7dMLeSte+ERABhfF6IgUEz5aNgrq0vDhhZ&#10;aHlQyoH+notLluinfGhh1BggCm9McqxkT8aUhry6rwPOfOZ6/OYd/Gtn3HpKqM3TBiHDEpgpq/Wj&#10;P0VyfV0Y+FWjbOEZY1lBAE8pJHopKVxXEYwn5TdDOdqx1h/kBG0TDoLrgWWUxcK6KaQ2YwsGWozu&#10;wQj9oIsfYGFtAb5Nm9kDAUhAD4hKlFXEfNbPIHhv57vzLZxnyaKkjDWhafXQckLBjNH96oRfmbI5&#10;XSPcqM9mU3mcR1hAwAvhV8LLGlVdQRcgo40Xcz4wWL+/gZ41dRAQxcz6MQ7AoaRqj4TyUYyqPwyA&#10;MWrmrNbvHGOy6t3nXYNhbRr4TkHJlFEjN4m8R/UAMrpV9XyPH+glh6purHFdDMApcWXY6nQtfHR+&#10;ORVQm4eSGs/66hIIP/iHdzWvthGLVkZEuJfBMh6s9RAQ67e+8jZztF7hJGNX9dEa8ag9N2O3rZA3&#10;pIDmmDE1NgEdPuTGMQkQ3GlnM8uCWGWCwXyvrAnFoSwIFt5INglXyZdwXVdIZHwCYPFaePVorxjQ&#10;7zJYGEXD5DqE3XzDsqDR+yonvsdQVozVNX/eCsicT6FYU99ta/+i9m7WtfBnX65lnz+spTp85xG+&#10;cdFRGbtHwlivtcgveDchpvPysuarCc7neIs3rDsAl5A7BwgJ1+26rLG/JdsEzIq378SA4D0FBd5A&#10;azwGov2qqocUjfLxHt2zTh7+pmA8N/4BGkvO0Pi+ezraBTe+94BuLcX/FKICRV3K2Nkjm1hpgK0s&#10;67VIpgooC9+dfWhIwfDFOqtylYeh1/ooSz1a1tazCKwtb5lh6ndP8KzoY3gO//mAIN1Bx0LZjc5i&#10;CrW6ZbHmNBOxOlonANO+AdD6XTyE1CzHUmIaYnfeeecBYE8McR7mU0KexliEavHdrELQxq0b1E65&#10;McSEFLTYXGPh7rvvPkCKsVwlELFuukpZZ5YCePNumFK8O7tRjK2SYt0Uvc5fHoCyZQFLLq3NeA4W&#10;Wvhlnj4jJO8JtV/rzXPgDcvnczy1iWeOGuEYISBw9CgZ31MkdLaj7ft+5NL7WlKArQqjzcaUw3X+&#10;UTjhaXsRlax9B+RaSrqPx3rrzXJem2/oAOB4g4cZ0rxs97tTMobC+toXsT6YwQtrlOe2RUDp0KaA&#10;AOh4zYBXcPDKSPB4FQfwuw7xCji6vB0MTvfaWzs+4RFseM9QMm7oXyuHBNx9CG4CImDPQCUwT/Lo&#10;t+Ms0K8WCZUw1IABB9Aplt1tSbMOWFbHwggfEFl+i3UtqwDENtBosS5bjKd8DnNTHN+pjORuJaHy&#10;iH4Y0rjGIsSeuGeRPJkQjVvGBOMRLu/maDcXc62jMKKQi5XTltH6KETFBGv1j0GpNaMqi89Vt3yO&#10;HuPX70OIbeahQehFeECR8Hyf57OOwkHnU67Cyp7gMns65/a9cYvns+5z86LPdtlll3H/CV7GM6/d&#10;yReYAM+DHSg8Xtoo7GFoeF++ipZaQnjLbm0lI9+RIRrxFr8oFyXz3itgwoiqKcXEQ+EcLwPsKpcZ&#10;FedRKNdZM3nWhcsTkZf5dVBUcCEvioAGeKjlhTIYw+e1Q1WcWQEEC8sy+5B1ztp4KoWJOxnA0lxa&#10;CIRzHoHZtL8fOxmr2TrS+v7efFVtclAER/sem+fxEo5+j3vz+7pa+7xfY40Gu9dA0a+9EkKVEq7V&#10;QeA8JWF5T2l5VfeTlPg5D8DKcfyNN8DhWVKuq4LXrcM1G0YbC7Z5EHZlWeDpTkDntXveNYXD/Z1X&#10;mL8HyM0DnapeKaq8qMeJkrtrPBzawcDMB7nAhIN1rUrXI47QyCNUaMlrOr8d93m7oO5k36PfPlXK&#10;zBOl0Lx4nphxxt85N4hGtM9rxsMOsoNVdOBdhgTt/rWTbs5oWO2xxx479QAuA/llon/2sAP9f/lI&#10;6NbA4vBA/v37OGAOdBfnAZ/5v/+M/wTaDPrzqEPr6gAAAABJRU5ErkJgglBLAwQKAAAAAAAAACEA&#10;DQr0UnkfAwB5HwMAFAAAAGRycy9tZWRpYS9pbWFnZTEucG5niVBORw0KGgoAAAANSUhEUgAAAY4A&#10;AAE0CAYAAAA7VdRvAAAAAXNSR0IArs4c6QAAAARnQU1BAACxjwv8YQUAAAAJcEhZcwAAFxEAABcR&#10;Acom8z8AAP+lSURBVHhedP13tF9Hdh964o95749ZM/Z661ma9yxbtmRLlmQ/BVt6ltVtSbbU3ZI6&#10;SN3qwM5NdmLOOYMZRCASQZAgIpEIgAgEiZxzzjlcAPcCF7jIOZM1+1MHG7z2rPmtVeucU6fyr+r7&#10;3XtXOF12791Q1m1YXNasX1j2t24tx08eKIcO7y77Dmwt23euK5u2rCqbt62Kd9vjXVvpOHagtLbt&#10;Cre7HGh13VtOnDxSTp7qKO2HD5SDh/aV/Qd2l70tO8vRY+3l7Lnj5cixlrJ338ayu2V9Odi+o7Qd&#10;2h7pby7HTuyr95u3Li8t+zeVo8dbIu+dNQx3oG1r2bl7bdm5Z21pP7KrhvdeHM796bMHy9XrJ8vV&#10;ayfK4QizN/I4dnxvuXL1eDl1urVs3rKsrI267Yv0D7RujvJuLsdP7InytkS4XVHGnaXj6I5ypGN7&#10;lH9rlH9TaT24Puq7Nsq0Osq9quzeuyLKuyby21SOHN1aDneEOxJhI629LWvL9h0rIp8lZeOmRWXT&#10;5iVlS9Rn+45VpaUl6rx7fVm/fnFZsWJuWblyflmzZlE8LyurVy8u8+dPLzNnTonrzPq8ZcuacKtq&#10;uEWLZpRVqxaUrVtXl+3b15a1axeXZcvm1HfC7N27uezZs6ns3Lm+Pguzf/+2cuhQ/C8HtpcjR1rK&#10;6dPtpb19T2lri//i6P56L86uXRtuhjl8eG85eDD+x9Yd1Xm/Y8e6mr733O7dG2scYYXZtm1NDSOe&#10;PM6ePVKvwnonPD+On7zdX758sly5cqreH4t+lPkrM+f5+PG2es1n+akjJ21O2b1vadlSy+CqfZRd&#10;Hlevnq55KrNyiqt9tKW24n/y5MEa9tSpQzW+cK7y279/a2mL6+5Ib+26ZWXpsnnx/8b/394S/+3a&#10;Mn/BjOq3eMmcMmfux/W6Kv6/FSsXlkWLZ9d369Yvvxlm567oNx0HYlzsLOs3rChbt62LvravtOzb&#10;XjZsXBn9ZlUdT0ePtUU/3RF9alt99n7T5tU1zK7dm+t1+YoF1f/kqcPRV/fWtIXhtu/YUMNJP8vD&#10;n9+OnRtrPpz7Zuzurver1ywp86Ivzp7zUQ1/+kxHjJ+z5fKVM+XS5dM1r2PHD8a4OVTrIV9tsWfv&#10;1mijLdX/4qWTFR9aou127t5Qr22HdlW/C5diLJ6J/nF0X4zXw6WUi9WdjLY/3NFSTpw6GLiyP8bY&#10;trJj1/oYb5tqXOGPnWitcS5fPVU+KedjrJ+pz60Hd9bwZ85Fv4p3R48fKCdPHyqXrpysfvLjpKss&#10;e1rgTWsty/mLx2o6rtLYu29LDXvl2un6vv3I3rJrz8YY73uqnzSVR9mEd6+MyqCMwnonnw2blpcF&#10;i6aXZTHetYOwcHTVmoVl8dJZZeHiGdGHVt/s48YKl33PWNW/OeP1zJnD5cSJtrJ588qybt2S2o/1&#10;4Y0bl9f+zB8mLFgwrWLGkiWzypw5H8Z/OaWWY/nKOfGfr6j9bupHE8rIUUPKhA/GlNFjhlc3Z+70&#10;+P+X1v7KbYr0tm5fVdZvjD6x4MMyeeqIcMPL1GkjykczhpcFSyaUdZtmly5HjgVwtO+MjrAr/si2&#10;cu7CkWj49ug88Ud3BAlEZTTg6ajAhUsnyvkLx8uZs0dj8B+LSh0L/2NBDicreRzpaIsB2VH9TsT1&#10;3PlTARTnyoWLQLwt/A5E3PbqTp5qjQ6zP0B7b4Dw7kpYZ88jGu8PllPhTp85GHFao9Pui+v+ShJn&#10;zh6KP7kt3MEm7LlD5fS5uD9/qKZ5MtK5cKGjXLt2MvJVpt0xSHcHQLTGn7Ur6rktwu2L8uyLDr/7&#10;fyCPw0cCeNs3x58dwNq2rpIF8tjTsrI+Hz66JTrotoY8gjja27dG+C2l7eDWSkj79m+IgbS2bNu+&#10;srr9+zYFsAE+wL+o/sHr1y8tmzatLBvij1wTA3ZFAMGyZfODJBZFx1hWO8fy5XPL4sUz61V4nWNT&#10;/PneIR4gya1evbC+A4RJCDohAkli0RETXHVGz+6lB4QBN78EfGm4F1c8aSnDihXzahwd13tg7J24&#10;wiYo69DK5L30lEM48TZsWFbjSidJ1L3w4nkvDWlx3sl34cLpZenS2TfrnvGyrNol20T8JAJ5aEcE&#10;rA7a08CSTw5YeYsnDf7CrVu3uGyNdAwiQI0A1qxdWkEXMXw4dXz56OMPysJFsypAI5eV8f8JK9y2&#10;7UFUAeLLls+vYZAN0kg/cRLIgbtncbh8FodDWMICeYQiDhAA2gAcKcifn/iIBHHISzxkw7nvnJ5w&#10;QF+5pMUfaXg+dfpIjLcA3rhevHQqxmFHfT533jg+UvNFXvJ27TjaGuOyo4IvogC8BE3AerB99/9w&#10;f6AtBJToM/y26gtbov8G8ALdzo7flm2rA8CWBZCFsBDxgDCQ9w4oJ1gjBekI5z3nnTCwS97S2rx1&#10;Vdm2IwS9AHLpKQO/jZujPSMN5UMMwvKTpvDeSXvl6gWVAJCDcrmu27C0LFoyM0D243qdv3BaBWxh&#10;xZe+cK6e10TfAuTZd/U3/Vn/y7HD6f/GVQpW+ibBUV827sXT140D/shi3ryPap/fuGF59MNFtTyL&#10;lgSZxNhZuHhWmTnrwzJjZoSbP6PMmv1x3E+N/hwYsyHyjP9/3TrxFkfdllbiWLl6blm09KOyeNnU&#10;snDJ5CCND8rGrXPLwSMbS5eLl4+Va9dPl08+ORtS+6nqrn96Np7PB/iSOgL8Q4LzXMql8umnl+L+&#10;Yrn+yYW4vxJ+VyPOxUoep04fLRcvins53JXyyadXI8zlcv36+Xg+G2HPhTsffpH29VMV9M+eO1zv&#10;r0YZLl89EemeLp+Ws+HONS7Cinvx0tFg/uP1noYhrHKfD6I7cepAdO62KOvxm3l88smZmm5N79Nz&#10;8Xw6wgRZnWyJAXAwXJBcaB0nTtKY9gSJhEZzPCQImseRLUEIpJ4N0eka7cP94Y4tNzSOuHZsq2Qj&#10;LiLiOo6S4rbEoFwTf8SyAK/VZd++IJRw26Pj6RjcmjWLAwjnBpDNv0kc7hHJhvjTdQYdJcHQc0rO&#10;OouOprMAQh1s374YbAGWSRwIQngdEPhzwnlPigHk0pAHyV/nlK6OSuqRXgK+tMQF4Jw05eWdsMIp&#10;I3An8SQIK5/w8uC8+/jj8WX69A9Cy5pU3fz5H1cgB+7i6/icsNzs2VNqnI8+GlemTZtQB4c4/L3X&#10;lvIymFylMWPGxBqGBOZefM/KM2vW5Oqn3RCRZ+WRp/fK4V7clSsN0EVVY+CWxP+FBKZNn1Q+mDi6&#10;TJo8tvoD6SQU7wE4MAXM3tNIkIlwAF44DskIv2DhzEo6pD1+pH5+wiICZAGoSfwAGtgL532SkfQN&#10;fASQebcd3FO1Gv40CmmJywnnGYHQPISTB0frkRfNR1ruk0QuXDTGj1QSS21DOPGPhaaINJAHyR4o&#10;A3DgDYQBsGegDHyXr5xXliyLdogrEAbm3ouHDAC1cMCPpL5i1fwqxee9NKUFuJcun3MTsDNNkj1/&#10;aSEOgD13/kdl9twPaxqrA1jXrg/BLdLynOlmPtLgJ03pZJriy0sYec0Kyf7j6RPKtBkf1HeexVH2&#10;rKe8s/5ID4norwjAGNH3cjznOOOMUQRh/Kfgo48bM8aZcZX++iwn3QP7Y/wHVig/Qpsf/vMXzqhC&#10;y8ZNq+Pdpvj/N0ZfXRX9iAbcCBwbgkCMpTXrFkXbIvR1Zc++IOcD68q2nSE4bZ1X2g6vL1c+OVS6&#10;AGAAXcqFUMuCJEI1+zSAF1lcv87/SoBvPF8+EwCMOC5W9fXixUab+DTeI4/rQRRXr10Iaf9MgDzg&#10;vxr+n4b/xVAJj0fYk/FMRUU85yL9k5UIEIb8rwUhXAq/K6EpAH7hrgf4X6+Ec7ESxidBAN5dCxJA&#10;eNTKS5dP1LSvUmWD8Jq4yEnYJCvEcSrKdTjKHUR1TbyOIC2SEtLZHwOiJcB/b9VCjgaBdASBHGGS&#10;CpJoP7K5EknrwY0xIDfFQEEcBtXOShzI5+ix3VWbadlHmiO9hRQaauKqVfMCxJlXtlVg1hmA1Zgx&#10;Q8rIke+WCRNGxvOk6BAz411IogH4rSS0AGVEoWPoDKQTpJCSO+cecIujcwF0KjBQF9aVtCKM8IBW&#10;HOFTokEcHaFZIgt5Uos58YVj8qEueycPZUI+6WgcSEdnbgB3fu3UORgAdBIEhwA8S4sTxnMSz9y5&#10;UyugCzd16vuVLAC6Nps4cWT58MOx9b28xNUuCFEbSV9awoqPYBCB+N4l8Sgj/ylTxlRSkndqJ+4N&#10;Wu3OpGiwAXokALDdp6kK2CMKWgLAnzFzSiUD/oAdafCTBvBGELQJV+mRAFMjQSxpLpCmgYwogDbw&#10;Zi7yjEhSO0Aa7sUF4IeP7K8uSYNZCfhLH1HwlwbgRzreIY/UPJIExJO/csiDWUr+TFKp+UgL6Uij&#10;kk773pvA6AqwkQGQJP27RwYAFOiv3RASdly9Y/YRh2SPaISVjmdXxIJAAD+wBsTSzbQ8k/C9A9pc&#10;grsw0hAG8ANT6ZH+EQdgly7gnzFrUk0DqSALaSIncaXlKr60kYJwSVSp7SCyJC3xxUnNRBgkJlzT&#10;vxqtQR/mjElj1PhBBvpqCkwENmH00xSUhEsC8V564ldNOtJN0l0bYWsfCILwHx89djD+5wNB/oQM&#10;gm4Itjs2xniMukozyrx955py8PCOciwE7eOBi62HAtf2Li+Hj20O4mgvXa5cCyn/UwB9ply4HIAa&#10;IPxJSPmI40CAxboozIHWnQHOoX0EeVxGGqG+nj13LED3WEjuTEKnA4jPhzsXoEOt7QjSuRyA3fw+&#10;+ZR2AtBDE4n7iwH4XCnX6nv+V65F2gH+lyP/4wFchwKUjp9src+fBqkhs6tBasp1LcrqGWH9j7/L&#10;QQqnyqVLoUXFtSGQs1GWk9VdC0fzKOVMpHU8yt0eGsuhcI0GcvYcEmHGioGSmshJdtogkmPmQLZU&#10;cxbzFpI5dbohmiMdO6KNovO3rItBGCy9d32o8TFotgQIrKcx+GNXVBAdM2Zw6devW+nZ86Xy+usv&#10;lD59upV33ul7w/Uuw4e/VSZNGlk7DKB87723y5Ah/YNk3iljxw6p8fMe8AFSfsOGDSiTJ4+unWzS&#10;pFFBSCMqKHLjxg2r6XKjRg2qcfl98MF7NY40XD1LU96ZtvSALkldXOkCbpK899z77w+taY8YMbDe&#10;c8rjmb96iatco0e/W/ORnmf18055OHXjxB08uF99px2kqdzjxw+v4VyVQZsaZKk9JDmQ5gw0A8pA&#10;M+AMLIMzCQtRGHj8hEuCpmU1WlcjnaeJB0gCTX4AFtgyAyEJDikgFqTiOUknyQJ5pMTvfu68aZWM&#10;PHNMPwnMHOkfcQB790jBe4AtHWQgHmBP0hDeOL1y9fzNOQqAD+ilQWOQnvJnHPfAH2EwSzFF5xyG&#10;OstTGH6AR9ncS08cae+OtgKMABn4p8aBFJJEADYgTmJgGuKEFw/AIoLUJvgjD+Cf5ADsvZeWewQi&#10;nDDiJxGQtIE7/yQY4bJMOZ8CXGfOnlzmzJtanTykA/iBPfOYsvJPLcJ957Jw0lRncRAXohHWs7og&#10;GdpMEp4+SIgj7BHKOIIeIY9wlv2WgMN17rsEPv1TfMSDKAhw4kuPhcH8nHpo6736sn67Z2v9/w61&#10;74//rS36754QQNaGNh1tFn1x9mwEOjFcaOkLP4ryzysbNi8qm7dFHbYHmexeWo6e2FauXD9SupDe&#10;EYcrkL4cwAyokcfHMRAfeOj2MmHiqOiIzEU0Daafy/UeSy1YOCdYanl0LiB6pDpzG598eiVA+nKA&#10;OMIB3oC+MXGdOdsRkrx5i4M1HWawy1eR14UabnNIU+NDEv8wQG/3ns2Nf4Q5d+FYhGd+OhcaxtmG&#10;vKKjX7hwIvI4VSdFLwf5nTtHszgW6dKSQvuJ+nXWPhDHtesR50pHDKwj1dFGLlxEIm1R/tZKItyZ&#10;s+ZWWqo7e25/fZ+OpnLs+J74I7bFHxKSVkuodftMDDIBbAlJfk85fHh31TgWhpQyduzg8sYbL5du&#10;3Z4vffu+Xt5+u095993+ZcCAXuWVV54rjzxyd7n//l+UJ564r7z88lPVPf/8o+Xppx8szz33SHnh&#10;hcfLiy8+Ua9duz5WXnrpyfLqq8/UcJ5feeXpIKPn61U471977dn6LB3xhOfn/plnHqpO2uJzTz31&#10;QHn22YejfK9F+d4ovXohuOdr+Mceu6em07PnizVN4YVVXmWUdobP8nXr9lzNj5+6DxjQoxInP2lJ&#10;R178XcXv0+fVG+T6Yo3nedCgPpU4EIhycZ4R1Ftv9SxDh75ZCRbR0FoQgAGIMDwjGIPRQEMYyMXA&#10;zMGHfIRxb/Bti8G+ZUtoZQGeADonmUnipHSAyp+2wZHOkQVthGM+QhaIg1YxfcbkqpUgIaDvncHq&#10;fRIPbQNBicufVoJ0kJP0Oe+5fFYW5RK3MUWsin4X/ffsyUoCiEFZ5SlsmtbkR5tAIhkmyQUZdNZK&#10;5Ce8eDnHIh0EhnC8X04SDqBM4gDQpGtgWoEy/IFmkoL3Jsa9XxugmBI6sEMK0gK0CCO1FsQkvqsw&#10;wNm7nOeQprxS8wDaysKJbyKbOQ1pmPtwlS+pPMuVRKO8WU7kwU9+8pWWckmfv7hJbLQR+SuX9/yF&#10;l5a8vF8cghjLg76mj6Z2r89y7mnR+iYNQh+mjdOGs88mwUhDvxbPfb6jcaxc3Zj0NgXh6FNr1zb9&#10;bPUa/yUT5vI61zFxUgh/40bE2InxFALb0OEhqI5+u4wd924ZO/6dMn7iu2XarFFl1boZ5ejx7cEP&#10;p0oX8xnMRNdI5gHIn5i7COK4cPFE6d37tfL7f/jvyqOP3V87k7mNa9eYpj4NED1e3h08oPzwR98t&#10;3V5/JTruqkoaly9fqO+vB2ls2ryuTPnwgxggVhKsDW2kPd5crlIPO+5bA3uHtDwi2HN7tZ8ybyEl&#10;Nv977ru9fOFLf1n6938jAJ6Z6mIQx4kow6Vy/vyJaMxFIcn2D3B5JcrRv5o1NDjCuBokdCk0mgsX&#10;jgYRNZpH1T6CPD75NIgq3PVPTgV5HA/NI8KHu3L1aCWSJJOLl9rDHYxyHawkcelye6RljgXhHIn6&#10;N/MlHUeZqHbEoNtayWL//tA89sbACdfeHtrK8f0hDWyP8s4N6f/9KqFPmjQ6JPr3Q5KfE5Jxs7pq&#10;+vTJIVk3EjgHIEnmpG1SfmoDpGrzA9IheQuX711J4px4HH+SfWoHqY1Ii6Ot0AqkJV0aivg0ApKO&#10;Z3G8pwUAZvGBNs2AVgDkBw7sdVNTkCYNRhwahnv/j6s8+b37bt8aPjUe712lLQ0koFzyyXpIV9u4&#10;5jNyQWrKgHwQinylpaz9+79eScczrUR7vflm9xpOGtpTfYXhMu1Ro96J/KMuY0O7CSGmDqzRQ6ob&#10;OSo0vOFvVzd02MDof2+WgSEEvB1ao/vRY4bGYBxT4wjzzqB+pXuPl0qPni+XcePfKx9Pm1jfmycx&#10;XzL2/eE1bOd8pPd69xfLgLfeqOkNImDE/fARoW1G+MnRf6Rjol4Z5d3rjVfLGzFmhwx5K9ox2j/y&#10;6v9mz9K3X/daZvGUz7P0xZOO1TZTPhx3c+5Gusxo/JVHPGFHvDeo1ocfE5wxjAylMeb9YSFgvlft&#10;/KR+wJ9agWeEANw5QArM0xS1NcAuARvgAlsSOvAmyQsHeKXnfc6DuPeO1gLcrarixNkITCM9eXlG&#10;AMIiMyuwTOAjDpPkdcI+/M3NIJZczZXahpVZ/KUjX885kS5dfuqjjqlVSE/encurXohjTrQRUytN&#10;nll0+fJ5N4WZ9EcWHGGGn76bYzHHr/FKKEozrnGlzxtX70Rf7vdmt/LOu33ifxlZ/6/mPx4T/9f4&#10;8t7IIRFmQPy37wV5hFYTGGT+bmKk/8GkSH/q6LgOLyPHDChDhr9RRr7fv8yaN7a0HlofWHrSHMep&#10;ap66ZI6gToCb1D4f6vrOkEYfLb/xm79W/uqv/2vt6BcumH8oAcwXQ6qaVf7+H75c/s9f+5Xyox9/&#10;P1h0foA2qb6UY8eORIeeWO69/87ypb/5q/K1v//b8tDD90anfD9Allq8rwwZOrD89Rf+snzxS/89&#10;OuS7ISW11bilXK9LxP727/66/D/+ly7l9tt/GiRAY7gepHWhSlILF80pTzz5UPnvf/Vfy+//we+U&#10;z33+j8sPfvCNGDBvVjPDp59eiLDng2A6KpFYAnrlyokghxNR9uPVZIU4PvmU9uLepDxTlncNmSCS&#10;K1ePVIcorl5DQiciXWa2w6GJIA4dDHlYGUb6oipuDPa32sHk+JogkI0hGZiXWFrNJ8whJsBpVbtC&#10;et3LRBFXrqqSoVbujk6YEjO1NFdguFJDjx9vrXMX/KSXUjLidK8NculsqsI5H0EiofZKmz9pRxjh&#10;c4lgqszydlUmebOlksxJPfLxXhn45SDQkQ0C+VCtcwUIlzZZfilxCeeqPMrhasCQrjIvz0xL5iwQ&#10;jEFEAjPQDBhaB6JBCgZRDiakgwwMKIOMGQtJ0E6ERY7SMhg7DzrE5fr2271DKHqh9AmgBf5vhmYI&#10;wJEFEB8y9K0KokCZvzAJ7ByQ5Q/UkcZr3bqWwUMG1DjGU2onCdxWarl6997IdyvoS2/CB6NqGoik&#10;T2iq/IA1h1SkKW/he/Z6pealrNwLL4Y2+sKTlSjEQxz8lV8cTnx1ce+KuOSv7IQ79U2y9B6JKDPS&#10;QDDKPf6DIL3xQUQfBqDNnlwniad+HEA1aWS9Mh+R7DnzCfxzQtncAieeq8nm6TMn1jg0B35jxw0t&#10;7wWZT5oy+qYpyJWpiYRPmgfcCAZ4m2fwHlAL4/nDENykLTyzlDzE8z7zyzmL1B4+mjb+JhkKKx4z&#10;mPfSVzd+4vGXB9d50tw7+atHbZd4r//piwgAIaTglHMaxhBnHCAOV/7CZ//MsUD4Mgb0deOAUPb2&#10;O73LwHfeKIMG9wmyGHWT4GkX02d8GP/xsOgLbwVZTAmhfl01ZdEiV8e4XL12fpD0kiD9hWXpimll&#10;9rzxZdrMUWXeogll38G1IYAfK11MMJ8LyZwzf2DewGqqjaEeP/nUQxWYf+M3/3m5/Y5bq0p+/frV&#10;yGBDuf+Bu8qv/Yv/T/n1f/3Py09/9uOyZOmCeHc5QPZCSG3vVUL49X/9a+Vfhfv1f/XPyx//yR+U&#10;e++7Iwjlg1C/l5XefXqUf/8ffq/8v//J/6v84Ee3BOgsrrThN3PWx0EcXyj/5J/+P8s9994eQN0Q&#10;0vnzp0KFn1ceePCe8mef+5Oa5n/6498v/+H/+u3yR//xd8svf/mjChD2CXz6qXqcrlqHyd2zZ0OD&#10;uBhaxeVj1dn3kdrHZw6ZIJF0x2+4IJwgk2ZynTbSEZrIkdBEDpdz59vL6dNWorQEcWyvmsbWrZaX&#10;Wg1hee2ikBrs01gQfpahLgjSCClk//Z4vyr8F9W2tqLKdd8+5LO5AjJQTdJI0OWHGIA7wAWsQDlt&#10;nmygCMA+BSQgLLJBHO7FAdoIB9Hw0z72M3gnD+AN9D0jB86zvIA3wFamJBrvpAngvdPBgT41O1Vt&#10;gwD4e0YQSMw165iEaDI+3yGtJCvquHCu0lEWpKfe6mIA8VcfaZjgVz5lTxOV+NKUtnJ7n7Zl8aSl&#10;/ZIYSYJAniRuohvIMx0xWzENuTIBGXRpDuJn/oLZSHhSuXsSHYCdNXtq9WeqYuox8c3c03k+wb1B&#10;nCYxpij5khppA0xYTA/SNZ8irTR38c85Fe/kJW+rwsynMHvR/nMFl/ec+jGdSdO7JAR+mYe01dtV&#10;GGYrZWXyWrt+WQVW4AscAXGCPZIY/8GIej9k2JulV++XyyuvPVPeHtS7DBvxVunbv1vp0evFeh00&#10;uG8Z/h5zSZBhSMv8uvd8obz86tPlpVeeqvdvvtWjDB7av8YdMfLt6qQ9cnQQf7h8HvN+aKuTR1U3&#10;euzg8u6QIP+I2+/N12u6ffq9Vnr3fbXm/Wq3Z2v6Pd94qQwY2LP6u3+jzyulW/fn6z0gFlbZhRFf&#10;uVyVRd3cv/b6czWOq3T4K686IdZJUR7gT3tGHkkYuVpQ/zNO9EHjLMeiq75sPHA5KW585SIQWFDn&#10;T0LboiHt2rMh+tGG+M/X1H7hv4Pf5jasqrK6av8B2xSaOawWQuIey5w3lzaWlPatZX9bYNDOpWXz&#10;9gWl/ejmhjhoHAjDsttLl0ngF+v8Abvl0888Un73936z/LNf+SflL//bn5Unn34kJKlRIdG8Wv7v&#10;//xHFdj/9M/+OKT/R6JDrgmQPhuVn1H+8R//ofyrf/Uvyp/92X8ujz/+SOnRo1t55NEHyi9De3j1&#10;tZdC8hkSUtAzAfr/sXTp0qUSS683Xg8AbjSaFSuWhgZxS/mXv/5/BNncGf4m0j8NcFpRHnzovvI7&#10;v/tvy2/+m18vt9zyzZDASFVPh1b0+fKFL3y+zh20tGyN8MxeF6u2cfHi8SCL0CiCEK9ePRnlZFLL&#10;OZAzN4nj08Ihj05kEn7mREyuX0Acl45GOtFO183JWHl2OvIwr9Jejh6Lxj+0M8AICG2JP9U+BEvs&#10;5lYpW2dIyXr3btI6G+aKAL5mBY/9HUhlY6jkOoVOAxyBK3Ak0SdReJ9g7aqz8AP8rkASaGbnAo7S&#10;SsnfVVkANqdTplSjA6a9H7AimJT6SfPCKRugFSa1AVI+KZ5LyUk8+Su/cqqLeNIF3DQdoO0ZmCO4&#10;BHNXQK+cnr1HKlwCPeedNhVOeAR06dKJ+J+P1Tzkqe21ifyQZG5YFF+6iBbZZJtVkok0AThgBOBs&#10;/oC97caKombOY3MFfuZXLucLzIUYQ+ZBTEgKi1CAPqAG0Ighl7sKg3gOH27ic8zB5y+cqBPT8k1i&#10;km7ONQgnf+nLSzhzG+YulJuffFzVRRrq4Vl5EIH3yitNpCItBOO9ONLMMiinsEhKXO89bw9w2hB9&#10;cNmKOVWyJokjj7T5p0ROAp8ydWx13iOZ1FDyXnySPpBFOhzwd2UO48QXVpqkeflkPFfaAK2AqYjJ&#10;i+ksJ8Kly9EMpEMzECedstOekJ13wrqXryunLOMmDK9XGkdqJ+Kqo7SRGBKkJWVda3uE1mV8cTR1&#10;V0QAI/Q9Y9FY1a+NB6seOSsgCUX6rL6ur3YeA/q2MDXO0WazJXfSRuD4//y3/uN9+3dF/90b/UBf&#10;tuBhZyUPffFoxN/fGuMpiOPAwRgbR7aXI8dsut5Ydu9bWY4c31qufXrEHMe5AMjz5bqVVFeA4aUg&#10;kTO1Qzzx5IMB0r9R/uAPf7d85atfqqYh5iXawJ//xZ+FxP+H5ctf+VJ56eXno0AhIe3YVu6++67y&#10;G7/xr8rXvvaVMnjwoBicdoqWaKyF5aGH7y/3339v6dr12SCAe8sXv/jX5Vd/9X8vv/Kr/1v55je/&#10;HoDzcTl39lQ0yM7yyCMPld/6rd8o9913dwBBR1SoPUjn5fJHf/T75Xd/97fKT279YRk7dnRI/ucr&#10;e37rm1+Nd79Tnn/+8QC1dZU46pLe68giCOATezsu1HtaiEn0/1/isFqrcc1kejr7SexzYc46Ffe5&#10;v8SckH0rZ6LtTlbT2Nn4o86d66hSvD8WYOoI6YAhkAP0AFkHAKw6Cic8rcQV2IkD+AC1Z50rCUSY&#10;JILOJiFAzq+Rmpu14eLLUxz+AFZnU0bpSk/YNAHpzMoFQKXpnSvwl5e0XNMumzZY9/JzRTLuE9CT&#10;zNTTs8EAxBPA+XvvXV61F6Lw3rN7oG8AaRsDTVjkp52Uj7+81FOZlZN/kod6KxP/lNw8y18cYRGe&#10;jVqA2fyegZeagMEHNFMKvwmeAdSAOVce8QPK4rkKSwNJ7WXR4jkVoIVDAinFSwcxISKT1dIE5nVl&#10;TKQF9IUXVvnk5xnQCyNeAoWyiS9NZQb4SSKpPSgbRyshleakuDD8paUNpN2QZUMcyE+e0t65q1k2&#10;u2rNggrkAN38Btu/uQare9y75uS0OQdzBOYT7PbO/R85me1KajYHYSJdHOGlIc1cmZWT7OYRXHOz&#10;oLkI6V68HELEpeM3d6h3Di9Ncxo5j6EMOX+hfMJIS3hl4ueZv2d5sdbk3IrnnCcxiW+CXDnFkWZN&#10;I8IBdwILLIAD+m6Oc+PO+NKP9UlCUmrhwqSQqK/q+9IiLCENaerf+8KZZ1HXUzFeCCf+P/+nqYLW&#10;NtpFEEIQR9vBEN5aG+HgMC086uAUkb0W/OzfUFoP0T42lZbWNeXYye3l6ieHraqyoc6qKgBo2ewn&#10;oXmcrp343vt+Wf7zn/5h+dGPbwnt47EgiS+Wf/0b/6J87vP/uWoZ99x7RxDK35Snnn4s1N4ZoXa9&#10;X/77f/vL8h/+w++VAQP6BwMeCtBtfhMmjAuw/1EljqeffrLcGvd/+7dfKn/1V/+tfOlvvlD+659/&#10;rtx55+1lzuyZ0SjrynPPPVN+7/d+pzzxxGMBEkdCxZ9Rvvzlvw3S+Hfl3nvvDqBbGeAM4EtIttPL&#10;50Lz+ff//t+Wnj1fjkbeHb6fhrtcyTCPurDyqjmSgsagvoA/iOOGQyL//4ijTq5XwrBC7EwlIGlK&#10;i0lMety1a9GW4Ui8/tDsEP5gzr2OkYCWxAIUzW1kp/AemAOwBDag5z1gS78ER8+AMcmGEzbTEye1&#10;FR0V0Moz/VJiF14ayoh8SETAlb/8pavMyp72V37qJbw0gL0Oz0/55C9PHVqeSMBAEE5HRyDKk8TB&#10;P9MQj5O/tMQ3kIRLjYxThyRF5ac1ITNlzDrnfyGe8iu7cNpYXHVWfmHr+4i7bNm8CqBAmLZghZQr&#10;Ew7TLRAFpoCUSQcQ80vioB3kkl2gLIx4ABdQu0cASRz8aTT2SdEcaBOAWbrSQRxAPclE2cT3Tjig&#10;L36CPALKVVIZjl9qHTQYfsrFDKY8TBbeS1ua8sy8pOtdSq/KgtwOte+tQJnzDJ0nuxtCaZaxugew&#10;gDgnlk1UAziAnaAP0F2Bn/eAGfAnAEsDgQgvLXlLDwHkxDeQdwXi4iMFaSCTJC7xATuSMyEvTfFN&#10;oEtPXYTjpyz8xFFe/ohAusjCO06e0vTOs7w4dVXu3fFOP8sxpq8Zn66EPmYnGrs5jNw023kC3OS4&#10;Z0IbwUz/Nj7E96wvb4AFm1fU+tCc/U/ZN9pDq7UKdm/LjvhvaazM7Htrf3AcCo3j0OHQStqivC3r&#10;SsuB0Jpb4xrEceL0rvJJOVq6OGPmiqWwIUGbGPdDHLamf+eWr5c/+o//vrz40rMhIc0Kif+F8oUv&#10;/rc6pzFn7ozy9jtvlr/78pfKY489XIYOG1wJ4Utf+kK5445fRqNsqmn5Afkf//hH5S//8i8C2HuU&#10;N954I8J9sXz+85+LuI+Wd955u3z3u7eUf/fvfrt8/ev/UF54oWvVXP74j/9TefXVV2Igby/PPPNM&#10;EMPvlVtu+U5IxQtvpMystaL8/Oe3lX/zm79evvGNr5R5c6fHoGsIhdZx/bqVYOcD4C0LNkneaB+W&#10;BptEb8igIQYEwfzkuBL7Pa5ePRFaxJEgAftCPCMIZquzlRguRdshCRslc2e9NuRHAgCIABJw+lMB&#10;FoAGwAnKJHudJgHNn87pCDoEp4OJo7NJC9in9Oyd8MCbPzAEhOIJIw5gBagJjkBXuQCkjiYcoAbo&#10;CZzSzjjSVm7xPCuzvNTJs3jUZOCvzu6r1HNDS1AvaUhbGsLRGDKOsqTpSfjOZfCc9VR3ZfJOWKSj&#10;3NLXhtpM+vIyqHLliXfCSAMJaiOalXtOfbSD+NIWX5xFQSrzgiCQhOW0VhyZo7BU1pX2APCBb0rg&#10;iAX4JiCnn3mGnO9AAhwiAb5JDIgEcRjA+/bZG9Ts15CHNOUBwIE3LQMYkCDllekkoSRhkCJJm/Zm&#10;8BMmzWLiphRK+0jtQbqIQb5JHgiQn3dJTAiFac5RJOfOH6tgChwBJ5AFWgCZ1J3LbHO1VAJwAr8r&#10;UpAG0AbwdqGnucVzgrcwCCKJBUhLO1dhSTvfyVf+6YdEpOUdYBcXwDJtMSVJR9rCqYt48hWHXxKe&#10;OoovvDwyH/U1cc8k5ZqEZMKe47cw8kICuSzdMnUr/Xr3fuXm8nrL1K0WtDzeMvjHH7+3PPTQHeW+&#10;+35e7y23F1Y4y96FtTTe8nrv3oi0zBcNG/FmeXtQn7rIwaIHq/CmTZ8c/ffjOkk+afK4ivXmu+rE&#10;eRDS2vX+oxA21y0oy1ZOL4uWTi3zFn1QlqyYEprHxsC404iDxEyatlPb/o3rAbBnIqFp5R++/uXy&#10;W7/9r6MQr8efeDQ618o6Ez9+wuhgrz1RkBEB1v9QHnnYXoBnyne+863yox/9oLz33vAAhqPl3Llz&#10;MUAXhZZxf/nDP/zDAP1bYtAuKEOGDAnN4XdDM/kP0WBvBlDsLIMHDy5/8id/Un71V3+1/NEf/VGQ&#10;yufL7/zO75SuXbuGRjEn0v5O+YM/+INo6NcCPKwUaqtp3X77LyPt/6t8+e++WEYMH1zPyvr002vh&#10;zHEgDuYqgO7ok4vhkAVnN7pjVRoNoQF++0hoElZPNRsJTzm/69zh8DtZtZVGUzlfSePixWbehKbW&#10;EJE5lbPV/ALQaBxAEQgBK2SRIMkPYPEHcsAbaAFi7zwDMKAJJMUBqBkPaANRYMd5xw9QSg9x8ENI&#10;0kjzjDiu/LwDphxglb9r3iMchCFv8fkhJWCrbEBaGtJTX6oywkQG4iWhIAnPGUfY1DSSwLzrTJ6I&#10;SbnkLbxyA3dOO2b5hMuVXO61j3bQBiQ2kps2JskJQ4Kz3NacjPDSo5V4J19OWG28PN4tDpJAGrlU&#10;FfgDWOTB3ET7QAZAFngjCaYo2gMpHulw/MRFFuJ7jyyAMnCWnvfIwRUxSTO1AWETvF0T4GkHOf9B&#10;w3EF6Pw58aWJLFLzQBTSQDAkTZKo942Nu62+V0Z5IiVOWZCLeGnqUl/v5GuTMPAHpjQNZiagCSxp&#10;A4Dae2QiTBIGR9MAygCbS2IgxQNs98KnRoMcgDkpHojzRxq5bwKYIwTvgLZJe5qPNDovo1XGjKus&#10;Vk5JQxmlgVBoFcqozN4lCSAG8yXmNCwCMJ9hMt7ciIn4nJwfNebdCuAmyN2b83h3cL9KFo88cle5&#10;665by8MP31nJ4cEHbw+B+bZKEEiAe/TRZm+XMMK7Io4nn7y/vhP/pz/9brnttltCgP5+4OGPQnD/&#10;cQ334stPltdef7Y8+fSD5d77flEef+KB0vWFp+qccPcer5SevV6rSkG311+sS7R7vfFaKAADykfT&#10;zP2MKuMnDi0fTB5axowbWIaNfKNM/HBQtOuy4Aj7OD4BeM6Wulgst3WMCI3DJpHbfvrD8ru/929r&#10;BnXu4/K5qua0H7bztLW8N3JY+clPFPT2KPhPyhe+8Fflhz/8fhk1amQAwdaQ+KaU73//+6FJ/Lvy&#10;5S9/pT6fOnW6ksWv/MqvlN/6rd8KbeOdAJsTASwt5fXXXy9/8zd/U37/93+//Mt/+S/LP/2n/zTS&#10;vqOMHTs2NJLvlr/6q78Kln21xnn00UcjzS8Hmfx++da3vlHGvT+qHDtqPiXI4tqlcu1qkMC1i+X8&#10;uZPlwnnzErSpa1FPu8vPVUf7aPZ7WGlFy6A5hNZRtYpm4ttkejVtVVMegkU4FyL86SCUY6GRHK9p&#10;0TYuBQkzk5mcb6TpnRVUU1rm3ANBwA6EgZ5JZOAPIAGr9wligJS/9EjfSUKALSVwgOsd8AWa0k7A&#10;l65wQBbYip+mGeE57/nzE14ZXT3zl55nLglNftLMuMohP4SAOFzT9mpOwrP8uaxf5qXMtK80G0kP&#10;OXmWtzbwHily5lIsQUQAVqdYhmg5oj0Y1Hj+uXckJ+zFc+Vvn0fOxyAN/0GSj3z4Nzt2Pw5NIcIE&#10;GQDzNE8BY8AKkN0jA/dAFCEgAdc83yq1DO9TQxA/5xikbRUTEpKeOJ6lax4l/YG1OPw9k/oBvTkN&#10;u8M5k+KIAHkok6W8luJaHQboaQvSER/5IAHhEEOSTdZDubM+6o7MONKpFV6kV4TKTfnw/QqiXC5P&#10;NSFsohjYA+CcuwDqyCU3DabpyjtgLbyrd+ZLclmutACzCW1zKCa7+QuTS2hzZVeWJZfYSkv6SAHw&#10;pyaUy3kRjjRyNZiVWSbDTY6b3LYiykoqJODe6iwrsbq++Hh54aUnqnuu66Pl+Rceq/5WY3FWYPHP&#10;FWFWWnXv8ULdc2RZeC4B1389u9d/rbTi0lyl7+rL7jn9174v8S3BNQ5y/5I4+nkuIJgU9/a6WV7d&#10;/81e5eVXni+vd3+5KgSsSH36dq/vkMe7kdb4D4YF8Q0sw0cOKBMmDS1jx78d5DGgzJw7uuzdv7Jc&#10;utpeuly9ZpL3Uvk0nP0SVwNwreRYvmJR+d73v1X+z3/+q+Wxxx8uZ85Y2fTZ79Tp41HoEQHo36mT&#10;3N/7Hta7tZqgvvjFL4bm8aPyD//w9fJf/st/KV//+tejYYYGyJLqS+nRo3v5X//X/6X8s3/2v5fu&#10;3buHlnCi+u/atTMqPKmap5iu/vRP/zRY9Gfl7bffDs3j+SCh75W///uvBbl8qfz5n//X8hd/8efl&#10;l7/8RflwysRy9kyzIsvhilevnK/kQdM4e/ZEORfu0/Bv9oI0BHn5UhBD1N1mwcaE1ZixkERjkjK3&#10;QZMILSxIw7vL0T7Xr/FrtBd26AvnEYud7Odi4B4MkItBuSEGyp5mItexFXYgW0EF4IGkk3KbncmW&#10;7VpF4diA5qhzcUjqwFVYEjHJmEspGjjqOCklA1fhEnxdSc3Alz+zDHt/gi412TVJK+2prjqojmlv&#10;AyDWMdlV3Vt7Lg15iKcji+edTpsA7V1K7cKmtC8/kr7ObY+F9OSTGwwNmBwg6ihf4ZTXe/eWMNps&#10;aODlpj1qPrXfpj6Dj7PMUVnkp64Gkqvyyk9b0lwQFZJQZu3GIRNlXrVqYYyD+ZUsADZpH9ByQDfn&#10;N1wTjIFzagYAOCV7gM2s4+pZGkgEaCMJm68QAjIQj5YBzKUrL/4IgUYhH+URX3p5JAmTFK2BSco7&#10;wM88YfOhPSDMFfZjcPZs9Ovf44ak+WrdH8LfvhBEYyNh7z7d6p4Pz/aR2PshnH0i0pOucPaPvNHn&#10;tbo0FXC+3qNr6T+gewVJUu9bb/eqy1Utr7VcFQBbGgtYLW+1LBcgWybruVfvl0vf/t3qFeA+/exD&#10;5ZnnHr7ppCkPS13F6by8NtPM5bDA2lJa7+VhWazyyNPVO05a8uM8A39pJAFIS1n4CZNLeJUj66dO&#10;yqJ+qYHksuJmT0XfSkhTov8bkwQkQhjhkhBlHBOsCF4cwYwjOHqGD6nJc2mWFRe28LPQhCZfhdAg&#10;a5refgLk5lW1P8yZO63u3Zg566NqVeIWL5lbhQN7iKbE+HDcyKIloYUvjXGwcmbdy7F42Ydl5drp&#10;5eDhDeWqI0ecM+VcGxI5005Abzl3/kRIGDPKP37z78s//7X/ozzy6IPl2LH2ePfZ79NPrwcYzaia&#10;xp//+edDvXowWG9E+dnPfl5+8zd/s/z2b/92+eu//kJ56qmnYvDOiso0q6v8Bgx4MzSKX6sT3QMH&#10;vhWEAqRDZr/E1HMppNSjMYDtDB9Y+vbtXSfW586ZHYTzep0g/+pXvxz5PVDfb9q0IcC8mZspn14L&#10;QHf/SfMcRGGz4pXLUb8bxGFH+6WLQZBBLs3Kq3Tqbz4EeZoobwiiMV+diThIIkjlCv9M/5Oq1Ujv&#10;3Nnj0UYHy/5Q+ZvvatAUdIA9UUYTto05CSEgjF271kUnsCKCvd/RyQhjS/htrtI8KRvwA3OgmVIJ&#10;6YID6AAVyAJigOq9K+AErAAWOANcx3Jw/ICsHdUJwJ6BbwKxZ0d9cOyu1Oq0vQpvR3fGk6YweVQI&#10;m63d3HaUO6OKn7yAunKrh6v8pCGc9DhlBe6uNjFlfYXhp74pYXlOkjKXke+TJLzTfggAeSBDV+GR&#10;qEHK/GbApfmNNkWDQiiNea9ZVpvzBwA55wdyaSoSSH9gDeCBOccMRIJnIgLqnHjiZDiaAa0DUSAZ&#10;4ZmgknA8IwaORiGNJAblkG+amqQnvPcZxtzKZDu7xw6rGxAfe/z+8uxzj5WHHr673HnXT+uV38OP&#10;3FNXUT719MPVpOH50cfuK893faISC9JAIkjjpZefKS++9HTdbEhSRU6DQqIFpJ1B/vEn7ysPPXJn&#10;efjRu8pTzzxYrz/88TfLHXf9pEroTzx1f7nz7lvrM+f+rntuq85RR+JL57En7q1+Dz58R40HwF0T&#10;uBHJI4/dXdO4/c4f13uEAfClIV3p8Zee+DSFJ59+4GYZ773/5zUMYgD2gD7JhonJ0ttckmtpsCW6&#10;tBMbGpm1aE00qtyYyKRFq6EF0WRSsxHWGYAsCIBfP0ui0B8JjrR0DlEggzRvwwVxhBOePyKRRpqA&#10;c7WWlVEH2nyzyKqxRmDRh7dudZbe9ijDngjjRGQbsptzyfTzpi4bSvuR3aXDJzcObyv7WkNI2rui&#10;bNu1pHQc31auXbeP48q5wjnZtjnRNiA0QHXDxtXlmWefKF//xtdCzRkYoN6Ae+ff7t07Y4AzGz0c&#10;g3lwVGBXSGmrArzei+chId19FAC4NbQVeyESbEsM9ElBMLeFFvFcDFRLZ5t3yCh/jjY5eLA1wHZ7&#10;vZ49e6bm9/HHUwMUrJTx4aKW/yHOp5805f/sF0RSzVYXyyf10EWHKsrreoS9fMPf/Ecetujn3im+&#10;wl+6qX2kqev6tcs37pufdE6fOlodAjl9+mjpONIcImcz3474s7jUOJo/v9lNfuCAuQuSw/pKHo4n&#10;cfw6LQKYAT9SN6CkiqYJxjUBFPgD7u7du1aAB9QA32TZc889Um2hJsv4A2thcuKNc16Uc6UQgzDI&#10;APB7FhZoA3H+8nGelDz5AX6kgKwAv3jylH/dvRpkkYTiXl2Un8QP6Dn3qQnQNmgmaT5Kzck15za0&#10;DYdYDSADB9gLR0Nj+kotjDSGqMVDDFyawlJKM+gQOmfwGagGYGNy210HHE2BA86IxDXBHMinRkDa&#10;z48eeZdzBsBcfFdgThsxUBELf31FPtJFBkkI3vPnpJMn1Ga66RBT5iFf6QnjGQHRWlpbd0c7LKtm&#10;JTvAHR+CUBALM1TuVndMCXMUPyYp15xj4ZjfzNdwTGhr6keAVoTE2uwIt8uaeYfEDWiZi4Aux/ZP&#10;0ucPXIEwCR3Ak9IBtjkAYM2JwyQFnO2vMHntXh65C5yf/RPAneQvHfdpLhOG6Skd0OfHMeUwQ/Fz&#10;5Vf3WUQ8+SAB5qwt21bfNLHlxLiJc86Eu7kYq7bMnwhrziTnSTrPm4jPHWhtPqKmjyV56HeeOX2a&#10;P2LIecP05/RP8bm0UGS/9Wxc7AoSQ2YHD+8uR47tr32JMLFnbwhLO2jKW6PPEnaslou6hZBSV11F&#10;fer3mQ6HQHu8pZw4HX2zPdJvXVfaj24pJ87sLqfO7jU57gTNs1XruHad/b6ZVD516lg1V5l137zF&#10;+SSWtwbsxvurVxuAvnjxQgXztWutalkTA9ixFFb++C7EnnL58mcAm/H92tr2lwUL5sbA3RKNYo/G&#10;kSArYB1wHVfaycGDB6LRjoRPQwy0ktNnTpSLl87H4DlaTp48FmR2PgD3SADFmrJwQUhsoX20H2qL&#10;Rmwpu4Jwdu7YWrZvC3XtwN7QCExuR9xIc+/eHeG/sWzbGgwcdWtrDWZtawlw8p2L+VG+3eXCheMB&#10;OquD5MZW0D937mQQwJayfNnismjhvDJ/3uyq7ZzywapImznszOnj5XD7gdJ+cF+Uqy3+wMhnu1VN&#10;yKLRIgAb4jgcfyhtY/v21QFyiyuB0DpWrWq+5gU8Sca0CcCaphTAyh8AdzbfAGogj1AAMvMRiT2l&#10;emQjnQRt4TiElOQgnQR0moErjQeBpSQvPpCn6bhnUlJWTvgsgzBczjmoh3IzEamL+Jx79XVlMmKS&#10;A/gpQaUkRoVHuiba7ZExL2Vjp417pLEcfCQu8XJOJ9V9bd9oe80O3CSNzmQhLknQgJTPiRMNEXDA&#10;2cAzwJAFYObnmdmJJmHlkhVGtALvgLgBiwgQBXIB4sK7Rw7CMQ3Lgx8zlTDeSTO1CfdJDOIgB/dJ&#10;JPzSX9jMP4nOgaDOiksNSl7ypWk7Jw45yQsBKb93lgNLR77y4I+oshx1XuV4AGZIrHYnm7fovJQV&#10;cDGXAE1Xz+YvSObCmZgGzqRy/uIDXpI6J5y08qt9Vld5Nh8iLcBdTTE35kekJw5gNxGek+HyEibf&#10;5zMQB5QNWAYgnon63Si79yblPQsvH+Fy1ZdrTrLnZL7nnGhHGgjD3Iqr8mX4PfUYovVl08ZmaX3O&#10;4+mXhB4CkP6pH+rf+qL7HAs5Lv5njcO7NGchjp3R77XRAWQS/63/3MG0lAILnewcd79p85raR/33&#10;bZGuneM7doWQuy9I7uDmqnHYx4E0zl7YV06fayldzp47UYkDaVy5ZpURALca6WoMhBMxWOIPDvDd&#10;s4c61Rbq/PogitXRCY9VLaCtLaSeo0cDRDeF1Dm8Tl6btxgz5v1KHkgG6J89a4f6hQr2J0M6P3jI&#10;hqJdIbXML1M/mhQdemtoPRejUx4MKWdWSEbvh3SzMAZpVGTXthpu4yZS+t4yfcbU8vG0KVHZ7WXm&#10;rOl1GfC999xVenTvVt4bMay82b9f6de3dxk6ZFC4weXjjz4sO4Kk2ttby6qVS8vwYe+WgW/1K0NC&#10;k3prQJ8yfpzDBYeUO24PlfaBOwMsJ8YfuCwk7NfKd77z9yFV9whJdXGA7ODy0ovP17xu+c63Ss8e&#10;3YJ0WoJMr5UL508HQe0JMlpftmwK6WKnYy1IFXuj/MCpWZ6KGHSKc+eORLu1RAeyigmgrYh2bSaJ&#10;U8IGoqRl0rFOpYOZN0hzCxJBRN4JD7x1RADLySelFPcpVadTHuFI7PKUtvw8S8+zMmRnJrFnJ5eP&#10;OCR9fsoobKYjvHjSEzbna9h2lZ92kaTEhJT3wjAZKW/WQRrSlofBwYZrwt3RMrmKy4AxkAA/6cxg&#10;QhIpoalvtgsiEc6gRBbaQXyDU1z3JyJdK+eQQVv8hwYeEG2ktq0374G8awIsQAWuCIMTj0aSEh0H&#10;pA1SgO4eILsKxwF34eXDHxmIJw4AT1OWcPJOaVIYAKBMQCJJS5o0nfWhGSAm6SijSXWbfV2Vv5JL&#10;lCXz4sSXj/TkgZSyTEki6rE5hCygaQ+ADXHOvwPcQNREN9DkPJvAZsoxIe0dMM8J85wcT5BHOA34&#10;7ahX4ZAGYM/9EUkeABy52KfBD2GJY8UW0JcuYvIsXeUVTrmERR65Uks8jr8yKbfyJilIK++VKYmo&#10;s5YhvvTVS17ee6Zx6MuEKC7Jw9ihaXvWl/XzFIr0cX1Vf9Z/+RGMciFLjnXhUxDSZghr2/Zmg+pn&#10;c242slpiHe1zYxOgvuK/3Wa8rW8+5LR95+qyccuSsmN3tNOhGDPHtpSz5/cFVxxtTFXMVIij0TjY&#10;+q+E5HQ6OsvOAOaPy+uvv1rBufvr3QJY762b+CZOnBCDeWUM+Gkh+Y4L6XZYGTSI+cSkJ7PDrGiM&#10;DQE2K8r48eNC7XXU9IoIOzpU4qHFIYhDhr5Tnnv+yfL0M4+XocMGlbXrVkbBN5XxE8aU/m/2Lk7W&#10;dYLjw4/eX48k2RIaQltI83369qxHmIweM6L07PV6+d73v1O+/a1vlNt+8uPys9tuDVD/dvnZT28t&#10;z0SZX37phdL7jZ5lwvixZd3alWXxonmlb5+e5aknHy2PPvJAuevOX5SHHry33HfP7eXvv/Y35b77&#10;bg/SG1oGDuxdfvGLH5Wvf/1vy223fT/I6I0ydcrE0rPn6+Vv/+aL5U//859Ee7xWTp9qFg2cP3eq&#10;HDt6qHQcaatk0rLXQYMhqcXgcmBkR8f+CnY6BBDzYaf9+0102Ultma2loXMr2OkEwBPwugJ8nUE8&#10;oA6YdThXHUdnAXg6F0dCyaMH5Of+/Pmj9UgN4VKyBrqkd++lAZSBZ4aTZ+abEpHOKQ8ArMMmkSQo&#10;ey8dYXR8actLOXR49UEEHJLIeYhcKeZ9EpD6I0Paiqtn9ZevMklXXeWj3OqV9csBpo7aXXkMJv+D&#10;OtNWuNyF7n3WV7pOADh58lAFUQMqJX2gDdT5JTHwA/Kce36c9xxgTXIB/MgojzwHyBww7hzWPT9O&#10;ONK9OMAaCJggp7nIT3jXJA3v3MtLeGnyBxrKRbsB/MLIR7o0JXXMuggnnromcXj2PuuY5fOcxHG4&#10;Y2/9GNzFSycqmAJS/kgA4KeWwQQFYAGw9wnEJHQA7TkBO81TzFvSA/pIwlJdm++AMZAG/PzSbASo&#10;hUUM7gF4aj+cMiVZJSkgFv7CeWa24pQL2Sm78tCSlFudpJ/1EjZJQzmQlKXA0hJGfj6Za8wAf32Z&#10;AEjbNh6MdWMlx1jigLD6tHj8OGPBOw5u6O/iCFs16NCU1GXlqoU3V/Y1X/sjlGyP/7TZAIhICBb6&#10;hw85rVozP+oQpL5laVm7IXBp9Yyyet2ssqtleTl6YntoHftLF3Z75HH+wql6rfb/T69Gh2uvUj6Q&#10;/uEPvxcA+vfl1lt/XJfc/tmf/WmQx30hpY8o77wzqNx9t7XGDwTgjg1AWxCS46zy0UeOnlhZpkyZ&#10;XB588P7y1NOPl7cG9isPP3J/efChe8rzXZ+qR7L/+Cffq0eWPPvcE+WVV18oY98fWZf/WjI2Y+ZH&#10;EadvhPl+6fb6y9FwDsI7EmTyZj3DqnefHuX17q+UuwP0f/LjH5Qffv/7QR63lrvuuCPI4P7y5BOP&#10;l+efe6Z0ff7ZIIs3qpmJ697tlfLIw/eXxx59qPzyF7eV7333W+W7t/xjuTXyeeONbmXsmGHx/p5y&#10;e2ggPXq8XLWQp4NoTNC/P3ZM+fGPfli+9tWvlAFv9ivHj3VUjYMZ7PKlc+HOBpkcK+2H9geIWeHg&#10;fBmH9zG9HagAt5MUs3Fp/MlWTDiscEWAJy2j2R+hA5Am3OsQ2RGyMyELEjx7PZAVDmBKO8klpRj3&#10;wJB0DdDFRUw6bJJOgq703QNSnVd4+eqw4mTZ+CtHltGVH8AF4uIjHxpBagX85CE/acvHVdrqZ8BI&#10;UzopfSGXNM25F0Z9vEtiyfyVz6ByVUZX6ao3olA35Tt3LqThADV7bdpJmNFuSTxJnvwOh+S5a1fz&#10;zW7ACLiBLQAFpAAV6CIDgGreok4ubmikegMRoAN9jvSeUjqg5gA1kJYWf+Yh+bjnxEmQ7kwCmb+y&#10;dCYwaSGIXHGV2o80aB1JGpw40vBOudRDeaUhD+l6lodwSMZ9EkbWJ/N25AgQZe8n8QNuz2l6Avju&#10;OaCLBBCHe2CbQMy5N5kMiIG1e3MQ5jLWbVhSdu5pzFHs9zSElPaBfTr5AOq9+xqSANjK451vart6&#10;VrYkBeWgDfFTDgSgLJ7Fl4d0+af2Io3UKhCKNNwjNFoXs5a05CGdugkwhCXjz3gwXgmBtG3j0biB&#10;E/qvMW586/NwAFmkn/FgnOQYT4HTGKjPMS6Qhu/m++a4VVONSUofMafRzHFs2er4ms++97Ih8mhO&#10;xl0UpBHtsm5uWbB4cv3m+Nadi+ohhyfP7kIc1ytpHD9xOFTVEzdWJV2L+5PV/jVq9PDS9YXnyksh&#10;uffv37c89tgj5dvf/lbdu2ESfOrUqeXxxx8vd955V+nX783St2//8tRTz5SXXnwlBj0Tx6ry4kvP&#10;lwcevLsSQq8A5kHvDqiE8Itf3loJxDHp/fr3Kj//xU8qgQjrEER2uN17tpWPPp5UPp42OQbD5ujg&#10;bTX8yFFDy6TJ48vkKRPKmwP61N3rTz/5ZBny7pAyY9r08sH48aVfn76ld6+epX+/PmXUyBFlx/at&#10;Zc3qFeWVl1+obsjgt8trr75YHnzgnvLA/XeFhvJYeW/E4DJ50rgo/7OlV8/XgmgWlimRT/9+vYJQ&#10;RpXJEyeW/n371k2PfXr3Khs3rCsXL9j/caWcP3uqHDlM42jmTBCHwXU4nDkOhxn649dEJ3KCrjkN&#10;WgdtY/nyWUEezcFnOgUwBKSAFaABvs5Aq8MhBOF0OADqSoJnBrLSiNqrMwmno3onf/ekfB1WJ5NP&#10;Z60iO19KMgCbn07aENn6mq54yqY8rqT3PHuqszag7ElsBgswN0cB0IXhb8Dwd59lceWkn4Cu/uqQ&#10;S3vzytTFBJaT5KQ3V2XMdsq8kaF6GIDCqbO0EZw2zvo7eDIle2AKLAFqTnAneSAGwGpvhqW7JDsk&#10;kuShDzTgGvXZ+5l2Ia0EYsTAVMQB+wRtcaQjfeCf+YqXcaXvqozKqhxAQBzxExSkl6TEyVPZ1VEc&#10;6TBVSUfayiAvkqgw8uYvXu4dUQ/hW/Z9Nq9A2q4mkgBQIAv4ASawTdKw9wKYega4iAUBIAR+9h8I&#10;A5yBfErztIMEdXFI8wCSc5/pycM90mCmYn5K4Afg0kmCUU5O+RCHvJRfvCyTexK8a5qwpI/8cv6C&#10;XxIK4jx7vqNqHfKl0WiDJct9oKtZom6cE/CMeWNTn9RX9Xfv9E1jWh/mp082+NEcOeRduhy3xrYw&#10;yEk9lG91pOU/dJgh50Rcpip4ypn3yD62i9C1M3BguxVWIWivmhluRlm/aV7ZvW9FOX56Z7ly/VDp&#10;8kloF1ZR+Wqfz8Bejnub5Mw37Nm7o0z9aGIZPMTZ75MDyFeXSZM+KDbqvfvuoOLoD65Pn97ltltv&#10;LV/5ylfL5z73+bpZb+jQ4THYmSkOVc1l+owpcZ1bli4LyWJz/EkbV9Ut7vPmz4zO2xoVXVh3pQ8f&#10;MSjIalj1P3HySPFN8xNBanmS47HjJh5bo1M7VdWEns8frotyzAuQX1r2tQQIHT8e4N1aNqyPP2DN&#10;qmqi2rplYzl10uT1wQgbgLHc/omNZeGC2UE0PjcawL10QZ0wNz+xZPHc+POWlzOnj1UyWLd2RVm1&#10;Ylm8D+ll69Y6GT9n9oyyKYjj5ImOcv786dAyDpRdO2Kw7giwagmp+vCBOrC2xoBbuhRQM8fMqn+s&#10;P5u2wdFALM8Fxk1najbxZefQaSzTBX6bQiJo4u6owAsIAbtOZv6AQwiu4gNcnYopaFl0UHkAfuGZ&#10;fzZFRyehJ5nQYnRgeaREI37NO8IkmUg3JfVDMZiAbrO7/kSUqa2CtPdJHA05tN4klKbs5sca7STr&#10;Iqz07XPJ9NWvaYPmqHVlacrYTC7SSOzbQJjKpw1pKuqMHIRRL+VXf2HUffr0CZVwDFxpqpOr9+I4&#10;qdiAAr4c4AWSANz+C4MRuKZmALRzPoHWQfL3nAAMfGkEKcGnSShJRNr8xOGSOMRJTYCfvLgsj/TT&#10;SVu+yiaMfJAYJw3kUIWZIAwE4F5drJZSFmSQ8TIfZUn7uDRS25BfUx7l+mw+AIAD4k2hSZPkHXwI&#10;rPlv2baqLF3RbNID/tt3rm0IIPyB/9btqwPw5lTgB7aA+8jR5igT7/fE/0+78aGmNWttwrTqKSRp&#10;4BpCBpPZuiD8jZsInUHs0Q8tR23XT9tNcmunaPPwP0ZYCWHndGjFJ0Lg4Qc4kYy5EhoD4OfOXeio&#10;jkaFPPaEJqM+6qCulr4izSSgHZbbR5kPHGyOUlEPGtCK1c2xI/qo8ckZY7QJwK+f6+8EJmOB9nH6&#10;VPtNIQuxGK/C7YnrbppeXIU3PtwbGz75rRxbd0Sa8c5/dfxEe/xv++P/JMA4vLMttFLCg8//+mZ8&#10;/N8xBg627wptzplggXU7g5i2hZa3NzSko1vKxcu+m3TcBkAb3Jolpu6Zq+rRHJ9cugnos2Y7yG5D&#10;nSzfvXt7DMoFUTl27FDDNm+IgTu9vPLKi+Ub3/j78sUv2t39UlSwJTL4pJpwkJAJd8ea0Gqo5Feu&#10;nat21ZOnjoRq23y/3EfUffT+1OmO8ond7BH+aoTz6Vm72S/YS3HxdJRNelZbXavlNDfT7MWwcssm&#10;v8vhR3Py/GldMoscm6NHLLcV1x6PC3UZrf0Z6ee9nfTN7vLc33KlLtttNhVGua5bWXaxHD92uJIX&#10;YkEau3f5U7fGHxoAtH1TkJeJ1+0B0s6Q8tnHG8tF40/1rYf1oXab30ACbO9A0p8PsABXgp7O1Ry/&#10;/tlxJK0hGTuFF+juiI7mnY2HVoJ5r/NZIUET4L9sWajHCCfiHTiwo96vj3R1RGGkj9zkmUuHHfMu&#10;b9ft252U2uyC18GPHGlOtk1ycG8lGtv2qejoiOMz8mg0D8/yU1/3ymGXPcDmLCDQ8dWFtO8dIAf6&#10;tDXlUD/lNaA6YiBJCyEgQuq5JbQGkbbW5gsXzihLljQbERHJokUh/a5wftSMMnPm5KqxII5G+5hf&#10;SV1eTijmgD3ABMZ2cbtHDCR4gEsK95yEAVi5nGsQ3jvPwBsAu08nDrBHEMLLI7UFQC4t94CeiYmm&#10;gGj4iY+sxBUOiPPn55kWAvjlwT/NWklQ3snDe2WTnrJ4zrIJA3SEy/BJcp8RqnmR6LcBpD4EhDwc&#10;rIdI+AGuHQF0QBXw0zQso10XfYtG4DOn/AAqSXlpCDAkZYQibmuAbzPR29jhs+1ods23RJpNbCtW&#10;hoAQ7ZfHurhHiJYNeyc8v2Z58bKonyNagpB2ba7/i3jVzEejjrLLn5awOPrHiugfnpVrTvSZeQSx&#10;KK93uUN+7ryP6r2d2pb4cjNDqLFDXvzZEW/SlDF1mXFaBAg99h95nuWY+CBUQo3+SGBDApuiPavw&#10;hFjDzxg0LmGBfk9bWRF56LspECoL8qWlLbAgZe7HtS3mzZ9RfAFwdmD6qlU0ZJtgl8QYmV/PrJo1&#10;56PmPwjNaNGSaXUz4MzZ48rHM0aVhUumhJDoDMLTpQtABpBAujl65NINwKaFmDDDSq0hUduZDYDP&#10;VWDngH3dtxBhtof6s3QZ+938+DOsrHBUub0QnL0TDagD+E8+vXDjUEXkEGR1NcrwybkIEcBc/YH7&#10;1QAh38DwuVhnaDXfHb/+KZKQJqKQni8WNmdRZTxfCrx23UY97+VrY6A0mkMI62a/CC+/z+I1JFPL&#10;V4lJOGXNOFkHZGXn+KUYyB1VCzp8mIkjBvNuK7d8k6Ol6eBbm12/VQKMjkmdN4BXr1lc18cvWBh/&#10;XvzZBkFrG3OOY0XsGm++K20QcxVQVjpRtVE5SVz7A3RJThsC8FetXlTTBiwAxgehDJztO3S2xtSh&#10;HACFFIbM6t6SeJYvYLDjXTmtJiOxMbmsCOAk0aUEVwGolglYNPsQSHEtAVielZ9ZznLm/LIhMmgP&#10;CdUOeuVCitIQZ6dvOARI+ojV2pAeG4IibZkEXFfJddEiGhrp3yDSpmuDLEwe76l1URZAZte+eQNS&#10;tLbRTtrF6bbAwid68+gQ99rH+/VBqghgaQyqBUEy9YNaAaJz5n5Uz6bKwwztabC72xEcwFJ7Goj+&#10;R4DkP9L3gZK0paG9EAtAQgbam7975ct7oJVp8vd/qEcCvHY2BmkD/M1HIAnx5ZvkwdX/KNoPyHtW&#10;N3kIr52kp0z+a/nqX/ykoR7+d+3lXlx5eJ9k4ZrpKK+0WA/EtyTXTnvtAOQT6Pnr49LTftpyepD2&#10;4hBUPDvW5eNpHwRAfRjtx8QyP9rVIXyTypy4rgwQVZ55QRIfTp1QF+wgCgf1jRw1pAx4q08Z+Ha/&#10;4lPWw4a/U0a8N7iaws2Tdu36VHn1ta7ljd7diqM1Xuv2Ynn2ucfLSy8/V/r171nefscO+p6l2+t2&#10;179SfHbXhsbefV+L+M/UL0DaEPnY4/fVnfKeu77wRN05P+CtXqVv/+51k6SNk034ruWFFy34ebiG&#10;e6P3q3Vn/auvPV+eee7RyPfp8uRTD5YHH7o9wj9Vd9s/8uhdUaaHI/2u9TiSXm+8VHfBc3a09+7z&#10;at3r8vY7b9Td6B9Ofb9M+XBMGfv+0Lr3ZfAQX6V8s7qBb79Rw0qnZ68XSo+eL9Q9WT438eyzj5Yn&#10;n3yoPPLI/eWxxx4szzzzWHmh6zOl++uvlDd6vV66Rdu89toLtQ4vOkLluUeiLo9Fmz1Vnnn+/vJc&#10;1/tjDE0ODLxYuly8fPImcDenuwaBxIsr186E9nE6CORsBW1+6YC7Dz85cVb4a9fPlSvXnUgLhJuf&#10;AxOR0lU7sX1A6VrkUY/xAMIIA0E0wO1I96YM3jdAbuc2G+GFi1YtyRcRNKShDJ/U02xvxI/8Ecyl&#10;KJPvpstT+Zz6q16I5/r1hqgyPCcdz+qnbPLnj6AybXWVxrWIj4yQK43s/IWTof4eCGlob1UBj59s&#10;rwMccFPjUyI0cAwq6j1g856/wWm1A3XbBioD0CAWz/2WCANA2kJqTPIxeDjgBLAcvtd8EW5uAMP2&#10;ap9WBgOUlOUKPKyzp6ICD3mwc7K1+2Tkxk1WwyAqANAcmbExAEU+8lR2771TbmUBFCtXWUppEnhT&#10;Dbd6zWeH8HE7dtwgmcgfCdg9jyQsCQXOqyI+klqvXpU4aDbmUywYcNzC5gD9+SEJzanxkAY/K9QQ&#10;X4IkaVF9tK+2Uj/5e99yQypuwjXl7DwHoT78lXtlgLs6iU+qBv6OAiGpIRyTi6RbZCEd7eG9jXPC&#10;yjPPswKcwsjDu9xAl6AOdLm8B8j+N04d/I/mOvSj7DfNWDoXwtSp+l647GP+o0xL+dOpl7w7lxlQ&#10;KyMSRIr6SZ5Hxc+mQITpHCp9i58vAdo46LwrZ1/5Nnp+f9znaPNzs++Pey8Au3fdYT527PAyZsyw&#10;ALPms7PiiGsHu42GefTJoHedctB8hlce8uSEAfYD3upd83UUyjuD+gcw9q+rKa28RBA2J/Pr269X&#10;ALTP4Q6oJm+Lel586bkAvmcD5F+uzxmmX/83AshfDODuWv2t2PRssc17Ix27MizSbOrhs7pIwk75&#10;vv161F30L70szQDZbl3LK684e+qlenRLHs/y1sA+cd98mlf8t9/uW99nGMD8/IuP182PeQxLHpuS&#10;Xxp0hIkNjb16v3zz6Jbe/V6tmyjtWrdYAImIb9OjQxSRiA2WztEa+HbP8s47Tol47cbG4NfqR+5s&#10;Mej++svl1VdeqNc3+/cuQwe/U0a+N7SMGTW8jBjxbsSL8vaNsvTwqeJXyvDhSKlv/Fc9AlPmVWzs&#10;4ut/ls/V73EEGKfzzL9+jzycj6HklT+wBawAHUifvXC0mikAt4QBv7QvBTG55sdUnPnEDPTZUeQN&#10;KQh3/tKx+m0QwO38qNNnDgdx+FJfaBqRLudeetLy9UKAjyiyXJne5asnK/FUW2WkXT9WdSMuJ54y&#10;KHtuMLL+XDqZV7YBv/p53dDAnBx86dLpOjloUBvspECDmSSYEhl/gxd4GNgZDhkY7AnEKZUC8M+A&#10;uVnlkFJiSo/Ah7Rmd68BaeACLrt/gVUjRTfffAB4AMKzPJRFPinhcsgrD6wTFvABVsQAdJRDmtLm&#10;vANCKX1nvuJlXPlJVz5JHPlZXPfIgRawJMgOcdAgOJoG0hCHtoIcuEYzYbe1U5xJ70C9B4SN+YTZ&#10;rTk0UP6ce/UFvNpdm7tWSXnP1ptA69k7bctPe5Ps/ZcIPqVqafkPPAvnf9KWQFc7JwkBX23iimyy&#10;nRB8mgr8h9pG+Tn3nHbTlv67bGt+ruIoo/Ll/yYMwJePtJPU+Mvf/5kHEeojCfi+hQ6UAT8w5ue9&#10;K/DXpxLs9TOgDQDzm+kA1JElJGzOV0I9v/zKs/X9MyHV5jElr7z6XA3ju+dAU7ry5twDWceWcPwQ&#10;ljJxQ4YOrHk6LwupvBsEgzhGvDckyju+ksegd9+K+3FR15lBbpPr8n17vJjW+c2b7z+YXjUU1wUL&#10;HRZJk98WbTSvxrVyM8Oaf62mm1XNAZT6v7b3P+vfrtmu/lvlRYT+3+zz//N/m+PRmNJnKkGHJsWM&#10;xPS1ZVuzSosJzBJlJjzmsWr2u7GijB9TmF3tuaCgMZPNqrvd7c63kICfyX1prVzlJGnn1flsw8IY&#10;M+Yp7W2KsbM2yrkutPttm8q+ll2lZe/OsnvXtrJ3z464Ntq+McnEvX79khgzvpxphaCNpG2B7Wfy&#10;C4ABlK5BGEA3Hb+r15HHiQrC+TWt/1lSd3JsNSMFECOPqikgiQBdaUgLuItvhyXbtPXWvkzVpNcQ&#10;x8kzhyrQnzjZnL1vUsm9tBrgbr6NboIqN+tY7iYO4G80FhpTo60IY4LqaOR5MdI4fqItJLWddW21&#10;NCyZc3/0+P5y7GRrzdOzyTCfUMyjneXREc/HThysZAHQgA5w8QxQgLOBDYi8I0UmoAGWJAidiKQH&#10;YEjpgChBwTXVeZ1OGm037NTAS1o6KRAw2EmCpDOHk3kmsTXn7U+qg560YxAKl5Kjzk6qlI5yuE/p&#10;EXgIQ5I2SKRt0Brk0p760YSavvyl7z6/g+0KuJRRHZmYEAPQ1wl1RuRAe/CcxMAfqfBDLIiD/5Fo&#10;W6cPX7BElfkp2oIpjFse4Kh82WYGqTZ21X7AHjEkYWpHpO5wS/NryAHxk+JJ80nOiMY7/6n7JJ7U&#10;IrlTp47UdJiNEsj9V/6zBGrtA4SBivZ/dzCJbWBtZ2Dp3Cd+7gEq4HT+E8DlgG+C8XPPP17BFwgD&#10;YOdK8WMyIemKS/r1HtCS+B1ImGkKA3wToB1SKIz/W/myLyW5KC9y0QeQUfYbz+rnnbgIhUui0R/0&#10;D+m46t+u2Q7SAL76iP9O2tITRh4Ij39qOwBa//QszUY7chjfvLguiD43JfIcXcnA3i+EsGy5+QsH&#10;Uq6O/8aqMB/B2hwg6vvsi6JvmDCPfrd/TwhG6yMdc12+emihAzPimvgfF4fzPZU1N8cbp+xAXzn1&#10;NX1KH8v/XZ/XH/SlFP6Md33QM1zwHtGbRzAPZBmvCX+AjywQiQltpJErx0yomwcy52KOSHhkIxyH&#10;RJBJnT+KcC0HogyR7pZIY9WquUEWFpm0xBgKzDQBHljVsjfGw+HWuvDH1oHD7a2VOLZsXh9j1NJ/&#10;k/IWuAhvz9nWcuKE764cDLw+EoL3UctxkUAjpTfmH8+NyYrjR7IHxPkxE/Zk8w+kdWSAAAxEGsLx&#10;U20Btq0VfAFzJQn259PxLkAY2FtpsK+12ZSjkiZTc8s+Z/epq9UNwF+euSxOeGunNawG5CeM94jm&#10;2PGGDKSNsf0h23aure9yuZx37tdtXHrzzzEh5s/MP27N+sU1fuazfWdIqXubk0lJETqDjqBjpGQO&#10;uEieOhTASomFXz7ngEqgFYd07z0Q1CmFS6lYPvwSGMWRho6cgy3JxCA1gA1SJAD0SXLeeTaAgRc/&#10;4fiRLPkBhDRHAA9x3AM4QCMtcQzkHNykLuVIbUVd01xlToJDBjqieQsEQeIxD4IQTgT4pulJGHMh&#10;3vH/7Lj6Zk7Kd04QiT0xqZkgg4MRB+gjWADPVf8A/Px/tGN9fzi0iNA4tKX2FgbpkxYT1NRJ3dU1&#10;20N7Mcloo2nTQlpc0GhYCFM4YYTNNkbYSEG7Znz32pAkDszZvYG4ZyfMAn92cFK7eyDv9FpXfq6I&#10;xEGEpH7vaAJ5ym0SAhD3n+Uptt4lSSi/MuZ/px8B8OxL+nBnLUc/zD6MkP23wnjPXzt6p18iUM/e&#10;u6YwJZ4wyFUYTv8wJqTh3v/jOdNWBml677/RxwGz92vWMjcuqRoE8kAkQJ8D+p7XrZd/YMx+IG7c&#10;2diG3Gl1i+oVWSAUaXknzKrVS0N7awhLuZUDYcpbeZSDdocslJmAYcwiFE5djFvxhE0hRrtpA3XT&#10;zibKrTLLyfdcmmwVGS3CFS7lcfGwiktCgUfuYZXn9BemruRqY6IN3Ah827RpaYyVDVXg6uhw5lWM&#10;iyBPC3hoGweCRPfs3l42BNkuibZjQjZGhLN4xfFIzWGsO2NctoTgdSiI4/j/SBz5/XH3SSDuEQSp&#10;HrjnigMkkFI9P5VxVfCU3LEj8LUbETirkB2f4kgjG8tOSpXPxsx0xOeEbZb1LazgLo7VAphavtLW&#10;wJzGlA61jhrnsDN/jvjUOGkI79k7jjroHfVRPM5OVSqi+4WLp8d7ZobPzDbZ8d0bKAaEDqWTuU/z&#10;ko5E2tDJdDadXyfTsWonis7E6ZjSSRIRVjre5cDpPJhS+tEhddQkJGCWgJAmDMBgMHifwE/TAJAA&#10;BYnJR1jvAAzHXz7ieUZIAEc4dTVQAITycqQwdSW1nwlJntZgopz04przFzSIU6fsWLfZqa3enw7B&#10;w5U7e/ZofWaWEtZ3Thxh73lP5JMkgxhyYCYI+V+AlKuyaUPtxk+7AHoES4pFuOrW2NpNMA6s4JuS&#10;fkr7PqF8190/K488em8FbtpAAv3LLz9bSUD7SIv0DJi1o2dt7//xX/k//A+d/xf/awKzvuGqHtkH&#10;gK9+pK781MV/pT78hRVf/dU5+yESdJWv9kGc/htpphNeevLUT5n+qkYd/6N0xBNOGJKy9ISVd/ZF&#10;8bSzsvBTH/1Tufw30hFe3ZRFuZSXv3bJekg3y5rCmGd1lW9qPPZwcYiDQxQAHxEsWcp0NyfGi3hL&#10;Ik9zb47D3xBpbqn+TFpMWTQVYSzlX7/BOFtS01mwsDH9GYvaW/0IIszM/Px/+o16qIMw6i9c/jfe&#10;dR6f2kM8Tv2cIQWHEAPcgXk0BvcOb4RXMA8eWaWVmyE7Y573GQ9pSCv3ucC3/aEl2CO2erV5wpmh&#10;2a+tY80Zetu3baj702w/QBhbt4SGFNdlSxdG+CVV6yDw1SW/hPsQ5NvaQkA/tLWcOdtafD67S7Xl&#10;Xz9709bPmcswD8C85P7suY5KGqT2vVEYV5oG8iC9A2sMuWFzc0yAgucuTaqUNdsAWEVpEd4lu2oU&#10;FeY0XKps0kmy4Jcfc3EvjgZl2wPw0klSUA555te5xBGejVAcYYXJPy7Jgn2xIYkZ1YnDed+c0Dm7&#10;dnSd2DU7t4FiAOr8/D0bNKRZzmBk4qDC8s+OJZyOlVcDJwdIpsFPeM9AD4HkAOTnPSffHGD5zrOw&#10;/HRi8WkGOj1gA2r8EnQyrEGDfJQjO758xZVupm2gHA31lyZw9aq5o7N14tZxGlX7DHfypA2BDRG4&#10;RwJJKDQQ5ieEQuMwl8Hxp03QThYEuM6OwbYwAJaU/0EQ3bCQ2icF6ANmJh/Se0rtTDlPPvVQBX7m&#10;GtI+Mx6SJGmn1E8Cd49AAD5tgpMmcEKQCfyIkp90+LlqH+04b970+l9qJ/+BfpCmSv0hgYUWlH4E&#10;CmFyWat7pMDflQPy+kyCvXsmNXNsTGSAXfvrgwn2XKYnHpd5+D9MrDPTWc6b5QHs/nf/J9CTnvJm&#10;OZNcPLtPIkgBh/PcmUCk4V54dRFXOPloKwSkz4qX8zPaznP2bfHVgx9y1ff0QYsXkiRcmZ6aTWw+&#10;r6tMiNM8Aq2cBmm+x7J3JLA1+vei+N+YiWmMPra1OMYZwF8VbYBEAoQ3N9qBOnLaRV20pXoqB9I3&#10;phCCsmpL7aW8SarC5ThTpxxD7m3Ig22EZS5xDjbBM/fIAKbBIAKxdzAQcTBJsbwQsGEprIRtMK9u&#10;9os0t9JKAo/XrrOi0LL+5mNjq1aGBhfkOm/ujDJ/XuDmkni3OsKtWVFWLA8cWe57QT5X3RwE6rTu&#10;5iBWpr75oYlsC4XiTOlizgAJ1HNfjrdWgmBi8lz94p4GwRSkkIA/DxOjVSi8gissosjGoCkI7+q9&#10;ymsIhKGhEAUS4DQKgHYVznvg7zlZFpi7IhVxNJJ10h9MGlkbbcmyWTUeJw3awqw5k6vJSb7CIg9/&#10;is1GyqhcSG/lmmayKVXEzzYrNbtMvV9rk86mZlWKP9+A0ml0lOxk/piUoHR8nclA4vinJGKgetYR&#10;dVIDRlzvEtA9y8s7YXU8Ay1JxIDy3j1JRprKpPO616l1YGUVVt6148QglQ4nPEmKy0HfmbCkz+WA&#10;VwaEAjg9bwkpxnHdBw+21IGV9RTOt7pXkTwDNHRE8xKWvJr7+BgwB/jPDECeEQA8PrSAsaH5TJw4&#10;ukwJkJ8aA+7DAGhE4dywkSPfLe8F0A8a1K+8FWQxNMCfOSYnYEn/zDI0AVoBUw7ioFEBfmWdP7+x&#10;12urrFNqA9qK879pC8uaATGQTlMZQiQIAAkSqAl0y9itAESYAFl49+ZAgHMCt/skAmmILzzNjB+A&#10;BU6c/8FVWfw//kP9BFmkAKJfecc/iYkTRnxpek4ykae42SeVixNXGvqYfigv7eBZWuIiC/fSVCb9&#10;ixOP838Ln2WRfjr10icSUOWhXwmbQpT/R78XTp30Z++VXzv471IDyGPAaQnmI+yAtjHYQX1OufCM&#10;CHxLyFJdk93zF1iCDeSXVLLJye/PJsHVoSEdm+JsJZCXOukbXI7rzlfjULm1F2KEBeoprnt+xgpB&#10;I+tsXFStafHMijtcCsIptMIq+MXBqpzXSAEcHm4JXIKtBHQ4BbtoKpy0K36u8tljHyQLTI007Wly&#10;eOvkyRFuyvgyY/qHlTiWLwucWBv/h/mNbZvKihULy6wot08mWwa/cuXcsnJFCPQrZke950c/2t4Q&#10;BxLIEybrvEJoFMxE6VJDUHiVANzYkL/wCg+AU8tIIgG4KqCSSEcckntqH0gh4wFsDaVxALc4wms4&#10;aaT5SSPJQzk0uHQyvc4agz8Cc/OTljQmf2iX+se1fLWeN+q1p2VL9VMOTJ7p14km5rJQ1yqz28S0&#10;c0PtSDqNDmQg6SQ5IPh51uENhOyA3gEpA0Dn0cESJAxM4YSRrvAGVXY0+QnjOTuzDiu97IiAHBhm&#10;55UOwlAe6WY6BqYOnXkBCoMbgAEW5VEn+Usf0BrYaX7hzH8w65DYATNp3uBwz5bPvk8TcKLw8JDs&#10;EcKQ8PPcPQD+xdAKunXrWgYM6FWJ4M03e5YeoTV4JwxSGB2aAAJBMpyOTPOwkdLyXXta1EcbAyvl&#10;VW/111ae+QM7oJdgre7a0TNgEw6AuhfPVVsIK23/ERLxLG3tr90Ah3jIIzflab903mXZtK92lbay&#10;SJOfsgHydOIkyXgnvLD+Q/lKS/yslzJlGvLMVX3S9h96Jy3h/c/6qHJrJ37ySmLJcqmjMNpWW/GX&#10;fqah3yQwKpM0tZv8sq+LJy1+SQbyFM6ze/9B/l/S0KbiCavfyt87aSIOZL94CeBieloWxDAzNAdL&#10;pZlkQxIPovBFO35TPpxQxowdEdqhg1WtgJpaPpg4NvrnmPqMMGxqppUsXkJ7pu2YxG6O30BAOT60&#10;vbori3vlUQfPxpvxTIuggYij7bKN/J/q41nbqa96IcbVaxssI/BaWossgD9MzCsH81h0YJJ7frCt&#10;M8EgElhHKGZhmTFrcqOlBNgjjtmzfFHTlz19AdQHzSaWKdE2H02dWBbMnxWkEXXavrns3xcC0eG2&#10;uiyeADc9xrzNs/NpOUE+W7f6tPC2cvHi4cZUBRwTMAEk0EzgTqeSgNU7wA60gXw6fgm+NAcfarcu&#10;2ecjrTU210Diz+/4+iiLitNQAHjOYyhLnXw/2Wzrl5+8XZGM+2xI+Ym370BIaPFsHkXnsgHJpjWb&#10;10xCAXvPNhjZ4LVthyOnrZ23MsqgawmNCnnuDQBojavjDZgTnAO0Owg1wsR74QwkzqDOgZFOBzNo&#10;DRpOmCQGncaA0MGAuA6WA8X7HEAGnrTE5ScccMuBLU4OOAPawJcH/wRP+ZB0dGjSkI6LaOTND9Dn&#10;hDebfk6aAn0OASACBNF5BZC5AcRhEti7XD3Dj2nHPceEI3/SDa0hNYiP4p37CRNGViKggSADYXTq&#10;uTEI7dlo9njYLb+imq4sIUQYyIIJi2nLkl73NnXaX0NLIO37rgSTjNVSCECbqHM1LU337eWxtXza&#10;SFlzdZD6IDymK2EBgvfaATGn5Mjc5eo9QNOuedX2QNh/py/4fxKclQ+4+x8BOn99BbgIl0ArrnAA&#10;n3Pv/9UnxEN44nknzUwrnxGHMJx78aWtbIAv+47yydv7zppP9qUESe0nvPyzn0ov+yMnHc/SVAdl&#10;YRpLYUS6SW6ccIgj89Dv/R/6fgIrYQVw67vanBmyb7/X4z96KzTJ/qFldg3t8onQLJ+t1xdefCa0&#10;z271+fEnmCqfj/7dN/r3O9W9OaB3pPF69Od+lVTGvm/F4cD434dXEqFt0D6a+ZFmjkaZlE0bKGuS&#10;qf9THfkro76gTxC0jGd1E19be+ZyTKu7MY04EMGiJZ9NfsNc+AbTEmMJzClUwz846JmADGeFQRyI&#10;xD1MrSb1ELgRx8KFH8c4s4E2NOwYWwjY4o7ZQbKLF80ta6wm2xTl2x7/acuu4lRvxIFgjE+bdS3H&#10;3bB+cYw31ok9Mcbay6VLHaULIE7gBvyIglZBSlcAFVQB7xGMsJ69U2CsyVyUzsYVn3N89vlH6tWG&#10;FM6mFt/79bF5KpV4zEm0AuloCI2gYTjPwjkR0wQ2shHHfTPn0Kw+cNaNMi9cZC13s2yQNOBPTWmA&#10;xAwggaLGM9B1VH+uDpDSkIHBtJId2zUBXjhXg8Rg9axzccKILz1x0slD53dVJiCTpiUApbyepeGa&#10;phQOYHnOcAAayAFw6SiL8nIkGvUE5jQB9npgCCilpR3STu9druKxTJOrG5lefa6uxEES0kAmgNWG&#10;JfMCyqIuBhCXAyLbRTkMDG1TpfYYXOYuzFkA+zwl2ASd1VEXA+Q9+7QuP3Mg/K9cOVPnRLyTRs53&#10;5MS65YSW+SKUs2cdVePkgtYq+Z8+3VEJJDUEdUaO6sishSwBEVKgNam35bDq7V64JBPtjEg951Jk&#10;V/1L39Ku2lMbcwQCQKr+wNh3LpojdQ5X85VyAVHPQB6QCMtpNw5w8wdMGU5atAnzE+qqbkkK+mI6&#10;AI4w5GM+RBjlSUJKwEstQ3j38uHcC68v60+pYehr+ifA87+rJz/9GUBqC+OJ44cM9P00y2b4DKcv&#10;5wo0/w3nntM3U5vVpsLpf+atHnzozvLEkw9Vonj0sQfKffffWe69745y512/qGRhk9/Dj9x386DU&#10;nr26VT+ue49Xip3hTt/u+sLTNbyDVBGJuY88Wsm3uC35hQfqoP7qpNxp1kxy938Jp73UTxhjgT8c&#10;EFebCZPjQpsL78QC5ABL0/KRq0MJzFuCRGAbnEUG8M49/IXD4nKIBj4T3r2Hg1u3r60CuDkOH4hr&#10;bd0a4ys00ehbyq8+mzetrefpuZrfWL9uTTVT+bjdltC+YOA2J+juCoGYMrF1ZdSDYEQD3xfkcagh&#10;DgXnVAR5KERn4lBAhWbOUihxPCMYmoRt877b6zu+PtiOQKhNVCaql/kIoM+shCx8sjG1Ersl7X50&#10;nx+Yd7VT0neKpW1nZJKPqx2V4tBgfA5y9NghFdzsQNXxsiPqlIBw4MA+FRRyySIw8N7AB7Y66ZQp&#10;jbll0qRmUpRkzn9y+AsDuElCOlACMX8AI7wB4RmwABXAKy9SOyBCAEkG4tRyxTuDxbPBYnUOgEsg&#10;56zqeeDBO6vt/v4H7ogBdFe157Phq5P6SsOyS+ETDA24tPMnOenMOYDVQznVixRuoCO4lLbcpzQo&#10;rGfSbkrSCTgpVQKvBENLahGFiXHLajlLbBEBQvAu33PCIwV+Js9NrPNDPLmcF0nYQ5FkVIHvUDMP&#10;kcfmWHmlPAYr4lffJOQkZfUzwLWB/yqJULjUCLWFq/87NRQgoO3EByriSENfkK74/JBpAr+yAGN+&#10;yFW5tCEgSeECkCA5AA90pe9Z/cRDJkgAgbgm0QjDqScwSNDO/JTX/0YiVi7/DWLxP2V5EtA4ZZOG&#10;8Ppp9lVjQP/SV/UxAof9IfqZfsgZV4QRe0s4q9H0Vf02v2Nu/sn+FP3YER7I4PY7bg0CuL2uTjMv&#10;xV84/VffNRbkSxu04OGFF58uPqngZGyaBK3C87jxo2IMTqzaCKIYMvTtGOODIp2eVdMQzm5yRIE0&#10;vvXtfyjf/8G3q9ZxqP1AAOHp6BPro70IlEtrW2mPFPxyDPivPaewhGxz7kt7az/tz7+zRUL4fPZ/&#10;OYhx3/7m87OwFY7CVtMGqVXAXf6c+yQS7xOzU4hPC5Cw3tVVrZHWkSN7onyHQiDrqMKZchpXRzsO&#10;lv37dtUJcZrHyhVL68oqB7weOOB7NvuqVu/Inw0bbN61Cm5ZlHlDaJP7Q6s/VrqYf2AesgfDgJWp&#10;QjEFKQRGNAeiUu6xGkZ074oUaBnOVAHm1CjxNUrOnQhH1UqtRkOwy9k+D/hpE8hk+HshgQwfUL8Z&#10;7B0SQhK209NUhPVefoiH4/fBpAD8yWOCCCyDfL+MGs3M0rc6xweMfX9EvXdkgPNqXO1CdbaNc2o4&#10;7x1/4OybCR+MDg1leH3PTxrSRQw0F86ASqkUCQFoyzoRBpNHAjvyED7JDFC7Ii/hxPOMXAxQ5JGb&#10;tqzRNygNmty85T2SkS/yIZUZ5NJJ4vIMABIESY86rg5MGkopVEf2jj9CQAAc0DIAhDEIvAN4ngEP&#10;YCQBpyQNIHVKYQFcEsFnS2lPVkLQefMdM1TdjCRdhBR5WmXVLAN0xlWzt0MaiIc20da2p4Y9CkiD&#10;gLIsJGz5JgAiPAMcYLrvLC17VjfPiMFgBwzaC/h7BhjCIoaUqr3j+CXpEBj8nymA+J9zD4f/DnkD&#10;VP8bkx+S95+5588J5//0zn8MmMUn9Piv01SYQob/Od/xE08++gwwB9wpQAB4wA3I9UP5CMtfmaTr&#10;qq8qh3CPPnZfvQJ2QA/UbUrkz0nPFeD//Bc/Kr+8/Sd1UyLAd33o4btDC/hp+cmt3y233va9Sg6e&#10;hSf0cFkmu86VRV9XfiSk/bSj8aFMxpO2RuDae9ZsZiyCjf+YKZagQ5v3n9Cup1c/93Bg/IRRIbTR&#10;3B2nMq6Sz999+a/LV776xajjw5HPOzVNh//NntOcgYWA0zzl3njQ/z0je8/6vH7HNMp5RiaIXl/k&#10;jIkkeX2Vk67DO89fOFYXIqW1Bw7D1NQc+KepnoObcNTVO84zzQO2Zjri1vRCg0Ecp06FwBGYbtzQ&#10;7jtivBzYH8LHzshr/eo6Oe5TE+Y57O1AHAcOhNYTAo2VWEgDeWzetLQSB43j8pWO0oVqZAOfc50u&#10;h+Tmu7vII/diqFwuvVW4LGhWCsslmfDLvRquGkKcDOdKU6GS5XIyYaQtL/ccwpEv8sG0bHzykC8N&#10;BrvSiKhxzrdHRA70c/wEycFEGVvmxEk+P0vSXhxgah/DxBh4zRk3jm4nqbgOH/FuDe+rhKQOcUy4&#10;mWhzkqRJOPZPp0emhE49BTY0CZIIiYSEBkAQgat3wEk4GgmAMQg8iwOUgFqu8AFM/BPASKMp6QL4&#10;lGCAfwK+Dgu8ddI0UwB6DqjqyIDSe1cDQXwAm2TSWfoVXgfX2YVBBvIQVlmE854ZRX7eA2xhmFRu&#10;LhlFMuEQBU0CaSABmgfQRxR2i1v2R4OgjejYnq3C8g5xMGGJg1Ryd7nNSfZxVCK7QXIGpDZxRRoJ&#10;8BwSoE2kZpj/FXMeAgZWQNSz94iXxune/0cgALgJ3MIBYn5JBp6BNWD86c9+UB3w/PFPbim/+OWP&#10;b2qN9oT87Oc/rO8ALz8Aes+9v6hhxbv7np9XJx5gFu573//H+gx07SkRFiB75u6487Zyy3e/Xv7h&#10;639bvv6Nvys/+OG3alqu3//BN2s6QN31W9/+WgV0z9Lhp9w//NG3y3e/942an/LJhyZAcEEeSITW&#10;gWhoBchC3jQDGj+gR2adHb/OS6C1XQpS2jf7u7FiXKSWq939Z2nm0mf1VeDt/92wIcA1+oL/3v8u&#10;HOde35WOdPlJz1jjCFrqov4/+9kPa7upHzImyLnqD8qqjPqCNKVn3Bu/0tHPUggz1lJDTA0yx517&#10;hGLMCOd+775tdcUqnINxMC9NULAMjjJdEcARCX/3sBOGwkLOuyQN6UgjLUUbAm937PBlztB4IqwV&#10;UsbPtq3rQsNYVFavWlq2bA5BPjQNK6pcmaq065ogZcSxY0cQkfzXWR25PITKrYEvN0xVCogkHLFh&#10;MhioW4KbH2lPAkEGwJ7DjiqXwI8FpWOJLsLYEiTinUqqSIK8eQn3GgAxIIx08hBXA7jKF6nJi+PH&#10;uRdGQ0p/+cq50VCLbkjEOwMYbYiyrLBZcmfttmV4lu/5eMnadTaCzYxOOeumv5UawlldIQ1L/CzL&#10;Y/90tVzPex1Ix/Dn68SANDsRQHWvk3IprfDX0TmSbEq0OlR2fOkBN4NIHjoh0Cf9A28dVP08k2By&#10;EIgLsEk3QBuYp5qsTDq7qzj8mTqkLW9puqaEbnC6ZrkMAp0/OztyM5CFka90vJe2QSF9cw1Io+YT&#10;fkC+nsIb8am+nhFBmqKa3akB/JFGSkTiIQ+T5CbIOXFTKzHX4b32z3JqY22aZKj9tac2UmamJEAE&#10;qAAHUgcIQCA1RdojP+AgDH9X79IMAwg9A0IAShsANJ5J7ohDWCQCWEnRJGr7S4AropEOokhpWzjg&#10;Kh5NITWGPH6k81JjJh9+QB7oCydfErtwKfWnZiBf6dJO5CN/zr2yK2fGTw3GuzQ/0YKBuXZQT9I/&#10;TVt7auNsP2H0H/1XOwNrbW8M6C/+H/2an//JVXhppLCiP3qXYd0nMAtj3BhD+rN7AoF7Qou+J4x8&#10;kYV89Tt+aWIyFrOfShMpqKf2QBKp7Wu72376/UrwNC6akf/JPa0JwQvjf9AHkI2+k8Ki/kMoISRq&#10;p9RclS3H2BqLd1YFToQQnGamfOZgJGLIaQPCs2d4hyhcYSyXgjlsFXfDphgv4sY7H4sD+o5a95kB&#10;42jduiDZwL75c2fWyfGdOwJ/gjTs4bCnY0FoXhaqmBxHNj4uZ1XV5s3LApN2louX2htTFcDO/RpI&#10;AaDXTX/nQ/2vZzTtr8yIUJAHB7Qxo4IjDtoEULfbXBzMJw7wRyjJqKlmSYsW4ywrV2GVQ3ikUrWg&#10;0Hzy2JIkMeE4eTGjabCVq6OC0bA7dwFgp8g2m4IOtDo9dFv8UY4BYZs7Wi5dPhsAeyQ60K4AGd8w&#10;aD5mwvETz1pxz2fOHq/OlxFb22zka1avAMW0OZPiAToQ1SE9p6ShQ/N3TzIWB8jrzBxA5s8JCwAN&#10;Fh2Ln/SAo0FiIABFaRlUBgJ/4aTlvXcGRoJpDjADMcvAKZ8w0uYAv7A6uLz5ySuJShwD3IAQxjt+&#10;4slHPZAWwhDes3agESQppEMKNI+zZ4/e3BSIQPgjBBoK7QSBGPg6uhVWJseFQzjSNDmuXsqB1LSJ&#10;8mhjeauDOgEL5K4dlJ3L9hSHU2dh3afmx6V5xBUIAM80AQIGGon3qdXwo9EARW3kv0wgc120pAEP&#10;ROb/c01AEcazdlZe/kiOS1Mj0AHK8lEW78TN8kgz6wdgpSdddcv+wF/dtYt24ydd/tpMOPfSkmf2&#10;UffKpq30N30j21q7c/pY9j1OG3S+7/wsvGfpyjfzUS7tx184+RhzxpF2mDt/WoCqfRU2+YbAtnF5&#10;4IvFBOaSNgf42kQ3u4KnlZFWVM5fMD3aakL137p9XWBJa2BOR+RvTsN/YDnvx0GSw0ufft3Ks88/&#10;Vs10SLjrC09WskbStC8aH22RRoZAvKOtCCcMLRFxe0Y4rsgpBQlEj+DffKtXaGCNud18MLN9biMg&#10;YCMO+JqWFcThnuYBQ72jVaTlB7l4Dw/hpzBbgjS2bYv+v9ZucB+G8/0OwnSQ9pJ5Zc6s6IPzZtbD&#10;DlevWlb3dDSuIQ77OBZH28yfbwPux5H2shjnLeX6JyeafRyAO0+HzU1/SRoAngPUSQAKh9lUUuGR&#10;hisN42T9ilZzBAnNILUG8QB9ahOpRXjHX4Pk+1S9EAkik5+G48/JCzvL32R7MwE/LwYRc4TVDXby&#10;OmvHrskV9d5yu6PHDlXSQAC5/M47V2GZp3yiljmLPxJBOLQWGgeicYItQNCxdXzSucEHxHJAGJg5&#10;2A1i9znYDFagYLC75qCVhncGTZq3gBeAIOUBJH4pNad0LDzTGXOLd57lD3zk7+qZUxYgKJ4yyR+4&#10;8HfPn4Qk3wQw9VI+IKkc3leJKZw0OINd3dSdvzopB9BvJJzmuHTmqCQSxGDOg+kKUTBFMUuZ82Cy&#10;8o6f1VjiIA3POU+yF0kimdBwAJb/wb1loAgd2AAi/wlwQ2ipSQlnQlMY5UbmZ88fq/7q7L8Q19X/&#10;RovjUrKVnvfyBWjSETffKQMnvDZJYpWP/IQzcS5MNenRsCIfZVX2nDcSl5/wyisOsJaffKTnnXAk&#10;c+Xx3tzT1avn6mICzx3HmnZRBmWRJuEhNVTtwt/CgpMnD98UKqTvvfT1dXWWr7JJzzvllYc6pDTP&#10;KYv2057GC0JLcpKfdtA++d/JQ1sqm/DZpzh5HmpvFjxYXg8g4QtsgBewAngCy864A682+sBXYAWc&#10;sDjH/Kv4MAvAcisDVK3UnPrRuDJ23LDy8fQPah9GnsZWLpKhUTCxpanNeGB+o7EgBxP7CCXNjzlf&#10;hEhoosx8FgwwAT7y2D0Rr0edEx45elAxT5wLiWAhIZvWwC+tNNX8FASxJYR1q0/VBYHwEx7uwmz1&#10;h5nr1oeWsmlZJQ8ff0IcluQuXTqvkoXjRebOmV4WL5pXNY1lS4Ow66m5KyrBGLc0jqVLo1yhcWzf&#10;saqcPnOgfPqpj96dLV1Sik+AV2CNi/m4VJ1UiL9lsvkH+FPcq3ge72sJ7fgPRtQGsYfD5PXw9wbW&#10;FVAmuK3CcuVnkttKKSursK89HvxMipsQ17A9er1Yl/Xyk2a+s7qq35vdI10fbhlUund/JdTy7nWl&#10;hHXbnJUX5i+s185NQPz69GVmMLE4ICSBnnUlhg+7WKrn2qOnpZvNig3vLeezNvyVV5+/qfpT5V3Z&#10;uDs7kgWzhPeuzBUZh3nAldRBUvGemUK8TFNHZDN3pSJnOHGYHkhCnPs0aQgj7c52ZvcIRdrSo4oL&#10;o3xs1NLPyXs2XX7yp34Lb1AwT/CXt7Koh/S9l1ZO5oqX+fTp93rpE+kOjnub+QZG+jb52fltb8f8&#10;kIIdq858RePwFUbfdbG6Kg85RBA0kpwbyZVXXJ3zCNBCOsAUkCIG4A3UOms/wOn8+WYSH8h1Bj0r&#10;tHKllm9fmJsRBmBKMwE7vx9jea1jVTiruDj7Rjjxha3H7kc47zzz974uJAhgdhy/d53TUR5lVybx&#10;+bvyUxZzVtKUVtZPHHUXhktCUX7h5WXCNustrLzERxqcOEko4so/wwNyeQsP0JNghZe+sOJkW7nm&#10;PYdkkCECQCBIA4mk1pEEquyIAekgL/kKJy4CI7ggFmH8nz4RC4fg1LETIdge3l1JAxEgDuCZVopd&#10;e5ujkODZxs2hMQWOkeqB7roNS4J4GnM4kOXnvbD7W5Ul0t3WmHORm/z1JWVSB36csiIYAhXBKxdL&#10;0AD5ERAJa/w5pizjasjQAUE8QyvewUO4CUeVlzWHEO3e3C7igLXKSXBOP9irvIgTSRLIxUWerhsj&#10;vnOqzHNYUosEHOGzcsXCuhR365b1ZcXyRfW8qrVrmslxezn27XOwYdQv/gvnW60LoZ3WYh/HqdMH&#10;PtM4FBKLaXx/ikJZ5ZQ7r12T9VQgG1+hxREGaSADoG81FDdocN+bIG9lFHKwIZBfkoMwluH26v3y&#10;zY+RNITwel2l5UtWPmzife4DcfXhk1e7PVue6/pYeekV3wd4vNx33x3liScfCTDtGteHg/UfqERg&#10;U9Azzz5e3wF/7rHHHypPP/NYXeuNQHzMxZfBfAHM8r3efbpX9+YAk3sDAtR7xTtLD1+pgJuqZ04U&#10;enYFnAjAu5wYFB7gAtkkEH5cgrB0kACSScCXZq6kcu9KcuEAPimHVGPyUpqIAYGKr3OyxSdx5EoV&#10;0hJHWhJOGbynwbBVK4t6sNty4ktHHGmqkzBs3xMmjCo9oz3qJGOo7926vVClstGjI2wQzrhx75VR&#10;IweXt7VDpGkHeW70szP1/SiDTX1Hjx6qp+D62JYVWGnGSq0DUXBIhHMPlL0HZIiBA3JJDikNe389&#10;0gX8gBMgewfkzp07HnlerCALlAGtLz66AkeAL64Nhvw495/c/ALl5foe2IovjvSTKPIZEVQyCdKQ&#10;VxKQcAAdcIuvrIAU8Co759k7cbxXdld1TDD1XnrS8gyEgZw24i8dJOFZ2gAvw2gH75EDUPRe2kDc&#10;s3CelUPa8hSWf94jiSQMhIAY5JFaGTLI+3wnbVdxsl7yRBi0VoTD0YZpKcqPaHz5ElEgDib0XEBD&#10;4nZlLWHiRiC0CX4cKdwV+KYZncYCYKUlTY6/zb51g3AAqPJpV/+x/1J7ZTtoP06dlbtqbRFOO2sz&#10;Qon/WN2yzsKrh691+swxvEUEnTEVCSiv8rC00DT4w+m0vii3MHCbQxb5DiZ7dqz6unULK3HsjDpb&#10;cMLsu3njqvrNDeSxaWOQ+4Y1dY7DCbkH9jcrKs0nIo+dO32/Y1Vx5hXiOHpsd/TFjuj7pxvikKlK&#10;pDnIPT8FThube36esZ0wKoU4qIG2vNM8kIzG0BDJ5BrGclvf2hUuw3hHjcS4bH2+aoWEpOeam//k&#10;IQx2Fg7pIBP7PZBHsy68IYbuPV4NtdDJpSYVX6vOl8Ce7/p0kETfAMJhAX4k6TcDLMcWRyszXTnw&#10;zMdc5i+IMnc6etm5OM72b22zs3ZbSECfbQbMCT2mHdKRQeKZhKWj6FQkJoOAuYjKzi7NjCSsdMQl&#10;taR5iprMBOSexMKc5Fm60nBNuz5phmlLWAOOX3ZiHZx0ROLjxNGB+RsAyqWc4ignMFAH6ShXSof8&#10;gYvBkgPagDIwqL0Ij0qONJy8eebMjQ15Jw9HR9xZ5yqYnGgNtAcrOyZPHnvzzClnWumojlkH5AgE&#10;EZjPsCFQvFySKwziyBVaQMchi75lDyQNUgPTYDdokUWCvkENzDn+wJirnxSOfJGATwkjhgxfwbyj&#10;2VwIOBLgPbtKK5+BRTrtCyw5beLsKm1Sn6PsiAVhaFttnySgT/ifaAQGsGdgI456JZC5pubgXlry&#10;lJb/bXsMeOlpD/GFu/kunHt9Qf/1f3PZv/iLo28AbulKR19gguQvnrLpQ+4zXX1JGvpP53yV37Pw&#10;xoU6Zp/M9NWXBC9P+SiP9LSR965btgbIhWYBVH2WIc3ZgNQVcfBLKTzP2UMkab5CDszz4jD1AGB+&#10;1XS1N8ZkaDXysZch2zqJS320j7ZQb+PM/2rMaQ/9Q1k55kJLyIVRN+3g/xeegORDdb4TJH/khQBg&#10;r3JkWZUvyUQYWK2eyq+u2gIeCwebE7uRx+aI15CGr3EGMYb2YCzu2mmj34YgjNWVOGz8QxyW5tJC&#10;aFpWVFmAslV7R7pbtqwo27eviv9wS4yDg0EcoXEoqIbGxAqmgOmnYFSmnFMA+MDe1UY+IJ77KWgc&#10;zl0B+mm6YrZy5ZiZaBN5BAknPO2EJpGfT+xsorIZkB/NhMZCC6G1dO/5QiUNcXq+wcz0TEjfT1Yz&#10;k88/Dh5i6R+peXiohzb2ja3PY98PcprsxMpJAcah/kVDIYa8Nh98cXaNU04d3eDgOIfEkcRIh43L&#10;gaAj6UQGgKtn9zpSdhIdzjuDItVwzwYRoDZAUsrSGfkZeMK4iuMdcNEhDTQdOYHeO2kZuOIIB5iA&#10;Ynb8BBxgmOAonQQp94DGoJCWQZDAAxxJUe4NAvnyI3HvDSJlzmIqo6IDaz/pA3SONvFpldKvB0if&#10;r3MTTFWOG3EejgMOP9M+WithHD8eWkO0cXMfAxHY3iAOz0xa5kLUqcmz+dyw/0V9lFc9veOX4ATk&#10;tYvwrgY6TcAV4EtPGGG1mXYAcNpV3bWPZ+CW80D+I2Co/f0X/kvA5306xJ9zP/l/+u+ArPeu/L03&#10;30TAMLHNts4xgzB/EC7kDVD1G+FyEj8nxzM/8TMe4cKVn/jKIg7TifRpkLRKiwDElQbbPk1UHPmJ&#10;IzwnT2UhBHG5iEDaypVtln1Sn8mxoX9pM+2UbcJfWxsb8mfm8U676ofGkolu34dP/AGWJOsUbgFv&#10;znukEMx8A4RTw4BrCAPOwTXhPOfqTZjnMFP/BaBXbmXKMZFag/5k8h1hEzKy34mDJIx7pIF8pCG8&#10;cblrd6N5ONrIqeQ+p01DsuAoCSS1pKwbkkxyo2GZx1AXLglGWHVyhdkVy3cHSQdpONkWcdgFjjh2&#10;7ojr9k31YMO1a5ZX0qB1rFwRRL12eV2Oa36jmZtcWeM38yS+SLouxv6BGD+hcWhwmbliKn8CTYFm&#10;kEeDIIicpzBngQQAuWNFHn/yvrq7mwbAtOR7t8xOngE/kOcvzPMvPFbvvUcMuTv8sSfuLY88dnd5&#10;5rmHa5yXXnmqPPzoXeWue35a7nvgFzUfRMFsJT1x5TNytM9Njqkd32Y9ZiWflPQJyQ8m+t7E2JDG&#10;HUW+vF75Iw6HpDmKuWXfrpCglkRHbT416bx+RzX7tCSyQB6+LoZInLxplRbNA4gYEIA+Ad9gSSDQ&#10;+UlmBohBYUAZxDQIgCG898IbQK4GZ4KHNHXUjCusTgnMDCIdWX7iuJcewJGvZ51bZ04A5ABjmkVI&#10;z0k88gGIyipf6fJPQtHhAYB0qxob+YsrPaQoTwBjsAtL8ifRMyUBep/aBfo2AboCfSuoTJibhGO2&#10;crghU5bJuzynimaSLj9l6QuCVOjcOKgc8lQvA7WlpbGtqz8S8E4baUP+yq/M/zPpAzth1Fv9E+C1&#10;aQK3egJngMp8xzQIbAEpYObPHKgt3HPepdmRuVA/ZSbk8t5VHjkR65nJkckwTZxMn8yRHNMi7U54&#10;+TNZ5oedlKuaC8OfadP8l0nZnNeSboJ/zlGleZWZlDlS/sqsbMLnEmRxmC+ZOHM+y+INtnttoX7K&#10;rx8gEv6pMafN332SGafeuZwVUWhziz8II0yn/gfatDpNmz45SGxatTywXIyfOKLiE0sGywSrRAq4&#10;/DnzsfAMrrGaeJ8WElYQ7xARh0iA79aQzJVjQ4CmvmPspbBnjOhzxtbhjhBcQoikYcMD41gfMZb1&#10;IWm416eML1ebDBGxc/QQG8xFDkhQWbL8pgfSiqNunk0TIBGaBeI0/4zokKE0WH+kI83N4RynvmKF&#10;s9/ml40bl9eVicbbpk2r6xcAt23dVNavWxXXIPjQOpq9HOG2rqsah/FJ42g0FkeQrGyI4zTiCI0j&#10;jwGhATAF0QBI/D0D+IF/Tl4DbRI/98prz1TCuOOun5S77/1pJQAT2K5AXfjXe7xQCcBcBD/An2dX&#10;ST+JBZkgD+HkhaBMGtFgmKSE11FMHnE6inLmQYmkEH+w3aO0CJ+ORAI+Zk/jmDadJGRV0eLoyHaH&#10;On7Dx6VWVIdUhBeOxoEwTp46GpIOc44VJkDTMkLSAomcWt5s8AGm8ga4AMjVANDZdTidx3sDgIRG&#10;KvMsLpdS/pq1TTgdTjxAprMiBHGRkbQBOD8dkuNHghHGwAYm7sVFCIASeB481Oz+1vnlmwQkPf6c&#10;e3XghBMXwEonBwPQ5ZCYsgNsg0gYeRpU/KqJKAiEqenEiWYDH0eDMH8B+H1jw2GHJswdn07zGBeg&#10;xTkU0UFrDkZ0BHuGYeLKT9KujjIZqNp448am3bkkgWy3BHXtTyIHZgnswC33cQBbfrmSLeMBSUAG&#10;3PgDOkDJH/giBSCa81CANcMK13mey9xUzhOJy088eUtXPtJFAtLKObAsQ+YDpHP+ypyXhRLS9pxp&#10;IxN7OWiD4mR5kYO+4hnpSMs98vDOs3z1JRqI8nqnfIBevp6lyQ+oIxh15C9/JIWslFl49RHes3uE&#10;JfzQYW/VMqmrdJCKtJRLfO0iTXso3ujdLUht+M0FNDCGEApLYAVcsCgHZrBSECxZMgi78IN1A244&#10;lYLgi1hYRqTnGUADc2c96T/6lv6iT+n7xidBwrP7HNv6mHZRfn3Gvf9eHyBI6EP6nLZSF8Q8ecrY&#10;mwuDWFhgLqtNYi3BWvkJyQTu7r1eiHr2rvVUbuTJrK8+yq3uBHoYnsTz4dQxMX5CcF7gdNs5VSjj&#10;fPvcznET4XaP+954W2sIiG37Gv99O6pQ1uzBCk1m17pKHjt3MT9uiTHNVHWudGHuUbhnQqpHCL3i&#10;z+Cn8G9FRZiGGhNRj5vHfahg/XMijEb/+MaRvjSArBynMmPj2fuPp48Pv7Fl7vyPqySAsGg2Uz9+&#10;v/7Zk6aMKs1mvgWV+THpilWhygbTUuEOtjdLdzFzSgv8reNmk1y1uvnil3kJcxU+2MI5uMyGPyRh&#10;ia1PSboXxu5wJIJwLOW19BZZ2N+BMKSHTCzX9WlJmwWBPOmCBAHkmyWtzRHmqX4vW95IT551Qn5p&#10;ggBoJBdg60tb0tEBU9oF0jqtOOIjCmktXNis91+ydN7NdIA9AhBHx9VRlSfLJhxi8q1hwC6cvNxn&#10;GRBBmr6kh1iQDeIQzsDI+RdxkWVqJ8InOSEfeSEdpw4jDdoGzcNqKJv9zFfQPNzTLHyfg7PSCkk4&#10;OReB+FaHU3MRBY0EmViVNSKA2HtkAtQSbIAcIAI6tALSrHuAqE0MZgM5QQ54ATfADsyAfQKzdwl6&#10;4iIVcYR1RSwJEEkM/KWNhDjvSM6ISXjpAA7v+Ck7P3kolzoIz989sFEnbc8U5F3OdfkvktTkyclP&#10;nXPOyzvkIK+U9L3LsPqFtPnrU+JmWPfiCw/wsrzKkOYpcaSPFNQdwGdbcaNGNwszGjfoRhs3u/O1&#10;ey7KaNpj/E2iHTd+RC3j6DENOXPiCI9g+CdQAlw41WDH6EoMTNqEUQIq0HXtbAVxTZM4AZXZPE3j&#10;sArgzpw9pf5nyqZc741q6tjUa0it64j33qn1eGvgG5GmDZWRXpTVfyacMo+IeqfQoK6EBJs7q2Ax&#10;4b3I/+2Kqcry1ju9olyvVkGb8A1vCcxIhED9ardnarnVT7kRIZyFx8hRG6iDZ3g8eqxjkHzmeHzg&#10;xrRw0+uKKp8k2HljjsPGP0ThRNzWAzHe94UAySwfArOjfRCHifGt4Zir9rZsLMeO7y1XrhwL4jhf&#10;uvQKTeLlGwXuFwV9b9Tb1TQ1PcC+0UTGV1b25wB7oE/d8+Eky9q2s5/tZn8MVS2IYF2oS0Dfcedm&#10;9uvkzn7Hi68JldEHYkLi7bAjfXc5ftKE4eZQFWcHESwMYjCptSXe2xBISvYZ2j3l1GkmF+u+Q+KO&#10;9BDKxs0OBttxg2B80MjAao4Xsadj3foVEX5bXH2lb0EA8NpIw5zD/gDiFTFoTD474gPwm4wLcPZl&#10;rEjHeTXScsTyovDj33wknzbBrtt8jAkZpCTrA/fAHjgD3O07mnkMoM+fZgRwkUoCv2PggQG12Dvx&#10;gP7ipT5jO7PepxlJWAN25Sr7Pppvm+/aHX9uqNbSnDU7On0MdnkB+PkLZ4SqO6mmjRSknUSm3Mov&#10;DcBPe6BFyIefPJGC8IBCWsqpbp0JDviQ8NUz4yCUTZubnd4m0K1eMq9hkx/ioHWYszBhzuZqtYcy&#10;23CkbDQJ6ZKOzHvwp33QOvJo9koq4QAa8ANqpDmDF8FpJwPYgAWE6uuaJpQEOMAAJNJGDyyAHXAA&#10;YOJID6ACXMAgLW2gbfz30tNGCF77paAgjP9+eWjCvuOc2iFiRq7+D5pSanje8/NfCeP/YCt3Lx1X&#10;psMkePmn8OD/Q9wEAWXwfyBzc1GEAnH5+9/k4zkn8t03/bURGlz1H/3D1bP/Vn3kJ4y0/f/aX/tl&#10;GxNq/B/Gh3YwVhphh5nPRrzmy4lTP3IgqCPup0RbNfNACM+ZckjLmVG+/a1tnTHlLCn/sY18sMfC&#10;GldkwZyT5idgSrDlEAKgdU/rcAW6+S7N7kDYNaX+QYP71SXkNC/nWCGIPn2as8acY/feyMH1MFUr&#10;LLv3aHaeOxNr5swPa33VT3vMVf6pE2p/Gh7pIFZthXDVdfpM2k4zBfDu0Mjznd7Rh7sHkXQP0mgO&#10;cB01JvppCOPc+AkjKi5zyBPBTZsxMbSO0eE3KoTyZvHQuAjHf9XqhcWx6OvWL607x5l/CWxIwe7x&#10;DeuN0R2heey8uTzXaisfZjt0KPrTgR3Ft8rNb3B79m6IvrS7XLh4pHzyyenSxcc+VoeUv3HTsnoM&#10;79qQ5NfE8+IlM+p1Z6gqtq0vDaKo7+Peut4dN2xfa+J++XKnhH5YP/oh/MkghOMnHGFiTbQTVbdF&#10;xyO5zw/pc3c5dcYqis01/p5gsv1BFhs3eS8/9sTwD5I4fdoObksPLQG06mFDxLHjeUV0aCeB+miP&#10;SUZn0SCH1TEQG/u/FVAmOg2+ZkA1n8BkagJ2BoEOiyiAvsGpc+vodldWwIxBYADp3HkI2sfTJlfC&#10;8cEXedFGkFR+ZMamwf0HrGqyIaw5T8mg3buv2fxIU1oQEgB7JrvqZsvdtvqGsPXXFiVsLGvWmTBf&#10;XOO0hBPGPNSueGfizKQYt33HujJnXrO5yY5aJOp7I0x4tDKEyvYpbsv+bTUfXwhLyRH4aDNgAiQ8&#10;Az1g6R5oVCAKlZXZitnJibSACeDlVZgEPkQEXJr/wEfvm/DagbkK+AEz/4u4dU4jQEka5i+AoHgZ&#10;x3yIsvgfhAVYnP9Q2YUV13/F33/N370ydC6n9IT3jjRNuqehqLu+IR11aPpJE0cbSEd/0Uc8q6O0&#10;lFs5hFfuBH336iiNLVvW1sl+fVHdmfZM3tdVX5c+WyIsDqddALpw7rW7/JgXPQuDJOSjrvwshhBH&#10;/vyElwd/fv4b5RaPhimNaqePNIXP+TP+SEw7IAvPOSekjtLxTr20hb6CIPw/HMGKdt8Qh/YyLrSd&#10;z8Y6YZagNS0Ix/zMsJDc3w3yZuIx5zGlArD9V86S82xD7vvjaNLN6dLAkjkGUejfruz9hFkWD6Zs&#10;pJILb3KOgFlbGGGFMV6ALKsILcN9sw3AloHQRt/uU4YNfbtMGB/a5UeTQlgZX6Z+OKHMnhXjP57H&#10;R5kmfjA2NOJxIdBMDuHGty0sdw1cWbG4HuUBmG20q7u0o87Lly+sfkhUXQgtBJ1B7zLH9w3NYUB9&#10;ppEw61WtOPzHh3ZCKLS73S548fW5ZrxZidX8J4RI/5kd9Adad9b+Zt5vd/ibq0AahDZzjPqkOUNa&#10;hTkNc4jurbiyf+PQIasgmZcdHWRZrlWW9rSsi/62p1y6fLR0qUfvnrHuuD3YyECV4LoK3A7I2rWr&#10;IQhXfi0tm6oTxs5EEzB2Fy5aNK3uMMRO0jl0aEfNdH8A/oEghm3brQBaEgNuU3RsNnGrjBZEgVZF&#10;RZk4AJilppaPOpBrRRTcUsP9kR/bPKnWJKnJWys3FsWAXxhSqclvH2wKSXmvJWvOTvJ5TDvUd5SD&#10;7VZlIK7owMHCy1fOr84zkAWmji7gN3OWCeyPAqTYyO0q9w1z5WwmsJmpaDTMVw5TtEx39x7HXjgX&#10;BzFZI2/VRWs08KEYjM3ZUAb5gTbHJu8t+0KL2hxkx7UFIVox0SyhWxrA3ywr7Lz0jt/6aOct0a4t&#10;0Z5WV9j8ZCUI4tHx586fGumtqmQiPdobYro58RZkz35rI9TS5Y25A0GmxpQrcjj+HKAEELUzRrsC&#10;ENoDkAM0HPBMoE7p1KQ0EBMXCAnjCrSAnPYASICVv7jykE7Gca/NxJWmMBWEo4MD8XwWTrlSEpe+&#10;AQPo5KEc3rn3LleIkZiVl+Bg0GXZLByw2iqX8AqfQOu9ugF6DvAqt/LJQ7rem+NRBtdKktEHaF7e&#10;i8PlSjDLiHNprrLKP0lAHeStDPLLcmg3V/V19X9IUx2Av7xzUYQw2iuFAOXVvkn2SBIB+K+RgH5A&#10;80pH0+IQbGprpGZ2esCXJjnvnDzruHPHmefG2wT9twYy2fQuNtRaEt+7j3O8Xql7p3r2ei38+tQw&#10;9mD5poYVkvZQ8Xut20vl+a5PRTjzq69Vc85zXR+9OZ+aJh3PTDXIgubALMWk7j0NgwnH/IZ74c3Z&#10;MsPTSqRjgY5PQzzf9bHyxhuvlT5vvF56dH813CulV89upXc8c3379Cz9+vYK17M+uw4d8nYZPnRQ&#10;eTvK+1aUe9A7b5bhw0JzHTmsDBk8sLzZ743y7jsDypjRw8uIaBd7nvJwS3NRVoXa5Eur8QkIc03M&#10;YhwNjCAHf/xf/kNjyP9toU79z08dqSsmm/1Bp6If6n80+xAm9u24cVhoaJgElOhXLAAcsmi+dWPJ&#10;vBOrA5s2BzaF27s3sCiwZN++wNObzqeV95UrV06ULseP769awO7d60OdCUkXCAdR8G9v31W1Df57&#10;gzT2R2REwwnDH3k4TGtXEA5isd5365YVn5FPgH5rW6i3B63GsWwRQzqLxpn0jvduSOHgIRuJfEHN&#10;6iV7J3zr2PI3Epxlblb/2DtBRZ8TJGUC2nkqTpmdF+AWgLMn0g8CsUTNCgTSB4k795x4Jo27rg9C&#10;yI00lrF530gkjWQCdHNJMtML05Pzr1rbLK91ZpSDxNRvR72aQHfelec9e2laNtMwHzRL8PYE+AL7&#10;jmPN2nPagfXlNAgrPgA8sjgQpMuP2c4zQlBeZVIP7/KoFmQgHgJRB++QjjhWkvAXhpYjjXyuX0dk&#10;BgqiyIHvHngAGcACnBOgdVgOUANzpKEDe0fyIXl7D+wTyPJ9gpQ2SJJJCbjze1IUrQFQIbQEM37K&#10;plyAXlmFMZhIX4AxQRBQGkgGlnIaXPyShDwjDaCsHEBTmYThgHICNXBPkpSeOiGGJAigne0kLrDn&#10;+ANn9XOPPNQz20hZsx21ifKrOyLLsghLIwQWSdDu1V849VZ//6F2ck+Dkpaw8tN22op5zZWA4D7n&#10;YAASIuCY5phccu6HxGuCOs9WypMQ0rHX52S/OOL6XAHTzevdHe/+YvHhJF/lQxA223KWy+c7ph7v&#10;3xzwRiUO4bq+8FQA6bPx3h6sAO1w0nNiA4B95rlHyoMP31l++vPvldt+9t1y/4O/LE8/+1AF/F/c&#10;/sPyxFP317kAC3FuEsELj9W5W2RjEc6jj99T/b3nl4tz+D3w0O3l2cjDp4xfQ2IP3VN+etsPy89/&#10;9uNyx+23lV/8/Cfl/vsj7qP3l3vu/mX52U9/VP0ff+zB8vRTj9bwd9/1i3L/fXfG8yPlmajzww/f&#10;W/3uuvNn5ZG4f/65J8tDEc6JxM66suoNcVjVpj2RBxNg/sf6uv/SeNK3CRCphWZ/1jf1vRQY+O/Y&#10;QZsIQT+w6HB7xItwFqUwD9PsmY6b5xCA9/qyps8abKvzGs62Ynkyt0FJOHhQGj7GtrecP38kBJ5z&#10;pYvz2ltbRQgQCkmVOQoR0Db4i+hM9mqeCrLw7B2iEUf4Zmfh+hqeQxg0lwMHEIaBaxIXg/n+cqPJ&#10;ICsaRcdRZ9HsDHZsqaoRf6yGRCwBU/i2IJ22tm2V8Xbu9IUyJot5UaYAwBWzQ7qeW8EygR7AmlQ3&#10;50Iap6Z65gAoiRxRAFRgui3qhXiA7pZtzde3XFui/MDYGvIdnYjDuVXUb2o4LcMzZ/LdeVYm6q1e&#10;aMCqOcAQkAAGaTE5IQ4kp7xAH4FxnpVL+ZSN5mATJNUcSYhH60jyUG/peEZI7oXjL90kloaMmp23&#10;1FllAVA6KHDWOQE6oNLxvFdmzhI+wAWkgBPABIIAj6ki/YEi0AKmQI0EC7R8G0EenoEX4OJPs8kw&#10;CIw/aTYlWnZhznwDSdcEaq78odYDQfE4AAg8lQXJAFjEoIyd68hPWb1XJ37qwCEs5VYPTlrKCMSl&#10;4Zr34gmP1MSVDz91Ycc2+IG1fJWPrTsnw7MuJEp1MRkPiAGw5zRXAGl+Jltz4j5PzwXsnoE6P8DD&#10;ebYSSjwrrhy0Z1kul0fVIAPvhDc3JH8rnaSXz0kInvM+V4Sph//B1TOyAXhIwHdt1IHZyX+SixfM&#10;bzD1ahPajHZisvGeX85lWB1p/vHDqRNqHOZjpi/tOH3m5DrXSnMwse2ezd8EcS7zp3XQNDybeBbW&#10;HK05AydY0DDMZ5gPySORXDPN98cNK2PHxn8zanAZOnRgecd3fUILsGH1zTd71fkN9/379Si9ewfx&#10;9XecTmhXEcdchvDijR8/sowf9159N2TwgBq+f4QdOXJwXeCRc2jaQl9B5PqNMaAfExL0M854s+yX&#10;VoE4CBwwhUBkvBqj+rM+aFzy27Wrmbcw6X3oYEt9Xrc+tMvo3+YVLblFIAcOhKAamLJzp6XurElI&#10;ZVsoDfDZSQ2tVYFgPTp0aGc5d649iONMY6piWgLmwD7JgDaBJLxHBEkqNAwEggRoFUgF0fAXR1rN&#10;x0NCjQoSyEwRyNGjLZW1aDOnTx+s146Olnptwu+phT13zrlFuyPPRVXjoSZJVxrUJ+VkEpO/OY96&#10;hPD25hOySANYcsAXadRluyGBA2H3wiAVtk92Uu8AK+DlAHiumQa25hkcQwBMN29ZG3+AlVAmiUO7&#10;Cm0DoTBRmYBHGiR6AJVSLALx55pnAc5MZIiKuWprEKMVY3aCHo12UA7kkYTiqi7IzD1tSvkQCKIU&#10;huZk/oRfJYZ4toPWxiJ1RZbq4t5JwjoXcAeMBmSaIHIyOP10YoNehzaZDCxyFQ0HOICGSegEEoCX&#10;YOeeFAUArTDhgBbg4w+UXBMEpSM9ICoMcBNXOMAmrPeAzXugSFojtXHS9q4BsUaCVgbP0gGq3ktD&#10;eZUxJWjvLF2VRsbh51neXC59dc06ppOm8ikPp07iKDsiyDILk+XLcklP+aVt6SkiEE8aeawM0NZ+&#10;3gnnKk3pZVwSrPDKLW3v3SMIaamnNsm0/F/IC1Hniqv8zxEmUgTq+gJwcwV0+oh3iBPIIQDv6jxE&#10;vCcMIFN9nnTcfNu/md85eKhZgu4dIcN4MFb0R9IzUxtp2jO7PXs9QaZJ57MDV40T/Z0GbUxzxjvh&#10;kKCVp1gY21xuHBTGWDBO6nzjDXyAHfw2hcSdG+BMKDPlcEDXh40Ar2/g28RqAYfjx73PTwGsWDG/&#10;XnMvBH/zdFY0LVs2t4K2eQR1Ud/UPBFBtgeBRvsiDcKdsM2y9vZKHNonNQ4kIV4KQ9rVO/4+zHS0&#10;42Bga2sti9OArWCsR49o38h3H2wLjWN74CfnuaPDSdSHqnZhGgPW4wfYffFiR7n2ycnSBShjEp6u&#10;JHwEkeQAsL1zjyRoFzQJQO8KvGkbTFyO33UvQ+CPKDLtU6fspkQWrfHcUgnlABCMDtAWncE9dQmJ&#10;nAoQdd98RGRxlCkAM7QBZHL4sG842AAWjR8A2nqAmYEm0xwhoGMAe+CpU+kQwFWn8C4npYGpVWNW&#10;ivFPoCbNA3Fp8JeGznr4xhk26zc0hGHFVrOvwwmmNtm11nvSrlVPOoI/nG2cyz+4MZuElBCagQ4s&#10;393B9AaBORlgrwzIweAwSNRF51c/V6RnbsNEnzIiFX4GjMEhbdqTeqofqcqSPVLX++ObDWgmJ4EG&#10;8ABeQBOwARoAA4iAEFDj79k1gRGgigPouDxK2vEjbLfSSGAEoMAYMQA8QAfwAJp0pefZe4AmjnDy&#10;ALD8ACmAzmWSwtinID/5pmTtnvOOHTmPtlb2hx+5p35QyXtgnGEdWZPfuBAvD5IExHnEtvDKKj9O&#10;u6ijMkrfVT0ybBKNciqvcpPEgTbyBdApadJIADQ/beB9Ttwjbf+TZ0SfmhzATq1HfHlIiz/iB/xp&#10;zgIogCU1RH6pOaaGCLw5wAXIEpxSmhWHk4bw4iXYEUTE4/LeFUFIo9G8G7OK/p+aqTEhLVqcdAla&#10;xow8U3JWFuWyAIW2bjxwqT3r48aFsdQsz99WrQWeU7AyZpAEf2MphS3xTJ4bR/yYhy1QqWacGOsm&#10;jZEC0HVvAyrQ5xADguByk6qw7hEFk5Bn/iakmYqagwObdAih2kUd3au7ttJm6g5HtLf20Qa0fu2a&#10;YcXTTt5z4mhX9/5bC3ycdkvjaAvBFgnaO2UflDIr24bAqU2bTCswX20KbEeS0c4h2FIW4Cz8pkDg&#10;Cfh99eqJcvXa8dKFNgDEgbyrQJx7GgPCAOZUFpHTzHTs2L4aRgbIhGaAWBAHzSDTPEryDSDkhxya&#10;CZhVQU5LamH37Akpvk7GKMeeyG9HEIujtRHP/qhE/PHrl0Zj+wP2hF9rJQ/qlLjOYHF8st2RKTXo&#10;FBzgBcRpwuGncwnjWUdCICQOHQ1Y5/c/hEsy2UPjObS7ag/NmVXNNzT27W8OhzOAfH3QSi7ahgHt&#10;DxaGzTFt4v7oOhhCklod0suSpZb6+tBM84VAk/OOiCcF0YaYpwC/VSKerf6gapvUo5ab+KOmc6me&#10;505967/tuDdpyJbLfvvgw3cESDrq+b4KqkAOeAP6/HANAATaXErHpFSgDdgAGe0EQAEwkiYJFbAl&#10;WAECAKUDc9Rug1+n1jYcqUp4JgvppASb96QteQgjvvTEMXiAjnSF814ctmAak3JIRzmAcee8gDcn&#10;rHfCpsSsTlkPUrO0POdcQAKy+tO2pCFf/1vGSe2Mn/Ce1U+ZDWplkpa4QCHbRV/RL4RTXnUF6kBW&#10;m2XbeJ99igQPjLWD+umHgCjNF8IiGn0OYIunn2YfbASY5oBCgCU/oCWcviptACWctDsThDIJr9zC&#10;KUtKwp6lKy9OvYEgp67KxElH2sqvrbKs8uAnD88IpWn7mRF/aYzdILsYv5zxzURrLKfWQdAzbo1f&#10;72EC0nBFNsLnUR38aSbGGQLiWC5I4jQDS8GBreXgrkA/Tz3gaBwkeCBcj/PYuSmw8lD9kqol5wgC&#10;YCMMk9IISRp171L0pRwTKRD47/3PiFq76Qf6WDr9Rt8yDlOAIgSyBtBqCVg0X27IkIFl9KhhZfLE&#10;cWXB/JlRRvsxCPhL6sZby9qnTfsg6jAryM6xJOvq3MaSJbNDi5obWsm88A/iCX6A6buijeH+2XPt&#10;5eKljtKFaQioC0AzQAgCNGYk36pt2AbzcDSQRuJvVlYxGSGMutY3SCS/OoVMGlLSYDST6LQB/hqc&#10;2qawSMTsvonj9va9lTCsHz540HHYNppcLmfOOkrCXMnuYLzcB+DIaUTH7Y1O4hyc1VUz8DVBBKDj&#10;6CQcwshOo8OQQHQ2Uj5p3W5LBMJfp0Mo7knz/EkkCxY1H9qZM+czQCAx1nXaI96pgOE5pWO2eQDj&#10;HVOAe9IkiZP0zYyQUrVTZp/v+mR5KSTVAQN71V31JvQQhMk+qz5oDMgiJ/SE8SyMVSKu/Kw66fri&#10;4zVMhs1zvbr37BpSMc3h2SoNIwTlyzLrgNUcMfPDCrQJ4O6BEwACDICHSSHPguIPgEwsO0HW6g4T&#10;zK6ec0LZlbN6SHzxgJRJvZxYBlbeWd2UaSNsWpv3QImf9KQjT/e5i13czmXIFVL8pSMv/lYvZbnk&#10;La46uPIDhoBQeThxpaHuBnuWybNyAU73wBIgaieAC4ylL21gCxgBYoKq+mQ9xUti4PjJW1hAy8lD&#10;+eQPeBAgcJWG8ggrfWUEQK4piQJ/YC+MskgPSCdJSVuZ852yZn0495ku573yK4u28iwvG1vFZ2ZB&#10;GEuWNN9/0ZdyjsjydcvZzQXqW0lETRrNMmjxjblFi5t9Txs3WY3YLPxAEMbyydOH6nhPIcu7HOsW&#10;nxj7hL/U3gmReXqusCwQ0hLH2N8agqiD/tauWVoBXtmRBvMUAoBXjdYRmkG0BSwDyExbNukCaO9W&#10;r15Sz2Jz4oGTEGzAI+27Hz787Tru4AWBA3bQMmmkcANJaBNtJgxyYErk4E2aRmEJl2ZJWu6rrzVW&#10;gb59e5TB775VBvTvXYYPeyfynl3JDf46WNSeqOnTfebg46jb3Ch/aG0hwNNCEMeiEF4dy84CBdO3&#10;BvHC/RMnffPlcOly+fLxSgZYxdyEZbmpMbgiBHMXiMDcAo1DYkxT9m8wayEQzjyIfSFMVpborrIk&#10;NLQBWoPGVWjsbFLGEjHPVDvHZWNkTG+mnxqoknYf23nsz/IeUbj3TtiDMWBtKkMiGyIff7xO5IoQ&#10;2DVJFMw6pAvOnAYJ3lrutIVSV20EsvvSBiGSvYkykjw/S/ve6P1KBVymDl/6IqU//Mjd9TOT991/&#10;+00zife+Dubqm8/fueUf6neffdvZ95x9D5qfD/n/6Mffqd88Zh5hKqEJ9Oj1Ut3x+sJLT9SrZYNA&#10;X1ksJUQWtAuTe8pvsKhDOs8Gg4FgwCA9g8q9Jb00GpJMggrgqIM92tSg3R9alPXfABaIAS7vAGAC&#10;hHsgBXhdhQE4wAXYJfDl0lTxvBMPwHoHcMQBVuLwlx/Ali7iQAwJuvIFXMrKARpOmuIrLydP8ZQL&#10;eMtbGq783ANeeQib5QW86iGfzuUDZgDXs/jy027iKatn+aTErT7CuueQivTUXzqZnzDq4yqMePIS&#10;R1r8E6QTwAEpAOWP1IEIsie9ZruQXFNjSaL1HyOZLI/0EphJ895rH2H5cYBfedVPPP+Nq2f++R9k&#10;/aWZcx8pQSONTE+ZhVEOzr346qXumX6znL7RdIRDivISbseuDVWoq3N1MZZpCMY7gZFGYdy7z9Nw&#10;WQ8QiyvLQ2oawlVLQpCHK5IR7tBhBxFuqlhlTwMcQgjwBlnAKhtbHbCZeOQentFK3g3BkHPqswn0&#10;3ubOAsx9j8apBwiDH4AnRDIT+/+YInPOC4nQgDkEQjBIYkEqnf3d00Dca3duWpABorH5cN7cGXUv&#10;CuL44IPRlbxgLuxUZsTnOJJ5gSOrVi2IOu2M+uwLzF9TycT2CuQB6zdHW+OJ02cONvs42K2YoXKO&#10;wzU3fmAahEGjEHnFijmVHEygcxKl0pgPMTk+d+6UMmPGhCj0mPL++1YPDKuMhpUXhKr50dQPIg0b&#10;DJeWaR9PKu+NeLeMHTM8mG9K+XBKqPkTx5bp0yaXiR+Mqf5TI/z7Y0eU/v1Csu7fs7w9MFj2rQDy&#10;/r1u+vloEJbNZXfMNCRs0rbztLg8JJFUzrlPkw5p3hZ/RxU4e+vnv/xBPWDx3vt/Xs07Dl588ukH&#10;GlPPQ3cEIdxRHnr4rvLkUw+GZP9EeTEk+JdeeaZqEe+Pe692BuxPgmcDZ//27KwdSwvrevQ+JnzZ&#10;7vvXuQa7aJlKpkwdV0nOWnTHKiA3G5vcI4TOZivaEHKgsiNJ9lr3BoFTNGleJshzYB1hWoyBkyY3&#10;oAlogZ8rIAWepHEnzTrh1nMChYFOCiIxUqmBQYKcgZ5hgAEABAbeAxVXg1+cBFZh+aVUnuQEVNPR&#10;JpKcAIl05eUK7IAKYE2ASxBWv5T4k7CE8cxfmAQnz5xnZXNNEPNefeQlrnS9S7BTDnVw5a/M2tJV&#10;msqdZJN1FQ55SFt7qAOQloa8gC9TBA3VBD6AaVYpNd9HIWnqa7RF81EAB6joP7Rg/w/A1hYI0pHu&#10;yuSZUz/lyXbR7uqiTNoly6dfqEcSLpdaDT//u3DCq+v2aBNzezarOgLI3ijXPS3MXwFIR/dHv4z/&#10;xbLPA/ag7AotQHvrn5anayPLvtn0QzjduT76tZWLPntgAr1ZKYkwEIc+n3OQrAf6PkKgkSAUz/q9&#10;+cLOLhfAGAvI4vTZ0FZPxTiIZ0Syas2iMtspDDMnl8mTx5RRo94tY8YMKaNHDy5DhrxZ7z/6aHx1&#10;s2ZNCVybXsNPmPBeGTlyUGDYyBqX34wZk2oaH3wwsnz8cSPhT5w4qpqJgD5TE1Kg0dP0EYJ+YHyl&#10;SZXGpU8Iz3xKCzEOkaorks4+pI9pP/2qHla4eV1ZOH92xVYnLzC9IQ7mNsSBEM1pLLewIIjDJLnp&#10;ACurfMMD7sN8e/RWrpzbKBen28p1O8dpFsgDWdAaqCMmtl1pFq6YBjkgilRfmKpoI55pHTKYPl2D&#10;jo1GHFaGDu0XDfl2kEmojzG4p02bVEa+N7R+53bO7Gnl3UED6gaaPr27100zQ94dGEQyuAwb+k6Q&#10;Q9/Ss8er5eWXnqtrpO+68+d1DfUvf3FrueP2n5bbf3lbvbfG+pvf/Gr52te+WL757a+U73z3a+Xb&#10;t3y1fOs7Xynf+Obf1uuPb/12+clt3yk/+NE/lrvuua0SiZN4red2tX4bOSAe68LvvPvWShJJGnmw&#10;I4Ih6TtILc/LIfGzq86IDmTJoDkOAzNBElAYgAabZbkt+0izzGwkd0Djy2/tMRBtDGukZd9EJh0B&#10;fZISFdvgyHmbtMXq5Do7kxyVmxM2pSv3JgeFQx6tIRQYMIjDgE+gAADKRxKXP+Jg6vm0XKrAoVMC&#10;eWCUy2R1cADFX/044ANQAbSruudVmwAtYYCMe/4GSQKmju8qTJKQeMqXcYAU0JJfgjonvDZ3TTIQ&#10;vkqp4aRloPlP5CePjKsNOPGSNKSfxCod0jKXgCue9AxaAztNetpIOdTFM02AKQIRAHYgof04xEDC&#10;JFwgB1Ii84WFA+abfILUWn8fynKlmdJ0Oc+0WlpvLkqwUIHJEQABl9RMEKD/WtukDd1/SiNQB3US&#10;LoUB9VNn8Vy1F3IR33/mvXfaidNm/Pbu23ZDaNlXJX5Cja/w6XsAW7/k0oRkHjHnH/XVFIKAP62C&#10;JpCmJX2YRsGqsCMIRb8WFklw7jmkkhq4sUnTZoZmecgVle6RjrA5rghdFsrkYa/vvz80NISB5Z13&#10;gqD7hcD3+vOlW7fnSs+eL5a+fV8rAwf2KsOGDQgyebe6UaMGlQ8/HFtNPCwslrYC35xwNp/rSpL3&#10;3l4Jba7v0A4bwG/6O2FJOxtj+k/+T/pW9jcOaRCa/GdJIq76u//FJw98c2P92pVBCkvqKjDzG7QM&#10;mhS302KD+N8aklgeGB/jL8iDs/AIxuf8NcWAtelMaBz1kEMT2ExS5jE4RJLzG64XLjgeu6NOdHuf&#10;ZinkIVGkIWHEMWfO5GDW94NRR0VDjg5GnhSNOS8KtTLYbk5oHJPKzBlTy6KFc8rc2dPL+HGjyqiR&#10;Q8vkSePKvDkzKqlMmTw+CGZI3YXZt0+PekUmbw3oW3dxvvTis+XZZx6v1549qIKvVte7z2tV+k9S&#10;yIlhJh/aB60BSdjsQ9tgBjIf4N56b5POdpxagYQcSPq56spkdTMPMrd2apKMAVAn0KMzrF3vAzTN&#10;H5zAY7ABMB2hMZWQ2phT2gOUOsL5PjZ/x5+3R7jjISEeiUHGlLOvntOf335PrUGeBpLOLm8Dkl8O&#10;JOFoGgZoftQm1XKS1bmLR6vk1wBCI6EDFZIk6RRYVin14smbxKFDCqdz06aoyzqzzqvzC8Pp9EBI&#10;p1d3A4GknoArjHxqpw7gFp4TNsMBZANBnjlgOECsDOK6JtiLD8RcAVxnwpK/tKQrvjzUIckKEHLK&#10;pjxZDmH5+e9SmwK0OVlOqueQAPszRzOwespiAhoArYA5wjemf/HLH9dVWFZ0IQOmTSbMH/7o29Vs&#10;+c1vfbWaLT1//wffrO+YNb/9nb8vt3z36/UZaYgrLcRx510hPAWhIA8rwaTt29a021wyTTtBTgiJ&#10;9Kq8OdeW82/eITS2c37CIB71Y/7gTPynScTVMwkZMaa06z+ySVa/PGRBTfRRfS4B3ZLz5trssUrA&#10;1qf3BqbQGPRdpKM/C7tz14YYEz55e7J+uOjMWSs1j4c72hBTgJg0ciy4pikaaRDs7Ncwlh0/4tqc&#10;RdW3mp6Zfy0uEYZ5emDc28vhjD5HJ7GUcA4InDt3apk376PAsJll6dJm8njt2sWVAFy9Z/IBvJ6F&#10;5cQVFnEAZvMIJPu1axvzmz6nvyUJ6P/6rv6nb/LPdhZOX04C0e76t3SEFVd6SexWYTn+ZNdO88tb&#10;Ap9NLcyrhGGawMGn5oePhRZoDhrZOWqE2+1oIwLnfvs8mhW0uafj0qUbhxzyyPmMZilsAE/8gQLR&#10;PAS0vNY7piysQ/ugbaTJKk1V5jXMcaRzuJaGY/+bxBwzYUyZ+EGoaR/FIJwyoW7Hp10girFjQpp9&#10;36aZUXVrPu2D30dTJ9aPqjsnBqnwQzbvj32vTJr4fpkx3VkxsyOvhdGpJ1fbv04D+G0O0mGYdhCA&#10;TmKewBk1/JiC+OtoOhzVNyfEszO7klCoyRuijpbsGRwOaKxHf8Qgcb4U1dx5Uf5gf6I/VAew2gpI&#10;58m8eVTJ4SNt8c6JstuDHNrLlasXArgPR6dYHB19bCUtg486jQSUhWRm0BgoBpfBYpBySSRJGMKR&#10;2HKlGfMVQmE2aKTIxtyCOGgcqTUAXh0PyHvWUYGoTgsQmUiAqI4rHWHTpQaj3uLp+NpDx5YWfwME&#10;QCeAa6dsMx3fM+cZ+HvHX7rIR1kQiPKZP6EVyBehVMk38hHGNdNKEnFVP/m6VwfaAoC0egrYktpz&#10;whEAA10aAYmeZE/Cz6XKVqRpD1oCcjCvBcDNd1nG+5Nbv1u+9/1/rP5JIrQJYO96190/q6BvNZtV&#10;bpYF56Y86SpD2sFdgT2ics3JUeVlyspFGOrBdV4BhxSYuvjRgIC/dHJVjnBpCvEuSYNjJqFdunoW&#10;DrkI67kuogihcMkyJ1t/tqydVkyS/2xxyfSqAdAGUigzpmgBpHxjEPDzMy4nfPBevS4JoKZNW3Lv&#10;f7Z5tqa5aFpdgk6DSO1B3NQy5GOuUhqeLVN3TXOvTYHeJzbMCaeMVmha2cnZ08BZwZn7Hdw3m+Zs&#10;iIt+GIKYZ+8ArpVJCGfBguZUWkRhIRAcRCbNtzGaj4Ft2tJ8QRRR0zBofYhC39SfjRvPtER++m0K&#10;QjleXI2rFHL4eWaqclbW7l3qsDPwOsZTkHvODbe22r8XGmKH03BDawztiJmqebYEd3PVOBBHTl80&#10;xMGUfaF08XD2bHvVKkyUuyIPAZFFah+IRUJ5llXeIxBLdmkjuTnQe1qISXXLvdgJBw3qX8F+yuQJ&#10;9YAwxMBc9c7b/evZLjSLEcPeLVM//KBqJcgCY65etbR+VN3BYVzjFxL+soVlwfzZZemSuXXSCota&#10;e036BqCAFODrdECUxE0d5qdjA1v+afdMdVmH1xGBLbDmR81dwM63el782Y73cGihTXYBukGy0jNg&#10;hLVRCGD6A/fWDwv5smCzy9yXBteH+ujIduThg1H7D/iuRUeA96HoPDNugNC9dVJeORABl2ThqqyZ&#10;JzWe5IYkEIawnnP1SYYRTxwHIwJYnQvYIw3POrJOCkh11FSj1QXYugIvwAaEEECCc3Ze6SEi4UlF&#10;tAYDw1Va0ma3BUSkVOSScxQpNUnHAOCUy2DhZyBx0k4CkBc/z6myI6VMz7385U3tlzegUz/3gNMy&#10;RuYixIAUgDdJnpTv3sq33J/hmnta6sqVft2rhC8NYE/rsOIlgR6oA3jvgTsiSq0lJXuT0+mUS5uk&#10;5kP61MbaQX2RuzkffuqaddaG2kA88cX1LtPyXwImV+2iPb33fwMrYbR9kqt83UtXvogaGQsjP+kk&#10;oWQaTm9GAsiCVq7/uecHzAE3kAfOTL3IA5AT2Ah7hDp+M2ZNrgtVWAFYBWgHhD9zfw4HdSX40SIQ&#10;AAKSjrz0d+PbGCYwcfo8LYYAdvHyiXLpysly/uKxKkjxZy6j2fNzfzQk8AsXfLL4UEja9l84anxX&#10;JYo0QSERm+WALeI4efJg3SLguZHWo7+Gsz8CoSAWGgkykd7+/dvrWPD/GCepxeU44Zd9XBjta5xl&#10;3/f/IVH/CT9jgABlzGzdvq7+Xw5YbU69db7gjjqJz8FJ8xvNQYdravmUW32UV12RB1OVOY108J7i&#10;QImoGof5DWRx9erJ6i5ePHpzzoPmweVmP8ttqS+HQ+Lml+RhDkSiyAPJiOMd7cQeDEvQpodmgARW&#10;rYyGWDK/EsC2AFATOIjBpwztdGxr3VsOHdxXOkIiP33qaDl+7HB95toP7a/ucPuBcmD/ntowu3dZ&#10;Kgx8LbM8Wq5cOx0Vu1iuXj9TzT1MPa7U3SQJ4Mqko6O412kQS6M6BwBGo6X5h1QPeJECbcNpvo5+&#10;51oP0gI2V/U75xhM/FkZ5s/05/m+h299+LLgkQ4Tp20xMNmV2fNteDwS7bY7pMKR5Tu3fKP8xz/+&#10;9+We+35eB5mOnRqG8tB+lCP9lU0Z+XuvbrlyRDh+Bo5n4T37pnIl2BsdzpwBUAVwOcFKCkUOJFGA&#10;gzR0dBIr8CPR8gM4/IGHDq+DAz9+7qVLQhWeqUPauQoE8DhWG2AaHAApVXDPnDykK31piScN4MtJ&#10;y6Aj/ZKgmVxI48pIyk4zTM4fAPqcUAb0SIHmYK4AGVganXtXcmmkNkiJXJ2UU7k40p9BDGiBrDIT&#10;GLSttvEeAGuPBO6UGMWXVmo96iiOuEl6QMJ/lOY9YJHzLoBEXkmSCDbBX/rKoz05+aSf98K7yttV&#10;HTh5cpm/uOIBKE6e3imjtLKM7k1eb9zcgHX2RRPcQNyzMZRmpc6ClnvjB/Drx3VpfbxDNLQFROEe&#10;4SAh6aU249rE2VLHrjw5fd24zzFOoDL+kzRyHtA44uDDhZCkhTsSoIk0EAIzjv1kgJSmAVQRBMnc&#10;PcncFRF4z//06fZKJMiCH6KgvZjb4DoqGe2p/YDWry2b+6bf+D8QiP6h7bUvl/+tNtcXcoFCCln6&#10;Bv99gT91xeCJ9pvHpdM4HHB4+oxv6B+4QRyRbmggtKFmGe6y8FtVieRgtCHz1d69NgYiv43xvKVi&#10;/vkLzqo6U7qkGkLryC3mtJBUTWgfriIhB89OR0Q2/CRIG3FvHiTTcX8o/hTsbPa+40hruXD+VDTu&#10;/rIvGNDBWydPHC4H2/ZGg4bEuN4KrjVBJGvLpo0+pB4DLJzjipf4DkaAr+OLV65YVCd7li8LCXaR&#10;k3md59JINVRVHZcqSOUk9VBhSe7UWioz6YSqqxPyo17rhO6prcJ4BtzuhU2p5dDhXdEZo9yn2wKg&#10;rQoxEJw7ZbMhItkVEosJ74NVGrZB0JEkjl6nbfi64NFj7QEEQaxBFh1H2+NP2VVGjx5ZfvjD75ff&#10;/u3fLH/wh79TevZ6uXZ8HR0R5ABryKux7RqMSMMgM4DU0T3SM5CQhcGUcQ1cVyY13+9IQCf5AlHm&#10;E+YVGg/p231uCMxjKzhg60q6zlVjwDaldrut7ZxOCZyEnru6Xb0T1nvhATZAZw4irZPSOVJ62uk5&#10;wE+K5xADYAfw4vCz0kh+9qfQFCxxphVw8lEOZVAnfuqVZVMf+UuXFtJZG0BYHNLIAW4QA9GU/AA7&#10;rQCBAHBhDHJhDHTxU8tK8AYG3iETZAvEpQuY5SMsIgIeAKWz5sHJmx8SoekBdtcsR6aR0qv3wibQ&#10;c1kHwCOt1DTkyykTAFPOJDjP4klHPZlhPdtjgTjWmvPcEHWJvrhpy4p672gdQpf5jGasON5nRx0z&#10;vtvjyB3f3WH+PXPucAD5ofq8v9XkuFOut0XaDWE0cUNIjf6trwN7RJBCYZKB8UPLSH/jSHjjQBoZ&#10;3zth3FcyC42B+dnpsPDrfGgjNA845sSLI5EO/2OhsdjYTMPYFhoWCf1sCJ9ngoRsdHbqBf+GPAI7&#10;qtsduBekE8ShzzSaQbMUXT/y/2hT/12ShHbOfqV/NCT92fH+/rf8D119C73OVwa22jW+vwXB2SMX&#10;JHi2I7A88EdfQTZtIRAEwTmVQz3M0aRWhTicbA7fWZTgO4Xi8pXj5fonp0oXnjkhnoTR7PhuDh1E&#10;JFz6nwvmvhZSPc1EHKQhjSSPNG+5b44SaQro+7yO/7VPwDppNrdNG1fVuYk5IUk6+MsBYO+HdOj7&#10;0w4Zs+55cACDD6v4LvU77/QLkB1Sw4wZ4zCyYTXeqNHvFh9gGTHKkRrD6tEaHBsmdZZqm4eamQAz&#10;GeaYZe/Nh3hn7iOP5WD/pDaLi0xIPCb42g7tiE7dFlpKa3S4GMgtCCX+qNPmO/bf6IjNMSO0DRKF&#10;OQ3nWO3cZZes83e2BXn4Y48Fmzekceutt5b/9J/+qHz+8/+lPProfaF+f1g7OimJ1IQAkASHCHRw&#10;KjmX/gjQc0p3BoYBImyq8cI5FZiUDogBfppfACi7O5s7MEckJmHtL2G6cX/f/bfXyVkTs0w5nHfs&#10;88Jb7WNvCls+8EY+0pOGsGz+JnvZ/M0JmPA1ESyNPMpDWq40AeCOYBBErnNPgGciSjt/bqhEHCal&#10;1YVpyVX9kJv4wgmPdJiTOOnQpGhAzAXmAGgyCITGkhoNDQeh0Gz4i0MDAvzANE1xOReQ5gf3wrsK&#10;l+ALDByICdgBRB30N4AjicE94gAYaZoQD1gAHKYrcz0WNeSquM+ElsbUJw1X80Pee8cPQUknJVYg&#10;RoqVr/IBL2CFFNLUp26c50x3x85mw6DJcf1s5Zr5IYSFkLd0RghddnPPKvMWTK33GzZZUjsv+unC&#10;0HwRzbIglZCg922K/krTRwrb6zhzT5v3fLDdHJ4lumtr/yYYpQaDJFKb1tf1cVfvkUIKWsYm7cR7&#10;48n4onUwWR083MSvk/YRHsgzt5O2mw3RAfQ3cBKQksAbIoj0I5xtC4cjDZgoTJ7bZzmr9/wa/HTa&#10;BsKwJLwhDv/LTTNTtKP/173/2n+Rfkk0ngkxiFx/4fwPSMT/5X91f/TowXLqZEc5HsKpjzcdCD/k&#10;4eQN38jxbZyLFykA5rCPVi2LBsVshTjUl5WJ5cg9TDeVYSnudWdVAXiNQ5PgBNAIGsWVRsJ5lpAr&#10;1kUUmbB5DausNBLTlWd2sT3xJ1DP2PasY+asJ/7wQ19x8z3c5sPtS0NjWLSYRmF3abglzVZ/S3lz&#10;TfXUqePqumnLyhpnW/zCsnq147d9Ma/5MD2Ng7ZAgwCWOgvNgzYCXL3LCfHUOMxh0CzEp5EgC1fP&#10;3i1b4RC05dFBbS7aEWmGNrR5aXTQFdFBN0QHD4LYRrpaXDvqoZAq/PnmOBy17hBER62bHHdFHC0t&#10;e8qwYUOCNH5c/vzP/7z8m3/zm+UrX/3balaxvt1g8L0OVyRgUCqPAaHDGzypqhsISKJqW9H53Yun&#10;LOJwtA3pWC+v85FoSNSAE0gujPYHCkwqwJOZBkDnAXiuHMIB3jQCkr5nYWkF/GgLzFyAFmC6Vyfa&#10;A+0gNQQADtRJ+8oA1GkGNJLUCBABfy7NS+6lIY50lEVa/JRFGXNSmKM5GGgkaKCd8xxMQ55pAoDb&#10;YEvgJtFpC+8Bt7YC8NLJNhLP4CURAteUBLWt9GgRqVloZ/l5Jz3hADPHD1EY8CnFA3SOn/DCAQ/h&#10;vHcFEoAFwCAD11xAoB7eJXEIC3QQDSec8NKRv/eIyTt+yu/qmb96pKbhnfLIB9E0YNWYUBtAt6zW&#10;HIcj/C0Td0Dnwno1hjaF/9bt5h4IQSHd3iCHA21R5yAHfrv3OjOqcUiFkHbkqPnI3ZUA0unPSQDy&#10;1sc55GAMGBdIxLjwXhxXjpaR8TjjxfMZqw9DYAOWcMwV6HMwb/fuBuMa0435ii11PhfeWUwEK31/&#10;CK7CR/7CMOffNOnH+HZCtf8JmVvFmITuP/P/pDCgjb3j/BdwxX/r6p0FIrmQxX8hPtfR0Vh4Thw/&#10;HGUIbAghhcBuA+OBA7ZgUADOlqtXT5dLl05E2a2cbU7uoF01x0M1UxFJoNeunapLcavGoUEQBq2C&#10;KkKr0EDmK1RY5XMZLmbNlVSW4iZBpB/ywLLY1rtmjmNJXaI7apSdkwPKoEF96xroySHtLw6wskRt&#10;awA726GjRKhNLS32jlCjtsW1OYKkYcEdEcbR642d0YGJx4+31XvqJVulCTCqq45AjSWx50SYzqIz&#10;AVudySQeScM7aq15Dp0LIHsnLGfH9dr1DkmLeobbsGnxDeKwYok5zCFqNictiHsDIySfGEy0Dns1&#10;dsUfZ9/G6bPH448+HoN1cxkyZHD5zne+XT73uT8L4viL8nu/97vllu9+q0pzV6+freVGEilBpcag&#10;TuqpTqlVqJfnlLAMBHHVIclTGO1yTJtFhzx77ngd/GmSoCWV8kk9nkOHBijZQYGOK/ACIsDMPWAD&#10;JJ6BimedVtjOoAWUvSOdA2N1BKzIhWQOlD2T9Llc4QP0vXf13NkPuXEZNs1B8lAWectT3rlqLMvP&#10;P0FT2T2rMzB1bcCwAXJOuEzPszid68xPG3LS5YdkkAmQVTd1FF4Y77QBMBZXHOE8+z+UUznkiWRS&#10;A+hcJs+cMMLzc9XuypuEkOWWR2oY/k9A5F44/6GrPIURxz1gAkraRTt61o6ujvh2bEtjZ29AWt+k&#10;jR8/eSDumYai39fPPxOCGi3iWAimnM9Dnwzt/ex5G/AajZ0pmOaBRJrPRwdYRjwax+mzxmdoTDcE&#10;Kf3e1dhFHvp+Ixg1mohxzM+9MSG8qzFhHIl3ExcCP8x10vCvXT9TAdL3J2AcTGOJYX6Hg3AODgJU&#10;RHA4yAzOIRj4KWwK4rCVtpEYejAIErE0KxubOUZjUTvqo/4XY9I9c5M2Nh7NWSTZIw/zqPl/eIc8&#10;/J/CcPoAreLsmeN1rnj79o1l7dpl1VlIZA7WRDmtA57mPEyzmio03e2N8K/+Nn7Dc/XTBleuOK7n&#10;cOmi4iqjskkamKbRGMzIU12aZ42Yapj9G56FSW0D0WhQzxpTPPfCrg/gXbx4Rhk3blgQybiaDjvg&#10;ypXzawEbEnD8b0gp66l4zcQM2yGiUC7qoftm4inU77g/Eg6DkzT2+yNDatBpUtLQSXSYdAnC6Wgc&#10;NJLsWN5z/HS6hmjWVpV7waKPyup188quvVZc+UqfJaNsr0gkACgkrVXR0EtDQ/GFwdQ2nKRrz8a1&#10;65di0HSU0aNHlVtu+U754z/+4/L5z//X8jd/83flL/7iL8qDD94X7bWhnL94vA4AgK+j2yuiLMjt&#10;8pVTdYAaFEmK7g0ohCKMuFl3JGJwiGNgnKSSVrNHo/qmOuxbw1eunI0Of+Qm6KSEA3QAJQBLyZM/&#10;gDGRBxSBWO2w0XENCKApjjQMBMAG8BED4ATgwJP0TooHqPIFfvLm3CcYGihtB5vBYZAkwHHKkvl6&#10;TmlbGimJZfnl672wCbjAWh2AtHIDUmDrHiEhu5S0xRdOvZFUai7CcbkyJifykZs6Sl8+tB0aiDDC&#10;8lNvbZxtokz+G2VM4sgye6ds6qSu6uAqrv8l6yRNbcB5n3G8Fw4IAS1Xba8s0vdfJYG6Igp+CMSV&#10;WcXeJBtFuZOn2iPM3ptAjjSAPOAH+MDfnCBiQBBXLMC5fKz6nbt4pFy4FMB35mAlEH7I4+jxfeXy&#10;1RMh2Z4JYLTAZV85F2B15lx7jMfmkwfGhfGRpit93Lg3hvV/TpmMDX3fOKZ5szIY38aLfSIXQ9o+&#10;G9K2/U0I6FSMHxoHUiAEIwoEQJuAZ56tJAWsnmGneRBzvogDYVRyCKCFqQRy2gcCyW8OWbmV/TiJ&#10;OE1W2jRNjjQRR+9ob/3BWBLP/+f//mxcNIsmkEj+p9UcFdrGkcOE8Z2By/G/6zvRL+rinRgXjlHZ&#10;uXND+K8KDHZQo7MHI+0NsBkOL6o7xp0W0hL4cyIETxsAj8d/2SVVEYzIuefHJZNSrwC3+9QwkEEy&#10;cl4RR2fNRIZ2lnuvsX1fA3kgHixsx+Ky+COdidJWCWJPLaizrpxzJf726CC0EGVTHh9Q30JbiPR3&#10;BVnsDrclQB4JbIp8dSagz8SkkzBRedbBvKNNCKuD6VieTZSbCLf223wGc0+110ZcnQ0Z+FjUilVz&#10;yqq1cyOfJQHkIYXuXF39Zs72XQ/r0H0PYH4lI2DvEDf7N+wURxonThwtU6ZMKj//+c9D0/hc+dM/&#10;/S/lL//yv5UvfOFL5Sc/+Ul5771hARBby7QZk4oNSkxqOnNHdGqDglT0STlfrzQIRIE8Uu22rBA5&#10;GCwGirg5iLynUUlrx67PPtn6/+XsP5j3KrJ00ZPvMBFnYs45d469p093ly+qiqKqqKKg8N5D4b0X&#10;3nvvvRfee++NEE4gECCBMEIYIYu89yZn/VZqof/t2xPdM29Ext7v3rlz585c+TxrrXTlIyfEBBHA&#10;CABXAEJABeBx8wB5QuseAUYCgM0zBTZFNPUOwu0/i6BcOOIAN6AFLAEkgJMHRCAtz9bzGhfNqjQs&#10;DUgeNCj5rzkd/lfa8g7w5R+4D3QZDQRecQA7ohCAuW+TZ8/Kr/jSrUZb8eRbvAJreZKu5wRpe8bz&#10;7klDuYjvmm/zrfW97ounHJWDc3EASxGme8DCM8rLN1R5V74dped+pVv35FM5qXtpyq9r3lcE4bzy&#10;B9zE877KjzxYKXrCpFAuQpHTAW77Y2QxNQCSy0lnOCLginLU6b10uZFNgDoUQDt7hhXiGeSBdLim&#10;XJu/0LDPRUEyoTUD3CAdQUc50tBGHQVtWRtAHmQdgQlleWs72gMMEJ8Spm0YiUnxmvKDEVbdktFR&#10;T4EurHPU4b3IaKwgAjgFC5EDQpgSivesAFSE4P7ChdMy6M9gfRRxdO9Jt1DmxLUFC2ckIShbZa1M&#10;iyystUamHdWHclcXZN4zVpkQv+pVcB9psFBYMPqUZ0wPApo2KQgkjpGO0V9GVOkYRyRGVSESSrrO&#10;8RqaC2M7H4QsBubCal0Y+nDM40CSawH0Ig8B8GPTIo4qJMFHC64pVPE8PyqA2BEDu4YY3gut+5UA&#10;4pdffjyJQbAo4pehlduPfHwIh21mxRsW2nwyeGTUfuIfjHg9/YbIyS6Atp/NtMeYaNjXzRJy1nqA&#10;9fuWQhnRFz0jGIiigB+IG+7nnms6kMvCIGiESX+GDnTjyxGH+AgDcCMTfRxI4suvRrQPR77eho8I&#10;chn9dvv083fbsOGGDT7Snnvh4ZzrYXZ5drJFfjtAfRZgx7yb24YOHdKOOOKwIIzftnXXXbdtscUW&#10;bf31/xpWx3rtnHPOCZK1RPY77aprLs7Z7q8HgXK9LVs+N7UmjQMxIAD/Cb/RI2V1uO86bQqhiOs7&#10;WR8akHsaiA3ugT1hI4gEjfAWgBNK9wAkcEQOiEMA/EATWAEq6TgCKALsGWAJjAqQXBdH2o5FBkUy&#10;9Y56vzQKnKVVgDxQO6s8yrcGJWg4Gp+8AGZpFIAjKOSBOORBmuIgPP/FrWsDCcF9ICt9Ddh3+y7f&#10;MBDUga3318KM4npOfvwvIOB+4IbwLUWEzusd0imCKCD3nGfcRxjKQLqeU4a+V54Qg1DfpXzcE+S7&#10;ytW5a94hn6XJ1tH3+D5pFqiJ55q01Ysy++RT1ru+PavMDknlasxYw2PthWMFW/OIgtDCKtd+EIhR&#10;iVOm6ozmIuPyDXkLLDDoBEF8EW1c/4hrLBfxua4MQjHSipxb7JDVwMug/QL8JIBQjhAE+dc2nCMV&#10;ROFatQ2EUsQiHXGki2CQHawxFJVrKfcRClKz893isI6QQYJonNO+uxsqyC6UZjuZzgsLyaRpz9nF&#10;lKUxOUgThlGuv40jV512nSs4zw9iXF3nyl69kgvtUp2rX2UuOGeRrFy5OMB7VtaX+ql2537Jir3u&#10;ualmTp/S5gf+WCyWy7+sDf0do0dTyj8L0tO/PSnu91GwOvCNGpsVRM6CYm0ZSbty5bzs48h5HD68&#10;Om0cMQ1SKDIZaHG4r+Awj6Prnkc2nvGscxYGS8PUfcuQvPW2JbotlPVqCOzHQUJGKdiXI4QriOKr&#10;r5jY1oTv+5BPmswtZWQBgOEyiTzENc+OHGV6Pk0uNMSPQsOPNN8NYP8wCIEQEBIgaUOW0jCQh85z&#10;RKATHHEIyMSxT/B7IYlF/LI4DPH1jJEfOui+HPt++2jUkAhhRX0eWukXOvviqN8jvmPYe6/kiBLP&#10;EkYNc8JEYDAx8jmsXXzxhW2bbbZqa6/9qyCLP7btttuubbjh34I8Nmi33XZbVOSo9tjjlkq4Iy0X&#10;QxERg8DK0DAIfDUQ+fSN3uUbajiywLrSGMR1jgi7ST82wZibBTDKI5AB3FwtBJRAOpa27RxQOHrW&#10;Nc8AKdcBFFBxvQjAdQJdAAiUC5CdAyONxH1kxBpwBOyeF7zfM/IJ7KQjbwDT0bMA0LsFgAegNUD3&#10;irC8r8BVvgsU5Vd+BpKEb/ROhIhs/NcgNWxpiON7XZMH1wG5xu8I6AV5KaJzT76QhIavcQMHDbxA&#10;o+IikPomZeQa4hHPO32X76trBR6uF6k5+nb5HFgOvqXqUqgyLdASpOe9lYb/A4Pryq1bLyxuA07s&#10;7a9/750EfS5bRPF+KIDvvGtynm2QDcs1gooraWTGc10f4Q/TKERWsf0u74unTVHUuIN7h/nHaW0A&#10;foNHtHNKEbCnMBVxUAbFcS6UQlVDdj2jvVQb1961KffGx7NfwYzR8f4gO9gzfQaXUpDWlDGhYFnO&#10;fmxg3ugAdvVsNV275lk8U3+gSalhVQRh+E/RhVmIw9DWz0IJhnXjA0e16YWLZrYVKxb+6CJW9wia&#10;LJAXcqTMyQMZJhPq3OrVLAqyoe5KLgR1ro2a4vD9uCiXH0JxmT6pTZn8XVobpkbYN6QfRwamjwkS&#10;mp5BF0AtPWLo8fTVI2uLPOD+ihXmyQVxTAkLYlqYjcwsJtX4IAKEgQDKVZWsGQFRzJmzeh7HghD8&#10;IA+WiP3AFcxAV9cXYYHow0AMnxCo0cNC2MxnsKQy8KCVmlzElUOj4c+2KNunUWjjomHp0DROWUed&#10;sdVAwigTvnBLVuiYpEGZKPNO/DdqaE0HGOIgTHz+hAWosixYHAhGHIIDUF1DIjQYIDsiLBmjr1gf&#10;ABkQZwf5yLB0Pno1rI032mdfmidCo0IqGvrH8Y4glbC2cvvJj7k7usXx7ntvtsuvuLjtvMsObZNN&#10;NwpLY/O27bbbth122CGtjn333a8NGRKE9umoXPH3iaceSLP+h6g4LjSWkHzRmHwLbUqeDCO+656b&#10;ctatZdftqWwhxlqCnRWl4QhIEIFyKxAcLiejnYycuufevh2s0VOAn6ACDQBBYAusCKpzoAFAxCO0&#10;7gEgoAq4CLh7pc1OmRIWUTQKzwBoqyMDLg3EwpDyIiAKxIFAWAfy8v77vcP4o4/eDUtWfnoHvHx4&#10;l3TkU2MBivJdQO/d1ag8AxBdF5x7Xtqe95x8a3hCga38SkMj9g3SKgLzv75fgxZ8k/Qd/XfPuwXP&#10;KMMChIHg7BnperdydM9/6XiHa/Iiz/Lg3YJ0PaOspaW+HIUiOd8lPfeUkaN0PE+zRWaIThquyZ/8&#10;VP3Vd9W71pSTfj79JtxSffQToAf45jghi7eHkbvXop0MT/B3/7vvDb+1H8bbSTYsCtaIjnGWhf8I&#10;hRv4o1AQx2jrQUZfBiYhim4ZmLPQRw8WYVCmkIBQFgbZd16T/sShWHJXa/valeszZk1sE4M8cl4G&#10;V3sotV9Hm4ZtFFrnNHCWCN8/xdc9XpOx8U1jghBGB+F18kDk3K4sNhaMfjszvz9s3wQ+miNi109z&#10;LqxhR4mYNm1Clqe2pcynz5iUMloy4JpzgTyom6p3LkP1Jr56ZxHa58SM8cmTuNfiu776NK2MWiL+&#10;+3GU/rAmg4TNUzGi6uv4dt+ffcf6ZQLvHSn60wLnkYghubnkyNQAp+6KIvwDt3TtE/vcQyqOEpkR&#10;TMlvh4VydERcm8jyCIJhfei0dkQ4wgT+zTDhkABSQCLvDX8ltLyhUbAmxfHvAiEjP5jYOn36/AhB&#10;pSAYFeEcaRBAzwniZvwUPG6ZPuHPvAvLgTAJkQdBY11UhzHhQhTZNxIgXGv9f/hRX19n2Lt9DRwT&#10;5oa/30mHRfHBh6+1kZ++lRoVE7wPwdVYPgoissRJaKsj3kwgtFnN0DdebRddfF7bc6/d2rbbbdm2&#10;2XbLtvfee2Y/x1ZbbdW23nrrdu655waAGXjwcW5u/8JLT6RGxXpBDJYfMd9EvpAdbclSDTbmv+a6&#10;i5MsnIvnv2UarOhrTopv1HDei29AHP4DDxq+Ia2GuJo/Ywir+Q2GsAKcArIiAQBY7hHCWiDjf10T&#10;V5xyv1gyuy+h3X3htswFWqwJpGArUIKOMN7/oG/UQ+j1N9D4DTBACP4btk27HfERoO8d1e6JJ7Aa&#10;6jmgKO9FFI6AUx4BN21OcM91+ZZHDbKeA84FtP77Ls9WPEG5eJcGXM8J3uMIcD2jPOVV3Co7ACHP&#10;0q9ydr/A333pK2P3PF8EJ89FLkIBiKM0ityKMOud9Zz03POOKrv6Vs8pG/l27jnfWnko8hLc72Uy&#10;NoHb6CltE+gjEuefhJKIQEwARAish0mBBforuKWMVnQ0r8PRcHf9IVxZ2paBJ857iLYeoI8wBO2Y&#10;EiVoL9Vprp2zxItg3HNecZFHpQEHukU/KUnmm0ifwqyf9rNQFinQH37UN6aDf/7zplBUYd5YSnac&#10;u89FzyvDlUXJTtwMTPVM9QEb7KPP9vMvov4/7pauerOawxfRHtQD2fl+vK0ILC/yaRK5ch4okyM+&#10;fDvk/Y2oB9hHgVmzYrGN8SxNb8Vi7qnxcQ9ZfBvvMPnPiFVb2erzsGKvTnFbb9fkvz4zPtKL78sB&#10;SfHdvh3e97WqFre1Zs3ua9Gr+GlxY+bqkTpT4tr0KFCabw1vNeR1crDyD0Ey5W9kPn4fhcGtMini&#10;SMuzTL8JcY2Zphd+Wph8iMBoJBpEmrRBEgTr/RF239P3wKdtoTMLfQ2LtIwGYl5+EoWgM5vrI5g8&#10;Au1mapiK4yeENhf/aTD8qTqokQcgN6a8m7c66L5M0CRQNmyRvxIqpq+Ks5a9ygBi1QBV0rD3+ugZ&#10;lkm3KJAXy6bPDzFLXQV/9vmH7fWhL+TIIcusmzX+4EP3tq232bxtvsXG7YgjD2677rZjkMjf2yGH&#10;HNw22GD9tuWWm7drr706LA7rFPEdRyMKi4jrDBlYp8eck1zBc/UGTlbwNXkRmVU/TrmtfKM+GgMD&#10;EE2571hiGoylqZ957tHsr/BtBHHixD5+3zwI8y2AC+DvQtjNZNcKKACie8oHsBQISQ8Yz5g5MWSC&#10;75UFxwrpo8NGBgkjvneHWxr6tSRtjT33W4jrafVFfHn2jJn4X4Vmpv9K2bPkkPyIDy2LjaT72kyA&#10;T/6qUak7+QG0GiWwl1/5p1nX7n++RX6RolDf2xtmnz0tHWXjWXGBqO/VuF0HpsiOWwsIlwuo3ut9&#10;0pSO/BXw13kRhuAZwbeI757/7iln75dHz1XduV55lzfvVHfcYKwJ75dOvUvevV/65ryY9GlhRhMb&#10;q7wqf97rOeWL7JUHcnbum8XtdW8uS+9zQAQs78+/tH2rdst13CfvGaqu7ZBDC4Saw+F/H5FITvty&#10;Ps51tnsW4VACtVXgT5aRh1AyjQDIP+9ArY1F9smKOKyKIhNxpVN9gKwSmAUPKu1v411kk/s7XdmR&#10;1ohQIvssdosP9rwm7sX7YYx3kHFxZgReTo10HWGluPLRybXjpnfZpjZlPWTef6NDYZFFU7VTSqz8&#10;2seEB6X3vb6V3/nm2y+ni1DcbnHp3EeUvC5kjHW3eln7IALf51uN6Jqco+DUm43CuBfXDB7SZpWB&#10;/CBRmO9bcAAusJpFEgeSwLpeoqF2X2GY2/GiKasfULAqThxBooKXCVWpMueZHyKNXiF8j+YdWLHV&#10;uG5jtGkK/JiWyXi9vfXOC6E9Px0V/UpqJgikfJ860fg+zcxGILQRBEHb777U9+MjQxjC9KX1M2uF&#10;mlRkAhFNBcl0beiTLJxxAWolhL7dd2uAhsJqEBqlzqUZMydHYzPjm0uMcNMEVTTisujbiCCIsETe&#10;taY+0Or7Svtvtvgnn3zYLrv8ova3jdZvm272t3bAgfu07Xfcuu0VxHHQQQdkJ/luu+3cnn76yXbv&#10;ffYOviMBwBjvdEPde1OSA+GyZk+t9iloHK4XUQBe36MO1JH/BAyp+GZ1aBTW28NebVdfc3GSm6F+&#10;9UMGXFdmU9OCACXwAIYsAuUCSIAT0HSvtKUC0zVg092FGr+gURNOAQHoSEV4LDryo/FrqDVpU7zP&#10;A2jUEcB5P5UBro5ef+lejAYE1ApYHeu/ugTgrBqgV9o/gAWqNDhxgX4Bsu8V/HdPmgWclX59uzgA&#10;2rFAXvkAVv/FHUgUlVZZEPUcgHbNe5GYtKVR5S9UOu4XEXjec47S85x3+g5xBMThO6XheTLtfd4L&#10;/PVxmUBptr9Z/kbMyWtZFurdNwk11BixSMtRHp3Ln//SV+dvvNX7EskkxUr9u84SN3CETHZlpi84&#10;CuhHhEYvkFnxkYlnLE8iqHt1Lk3Pkg/EYIFDbcEqD1Z7oGTVitjaijZTyok0Uq7ivGSuSKMD+aiM&#10;Yy233EQqNPqPRg5LIAayrGVt3qxvSqY2mnMx4h7Qds2zQHvyD9bHGpfPAnpLIiECCivLBr56J8CH&#10;tyY2ckuzfCjo8JSc+1ZkI568KTttyb0qU9+kjHhbtBfpSqO+x7e6bhjzQCvL4J2eRhBklOvIIHVl&#10;U/juOxzFl6ay4rmx1pfBOmsBGje9wNFLXZNh5zKtcMdFQUv0s0jcB8m8Z1zzoZWhgZn3nMIo4mAx&#10;sDbKykAar7/xbIDj80kiXD8IATGIy+JAHH3ct01gOhnwl5qNygeKPMraQDh8prSWGgYoIA3jyjFp&#10;z3s02tSGdbzJf2+EGqMGrvHofOR7NA/DooRjvuramsblqCGL24kCsJphTNv8tM1fMCtMunntgQfu&#10;aXvt/fe29z67t93+vlNaHiyOI488tB144P7tz3/+Uzv11JPDlP0y4t7bzr/grGzQ1pLSAPSxqFx5&#10;VR8qT7n6Dtc1PJaJpVE0HueuAWVWShEMAVI/0nh1yLO5FhaC8J065YCqxl+T6UpzRhjmIABgAAGc&#10;BCBBwy7g9bwApICTUVsfBQh4r7z3xSH7YAWNX6OXR3klrAQfaAAcfTquaxCuAYyypkq77IMaeh9J&#10;9RdU3ahD/50DYfk2R0Vc14GrPJtjYVa7vhR5VhYA2H3gDHjJAGD2XY7uCdJBQs6RSYG34J74AFoZ&#10;KqsCbfHk17PyJ2/yyzVkGCWZAupAWR6kXUSkfMmj69LxPa55n7SBuOtIQ76LdArUpUNe1Zlh0YK5&#10;JlyUSKG+X77IIMtT/5f69x+BuF/5V4ZFiMqeq0QdATf1q47Uo75CdaguKTFpoa9WJMgmORWH7AJ6&#10;59oouehE0q1MJOF+pct1awVde+oYgWgjtksvPye3VuaqFVjsTzx1f46M9Kx3OVoZwi6b0qwh+wis&#10;3+8rCyBSwYoKHwSJaBPKyTXD5S05Y8l9k1hrro575Eq8d4f3uTzKkQtYfGmoK3ijLXYtfnIGg19g&#10;JczsGBzyFkfEot1X24FZ4rKYlJOyAP6sMm0DXld85V2KmKP/ylQasFpwXnVTpORZuKgOXBO0X3kx&#10;onP+wmltLRnorBcmbmS6Pga7yKBz8wMcZUrmBjKRUA3aC71MABji9ZFBXFVYtnee8VuyMMx9GPrm&#10;c1ExQxP4+TiRR5+lPTzex+KQF2tDfRHPAnwaw5qRFiwOZIQwRnwUAj7SngAm7yFCY7jNalVILKbu&#10;yumM2k3YDmwdcDQ2Rw2hg6Gp/MCQn7/7ejUY8TQgu2y9/4HOfx31RrR8Eo17Wmrw48Li2G+/vdtP&#10;fvqPbdBR9hM/Nvs5Tj3NGkpntP3337ftuuvO7a677mizZs0IkH6nXXe97WfvDoF7Jhvgl2ONJNHX&#10;0y1BFaZeCAJLhNCXS0rlqgPCRiDUQYG0RqHxEp433noplwghzFxTwFOnOOGnnQMbpFD9BQADkBF4&#10;314AXWCrLACKo/IBpnyr3E8EW/7lSX7kRSCkJfC1BIw8CvpufB9BdU9c8lVlQD4pKpZOAbhz5/Ux&#10;7+qrXDaCfMoXAjACpYCu7uvLsYaVb/eN8g+4Kw19GoDaUV1LH1gL4gBs8YqMBpJKlYfzIizXlE+l&#10;77/r3in/hunqpHZNXgXl64gs5EU86XmP5+TLPc9U8A4yrB6RhKCuXJcnBINQq27F8w73lY9r5MMm&#10;UzaTshAm4vLenGMQ5V158J6ydPjZtX91AxPUH5Ang9qY+tdfWHVbMkoTF4A38ijlh2yQbeeeIRtk&#10;h0y5Z1l1u3LauM02z8ccd0hu2uaaraFtI207aKE2dLvw4jNyqfbzLzztx/v29Nc3qD8Q0dw8+Opm&#10;CRvrop13/hm5rppgDTVrrh17bN9LxYZc++63e67bJpx22vG5GKj10azRZjFQa8GRMWvBXXjR2T/u&#10;9kh5U1YF0soLHjmHw8rQObwtQkEG9e3lZitCcFTOjgX42nthQxGjgCTqndpVKXQUUW1NHMciaDhT&#10;yqc84IIkDpnSIIvp3CwWlEFBRA+454UasY/yrODcdYAs0z5QoXRtnpCwSPjNWAtrluh4e9hLAZBW&#10;n+WWYEaxCAzxey3Jg9XAUnDfcwhDGgiG/5Ml4YhkjLoY/bmPHRoFpc/k7XxOfPeQFRNYnhQYQCsC&#10;0TGuAWjMGhGzszdCmisf9CdxL4ArwEND1VA0WscxXxllwm/MZfJJXJ8UjXNku/zyi9r6f/1T+9N6&#10;v29HHX14O+nk49qxxw1q1153ZTvrrNPbzjvvmHM6Xnzx+TZ58sTQ6t8MQbs0F+sb+uaLWcYDhUkZ&#10;qwvnBIKVAViL/FS0ykUgBc6e10Dd6/NT3o4yGpEWBMuilhyndRrJ5Nt9E+0UgAAdYOK68gB6BYCA&#10;i2bruvi0WvG6pTYl5YlMKGf5kC+CKI/Kvcxx+aIByi/ZIdhVR54Rn1xqQLQdx964+kglIFauGXlR&#10;j0hDXoHt4iVzEvyRnSB/+jdYU8iDxSH/0vLtBfSOFRegS983C+4BYaFIoMqlzr2/E1ufzev/v3Zf&#10;3smSe+SL+7Bbup1kiri807vlwzOud8D+Ou/XgAQkoc58qyOiQEDyqX6Uj/91r+J6Th1SGIDbxpv8&#10;Jazj7dKiLpJCGly4RcqdoKpfybpT/PF9JKMjuQRIRfzqvbBBXNccxREKAAWyQr4LyNwjC66TEWBm&#10;3w4Lk9rJzyhC7l1uKgRghGHt9Icw7Ah62hnH/rjrJ/JgpTgaSII89CPecNMVucKyhT4RBYKwaOeg&#10;ow5OwhBqoU+LdArcfYjl9DNOyHg26LJKtIU2hVp/zWZeyPj4E4/IBVf1VRr84jv6XiRPZNC2WUm+&#10;XdtVbmQeFmgTBeDKVbkoE2UkIBLtSFlRPpUhPHBEJspfmWuXSEPa2pe68KxyFd/z6sF/ZD46cFnb&#10;M9iIu2otwCJIpMBeIhKTuHsyKnihBu8+YHCNgDj6sAIKwbk0OqF0wqhRSEUCAN85i8DsUccigrru&#10;Wc8A/3I9uS8tcXW8iaPvhMuK5WH0E1dWn736SRQujQaZDMvv4WOUZ3nzXweTxqOxCvyZGoZl0ZGC&#10;vcJr2JwGizy6RdJdBYaUIg2EMeqTEUkAG2y4Xttl1+1DAM9Ii2OfffdoJ5x4TBDDFe2oo45oG2/8&#10;tzge2YYMebWNGfNFe/iRB0LITmkW8dPZPjWsNJVHGJR5lbP6ISgq1/eoeAKh0RiWy8V19719C1yC&#10;M3PmxMhnT4ug+fYCDHkHPgVojgDGEZBwc3C3AMgCsIrrXHkAN8AhLiABMpZvJlzyTLAJrbySC3Li&#10;uiDvrgtAxneSQ+caCXlzLvh21oZvEPQ3IUDvLcD3TaVhF8jKpxWZfQOgXrFyYbqFnLtnItWMGZN+&#10;BFRpAfq0VCIA5Jp3Ic2q9yqrIoQikQLzIh/POLouiF9HciQPzmn+ZFDHPevD+5wL0lC2yl1+BpJL&#10;ya3/+a0RR/re6dw3VUCQ4subZwYqCK6LLx/6vywqyb0ib8oK6ciDMhZHeflvMAfyNdqt2pN6K6Bj&#10;ZcAVdeYeeSCXpSgI5BkgliXiuQIuShL5ISvSAaauI5oiGc/67znpi8OKBXieB37AGFhzXbFqHa2Q&#10;zeXlniHv3FjPPPdIunH1/xh1yCKnZCFQVrlBBIJzqyVTupxzWVlo0yhFlryFQ1kutimwkKcdHVki&#10;m22+Qdt+x82TtFg/CE2oofSus4bqP0uIy1l5+T7YC8C1LwSNWLh3y0WoLJVhkYqyEbQx/0uZ1Naq&#10;bUmTYupelWfFkb5r2q49S+xzlBaHShZUjMJXkfViFSkQAkThXDyJVAMWimgqnkxU0DluBAXrAZAj&#10;BAuXVb8HckAGrBKhCKTcTGWteEb8sjIQifT8l77+EHH1efTFBodlOj3+qHyv71TYCp2pB4jkuWuv&#10;3r2mwQnWczKBb8ZMWt60BAzXgYQG5b8jd9bEScBhXHvjzVdD+ziqbbLpBu20008KwbsrrY3d99gl&#10;LQ7EceSRh7W//vUvbdCgw9tbb73RJk2aEIL5WgjqrTlM9ptvR7fvJxoB1c1F5Q5o5V8lFrlrSASG&#10;tmI/5ZdfeyrBAHkNef259OHaX4Cloi4I3Kw5kxM4CggAgP9ApwClAAnBOIrrOwEYcKzvV1bS4MpC&#10;HqWJTp7SO/0IejVcQk22ClwIse+jAYlHgH2PQHDdc+6+c0BSQYe5Pg6jezRobhf5kC+kUe4X+QXO&#10;BX7LVyzIvdRrDaDWlqdb0SQsZFHf5rsQCgB3HWkKrjsilFIenDsWCQjeqyylVWUiD+4VAYsvjnzL&#10;s3L2fveRgHTlmbWDPLxDWtJ0Lo40PAfMkYVn5bfuKQN1WXmpupS/So9iQGZcq/kc6l2eWDatLUni&#10;9LxBIdyZgmc9o42IP/rz3unMGlDX5FRdASyKDeBT57BDfQJ28dS1+6UIkXXplAxIjwyUslGKqwCL&#10;SnbKknH0rPNSXj3jeikp7nPfeKd3wD3XtaXhH7yR8lNto0hS3fveKkd1qsxdU1euk0ejLykzniOX&#10;iIUXgQVjPxiWx/U3XJ7t9Z77unuM1YQkuNhOPvWoduLJR7azzz0p/yMXVhNLSr4Lv8plq+xY7chV&#10;KPeUsocXVVbiKhNl5byIQRnWf2WvLJSVZyhrrguWZ1m+Yl6GJA7AqXDdVAlACRko9CKVIgHn4okv&#10;YeeuEQbXSisUVLK09W8sWMTVxX0R2mxYBpYRsLiZY1kRQB65WAyNe8p/JFKLpukj8TzyEMdRfOku&#10;XjojQPH7uM6S0Nn/aRQG887Hc8Fxr30ZhT6xLVk2+0dzSwEAU6MlzDkgHAIhIDga2fgJ34RgTIsw&#10;NYUFQBYwiaeB2ZOAi2rCxO9C67ix7X/AXmGWHpYjqm4ZfENO/jv8iIPDvN2/XXLpBe3YY49qW261&#10;eTvppBOSOCZOHB+Nz3ar72SD/D7KXj0IVfmIhHATDJWPDAwDZNIydd9656X4zq+ioS9NMLTZPyuE&#10;MFnMzc6IvtvyAuMmjEnA4K7Rn+E7Cgx940Awo6kCBuDim92vo7y6p6EAL9ekZbRJDb/8aFRf7gVw&#10;WLpFg+WepBUixdI6AU1pnhqDOM4Jsv98rW++3ScxShdx0JZ1SiJb5CU/8umb5EnefYM65bICjL6L&#10;pWKLTf+XL+8WiHPAC2QF/SKCcwqFsilwBsyOgJ0F4FigXcThnZ5VJgUwRSwVCtyLvP1XfkgGsLvm&#10;6B2OvqVAzX9piK/speN5+XDdf9/q3eIikKo3597hXJrS82zF815lQia4rkpOlDWXpjKWboW0yhZM&#10;TzlVZ2SuwEx99zp/PdeSgxNGW9H6kQIMAV5FEkU26rlIAxYBTMqe9kr2pVN4JYgnAEf/4ZX4XOnw&#10;STsqUtJ+HL3bjn/wyjvImv5O301pUGfKkBwpn6pfdVv/xR1YvsqOHLLiyhJnkegkZ4UoTyOx5NG8&#10;LzIv6KxHDrV3UE3oPemUQe2Ag3ZPFxv59/3cVL5H+WgbRbzKWJmztLQv3+Mb4bkyVrbaGQKvsiuy&#10;FbfaniB+cQMsX7Bwelu1amEoWfMTO7NzHOCr9CIGhehlzhU6K0Ii7juqRIXtuoQHkoZ7Ps7LXJ8U&#10;YAa8AT9CAOYCa4IVwOXE1YQ83C+LgiuryERc1oXAqrBPhXjiW9/GHBGkMW+BjvzJ+Yw0zeXQHyIt&#10;z/lWfnLC5FwF+N+H05msuMaEB0SWVNDpbV9wlocGDqxoXBor8CUIhupaCfftd14PctivbbX1pjlC&#10;6rzzzwzz9ITQMK5ON5ThuGeedWo7/vhj2t5779EuvviidFV9/HEA50dmKfflLYzHVnHqpAhYRatQ&#10;AqFRpdBHmWugTG1CMD2/aVpbuXJhaDtvhAVzY/tw5NtR2QvaylUL2tIV/P3jA6g/zpnYQIiWCwg1&#10;fo1BORRhFIFoBAXGysb1zOdq4kQeCX4WvYsyNBwXEIz5uvfPkCHkQKj5cIEGcDCOneAS2hL8Igr/&#10;PaORayB1v8DEs+rBiB/A5nzEh+8kKRgxRNuTX0cACQjk034h9v3Qv+O6bwf8QKLIADAoB9/kGwsg&#10;fVsRgKMANJQbIBZHeQ6M5750Hd0vYHYP8BQYeU65Cs7locpYXagrQOS8yMg7K46j68BLGuqwCElw&#10;TbwiC9/n3NE99Ui21bN3sMqQhDkeNscyaIMbFUn7Ht+clkbkS/4XLp4V7X5StnkADYTKP+68sGUg&#10;SZDpxIiQkcIf8lBKBKATX5xSSMWFT7RkQftAEHCnsEf7dq6fVvzyjBRYuqbtwIAlS2bHt87IZ/J6&#10;EInvUWbKW5koI9+rXpS571e/ylxZkjPxlKF6Uy7cWawN+CDewPo3VLfIzzcoL3LuSImVR+XGEjnw&#10;4D3atttvkpaIa/V9ykn5CMpXeWpT2owyU4bia3PO3YcbSFzZ1rUiEsE9bi9KmnTVh7Iu4lix0l4c&#10;81MBXat8ZUUOgg+qwlah2NtRxReTqxQVKVGVUGBcGoHr0gQaRjPZJtIQM3M7ADr2fOqZB9oTT93X&#10;Xh1iHodOnNci48+FGftMatD+v/DSY8HAdyQTe8b151/su/p5TtxXhzwZhfRsfDhQDeB46/l4zhDV&#10;hwJUH444T8f111NwfIMKKhKUR64hRFBgQQiYneZjGDU1chQrwy5nAWoj3kphcA5QgRWL49PRH7W7&#10;7h7ctt1ui7bTztu2m26+tp19zunpouKquvCic9u5550ZZHJWO+GEY8MiObJdccXl2Tn+4YcftJEj&#10;rf1jyYw+L4FbwBBHbjQdj19/a3QYQR0V3/JmvHNkNlT3jMIyVtwkIaRjkyvazfMvPB4VP7YtDtDU&#10;GLipps+YkMBg2RGCDLg0hAIuxFDWg8ahISgTAMyXDah9O4DyvFDghDg8pwHZEc6w55qUJJ8ffvxO&#10;PB8EMNykSYvt0ZTVB5PbLnqvpyVhIqVtSM2Z6ePJuQyM3+fHNveBJdHnJAje56ihVz4dfYd7BdBG&#10;C9mJUKen8vENvhEYFCAoJwDrWd+toQ/8RuXkmuBbxZVOAXABdMUVx7k0XHd/YNkVwXjedXtFi+9b&#10;AJB8OEeMAEoc8T0nLcDlmrTVq+91vfLrG4rYva8IaeD3Sks9SF/deif55+dHsnZavP/BO1JrtuwL&#10;663eL74hqAZZ0KzVpb2tKWPk1Lwh/VEmyNqjRl3OnEXmJoScDgmAfTCI3lylDyN/AJ17kVvIZGQa&#10;vaGqk0Ihmp5KEVwp4oBPFD/WNBwT+OFhkLYNs0qh1c5LEZbG/Ehr8ZJZeeyk0ZVfS4/MiPeWFaH+&#10;nJOfKlP1qjyVtaPyggNIV3x1aWiujc30kVBmPFdpaJO+a8myuW3J0jmBp1a15tH4MpSq5wPv7spO&#10;+tPOOL4dfOjecTyuvfjSk1Emk1IJVHbaiDYxLjBCWWtLOYs88mb7amVew9tL4UIGiAXplHXhOjxU&#10;Lgi9FFPKWRGHcoH5vDXmcJgEuNaKVfPzosJUgMW8EvIQovCgSlBR/g9kdv/F83KZKvYr85TWQcvU&#10;wYPJsB13i84p/j2jGYyI4G5xzUQeHVZcMDRpca657uLuw3/1qbxeazMx6Z58+v4giAeDTGz1+lA8&#10;e1977AkTge6Oe/e1Z59/KN6t4+vJfL/CwrIKR2A2fxIgVR2EBAFx0GLfG26i2bvx//24b0E81sY7&#10;GZemJT4hmvLD9yEoz7Vjjzuy7bjTNu2EE49Ol5WlRhDH33ffOQnjjjsHtwsuPCeAa1A744zT2lVX&#10;XdGeeeap9vnnlncxWuXLJCAdjoDQO5CUoJHSjjVYDZygElDC7Zxg8a/KN1Ck8XAZlb9beuKXlgpE&#10;NAj/pV2AUyAIiACL5wGSvgSNASgDC3E0kgIhwbMaUQFekavvcE2QD9d8U5W5d/svbdcKAIE/y68A&#10;2DvlscrGf0DoW5yL59yz4jjnSuB2cW6IpS1wDZGkTWvEgFNgaYjrewC1NNxXdvUOoQDa+wTn8lZ5&#10;lD/BPWkUaHvONeeO4nq20lIO3q287dCmTpWF7xCUpXqXpvwCoXquQEzwbnkpUnDf96gbdeSad+g3&#10;YVXMnd9HjRnWbPi5b1W25igYsm04rn1UXg7lBDAaSKA8peV9ZE4nsNFDOtTVo7yRU/lGeN6vTQm+&#10;0SJ930V+zBu6977bk3hYMr5PvvSr6INatGh2W7CgDxBYvCQAK6yDsiKQANyBRfCrCIL7GZkUJrnu&#10;v3gUWgTi3rx5U9PamDLt25wMZ/Sn64hDmejfEWq1Wd8kaDPq0rcpa+Xgm9SPOlOfrql3nefIg8KC&#10;VJUVEhHUbceOcVmOSFRcSo3tl22pbJtl2yjrbP8sFNep08I6DsVCnSpX7/A82a321+csGXgyOrG2&#10;CIMlX1YN0oXVsBBGIwxEARc9Iy6rRzzlXBbfgsXTk6RzAiD2QABlXQhFAjR0rMP08V+QoGsSde4l&#10;ABi7GVttT2+gboicDp8aEme8tHOjfXTmIgezO41sQA78e1wYXBLlI0U6RjpYu8nknGJDcaoTaOQn&#10;wyKfxkN/FKba2xHH/AYE0TvIDcO1CRMLBDHV6AkWy6NP3BMNIqyVYHmVaua3RqjhAKze6AGBDjHr&#10;bHVAL3DQOLhA9G/ccOPV7W8b/aXtsecu7cqrLslw8SXnhyAcGdd2Tevj9jtuSdfV4Ucc0s4//9x2&#10;3XVXt8cee6R98snINn/+nGhQ0wNw+bE78Fr6BMDR/krbJKTOTTKS58qHfPFBa4QAV7wCDwBDsDVg&#10;8QgeoSVsBN27AFmBCvBwTdrAU3oFIN4tbXmRngZQcaXtvmAxQuXnvQODewCI5SL/dZR3E68sgCg9&#10;dVGNTMOaNPm7zLN6UR7ypK58o8bjm3xP9WVo4MrF96gj3+EbgJthuPLgOzQ64ACcHJWDd/gWRCEN&#10;6Xq34Du9C3iIKw3lxtVXxCOO+wXo/ourzFzLBh5pOUpLUEdFBOK75yi+a9Ihl0UC8lVB2kVQ8iy/&#10;rsuX/0WA9T2+Ffg70q5998qVS9ry5Yvb9OkTf5QvygcCMaoIKMozQLccuO8z+srIIyOKauMq9SW/&#10;ysERWShrR98gr1yJLBR1byi6/ALZZ599LOsLcag/ceVZubo+M7R0WAXgy+IAaMjBf4TCjWLkD6IQ&#10;r5PBhB8tEoquuJ7pGzh91779Xl9u73Q3lBxh+FbaPPmqMnRdPgaWpePAdqAO1KM6Iu++0fcqQ99c&#10;EytrUVFH8z0GHWU5ou3azrtsE4rmDjnc9+RTjsn5IBSe+4Jgn3zykVTetENKlvL1HuUkL87JQVdI&#10;OoYjCwF5lGuKcl/9pZR6OAwbKeaIxH24zn1VJKJs5y6wQ+K8tmrVorYWhqGJe6gCTV9iNcQTsA++&#10;7ZokBBYCUnBeowFq6FiRhbjGRCMRhIAopAv8y8eNAHwEkmBOIQEfiOGYUvIllHnlQxFHdbr56E40&#10;ljHg0kIM92R4/Ml7ghgeSEvk4UeNlWbZXNmuvPqCHKVw2RXn5azTq669MCcBXXnVBVmZNCAVgs1V&#10;OkHXd6FznEZGwDUYO9ERbA0OYOgHOePMk9t6f143rY7Bt97QTjzpmHb8CUfnENz9D9g7LY5bb7sp&#10;3VaHHXZwO/30U9uZZ57err/+2tynY5wlkKcxZb+N9JBG32L09aEvheC9Eo0vtIEP7QZnwmF3Y+iD&#10;sSSK/FhZs7vV3o/8hlm5dF6kZ3imiV2G1tqDw6ZJduzrO8oR+iIOwq6xu+ZcY6c9eo/7zlkdwEs8&#10;DQXgi+ea8gLmlmrwHvk1TNnKnR99/F4Aw2MBRI/ku11Hjq8NeSHARiNAIBY+fD3T8H3yjDyk5XlD&#10;o+3hzuqTtu/RYNVRNVZ1AthWhmBr4Br/QI3Mt0hfkH/PuQ5ggRPCQZoFwp71XwP1ffWdysNz3ue+&#10;9JETIHbNc9Jz1KiBjoZd/+V14HXgJA1l73scyZZvcK8ASrkDB8H7ARmroZ6dNmNC5sOIsAI530Rb&#10;d33u3D602DLeiCMn9MV/x5WrlgRgr2zz5lJe+rBmdcuCVc7KUl6kIyA1w0+tQqC8XFNf6lH9qfdv&#10;v/sy6++VV5/LOnYdKT3w4F2hRN0UVva3xnFk23ro4XvaAw/c1X74IayG+TNTrsmJNKSlXNOFlK6q&#10;PuEYKaTHY1IfTMJLgjD0XfKIuMfC8AxLxXXEA2Pcq74R5CM4X7i4D4dOhSQ0d+/17YI6FVwjM3VP&#10;nSkv5Eo+lI26Vc+lhLpP4UGuFBdlMPjW60OhPLUdeNDeYWXs0o448qB27nmnR5leGNbejUE2dpB8&#10;JtvNM0HSnWjuDOvs+cQIZaRMtYdqF2+/0/fFf+fd19KSAPwsCxhLEa8+DiQCSynShinDetgMh+Ey&#10;vPWc+P4zHpSRHUj1l67lISAP/MsyMPsSoJpteerpx7QTTjoig2FiZmkeevg+OVPz2OMP/XHWprHI&#10;ho8BZ2khDRYIEqLhIwoZRiAvvvx4Aj8iKDJxtM6NuKwRH8J9NdBC4K5CXLfcelW+A/gPvu3qOF7U&#10;TjltUDvtjKMi72dHHs5rV1zlG06PfB0b33Fi/r/iqvNzjPT5F56eBIf4/L/k0rPTn3t/mJQ0n2os&#10;+i4Qx+ywBBYvmZcNkRai4WrMTFeg8tzzT7bjjj+q7bjTtu2CC88OrfaqdsCBe+dyIzrEd95l+5wE&#10;yE11xJGHZMe4tar222+fdsIJx7Ubb7y+3XzLDenKevGlZ4MsXg4QHRrvt+WpCXtDQ/DeD8F8Nxrg&#10;kBCWDwOECO+kEB6z180EBtTRcGab5W8BPx2utE9gNTYEmIvo/QBu2v7Q1KgJNwBDHoS/rAWBkCMu&#10;5eA7gRNAEcR1r9xWBaxds0S6ltmw77fl21/NSY+nnnZCfON1cd1oJpvQfBv5eCMawQuZJ8u1yJ+j&#10;vJo7Yx8TeTc/xkRM3+fomx29U4OUJw0YmAJy+XUuX0KRIuCu677Rt2nkXRn4Or9RnCIiaQlVNgAS&#10;ECi7ep8j0AY03iudAnVpScf/ui+9An//AbhhwsC7LIQCaNeEGvEFqByLhJy7VwSgH4DFtXz5grQK&#10;8jzSXhWkgExXrlyU/xGHe+KsWrU485CEG/e9Vx7JhG+hGHmHvHq/NuCa7+LKMryURu171CcZVWfk&#10;T9v5YMSwrOPXhryY5x99PDyA8NFcl019//DDhLz+wIN3B1A+9aNcq2uyKw1KhGG/fPtIAOiXa4pr&#10;yTUaMZIoshDc56YqtzrLwzVxXWOBIA/9IlwwvC/zF3brU9koJ/VYdYc0nCufqoOSEeTASqN0Krcq&#10;Q/9ZW+SEfCm33laGpXv7uuuvbKecenyQxUVBKA9mGSifF196Jtu+tq5tazdDXn8pCPbeLGdubW3F&#10;ubKFQdITzL956pmHkijgLtKgvFO0kYGAOFgXPEWFv9WVYPFDyjqlHYEgIMShDFl0y1fOa2sBdyAN&#10;RM2gRBjAtEjguhsu/dGKANr6GwAwt5N74pm0cvqZx+XQsSMG7d8OOWzvdvSxBweYH51LAhx0yJ7t&#10;4EP3SqIxe5PWD/Qvvfyc/H/SqYPaGWcfn2kcdcxB7bAj9s1w+JH75WgCszsRU5GXa/4bonbRJZYX&#10;OK2dfe6JQRpnxndc1e69/+YggcFBNDeltfHgw7dlX8eQodbF6kt1KDwFgk11ugIRHbcAEThoCH2d&#10;e35tboXulgAq7gMTQkATv+nma9qhhx2QZGEk1Tnn6hTfOUzPHdpOO2/X/vindXIW+fY7bN223GrT&#10;ttnmG7ftt9+27bLLTkke1q3aPK6t8/u123bbb9kuu/zCbIB2Dpw564cE4FoHi+vsw48sK27dflr0&#10;qBQejVAjk98vgvBYQbasXbjIvs0z4zpfbNcCAaD8+8bSfH0bQATEAmGvcgBmGk7OHI4GA3iVV8X1&#10;nLIQdFp3oJyUQrzPvnu2f/7JP+Zy8g8/cl+kZab39MwnAgAkQ9+w/4bJfCwo/QDA/KuMNy+0TwCi&#10;/D0DWNxDJghDAwW4CEDjFeTNPd9JCUCCvsW3+hbfhAh8ozy75vuVgzjSqvLxLe4XQbjmHUgSKEjH&#10;sd7pXYJz92ihygs5eZfnAYpjav8BUEVY8uDd3lXABKyFypvvBV7yVXE9r37kTxzlgQAQQrcsuhXi&#10;GsIAjEUqJkRmf0LcE+av3tLUznRLwlJBSvIib9KXtvf7Fr57k9rMT7j2usuzfskoRUs9k1uAJ6hn&#10;/9Wf+r74kvNCYTu/3XbbjaFFd9IAlOb5L4cAAP/0SURBVGTWs+RAPZNj2jTXpyV+DBAB+umSWj43&#10;wrzstEUCSKIG5iCIIgX9HqwJwIdQEAcLpIbjexYYpivLNrJR1vphlBHSLKvMubJWHsqgiER89a+u&#10;y8WpnqpNkQPyRAbIAksKuSoXBIFEH3n0/gT/J558OBTIW7KP9NHHHsj/7jkXz3UkK65nX3jx6Twi&#10;51defT7L8elnHk23rDW1DE6wPQOFHUkgE0RCaUccrA6EIjiHiVx5VU7cgSw5hKy8lNPKVQvbWhKQ&#10;mE5nfi4WSLmYdGhLDMhiImaL/57BWOU+Eq/PWL45LRaWCgJCMIjllNOOCSI5pJ18ytHpJrrp5iuD&#10;dC7L83PPOzVA/+QQpLPi2fPbhRcD3pODjE6KdE6J563xckGQ2IVpGbjvfPBt1wYp3Nxuv/OGIInb&#10;o2B0fr8QQaFwZ5lx+koQg84ei+2Z2NhHUgk0FkKjMAgfoSCYwEaFq3juEQAFlLlLAISlvAkBYTEx&#10;kNvj+BMGJUnoFDccd8utNmkbbbx+TgK0Ku6Gf1s/lx5BIBtvskGQw9Ztp512aDvssF0uPfL3v+/a&#10;tg1g/d06v27/9M//K4fzIqD77r8zTE9r/wMIeyTbUnJ6CB9NhqbdCcKRIArVWMVBLLT26dPNkmY1&#10;/BB57iBVAOZbCwxcow0RdMBX5eAIoMQpEBGUA+IApMoD8GhgCJc5bSLkT376v9t//j/+Yzv2uKMC&#10;xI14GtLefOu1BAbfJK/+s7Lefc8Cfyw9y790rVX+xVMGvs1RYJUgA/kDrPKgP4gVBLjly3fwMTPd&#10;udW6G6y7mpwjfd/sed+nPArUNXBpSosLsxar49IUDE3lezZTmNbNF811U2uA0frSb//cY9Gwn8o+&#10;AH7uui4/yk9+5E8+nQMggaz5FooMgvMt7pNP+XfNPd8JkKo+iuwBHIIAekhF3SGEtDLa4tbasgCA&#10;RRlHnQFJcefMm5r1yGpxTdkoC2krI/XcFYS+GCK/PR89zfmll59N0Cdn5FJ9IgzWgzpz1GbUHRC8&#10;6upL8zmEQ55p0eI/8+zjCYhlZSIOVuzYsX0gwvSZfRkkbhOTOA0RBXAADzkgDCSCHJAB8vA/rY+w&#10;UIAictH+EQxSEU+YZcTXdFvFduJUPkIRa/VlKSuE616RuHqQv4GBokmOkIq6MvKpZJmsszy0Cd98&#10;/wNcePbIubJdceXFWT7VX+qakZrXXndFku6ll12Q/28ZfH0SDTIR7r7n1hzdedttN6Q83veA1STu&#10;yUFH+pcZCbBaV0QfmfpMYr95JIbvIg593DUYyjk3oHPluSwss1VtUVsL+DNJdIToFCmCQBaueRDj&#10;8CnqLGfCuAZ8FToAdl/CfI6eqWf1VWRnegiyAiTwGqahmrT74R8QrHezUDUUjcJ9w8xcc6/8rHzn&#10;hpy+/MrTCRAakgZmyJ98T7HR1DQbuvSFEC0zUsuSmA/iiDj4N5ldgm/y30xnAGSIqjyWdsiPTvi7&#10;+6T7x22+ogERoiVL5qd5uv0OW2bHuH4Nw3F/8tN/CJL4XS47YvOmww4/qO23/15pcVh65Kijj2iH&#10;H35o23333ZJADjmEb/OsXAgR0az9m1+0X6/9s7BAft0OOXT/1DbKwkAA3FEaqMapcdHiZoeG5D6h&#10;ZFnQ3Kohaqj+e9ZG90CltFPAoDG45r8yBVAaApDwreKqF/XhnnjVWAroEArtVqN64smH4nv3aL/4&#10;5U+CDH8V33BAapkI4bbbb8qg0ci//ClfR2XNepLf0jZ9t4C8kaiZ+eLTQAtQBSCqg53bhLyoK7JT&#10;jZbMAGj3yBpCQBzkEug6+g7xfWMREZKw7tDue+zYdtxpq1yHyJpEFr474sgDcx2jrbfZpO329+1T&#10;8zZLGKEYwopEHC1+h1jc99xppx+fjZpWaHkLy1F4j5E3RhchGJ2mOvIRlHOd1OIjHmBdS2K4zm+u&#10;09TzCArh+M7uOuzzjpz7PvVZGrS6V4fqF7mUguC8K069HdCa1b9rZEIb0VbdJwdIRH2QO8RAHilc&#10;+rMQAvCnKFAS1Cm5rBGE3JSsa/cFGjOFg/sGqFIepK0PT94mWZVgWlhiAfwCCwMe0aK5XGABQkAe&#10;7gM758hhkf6LRfqh+pDemkMCw9xfuoybb36S67JlC3JUF3lWHtpIKUbIAqmy1spiVA5ClRnMU2bK&#10;CpmTKeeWZdc34dvIesk/okQcZWUg0zvvGpxubwNv7rn39iQGRIE4zj3vjLTYEIk4SEa4+hpkc3HO&#10;vbHUCcWbZ4f3iLdIP/TAPmuEgkgYDQwIxNHnSfWZ9lxd8BzuszqQ8Ap9HMAdiALQAlXXREQUWLyI&#10;wz1E4JqCV+iOxVAqUdyaLyGe49Tpweqz1gxpI6AKlaarIhR8Fnho/Dp6+TMJNA1Dgy5NitbhSGgJ&#10;O63AmOVuSvXJhSb61YKJ1rHqs9LlXZ76LHj5RpYI0rd++92aoZPVKACP4bjd324N/jVbo8qrb/jg&#10;g3dS21r/r39IgNx7n78HgOwYQLJZ23OvXXOmuGVGzjzrtBxNpZ9Dh/lpp5+cy6kfc8zR7YAD9suV&#10;ck8+5cTUyrfaerO2xZYbB4Fs2H76s/+dBCJNne+GLmpkVuAVkIb80cj959Ix+otbp/uHxyTgEkxA&#10;rGGLCzCAALAvHzmNVMNUDvWNgm8GDAQfkBr5BFRZLQjEdY0EGHkemBlK+Kf11mn/6T//h7ben3+f&#10;DcD7aVkayONPPJRE4luAB0Ip4PBNjh14dLJzA3VXh74Z1gkC0REoH4ZJyxewBZq04CIJdeh7yBrQ&#10;pPEhEdcdS/lwRCIAF/gaJcRSANQAWh1fcum50SAvyu9DCGeedVLuY1EkopHKg+dNljO0EmHUwnd7&#10;7LlT22bbTZNkLIxnDSNpIwcrqvp/9TWXZIO3miqysijesccdnkTDJXTc8UfkuwzZFNz339Hie87F&#10;k56AqGqtJPlHXobO+j4ExZJyrryQi7pVBspVOda5NgcMgSh5AZBFJuZbaIu9A9vwbUNZrVhsdB53&#10;mzkQU0JWxmZ9szopAuSBjJJHbYvMukYu9tt/z2wDDz50T97nXjUwAi6QWfM6kAHM0Qdq3xqkoU9U&#10;gFEsEtZHeRZqsq8JsNxRcAueAUj44Z55HeagTI13WMwRSZYlAbcQB6JAGoJzbcc9sl+WGGwYaMUW&#10;XvhfZUXOyTVSpfCRc1a3topc9WtoK/o0dIg7Pv7Eg+m2KkIxCIeVpz3oH+HGuuPOmyPuPTkknzKi&#10;C+LyK8/N7gdkwZuky8F150a1WmgReXBdGaAEE3WqIw6ufFwAM8154Z1ZZevY8mEV0Bc5OBbwF3Eg&#10;iLoveEFZKSpAZbjupe4BZwz25VdhdUTFK1hBZZS2q7PN0XUCSlA1ZuAlVMMu7RJQiTcxCIbf1iQh&#10;eWNR9CXW+9BcwUzzvuZVX+8Kcfhe31QdP77HzltljmsQ9U6aAS19xkx57J1i7gMIjfy44w/PMdeb&#10;bb5hkgXrQCcwkO+jqo4KQjg+wOPkPOoY33e/PYNQDmgnnnh8O/nkk9qxxx7dBg06Is5PDCA6IbXz&#10;Aw/aJ5ctMSfkz39ZNy2PzTb/W84J4Q7jEx792cjUxqZNt2pr7wj/5lsjdvRZdMtEvh17A7XERO+r&#10;qXogzARZOQMK2jqtHagAE/9ps1wrrgFXmj03izpQZuoS6SgzQLnRxn9uP/v5P7R1//Cb9stf/SRI&#10;ZLc0xb0b6PPDvvwKy+C1qOsOIKynyVN0/JpLMTUBB5kUKfqGsV8bakgmbMDUZ/XXN6grpIEsEAJr&#10;olxT8qnBAhz1J89kTF1r0L6dbPk2WjrNnVYPVEuL983qHUF6Tv0DeGDMcgDGRrx4HtiyAlgKwBuY&#10;s0oQxy67bpuWCaD3LNIod5eys55RkZGJdwgE2AuIyixuQzSttirtWuoboTj3rHie4z5DIohHHNaR&#10;YZ5I3ZwLZJgT+8Ka8Z1IQ74RSZGGo/KroByrs7iUK4MhlL9RPuqyu0cnBcjMCu3U0F0d9QtCBs0/&#10;6pYl4gCOZR2Xpex5dc7yJj92zNQh/MNUfTos6D6MmatKZzaLgTZds6qRBvc4DTndTmFFlGUi1FQD&#10;bZ5yC7PggHP3uLAokZbrKQ8JvFHnZKesD8SJVATtxxFBdEWmuw7hWrl14RvluPqxJk7i4egege/H&#10;s/asdWWdtK+yX3P6jO7Oe+vt15NMBP0Y3FnVt4Ewhrz+cuSRxWzk4vCox+eivT6T7Yy1px3o02VV&#10;3HHX9emaQrC12CM3lU7z+g/HlU95lniNHJUNIm5tUQRLGi1qa9HAgSnAFyk18ABilYKtBWxTgFvu&#10;HcEzCh4reQ5x1HWk42imr03ZNToVQQA1eIVfLiwFXYVPCFUAQFLIBLTcWJ4FDECqtA+zJuXJWlSs&#10;C64qbiqhiMMexxZbNIxPfvXPKCDflsS5el9sZEZIgAtBsbAhDQqYAWeNA6hovFts+bcA9XVSi9z/&#10;gD3TtGY68k3qHD9y0CFtn313z02cDjp4vyQEwL/Jpkhmi7A09o2wfzvyyMPbWWeF2XnJRe3KKy8P&#10;kDg/NS6bPh140L45Msu2s0jEcN//8T//S/vrBusF2FyVgrdo0aIQyAkBlBb8ezXKyXBOW/+azKVj&#10;ta+hRcBoOIb0AtUCBq422omlOGjSBYSW1qYROyJJAKMRqSMAiVTUlTpSL4Bw3T/8uv3jP/33tvZv&#10;ftZ+v+7aUTZb5KKOY76y/eyodtfdtwXgXpwLP1qXC3EgBA1FHs2Xqbxb5sU9/32D809HmxtihJMJ&#10;ZX0tIA2dDMlTuaLkU96cc9GQJQ2Xu0HjJW/kj8Wr4ZNDcXybZ8mYbyIHZNY3el7wnyWiTIC+cmFd&#10;KCfn5IP7CRHQ9hEAMAf+nnGNa0qfiTLXH4KcpSmNSrOIUEDayBuZAXiA4BqgN9cCyQNx3yrv2o/v&#10;9yzrR71yoSEYlom6cs2w0FICkKc01au2pky1U0CtTWiD0hzYLr2vkwdXU+/D4H556eXn4vqwBHuj&#10;ERcsnJN1Chz78j3cYGOjPVnaptcxGVH/wm233xyK0kYhT7/NSbTAlYx8HcShTqxGwIIA9Abp6FNF&#10;HPz3RoZSVnWes0rE41KHSwgDTlEYgSRgdA2BVJ+tGdkmzvp27yIPlAb/4YP6L9efY+GZ8kIaFBDX&#10;yFWRCjkTlCVZg12UJd+qHLpianFKgyUWZrlpH2++NSTLEdF+MEL9vBik8WzUf+Q92nJvB+qaJ0Zf&#10;rPXnDKPnou2EZwY5IjViFYlwR9UIKt8Mu3WM6+cQD2mwOpQJo0AZKTsW2cqVC4I0DNsO4iiTrQhA&#10;RKCKOIRyRUlQQAiIpBi8CCc199WV48WOnrPchIYq+BBCrYECZgWuUkoY3S9BVGmuE1DPqEDnFdyT&#10;hm0aLQDY17qyIJfRACbEBJPPYqoalmc9mzBTZ/Yx3PUNTFnHIg6agWORB1ePCkYaAPe666/I9fm3&#10;32GLtDT23mfX/H/SyceEgPclRU46+djsIEcaLBDAb+tYo6uOPuaInNOx087bt+2336ZtscXmuZnT&#10;oYcenCOruK30h4irr2PX3bg3tswRWVtutVmmo/P8v/+P/3c2LAsm2nb2yaceCzC6KsDqkgCtu1K4&#10;BPudG+Jr/ohQnWvX33BlAoflEIDUnXf1vcaBEIDq127Oa0bOADhHDUXdaRgFrAiIdrvJpuu3363z&#10;iyC5DSPvf03X3X77792efe7JqOcxKfQmQRq2fNPN14XW/nTmj4YEPN4Z9kaA7iNJgP5/8ulHYZo/&#10;nPm+5947AuQeCqB8ML/n6msuTz/uzbdcm8AIeAEt0PYNwJMMAU4gK6/kj7asw5NbDQlUZ7+gkfs2&#10;wAAEyJeGTiY0ekdBw5c+wpU+4AXm/iMq4OGoQ1xeuLxo9OIC5YoHhIGMQL7lV1qCe/KibZB798Qr&#10;4JZXR8+pA2Toe2jDvsn3cSk5l1/txfPyo4y8w3/panelRZfcF8BVGWgTyk+elI17rgued99cDARg&#10;hefDDj84CPPs9umnH7dVbVmUnz4Ay+3PTHAElJQa9SwgkiKUSZPHJ1hy7f7q1z/LoexkRbxv4r3q&#10;x/IkFD5tFxAayGPYP9fLo4/dE+l8lR3mtGQEIiAP7R4gVoBbsArm8eUbbTnio7d/rH/lW8oHJcW7&#10;1YFrcMq5MlMeykd9uVeDFuqeclJ26gEpsRAQKUtq5qypSazKxXwxRySKNN562z7vBnno830vLRDt&#10;5PMvWOMj0+JA0sjiq7G8CIbWqzeWcV8QE3H4PkQJ3x0NaKp+C5iOIHx/9w517Hbdc9XngQus6WVE&#10;Ve457gKNXSLIY/TnfWo6QsDO/rsuEf+RAaYvM7C7ifqCY14mvowIzmW8FxjTb1Q2OgBEQGkpzE8A&#10;7b7OaPdUmEqg4assQcUVmPf1nGorTg37++zjsNru/IW2NpzSliw1XG92aBw2peLjXLPsgGN17Av2&#10;IPd+la+iUzgjz7RaZp8OO0NkEQat2uxObgVapCUBjKoy8e/Qww5Ma8FQXC6a444flFYDzYkFYRLg&#10;pZddGPGPyZFUG2+8Udt8s03bLjvv1Hbccfu27bZbtx123KbtsmsfxktjRyCCc0uXuLfBhn/ORvWH&#10;P/4u43GFDb71xpyZDpQd777n9jxHZgCbpm90xtXXXJYdbDrbuFeeevqhEL6nEmB9d5H360NDQ1mt&#10;yQKa8oMrF+UErADPFVdekETxhz+una4Qa0H5/+u1fx5lc2wKNW3pxpuuzT4eiz3Kq7zZDRH5Ibmn&#10;n3k8LZKHH7k/yOuJIIT7Ms++zTcgC/NBcq2vE48Oq++4JGtkjgBLa9dxTDMH3EjQEXi7r27NVeCb&#10;BqoAr0AXefh+ckez1NCBB+WklJoCTf8F9133nGcQDBBGMAXu4kubrEpbXNcAdbkuvMvznikwLuAS&#10;lDn5r3P3xDNBzSg5bhHfU+8XpC3vSISlJW31Jh5fvaP/8uH7pVGuGM96h7yK43uQrnj+y69vkna5&#10;ruYvmJkE8eRTj6ZyRI7vvPPWJANaNaCcN39WkguSQBzcp1+NRR6WstcXYlZ2t0woC6zz3/7uV7k9&#10;gT6A6dMnZdlxJcGdGjJqn3Lr1j37wiMho2+npcEPjzAM1V3Z5udscooiRXhyKJWUXgAJ07p2/W6A&#10;pxUa1ix5gwSq3weBq391SO61BeQAnF1XfxRh1xCH9qSuXKs2xcK3Rhs3nV1Ffb9vFvSjsqYFlgOi&#10;YJGzKFgYw97lJjZI6L0sP2RCkVLeiBZxSE/5IiYYaZDRF/A3v69vv2wv8iIExyIK5YBYXIf9yrfI&#10;A/7Dd9iZ5Wk4LhPEhdS8x3P19ESAvkQEL3WtrAjxVALSkbiXCOIUAWE2ywZb2A5j68Tk42RGAWMj&#10;aEwS43MXuulFg7LEggrqI4YE/m4sygco6DzlA/S8xj9/gSF305Iw5syz54SJP5OCyS0eZutZE3+i&#10;IYWgyTP3XB+G14fjcXdpJASCFkE4NQbEcc21l+ccje132Cp3RbODF3O/7/jVOy0PPmTfdEPtu98e&#10;7fAj7BJ2SFobOse5qoA+wKdtI47Lr7gk+zR23z2sl+23zc5xfR46zFkl+kIQjqVKuLl0sHdS2isn&#10;FBqZxX0FnH/z21/msiY0daYv4aLdM3VpJd3kNSObq6FPrtNP0Gdm976cEnCABRg0BA2iABG4ACpg&#10;4h4C13BYItbT2XKrjZJUjTxCqn/4429y6LFVgUd/NiotByThO666+rJ0VXG11cx6VoQ+D42D1XHN&#10;tVdmPBbJK6/a//n5TAOpOBp1wtfL/83/q2FTSATuFlYIC4kLjuuNRaRPAhDUkMoCUt8G/ATfqu4B&#10;rnsavG8VAEcpNXUdiCi7ruT0xRY9J21pAGBgDpABLUAiY8BF2Vba3gmcAXORSdWBe9Jw3fPe5+ja&#10;smVWK12aHbWe9R7f5l3iqV/pIgPpuI40zd9wTX16vzxLDxEgEGuvKRehvqXIhZxIV1lpI+5Z3oIS&#10;SIPmUgJotUYbi5GLETgiBEoEYARyrBAAyrrkjkI8QFG8p55+LCzuHdv/+b/+W+7Xr1PdEviTf7Bu&#10;WHeja8flageAwvgJY37sDBeKPPSJODcqqNxcvA+ehWGl6Nr9U3kolyIOR2WuLJSj+kMCZXGWJahs&#10;PKfelFFdc5+MsjiHv88iGZrWAkLw7UiA/LOsyLs2y+pQDtpwdz9ZIFQ/HNerEWn6WsV/McsT4Ygv&#10;cG0ZBUqOEKXlVAA/3Pbdysw3Iwqk4h7cZnG9NezlLIcyCMRzzzlDQd+RslyrtG6JYeFyNyEBQWUU&#10;GQxkJEQjnv8yVBXoCJy93FaldgDT4HTW6MBhTvlwwzEBmQ5PYGbEhfsEEFm4jxg6O/dRNzpYdZaO&#10;HftZjmhSAd9+++Xqnv4FIRgm+iCE8W12EAjSmLcgGsK00GxymfWP24TJfZP47oLrSzZPDYuFUKhk&#10;w+U0Kg3pyaceTstBB7W5FQccuFeOcDHihWZ9/AlHZEclotBIjKpCHCeceFQQwOHZeIyIGnTUodnH&#10;AfB1kl919eUZjLY65NADgzj2iWeOaxdccG5YMmesdnkdl24uJOIa0kFERShmqRvqyxrxHnt/vDbk&#10;pWyIGqUGvGQpn+SKAAqb8RhGaDjhnACXGQkCwEDHs74coAFkOthNzKOJShqM8jCJDPCwEIe8/mJo&#10;+2cliSLTbbfbPIlj403Wj/xsEES5eZItbUjj0M+hw1PfD8uN24mJbbYsbRJBaCi0TY2oGpAOU/mj&#10;tap//TQ0K3LAT2yIpkYKJKuRatTIQ6e2Za31MXAn6ljWyA2lLHAuYFQOvr+DYHcRAXjBOZB0vTRM&#10;7ykSdZSW+8ACcGSDDaIVz7NkSXCOMIpknIujXAE+8lLWAlCWP0d5dt+5dNSdoc/q1nyMGukk//Wc&#10;fAIseVGv7hmyLZ1a90t+5LcITz6UjeflpYajKiNpsCosoCc+AKW0jRunbPSHID/K2uysI4qBuUtk&#10;lNtFPX70Mbfb+/H95h3x/Vvb6+vUrNXtd+NMUDWvaHICKUXsf/zP/5rznoy2WrJ0fuCLDbC40ixN&#10;ZAgwt7Q884IYejs1r438hNdjeMZdsNDOdUZDmeBotrhZ/d+mp2Hi5L6Rm74Nlsz3QTxW6bVnBqX3&#10;rXfMBXs3r6kXoz6VLdnoCnFfuqbLQ3fzKWtL/XSZQRoWN3w9cNDUg2FJggaMvD7U6L9X88ilawiu&#10;tuEaYoB9LAzxldsnn5pM2Ps1kIgy+vCj4dl2BG0f0cBVI1DJVn7ft0HOoynl+j+tbMCy7V0Un30e&#10;OBtWhf4dxPHu+31fdwaCADPxACJhLCBf61WtVREqIAWRMQxwRQZegDR0qNSQLWTh6DpWAsAICNuX&#10;C8v+4fyRRlV1M/vjEF5LGMwKIbFNZbcyFL4CVbBMOUTTV6bVEa5C5atPzAIaY6OSVMj7I95JwV20&#10;ZFawILeUvTbMGrW8QA/TZhiua6tR+egbwLOwfKfC0tFG8DTIhYtmZWPUUPmlrR3zl/X/EGC4YZ6f&#10;dfYpSRTcU0ap6PQ0OuXscxDAfummGnSUiY7HhRVwRAD8LtnXccaZRsQcm9YHi4G7BphyvdC4aVRI&#10;AakgCP5dwTUBeSAdFof/222/VYY+Amvf7PtgeRix9cCDNosx5NRcBZ1oJsp1rYWwucbaK9+68uR7&#10;prVyeyANRGKEExIngMga2QAVwwQNAEAQRr5ss+1mbettNg1i3SRHlhlGqcHrS9E4kBnr4ayzTwsQ&#10;PyvK74wA9WcjzW+b4YZ333NbpPl2kgMN1HUj2OYviEYecmK9LffkjR+d5kqzRRwATIN31EgGBmSC&#10;PHRII3udzqwGBFGgCfg0bqDp21z3XLnnHIECQBU8A4jF9R+YkhtHz0qr0iOrRWqAWHzvA8KCOPLp&#10;OnkTEEIC9uphn+SxrACgVff00zgiDPcAVRGZNOXTsUjNfaMPkYa8W7LfMv3mROjfQx6Czcz894z3&#10;kQnbAJu09ulnlp7pqyXb2MrS4OIDcN+FGAy9pQQCMOBGNtf78zpR9ldHWzYH6KMoJ32KSL9PalWP&#10;2jgAdJ9HYWlYUqxiIxMNsjD/iXuVAqmsvU9dwgd17/uUI2JEbGS7T7x8OusQVsAXhK2+rN1FlpSF&#10;Z+Xpu+/6d9srg2JpmfUE1gBRm5KNC4XafC9xlXMvr+7Go3jIE0VGeurMgBrfZwTgW+8gjT7B0ff5&#10;fh4UeNcnxHYSMSqKQmW9KeXFPcdDo80pH1YFMkEkhuBSrhEGolbmLA8Wneu+GblRTsggkivPj45z&#10;JIIoPw5SZD1Z/++9961LZV5fd0/pPDdloUZb8U7ZyCn7OJCDAurA+nE+AFBFRAYIRHCvRh44L6Lx&#10;nMRZHkimzBvEApzdZ8VgcKOrFLSGBMS7uW74bphWoa1h9mHvvhZM2mfS2ns7iWeMSXw2eunDIWkF&#10;WPObEFqNpG9POz4Ji9XU86xjvu/boDFrrNb5J/Aa1VehJfVd/2z92huZxutHgIycMjrIHA3DKQ1h&#10;PO30EwLYj8jhlFxV+jgMqTRSpsbTGwp56WXnp9WBXI459vC0UAzT7R3f2+bSJBdedE4CMILRJ3Ls&#10;8YOSUICufguuKWCLcHQQmnHO3YVEEAgLhy/ZOV/wT3/2j9HIftP23Gu3JKMiIefcRDaQYrkYpcL9&#10;pm9Apzh3jw41e6obJsjU1ThoggSdpu9oyCT3ln4IFg7S0KDlZ4cdt87hwywKvm0WhzHmXH1I4eFH&#10;7o1yObudfsaJSSisTwTVLUtuC3XCCu0TLS1XQrtEGhojbRQQ+8+SonRoDOSHtqshd1nqK+QCPXXO&#10;NaDTXP8M5cR7AIejZ1gIlBT3pOf5AgX3BloQNHnACxgKMPyXHtmp/ACnyovgXhFOkYVr8uc+8OoA&#10;3Xf5K5cTgCaPyKKDW58D4Nyy6561i2GRhTS9G6A6Ki/PeKd3fRtaNe1ToNQZgl7t9cvQ3LXHdN2E&#10;kqWtOjfsdfKUb3LI5j33DU4tvrezPprx62+6oukdZIeFaq8VygaLggbN2tvt7zs0AzPcNwxVvbOG&#10;gDkZUf41EdCcDQt0ikc+tQ2yTwFjwc7LDvZpgTHdnT0qtGvpIg3DzgGxSXTWezJZ1AoGJsYZGn/X&#10;XYNTrletWhpheVrfnsth7aGszJs/I5XQOfMmJ6bMnN3d2X3Tub5KLCUUWcIV5aue6t2sDPlesHBW&#10;WIQLo17nx//xkU/uK260b6OeKQmzo64nZt0BcqRCgSb7PDAwTlvTxysoT6PVkAV57dZEd6n69lrZ&#10;AsFQChGLNuboOcSsHSMkQ3lZP2+++UqWjfJiEb35lomzQ0MZ99zQ7EA3+srw3TfefjGx3jyXVTkc&#10;N4ijdw73vg3CUuThHHGkYKw+r34MccoHhpFzGFscXZOWUQ3S5U8jnK5Jg0noGR021oca+zX/bphY&#10;SSJhfYRgYj4hN7mPa3yP9sBARjJvD21uMqOpPIdc5GlcWA5ZoXGfn9KGMjqHaB8qghYNUDQwFUbY&#10;aSc0FRMNXddQPwvt/KKLz242lV//r+um4JtI5RoLA2EYG8/q8N8956edflyA4qUh7DflEMtbBl+T&#10;xIKAkI0OdMN2aWB/3eCPAbiGRZ6XZIQs3Df/g9Wi/wIxIA5kgjj0GZgcWJMIWS7icGchC2tgGX2l&#10;w1xc/mHP6mDWsaxzukZXCfoZNC79B7QZ5EHA3xvefaksFZoMQf50dF92xThyfTDewworawhZaJg3&#10;33J95snyK+ISZqOICKg+h1tvuyE0wX6910GfRyIAwvILA1FaJ3KhNGgo7neNvQDqjewEty4PPzRF&#10;g3YpHuAFnOIAVY1bPWvo0kAuwJTFBcCALevAs2WJyIf/joI8Std9JOE/efIf8GnQvqkIwnWkIsiL&#10;a9Ili9KVFwFxIAtHz0q3NGH/5VPeaNfy6nnl5L93Vr69W77kxX3Ped67u8UQFv9q7VnQrqsNU+5G&#10;f26TrE4e2iuFkvfAPfMk9jtgt1yWwvbE9QzM0L61Ofn4dDQr4O08L0viwovODIXm1yGnuwZAvZLk&#10;ry6Qm/oykVP5q2PAqZyUK3ca2WEtbvi39cLyX7dZcWDFiiUB+HMjD32Sa3dhGj47JtIblmRlOK9+&#10;MEBr3pCZ1hQbblFLnbzyygtt0qTxqSS2gEITFpEHQpo9d0pg17fNjqVc3fpK7Tb67fdRtxMC20Ix&#10;VT4wpuqOouX9RmDmKMwghTlzrWulvykssSksZNbdN21q/Hevr/5AzuzH0teDozgoG+fkR92pW3Jq&#10;Veuhb7ycck6ZolyJq8zKmlL3Jsn6z+pASL0tfxRpjYn28Ha2d+Xy5luvtqFDkYXVovVD92Hc6kx9&#10;cPPVSDO7iMJcI9W4RnM4LrdN9UtUhxEgJhzOCRjhqFmYhMV9guUegZRo9RvMnjM5p/VLlwUgbekQ&#10;SsEzQhEV4XVdmgRbeiWQ4rFy+r4bfYXG8XFd5Xmm7iEXFamQNR4NBjj4r4HRAGmMKqRAQByg0sHI&#10;KrJ9D2bj3TfY8I8BhlsmMZh1W8tImNTlnIXhHksCiejv4MLSGWtUj+GsxshzkyAaHejIw3r7Rh/9&#10;9nc/z/6Bc849LdOyjIUNhsTVN4IIkIWOcVaDI6tiiy03SaBmhThyTbE4jhzE2jk8XWEb/u0vSR7c&#10;BPylBJrPmOZDWzfqgsnrOuuCD1WD487iXuA35WN1nelbHXJ8sCwWo8O8AzF5t7yyfGr0kz4d1g7B&#10;5W5UHjR/ZjIgZz4DPP/VSwF0Aas60CCARwG4BqR+SvN2XcekujB5DoF4R03cc18jBKDSU/ee65q3&#10;tHo60vZe5+RB3JIHQCx+NWKy0vtVunXjmSIg73EdSXAfIT6Awp1EGZGGvLsvnQJHRFSE5rq03BNP&#10;/gtcjdJhOTl6N0uj3ukbikw0/CJBzypXafK9a1v2f9deKGafjH4v218H/tBqQ1kUpzwN3BI6QV3f&#10;74Bd2982/mMuVSEOkqEswgjt28hJw1jL2vEtVb4GJ2hPv1/3Vzl/xDVrPCkTeZNH36FelK/r6kCQ&#10;lvqlxK3359/mqMA+32FGxEey+ju+Szk1Ks/gCf1lRu1RjLh/uG111hu9x9omoyzwe++7s3333di2&#10;cOGCqCej7KZEHX0f3wTzPg5Msz01krT39ldJIEZnIo/sC1m9VwcZALYULaSBzL4NhYjSNWrUR7lJ&#10;25Qpk4IwpoSCOqZ98glyZKl067XLVSjaIQeIiKwpI9cFZdrdbWsWH1VmygvWwTdxyA0ZEFd5suDl&#10;SZ+IPqTqG+HKYtkhE4RLMRRYb2TLs9kWw6IkH4wE9QzP9W38OI9DLznNAvgD8RSwkZGZEBhahQcJ&#10;F2LwMLYlaI6lsRjeaqQCIcoQ1kARAvB3LhPiCggmO+SD2e0f7n6RiXcxD6Uprh36vviqd854zn1u&#10;KHHdr3co8D5U14ihPhpIxSjgKpACIJWkchS8ytHIHQ3rrFm2dolDAAJtGSgZ0mlmrXgmxxlVZLQO&#10;AjE81/9aRqKG6uqUdY5obM6yz767JimZOHjoYfv+SD4HH7J3EgjNHRHoAOeaQgCHH3FwnnMNAWn3&#10;uaAE9w897MAE9UFHHZbkYo6HfhPLuGs4NBwmsgbCfO6rl3YCQQrGh+v7QBbcQmO+sh8H/2sfN66f&#10;gtWiQ95QYPngrkIa3G+sGp3zLBBuKw3UyA6msSG/rD7CjSyAmnMNAKCpF/VQjUgZG0LLveRcY2Ex&#10;AFNgxN0IXACpctaPMSmsENq4/8ga4HD/kAHvAlBV5+4VMGmwGisAcN81/71L4/G8e9Wgvd91zwF2&#10;8eSFTMmjUU7eizwQhj6KcjdJxzfWu0sOXZOechBcRzz85NJWXrRMVpVyJN/KqxQk+RKnfNi+t0hE&#10;mfhe5QzcKVjcyoiDIqZNlQatPfnvHBbABbuDfjNudO5bs89+u+SK1CaKFeGIrw3CCZ2sRQLypWyQ&#10;o1n2Zs3//Bf/O4/6HpSn7/R9+lTUe6/b7gFQJsrAyhDkR1v5y/rr5CATCsyEiX2SKAsZOBrOjRhu&#10;uPGaiP9AHo3UI9sUpOeefypl9KmnH08lyb3Djzw4289LLz8fZT2rrVy5NC0PsoIYEcZXX/OCvBNl&#10;MjpIIzT8wKsqQ98qz76XmwkQc0Xp6/l+wjcJ1iM+ZM0qfxbnN+3LL22BQO4/S4vD80XyRf7qkGIF&#10;s5SLeqRwqVf4VYThmn64sjrdV9+FaSwxZYNUu3Koz6SPaOM2oygiC25D/S3Iw7vJmP6ssd/0jnFy&#10;QpmnTFh2npsqXVWGp1kIjLVBCGj+BCHBOITIA8iA9QDsgTfBIXCuIxRCZrKNNAC5gkdAQlkvBE16&#10;grSMtUZYniGo7ju6Jk3n3m2OxpwwH2vuhXd6P6F1X55YQzr/DCNU8VnIYf4R3AKBYmkCW41VAfdC&#10;Hp1gpR+D5QCMFCIttoCsxmULKgvTC0bwmDmMQHSUW88IiSCDQUcdnH0fyIg1wex2D5nssy+rYpsg&#10;gj1WE8c+6RYD/kZUsSoMs2VtsCyQA/cUQkEWhrayMoC369xaCEX/iPjcR1xbRR46ngUamkaHIFgX&#10;hu4yX5GDeFxWNCLuK4LmaEy9d2y08V8zfUQmDwLznxvM+xEKwtIZyvzlZwV4yougA0DgDTCq7AVl&#10;qnyBDIJWpiwKE9YMUnBfHZaGCiwNb0TU4nz88Xu5VIpJjSycgVqthqBBqXON07m6LxIAVuQEYLmG&#10;EIA2ufEMwHcuXgGeUG6Feh7Q2SjJuWdYExXKVSbf3kkOfYt8eqdQLizpIhp5QEC+AXgUmHjeUVz5&#10;kxfA090+faKa8nIUDEzhEs75VF/0IfYmf7EYtFVtqYK2XWSgTeVy5QtnxPs+yUXytt1+k1z1Wlxt&#10;0bEUQ+5p5eqbHH0z0kT8LA2j77h+Wd/qShn4NscqdwqcI2JVBosXz8mRcSbaHnjQnmHZ75/t4p1h&#10;b0bac6IMPktSMILLXCWTDikwVl8wlwlxkHkj9Cg+tG6/78d/l89wEXO93vfA3ZFvozMXZpnDKCtR&#10;IA8LpVrrbsasviYe4kggndRnhOvX0A/BlQuMywoC2ohNQFYfj4y6COLg9lWewBpOkU91V5YlzNFW&#10;yINyJCfKkAyQH/XtOXFcE6+Ujqp3/S/cWQYTfDnGStJGWpEL1ylP2gGisfAiXDSP7rNsG2XRfP99&#10;VybIi0A2Fi/rxJGr4wLxIgWgTGAQCQuiCAGYA+kSLvHFq6O4gB34Iw3WSlklJVxMYOfieAZxOCII&#10;70YghNF1cTwvTZlkGlU+xJEX6RFwBMY9RrvTweujC1wUMuHUwDRwFaGAgVUBALZmRQB9oM7C0DAJ&#10;tIYIwAQN17PSFaQlXRWLaCwXIQ2d48jHkRsKaWy3/eZJEtYS0oiQi74P17faeuN0Ux056MAgib0T&#10;lBGH+R6EG3lwC+nXcJ17SByuKv0J5dKqfg/EUoTCOgDkZvPmzNvQvmrooxEs3FA1+1TjMrrDNQRC&#10;0JjbGp9GyVWmH4VVwRXlfdxozH6kwU1mGfnDDj+wWZCNf1WDIozKDjEQdMDa66oDKaBBwMgX8GsU&#10;AESj1FFqUp/rGhiA1LjUn3ozu115KnfnfOLqzfOCOvJOcb1HXjRC1wVxyQCwcgTK3ot0AIjr5MY1&#10;6cm7/2QKuJVsDbRKypoQilikK89kReMWnAueAZwlt9LzXu8Ens4rrvf5X2RT3+mczEqXjHqf73Nd&#10;etwO2orh59piKXZltTtqb9qUI8VRW6WwrVixIAB1SS7n8dt1ftp23HmL3NdB24YX2q12TMHz7b6z&#10;8oY85AX5U6D++Kff5FI93E/y6nvkUzkhWOUrDWDoOffNydFWuIqNTiTf3FBG3RlhZ94PstC/pk+P&#10;MsMdJQ6LmRLE9arfg6vGb+XKFZG36WG9PJUW867RRoxw/DraCIuxYyJviGXFR8V3fp1eELgDm4y8&#10;mje/r5arY9wQXRY2JQuZGRigvTkCZG2Ixj9mDIXBskd9VWAyDajJKNksjd+5+laOyoNcuFZyQ55d&#10;K5lThhQX8ck3CxOhGQgwddrkSIPSZBXtPludxWFEF7JjKSExI8C0N22CzKjPgXgOZ8viWNlWr45L&#10;YAA4VxQLxGYd/JuIo6wRcQgdkAfiCte1gdaJQPCq85zw+U9IxUE6MuBZJFBmcglgWTBFYt7Tp7gv&#10;yky7RsilJX0fVtoOoSNoGo6PBxQaE7BRsBqiggVMgErhqzSkAch1crMazDYGdMzAGpEDkGhJNSNU&#10;EEclaig0aW4SrimTzcplYs0naxbVbGoT5PjlrTGks10j0udh+RKd6xoGS2LQUUZinZizpP1HCIDa&#10;yCjDdN0D2hqJYbqIw9BcRIIoEAcLBdCb5yE+gkAENCCkIZQmUu4oPmHBf4JGQ+EfRl467LnBuKiQ&#10;FjNf3mhstEAWjqXkzZbXIUmrqRUBlLWgHoAhUC6wJei0Sit5AhgNYdFiAro8wrLss1A3XBzqUuNS&#10;vxoUrUt9sTqQu/vSLCsBeKsfedDQvEv9kxP35Ef8iuvdzmufhSIOICjPGicwJGvi1fVcxmRenwdT&#10;wTsEeS1goA3KAwAgi9IGmuIVADjXcB39951FRN4HrGqIrjwCOkf3Kr26h6Bp7Y72154dipi2p91p&#10;YxQzoI88AAQsKJeVtpXxpo6LtGbn6JpNNvtzkseFF5+R8e2HQWmEET9MNXehk6D8J2FF3uVJHegf&#10;1AaQB/esNlgWmbie1Z6qzSIOabH4tSWKxQUXnpWKCwuXEsTqoARRfKw2wEXKYmddmAtE0y+rxGRU&#10;k2SXLIUnqyK0NmfOrLS2Tz39xGw/l4WyxkLuGGa5jr5OkxFWsFFZdQWaQtytVcRh2PisWX1bA9o7&#10;oOayYn3U/KPPPjOAoIePo83R9pXLQOXCd5NPgYwgUPIjHhmCM2TefWUF48i1Z6VDRqpt6LBHBsiV&#10;1aXt6x8S9D/2LaT7SDaWSR/VaIfQNwPbLE1iovaLuZSLumd1ZD/Hyvnd4mB2KShCArQJAsAmVIAa&#10;2HdtZY2GL/iPIBAHIUIACtbRvSICzytsRIGIWBTSJsAIoNxZ8qFvRYc3U1onnk2jrLNfm41Y5fGu&#10;e27KpYCd24zE8Ykn70+tn4uj+iF0Tg/srBZoL7VMNmFEGIT48CMOSI2IhWBEFL+qdZo8C8wEbhRC&#10;hVAQiAIm5CrJqKxnnnk0iYcGzIVioTt9IY46CGlNltPmDqNxWd3UpDnmu6U63L/worOzcdCcgD/C&#10;ANA0KADN4tA46l65tAA5EtEPwjphkSAOk6+MgNpu+63SjNdwaGAEmSCVZoQ8+EERSZGKmbwsEHkp&#10;y0b6gpFcGmi5yxy9689/+UOA/Kkh3G+FANN613T6EmhAUIBIyJGI8lQfwF9ZAkCrqSKOaaEtvfDC&#10;k1meyl+D0bikJ40CKOl6T7l7ihC8y3XE4RmN0X2NDLkA+HIlIQLxXStNX37qWsV3lEfkke6UAG6b&#10;Hq1Y0fdmQC7ieAcwlCeEQdEoV5IGX98vvndLr7Ru6Xtemfk+cVxz3/tM/kMgCKFPBFwajXlxXkNk&#10;8tFXMTVBsBMw5WtFKIQUQx3fC5fYLjU05gB97Xrkp3zZoekGcRRpaNvao/9cNJbmXmfdn7dttts4&#10;26VRNibY0sYRR9VvgaHvd1Qe2qbh6tY00w4oC74NCYqnLakbZaPO1KH0lJs2xBtAtswJYh3o19Bv&#10;5xt1bPPdW1XAUjtIhPLDuibn5jaRY2Sin89se2to+Tl+/PGIduWVl+SIxoMO2afdcPPlbfgHQ+Jb&#10;Qk5DoYZpysBSJfDs8y8+DGDto9rUEWJduWpp5GdGtC/9TgiXO/iTqHOTSI2M+rBxDVOqrHZA4/ed&#10;Jhz7dsoofFFOsIyipE1wk7vuGoUTJrHCYZz/zrl34R0ltxRiQ5FtKUsRpBRaEw5Jck3XplFGmBm6&#10;XLsGwj7K7s2Dr2k33XJVu+qaC3IjPgtJIg8kyn2pg3ytMlezYALsFZTCUViuA/cSJvMnmC0614A8&#10;gnDdETkgHiSEnVyTTn+up40sxJOe5wmfIX7GiVuozJ7i1oy/9PJzsiPO1rODjj4whwLuu/+u7YCD&#10;dv9xG9r9D/x7dtjZptaWsjqfzzvv9Dz24a+WBDkhA43fiCb9Cc510vGbchH5r3+BS4l7iWaEXFSQ&#10;ymFp8Kdr9AS7wKaO9iUW5s6dkaDGZWX1UwJQCwY6Z7Uwt72XhYEodIY79/5BRx2UJGZuh3WcAD3w&#10;5ybS2UfrB9CsEEuYcEMhFWa6OIC8Jgnq69CJrpPc3A4bQ3nGaBNWhBEptCKdeTQy1xCKBddoJBob&#10;i0ODY2FYjRchyQOi8A55Q1zcVI46zvWpyD+Nps8F6SOZSuPXQIB3aUyAkwbFKlPeGhIQX7p0cfvh&#10;h/HZeDQMZV/Bs6W9a7QAmMblv3veI23X3C9AAk4FSurOe7wfcAkF1kU40vCcdDzrG6Tluv8CYgF+&#10;niELgBzwu1bALz4Q9Cxro4NFH8UFUOXBu+UnLYQgBgRQ11kOiMB/70EylWfvRBT2DUcU5NB/z69Y&#10;SbNGHss6qS21Vey8XLMJeZRyqL1TAMt3jyzK8nDNkEztF9kYmok0fv7L/9VuuOnyH9u1ds9d7Ht8&#10;V5GivDp33XcjAH179iRBBMDSN7mnrNSLb/ZM1ZWgHXHjmgsF/JEH1xRZBf0IxKhBChECAdJ9outb&#10;KddGWlGmjDJcvnxxlBeLY/lq8ljeli1bGsrfF+2qqy5tm26+Qbrjnn3+4bYwyl4ZKQvlAg/HT6JI&#10;mxjbO61p6UZTzVi95wiXVR9a/HEAeV9GhLUPvM1DscfII4/eF1bQE4ELfVdIg28scQ97uGVZVwCc&#10;ckup4sGAK+LwWBjpScktdzhlVL8pfEEilN6+i+Al2d8jGDxAAa35Y3YYPfOsU+J6X9Gb0srjAS/P&#10;Oe/UUBLOaOdecEo79/xT2jXXXZy7vJr7Y7OrJA4FUh3ZSIIQOXcUCBOLoq4bUUCAAL/zV14LTT8s&#10;AhNGWAmWN7a2u6F7dpuyj/mZZ58Q5uAxuTf52eeelKRg73D7kR93Qmiuxx+ae5TbZ/zAg/f4kRyQ&#10;xR577dD23HvHJA0kcsxxh7QjBu2f8RDKwYfumfuUcxMdddQhSQasB+4NgKTQWQEKV0EDdRVAiBUy&#10;oXzuOXsv2BClWxOOBILwmpk+IUCQUC9YQMPpjdF6P0LX6Lrpq4HTDpAFoqAlIB9pAj0ViqisdcXq&#10;kB8VLm8aEuJABiqcT9ZIEBUucFEhDYHbCCEgCCNETMpDHtxXQBzB8N3yB4treK5JVNKgcTCh+Ttr&#10;SCMC0cA0vu4DtXz8I6mlIQzWRHWE62yXfvWlIDnvRyosG4JohIaZ5+Zc0IAApvIs8xvIC4AXoKqH&#10;ImxkobGx1tSVhgVoAYsORCReFh+Nr6wJ7/AudeY9rgGlIgNBGu57LzADvICqXE/q2D2EMdClJMg3&#10;YpJvCoKj9/kuACJ+kQywk05p39J3BKquO8qLuOIgGmApL+UmQyRIhEwhCc/7VnnyvGfqyE1W+4P7&#10;Jt8y00z7uVZp6GnNms2SmxtSuiQsjbn5f/xEndl9uK6Z5Ca36Vi10B9gND+DsmjCH/eh80FHH9T+&#10;2//4j2GBbh3W/n3xzV9kWjrR5VP5KoeyfnyXsrd8iTI77TTzMv4UysfuWe/KQXl5Rjx5V0bSUe4I&#10;iCbdrfLjos6HZ9+fNqFDe8oPE6Ou+3InQi0WyD0FqP237pX2YMSV0VN+5oNYkqf++xk6C6j33Gun&#10;wJs9gmgeaJYn8X2WNzFPzOTIPhqwjyAjZzqijawyh8IySCa9mnhH4zcKzFBhqyWwNp597olUhlhc&#10;Dz18V/bNsahrWX54UV4T/2GV++U90UZchyVFNO7zdjiKw8Nx7XVXZDlZoeLKIESY0ud0XZqkUtvO&#10;VvD/xpuuzvQeesRqw48lWTz/Ut9SFv7r8+pLqy/uriojLFgJmJXFUJ3bAoKgeSAPR/fEw75IAxtd&#10;dsW5qYHcfuf1ua+tHaZOP/O4JAMEsMNOm7fNtli/bb3tRm2nXbZsu+2+bdtrn52SABAHAjnplEFJ&#10;JgKLQxrSZiaVe8pGLdxTNh65/8Hb0kp54KHb8l4W6h19/whmG/cSvzdfKg21OpeqsToHWouisXXg&#10;Z9YvzYab+w3HkflvX2YaG5KwsuqqVUtSw3O+ciVNb0neFzxD6Al6mZH6SZibCKr2vaBRMAtpCyyk&#10;2p/h4kvOzRFR+jMQgk5tRAGUEQPfLa1BxzcwB+DGo2sYfLjiisd9hUQQi7isDfMvuJloa0xnriga&#10;Gv8nlxUtjctKI9Q5ziUmvue9B+lIU4N1D3FwWdH8dKjLG4vD7HEmunHq5ksAVoCv/AEyAAa8yl8A&#10;EABZH4fyoDUhew3YNWWpnjyDLIw6ca1IvkakuCcOAJKua4jF+4QiLnkoCwSoAV/PkAlkAogrvmOB&#10;f8WVX8/Lk3NH+ZEv6UuLDEgLeJIbclF9Ea67L15ZYpUeEEUyCMx7Hb1bXHkpa8t3+u8Zz0oP6QBZ&#10;z0in4siz+9JDMOVOc23gd0yO75M35QLgXQfk0pUHR2VDC177Nz/NzbooPL4ZWSEnoN+BtM9pqfx4&#10;TvuYOnV8uynASV8fC0I9szp8n/KVpzoiDe9XZuqWwkVL5ka9ZfANqUWzLljM5JY86/cwmoksIw7K&#10;D3nWPrQF/XXLlkcbbivT8liyJJS/OK5c1d1WfjOmTwml5Y60iqwYQeHzffIiyKty843KVrkqM4oD&#10;OTB3yZp7+g+QCPcU15RRhvo1EIrJd+SlMAFJUIjUbSknzikkFCl4RhEVh/dCmZF/uKLfo7umXk7M&#10;QzrddUUpfiJdehQx5cFVZZmfJ596JPMkj6yiPihGvl7J9NS9FQNYk9+u3m6bValPa9XqPud0VWET&#10;riUdZlxJ/pebCqmwSsrlxLTVX6GjhP8TWZx3wanpC7OHLeIA7MDcSAzWB7B33TVg/+TTDySbcXlV&#10;f4Y1sFgwAoIqa6csInGZzciMKS1v8movDmOOjQe3KyAhFVRwuQlUrkC4NUzCAKyZgwR1zW9pCJFR&#10;XEEOQRrV6DU25/zJAjdAdw8sSwLRIDVG8QAEskIQgI+fsvpNVDwBoE2zNrjTND5giWhuGXxdgPSR&#10;CdBGVXFDsUB03LEkaPusAGY315TGw/1kuCyt3zPiCZ6jZQF+biSd5L9bxwzev6cmVv0ZGpn+DSM/&#10;yh9L2HWoewZ5mCOCMLzTOR8zMtH3IT/8qDosdZ4jL2Y6Xy9NTCMoECaQyt419QLcnLsHHFhrnQys&#10;qTU0hRgBONdgCDYyUI7OpaU8NUD3NV6gqd41RhYnjQ0plxWoQUpTXI1UGt5dnffkBhi6J9+OgAKQ&#10;kaECDu8oYJcnefU90gCaAI/skBuyQjZco5W7X/n07crAe5y77h3O5ZEsSd9Rvmjn7smb5+QbiAFb&#10;sg3c5EN+BPe9R6j2UcQivSIO3+ZZ5+6JN23aGiJAKtJXrly9JrECc4ClDDxbriXlU3XsOW2sb/M8&#10;IQDs8ZDr83NoOpcyDdczrBMA7R3iSU+enKsvIxVtl0pG77zrttSijZqi9BRpGDVFlrlaWR2IxXX9&#10;HixmO2eadc7KWBVksWzZovyPQFqQSf1YyrZr5U42iIW8DcybslZf6sW3+kb5VS+WCuHm7SOX3ov8&#10;9lWpdUC7hkz0byjTknl1q9xdQxbc466TVyTAOwJHSkFxrr+W3MubdLQb8SmqrHQrNCALoyWVk/ZN&#10;wXv1tRfi/lORljkg5ne8k+VkuZ++9Mgr7dP4Nm4pGMtwgNHweOasiYF/UX5GVbmpL0LHNlbBMghC&#10;55jRFYBbqD4L8XRw61RzH6AjAUP0ylUlsGBGh5XiuSKaIh5+Qx3lAt+p+6456gdBYN7jGcEzZQHJ&#10;lzji89POW2iHL8PMvkvhBPgabFUwoRY0BJWv4NOtdfQhYS4+GNcnxDP8nUuSFDR0xIFANHZaYwFA&#10;kceSMPlN9mJx0KS4BGhXy1Z0YqEBICVmJfLQEc6spA2wNggj9xlfJeKo4Yb2Cr7xpmvi//HZGc56&#10;oOkb6qpzGnADZvdc585iaTBDEQdT1D2koY+Ea8koK3MvpGG10r+s/8e0WnSUE3DWBcHiAqgJQ3zC&#10;+jEMwTWKRVregbjkCYmwMLxHnoyZN+LLYouIhFlOq+Gq0yiAE60M+AItQKIuNDiNDXiLU/c1ImDi&#10;CNwQh7RoVARbACYADoACSA1HvCIpAMWCUfZFIAi8BiwALO5C92jR6oe1qn7UGbLhRmD2UwIc1Sd/&#10;tEbrfnVeVqcictKY5VN+WZzO89vGd5dXAak8AuUigvrmcn8hDd/Dava9ylF8YFzPCEUAAEy6wNbz&#10;AAiwFcHUkh6GSFvGxbIt+qEsuzNrNoXK7oajQi5on69Hetwwn4Usv5dpi2NhQC6Zyy6/IKzLTUKu&#10;tokyuTnyNDYJEeH5Dvmqd/t2z5fV4j/yMfrQEHUEIv/aHKXLZE4yoKx8j/JyXxlfd/0V2QFOg7Zf&#10;iz44ZKFznEuK0sPC4Hp1zcRX7ld9hPrqWPA52c9aVdzNYW2YELs0CCRdzqvK7bwqlMyZ7eFojwcf&#10;vG8Sne9WVkZR+d5SaHwrbKFEwJu+P7rFDPWL9bXYuK6Uoxnm1qZSf8oDUSgbdeYI9MkcS4zMOSeT&#10;/pM/suuafg4yS4aVC5ktLwa5FG6/oy8tRKmsfTtYYMrtvvvvzE5xe/8/8ODd6T57bcgLiYcUWKT1&#10;wQhzffpgJYscJnEEPhtta2LoWjW5w0UaPLPE0YgoIM0i4Z4Sz8PA331gXlaIuJ4H+EU04iANzwB6&#10;BFCd7v6L7z8y8A6h+lgQTrnL/JdeWRpCvVP+ahTXl1b8DKEtzZDQ0QJKYB01PpqL0Uy333FDgD7X&#10;08okiX9XCOuiXFK0R52RuTFQHAm9QCshUMCJ+4wADDrKjmhnZKXrx9ARD7QAlOs0N0c+VZ1nSAFg&#10;syAAthFU+igMu6VpcV1xR3FT+a+DGnhzQ7EEgDcXkmcRDuLg/uKu+vkv/jmvGefO6qDB6USkodHU&#10;aCie9z6WyoUXnZtkUWTk3fKGRBCTTnjXNEykxBqyoKGlU7jhCDRTG5ACJJpaAZ06ASSsBXWj7jQm&#10;oCMUMCpPwsxsB8zM9NK0B2rKrAnp0MC8D9Br9Bqac1Ymsq7RdNwlfe7MAdk3ZrSPutBHVpM2acVc&#10;FnzsBjKIS+lwTVzxHKXjugluFBMDHgyEkIYyoDT4Tt/h3LcgBQDkW5WJ71U+vgFxKBv/KSLOATNQ&#10;RR4TAqQckYlnBecCwPacZ8pqofXSeA2TNkTU0FEduoaSLlsWys+8GfGMuTGDQ24uTjAR3zh/QGmm&#10;88xZhnaOCwB6OKyOXdoGG67XTj/jpHjH+6FgzUllTZ7kUT7KupMf+Z07v484UzeUJS6rM88+KeuT&#10;xcEjMDrBtVuO6hUhAWZl10cd9gmtRk1xmXJD1ZBT/XX66Jwb6KEPw3wNAMo61iZcX9mWthUrQ1EM&#10;wkAi2VEeFoh+D9erz/KLLz5tV4QyZtsEk1qVh3Lr60BZtqP3d/lO5Y8QyKRQdaQeEMKrr3aL2D2k&#10;QpHyjcpMoPjACvJKPnN0Uyg7jqXQIBDyizQQieviwg5KUvXpeg7JUu54Any3IxcfD8XNt1wXpNN3&#10;BLXNwR133pKK3t333JqY9MKLT7S3h70aOPz+j8o+/DaiCmkYYLEW90+5qUQqy8J/1of/gJy7CLgD&#10;8Oo8d4/VMTCIU0TkheIgERZEWQ6eFQ8JSEvgEqv+E0ed7dxX8sd9VVsfcl+Jg+Ac/ZceojBbXOWo&#10;UMLGCgBOjv4DEI1ZYQOa/kMcCyP8C5JYHVgwAksihz8uDatk+YIkjsVhjdCUuLi4r2aHVkaQaJl8&#10;lzrAVLAOcFaGawRAx73JgIRAZdOK+fTvufe2qNzrkzgAPU2J0ANoFgCyQA7uWRsKcQB2FgpzXGcY&#10;FxNXEu2KZaFzm7uJu8vM7//yX/9T++WvfpppGaLHhGXesza4rlgxiKbWu2LRyI8+FcTDfcWy0G8i&#10;+G++COvE9V12RVTb5nL0G23cN77a7e/bJ9ACYYBB0GlLNE8AyhwHHoBRPSIVYCkgG0BLuxcf8AIi&#10;IKueizw8V1ocKwBJs+JYdgKiVvbInNVABmi7NF/5QXKUCnWBVOTTuWuIBBE4CkjGf0Tju5CJb0MY&#10;Bj5w5VBOEA3ikD7SIn/SU/dkAADUIA3fxtUAaJAi0AecwJQ2C2iUD3It5YhMAytxfbfngJj/gvJD&#10;uojD0hJAz8gfbhMT0wAt8rBSq+GjXD5G3Wy8yV8jv1fE+/TpICp9JOZlsBQNoX495HHPXCHZbG7a&#10;a9/Iac1EPnmTX/lCIvJMgQOSvld5Kd/Bt12Xblzf7Rs/CkAGwr5vQgCvtKSprs+/4MyUY4oOS0O7&#10;sD6V+RwIgbVB+SkCqW1Zjaai4Gg7XFvLV0R7DqVx8WJeA8RhzxqeCh4FPnz9ndGylyyO934U9WXI&#10;+8HRrp8LwrCF65Aow943RT7VG6vZf3UgqBffrz7c534qEi3FSLkoM3GRKflkVThnZZJj7cN/gQVL&#10;fuFKXfO/nlOO7nUF67E4f/jHYGAATwIrzQTdRx69Pyzku8JKuTVdV76JUqZuKDTcU2PGfpwKOtKY&#10;v2BaksbKVQuSQNYCxgBYBAF50OTLdVTDcl0D/KwC1kdZIP7rk/AfEeSQtSAOaZUFI40iIiQhU+I7&#10;L0tCPhCUd0ij+j6KOGqfXO9EUPIp3U5iI7MCCFppbgRVwwMohJgWqlEffsT+KYRdOHpfxr9GGAND&#10;9XeYTMW6WBKWBTJy3rUTGsviNnfOtGysQIDJpxJVKNCwzzfiUPlIQsNBJsDNWlbA7ZprL0stoYbQ&#10;1Zo7yAMp6F+okVNGMxEI7inEUSMo/EcitAvkIq4GZgSUPoj//Y//s/2vf/jvCfbS0LloEUTWh84z&#10;cc3HsL8HYkAeguVEDMtFPp5lkQhGbfm/3fZbpSWz407bBMFsFtc3ClLZIMJfMxi//9cN/hBg8+sg&#10;ld8nsAJdGjsQRbAamMZXZr+y5MMlyOX+QTAFrhqrxqg+aXjIHOAod6Bc2pqjgDA0DvdpVsiLWc/E&#10;RzQaof+0NnXkvme4sUqbQ/byS8MTEIG6M6rF+aCwLlkghjXSIKthuy++fElHfri8fBNtGkj4trIa&#10;yDD5Ld8/EKLs+D7f6r8yKtJ0ruw8Z1CCa9L5OgCdS4qlUHtBWMxv3DjWnVnOSIgb1y6I00Mmz20/&#10;+/k/hrwcFmXL927Uk34dw5C5pGZG+X8YcnJiyNPGzUZnLMwXXnwqAVAd6O/T5gR1KS/ao3MWB0VA&#10;OdZ8KaStvfi+MWOtdNtHpSES34c8nHORsWwpPFyrLGCuF6OpuKT01yEUbivuKiMH9WGYIKhznIVC&#10;OUIQS8PK4rbiroIFrA3kwfLo/R3c1yvDkpqbFhbLynYE5kCw3szVsL8QgOf+JpPybYVgo9Isumrr&#10;BucfrF6qfPgH9i9/K5+xNTPyKGKBC2QT0ZdVWZajdBGwuJQA1yiolGTEJT2y41k4J053S9qp08Cg&#10;vtyIPg6WWvW/2BxLn4vvoTiWsqY9Ucg/G/Phj1g7fcb4/6vFAXiBO4sAUQB3wURAAWF4EPCXVVKW&#10;AsJBEmV5AP1ybwF4pFAvLiLxbO5GFfc8592C/47yIC/Ig4vKexAT64O/zTPSk5Y0kQfiULAKW2Mj&#10;bBoRrYvwApgCa4AxK0xuv38PafxfArfU6k7O2XN/yE5x/SoatuGQ+j3GhCaCOGiSfN4aB/IAjMAC&#10;CNVEQYDCrKx+Dsusszho/UUgjvovuJaAuoajP6F8vIiiRlzVXuPiszq4sVglfJwsB/0frAkEYh4I&#10;q8PIKuPgLctAIzNaSl+IfdIN+XVksXBBmSci6HRHRI5Ihevq0MMsmdI3s7L7n2XijxxkIqLlVHTS&#10;7xwWyXo/rg78m9/+LAjKEvN/SFIxPJNmrtyQARDRMAgyZcBRI9EwNBzCLZ5r6ldDUtfqndbENYUg&#10;dBRqkIBJqP4J9aKexBHEYdU4R/DywcXGzeCea55xHaGQI/WLWKRXbgbWCoJAGJ4VpAkoKQj++y5g&#10;I9++rbTQcnn4VvfIL9BQFgLw/WH1tq7AxT3yTpN3DZkU0JJJ1gq5tHGRTZZoz9xU5hxND2UBKZjp&#10;bJYzgEQK/N/bbb9lWJhbhExdFiBkjwxzYLiO7AI4K977ZXz/bSETrKtdgiwNC78l68U75QfQl/Lm&#10;KG/O0x0VpK9M9UNRnlik2ob2SwEU3/cVcbBSfN9NN1+TgzvIOEuZnOvwBogUH0CJGJyzLPRxFHGw&#10;0ile4i5aRPlbEGU0Ld1VRRTlskIqc+bNaHPm9OdnzPghXTkGrnDlIVplYvSUvgv9GOpC/k0OhFdf&#10;fW2Ic/fW8JbArw8+fCPP33jrpcjTU0kYlAZyx0qgJJFr3+/blRN5JtcTgkhhnKBMvMt9spNAH8F/&#10;7UCgLCBOQ5YNtaccssZYZZQE1iMFoK9nZY5SH2noXd4PU0d/0adhwGZ4a/7PirA4snMcMAN3pACw&#10;RQD+AFxnOQAv15CAKNx37qi/AtEwZ3Sal1VRw3gVHkIRPFP/pV9WiPd6l2vSEKRXFgsCYXkI0mbl&#10;uC4d+bGA28fB7ISNVuOoIDU2QqdhWxeKkE4ITWTlSlrFiv87Mfx/CQiGKyqtjaUIYlFqLTQ6mjAB&#10;0KnHKlHwAIlbQmMoLRZBIC+gAiC5SpAJIjHCqjpxdWohAP0bXEQsBgLPJVWd0QiBNQL4ATjA1zj4&#10;fo2k4NN0H2GYfGS4nfHk0mW9sDSQATcTguEnpo1xa+mnYFVYQgRJ8Q3rWC+CMFwYYeikly99Kiwe&#10;/Rz6Ypj0tDO7JR53/JER1y6G+8T7tk3i2PBvfwri+lsA02Zh0WyaxPG7dX6RM+hdQzAWfVR2zHuA&#10;iiB09gKmUg7ULc2qNCzxBJoXjRYocWsB6NLo/XfuHsLR6KpTXRosG3GkIZ506n9pc56TL2m479wR&#10;OahrSoLAilHH5ufQqPumXodlnSMfykPJAPJBUgAEoNI+pS9vRZzAgpLC6jUYw3/yV4Cl0QMVFgf5&#10;FyYE2FBy7EUD6IAp0PsmwMR/52WJlBsKUdgX5k/r2dNlh5CbJ5Iw3Js+w0RFQ3m/DQJ8Pr7t9LQ4&#10;Djp437B4r8zy0d7KQpCHspTktchDG1WXykHfkE5yljeQrPuIwndpT8gGoRgma5UEbcPIPySAOLhl&#10;EQkrY2wQnAEe6ZIKawJJ6LfTD0jBMo9pwQLzYxYOII7uNXCtXF7vjxiW5VT9HfoCLadzw41XJYmy&#10;wACvIzddWYk2xfrks74ZHlyFVQYLvTrk6bA4QtaGvxZt9Ymo64dSdtQx+SLj5Fd9S0dZlZXhGjzz&#10;DmWqXAR1T7lQvspMGZELZWjdPq5HxIEwHAWk3zvv9UV1hcB/1qQyl8bUach+TPtufO/vnjiFm7GP&#10;qFrVFnbiAMrlSiqrAJgjBMAM6DGOAigCcd19gO8Z4O2/kVaeH9h3gXjEQTIF+CwZJo8RVZ5DFNai&#10;Etzz31F68qUCmE4sjnJxyYt8e7eJSqM+fT8quu8ISKMjhMxi4KCPgVb78CN3pxD037/f2ihXFe1N&#10;/0bXUFZEgY/JRg7kEIgGw7XAdOSSEGi4ApcJ4qjOK0curAq0VX54loXAgiDsXFMIg9uJ1gSg3QP4&#10;zl2jeWksRkmZoep5fl2+YOa7BoZY3GO2GlEF8A3PZX3w/9LkzMPQV6FTnPWAuFg3yEofi2s1f0Nf&#10;ik50VkyRBmvmwIP2DiI5Lp49Lu4dlq4bgMmi0N/RVwA+OH3/3Dn6DHQ8c10h98232DBdWY7u0eRZ&#10;DQBbI9KYCLjGQiuvuqZtiaPsXVfvyKCu1fMCgHNfo9MgS0tzvZ4t8vCc/+4DcM8jsWrsALCueQ+t&#10;kSywJn2j1Qq6i7R3qlNeWB4sE5YmmWAdIRqEg0Acuc6cAxf5klfyxerlYuUqBR7Kw/e7X0f5LcIp&#10;4OaW4poB/NwUCAJ4IA8aqX4MxDA5SIIvfL0/rxtW4S9SAXHfjowsEkQjLcNMr73uipQJM7oNJacw&#10;yQ9rB+ADOe8GcEDPPfnR4e0/hUn5KA9twPdqv9oQq6UsJ/Gdc4dpBxSVF158NoGRRa3DHLAjAoTB&#10;LaOfg/tp6dKFUU/yemXT52cy3ty5M0MRXJb9HytW9AmA4mnPlK2LLj4/2uPF7YEH7m3vvfd2mzLF&#10;QpKG6N6dVpj+AXMgWG+dRPqqAgboII7Pc7Msg3j62n1vvv1ie+W1J9tb77zQ3nn3pZCdl0NO1siP&#10;clGXyoo8lwyqP2RCBl0v4ihSVt/iuI4skIayVsZGdyFA38QdzRpzDiPUnQ5++a+BEpQDy59IWzom&#10;e8LXNCQmG2Le9xvXx/HjIofAt0hAKGsDgbgH7AUJIRLnLALBuTSAu/jcSK4VCXkG0TiWe8pzMuFY&#10;1ke5xpCFvAjVz1LpMpsQiPdJByl5lyUAzHhVWApfowEuhBdI02I1Ug28/1Zln8S/RhL/VujzNwzn&#10;I5RLcpiliYcEn1ZKwIEMNwZtslwhABAxOKdNAosil+o05cM1ZM6kHUJqJAStnqbE1aTRAG2+XcSg&#10;gesD4bbiamJZ6KdwTgPTgIwwQR4aDG0LiehQZK3UrHJkIV2WhM5HRML1hBAQF3Kg6QEJrqqyOuo6&#10;Uqlhv3/f3f7pNqA6MgjvqNS2adcsKp3HrC2AQROvIbCu6TBGMCwUrov1/vy7nGTmHAgD0LIYNCYN&#10;CXhreASdwGtE/pMBDZHmRhbE1bDd1yARimcF95CHo4ZMRqSBBFgg1bCl5VmNGDmIp/GSMVqac2kg&#10;EFokK0S9+jbatLpXDtxcZIMyQQ7kQXwWEcKRPgBWNmSXi0w8AaDMmMGtNDsBlYxPCKsCUPg+LgbX&#10;kKhQGqlvoF124pge9/oe9PzfXJWGrgLRqVMtDjk58jQ0B0PoD1P/tHugbEVa2mspKWQUiNsmmKvq&#10;qqsvybKpDn35EuRJ/QA49cIKki+DE/QXqVPlhEyVM6ve97Guqo9HmsCataG/4uFHHmg//DCx3XXX&#10;banA8NH7Nlo1QvEd8+fbu70Tgrai3cizUVgwoHeMc1G1vPb0s4+Hlb1r++1v12777L1nGzSoL69z&#10;z713Rj33JU24hilytmC1iCA3D3eVNv/9+L6OFXyyU+JXX5tAHTL1yTvtvfeHtDfeCiUgrA4KtLpS&#10;HgX8/qtL308GyB45VU7ud/LvAw3EU7faATn07nJbuUbRMNKtykJAqBQA38DFRnEoi4nSQInwLmmN&#10;/TqIMAiQm42SXiNcYbJJgBbBXYsW7yJgB8SIYuB8Dv/dE/yn6YsH9MuV5XnxWA/V/1Br4RTxlNkm&#10;IwhAeq4Jdc4qkTlpIogiI4HlIR0fo2IqrRqq62OLLRWsxsxNsdfeu+RIqnfeGdLmzuuLkeWew/+/&#10;9m9EqIlcNbcjCWjlkjYyAAMw8GOrcJqAxqDjk18caWkkiKT87Iik+jr6aJF9E2gff8LIoZfDkrGu&#10;zb1JFsCcO0rnt4ZcmhOLwmgJ5GESnue4qoySQho0Df0XGhFS4RvWeIC+BmFyoJFSOre5o5AJS2Ig&#10;YXg3wkAWXFlIhXsMsWjA4rrGjcX6Ed8+B/o3jj3uiHQ7IQwAwRWnnAQWlzJwRCRAQx+U+CwR5ywQ&#10;7iv9JMqPy6/AXd3qL9C4NCoNStC4CL9GUGDvP2DXuDQszyAhQC09xIFgALM40hAHebgvrQJhz1c8&#10;8sY1A9gKKNW9d0ofKVIMEAWFgRVR387CIAsIgX8bQSAM7+SyQjaCZ7h0KBqsW6CAnORvjXbZ97ZA&#10;YhNC9oGz83LpdXCy37fVfu3j/nnKiI7S4e8Pi2e+S3/+999/E213XNwbnvX7j//0f6Z80Oq7VWLF&#10;hS5Xzikitwy+Mb7tofiuK6P+B2XeKU/1bvlTNvIkv7wARicqP+XAWkea6pziADR1rldQvtqyNHXq&#10;crWStcG33hSWwIR0U3HnIkFKkiG05H1WWFaOyJL1oV1oN4ajTpk6IcmiPAeOQNaE23XX/V375S9/&#10;3g4/zAi6Qem2PeCgfbI9fjDivbRuDjxov1AMno7y/D7KY2SUY+9no7za0AqmcquzNIa++VyQhonO&#10;9vMOy2FUx1uuoO9Dw1cm5LPqlexIixJaykkpReqccqLsBOdFHEUsrksDOVAYETxrwzmFQR+QQQ+I&#10;Q6d4TVK0XMrrQ19K4k9C+mTN2mWOMJsxwBtk/t1aRi5hFEDsJnBGAGUtAH6ALrhWZALggbnrElyw&#10;cHoAqsXGArjjWk3sk4Z0WQhIR6EaIaVg+QERgff7r09E+jJqYqF73iV9K3AikLI0BB8ljqPNaggp&#10;QSNwwECj5T8Fzn2dqRARBNC6++lfEsO/FQzJRRp2JuO26taHoXyLstETfICg4spfzu3ARQH89G+w&#10;TDQY/m2AKXBfnHLqMaGdn5wkoM8BIRBy7iKuIpqWRsLyoGHpQGeeIxfuBCTiP38ud1T5NGka/rNK&#10;PKffokZCcTsBem4mxMB6QBjcWLSq6lNBHEhGf4d7+kNYQtxYgmusIsRGAz3gwL0jrYPjuy22uEe6&#10;opAH0OSacaR5KwvfzvrgTuSaYnmU68JR3wA3lv4QcySAJ3DRsKqhaVTquwjEdXFco21Xw3J0zVHj&#10;EE/jQzBIQcN0v6wVlgCCck3jrXgaqGMRB2CbsFrzRxwar/zp8/CdwBRBIAB1rwxYI76RZcGiIjfi&#10;c9cgSICKWB0RiPO6f8edN6ZC0i2JThrcOQXWjr2Tug+LNQKIRglYEQeZAP5ABIGQD5qoYEQSEKZZ&#10;G17NZaV/rfZoAUTSEfzXd2ZI59nnnJZ1jyC7AremM5c2XedIFgnIu75BgwzOO/+0JA5lwi1JCZw2&#10;ve87oj59Yz//PAGcPJqEaotW8u+9JgUCRvljPbA+EKXgm1jx2pLvcq3/avTUsvwWsv+rX/28bbjh&#10;X9uFF54fbfO8tuOO27YjjjgkCUub04akY29zc2JYciYHdreTdf1G5KreVst46pn700U1ZGgoKEEa&#10;X4wxilR/bF/nb+QnfTAEOazBAuSRDCkf8ki+yR95powKsKVklxyLq8xL/sgpYuhLibwZ8V+Nenoq&#10;y8A1xIGEWUusDpacEVavvmY/8tfieywx1Ue8fjuu93HDccbC/MB5WJ/DcQEv7R5plOtIJIANrJGE&#10;/45IpfpD6l7fN8PM6nl5z0sc3QfwZSEgkM7ELyUx1PwM195468W8VgxXw4Slw33FjSVfA9+NZOTb&#10;kiMWHSNkGhHTmADXWHEs2n3DbIT//1xU2ccRVgaLwyTAnh7iIHytjRjxTvZT0BC9j6uCpgkEkAeN&#10;mX8/x66v7u8AmEx0kxEJzoMP3Z2CrRNbPwUNSUc4t1StXaU/g4aFSAgFnyyXFveChlPuBxoiYGCZ&#10;6MiuYbW0NW4l7inDbcvlVPcRiWusCu9h8bBExGFRIA2d74b7IjH5lU/5qTkmB4aGpn8DcRhyK/h+&#10;Fpl5E8gCeQCK0joRKLeWMmSdqDuWGkLRuS4NBKQMuXBoWmXeAyRgDWAE2lsRh4aJKMRxDymQD88C&#10;WQ1NgxOkKZAjxAAMpOPcs+4NfE8BNJnzDlYLwvBe9zVuDV06jiyMGn5LPnWKsz4pHawnmjfLg3WB&#10;TIBqWWVIB2lKA8l4XgOXB+4ck0/1CygP+ela+sTU8KdNj/YcYDpv/uw8AlLyQRPnBycz+gFopu5x&#10;+xjyCkjtLw+ouTe5qFgannOkmLA6rCF14knHRF6vb088+VB+NyCjTSv/IlPnkyZ3P7wyUubah5Wr&#10;yQXSQIgIRX2pB8989nlfvNKGSUNefyllGHjLp747VoD2oT3Il29kbSA3JOkbgSa5NjJx8uQijt4p&#10;vmLlklS8WM7/5b/+5/a73/2mnXvu2e3MM09vO+20fbv33rvbBx8MT7LS72hirfkuVkgwcVIZ+0Zy&#10;AnDfefeV9sJLjwZpPBXnLweuvRIK8xsBxDbIGh2EMSwXhn351T6wpgZYsDZ9Nxkla0UUyrPcn0YM&#10;khNx4QygJ3NkjKVi2K97r7zK4/Fcuq5ZWw8+RG5uTzxgaegQ56Iyf6e73OxW2BWs78d/mbhd3iXY&#10;DWtZGzDe5l45qqpuFBFwMYnEFcXKcOx9D+N/JA6WAJIR1705c2zKMinjszjEcWQhCNiLZYEoytJg&#10;fSALAUsL5mrY4tK+4tmbH2nOnWe3QGa2ceH6YowRRx6WWKA9WeKgdwbSrjCwBQMPOHCvaGAPRt5m&#10;prXAp2mZEKayhoYQ/r1EkvM44hmkwdJIEsl5HH2y0PiobEAAFDV2jQAoIA3CAex0kAJHDR/BIA6a&#10;1j33Ds5Kt0LvxZecFxrmtemLBdKIQYOmaRl+S7MC1jrIdXZzPwFtfSPGsBcg0BABPCDXL8HSQBis&#10;Bi4nFkdZHYBB4J5AGGVxcFuxKDQWjVODYc4LyIoGhkBYGpdcemHGY7XsfwCy2DtAfvfsFNc5zBXF&#10;mkACLLOa+6BcgIf/4ig/xKGvA0nonzLyhsUy6KiDMz1kQvMuRaEsCf+BkQZMFmheGrTrwAqYA7QJ&#10;Aa7OC5yce67cBjQ5ofpHxNGYpemao//e7TnpuI6wPD95cshnBOc0RvfliVzWufpGSsLw97vryfPc&#10;BWSn93cMTXAAHgUQjv0ZAx8+SOIw3JY8soZZ27ZQLoKcOUv/wNQEU8NTgSirVB9HWQ5fB4hwX+kA&#10;BrT6BBxp2fZzMSSb8sE6ocmTL6BN1li5p5x6fMjJKZHn5+KZGyJcn2VvSGgn74+zHnp594UhlduC&#10;sNwfePCutCYpEr7XfCfXLI2i3B0t3YE0gBzNmHJDkfENlCNKlpGCNGv9Nb4VgdR8Dt/om8n+IYcc&#10;0CZM+C7bbP+tiLJbkCDLLfcf/p//j/b73/+unXji8e3YY49ue+zx9/bcc8/k7n033nRdWvcI8phj&#10;j4j2fW88vyzwYEnm74sxIxPbPvz4rcC34YFhgDe0+tHvZaf4sPdezuuff2koeVgCb/bdRaufS72S&#10;o24dj8x7FA33WBZwhMLAMmEJC+VyFQ+xUELgjrW2YMJrr/F8WN/qsbimv+ypkJveMY48uNt0jBsk&#10;YUkVSobNuyjkOvop+xR/RgUv0rLlRqTNaWthlIGWhoAoysJABDR8hIEIEAaLAtl4DkEgnexnWG3S&#10;SEtwXi4qlgTiQBiuebbIw3VWBtJ4593X8v/4iX0iIg1FA6iO72r4GkxpU9jSbFZmF5+jCrXkBYEe&#10;GVqS39Jl1qQxMmp+NiQddAjg3yIOw3AdEQdrg6VhZJVRLYZH6ihndcydOz01B+4WczIIA3ComZ80&#10;KRo3cEQstAbH0sQ7WDwbgslFcWNqeEjBOlL8yojEf5YFraEsEFo+EiEYLA5aoDjAHVFoDEiB1cCi&#10;8F/QkY1MhHJTIQtEgSSQFrDggnJuVIr3sC5YIbQvwMICQlBFHNwGxruby4E8uOmQJUuLFYE8EYhv&#10;Zl1w5dCy/XcdcXBRcUshHPs3IA+uPkTrGWQLaAAtQALIwAjwl8leRAB8WBfkpe4BfLJUAOa6OOTJ&#10;EVnQ+ICf+xNC3qr/ABnQniv9iuMIJHVe69RFHN7dNbiv0s/PImAJeIdn3UNaghE50jZiqdaTMpGv&#10;z+zmbulrH3mXBg6ogPD348cmoGoH80Iezccg3xbqA57uGS0FPP0H9OUG5WYC/osWz4/20Gdf+y/o&#10;GyNT5vv8j//5XxKsyaI45c4CypQabktLV1g4z2TA004/IQCQNWRJGcvGWIsLcfeJhEYhubdw0eyw&#10;tB/P/jBkgTTPO9/SPIMjPjLnHrSuljqzK6KlR15MxQZx0KZ9E8KgvPgenfiCPHrODHL/KVkmse69&#10;9+7Zl+NnuSHEgVC5vAxF/3/9x//Q1l//z+3ggw9sRx89qB133LFpcQwdOqQ9+ujDYfndlQqU/r37&#10;7ruzLVpk0cQlCb72d/941LuBjZ+sVr6nBg5+Ezg3Ivs7Xh3SLZBU1oNEe19EH2rrHHEgB9fINTmE&#10;IWSRsuIcxiAUioZ4SKUGjrBan3l29dykx80uN1HSPBM7/pn8NzTS4NqyMoGZ7/oE+4g78qWvS71M&#10;ZBWutjRgdTcsvgjimNwWLrY+4JS2FmIQkIQJHlxCyADwO1ZHOaBHAGU96I8oFxdGMkwWEYhXRFJB&#10;XMTgefcrU9hs3PjPQ+jtWdz3C2dqffSx6fh9/SmgYHGwLnBcCIaVdaacOm1CHgkXU/uzEOJXh7yY&#10;QmVsORfPjNBA/HSKL15sb4NZaV4aXkhT0D+xIsjA+YqwRpaHRYEscrhuXGeppGtqNYkgmiSOaJy0&#10;O9f7ZjnLEihoy4BNRQMimoJKZWLqHKZx067L/ASY9htngVhuWUck4tAnwbqgUdGsALUJgRqJb+XO&#10;AvRAnhmuAQMH9103R8NGTtttv1Wa9sAeKQAAw231WZR1gVT4bt3XeY4gWBRmo3OVcUk5dw858Hlr&#10;qMjLImqsDtoYC8Q1GpmhmkbZIAbuFa4XfU6sLW4XlgaXHWLVEMTjukKwXDNcV1x9ykWHuWU8kAdS&#10;8RzNSkNSzkAbOAP3sgwE9UGmADXQRhiUkBreKa57riEW/RXOPdc15rEZr8C+4nmua899yQjpeXcR&#10;kVVlTdRDNOIK8iFNaZALChHCkp4FBAE9LRBoG1NPxoEfi8GeGrR8/RSdJGyaNDnk3zLoffipNtLj&#10;k8sZSTiecZ9c8Ovr1+DGRB6lSJAtP+4a6bovntnYgJmc/OrXP0urFZGQM9aGo/4S5yxgcmLOR20Q&#10;BKiAEPBHHhQ6PnVpAyrfaK4BsrGwJ+3YJDsz1y28x+pBTNq7/gfvkTeDQGpOk7bim7moyLc2Id+I&#10;Agj6ft/kGouC3OvPGz++r4htccNVq5Zn+VB+WFf/7b/9H+2Pf1y37bzzTu2EE45vV199dbv77rva&#10;Y4890p544rF2ww3XteOPP6YdeeRhbXC0U3maHe/rVs7YwLtPo6zHJSnCJzO4eUPggFnj7wyzKu07&#10;UX7dGkUOzksBYlUKdZ08kR+yI77geikclQ7yQTDe49nRn42INLlYWRa9748FyC2l/BGzOmCBqptO&#10;7vGuuDYu3mc7bjse/jDNVAr9zN+EZTu9LV0+sy1YPLmtBfgBPeIwRNZcippf4RricL/6HhAHS6Is&#10;DESAOPRJMNOcC0UU0kconjc2uNxX/ktj8g9meE4JYe9akoJQ2F/EhxhSxnwlhDpzfKjOLyYxgDKS&#10;A3ASmE8+jUL+7us4Hxym75bRMI5r48Z9E0SwNIB+SbqpaFW0i8VLbB8ZpLF8YZ5bn8aMUeSCOFgX&#10;q4IQWCTdxdXHziMNR0RSS6kvWz4vVBfrVbX0dwNA/RcqmmsLUKhIfRhIQmcx3z3NQhzgeOxxh0Xj&#10;uSotDsMaL73sorQmEASh1qHFp8s/y+Sm7RF0VoJvBzZcDYgG+Ou74IZiaSAGZcSUB/7+m/xnVJU0&#10;NTgWBctFg2SpIACWhCPTHGkhFq4rVggiYf1ouAKC1qCRHOGz6T9BrIXgCmgJeNeuR6VPdtSo9xOQ&#10;ASzrgVtGnDK3gb//SIdlxnphuXAJImNBI6N50cAQiXPl7br0yvdbo7BYghqY+6w873J0j0uI9iaw&#10;CP3nLy43QLkSkL53q0MNVaP3jr5G0KPpu5aG56XLlYA85du7POe6NK1Kap0gGrF+BfXrvyGwr772&#10;Usj9yCQDmjPtGgHMmGl5EHMdtJneTwHAPvtcf83XAZx23zMJj6Uk/g8J8t+EVsnVBEgpDev8fu20&#10;PCZN6us6AWF1WJ3M8kR2WKjkiWXx5ptDUmMXV/riso7JScmLWeWsE+SCDAUEQNOt0T3yjBgQwnPP&#10;P7laAembCrEcShHihy/l6aOPrTQ7LGWTPFJwPo909U/ovyC70qyyUjbScGSpIEHxvv32q2yvy5Zb&#10;YmR54MbYtKg32WTD9k//9A9t3XXXaVtssUVYG8cFOYRydM897aGHHgzieLydf/557cAD92+nnXZK&#10;u+66a9rTT9sZr1toJherB2WjjOXB99L6jXL6eHWAb9pAKTjkp5QV1mxZGNoNxaQUIu2EcgNnYI9j&#10;jehzTzxKiTA7MBWOw9dxgdFwiBJCScklZwJLuxVrRWYKulnno9pXoZx3kgljYqa+7fFhRDAsvmvL&#10;V1qbb25btnJ6WwuoA3LWhRchD0EfB/Lgmiprg4XgPzKpDmrWCgtCOuWKQgrIA2nU80K5ulwva+S7&#10;7+2/bIc9VkcfoWLbUMxIeIwA0OvP3EIeGhehMbPZekjMy8MOO6i9/PIL7bXXXmnnnHNWmpn33XdP&#10;WBgsh65N6QQzptsyyv7b0MVewZZQYH2wGgTEkR3gaXX05dURRrm08loQCX9ydUr2uC2vARlaMmui&#10;KplA8EsaRcMa0RFI6wZKwIamTYu2yCGTH+kBco2EAGqENH0aP4tCQwHYhL0m9SGQww4/MBsHi4tL&#10;iYVCEwTy3BMaGrIx9FYDQhqAAaEAEIQgjiNics1/2inCoVkibEChHqSpEdPmNO5vosHQ8GhgfbP+&#10;ruETZLOdlUVp9TRti0Ky3NQ5waddaURIBLDT4GlhABjw6kRntXBtAXajlRyVuT6PWqCtOqP9B9rK&#10;HvlUfwpSQvDSUifcXtKuDmn1x41YVhELyLk86KBmFUkDEbiGALxfXBbVfaEMSMs7qj+L318a0nXu&#10;nnPLaCB15cpXr2wBp/LlkiwZqFFCgBBIsZydA8pugUxJEGB9iEfjRuIIZuGieRkHgVCgnFMWaNjc&#10;lIaAAzvPk6VuwXycYC1PLFbzfcztAJRmY3uv+N7jGfknSzWnSN4dERBglRdp6oereSDSAK7km2yR&#10;b5YHBYhMjf36y8wzgvKM52GCsqHAUJKkR5Eiz55n0XgfYmK1OMqjbyH7ls4hqwijD2xZGQrm142F&#10;vcUWm7Zf/OLn7Q9/+GP729/+FlbFke2OO8LqvfPOsDrubk8++WS78MIL2qBBRyRpXHHFZe2yyy7O&#10;91NK1YfvSuL9Ut8Zi9ZkVXN8jLxiaYyK71kz85siVXKPNGAFF6a2o604ioMUtB/WbU0HgD0LV+/6&#10;qA2xqmES0qgBThMnd2VdWtyZrCBuNWSOLORVfcNWlof+KMp7ukEDqydM+jLa9SeRzpdhVPCwzG7L&#10;V83oOwCyILxE8EKd3WVpIAUEwWfHAhEQCsJwHyEgAkE6Muk6okEeyKH6PYpsxBFfnK+/7f0ik3/4&#10;7scP1xexcBE/8fj8IIVuJIDN1WnKBNgICAutETj+9VNPPantvfde7dBDD0nTctx336b76P/+M5Ji&#10;RRKIWbQCq6MTx4q2LN5tiejlYWn0/otOHqyQH62PdHH1znIB0XTSWRAF/1GCik5x5yqbNgxsCpSA&#10;FMAyesYQS2B22+3XB4FcFo3v7Hbc8UdnowAihJK2VP0MNeyWRqovQ8cXnysitW6QjnKNWP+D+FxK&#10;jsoJUSABlgNrQ5o63BEAItIRL77RNBoh8kA88uLIdaGhltaoASMX/mGd90BDw38ugM+Km8D/w4+H&#10;RV57Jx4yRQq0c+A+bNjrbejQl9obb7ycZUTTos0jVM+wDgRkgACANrJwjeYvnuu0fMAtnvSRiWsI&#10;BTGXpVFavrTLGhDfPRYCi6KsCZaBdMp/LL6juN5bFolv9C3eLT3P+w7pOi8SlHYF1x2lbcMd5ahO&#10;ATGABXxABwgBP8TBIgCi1flLqxaHhgtYXQeSANbz7pe1gTwQjVnSlCbx1ZX+rV+v/fNUSkpDRwLq&#10;tsCeG5Sla3SV/g5WBVeQ93mHSYGIiAJh6DbrE2GQyaefeSLz4Bu69dHB/NPRa0b/SQOQywO5RCJk&#10;ktJDvqUN+D1XeeKaYh0jARaQtPWt6Y8zKKTK0dG3AG9HcszSejMsOivj1s+3k+Nttt2qrb322kEc&#10;f2rrrPP7dvTRx4YsP99uvPGmdsEFF7RHH320XX/99Wl1PPjg/amkHnTQ/kn0lFCYxU0onywM7+RO&#10;tHgkbwpQ5rarvq06clkijOqrK42fcoVUyjVVfXSuszgEShgSopwhhxxAtFrh7/3Qo9uM2X2feq5D&#10;ZMVVVUSmLSs/5IE4uDzt3QK79Nl8+ZW+6XfbmK8/ajPnjGuLlv7QFi6Z3C0OJMDCQBheyvpwrYgg&#10;h9u2ANSwRBALEkAOMldEUQRS1glC0u/h6AOkh5iKlKrzXKfLpDCnps8MwgqQVRg6+az9PzEEprun&#10;Po3G9XRU+mHtbxv9JTum+FsJ4PQZU8PaeD40hL+2//Sf/mM75JCD2qefjkqBWLZscRSSYZGWpgjL&#10;KjSY6dN/yOUFkJMlFFTqvyQO/smBxMGiqFErFjJ0jQXiOjJxL62SIBSVhzi4Vl555dkQqJkJckUQ&#10;CAQA+k/zFIo4rIOjc1yjYzEAby4roKxhAvb8jmgUAhJBFGWC3333HTnyBcBrCJ1UL8gGo1ErN9Ya&#10;awaZAAHAgHxoeNxN3qHPAgBwm9AclfXw4e9kI168OOQgNE4asIYhDqvH8YknHk7i0OFpZq3GQ+gB&#10;LcAGrgiC+wmgctkAdiCNTDQeri3unwLeMtuVIYD2XwPT6FgptDTXxWWJsB6QiOc9A+ilXR3ZlZ7/&#10;tLje2Hq/xcDGWcNHvUM88f3XsGmHvkF6ZSmJL4irzvsaUfar5h7om1YJNEQyQ9a9T0cxTXXR4nmh&#10;oCxNq5j2KlBugD7wBeoCkEMYwMk58EUw7pEJxA78gSXCAdYCsF+0KNIz0S+eAxjA2jL7FDGWDTIA&#10;0IBc+khHPDLEVcUF6hzJybM0ERK5oKyQL7KHCPWJUF7EkaZ8+g558l8eyXKBOnKi2Hi3tEwsRUCI&#10;pfeL8NX3dJAD4iD33iVd79JmtBVxueZ8NytFXn0P69koQ0A/c+bUaMf953lW+bbbbf0jcfziF79q&#10;J514ahv+3gft0ksvD1w5NIlD4L568snH28knn9h23XWnsNgeTsIQEAiNHgAjCh3602dMSoAvq6Lk&#10;qGSGHA38L/hPxrl4/dcuuGAF98gra0Qcz5MlsqhjW5eADnhdB1+HtZB91nHdc9oE7031OSENdUFu&#10;utVhe4XViyZ+btb4uzl58dPP3wtuGNvmL57U5i+auMbiAOZIo6wF7iaBxeHFQB9JsCJkyAgoz3Jf&#10;IQiT+szFeHvYKzms1sJeVoQUV0AerBUExXphfSAeQ25dnzm7r9WPaY3AKEvDOio+UqeZRdeMlKKB&#10;a1ArVvShsEBt0003aj/5yT+HZnBeEE4fpz158sQwQa9LbYTQAEuAqJF1C4HLyVDGclUtz2uIgPWA&#10;IMo1xbIo1xSSqHv6QcTtbqyleR8pGAl03323Z0e6Sq1OXy6MGrePQFghLA+WiCF0NEHD5mj+NDCa&#10;F8sDMGvcGoPGpEEzr7kaWA8qft78ednYESWfsW/m90UWtDPk4dw1ri0jtbxP2p5BHN5BwwMGAErD&#10;A0gAx9o/q1atiG9a/CNgCMBBfXBRpRtldVgQ2qi+oCkBpgCZoANMoFpzDpCAxqBhIWYgC3wLyMmE&#10;+I7SQEQshpEjh+eoNp3X0qWlGaa70cZ/TiL2rAaqUTlqMI4aIaLRIL3TfaTgfchAHO+RpyKcIg33&#10;q/OxnhO8uxq2/77Nd8iXb3TOD42gyAd5kW954LZQlkUQyl65k1HafPrO41pp24CTdkgOEAAwBZTu&#10;syTcpzyUK4iclBUi6J9AENI1Qujnv/jn9rOf/1O6K8VXl+pccE7W3KuOZbJGdgqQ5UleWJ0sWKRi&#10;r+siGQAu/76H1eQZ+fScfAEu1odnKTpIhMXB7YVE5NV96YpPzsmotA2vpaggWEqUZ1jGygDxeg/S&#10;kYb3IiTkxMKeNOn7aK/9N3v29FSYEMcvf/mLtt56f2m//e267cQTTmtDXnuznXfehe3ggw8Nxeip&#10;9sILL7Z77703COSRdsYZp7XDDjsklS/f6ZsMYNBJXoMnkAUZH/WJHTb7hNQ6kq+ywv0vGSNHjq4V&#10;kVB4yB459jz5kz6lxbn7ZG/K1HHN2n1Gq4761AgvVg6Z79vLUrC4qHQF5EiwkBNErP33fo7uHvb+&#10;T0e/H2nA+qFt9BfvtemzvmmLl01tS5dP68TB6nDUwW1y3vMvPpb7gj/97EO5LeyLLz/Rnnvh0dw/&#10;3L7hN9x0ebvksrPb1dde1G69/dp20y1XtutvvKzdcdcN7alnHsy4jz5+Tz5vosvrbzyf8zfK7cXa&#10;YJnoW/kuSGvi5M6UCrtrhH3nMcPHsKKRF3vutWvu9fD0M4+lIHSXU/998slH7ZRTTmpHHXVke/75&#10;Z9vcubOzw88oCJoL7QRhHHrYgenqIoT9+eUBhuZk2DJWZ7g9x7mh9IP0vaKTHFb2pUZoi9Xw+71u&#10;kTivPhGd7NwpJjVxSQE3iy8iE6Oqag0iRz5y5EFT1kluAuADD96b2hOrA8CzHGhRTHhAMW/erGyo&#10;SENDPi+0rBEj3ktN1W/lyuUBstb1eSdJoTQxo6m4qco3rEw0Mu9hzbAsaE6sDw1Pg+Mq0Cg02OnT&#10;ac7T2rRpU7JBAi8Ax/LQSIHcwoUmSC5MMp4+nWbZl/mwJItGom4JOtAEou4hAQJN6Puw0z5aBHhr&#10;EI6AGHGQD/GVGxfVlCl9vxXXNSaDDjbbfIP43tPSjaSRFbB7l3fT0OTFf2QhfUTl3e57d73HO5CM&#10;+OVmYjW5VyTjvTQ5AOEoz6UFAgSNXR69w7t8B8ujrBSdv0BcmdL8quyVLTkHtkBJoBT4jwCAKhAF&#10;4MDXcwPBGQn4T2bERy4Vv7ef5Qm25vRYk8pACvctIy6ueN4pLUoI9yXQ5SKmtSMneSYj8uJIfgAQ&#10;YKao6CtDbPJNRpCj/8DKO8hVabuIR38KN1TNWRLP+4ssvNMzyFDa+uruf9DCpcvzmxAHy1v7XrFy&#10;yY9ErHydaw+s+AejjSmT+pnH8eKLz6ar6mc//WnbaKPN2iabbNUOO/SodsP1g9uFF1wa4ZL25BPP&#10;tKeeerbdddfdSR5XXXVlu+yyS7JP5rMvrIyrY9me610ePw3NnYX99juvBpBbd8pugUZY9dWcLXSo&#10;/43VTbYQRskM+fIs2etWQh+6Sx7FI2vkFMi7TpZ+VG7iXRR780mQh/M333o5SUMbZHHAVQq5clVe&#10;6tt1A1q807s/HmktLGkNDSPi/TZr7vdtxapZgZxz2lom3yGK+x+8rd1+5/XtxpuvaFddc2EGZHDL&#10;rVcnUQjuD77tmnbp5ee0M846vl10yZl5/+bBV+XxoUfuTJJAPs8893CmW1aIzCMo1gwCQRrCN9k/&#10;Yr5HX1OniIMfrqwOfRt2ljs+hBerGyVlPX0aMAIYOerDZqbnNddcFRrVuLi/tL399ls5iQdYWpOH&#10;5kRL0RdAY5oSgtR/3T2FPJDIqiAD1gPiWEMGa9xSCMRxIHEI7lvKRH747g0h5TYBIIQImegQFQzZ&#10;NZ9BPwdfOTcO4Xnk0Q705UYC5oBc/oFDavnTuj9ZAzaz24xWPw2FC87P+HSNVaME/AgIMGj8LA4u&#10;BYF7AIEgIY1WY3VkiTiXBx23GrJGKz1gw9QXx3WAQfgAxnvDLQ3dR5BoFDqn9fWwtmr0EkAnmITf&#10;dyNU/RHcWUZBAWvArCGJ6z+Xlv4Fadx2e98UCfE+9czDeU98/RnK06581rgynNd7EAEgB9SIQkOT&#10;pgarj8E79UFosBqlo+vyzY1oEAOictTRzWKsTnRxuMV8l3Q04Gr88uS7WJbloyYLApLpjdxqv58l&#10;qI356vP4b2HCMQmWrgF99a7+i8ARNQKnPPivwSNxz4rP5QUIybu0pANUEYm0gLw2JI5r3JaWFmFR&#10;AH7PIRykAHQBvOvicYuaMKqzXJ7kkzUAML2bjJAbMlPyIR4Cki8yKb0iC/HlH1HKPzeX57lGWb/6&#10;8cTzHb4XOZalhQSQk7ZMWbEJk1FfVnjmvmKFsIa9Exn6JsojqwZxSLOUz1VBPOR4x522D+L4edtq&#10;y+3bLjvvGWGPdsjBR7brrrm5PfzQE+322+5pd9xxd7v77nvb7bffHuk8kMrpffffncSjXCeFMqNj&#10;Wf1+GeBuzSdzON4fMTQsgSD5L0ekh+b93NDJUiCPZzshx+SQ3ABtxFCyVOThWH1q3SLoe9KI49zu&#10;ieSQ94cRwF1l+1fWh3jiUKKQhj7jYe++EfHNf+sy0ed7vPHjO5DcJ0E8H418s305dkSbs2BCW9ms&#10;9xfE8dIrT7Y7776xXXjxGe2c807O4+VXnpcEctc9N7UHHro9rYzHnrg3SYD7CTmwJFgRZTmMDlKQ&#10;0er05p5yzX9uqnJ9cW2Jzz2WI67Ge9709jVLBudw3C/tBDcxPuLNIKhzw3I4vD0UWgmt1o+fnTCq&#10;9rfeHtq2336bdvrppwahAO/WHnnk4bbnnn9v11x7ZQqQ0SQamg40IPr0U4/ls35ldRiWuzIIQWBV&#10;lGXR+y96MBQ3SWL1fySzMgjDtU40q9LCQBA33dKXW1cRBAPwASGaMYAzPBeAdXB8IRrMI2lhcCHw&#10;7xYwEHKkoQE++uiD6Z4C/Bql7S37b0V+o6Afonf+T88Gqc/CiBLfXVYXtxXty/BJjRw4aFh8vYjE&#10;9QoIhCmPyGh4QKT6YLjDkJ1gL2PDiU3AFIwyss4SawpBCqwrgAqcXQfOrgHgAmiA7Mh9Jw2EYGKg&#10;0WisCf1HJlpyTSEQI5u4+0wONLP812v/JMsXGZUVwfLQGBGQuEhduoZOWzfMyDZ5VW+IwT1zRhCQ&#10;eTfOTUD0fhMaKQa1pI16lCYC0fDVNSJjTbqmYQOS0g41YHnR+PmTNdrvx1vp1kq7fcKauqMV18AI&#10;HdkUBYoEUC8rBDGQD40fMQBI8i5NoOsagpCu/oWyPDzLAgDQZGO77bdKBcM9cZGNOOIjLXKgzpEG&#10;168+Me+WZlk64pIJygi5M0uZ7MkbAJfvIgmkUflDBO6TeVYDWaOMkCnkU/kRzzvlW7nIB8vDfeQh&#10;f0aKUayUgTyxNljDylJalLKHH7bqwBfZZuonT/vsu3db+9e/bdtsvWPbbZe922abbtu223bXdtvg&#10;u9szT7/YzjrzvHb55VcFDj3aBg++rb38cmjx7w2La5e0669nXRnF1l2zvCozZk5I1/+7w19tb77z&#10;YoL4uPGBh9+YKGj/GMv+D00rFkZQlsgn4qDssChYEpRpMiQOq6HidrfTBxncH/Fhd2VZfxD2mnuh&#10;Dzlnf4e8CdoBVxp8ZWlQ9NQB8kcmViRAUN5p5vhXQXaffWEW/Kg2f9GkKLFZbdnKGX11XO6ou++9&#10;OQN31GuvP5vrR+XHrV4WBEkgAX0TCkV/h74P/RXV2e2aI0JIayIsC+eek3nDdYVa5sSIK8uLYOVP&#10;RvPD9pU0zZD1Yfo3ANCgow+Nhn1ZGx0gahittfQJyrJlhtTOD5J4oG2wwV9ylIPfihXLoyKvazvt&#10;tEN7/PFH0n3jB0yBoNEh5553RlSyhQ9XBgEsDyvF7n5GTnVLw7H6LiqkdbGqWyCC/ovqD/GMI7PZ&#10;0NP3owIeffy+BEAACRzN6KR9AyOr4Vr0kCVCszbjk6uKmf/yKy9EBfZF5Qg8ENFAaXK2a7VFK5Dv&#10;xBlZyqGFK0Kz6p3W3AJJIEGGGhsNTkcoMx5p6LjUfyI9RKGh8f86Z3FwTeiUr0l/Gij3Fo0TKHBZ&#10;sFyEcntptNI897zTI94F7YorL45G2hczRATAnXWBCGq4a+3RDZgRgACwlQuQBshFGpYpqZVzzeew&#10;4rGlSAA38PeMcgXm3FU2iwL2GgCZ6ppWX2YdgakHeUJYLAluRVaEehpYV665rw4NevAN/ssr16NQ&#10;Q3XVI+JAWI7IEYlo1NXAaZEAYcLEvtWrTlTAP226DvQ+aa/A0X9aN3erlWp/+auf/jjxjeVH4weM&#10;ZEPDJzOuswIAIcB2HYlwfUkXeLsO5IG164jJKrCUCv0TiKYIwX0gDqDJDoUFoItHsan+C/mVNlng&#10;/vRe/XTcqQZPiCNPnvFucuk40OXJ4vCtTzzxSLT/T1PeBt9244/vQDrleuLSIpv6AKXpedaE76DY&#10;IAYELChH76L4kHlt7F8ShzI67vhj25/XW79tvtk2bbttdm4bb7RVEsf11w1ud9x+bzv0kCPbuede&#10;EJbGI+3mmwcHaQwPTPokXeTHHX9MGx/fBGvmz5+WLvkfpltXL6zGsDKsivvZF+a2BXh/1ydSj/ve&#10;qgV9WC5ZIJvcto6wsFyczikbZLmO3ZXUZcl9x96x/UEb9enwVN5hsTkYP1j5Y1ofUcX6NWGaJ6dc&#10;VMra0TXk00nDpFrW71dJdpN/+CqwziCpOW35ypltLcBeo6AEII8IzCBHCl7umg9lXYjvmoJxHQno&#10;MC8iwHTSqV59xFOWhniOgmtMthEfvhkkFQ1rtI5wkwH7REDmFNPpkkvPz/4N7ipaBBObWdorfUU2&#10;hrvvuaMdfvgh7f7770031cyZ03OM9QEH7Ndef/2VFAw/O/89HSDKLLcBvXewNvz0bxhdxT/PHbV0&#10;+bwkgho9lSRiKG66prqLKndjmzctyUMcz4mDUPjf33jr5QRJ4Ecb1jlOqwY2ABPY1doz4t1x583Z&#10;yJjNtC9aGaHXiAm7kS0mbdGaaFNG4axYuWav5LnzZmX8HKET15nontXIDK0F9CwNBALoXUMOtDx9&#10;Hxo6EgFMiEQDRAzAwjPmcmjYfNwAQsOWDiuONgzUXLfelkEMSMQ3A2UaPc2epg9oLe5oV8ANNvxj&#10;aNM7pjWhnBAGYlA+LArxkIO1qwRkc+hh9gXZLd19NktyTWANICFLl2y51UZthx23TDeAMe4sWf0q&#10;+hjKbeSaexqT0VcaYvmWaXrVV6EhaZD+1zXaG3Oehkj7K9eBo2elCQCE6sQEDoJ81Ox1s3mB6PgJ&#10;BgT0zu4CSJoyQKPssDjUPaUHgLMO+NbFA9oaP5lhkSAQwA3IkYs0kEV1qgvusygAq/StMqCzmetH&#10;XAqL57Uv76BIsEq4fgGw/5QXceVXWsCdC4nyYdKqoa/amsEX7hWxIQrg7xnaLlAnp1xM3KnPPfdU&#10;joBMErrqkoyjXBCEIP8sJfJHppUDq4Pi4xtcB4TKxTu8z7dToFhArGvX+jyO/pswcVyuiLvxxpu1&#10;v66/cZLGVluG5bHrPu2E409rZ591fhxPCeX0/HbllSHP11zXRo0aFfn8qh133DEhc8e3SfGNy5cv&#10;a3PmmEUepDC+L/Y6bYZN8YIggjC++rpv8DR1umkNfQ/2kskiBHJFhgyucJ+M1kRZ18QtC4Js1XWy&#10;l6MIPwzlIXCX5WH/Dzhr5V5ySmni2Xjs8QeT/FluglGrJmLaLIuyIx8Wjh0/kWfIIJVvQ5m2xFJg&#10;S5vd1uqT8PrkvHIf1Yxx5FDDboskLB8C+GviX/33rLS4slgoSMORewuRSEd6Rm4hHkTkunhJWN99&#10;HlrDDwnC1uHRv4E4zr/grBxNZRljmnQnjT4/g/VBIB559MF2zz13pr9/5swZuSCZCTpGPRDUgQLy&#10;2WejUrDMl3h96MuhHfTl1i2tjDRMCNQBjgSQAUsDafiPELrlgTiWtkWLZmeexdfvYVSQc3F0itM6&#10;ada0bIAGHLk0AChwRCY0VZqsOPfed3s2fi4ofQaE2zc716fBf8uVpUGzbGr4pnJAHPp+jE/3jP4O&#10;o59oYhq3Ro4IWAsA3hHgO9fAjZbRWY5I9AWVNkeLK6ujL+WyX5IIC0bDlg5CcU1a3FyWkLDN5kEH&#10;75MWAOD37SwCk+6QB0Kw/MqGf/tT7viHAPRdIAOz61lkyIHryf8dd9oqiaAsDavlus4lJS7XFRdW&#10;rXXluvjONURWh9FZGiLC0BB1uqs/jQ6g09qKFAC9Bg3cNUwNFGmIqyHTBjVgzwju+68fxX2aYvdz&#10;j8pJjkaXeWd1kJMVcmVbV6BoVnQBNlBHBJQACgJgRggsOsRh10bkoY/KdaDMOqVw0OrLNeU64iBH&#10;0uYacpQ+8GVxUDIANmtDmuqb8qJdITLvFwe46FMgE1xJAJv2DtS9s4hIe0Ms4iABSgbCkBeKkOB7&#10;/BfkA7H5VrKvn6IvxPdhyh2lxjMIzIgr+WCFIQvyXBaY+1xqFBvt27ciDt8gj4gEULKWtIU1xNHd&#10;1VOnTY7vubFts8327ffrrBfksWnbcYfdkzh23OHv2VF+5RXXttNPPyuH5l5xxZXtq6/GtKlTp7S7&#10;7rojLJAb2hfxHrOyLbwK42CdSdXWd5o524KxYwIDx7bZc/tcOTvusQLIGtDnemKdAm6BIkLmxCE7&#10;AwdWIBkuJc+RMzLOLcpKtqS7roX7Hri13XHXdYFBV8W3XRmBAqevysTgS6KdmoBqz5grst6VpykB&#10;LOqnn3k06pLLK6yPr4LEJn/ZliyfFqU1ty1fFRYHcKf914S+cjEhCoTiWrmnWBWAHoMhC9aFc4SB&#10;XMTniqr7iEYnDXJxTzrSY+G4XxZJuq6C3RSIxsdcsp68tanMa7CjHDbUca2igeSiRQsSQGk3Pvz1&#10;119LS2P27Jntww8/aNdff227/PJLs0GyTJiQy1csy9FBTGKuFPsIVCe5tPVzIA8koC8DWQCbHEkV&#10;pLF8ZScOu/9xVVkd133xPCNeJ45lOQJLBdCSkQbNu9wawI2GjEC4PrizVKr9xl96+flsNFN+sE3o&#10;0mxUGsJmW2yUjZXV5bcy8svaMEDAUZlwWfnPJYc0PI84aHQ0tLI6NGZAz42ACBCH6wiD28I5kEIK&#10;CKJIA3AgMNqvMfQsERpozUY3couFaHtNq4futfeuCe7IA2kAcf07SLP24EYOW229cVoRrAznLBHE&#10;YBMnwS6ALIiNN/lL7s3hnriIx0ZdiMPikdKrlXSRiLJnzbB2AD7rUCPUGAE4QhCAvPsIgNVR2l6R&#10;Bpksa8P1ch9ozKwHaSEOpOF/aYhI6OuvDQe1pMfkHwlIHhBPJ6DeAW3zJC4hAKfOgaq6Bsa0cdYH&#10;yxHBW6zPMiBcjiw+vntEI64ARAEjMJeWIF0AzI0FgIE3UpE2i0A60gbctHJuDHlgbSAO6bN09XUA&#10;XwDNQkUw8u9d2iOQ1r7IGhnyDCsBIXp35cG3eocjefcuCpM+MxaBb2X9SIf1Ut8jDnJy1PYHHX1Y&#10;Wl9WvJUWeWU9+6aytuTdUZosasrXhx8Pj1a0xlU1f8GcyPeL7YADDmq/+Plv2m/W/mO6qXSSb7bp&#10;1m3nnXZPi2PXXXdvO+64U84khzeLFy9qY8eOaffd13fs1P9gWY/Z8ybnooCIY9ac8UEi34RyTgk3&#10;9cH0gwmBgd1qZZWSO1p+DRAxcMTACu5OVi0ltPdj9Dh9MM29GSieFFIYA1OuuPL8HMx02x3XtRtv&#10;vjz+9wVFtQNb/OqHtCzMXXf3icLyffMtNyQBd3f5vUHCT7cRH/EWcX0Ni/Ib2RYtnRrYNycJZC0j&#10;oGj8LA7gjzgAO6BHJsC+ZpQzu1gWXE4IAikgCcSDaMo6EaoPxDlikK5zJIIskI5jurK+6BNcFKJC&#10;saGIVRyNibZwGuvgvvvvjDjWb7HgojHtY1KggJXtHq1eCf4Ryvvvv9euvvrKdFexMPxo5dxc9iTQ&#10;iPjhpWs5AD/DcHWOG5Zb7ihaIfCwcZNr3FaIQ2CNVKA5Dgx+iIOP3t7ZOlP5yBGEjldaNxJhZZSf&#10;3fWbb7k2tTUa44oVK0JLnZ3mN1A+5rgjUxNkYfgtjbw6Rw6sDxaT/zXaDJH4zxUBTDQempZGhSiQ&#10;BhKgaQIM14EH4KDl0fYQDC20fNv1HMvHBj9W2EUcgjhW47Uq7vEnHBXxuZsOToIA4AgDceinQAw2&#10;2GJdIBVEwJJACn/baL20FBAO0EcOrAmLHJbFIT6ika5z70Ac0pO2Z1k5Vik2r0McJjxiKJcT8Abs&#10;riGDGgpcjRjIIwFxaHSeQQxIwz3Pe44WiDhYLO67Jh3PuY4giqwcq5O83FpmEgNcwMhqYF0CdaQB&#10;tNUbYObaoUHTuJG4fi5ETjbUE8WAkiB4jozTuh2lAeBZG94hlOXhXTR9AMKCRAgsUdYLMEcEyIVM&#10;IihkQVbIDFBHBOJpl9LyLTrOkYY4wEg7RVbeJx/yBfyN6EEA8sPy8E5kQealAfxZFogI2Ygjfe9T&#10;Xu4fdczh6U61bIh3kFvfIA35kS/xWU6+wZwo3/fSS89lm1m50kZsy7O/9JvAlPPOOz9I4/dt7V//&#10;vm291Q5hbeyWR+SxySZbxL11gjx2a0OGDIk21i0WR5NvjTh78qmH4//SXDAWZva5cZHv8bbeNnCo&#10;K9lw1UKECAHmkQmWrqG4CEKHeU0UFuBH9ZVWPxtlk3tXQBo3hrXg/JprQym+56b27POP5L4gz73w&#10;SLrDDUopbBWsiaZu1AOrUN3oc/tgRJx/ZktxG/jZWI+V+GF8ky1353biANwsCRZFuasK9MutxMXU&#10;J+n19U9cY5UgBATA4igrpcjD0XNCWRvSEBfRuMbqSGtlAmulj2tXcMYS6xw3SsHQTsssA6TDjzgo&#10;hdVWlT6YUOksXvcPvwtBfAeeBtjOSeLgqjI815oxfuXS0XHOjL88LI4TTjw6Gu+IuLsqhIdLKkhh&#10;5Zphttxm2YexxEiuf504Bp6vIY4gsCAd/Ra1K6BRNrnccQQd4kZYqUiaRd277/47cqhraoJTJyfQ&#10;G8XCOnjy6Uej7H9YTRZ93a0FoSU5Vn+P87Q2Vlic0eRGFlFoCEt7XCCi74IFoU+Cq4O1AHiQBktD&#10;I+SOoMVxNWgM7tMcXRdfX8uf1vt9+q+BQzVWlgi3oq1j1dVZZ7NcjkvQB/jO9WEgC5YB4Af63FGI&#10;RBDPPhysCFYDLQnR6u9AOq4hDVYIa2XQUSY2HpyuqeoXYdHo53C+085bJwFxjw0Z+kIAYR8aW8QB&#10;8AF8uZ9cF8d18QTkolE7isuaQBJIg6vLOUvC9bJGxGVlsEhdlx7yEM89wbn+PC4jrhIuKyAKWGnp&#10;QJk2DiwRh3qlOeuoRh7qj2wody4bskO2WSesDkAgHUdp0/rJAIAG3NJGKtIHHuqfJak+kYl3ebb6&#10;Oygu5ITyIG510gNnoCwOeaP8mI1ONriPuK3ee+/tnIMEwBGb+J6TT4oNImAR6MvTxo3008a54riY&#10;WBOe83yNMHSPjCIyaflGVjMlBsHJP8VJfG3Ds4iDrFpzq3su5kcc6z/Ni/vTcpjtFlts3TbdeIuw&#10;Mv6epLHF5tu0zTbbqm24wcZBKL9p++67XxsxAm5ES1/VrRbrfeW8kgfuavPjfbPn6JskU1YWMOUg&#10;LNKJhuvqrKZ8qIsPkjSQBzcVGaF4kDFuKGBPqdRPBzMQiXPXEAhLwxGWsFKGDNFfYQj7UzkBO5Xy&#10;sBjGfN3Xn5Lme8PfTBmjhOsO0M9LMVF2JgXy8lBqxo2LNjEN6dn+Yngo/iPbgkWTA9lmB9bNamsB&#10;cSCPKIo4gH2xJTJALIC+d/R8n/erT4P14R6ycJSWe6wWVob/0kUc9Q73pOmeglS4M2ZN+tE1YLgY&#10;a8MEFbMZb7/j5va7dX4VBPGbNKNffe3l1EBoJbTe7XfYpn3++adZgbNmzcghcrfcclNo9Df/uBJm&#10;//VKBqrXXn9lNLoDQ+MZGuDfZ5FbVt0e4khiZRAB95MlRpBBEca/JI6BYQ1xLE/S4adkSahUGkSN&#10;1EEWhEUl11wCJKLTyvoxGiAQ4IoAzjovkQlC0gBoR/owdH77bxy6dwKWGjzQLSx58j1GXM1NoNCI&#10;lSEiABCsCIHVoK+CpshdpTGyMlglzH8mvmDETFkihgVrhO4Drr32/nvkd5u4t2c7/YyTAqz7NqkA&#10;H9AjBftsGBlV+5b4z1KoDZsQA4JxBPbKTxqsNu4uprjnkA5iYMkcf8IRSSb1HxlJC2mLi5iQkT0K&#10;pqf7p68BVFaAcw0WeSAD94G9BiyUBVHkAfA9K77BHMhCOuKJj0jqWWTEmhHXdfEmhIy71q2XbxIQ&#10;BZqxIy2fBggsAXdpzTVCiFUCXGnOgnpiBbK+gTYwBpI09OpDEKQtTcoDzR4RAA1uTfEAvXrl9+Yu&#10;YsUgGpaC+/IEqC3Zj0DEQTCWKZ861bIa34csLgtweySHxbJgvA/RkWcyC6DLnebomwTE4btYNfra&#10;uJMQp/4Mo/yQRH0Da8zzrC+kSbkCfMqmRn/pqxMHiWoTFKpy9ZFb5ZTEsRhxTGsWRBUsZLjHHnu1&#10;nXbcpe2x+95t6613aFttuW0ct29bbrl123jjTdpJJ50UCumX0a5aKnGWNjIngmLl/TR5k1/VN7kB&#10;xMM/eDPa3/DI44TIk7Wr+gZk5WURALu4FGgd2XBCMErPPW4qrjD/ayKqUVju9QEcfakQM767l6d3&#10;bmc3xPi+wRlr2hBcI6jgK6L4cowBH33bCpuD2UtFm7BMia1uWRzfjR+dy6lzVekgT+KQMKIA7kAf&#10;CSAI/1kS4hTQCwjB/xpNxQKpJUuE6jh3D/FI038BcSAcLi7vQSbjvjd0bnK6dzQwI01YG6wBH6mf&#10;42c//8dsHEzsRYu69kBz0nAuu+yiNnFiX0IAcbA4brrphgC5y6Kg324LF87LMCs0CoLLnL/y6kub&#10;LU4t0V4zx7mrrDdVQ22RgPMiBcd/i0A6cei0npfWE7Lgq1TRtAbWhyGetAdkwX9JGPr5iwkSGhBt&#10;kh9bPwMTXD+GH2HnjkqX1Oq+DZ3kGmwRR7++PAPScN8G/Sw0E6yY+DQ61gXS4K7S12F/BqTAXcUi&#10;MQILIdAudZzxKdMIgQ5yoe0iN2kgnU5022Sf1OVXXBQWV/9WczV0fiMPAD8oLARkocOciY0Y9Pvo&#10;CzKXgr+2hsGyOHSk15Bdgw0QiiOT3XBfHXqeYZkgKUTBGnGOaLiquKwefviesDiXhqxZk6kDvQYM&#10;3BGFo/4II57IIhJBEOJNSIWmWxYadvWDWIZGep4vIirSKbcXkhiYnvfUAnWGUNIA1THwBHbAkZZP&#10;FmjmQBGBAE7WCaAD2IBZPQisAEqG+jOyiaUhPSArHWQkHWSgfpGM/gTv1WNW2jqZYEmob/VM2UAa&#10;8sP1o57//Jc/ZL8b7V2wjAmL1jIeAJqccVtSUJANBcUoLC4v+ZEOQhKc+y75QxQ66n0P4Edq8guQ&#10;AT3rqJ6jXCGCrbbaLBdgZKVRluQHcVB85L3S9wwr2pbJJgFLT9tgMXiu3E7Dhg1rJ5xwQttuu+3b&#10;Nltv27bffse2zTbbBWFs2jbZZJOwNvbN/o2pU1evdRXPm1vGVea7EdN5F5wVbfitKLfP0mPCLWTn&#10;wrffeT3KucuSpT24LQE9QqhOcdYDq6KGrzuHHWQJOSCaWmjTdYonfBH6cPCXcjM80ylMoTDx0Oiq&#10;94bbxOntfI+Jh/Lzxpt9FN4rr1rm306Cz8c38ID0FRNGffJejsqyc+HnYz5o8xZNjA/mfZnb1vri&#10;q4+iMr8PbWBOLmZo8w7gjji4pZBHWRGuDyQOloP/NXx3waLp2RmEDJAC0qjgmernkJZrA62QH36w&#10;daGOQksuMJ/MvjR88PMoxAdCg/ljzh4nPASdJqFxEG776U6bxv8WnzR3do6tvuSSiyL+TgHAfW2a&#10;Z8PczeFnYc4poG7mH5id7ibtdIvDSrhcVX19KqSBBBAEQnDMyYADXFb/Gnl4hrVCKLihaA8qTSUT&#10;CB3k/JOIxD3EQeOgAWigOqvsmcGlRNj6Sp6rUrvJkVShubE6WBm9f6Mfy1XVZ9R30lBWCGTm7Km5&#10;Kiht0PfTFgFFuTq4KDQ4ZIE0vJtWCUCMuKAF8oMrb1oV0EI2hj/SQs86+/T0ufO9Gz7N4hh86/Wr&#10;/bO3J6izGgTWhA5slgXioFVV56DGgHA1Kg0BeQhltSHYMs1rCO3YsV+G1vt1krC+I+mzNryj9kDR&#10;sS4vhlyzKKpPojqugTiwnxCN2v9aN8s1colMWBfilasJEaRVGsEziARJSB/ZCEjEde/pw287QUlb&#10;un15Cv0eZpL3/SqAHZBlJZJzmjy5LxDntgL0iLz6o4At0Kd9s/wANZCmhUtP8CzXEmuTu5EbUh8D&#10;Wan0WDLqmOWJWLyX+0s6SI11aVQXVxA5QEJAm0yyOih0rATALT1DYFmzOtUBOMsJISCKCr4daTjq&#10;MPcs2TMklwVCJgEbwlQGzsX1PdJGBFxi2gai2XyLjZNMyKy+DtYLOaaEWWIFwZJ/bcqP8tXbyqo2&#10;Y8b0sEwfC7LYuv36179u2267Tdt0003aP//TP7W11/5VO+ecsyNfY+N7Q1kLsukWx6LsJKexaxM7&#10;77JDziQfO/aL9tlnXJ5k4PvEMu35kUfvj3Bftn2aPTnRx9FB/ZXsCyW3ZLkUKe4peMFjYUi//g7z&#10;o7QNfaWlVHn28Sfuy5FVJm4Pvu2qdt0Nl0a9Xt0eeODOINZ704U++NYbAoOuzXpUNkjV3LZzzj0t&#10;RzcODmXvgQfvaA8/ekd76JHb29C3nmvTZn4daGJZ9VltLZ3cwHvFivm5idOUad3q4I5CHEL1dQD4&#10;AvuBZFJEY4hZ3RO4rhAES6PcWs7resVBQkZV1bAynTOsDW4qlsdrAfa0WKvjclEBSIJM6O+4a3AU&#10;6ONR4dNSCMwcRyK33npLaCNbhJDYCP/MKOA+7pymgUg0AHMNdL7bO4KbCnHYjwNxVJ8G8iiCKNL4&#10;9xIHrRTAERDfRmugGdQICEDmPmHprhBDix9IzV9ginM39d/KtChoR47IQcf4GqEPAU731GqLIywQ&#10;ocjDhlaTJk/IRkdQaINcTwiU6c5aIPQ0VhaGBgk8kAvioPUBKPc8I9ByNUTE4Z5nubb+vvtOac1d&#10;dvkFSZLmV2gE3E6O1SDMY2GNfPb5h1lu3HtAl3auDC0DrUEpG0ALeJn3CBnwTwjLtPc/9R8g5ytG&#10;ICw9jUhD8x6d7MobaGusvX+hj5ySdrmSym0lLcE5gAf8/nu+wL+GYtcgCtfEmRDkw7JgjbAsuBOQ&#10;nXomE9XPwTqhgQJnrgJaMQClMAFpBAEsywqpOCwIxAKwaebqCQCoU3UB2NUfyxUhAGogS0v3LBlA&#10;HH/80zoJ7CxwCsuoUR/+2DaANQWGRcLK0XeBiLix9HMBY9a++qZpIznpIBnuKRYty0X+9MfU0F1W&#10;kCAf8uZbWVw18koceWcRIQmKDlccMiLPygK56P+gCEpbfwpS4Lr2nl/88ic5WdI1gFhzl5AIskOs&#10;Dzxwz2qpiRaSCqN+ze7K5r248MLzcjUKyueGG67ffvnLn+VaVk888Wjko8dbsdpNZRj8qlWror5m&#10;ZR0cetjB7aKLLmi33XZre/nlF9t333HlTU68Uh7I9sqrLk7Z524iX2SPTJMNCiYyYG2zxh0Rgzaj&#10;7RhkQqbrWKsZGBDCMr/2uktyyajzLzytnXXO8e30M4+JOj05yejiS85N3DOPjXLHQhK03SOOPDgU&#10;rsMjfybfnh9leVW7+94b2513X99eeuWxwHjEMbct18fBpEEANeEPmFffBJIQkAhyYC1waYlb/RwI&#10;YPTnH/zY18GtVXM7EIK0xHPdKCxH8XXcGM0lrnWsRo6icXwQwm5/BKYVAjGL8YMo3FejQq6Pwrs2&#10;zdOFIcTMY77P62+8ug0d+mqbMwfY0B4CJJcva0OGvNqOOeaoqMSDUoPS4MqHrKHqcL/wonOSOGzH&#10;yU2FPIys6sRhuCvNvg/N/ZFI/kUYSCBFIp5loRAExCAAO0DBuqA50Bq4WWgOhMdWuTrDCPgee+6W&#10;/RpTpkyItPxWL8iY+Yv3rCYMBCKUq8qxN4A+yqr+i0uwjR6xknB1KGqUAAAZcDcBBEKtsem7QCau&#10;sUAEcTRi58BFXllGhx5mVNOJ6dby3CGH7h8ktG+k2y0MriP9D4RenwO3VLnq3gqzGWgrrxr+jAzs&#10;zrho0ZwEZ9p8blAT50Ab6AJ0c2U6OJst3+doTAjQ7u7Ovq+3eIhEo1O+GqiGKgB6QXyA7+h55CFI&#10;Q0ACiB/oIzHXyoLwjDSk24nAfge9M901lqbGz0XHNccdIR0Ex/XQt1Vds9qtQEa5qAAsLR3gl19f&#10;PEQAoAVgyW2kPgR1A3R11Pqv01taLA7yD+C9j7Lw+3V/k0CKHKTN/fnMs71vTT2TQSQD4Fk+3kdT&#10;p0hoU5QHyoZr1WmN0BABBY1ssRwQgfiUPu1Q/uXFtyAH+fGNRo199dXnKXNcXdxcwJZ1S1aVi/d4&#10;Vp8JeTRI43fr/Drd2PLN2vjnn/xDEhpikTdKDZk2wlK/DqXsnnvuWN2uggCMQkwli5W+Mtr8wij3&#10;L9LTceZZp6WChKBYcfLc462I9mgAjb5GfaHIZ2WbOXNau+++e9uuu+7Stthi83bmmWe2p59+uj3z&#10;zDPtyiuvaKeffkq74YZrov3fHfk6Iy1xVnP1q7E+yBDZIK/VAQ4vKJzctIbWIgjtiWwJzlkKXLPX&#10;XX9pu/b6S9o1113cbrzZeoPdGhEuv+LCaKsnRNtEqhemVUaRdDSM/tbbbsj3cZE99/yjQRhPtOdf&#10;fKQN/+C1kIFJUU76VOe2tfQ1AHwWQ7mN9FGwMqojHHn4Xy4p7ijEUvMx+NKQAvJwHP7B0CQHHTQs&#10;jBmzev+JuK4XeSAMceXBCAPEYYhi36PXeHo7UfFFW1Hz0xCCh9KUHjmyD1sEcojDnhtLl/Y+ABU/&#10;d+6c3CPYToDcJ7QqQg1EAS/t6fnnn4oCuzRM3GdC2CfGPRXP4lgzHFc/R07UWqbfYoAV8m+Qh3ke&#10;jkZVMD9NzGFJFVgRFKDJj288NiEZ9u6QFCRm9/kXnJOAkR3dywF/N4e5A/rw225hOPc9huYikDXW&#10;x5r7XFcavY4//lxa3W133JyaD38wzdA57RHoaOiAgdsDCWgwNDZgpAEhCxqK+xo47Q3IABHuLY35&#10;xJOOSbN30FH/H97+MoquI0sTNv1/1vyY6YH+qqr7my7IrKpkJzjTiWZmZmZmZgZZMsiSQTLJLIMs&#10;W8zMzMzMDJbP7GeHQlJmuroya1V9d61Y595D90DEfve7Ka6KY85PkxF/g+gqUU6inpQ+J4wlYBqo&#10;MvixNMLYM5OA1K1bpwRdpizCn9D1LJn7KuhYT5vHMNB5gGR/gpn25nnrV7R9v7dl1NmmBJwKFJZ1&#10;7gxAA/BdGwAAIJbekYbxAATA4X1Wk1QFG6YtAx9gGOyiu4QRCzMWTTZshIKb81ORKOyDX8Qx01PA&#10;0+41QpKQAh6cyNbV6COCl/mKoLUkpAlnApEPojrLTz7l+BTY1bntWILXuQljxQ2ND2YegOJjrBDA&#10;lAljrTh7+ybzIbCZgjDV2mcIZULctdsHwGENzlnNQ8xotH3rAAGgAhSux31XdqXfus+HHrov+xpG&#10;5f70UX3S/7LJYx98dYCR2QnI6JPAUon4n//iJ7m/vu4/mOdU0BbtBAiB3bvvvhX/V01VxdQLQJQd&#10;+jorROyIZ7WsGT16aNO3r1klB8d7nxXPad3ucUaRKzOJbk/WEWNxx45o26NfDmxuueWW5pRTT23O&#10;Oefc5sorrm4ee+SJ5u23OjRfffVVM3XqpJxmFrMQPkuB1Ef1QeChD+qXTLZM2NWnwXQLTCie+rx+&#10;bh0Tbv8BPXOfQUN6R98vSdhDh/cOBV1xw1L5gMWjb7/uAQofxTnUiyvJlN4vf7GZVoXjGidFARof&#10;ctq8SoODAIxrNm9dGnLN3EN8HLvNR9iEVk1UzE6Ao+ZyYBrW1bk0MAnmJw1AWAKT+rtGTgEiE0Dx&#10;nyxYXMqbLFxSTF7MZCPHDMj9x44rdVqYdRTachMa7z/gwAp69e6ayEiLYKeVCIWiE4z1QziuWLG8&#10;adOmdXPqqSendj00WMrOeLlfE7T5krcmcHDgyh7n40jHeHSWjKza7efANJQVqZM3/eXAUdbrhBLA&#10;vGhCj8bsHATNV10+SSFHeBA2Os9FF5+TA4BDX8d0nfwbOiht0HfrSkfnzKudveR0/LH5inNc1MiG&#10;HJSeEQG9afP6FCKEAqBgxyZcPEf28ioMmKYIFwCBxhIwmIXvhAEBRaujuQIL+1kPTGgzAhquufay&#10;uKezgymWuk5KzZ9w4pHpc6AdYVorV0lodD8+25qVKxflYGDWAi6E7wcfqKD7SYIsDYwJitkJWHi2&#10;gMTcJ/bv0KFdArJnW0yEo/PZ06KGDeufiWIGBfAm3AlwGbxYDTDwLrAFwAEktGpC0DAODQuxtB1g&#10;VPbiHPZ3DcKAf/DDf8om1Nj1YTZYKdDxX8JxAQIhR5gS7OY1IUwJPesJetsIZ+sJcMzEd0oQQU3A&#10;ezf6u/dkPgyh6nwenOXAxjHO4Xwm27INwDiWmYmSQUv3Hq3TJygDtH1MQu04ZiImKGYOihvWz1TF&#10;1OR6AIfrZkrCavUTzMN+wIOAAmSVdbhf9491YNj6K3OP/gak3Bvm4zxVcaHQsD4AkY6ffJgmaCY+&#10;fdl964PMvJ6N8Uyp8hFhCGQ9H8+kfgRMFMUsxtj29c22HetzHJd+SQkz1sgGFgXnKkBDEU2zcSpz&#10;3wQwbWzGjh0bSuunzRtvvNW0bftazuVx2613NR3efr9ZtrSY01lFVgdAKuaKLQg911/JB7IBYBDy&#10;lGhKFOAo7LSUGan90b76UAUbrMWEeGvWlcnyEIHlK7G0hakUASbTxwJAjIpSThbUPmZ+DvOSY/AU&#10;K0UaF2QOyuTAgjnN5m3L4mnsLqtOaNfoKGBA0GMX1VfBFAU8KiOpZivr7Y+t8H8Am1rwEChUn4hz&#10;YSnWARWJMCZBtx6IjJswJGtV9evfLbVIWiMhYd6Ndzq0T5PS550+DlTsHQ9xcHYmJUZoFz/44b8k&#10;TSdYy4cG8U06rjp2/CgE1MWp7UwODacI0/IhXIvGck+AVb8U8CUrnSDekpqvwc1B7nuWGuEsDzD4&#10;SwGk7PdNM3/+jDRH8W0wxfgPwgYVpE3TXqdNHxdC/MbQnE5N7U3lX8dyeuvQtBqgADxohtvjd+28&#10;7sv9AJTs/AEO1ZyVnXv3tj0mrei069evTpBQEI6wQcGFaNLSqg+DNld9HX4zRRFKvmu0W5oexuF7&#10;BRTJf4QKGnzb7TcE67gygYNwR8uFycq3QKn97tTpo+zMBqZnBqSBh+eyaFEMhqXzos0PZWBRs2DB&#10;zCzhYcDYrqKyQbN8+YJmyRLlNYLRhSC2nYYFFBaG5gZwaPtMZO8HCPG7vPASx+lr+Q7suy9bMCgB&#10;g/dkAAOIqgVaZzAzOQImg9xxmBLHOPBwTvf9wx99t/l//b//77n03/ajjGzYKEmvZq2XsiAGLsHL&#10;d0f4VlMOJzATD/MPoY9l2E5TJ3wrkGDgNHLCmsmQkFV/ihkHA7Gd8Lc/ACGosQbgQtDS7m2nfVZB&#10;L/RaBQAav/92HLZgm/PrE5zXtisTYrtzaExSQMc4NdeG8UbY+x/XjXkABYAITCiC9rHNfhz3/h8Y&#10;YL36oSAObEK/BWz+b9261dlYFPyPPovZUJbKmK9Kls83IWd6NbfeemPT8dMPdq8rlbaNiWT4uzbF&#10;+FrffP1NnQG0Mnjn2tvq3D3GmmrUzg04unXr3rRu3abp+PFnzaiR45oZ0+c206fNDtBYHu+eM71p&#10;Zs2cmTXzBI8IHadUUJT0PWCBVWMTlXFgGZQc/Vp/18coHvqPfus4/bUCybwFRW6T6dNmkO2CbkRz&#10;ARflcGTU61sq75Y55lk4pEBQZCg3xZ/HJyYRfHpmv2/docghJT0YR1arnTYqQaD6NURW+WOmJWyk&#10;mq3mJfoUx3lNAiymqIU5s599fM99Y7+6r4maxo4f2vQb0C0ehuJZtLZSq36kkLGRBVVphkLBaEMS&#10;aV5q3bJRwkJ5kHbt24aG2is77pdfdUrTCScg7UfnYKravJmQL9qr6WMfe+yR6OAXN2+GUKRN7ftB&#10;oy+97IIQAKJKdsVr10nUe6KVr8mW/o0AjO2x3LZ9Q+wDDHQcPgXfyzH19649IFK2ff31jhj8k1NY&#10;CYEr+20PgdMvBvlruU4l4E8/+6A5/4IzY4BfmQPH5+vdzILg1zkNApoR1oEuu59qnqoNuNjXAEgn&#10;eWpadeDUAVCqBLPf1uRCg9DgJ3REVhEKBiqgsA8WwklO09OABHMGxkEzFJGlMWk5pkRk3RfnE6Vx&#10;Txz7aGh47LRvpdlKaG7bV5Rsb5nggVVgAOo2VX+S6sS0Hln76ocBBFU958yZmoLX9MIGjg6+adPq&#10;0OCWNstCY7LOIAIsqhS7V+wBa/GcDcq33nk1I0sAytBhfUOYleKGtDkVS51jztwysxrtzmBavZqP&#10;YW4zKah8NR1gTAa0gUzr5CjHlvgyMK1/+Mf/0fzN3/63ANYL4/6GZ99wLn48QsGAnztPuZJSqZaw&#10;o/0RqPoBcDCwCXMOZ+sIS+v56fy2P+Cwjgb+ers2CdreATMORzFwkLfEX2gefwX9+Cto3Qcf8vsM&#10;acUqFFqcPn1yjL/PExwefvj+fL+vvdYmHec1MouJk2AHHNgGod/+zVdDFigkiTWsT0HuGk46+dgE&#10;FQ0gYCZCboEbVlt9bM531TWXNU/FeAdkwmaPP/HouL7fZaSecY4J//o3B2Sflau1dVsNHPHZ2XTu&#10;/FleCxlBkNd+z5JQHdqeo/siYyhmCp9SxvhNMfKcIuGbGDvfGO/ObzwZb0zdRWEDGkyeyfLjvW/f&#10;zoqxI/rbhnhOE5p+/QY0kydNb3Zsr4DVNOPGTWhebt22efyxJ4KFPNI8GvfyxJMCSq7fY7oVVcjq&#10;AigoH8aEdfoZZUX/1GcSHKLp51XJqc0YmRQsm/tAGO7I0f2LBWjWxBgHGLQpaafGOhn8TFilOjOW&#10;COzt4z+mhnyelJaj2H+ulIsZzcYtS4ONYabLygyAkEn2NmaxOBqmUEEB6qzfsCxNVcCkrCv7zExE&#10;GxsdsZQYqexEmxHsAtKZa2Py1DEx2PokinogBo6H4iH1618eSrEfo2LiuYcGgHwZHVSlTfVTzNfw&#10;YeynqNfo7NS0XhrTpElKinwdAnVzs2bNygSPXSFwN2xYHx3p80wOFDLau2/3nBVQo8Uxw9CMhcAW&#10;7b44kjnHmXUIJk5aVWYxEoMhJ3pKLaY02+yf5q3doJDUOMCGNqJjTYkX5PqF4VUfCgBU7ddLkzjE&#10;J3DRxecmOMog9tm+vYAFcMA0CoOgsWxPAcO04Px+u+4CEIU+W09g5kBINla25SCKc9qmjDfaDoCZ&#10;mQgRAFFZBOBgNqPtAQ3ORSACMAxc3wkOYMNmzGxo8Bv03o3ilCIzRH1gdnIt3n7n9d2D5YaM7lAy&#10;X3IncHm9fZvsyIQzn1PJ41H4bUAIRHZZJon3U7EAuPoTcwjgp5V16Uo4fZb7qMfTvXvnNPkk+H7j&#10;GZYClqtWLUkWaIBpBps+QLCz79LoCL8SDj4mtbjFS5mTSuQLX9zIUaW+kEFtH0BmXhTnc79MVBSB&#10;Xx34s+a4448MgPos+wk2wafG9ELjZIblu9NHVgXwSU5kcmGTBwxAgTZI2On3Gtat6cO0RI3ph7Ac&#10;EABDqLd++YV8BxddfH5GTx1xxCHNhdG/CGkAsHTp4ixng92acvm3vz0wx9Ls2djb0njePbNo3z33&#10;3Bn94Nbm5Zdfanr27B7XOyqew6IQjL0bQSd8cb63bv1C/GerFDyrVi9PQQxkrrjikgyL9b9vvPl6&#10;sljLZ559MsclR/bpZ5zSnHnWaenb45PR/4DVjTddl9cP/B59TGmg6fFuP2rOPvv0uMf3oy/XT1EU&#10;LXv06NK88MJzMb56xxhZE+++1qhjISj7mS0TYAmXrfXetgdTN46Mb4pisTSokL0+xtD6UCLNIR/A&#10;wepgTIZyxgxmHBV5wKG+LRQYylr5n507v46+tir62vwAjfHNM8881xx91LHNUUceFfd2fZqKRfwx&#10;u2K+qtZisMVfsVcmAgssl6JBSbGOeVu/q+ZUfVjfXLhb4bFu6PB+OYEei44CsvoxBl5MYFwDw7P/&#10;UVqMt8XB2Mkj/mUMXJ0q/moJgFOnjQw5Pj5ZBz/Hhs2Lm/0mTwmaPlcZ50CwWaagjMESwn5JAMbK&#10;VQtCGEuICuBYvbCZNy8oUexT9hvdTIt9sYfJU9CdUdHxzOM8M491zpmxn5onihZmQbMQ/P37x82M&#10;HxEPdGZeeM9e5izokVof0CiaVJnshQZF4NLADDA02wBhm2enRHHFTxP8tHFJSDoMO6l1EpLYaUX+&#10;XH7lxcFclPZ+Nu2l4sqnxX9t3KgKbhH4xR5azD1lYicAUDrXtgCPFMaxrmrvW2KAcAgaKKnV7BbK&#10;m7as3S3Ud+YAEiJIyyI8XBvTA6HnfjgjCd277r61mTJlQnZAH5qQ/wAgmzapzGt9AEdcD+BgsqiM&#10;I/0zsb6CX70PA6GYzur2HXuuwfOh/QECICDm3rPybIEGUGDOosHp5AACwwAO9q+Agq0wUWEcNEPA&#10;4Tj+I0zjgQfvynMRLIIbaI4Yy4UXnZNmRv6qdzq0y/9mmiwOOhm1g+MZcYK+nduAAVOG4mzmn2fG&#10;8Ow4+VB+7FTJFlEh6mTde98dzcB4xhs3qkIrx4D/YmYM5qXxTDemls5sws5M8BLQMm8BlvdiHWAY&#10;M3ZwsmX9uzgLBXGMyMGqLYzBStgI2MCyVAQ+/YwTm0MO/V2GKgsX918SUMeOG9289947WQ7nvffe&#10;jevrH33QeYqDfVyMB6YUAAo0MAqDWdP/LU1sNmy42dmUbi/zdQMW73LI0IEZFPLii63iHd4WTOfS&#10;5uJLLsx5aU46+fjmhhuuTRPukiXCz7/OatIXX3xR8/Of/zQjEEePHhVgu6YZNGhA8/zzrTJnofXL&#10;Lzbt27fLObZHjhoRfWdzM3XqlHi+9zQtW7bIZNsOHd5unntOoEmXjCqaGvf0wAP3BiD9uvnd737d&#10;XHjhec1VV13RnHbayc2JJx4X2+7Lyg6XXnpxXNspzV133d5cffUVzbnnnhX95b6ma9cvQ25MasaM&#10;cb+DQ97MjHGxPe/tvPPOzumhyyfgIMeFz658nm3btg6FsVO8l/nR/yXLbolxWvKgfEaPHhH989Fg&#10;HJ1iXBizu+JZUAJ932t+2rLVVLdqfxnfqnIbQ5zfTFPBNrYXv6LflJMCUsZs+axatTxYfIcY17dH&#10;v3gw+uzjTavnW+ZEbBQD7A8QUJ6xXt8BB4d5zSLXCHHgQdG2nYkUiFiv+W4bdoyFMF0BFJnqFBzT&#10;1Up1ABoTY//xATwjRw5qhg7tF8uBuW/25VmT472Oi+czONhc3+j7A0MejYpt45rp04yLCSHr5sc9&#10;r4rns7bZb3wMCkCxePHMFPxTpwZ1ieWyZXPi5hfEgJvbrFgxr1keGtdCrGTRjBD6U/OkkyaNCGob&#10;9GbyyPInARTONT0AxXnHjx8Wg0HHlpdRZigzWGlJNKwyOMsMVAYuuyctmICglXGE04TY4CWfEcCE&#10;DZMIgWaA+3hpOpCXSYijyToDLWTW7Blpv7/rrttS0DF70bCBTv0QsoRwaSKiSgcCKL4Xp3nRTEoH&#10;ornvzA5pMihlC3RCHYeg91vehA/q/9xzT6cTD3MQgbFsmYSzBQGus+L+ng9t66R0UKO8f/yJTh0U&#10;2HrndX2uAzhptKTa2f+0lciuff0u8T3WMcXp7D5CmtNMcMFZCRgAgJBnYmBK4B+qzx4bwTSYsZir&#10;AEkJ4WuRZj/HARSgUJ7z0wkeWJ33ZY4ODBJb5EynXfoPGrIoD2YIzlYJmfoBhYJ5w//rA47TN/i8&#10;lGx3jcxr1mNDroP5Tb6Oumau1bkJZf4D/YwiMiK0dcXs9D1Cl+ZOGbGkifkO7E3lalCJ+JswaViw&#10;5hIlWPx0SuUUZ7gGkISLn3CiSr6nRzutTBb2yAPRtydmReZ58+bEWBgbgzXAoV+/YEQ9mgEDBmSy&#10;KlAQEELbtMR8NMybcoWRVGaCHRkrk0PJALDuAWhYh30PHTq4+fzzT3NKgTPOOC2E8dkpoM8+66wQ&#10;2ifGNT3SzJxZ5tsmnO+6665m//33b044QY7CZ826detCwEyIPtsiBPz9zTvvvN289tqrOcf2jBkz&#10;os/tCuEyOo8DLr179w5mcm9zzjlnNw899ECC4l133ZE5VEcccViGpYpufPzxRxOcfvWrA5p77707&#10;2U23bl0zdLVXrx5ZlBSgdO/eNRWlb/tIzLv22qsDWL6K6/g6gaEqWsbKiBHDmzfeaNd8Fvs5v+1M&#10;2Aqf2t9H5eyHH3ow5+5Zv35tjJ9SpNC+xm+WHwpZsmXrplA61mXbtm1zrOMrLDJGK2bhfRNuyaHt&#10;0dfmxHvsmQrOo4+rOEzuPBrs4t3oXyOblasXJ3vh1yPsKSciLi0BBuahH9T1BD7BjkUACA1g6JuV&#10;Qdi3rrMdGDl2RvSZOdH/J8b/Dh/evxkb+wIPy3Gxn+8TQwkaNy5kdfyeMiUYR4DVwIHd4zkNDKUm&#10;FJbo85MmDo13PybwYG48Az6OLc1+48YN2QMUS5fObhaYgCSYRQUJvxcumJ6/NUCiAQhgAWgAxowZ&#10;4+IiYiBOGBYvsF/Tp8+XMTC6J6phHBiEwVkTnDjbOMZoVmxsBLmBTrsl2NFVZhQ2d4xB9IfwQQNT&#10;dAYtrmj/XroXvSEFou+YBwApNHZXsoKpMYDTETS5FHyjtdsOGCpoEMp/2gqIaDSScj7AUToaGymH&#10;Ov9CaQVUmJTs9008o0k5mDp1+iy1Hx3YNqY1peANcANt8GDzhpSPgaM8fA2hdV7x4lhPAlmCFGrt&#10;GoHDH4NGafuCxt4mYqxoSLvSqciR6DlzOGIfQMFvwl5oLoDGzoAIYY2teT+AAUCUZKZncjumYpv1&#10;AB5TcA7Oc8DkPLZdc+2VGY0FOKwTReO7fdTSEmtvydmLobC/Aw1AwgHqP+0LsDAeS+ewn/2rmQ2w&#10;CL/E7mTLUyAoJM6vD1Jg2Oz1Tf1S/ySMgQebL39ECQwRLDInTbH8dibhWbFqYUZi8YEwp3JAK7fC&#10;tIJp6L+dOn0aCtnCGCuzUhhPnz49xtjSWLck+uP0GMA0PJrn0NAk+6cQcD5CwODHtrEMUYVYeDGt&#10;iYIpSXSu31IDdvPmzQ5lYG6CB0F9wgnHNccee3SAxznN2Wef3Rx66GHNNddck2U1Nm3aHGNhcrCG&#10;ls3hhx/eHHP00c3rr78e/W5tKIorghG82tx333257oknnmhatGgRfXRw9OcpzVtvvdVcdtllzd13&#10;3908/fTTzYEH/rr55S8PaG65+aYEq2OOOaq5/fZbEwieeuqJBDLA6bquu+6a9D0yifELCGSRvPvR&#10;Rx9kmSDgakz51PFUP0Dl0Ucfbvr377t7TammUD67kkG9+Wb7ZCZKnddjCf1qQho3bkxWlbCfZ1WB&#10;x76AoYS/lzFXwII/A2vhN9wbuUj2VJlB9ixfsTBZhKzwhx5Wu+3GZNKEOpYgPLwKfiAgxNt7rr5d&#10;5ilLwGHJVOVYbAMb1S8cZwlwmKscb2m9JbAQhCNUd8iQvs1cvovoI+ND+SCHx4wNORyMY8KEEfF8&#10;Jobcn5xK/9hg1RR9snvkyP7xnntGvxwQfXZosL5guMN6xfbB0XdlzJObm5v9CHwMAnAABGBRgQOQ&#10;WF/XMT8BGa3+nhn0Hevw50OH9s4lMBo0qEe84G5xA4pwDc4BSTMykE2NauCy0+vwBAQBQ7MUDsis&#10;I4OVkKBxEgzso0wg1tMgmXG8OC+w5AAQykWYqh2zaTMTxV4NnrAFFip0YhD1+Nr+bcDYFzh0xOJ0&#10;Kx2W84vGoqMVuprb4jubt4FhUql33n4rQUIHrKY1vph3330nta8PP3w/WYjP5s2bcgAMGNCvWbJk&#10;UXRYvptVaVN1XcCuAgf/xbeDhvbtwMHx7H6E5SoxP2/BrHy2itIR3gABaAAQz5vw916AA7+QfYED&#10;hoCFsKUT5I69+prLk7V4X5WN2I9QJczZlu3r/PwizFqAhA3cObEWDEKkDpZjf4AANLx3fhhgUMEI&#10;q3A9rtn/AQVAhNEwpVnv2q0vGb2X53XwEfA3UFyYgyrjxQ5mz2ErLgl4olBWrCy5S1u2rcoAEECy&#10;MNg5u7eIO32bz4YT+Lzzz8xIJiUn3BO2u3Hj+hRQmEbfvn2bnj17xWAcG+NrUayfH4N5ZAiWAbHv&#10;lPyvuSEkCBXaowRYgLFmjRwO1W6ZLPhF+Bnn5z1QiihfgG9G9LVp06Y077//bvaryy+/tDnppBOa&#10;ww47NEBDO6y5+uqrQ7B+Ev8P0OYky7jttttCk782K8OqwbRt27amS5cuwQKeTwC55ZZbg1Gck/s9&#10;/vjjWeTvggsuaE499dTmqKOOan74wx/Gf12Wgp2ZiDbfrVuX7N8ffKCWlfFaKleb9IjQ5mepH8KZ&#10;CY2CNWrUiFSc9o6vvR9+FhnZQ4YIV6+fsg9liNlMxQj/T2Hbu62O2yYAe3KyEv8HXLwfSpR9KGrG&#10;aDluV7Nzx/Ycj0AD60+TdsgXsmbH14W1Oy8llkn1jrsoP7ck08Z8sccSKTU8TUrAQPDEgIFM80NT&#10;0AMOTEM+EqbBHAVEmKwAjv00ZiugAyD4OWpUn+/ARH/xm2NdxGb//j2aKaEATY1+PXnSmJBD46Jv&#10;RP/xv3EdAGRynAuzmBCsulqOAMbIkf1i+5BYH9c8vHfIoi6xvn/II9PHAo5NzX4OAAAAYu3axUGr&#10;5+9hHQCDCct2DMP6ChL+BIBgG75DquHD+yZyYSLQCwUaM8aNu2GdflTGVyuqZaDq+F27fZmCheAR&#10;oTF/wdwUkkDFdtEmqm+yC9KOaYvYiYlvZoS2aOAQhASqSCJmKmyDdpAvmHmJFhFgkb6LbQoXBgjE&#10;778OOHQarbKK0vyu63Q2HUzH19kAx4wZ03KgoOO2AQKDYsGCMlUlxjF5cqnsq1QKLRVtp4ExY9BI&#10;DcJJk8bFsSi8Tl2Sj/ZeWwWLfdu3A4f1THOeMUcmoQkAxL8zP2F8zE2EMkEOOKwjeDXCnLZPo2fm&#10;qgKfQ50jlnCuTADQENQirRzjf0pQwl0JHIIWHItBEvC2OxZoEPqOBV71dz0vUONPqazFPhiP4zEi&#10;14AduVb3VLeJLuKnocQwMWCe+qGlwV+1d5FLtHnlQIQEGweiDXMq5WWzAjwEjKyIfSY3Jt+6+JJz&#10;gxEfleAhkxlzyzyCTYIrvm4kpPbq1TO1+7Zt24YGNyw1+zVrVjfTZkyJ6xkTwFCSEJm+hPXKB8E0&#10;AMbmrcp5rAgw4/xkCSjVdGt4LvDD0IYOHRTjdk7z8ccfJotlopLL9Lvf/bb59a9/3Zx33nmh7T/W&#10;vPPOO8kcVq9eHeNzTNO6devmxhtvbO64447of52iP07JKrFAQiLbEUccEeBzWHPrrbc299xzTzIN&#10;oPLggw82p59+egLIG2+0T8Hro+9jWYCEkDf+MC3CGhPBLChF9WM8fPHF5+kzce0Yit/jx4+Na1wZ&#10;46swB0zjkUceSp+KqKrhw4eGvNpdbDA+EyaMS6ByDlGVrscYTLYQYEjIl0mX3gnALOYswGFcF6WO&#10;GSrGTVyPMW0dBY+5y+8dO5mMN8XYK74M/tExY0ZEH3gt+uFNzQ03XR0KzNMZzMG0KGKS7MMcsAOC&#10;H5sAEoAAIAAU2/d1htsGOETuAZW6BDTOYV/bsQsAwmTl/ICjR88vMghp8OA+zcRg0hrgmDFjYsju&#10;8XG9Q5KNWGIerEMUfQQAieB+mDQpZOuMsQE0o0LWF8aBfaxcWU1VG5v9IA5BDyA2bFjWrFu3JAHC&#10;iYACcOAE9x0DASKOARRMU/aznckKqPhjoOH7ggXTY3/OmmJDNmCZBQxKHZ99limEgKBl5kAL9Ccc&#10;Kx0k4AGCwfHRR++lkKC1EiZMECJgCE8MgiMU2BAKxVwUGkOACCGZjGSPoA0A+BOg2Lftu5//1/J6&#10;gtam5rEbKCz9LnS3sBAdUfmTojHxcUxtXnzx+TRV1XUGEkC4887bm2eeeSoZhTDiL7/8Im24KL5B&#10;ovMbRC1bPhsD87XUKmW/ulfgUe/jrwEOjmJRYu5HvD3zD0HMBFhZAWEMCJis5HYw8TAB0fYJb6BB&#10;4HsXTFKWhKXQSY5+74c/ChvADDAM4AEwsBDNfwIrfhHvEivAJJy7AgEQ8BtrcU3AAFC5NuZLAAeQ&#10;sB7XzTwkOoci4jqraayClSgePhpKiMQzmjpTFdCQG0EQA1ImTSYiodQlGmVEM2bcoGbm7PHNMglV&#10;a0V9FdCQGX/ueafHfR/f/P4PB+YzAKiilySb+mCjXbp8lYKYhk+IEmgEj3cAHITlioyRqLVh48o0&#10;g61avSSvc02ABp/gmrXBfKI/c84COPeBsXOOA/X+/ftkXyS0KSWHH35oc+SRhwXTOCQZx0MPPZzl&#10;L7CJUaNGJeOwBBxnnXVWc/DBB6cpq127dqH9v9TcfPPNwVhOan7wgx9kVdjhw4c3Xbt2TfADPFjL&#10;p59+Gn34mei7nXM8+BDUc+fOTtCgFBkPmAjT2Q9+8L1kQ4sWLYj9mICKwAYEr732SprYLr74wubs&#10;s89MkxawASDua8yYUXnsDTdcl+2OO25rTOBWQ/Dt9/bbbyYwYC7+17ktgbcxCjjat38996HUAQfn&#10;puxZGqOWdVz7zbSc+wRLr7Xj+EMGDxmQ/VGfMimcSFCMULFDAC8IiGAHCMxLhUUWh7glE1P1S1h6&#10;/6L6rAcOxVzZO89hf1GGQALYAJN9HenOYakChePGx3/PCpk5I9ipEPKJE5npR8f64fEch4a8HhvP&#10;YmLKaso+GY4cVDKwcOHUbLNmjY19Rzbz5k2K/ro05B7lNRgHtNkr6KflwUDAiZiwREilwzu2W2qA&#10;pv5ZNVk5lmbmWOez34oV85tlS+fngwQYAIR9VpTCylVLMhxT9ItOL5rl2z6ENuEv/V/UkTR5wk7i&#10;3pzQFGtYKhbBicVMRZgWahosJIQkjQ34ELSErnPuCxRF+O4FC60Cxp6W5qGihWg6lIFSO57vlpXW&#10;1o9BTMOifdUPoGC6wiys17n79eubQAI0OP+WL1/WCOebMmVygMcnoRGaxOjO6FCD0/leTW0FECtY&#10;7Nv+HDjkEWzbUeYk92xWB+NgBiKUaeKAg6OZAKe1a34zHwlYsMQ+gIV9AAAzI5Ag1Nn2mWoIcDH7&#10;hDnwcR7mI0ACJJzLeTEOSV1AApMgcO0PLPwHYa9hC4CG+UlzjMQyz8M12wbIrOMLAxwAj/nKNTgX&#10;5gFwHC9yicJByagRavIaKpAwBVF0VK5duGhWRqawD8+IAWWCnpWrF6a5wVwiRx19UHPY4b9vDj3s&#10;97H8Q/rkmNScWx9ksiSUJk2a2AwcOCAG64wMFddPBFfou0K9AQcTVQGMUs5EFi9gWbRkb4jylGBI&#10;IsOYqjj7+QUBOv/O+PGmHNiUgvKVV9o0f/jD75oDDvh587Of/TRA4aBY92ooiItjzM4LFtst/Rca&#10;/wUTFpBggnr00UebNm3aJKDwcwAVbEmCG8c4YHEeHyGoPXr0aAYN2uujMzYwAYJczThKk0oOIqv4&#10;XDCLsWNHp9PdFM+YNe2fyfbGG6+P/zsjweOKKy5LJ/v1118b4ygE6pRJ+f2004JtxnbfTdbGRLV6&#10;9aoEmfPPPzdBRXFB4wpbMTar0oaRMWUBGP4O+2CFlWloxnFaKdKKEKM/TVYlkspn2/Yt0R9GNnIx&#10;vG+mKf4o/ieBEtiGwAapBsqcYwrYACFP6FczVQ2tBQi+U1IwTbkZtlegqL4M4KNhJdZVpmJpPyYr&#10;SbGWoqTmR39eFMoQ5R3jmDNnSjznyfEcx4Y8RwwmJUhoZD3yQI77vnz57Ohn83LJRLV69fx4DpRW&#10;yY4BHIS8BgxQFYIfa8AkmK+E49aIqwocmj+wXQMuQMO6up9jRGItiU5fU9zZcUUd0HhlL77wYosQ&#10;JvcEexkSF1PskaIYRLcQkCg5X0XxV7ApFk27hp5aimzIzO8Q7OUcTEgE/V7hT7hiIbVch+1/LXD4&#10;X+fXoYCFpU5mqaPtZR7FYbdmzZrszIBDh2bb5RyUR4JJfPppx6Tjs2bNSO2MpmVg0aCYswrwFbss&#10;ExbhSigSlMI1fQCZ5/LXAMf2nRvj/BvyORBcnjMBbEIswp2wJWgJYtoUrZ2fCRAQxkxKtHkCnfkI&#10;CAATrAADYEIiwJ3DMdjDffeVaC3aP6Ah5ESRuReARZgDDcfT3gCZ+/X//gfgWAeADFTnB07Oickw&#10;q7l263yvZrHasFrgxqeC/TCJisjj1NQvfMc0AMa+GdIUHX4OWiCzlFBHCYc0QtnnF1x4RjCMXze/&#10;OvCnmbNx4knHNE8+/WhofkNDw12dgMGWz0FO8LDxM6dgm0yVFbjkDBUzVBEcapwBjrXrlud2zZzY&#10;ohOxv67dvshrFX3m/twv05ioKj4OzmZ9S0TV0Ucf2RxyyEFpTvr8807ZbwhTfg6ggD28+eabASqv&#10;pAnL7xdffDH9MQCGA/3DDz+M/T8NIJjQvPHGG2nuGj9+fIzPRU3v3n3SD/LJJx1D4MwL0FqbfR5Y&#10;YNO33HJTc+utN6ewZh66+up4R9dclUqT8ODrrrs6QQ4L4LRmisKWNIzilFNOas4775wcP61aPdec&#10;fPKJCQzPPvt0mnntj6m8885b+Vsk129+c2Cy/KrAAVJjyH1zyjMDy01hPmYK2/sRaFNMz76zWhjf&#10;3qMx78OioHqFPimXhfJU61hhqcLJRVV5RyXnqEeCBv8FExUnOWZgWU1PQAOYUBz0L30NwAAI3wGB&#10;7/od4BB2q5JBDb0FIsCGiXPt+mXZhyTMLgkmvTr62NIl8xJIFgSjWbIEkExNALEkpzXymxzn254/&#10;f0rI9dkhwxY2a9eWtmmT57cu5Ajz67pmv1GjBkTnGJkoAwSYo3wHAr4Lxa1OcuG5/sR2eR3r1y/N&#10;7Zzq9gcYLsB+fCVLOBLj97LlbLZL4qGo6GkGrDXJPMT2m/t7/PiRcVFb46WsDVTuEwLkxubc88+I&#10;Af9cgNnkuFgC2dSowllreRAvmNlIpFDxcRTgCI2BbyMFalnPoUVApHa+a28U1Z+CRW3fDhrF+b2v&#10;iaqCB8DQsUqHa+JZLYkB1TPjytFhcfE6NWclTUfHpSlx9tG2gIiqmTo7IePj3LVwo+gsgkzV2Z/9&#10;/MfNS/HcCsvimGey+suAI1smOHkujt2R9n3C2RziBDKzDmFPkNPWq8OZxm6wEOjYBmFPaAEN+2EJ&#10;AIjwrz4rIFMDHPhKNN8rcwFShB7wINQdCwCcC2gABeaqGs3FHAaYgId9/L//8tt214jJOC+Qst1+&#10;QMN1MIthORztwII/DPNgmlJ1WfAGk6gZ0fg++B5ojwuDdfA9MF3R/DgflU057PDfJnAcfsQfMm/D&#10;fDEyqJmPgI95QghyzmHAQUF4443XQ1C/EcqD2QTLDH1KpQAO/2PQ17pCcgkyQ3k739rOEDhD4v2Y&#10;f+PBDDJh6gWecmiwHP5CmrZabRl2+vCDKbhvuumG+P5ww5/hw7SDcXCGDx06NPrpwOiLPUOYzM5Q&#10;4ZdffjmUuZHx39tijK/PaKr3338/weXyyy8PBeeq9IUAjBNOOKE57rjjmrvvvisZQ9++fYKRvNac&#10;eebpzT//83cyRwSLYHr96qvOKdj/x//42+bCC8/f42sAEAce+Ms8RkQU5/4999yVyhQAYsLlG/nJ&#10;T37U/O53v0mgoIwJ7zWOgABfzm233ZL3/NOf/iT9O5QyvhTjzP8ob45xuD4mL2OxOu6romZ8G9NV&#10;ScTgvDu/MY5evbs311x3RTLrx594JPsOa4rcGgBSQENFbE5wZqRSJYBw14AFU1L1adT1nOiKX2pM&#10;VjVAAmBoGEWtbgA0am01yoZ1QMS6TVtWN2tMWxsyd0Ww6DV8xMGCmKpmBAAtDCUIgGiLF89K2b5g&#10;ASCZmHKdBWmO0lMLpyXbWLGC3J8X/WBxsLOVwbZWhSxd0eyHXTA1EfT8GwABGPjtO8ah2cYHYr0/&#10;K8BQEv3q/jWEt7KQgmCm0SxVOQn9DRtpUDSs2ZkQxlR1/Y1XRee5OV66iB3aqekdz22OOvrQBBfJ&#10;eF7c5i1r46JFXJSENmyjZkbvEu2wo5TbSOd4/JfM0BT4qZmjogUYqjP8TwGjtj8HjsJidKQKHtVE&#10;5bv1bNaFaaxO0NChJSrR/hYunJ++CnHuOvdll12Sg9l2tl8DhwaFiTiPjw5L06lhhP5fDoNSDDfd&#10;cl10wCGp/ejsfw1wlAKOxdnoWLZ9At1sgwQwpoBJEOJMQICCMLYOgPhOqAMRgIGFABsCjKDm6MZI&#10;CHlAIknPQLK+hvY6l2N8x1Q4uQEAYU/oOydwcg3Ag/AHHhgFkAES9vM/1TxV/TPOzR/DhOO+nMM9&#10;ASymND4QGdM1ooq/jaAHGkp7ABDRVfwetgmxNJWxwm/MSar23nOvch4nxjM7KpYnZP7GyaccF9dw&#10;cyMzHGjwQUydNikG69QYkOYAmdUoXvnRR++HMAztPYQN0GAew74pV6bqJDSAlPIr/lPeSZeuX8bA&#10;npnAoZyIMjyyo7EOGi+WBeBfb/dKOo4pLnwIBCyhrc916PDOHqVEnxIe3Lmzct9fpAlt2LChwVI6&#10;NXfddWdzxhmnB0u4pXnppReDgbQJrR5rvDcF+TXXXB1C+pTmoosuDPZwVeZvHHnkEfm7RYt4d9GE&#10;zBLMfBoYgmQ/JitjwjqN+ZZShZ24ziOPPDyFvWhCwSRMTsy2zFCEOzCRyMhMBQQEjGAyQIBD3JgC&#10;IJhHBRgRVtYZX86F1VDamMr8l2sUZWUcFMWvAIZxXMc1M5UPkyMTp2f9698ekD421SwoIPqPfsJM&#10;tWhxCVzAQDjHsQQgABgs/QYCFBACH6Pwvvm1zEezecuaVByAQwWP2hwLKJJZrCvMogIHxuGYpctL&#10;efbZwrZDKVyyOICI+Sz2qSzDdzkbM2aMT2W/Bj9pxUk+NvadEOtZjyYEmEyKPjUrwWPTZnOzLG32&#10;46cg4KtjHABU0NDqdxFXmu8YBXCojnMsBLgAEKjFZuYiqv9j1izF2OYnaGhZ+mH10hisI0IwPZKz&#10;+33/B99NoAAa/BcSwUSpEEDDgv7RDjEGTCMZQ7IHiW7FQYxRbArAABqZ0xHbCf09YJDmq70mqn2B&#10;Ys8++4BFbYCHoAU61USFWdBC/N6roSgTsjXZBeaAfk+YMDb3reyEY86g4rRkRkC/7Se2Heuo53FO&#10;xwCGYoNFm3emIKKpE7QEL+GW+2fG+F8DHGWAaHxEhKpzEr4EkFBS36tJiHBnImGWqtFShLbmu+1Y&#10;C6YiyIHPiukLELleGj5hznTlGAJeAxyOqeYl+8pgdw2EPYACSAAIAwJWHO8akAFq/Ba0P054AAM4&#10;mMKAg/MDDufxP/KAOO/5BjAtwQZMVMxThDjgIBwIAs8FG1HanxAQ1YSBmLNAgh+guOBCNbrOao45&#10;9vDm3PPOiPt7IbTLYQECJn2S5FmKFzo/xgjs+U78pwoJlCdRgcYDf8ai0AAJmCokJIx5ZqoKULJU&#10;hxbmqeinc7hO786zB5JPP/1EClIAQWEhKAnaSy+5OJUUCW/1U6P97rvvnhTo+iFhzS/CD3Hcccdk&#10;Pz344D80hx568B7BzOR09913NkcddUQKZBFMBDBmI2ubicl5+TcIbsoSfx7mYD/93zH8C0ADI/Dd&#10;emYnLB2QAAk+DqwEazN2AATwAiL+w38CAed2XXyDgAP7YJ675JKLstmP2QwbEW3mOrB//wmQjQNj&#10;rZiai7nK+LP0ARqc9zfceG3OYSJXx3gA/pQPjnClO0oQ0OhUQjCQnr2+yurNKt/KrWCuYnZaGMyS&#10;oPeevW9AoQDqvnPSMFlRIuyXPosQ+kxUKuACDqZMLMM25itL57JOm2Eu8egj8jjmzWMOp8BMj/UT&#10;MiRXmzRpZFqbqo/DkjzXgMeUKRzpwcTHDoxt45J9bNy0NGRsAIcIKQdt3Lg8GwCowEDo83sAAOao&#10;CirVFIVdVC88UxUA8d0x1ou64jtZFjeLiispApENFACiPgrTlMJsMotl36rjxBEOvdVuMiHQQ4/c&#10;10yaMjYEJDq5I0FEdBETFKGJyWzatDaBA2BUYLBMdhH7+V4Zybcxjm8HjL0N6FRfBmHOXo0VFAFc&#10;fBFsqZyADz54f3Y0jMH+gMDH/jo5Xwbg0HHFrmts3z7AQ3ggoNGZDXY+D8BB+9EpdVwml7lzSwbw&#10;XwccBkfcY5zPtXuWBDZtnEAW1okdYBbMRsJmCWwCjHCi4dL2CWKNeYhw1oAIYCGonY8TG1MAApzi&#10;BhvWYR/fmZAwixqu6z+BFoEPGAAS0GD2AiCYiGNdJyc6f4hjLdVEcq3MYICqntv/u37Xd+Cvf5Eh&#10;wwICsALCWyWDmvynMT3Q5EuV1+KQ1mflU8hMxyqYpE497YTmjDNPTrbDMX7Z5RdmLD+Bjl2rd2YJ&#10;PKrfBFjZLrrQ0jnNPmnOF+aqKhzYwAmcWugTyzDVp5IsAkpEE7p2/inPCshjew8+eF8jR4H/BMvV&#10;rwAAoc93pj/66MfMN/opRkK4YgGAgkmIEkO4AwgCnI9BCZEKCKNHjUiw8ZsJCnvANJiPmJokswIm&#10;Qh0r4EvArP3GFvhfAAIli8+BuRbAME9hHExalCmRVcYTYBFEgk1hDMDRtTF38XcAKPfjOPfP4S46&#10;EWgCRv/n/h2LefCzMB1jLQJVjANjulgQStALxbAwjm0hOMcE2NzV/OKAn+Z86/ohRcB71V8oFExU&#10;pmKVx2FK6muvuyL63A0xhq4K5ffs5uprLokx1CrNVgsDOCgGnNp8HAQ9BqEBBqCh6QsVDCwxiVqB&#10;GRvBXCoLqRFZtqnUvGJFAE+w2YysChApjvBgPAFWMsZnBhsCJnzaGrktAApoWE6fPibue0AAedds&#10;kyYNS9PV5mAc27avbPYTx0vQYxJbtqzKhnkADqzBSdGXaoJipqpOFMfVcC7RWfI7qmNdqzkdgENM&#10;vAJa7MScfhyCBkuhc+NymzILykzbhqqbHe2WW6+PwXlkonf5eKmEKTNNCMxdIci3bYjBtzHLjQOB&#10;FPSx3x7giGUCR2znG/hLgOPPW4m4kMBnAAIBoGCdqAwmJpSag492U+dAr6YnH/sbBDQ3A9bgeO65&#10;Z3NglQ5s/xLR4bw6LzDat9YOAYQdsGsTRD5/DXBkTa68/+LnUAIF5Wb/J5yxCuYlQEFg8z0QvoQ1&#10;zdYSWyDUafzAgtDXrNMcR5ira4V1+A1wgALGARQsARCQ4bCufhHX4H8Ifeeuzm8ABeAAj2vANE4+&#10;5fjc1/XJnwBWgAXrcDxh6roAh/2E4xL0GA1NsQ58zmyCoAp135myKDaWgIND1LX5D1PjWmIvTIdH&#10;HHlwsh21tZzXOxKphfkKoS3AMSvPRSvFPITS0koFghj87N4KgHKgisM3lzTAeOHFZxNAPvn0gwCJ&#10;55PxVDMVVgWU/bd7fPzxR1LzZn4hvDECJhuCX22mpUuVpp8X/9Ezzv1UgITpQ7GFG7OO1LHHHdW8&#10;+mqb0HgVhFzXmMv/5ptviPf8WLDj9iGwX43xPDHG57p4Hr1CWHdr1MfCNF566fkEAho8JiEQBFBg&#10;CAAFiyDQ9X+/AQoWRAETYVXNuICFnwYQ8WEQ9sxVtjsXoAJYAOOCC85LRsTsK2kWGDkHXwvWr9SJ&#10;/BLRWJ6JEF1sRZivcQekCgsT0FJ8l8ZeGX8lJ8uxHPkHH/KH5h//6X/lO9cPJSprGLYwXIwQyPNB&#10;eW+U4A8/fC8YdPvoixzpl8TYuD/Da5mUsIQaXcV3ARwWBqAABKYnfYI5S6umKtvsA1zsbx/nsY7Z&#10;in8EeKTJKuSoiKqZwUqnR79mppo9W0RsKEjxf6KqmKrIbTKbol9BBHiMHTso3mHPePZ9Yv8h0W+m&#10;hNzb6yDPcFw7AoStW83Gpj7L8mQVAAKTqCanfc1PUIljvWaLA6B+/cSHD/gj5HIMNKRNVbueG5Oi&#10;76ZVPxV14IGKNOAo8oA8BPupnHrkUQdlATvF6QhJ/g2AkSXPY52y54CAgN8XDP4zG+BQmhltlU2q&#10;k2k0EkvF4XRM2hdKTeD7iOSgzXDUVQchrQhdpjEZDDQunbXaVZ0PcOi4AKqAyda0p7LdqyiKDfxH&#10;GIey5XxDBTji2PjPYcMGpSmI/4BANx0pTZaPgzDXCGDafwUJwrs6yqtgBgLVbFUd0QQ88LEPIQc0&#10;CDqAAAwIY0CILVx9zeVpHgMUzmtf14BdYCPAzP+6DuesfhTnACL8FzVyCmgAkApCzlVL1wAxzI0Z&#10;iR+DmcoSYAASzINgJugJfQDtubvOo44+LB30QNFSLorv7dq/mn4NxzBvMUMxbzHJYi20UuvVm+LU&#10;lsQqY9w8M7J9zVeitLbpQc1LAzwwbkyD2RbIMIUJHBFBxWyJxXne1QelgCehSRATzkJWjzrqyFAy&#10;zs19JM+an98z9ExqUufbb7fPd3P2OWfk+xeuTcFyz4IggPHnncwf0TZBTz8UEq+fiOzK9/r0E+mQ&#10;J4j1dQwDa8Fe+DgId+VHOKeZlChNxgKFiXmKwoUFABjjg3LFlMvMZTxxnANCuSFMcDWiSgQV05R7&#10;tv6kk07IczG9AQjAA1Rs50NkCbDOtXCOYzxlHFDMigJoDApIcK328d/7//THyWr1W89af9Z893y8&#10;K6VnsFLsY2YoEJzxnNLe7b333Rb9/b64lkFpmkpz0m4fBplXQYDDnDykSGAnJTdDWf0SvmsfrIJs&#10;ZJ5yHGZS5aXtzpfz1kSfnjp5fDM1lJU5wViwDrkczFSj4rzDh/eL59k75M/wPSRBY6YaObJvAocc&#10;jsWLp4c8WxTPZHXID1FVARw1H4OZCWBs3rxyj7+iOrmZspyw7lv8FiVjXMMuoJbMcaYv3+0/O01Y&#10;HObF6Qc03LwlegVp2f1kQErFr9mQlh4IuqbksClHzbHruDJfw66gSxtC81kZWp2ChvwZhTV8m9D/&#10;z2kYjE61VyvZ6yDflZocM5TOTvOqZgHhiTJcUWudmqbFEW4g6fA6cO28xUEX7CaEeQUPmpCluRJo&#10;OhLM/vbv/nsK5v+Ij6OUhgZSTFXB3wKQ2PaZOwhfAFIZh3UEM0EPFAAF7b6WCyFUNIOJw9rSfsxC&#10;QINWDgiwI8cQ8Gg+xuJ/KjuxHWjwp0hEBBz2wUgMTvtYOjcgsR/grCwHOBDqtEHCnL/Dvo6vTnTH&#10;q8eFIRjoTFRAgR+jOLInJngACRFVAITjmuD3/eUQ2s4riMD/AAtApfn/3n16pG9D1KBILPMaYBca&#10;0ODP40D12/bqGLceSJgbBGBoNFGh60I7sRg5AY5lCvH8vS/XD3gBAD+HvqFcOa2blkxzp5UrVHjn&#10;nbfF9Z6Z+7t3pl8sE0Cq4cW05xkBYu+HmQ5wqFyc7+KZxwI4Pm4+/PjdvBeMyjaVifmLnn728Xhf&#10;jyfL4JgnqI0D0VDYAwEuN8PSOCH8mZCAm6Q+LEApEeMCcGAXxgVAAUBMbb///W/TzISdU7aAhvMz&#10;+xLs/se9X3TRBTm2sH7gASSAD9DAhPwfIKK4Aada+oRjvJiUVdzdHnJt0h5znciw/ff/UY4HPjiN&#10;YuVZSfyznolK9jj/l2ctzcC7ueHGK2McnNwcd/zhAXZ3pLDnBCfssYOFu1kGpRo4yCwnEwGGdUxZ&#10;gKPma+gbZCMzlf2BS2UlQEPzG3BI/hs3Vi2qYQkYkv+ARqmQOzBBQyVcJUfI6yrLkQVZ4+PGDUrg&#10;mD9fZZFgNSvnJoAwV6WpatiwPin0AQPzExCpvgzg4USVcQAR2wHKvqG4gATdcXz1cVhOj1Zmn5rZ&#10;zJozuZk4WYVRvg5x6+ZmHtj07P1l06NX5xg8HZv3P3gjOuSHzagxg+MhjAutplN0zIeb+x+8I7eb&#10;VMVnayyVfQAcRSgSln8q7P/zGg19x9eFFWiEPFNSjXrio2CP1Sk58or/QwXauUmbdfwf/egH2bH5&#10;NnRuBeEMkFp+AcOowFE6cfGfyKgfPGRghuP+n/+/v2m++8//mGYcCXw+fz3jiO+7GQfgMPh1foID&#10;OFRBYh2hSODTUg0Ugrtq95UdAAzrgQkAwRCABnOV73wymn1o+/wPNGCCDDvAShzn/2rZdv8HFCow&#10;AAvnI7z5TpjArKfxuWbn9h8YhfsANgYu4GDeAn7s0yb/MvABBcENPLALYIGB1ERAJiegsmixOa/f&#10;aa6/4ZoQYBcFIJ6ZjM/y5FNOSC1duX6mJ0DOP8e0BSBKCfQBMchNglTAhPO0JBbKD5EvMib2U0JH&#10;BekRqS0uDGHC3s1Uhq3whRDYBLV5XJjTmNfcO4BnLsE+7n/gnmS8+p+MbUL40UcfCsF6Wk6A5BkD&#10;jB69usQ1iOaZnwzCOs8Z2PNbAU++QIzCMbYJZ9bcJ7bGpMlUw2ymr7R47ukEBI55/gh9XCQhli2x&#10;lb+Cz8W1Ed78EoCDssWEVR309iGsLQl7YMBZf/LJJ+b4wmA4zTEWPgpmJM5vTAuDYYLCTCqjwHb8&#10;h1BokWb+23VxkgMylR1KlQnAYbkrwQ+YASo5J8btP//Ld7KvykOqSZdykV559aU0H15+xUWZy6Px&#10;gd14s7n3TeN7SfTVczN8u337Nqkwm5yMc5syrWEf3vu+uR0AgF/Dev3DOmABKOyDkcger2DCYkMp&#10;dy5t3rzpzbxQiKZHP58QSgewmBTHyxhnphJZBUwmhzyuMptPmpWIfF+0aHp8l8w9JJfAQyb56tXz&#10;ms1bljf7MTX17NkpXuLb8fDfiIf/cZqdMIvq6NYARmUh1d8hj4M/pMT+TkoQsQ3IWOccwGjSlJE5&#10;AZQ5zU01u8SxG5dl7R9lqgcM6t707d+l+bLLx83bHV5punT7pBk7fkjOYNW1+6fNW++0DfB4KDrq&#10;R42ZuHx2fbMpJ1rZvmN9s/NrpiqC8s8F/n9WAxxKpRPoOhnzUwGH4nugbYko4RzEIICAj4gQ/ow/&#10;/OF3yTB0eJ2ahkVbsjSYgETtwKUTF/DQ+EvE6BOWB/zypyFoz80kNo5t//+XAkcmAO7YmI5bUWiF&#10;nu9K7ZUQosETsoQC0w7mADRo977XCCi+Alo3FkFAE/KEOPbBV2GAOQZbIXhEWGkABmAQNIQ6oAAG&#10;AMjxzuMe/XYeYOD/adl1PVDBSgCTc7tO1+6/mKKYkghAQOOanbP6ATjGbZPzQHBiGgDCd2ABOAhT&#10;gLF67fJmzdqVoXUV+zsns/dHAJ59zpkZ3MCh7PeLL7VKRzWBq3yIVktOGOjVNk0QGPzVNCFqynaA&#10;UZ2fBIt92bH5RQCHiB3gAWQEmLg+/hjMkHBnguI/kgtE+PIzMAERsuecc1bzT//099lvPGNmMv0G&#10;QAIgv53H88GmMEHPhHKB2TD5URgEHQB8+/L3iJLz36ak1Weef+G5NAfxWfhfZlgmJ+MCEFCUAIXf&#10;GDlzFTaBmQANQt5344F/g0PbvsxPWLqxRZgDAs585wcS/Cj2p7BhI8afdUAT6GA2vgMNoAaM+H8E&#10;BggEYF6mrBlzPjLeOdolG/pf/iFK3+9+/5s05VJ89B/gwSzFbCh/Q1rBLw74SS6ZFTVVwb1r7zcF&#10;/8RSIp2Dm2lJH7DdOozBb+YmbARw6DfAAFD4bT/7V/MVoKnnqCzFsQlI82c0C4MZ8nPMir4zJfoO&#10;Z/ii6FvMVprf5DSZTfnnjyazgYYcPKXUVcWdOXNs/J6RjGNLgIayI/tBGXWnunf/rHnnnVcC1VvE&#10;y2nVtGv3YryodvFyP2x69+4cmkPXeOA9A7EH5R9AplpmHaj4cywFyDBXoT3AxEyA44MKAQ8lqRcv&#10;nZVT0ZYpZuc1U6aNbvoN6Nr0H9it6d33y+azTu823Xp8mvMgmP/gw4/faB55/O6m3RsvxUMaFS+5&#10;lNtQE968wDlLV84R/l8LHLWsegWO6ouoH7QafTZoDNraEWl+nHg/+9n+mfwkk5e2Y1DVUMgSXy/5&#10;CHiUUFzA5PzW8ZcAjtNOP7n5n//n34XgPjJNBQDA569hHDu+3pQ2bMdyjAMOwpI2SeATtgQEYVCF&#10;Ow2fFs/cQ/hXwU5YMwnZzzZCnnDCAIADbR+wEPRMSQCAYHJO7MQ65wYeBDwQAD7+yzYg5Xr8J+bi&#10;+pzDd8zDefyn69CAgkKGrg9wuEbaMrOX71iS89LSaezYhkaIyuKuQEIwb8jZApdFnx/QPPnE483Z&#10;Z52Z5S+OO/aYjDTyTlWdPe74Y5oOHd7cw1IwDUIem8AsCA0lS+qAJgCqkLAEJEywC2NAM80CDABC&#10;a6yAYQlABI6ISFQxwDsj2Al+oCUS7vnnn0uBzPwi+olJB7AddNDvcn6QK6+6LE1T2KZs9BoQQAgC&#10;ZmY8QAFIMQ5+GM8P2PPhMHPJycE6sDYggq22ev6Z6MfPJevGxDnoDzro9wm4hDnNXj/HEIAD4Q4U&#10;aP6EPxOVMFrgwT8heorpyb4EOGe4+7IUeeV8QmuxAb+BCZDAOJwT6wIyzknw24eZqkZwGauujZ+E&#10;Wc84M958XJdxXPM/JBMys73zzptxL93SbIidzpw5NQRvCOjoP5QEM1man92UtPpPYZfmiQ8QX6tY&#10;6+J4Z3P2NGG2BD8TlO81msrSb0ADCPQfAEKhYOYCEliGqsxAxb5MU0xcSprYrk9NDGarMi7n+Ex9&#10;KPpiLaXO16GW1dixihuWUFzKvgZAWJMWL46xEMChuOHs2crczA2lYEmzY4fquBub/Wo4LQd3166f&#10;JFgAEMDRvr24bUkzCoe9Fi+yTTIT+3Xp0jGXfft+1QwY0C06jUSd4gvhIPfbhTj/8GAwpjE0vznm&#10;YX5zQAIcrMcqevTq1PTp91Uu/R42om8CR4uWj4YgObPp/NVHqS03oTXv2rU5hKCJ5Tc023asS5th&#10;Tvn4rQL/P6cJxwVYQmWLX6Mm0ZWPCA30nFZVyhgUJkLToRGxw4oA+eEPv5+sA7UGHLSjvY704nBn&#10;AhOKW4HJ/xEOhN5//z/+v+moe/XVl+NFluP+Kh9HrOdoF4WGddQQZZoTUw+tnFaFklsSyDQt7IJQ&#10;IbgJcGYmmiiTGaCg1VcnLXs7Gu+7ffkwAEX1fwAE52OWAgCEv3P7LyyD4K/H+M3/oWFEQMoS23Bc&#10;BQ4aM/8G4AAs1tsPS3JuTAVLcY/+m1+AiaqW/WDXJzDrOs/E3C1t2ryUSXHKhh933LGZ7HbiiSdk&#10;Y0K54cbr4t33yegpwFP9GMxVBD0mYR4NAxx4MNvOmk2h4udQDE8UluoK81PAaMwYpgAtMwNyuAMS&#10;5d4FlSwKtr8otk0L4aKG0bgQJMPSWd2165fJcOVw0MD1ufPPj2d5/jn5XAAnpcAEXvJHCDiOblFm&#10;WKQ8KmDP/+KZcPLKs/J+gYbGGa72HMUFMxW+LZLohRdaJnBg4f77sMMOSaaNORD4IqiAAYEPIKop&#10;zVjAJgh+Yba+Axh+QQJcoh5TL4GOTXH4GzvVv8EMBiiweOzE//Br8E8wgSlZIjoLYFTgYEoz9rAb&#10;PhfKE5+k7ViQcew/sZrvfOcfE6gqsPgUWVA+8n1MUCaiSpkRUXKY3PAR6lOVAoeYgndd2Yb3CxAI&#10;eyYngABgKuOkUDA/YaOUCuv1neoMBxS+21ff8X1fFmL2vxHx/2OiX0ybMqGZHYrHrJmSUVmQ4hxx&#10;fjMA8nEwVVXLElldXQxTQj5jG0xVgGP16gXpHN8VMjeBAzXhELHEFDAQAh+jwEQwDearTz55J01Z&#10;gKRDh1fj5bdNcHnttecTYL788qMM7cIytHpOgMQM1a3HZ8kqmKBGjh7Q9OrTuene8/MEiU6dPwim&#10;8V6aqqzTmKs+6vhWc/td14WQuDquTQ3+b3Ii+W071K7akMCxZZsy6mV60P/qqCrAQYjrRIVR1ByO&#10;b9IBZ1DosAU4bCt+CzHtOrvYciYrFJnWxTZL8zHQfQAFjQ3d15Era7F+Xgx2g/qwww/OhDeD3eD2&#10;+WuAo0zkVKg5ACkl6DelrZqpggBh9sBAsA5CAxsAFLRPjIA27ztgAQ4EiusBFgQT4HCOquljFAQ9&#10;AU6YYyEa0MAm3Bem4jehjoUADsfsy0Cq+cu+AMi5/IfrdG7mM5EvgMP1VROafYGQ8xCgQnf9LxMP&#10;8xLWgS3QvjEHz5Vz+KsuX6TwBRjnnXduc8IJJzRqPh1//HHNL37x8/RXCXM1hwfWsmgfnwQzk+q2&#10;fBVAwayBGHedk9+kUDnXfzB1+/DXaQI+hFY6XiPYOdwxGOflTGcqovW79prPATymTlUjbmHmcNDW&#10;zb536iknB8Adlf4dyYps8vZXMw7rxGBEa/3mtwckcMip8gyAivLgQoD1AQCiZDiWA8QUGyUw33jz&#10;1WSRL7zYMsb/mOz7HPOeDY0dAyCombGwD05pgl3EEoHMBEiIYxl8GNbxldjOwS1qisbvHIABgwAO&#10;zocxYCiULwwQc8G0OOeBl/EoJNd5hPTycwBWpqhaUNQ6HxOnWc8fQvkTWGC2Qn7Inj175D57P2Vs&#10;+8ybNysVIWyDwoB9SAItQRB7BT0GASyAB4HvOx8FxgEcsAiCv4ICoAEKAKMeg4VaWgd8gNDCYKpF&#10;IREVaEKywc2YcRL8hjUTxo/KXA4lR+Rt1HIjfB2miOX3oOhX4KDsk/l83oMGdQ/w7p3AwVS1YkUp&#10;qf5NyN80VfFBYAoc4ZwiwnLldKAsTlYBgInKlII9enyepqvqUMc4AAvg8N1+9hdZ5bt9Bg7ukUyi&#10;Z+8vkklgGV917ZitMoxPPuvQdPz0nQQYPg++jmuuu7i55farc93qoHryL7bFxW/bia6brlWdfbP9&#10;/V8HHKKqgAHBqxXmUYDDANDphCTaVhznxY/ASU7D0hFpNBKSdGxalYHu41yAA9sAHADD8XwRm0OT&#10;Y1MmtDmTmSb+I8CBmZW5yAvwCfUl9CTFEczMP0CDHZdArj4EjXAGBPbDNIpTtCTlsYE7htPQd02o&#10;p/2wFI05i5Ah1C0xDuzCeoyBwAccQAPYVNZgnd/+235ArDIU5/c/olw8F6DgvIABYPgf/11ZC1Zi&#10;0irPkbmF6UWZERFGxcxU8jDmBBi89lrb5phjjgnBe0xovpc2555Lez8/Q1y/+93vZCIZH8iSpQQ7&#10;E4SQyLkhLMToD4/zzAxWxw+3oVkR4wtg8Ott3roql3x+S5cr5Kmawqo9AAJoipNzepxvfrIMjnL+&#10;Dc5sDTPyn8wmzFXY0sJF85LhmhOcYsIkevbZZzS///2v855NY0ordm1Cg/liAIdorZ/9/EfNHw46&#10;MIHDPQAtjEPCoeTcO+7k43qw6dK1U/wXU4posE55rPMKBeY7mDZtagIDpYhgpzABDAzDGNHfKVf8&#10;ekACM8EqjAkMgZkLKDAtMfsy7QIPjIR5V8Y3hztlDMuouSInnnh8msOYiYEB9gIcmMKMSWyHP4P/&#10;B4i4PowF0BjTzsdhjx0BKPOli6YCaCtXFsWuRFIKj5cPtqVZvWZlaO4D8/7lbmCIEjoBvPcjMo5p&#10;EnPAIAh1vgiN38I6271r5iUObgwEADBnUSCAA8aBuVYAASiAQwMwtjFzOU8xjSpWO66ZFH1aAuBc&#10;frIAjpIEqNK5KNhSZp18J+e5FpAGeMBiNCLkNMYhYxxwyONgqtqyZWXIpqWlyCFfBUc34KiObYJf&#10;sw2Q8GVYX3MzOMqtdwx64zyAQzP735AhZjozWXpc/JyJaaYaPrJfMyrWDR7aK1kFIAEqGoahARUM&#10;5ZkWDzenn3lc88JLTzWb4mLNXLdlW2iCO9elb8P0hSFO4yUyt5h/u4TkfpvQ/89otHQ+jl27w2M1&#10;7MPSR2emTRkUGINtJUpK9NKuZBU6sIgQmhXKTBPCOGhX9QMs0H3AAUSKWayYvTixCV0Ck2mi+Dj+&#10;cud4BY7M4/jatWNQW1NzZeemoStMyA7Ofg04/B+tnoAmiAnfm26+Pk1G1dH9yqsvJ2CIznEeoCEz&#10;nDkIqDBREeSAwHEYBsFPiGM4AIOAd1/AgWmMYHec9ZiHVlkG4GAaq6zCNfBbAJcDf31AMg/faYJA&#10;CRief8E5yWjY8m0Hfs6hUJ0SJcBi4UIJf6GVhhDu3bvY5k8/7fTmlFNObS6++JJoF4cmfVGaq37w&#10;g+83d9x+WwyuYOpjRiQDYFbCEACQsjk0zqLUbMpS7IDCXB47dq5vtm5fk74+swkCCrZtgoAAWBha&#10;ZBESwVLmK34IlNTOmhpCpUxrW1lSbdjS/AWxXzCO8ePHpaYvt+LCi85r/hCgwX/hearMQCsW3UXA&#10;rVu/MnMQfvqzH2ZTsRpwMI+p6iDxUMkTmfEKkip7wufiWswLr6S4MNQXgn1ShkaNGpnCn1+BRk8I&#10;M//o7yKaCHTAglWInBJwIGMds2PSNY74HTADAMKxXmtb8WUAQ4xCQp/x4xwABHAAEeOM+cn+mH31&#10;fWBgGAUFTr4J/whWBEyMP+PWtdack3/913/OwII5cwoj4VeSFFlKHymSui39ZBi254edeZ7A2LOj&#10;PPBxTZ8xPtlG9WlJOxB+DTisI/irGct+/BSEfwUGfQEgABiAgI0wc9rfcUxhzlvZh30AiWzx8eNG&#10;ZpPHASxkjAMMiYCyyPk3yHuKPtAAINiH3zLH1aiSw8FUpWaV0uobNy6JPrOoAAfUAQqoCuoiYspv&#10;JwASwAFQYCU1/Naf+DOOcvvaj1mqTBnbNZC4d/45cNm6VeGuxUnPJ04ZkawDOPBpABG/mbFGjx2U&#10;9B37uOW2q5s7774haHmXeG3KZGxrtm0PqhRgUX4ThCYkUo6D+aUKzD8X+v8ZTYIhEKgsg/ax12TV&#10;pLaFQdCwRGYAjSr47UPT0TFpOjQpA8OgYH+lJdaPczum+jn2Mo8mnu+IFJL8D0wUMpMLy6r3vm/7&#10;duCwPhMoo20N7Wn1mhWpKdO8CWs+AQDFJFFn5SOoCWhCnfC1H1MTE0Y1awENS2ABcIANNuJYx/Ex&#10;0PwdY7v/cS6Oc9v9ts15mZUs/SfBD1Cqr6ICUDGfPLqHfTBJYRwEJGAARs7hP/23qC7Oc5FX/DjM&#10;VoDl0ssuStBjslPSZdv2wsA++ODdAPnLm2OOVrOJX+PkEG5nNWbRO/bYY3N+izYvt873+PY7b+Rz&#10;8E4IeaGzbN0Yw5q1y+IZLwlhMi0jCBcsmhbgsTAYB9MWZ3wRCECGNrlwH9ODOc9rZBVh5DuhjR0R&#10;WjWJURiwdQsWzI3xtjIFLu1cZrhpbJnvPBegb05spiaC33LDxtUB9O0DcH/e/Pgn34tn+kiuBx7m&#10;mGCKkpeQlX/feCUFItOZa/mi8ycB7HelmebVV1unX4IGr3/zVejfhDk/B4ZBaAMGChTwMB6Ykmj2&#10;nOkinZikaP9YuGfLr0GQYxNCb4EFk5h7ZJpyDtvMc24sAQVshR8FyHCQAw8mLQ5216DgosgsjNF5&#10;+FRYC1w3gGEVEMjCz1EmgBK2vi39GZQ1ASsUNkoSNixLnLLgmWJjNdFTtQw+LO/Xu8UcgAUHdl0K&#10;tWWy4psoTu9ByT4AA5DASupETtYDCccBF8vKXJxfc4xjJ0+OPjJicDNmdLBLjvL4PyG4lrVK7vLl&#10;GOreslEVNMh0YLF3Mqfot7sZB3OVlvNxQB3mKt/nzJkcAnF1FjQECJXKWPoDAOHk/CFYBeDx2z41&#10;nMsFOJZnHnBs3rI6WYPpN6cEmIwZN7gZMap/sgtsY9DQnmmeMrCWLJvdvPJaq+aiS87I5ZKlBfHL&#10;hwAtgrp8CMC9ApHA/PdYx3/UnMVMxpFM86CpAwXMoHSiJukvWvzB++ZYnpfCHwVmrlKmRGdF02mx&#10;w4cPSY3p+uuvTb/HokW1aimzF0azI4X6ps0b4tlhU+WeaXv3hBClIevAtJ4/B4zavh04vknQBX47&#10;gm5vSnOXASE6hqb/8CMPRAeckQ4+goJgriYmWj/BTcPkeyCwCUxOUqazNm1fSoahphU2wszFtOS8&#10;wACYACO+EUBQWQZNGKOxHYvQsBLmJ6xAI9z9FzDgMMdcAAcQIRANYP+hRhAAqUDlWv2/dRz11h95&#10;1GEZZYTtnHW2+cFfDo2tJIL5CBp45NEHm1/84mfNH/7wh+bkk08J7fPcxjSpTFdHH310c8XllzW9&#10;evaI/j4lrvfhvFdmIwl7n33+UQzq0aF9lmxemiEtcV6MMT6NBaHFzY8BOSc0OlGHBjstEVgU80aM&#10;nwAPhQ852CUM0mZr7gd2wU/BZMVEBTgwkOXLlzRLlixOAa4v0piPOvrwDMU94Jf7B0Bf1XTr/kUK&#10;OILNkqkKe1XtVy0viWsl5HdB/Meg9HEcd/yRWQFYfyAYmc5ch4z2Rx69L9/Jm2++HqBBQE3K6tBt&#10;27wcoHBFKkpdu3yV5iPjYvr0ael/ePzxUgyRwP7p/j/JkFfsGzuQeY45cba/926H5sknn0g2YvwA&#10;DuDAWU5R89v6o44K5nrVFWkWAzzAyjHYDxMUILMNIDFbYRxAiz8GWPhvSp+SJSKp7rn7rpBnk0MB&#10;VKpIPTzjfUP6AzeFUidyTYCKZyrvqZr3PDuKA7bhnVsS5N6rd1qZpW2E/iefvhf976UYQ28mE9Hq&#10;zH5MWnUOceuZsvhBrFeaxtzkGuBh4uIvATBAyNSxQ4P1jh0zrJk9a3L0C+WiRMAC8Bkh35emQr9+&#10;3ZIAx1L5HGGoclxpddVxJQBOCWV/UfTXLVuY7CjuW5v97OgA2eLAY8kShaxWJrsg/IEAFoJN8Ffw&#10;W2AatTYVm5jvlpV9CMuV38Ff4pzLV8xNmy4QECnFbCUMl6McePTpKxb9y9w2f+G05tXXn28uvuTM&#10;zN0YNXpQsJ1F8cJnxf+WmvSyIleuXBTCTzipjO4tzdchLIXk7twzsRGWoCxJ+W5dsob8TahWUKiC&#10;9n/3vQAHh+nXu4Thljr92wM86sckOrQf9XxGjhyWwFI/2IN5GNhy1fTReSUeXX/9NaH1XBGdqyQh&#10;bd9es7r3Tj5lWT9qFokKeu+9t+IXMAmQ2Q2Yf97+DeDIZ+YeyrPyPNBv/hNCFRjUCp98AFiD7FiC&#10;mnZJIxVFQ8tkOiLUCReNsH/0sQfyGKyIsxzwABtCngnLOsABWCooELqOtcQyfOcvAZAYDB+G6B3f&#10;MQvmKuez/3XXXxFMorAW5cafePKhBJGLLzkvgO66vE7AcellFyTI3Hvf7cFyTksNnDC86OJzQ/A/&#10;mMLTwJfpT7sHMvvv/8MMweXfuOyyyxI42NsPO/yQuM4H0/RCw5axLQFPtdRquqGt08yZhYr5oJTD&#10;Vp9tbrAP7BuILBb6aFCHQMltoe2zj7sWbICQJuSLKYqzfP4eYJfR7j+rQ3/DxrUpmL/44rN4Rrc3&#10;xx53dPOHg37b/PwXymX8PkC7xW4Ak7GufMWE/I8hQ/unADSD4X3335n/J5GRAHRf5lM/+pjDQjF4&#10;IbRbM9WpBjs1gUPfoFAAdX1GLSshzMJXae7nnHtWo6bV7Nkzcptk148+/iAUjxvivbYNRerhZBwH&#10;H/z7FO6EOuCYO292jP0RzSeffNS0atUiTV8yyPktmLlEMRLyzFGWyrKLuAIEwJwFANvAbJifRFBh&#10;FsxY8kgAmqg4Dnx+DGCGlQAwCsOnn35syIWi9XVGIBr75IBxx6clj8qUD9iaZwJo+bSAsXp8IueE&#10;YWMIFIMJk4IlTByR4IF58GMAAYDR6nnj5dUsTaLkjHWKXH7w4Vu5XikaNa9sBzQd3m2XzW/7qK6h&#10;Oe6jj98JOcHf+HbTqdOHcc+fB2PpmyaqceOGhQwvzMZ1MVklaVhQwnGlOyhDMnRYn9iubAk5IP1i&#10;RCgls0OmrYrnUXzL+wEGcbuEvWUFCyAAMCrjAAwc4liJdfwfFTAASKE3E9PJogEM52LWWr1mYaOc&#10;ydJgE5NiWz3H9KyJ0j9BQ3Nj6JTM8TvuvL4574LTosPc2rwcWuq9oblec81lzc03XdvcGJ381Vde&#10;inPPihcpSS406AAQ4bqckWWCp62hHSivbspYfgKMYVMKY470PxawVfj+W98L4BDiyTxiqTPtzDyI&#10;4vzmmFTPR0G49z/oECheHNc+2ANt+qjQdF9/vW0AxPbUEpVppgmbu3gzbSb22xXnTzCM5Vbmk7je&#10;+mnX7uXm0EN/G5raq7vXuHdg8Jc32oK2VVDB1nUJHuzc4s8J22uvCy0sNZxO0WlfD0BolQNErD4B&#10;K7JGu+nmaxqZ7ITx0888GoDQNin7DTdK3LsunsE7GbKJgQACoOG36Ct2YWAAVLACAACkAAofBJbC&#10;9MV8BjAIpWr2wkaADp+Ga6pzfgM0jt1HH7s/I7BEEF1/gxkBL4vtZzSnn3FCPOuz87o5M+9/QNVd&#10;0VZXRLsyAOWO+P9n4hm3DQ309RSIykjcdvvNmezHQS6ayoRDItuejvc5YuTQNBnx5/AJCVUFWsJe&#10;Xbt3XIRsKb2NMTBf8V0AiWLGUk69TOTEZIj5WDKXAQNLJjBsBqhgFkCDOZFvA4gwVwmv1bcnT5mQ&#10;z7vktBza/Oa3v8qZCdVJ6tO3S7MoFEN+FNUbVHJQcFR2O5A9JPoWYHV9Zt1kImOOMb3B4UcclMyM&#10;Scz/jgt24Z1RCrwz/8nPA8gGDOyb5jvP4ayzT4+xzf5fTGxr160KJaVLjO8Y1y+/kGzzpz/7UV7n&#10;Qw/fn9vKBFfTQsANT4WmdYx/Sa+/+/2vU/niS8HgmbD4UTjWMQ6l1JmvsHl+EqABFDAPwMNkhY3w&#10;kWAc3/vev2QFXfsxYzFd/fa3B8Y93ZTPuHx2JssoSpyxYzro6aEsKNT5zB4gVayVgoBdpiNbZOns&#10;Cc20kJ0TJ49oRowa0AwPWScNYep0oC//ZkAyCcK+ll0CBEAD02j/RpsYJy8mcAAUv8082eK5x1MJ&#10;ACq+3/+AMfhI81xLIfHmpHkiwciyRcvH4rtimU/lsmWrx+P7003rNi3ifK1jnLbPBOu2r7RMhb1d&#10;+5eaDz9+M/pyz3hfZiccEorO5GCmy0NWyJlbl77m/Ti7oU1JM58RGkspXohd1NBczKE6zhOhAhQq&#10;eAABx1hnm2OYsQCJfRzH8Y7FACeg5JgJ44fl8WPHDA7toFdQzwCl8SPiOPbLYSFgWzcnn3JMc9ih&#10;v28uCuF6UXSca6+5vLnrjltyeVUM0BeefzZo2NR8mQT4th2opDBWTGNzfF/f7NzJD1J+Aw5FETkr&#10;iwYOGKo2/r/7vtXZY1mYh4mlVOQ1IxhzEYbArGQw04hpwytXlvpTrkuxO2YZWc2ff94x16qe+lgI&#10;wksvvzAAp2NqliKcihNeCfjorAR7UOSvv94RDHB5AsfVV13UdPnqkzgDxmHfbweIb2tNtK/j3rdu&#10;U4J+dd4D4FACAT2++tpLQ+ieGwJUiG3L5sWXWoSWH4L07deiA7+UndX651o+GQL/5hCqylE8kOve&#10;/+Ct6ODtUiDfetsN6cfAOmoj6AGDJS2W8Odj4IvwnX8EgHCYE76OBy7VHwKgPEP7MncBCTNEXnrZ&#10;eQkcqsh+3FEE0MMhrBQfPCoY1EUBFJzt6lgdGwLw6PjPS2OwPZGD0DH33HtrCCUmnUNCeP0itPNg&#10;GaFhv/HmK6HIjE7N8oILzml+8uMfNocddnDzq1/9vDk0NHPgKRrL/B3uD9B16/5lat9MZ4CD8FF2&#10;BKCUKKvZzYZkBmvyfS8O9mAdLZXwwRy04hAvWex+Yxu1RIr1tH1OcmYq+8o7Ybp0XiYsACsyjS/n&#10;xz/5foIooTR/4fRmWbD/lasWpFDTlseYHBZa5h133tD89ve/CLC8KYFDXgrgUIEXMzM9LlaJDYn0&#10;snTf3p//AuxCuoflPBTmDWnXnB1MEKgMiWfgumskl2sUsv16+7bJHn/5q5/Fs/9lKhGdv/osQdJY&#10;6tq9c5Y10ff4rX704+8nq+jdu1cK+poDIlrx/PPPbX7wg+/ldhFccqMwDNsErWAYTFLYCLMyHwfg&#10;YK6SLMh/IoJLCRmRZ65zayiHaaHYtT1BQzQVv+bQeO+KTVKUli1fkMzNbH98DZzhTJJCr5ne5aoJ&#10;CuLLHT4yZGqACODgryDnasQVxzgTExMVExZQ6d7ji7j/jlk12fj0G8t4861XcmkdBgJUsAyso35/&#10;7wMBKm3iGcewboJIAAD/9ElEQVS4e/HJ5rEn7s326ON3N/c/eGtz3wO35u9nnnu4eeiRO5ubb70q&#10;/cpPPHV/8/6H7fN6pU2o3uE+BHVwN4gI1HIGQAK+MgQCH2hwcmMDfBaEP6HPQS7Kyn72r8ki1jF3&#10;WfKBAAdLDePgUGf6cvySOBeW0icYhvBe/zF61MAYpCYWGZXAMWP6xKZHDEIs4/zzzmzuuP2mpn0I&#10;mwExSEeOGNL07dMjtt3RHH/cUU270OC3beMg/zqFYJlvIhjCN8xKxXGuPhMNe18Q0faCw7/fAAcz&#10;Uto6txZbJy1E07l8aH2EGi1KXL26N7YRMAQKc8rYsSNz302b1oWm8176DwwyWoxPcbwDuGBOsfTZ&#10;tGl1UPAPmhbPPtZ0DOFo/uAEggZ1dl1/DBD/VsM0dgS4yhXYnDW+yj1t3Lgq7ab3PXB7sIVrUotR&#10;AvqZZx9NSqwz0nRoOJaEs6rFykXTatq1fzk7LZCxP2Bh6mH2wjTcn2fCN0EzBR4EhnwNjnbggIUA&#10;BuYypiXHi4aqfhXCEGhgbgAGC1Ij6Ior1Y86tXniyQcTOIDeqacd16iorE4QgLvl1muTmVxw4Znx&#10;Dq4IIHoghGDLvJcXXnymMWfCoYf9tvnBD7/T/Pf/4/8Rgmz/YEfvx7PZleGVrnX/n/4w/SI/2f8H&#10;WWgS+Cm3IYwZ41CCA8tyje5F1rXoNKY5/h/CdPr0yTEWFsdYWJaAMW7CqOwnQKEAiHBKBes4Vs3F&#10;sLfVCr4EMBaCeRDe1ul3+qN1mA9WJvCAD+dHP/7XAMvLQ3scGcrK0qzcoOxPEWBjMkSYgHjgodub&#10;A3/z0wRaphU+DPZ6U6DK7/in7/yvZGFADECZqAob8f6Ah3cKODRmP/dcAxCYsLAnxxbH/pBkEpQF&#10;71eOCQc+4Cj+oTHNgEF9kmma9ZKSoK8cdPDv0lTFTCXcWGiuiCpmJsmGgICT3HamYr4QwMGXyHHO&#10;+c1UxQckulEoMOBp1eq5zLDHWNT28kwpdhrrQi0IiuFPi3eFeT308L0JMHJ1CH3AbKk2nyTn2XNr&#10;JGnfFL58uuMnDg0GIpKK72PvPOLYBx+FcxiHAASgABBAwrdRwcX3uh9/hnX24+vo0lWpd2XeOzfd&#10;enTKvDiRqp9+/m6yijfeerl5rd0LzYutn87GhwxYWrd5tnny6Qeahx+9K79Lj+BGEKzE9ywSlml1&#10;xar5CR47gnlkyZEKHBgDNiATXGa4JrxW7arqz6jsAkhgIrU+lSWHOpCx3W/fgYjzAxhAYh1G8tln&#10;7+b5h0K2AI8xwTwkpajaOGbU0GbQwD5Nx4/fD2Bo03wYA3JoaG1ikufNjfPPm9W82+HN5tzQDm4K&#10;AdOvb89m44Y18YI5lzm/Q7MGGmmWCW1hdyXd7bFsAkgwjr2s499v3yhvsqvM5WGuAhE4mEdlH8Jb&#10;y+frBAmOXqxj1uzpISSWptBjkmKjl/Wryq7BTmgQOsw54yeOjuO/SfPXtm1KFztniaZSX+aii84M&#10;beqsBNYClDW67C8HDs15c4rKAI6dpt6N5zE3NEw20Ucfvy8BA7MACIQq0CBkraPp+M7s8cCDTD3X&#10;h1C/LgUx+vva6y+G0PgkNXlmCmYroEHIeiaAoYbxWtLMgYL7Bx78G5iFUFq5GEJmCRMOdIDBcc8R&#10;a9BiG/wJTGsXX3JOAhlaD8xOO/345syzTop9hfFek8KQJg1IAIjv7o9mxiTgOICJoVx40VmhTV4f&#10;A7l3PnvlWTj7JV1ijP/6ve8kgHCIAgdOewBBM3dfGKd1hCU/DcDk5Acc3bp9mYqFoom2Dx7aP88B&#10;GCTcAYVayp2ZC+PQTwQv2AegVAABNABk1epl2RzPWU7Yem4SHX9xwP4JHnwTbOsrQvkjuJhLNAJu&#10;4eIZzehxg5rHn7wvtP6fJbAqLspezxEul+PIow5p/vbv/j/5bvi/sBs+ECzLf2n6MWYFODwL7x3b&#10;ABz6uWMApH1E7GFqFXg45T1ffQL7xqbsp0/oG5gnIDwnxrtIpxEjytwbWAOmIEqLCev73//XZA18&#10;Gvwk2AVTFRMUdiIsWNQZv5Q6VMJ8OeeZvIRYYy2ffdYxneCZsxFgnL7NPX7Gb+K/3o/+dG0AY7t4&#10;TqYYnhvPqUyqJGR2SijaWMbosQMTODzn8ROHFcAIhgc8xo0fliathTGuCX7C3iyB/BgUHwqaddVf&#10;wXzlO2XGTIKWzFevt2udCpt9fDde0zwVit9TzzycYPBcq8eal15+JlurF55IwAAW7d+MYzsEc/n0&#10;nWxYxgcfvZHLz794PwOYXK97cD+iXYWPM1N9LQEQUFTWAAB8Z6oCHkBDfSq/+TMmTCixvhU4sBBO&#10;dWCATaQfI8Ak/RqrFyYLARp8JQCqshcsR2FFrGZ8IBuH+8iR5j3uF0DStxke1HZEaHPDh2kDd4eV&#10;DWtGxcAQXjYjNLcJ40c377zdPhnJrTdfl5UgfQqjKKCQzIMpZsuaTKwCHOnr2Lmvuerfb4CDX4Rp&#10;hy8Cy9genYo2UtiGZL9tjRIgBjuhgl1klNBjD4dG9ZvUypguamdcv57WtjTtxATo518UE1b57M1M&#10;FT74dnSkw0Ijvu66S+P58ev4CKv9c2D491o5rvg4JKZ5VhxltO8777wphPLd+V2kR9tXns8Oqfne&#10;+uXnsnOyp959D/u/IoTm5rgnO7zOjEJLFBP2ijUQZIRK9VPQ3gFIFQoabZVwpan7jWnUTPEKNsxV&#10;7OKeK42a1gc87rzr5hR2gKxeFwZy/gVnJKhhE7ZjHcxUV12txtWNCZCYUrfuoZl99UleO+eihv7T&#10;+PgfCGkh0O5HYMLPfv7j5uRTj0/BR0mgDAABvg7vG9BhHkwttG6/AY917p8WDvz8BjBMWkCARm7G&#10;QGYnIAAU6kyC/AL2obFPmqx0NnPRvDzGdto/sxUAw8ZcK7OOirgY7dBh/RsRW3Kqai4VQSavRDAK&#10;Ydb21ZZxf8fF874jhZqIMM54uRzA53/9/f9IEBRm7BoBHMYgug44EO58HGYnrNV6CXvvEDOjvVen&#10;voRFAIONes+iviganjPToGeOeVV/mL4BhC6/4pIEAnNqAAdmKYyDE1xE1QEH/Dyd5CIX+TGEAGMm&#10;/Bkc63wZCobyf/CN8ItgGvwcp512avpClJlRl658du4GjlI7blaA9jPxfJmp+vbrEYJ/TrIyPg2R&#10;Uun0njIqGRyNnYmHycpzLrX55gfLG53gIhhCeRmsozIIfg79EBDwMwKS6hzXAAjQoOQZk5Q545Li&#10;w6fx5FP8fyIXW8TvJ5tnn3skWcV7H7RrPv7k7QQIpZtU7VAfEJsYMqx3MiIpEa675tH5DjTcR70X&#10;Zk5FZneF0roHOGqRQkwBKGAfTFLVcb5u3ZJkFBUY7A8ELOs+wMNv2/f1izBpAQ//Y101idX/cA3q&#10;wg8OGgY8xpu7IAbeoIF9myGhkY0aOTiXfft0TzPViOGDm4UL4qVNmdBcftlFzXHRsQeFFsO0ABCw&#10;DaBB6PMTYBum52Sy+o8Ah+acwldzGtpomAdtFIgYwLRBWqVyEOyytGTJaH/zt/+9+dWBv8hBYH+g&#10;wGa6KxMJv87Bd9wJR6UWzfnJriqfQDmQFSsWNK2jE5x22nFBxa8MhvZZPOeFcQ+7zXFxP3wW3wYQ&#10;/7vmfjwD96TJRGViIlhviP8BEDrkiy89mx2UMOUTIJhbtuJjaJGave80HvvaTuBaPvDgXQkad99z&#10;Rw56ApIph1CznskKWHheBIV9AAlBYl/mLCYMAgkjYfIqjvTbE3gIGBofm3vxqVyXwMG0RvCZv4VP&#10;4/IrLkiQ2Hf6TtuBhiXmhEUZpDQ+Wp5BaYAyCShUx+ziek862Rzj56QQFfbrfdOk2eoBCC3ZtfPj&#10;eKcEo9+Yp8gx9+CegCJhrmEnNHNCvwIH1sGRjGEAj+rnABSWQMM6YIGZaIDG/gIcnF9p+T8cVKq5&#10;SuATCgoMxoTyR0BUQcD8QKtksiJMWrZ6IvsBdrJylSjI+XEfvdI5XpMDhQX7f/fv2jEGuTjuEXvS&#10;/zEtzwXIGweeE+YkORLouHbrKAlADoMDIPoERzqQdH79oTJyPo5zzzsrmYbIK05wCXxyNYTbAhAR&#10;cMxNzE9CeeVziLJiqsJIgA0wARxCeeWOMG05jq9D/SvZ4PyWrAfGKeDANObFs6f8iBo0YZNihxhH&#10;ncFxYbCHxUvnNJMpyZOHJyADDc/XkrauKrjnPj2UaSADzCltTFUYi4g3QMI8pS9q+iZlDDPm46Dk&#10;+K2fWnKkAxMgYyza3/ECIVTmAAwYTy0aK5rVb6ZKS9v5Myzl0tW8Ov1BPp0mWZvZyj1t3mKm0t3h&#10;uIQ3Qc8PUZP8sAUNIOy7nuAHDBo2UU1XwMO6apoCCgDIue2DZWgVQGx3jAxGyYI9enRquof21zvQ&#10;d1hQ+IEx8Dp93rHpGgMX+8A6BvTv3fTq2bXp3atbMg7tidA+L77o3ObN6GAGVpmoiE0yBGsIReUc&#10;+AgSKGJbFZZ/Cgz/XnNMljVJbaRUsGWyonkBCmYWGhbhYslhKFrkl7/6eQyqJ9P5qQOWT102qUXS&#10;VDOkNATS2zEYBwzoG8+ic/PSS88EnT68OfbYQ5tPQyivXbsqgEVCYLmXcq//kVb8PMXMtTXe8aLs&#10;kIQssw5AoLnwZTBNAQ8gwiRF6NJuMBKdlXYELICHdZooK5q2rGyaqAFHyFSNmx+Dpk64sskTOgQp&#10;Uw9TDhDBMghaEVa2O9Y+BJH9+DhEeYmKAna0LawH4zj7HHOCH5fswm/3ZE4E5ij7uS++D7Oy0dYA&#10;nmYw+q3R/kxXjOmoSlzn+WBrd18ENtOQa3EPzDBMMO6LkgAQ+T/cu/cLfACOe/Abk7LOvdLISzZ2&#10;SfQTBksrJ6T9pqnrZxgALZcQBjD+37H6PSEPqAjxY449PB3i/oepSTSXkN85MeaYHGqhUUKEMOHn&#10;YMaSGMbcQnvm9JWtLiPa/OoHH/LbUCDezv8BVO63mqOYxbwXLEyxTEoC4BCu7fkJGwaC7sO1Y+nA&#10;kjIAkKtZ0rPoF2Pcs3X/zuE/OKGVTDn6mCOSXagnJe8CcHB8y9WQ8Ih1AAFsQmKfXAv5HEJ2+UAk&#10;CgqhZsaS+6HoqHMoZsgHgqXIuwIYrnGvRUGe1uDsj6KpxpgYaUqZoAt41MTNBQuFUo+N5zoqnzHQ&#10;wO4IYcnOGq3/3ffaZV8D0uYh12+NsbrO+Hvwobv+qFFyjD8KGyVJvzZemWP1Y+OSmYpSpz3x5APp&#10;t8I6mKZUF8cqX27bIlmIJTPWU888mCatumSyTKd5i4ezwKx97Mtfos9IwiY39uN3INwJf60yBABQ&#10;E/40YMDUVB3ehD/zk4Y91PP4zfRku/2cD1jUVkxew/L8tvGbqH311Vcdo6m6+2mAw1dNtxh4H4fm&#10;0unzjxNEhoVWN3hQv2wYx7ChAxNAPv/0w+aZGCDs6Z93+ihuqlStJexp1VuDaVQTFUFbmQb/x77A&#10;8O81gnZbMA6OcdFP/oejk1mKZkewAAsVWC1pyoQEDZQAYc4wcGiOaLskvwIgO1PDlHh1cgwi4cbP&#10;PvNY82B0jitCY77kknOSdSxYsHuaWJFdu8usFAb1p6Dw77Xi9yn+H9ewPd7F5LShAgdsg+BkJyVk&#10;maaYrgBIFbg6MrDQyatZy3Yd3rHPPFveh8Q4QhRDsKQ5ejaipghYNm7Ph5bM5GFJADFFFYZxW5pH&#10;HA9QCCHb5ZFgaFdedUkI83MSEDjHMQ7+C5FWfBmYiEFlgDFV3Xf/7XkPmu8GInZBk6O1uQ/3YwDT&#10;8ESVAYrjTzgm36sQV9fvPhYvnt/069crGRBzCtMKpy5tG7OyDlvRP9wD85R7qgCJZblPZiwOaBqs&#10;qCMKBmFUS4IACnZ0bBRwyA1ZuWpJbhs23KQ/SmaUEhfAVCLfyaccG4LltmQbNGJJhLLXlwpgWRx9&#10;MICCUGPH1miS23dgw8qtr0hNeN58hRsXBovoG6xA1eGDAyA7JlvAGqpJVq0xwQLeFeDAGJjhBAUA&#10;RgDJbIdtMFPp65g3kPTs+DaYcb1/zwVrAYpMXhSGElzQLvfzHuRKvfXWm+mbIOwlAAIOpUwABr8H&#10;AFEIUbVbLEKuBvDgKFf6BBPBWLAN+/NxyHAXqls+8qP25m4xB/LbYFBMpEKpBQ8Ae0u/l0RbGOAx&#10;N2QgcObbYPZ5591Xm0ceu7t58OE7UjDfc9/N0S/LJE/V74YN66tMvtbpz8yrtmkUI+ssWQUw6Guv&#10;uyx9e3xyV1x5YSpHAAWTvu76y5uzzz05Szadf+FpWfPvhpsuby674tzm4kvPaq69/pLm+hsva66+&#10;9qLmuhvifDdfkRFVt91xbXPTLfFft17VPPr4PU2bV55Lpzq/R6++nZM5KTC7h3FgBIQ/oU+Qa4S7&#10;fAzbCfnKJIALgMAeKghwnDsHoAAaMsqBTAUioIJdYDD2c17n0pyjlCnpFgOxWzKO3r27BHh0ycgq&#10;y549vkrm0btX12bsmBHNAvWEpk5MBjJ29PDmjRBKHHhPPf1I3FSZ2Q5A1EiqatqpIEBo/jXAUZ3j&#10;fBzMCcXktDOY0sCk6rQhnZ9tl9mixrMzK6jnYwAYFAYaTZRZQ4dktlI8ERhxRHbr1rl5OwRqq5ZP&#10;Nk+HcGsb2kjfvl1jAMwPkOCbkI2uyBrgkPfh/kzItC8w/HsNYJTnUf5/a9pYCVNAICMVRUZ7gQhA&#10;EK2EFtNo+DV0emYroEK74UBng6U1WacgHjAlMDEOQp/JgTC9+prLU/OmXTJNEKR+0+aAAges4zSC&#10;xW+aMwHL7MO8U6brvDmE+hnJOGhjBoyBY/BVsKggZ73v1ZwFFGlu7hlgimjBuNwT4BOhwjx31dWX&#10;ZKIg0MAi+Tho9FgE4Sb81nt3D9gTLZyAIUQJQkyEBg40XDfTi2KRQENOy5tvtUsA7dPXHOKyxRWz&#10;Cza/0EROym/PT+DQCKgKIloJ353RrA8lBDP4PBQsYCq3xmx0QARomNsfaKiHNTMUQaYSUVWAg/kC&#10;cLBls8Or8GA/EVgSFjdsXJ0Adsml52f2OODABuSaEKZ8KpQAQt0zIOyxLveNKdR6YcYDpuH5YEhM&#10;Ub57v6KpgLP+AnCxKCDjeRozWAcgwkiuvvryjICSzAck+CSwCEIfgEjgE3ZrvhSlSmSry0RX6Zaf&#10;g5lLVBXG0bbty5kAKKETcCjAyHFeAmzKBGrAgwlxfCgEIrskwJpCV2BAMb2pDKAsDIVQsML8eD4z&#10;0gQIOLCLe++/JQX2lVdf0Nxx1/XJAh562Dz490Y/lpd0fyowmIfxV1m87/wbxpSlfmqM2c9yX8e5&#10;3xQeZlfH2cesqRKoWz7/eDrEOcaxB+uwCayDc7wCQ3WQc4xjRliSqh4YqfuZv2haVv4odQN3Awch&#10;X6sjAgKtMgnCHVBUnwbzEyCwjdAHGva1H3CxTpSU7X471nF8JJs2rUjwqAzGdiwEUAnHNR+uzMaS&#10;Lt8/TVQc4oOjMwIRPg7mqVkzpzaTJ43L+XRXhNb/ZWj0gOPmW6/Ll1fKgtAW1HIiKIvpKk1V35Ro&#10;q78WOEQfiePm2xDqJ6MUJdfxCRNZzuvWsf/hETtSW9GYGAyktzu0zyUbMHt0sZ3uivPS+ku4H7+G&#10;MsjDslZ+n3hGE5stWyC8zizbe2MCRc5HwnQW3/9aH4f9k62kqSrOHEugQCPX+dTFkdFKkOqQGvt/&#10;DXWttLkyEp2+auk6OMEt0om2KZLKwKc1Ag7MARMjVG0jQK0jVJk1gAWTFI2en4O5yjrAYV/sxL7O&#10;ccut14fguSXOozzJkwkCloDMd+CBznP2Aw1aGEc+VmVguY9qumIXdu18I8xbgNB9yQepphRmKvZ4&#10;yzfeei0EBTNOjz1mScINowQmlAnr+XCYIikO7oFJs+Z7EJCEIx8CswegqDWgAIHvwMJvTa4HUAEa&#10;9sU61m8opsspU8bHfbcMQX1hsjDRZgMH9c7zCBdVZZX5Sf4A85SQXI5O7AOIZOTMRBNblTLe7OxY&#10;isoLroHABEbdundOE5M+TdkBAt4F/wMfDuCQo4FpAVfPi+kWi2DyATjYh/6PeWBclC6MBSh790xU&#10;zFrARt/x3vmMKCAPP3R/sowbbrg2gQOI8GdgFMJ0AYn1dS5/5ioRV/wXyq4DC2CiNpyJmvbf/8fN&#10;3/3d3yQbEYRS6sqRHTtCVpnjZ1uzcePa5oNgkZQaCbEYnhBteS76AIDlHJ+ZmeLj4lnyHQxNPwFh&#10;THAzAzH3SKz74ssPmy7dPo1n2Sme02cZQovxysngVxNiK7NbiK3vtYQIv0XN58jqGdNL8UQgL1TX&#10;9lrvyjwfffp1Sae3xm9Rnd4qjatILkiCnwMwFL+Lax+eILFuw9Jm5eoF2T+wDAxKUw5qy1aJzdsK&#10;cFQhjh38qcnKEpPg3xApBUDs77jKUiq4WFoHhIARduEcjuEr4VwHIICkgor/KucSeTUyAGRYVnOc&#10;FgNubHQi1R2nhIYuqkpE1cTQ5EVbMVlNnDCmWbVyaTrOJZ3ddMu1+RLQbcKWcE0ncOZ3EPwioWjo&#10;fx1wlEbjVw6kxnQ3DQ0acDCh0EABAB8I34fG0Y1ZGGTVxss+7HdJ9NNKSZNiNnJuEVpAQQ6Hjrw5&#10;mQWG4TvhXyOjtL/Gz+G4HTtFhq1JUAVc/gvDwCSYewCGDsxUUzUfmgxNHAMBHoRvNV0RwH4DGKYe&#10;oPLQw/ek8Cc8qknKd4KCgGG+8F3UEZYGWPiIrAPGTHvs9YQGpuFcWAsBzOeBoSiNwWwgUc+11cQn&#10;1+vasAv0HxMBHADhhqD6fmvovegrFB+TAniSBo8+5pAMy+UTOfOsk1MbZo6hPQMEgEibphUTclVw&#10;6gsEKkbJpGE9YGDSARTYJsHqmCp8mWuAQtFgl2cfIey1yjIAhX2AC3OU3/aV2V3yKRbHeXvHc38g&#10;QQ7jwHKF8Nqv1LdS2mR2Mg6CYe36JSkcRPpI7FI3i1N39twSHSSzfNPmNakAAagPPnwnnnHrxiRV&#10;BD4wZK5yL96nREOsCkAABkoUEAAcGBkWos87xrFYi3vHvowfUVXmgsEwgJHtotT0BaxU5CHwePzx&#10;R9IfceklF2cBRRnjTFbYhAZIsA5htpzmSouIpBKKK9RW+XUFEtXBYqoSvqu8CBBZu9akaMaDZL8t&#10;8XtlRkBK5NXvvHelWSRuYntAHKPj7xB4IC9j5KiBIZBD4d1dh0/kEmHN8UxA83sA7hlkXwB0nT+D&#10;cxwIVECouR0AwXfr+dyAjWi/BKr4z32P8bsWOXScjHXKATOkRlkg/IGDiDrrAAEWASAwUNdovb6h&#10;OcY69wJomDhVdSaH9iPkCXhCnDmJExxA1Ogq67XqPAci9ifsqw/EEgBUQLAd4ACS6hepAAQ8sA77&#10;2X95XLjvQn1HSWiJm14UnX1JoDmHONYhf8MUiDOmT0pA4d/o368kA06bMjEB5uMQTnfdq/qqBJ7J&#10;0Ql8tjYbNq2MQbA6NWvCkhAmbFMohzD9S1udxwIrqB+F3QgNQo3tl9CvNlGdj+Zi8FVHm5IiorCq&#10;083S/lqG6cbvwi6E41oCEv9ZmUU1MwGMAi4VTP6SlucK1iLCjBmvAN22oOndUjP37FBl9n6mmgoW&#10;BCsTlPBV4AAoOMg50DEPjnGUmiavyTQnKGnhbP6YFgFAyHhWlVEAFMKUYK3sw7rqG6hRVsCHf4Aw&#10;JqCUB6FVs31/3PHdZEP7UnfX79rYg7EOAIdtAINjj1Pg8DfNUUcfnH4QpgKtmrLYj88488QQwkdH&#10;OybfL3MMjdP1M525HsDB5Ehp4OzHqJhfXLt9MCNmK0KQwlAjpTRKRvUVyMFQWWDVamG4HNJlTg+A&#10;wFRE+AMQPg3mTOYpxyhOaNuqAB2hoUJETz/jpEa9LkIN7wUuzF7qJtEcgUadE8SSs5PwWL4S+5gZ&#10;TRb6ohwv8pM010XLHj9+1G4gmpu+CvcEODBHc6BgWIS+Z+K9Uw6wDc+ismw+IMf4bj994NjjjswE&#10;QM/ZuWp5EszFu8c0ioM8GMcjD2ROBuDAPDjIzfkhERAw8GEwUSkLo8Aj8xMfBxARVYWFCOWVWY6p&#10;cKTbNnTo4BibxQIgR8p4VNAUeMgn8d4BoWfvXTHfmaxJ4EG//j3ieiVwzsgIqSkBwDNnj89INaZA&#10;kUueM1Mgrb4kAsa6kFHYhAKFlo61jn/J+QBETfzDKuxXIv3KtMMVbPwGGExlln4DJHXQKAWEv0ZJ&#10;ABIYpuY7VuG6AImoKezEdVfAATSu3XagJ5x442albdaUBMDqywAUAENYbQUPwp7QrwCiAYkKGLXZ&#10;r4bqVpCwbwUX4GAJNACGfXz3X7ZJABwkSzKacFxMg1MceAANk5II0WWqwjz4Opirxse66TFgp0+f&#10;2KjUyVmEthXHM+1/bWrYO0JgYhupyWfGNCG6KQGltl1NCNgQrt/WAAfnOAFfP++++1aaqVBqGt7e&#10;z96oKZ0xQ2x3g0IpXwBUmJ6Uit9UGMpWZb0DBDKK448zwgn88l3nLq0ARzFb1f3+kmb/DBpI4Cj/&#10;ZRpJZh5CHzDwAwARwtd6tn9MA6iIPsIu7Asw+EIIa6BiH2YrJSJoj0xLWAVBQrtkeuIkL2DQLk03&#10;wjIJHHH/WAeGYR/aJs2VpskfYvDeeZcJoW5Nx6/aVKq1Ag3XxNyGGQEP2pnrqCVHMCnACCgO+OWP&#10;m7//h79NAMGOAGL11wAcIAk0jjjyD80xxx6W2jStmQDkh6F50oAzpHTUsLTtAwngJzkPW2Je449h&#10;qmKewQz4xoBCiY4KTS+Yp20EMUHPGc0fIQxWPStNHSm5JIQ/e/qKlYviOFFN83P9xk3Kl6yO//kq&#10;rkuy5C3JPjZvWdcoya90SKnSOiGFAIFBiAANv2tY5uy5E0JQlJnmaLMisADXvuYyALIl+qhrBhoA&#10;0bsj7CXwYWYYFqHPf8N/wfwE6IEBYWs7QYx1YCZYqOOYqk4+5fg8F58QNmI7pUO/wEj1gaeefjxr&#10;Tp1/3rmZwwE0mJnMxSEnA7vgFMci5HMADmXcmbGYr/hCgIY5OKojXbmRZcuWxNgwLXQpHUSp83F/&#10;3rl3DMgEtQB394L9YRyKRXp3gINA5xwnpDXPGcMQWUXTJ5T5lEYFM6mgIX8DSAAMZvaFi7DLMWku&#10;th1weCe2YxMAg0nKekDhmFqBGfMAOvY346T3Teh714Cgmp6AgVZZhn7guoRpW2cf66o5C2i4FyHF&#10;6zcuCzm4rpQc0TADgr4KfOal6s+owt/S+spGCHysApBgK4BDs4/z1HPYrvluvXMBjvrbf8sYH+hB&#10;9uvW9OjeOX0aTFAAQ5NJ3q9vj2QZUybHf86LwbR4fiYDLjQQQwNUN+mEE49MAcAEUzRqAloobYBE&#10;LIvJqYSjfitw7N7+p00oLrpNE6mfzp0/S2cvIUH4yQpfsSK0wFXLMhlQcUPgUEN4gUgt657LAI9t&#10;ARbOS8tJc5Vtu/znnwv9b2sVSPaCyx83QLFvw1ySeW1fH8eU6Cq2U6aaIvRfTO2cpo5NWFfNU1hI&#10;TZgDIkCDwOYjEGVFs3+2hVyKMk+5Io4cngCEjd9zArIELzDBLiTA0dKZA+R40Oxp8RgIfwAAcQ6g&#10;gnU88ODdaY7h38BsPviw+FZcD+Co1+g+RKbwbdQoFKGLIliAgqgq/QTguXbHcIoDSsChZMlxxx+R&#10;0XJXXnVZXhtfBmcv8xpFoX//3smCCDxCBhgopQE0gZ8wVIEUgIOgBSyELvAQQkuDLaYfJc5DkVpe&#10;op8ICfbyWklVsx4TACaSxwAMhYhZlnOfeQ6A2ubdctpWbVUmOKFFWMxbUBzjtF9CgabJJs//QWDZ&#10;X07B1Gkl0ZDTnn+F+YzZytJ98ueNGzcq34s6UyLO3Lt74zQncDEJTISpasGCEmKrAQ7PBsAwOzpe&#10;SC/FogKHKEQFLoFGBQ5l+5959ql0fpv4CWvg2P7lL3+R07xK9sMoTAzF8d27d8+skmvqAiyEecqk&#10;TUqOMHUJxeUwF7ZbgcM0BsVc/HUqOIcdflAyo8LwViTrU/0WkGoy7KtfCANghqLJE7CYnefMyUww&#10;V5/S2HHFJwEcgIbnDni8O+diflKrqm6zbtXqxbmP9ZgHVgE0JBHaDlBcA+DRfyZPGb0n+AEIADAA&#10;oAELIAHQvH99w/oKKK7ZNiYqvhrnsQ472bBxecqMZBxMSwQ7oY8FEOb7hs7ajiUwM2lAooILEHEM&#10;hqKmOwYBEGxzTAUi6/z2Hbtx/uojUYJEAqCs8RHxYGjAwm/Nmcu/MXrU0HSMM09hHLNnTcvIKkmA&#10;c4P2Lgmtjd1RlILEL1qz5LkSTVWAIx3jsaxCs4bl/pE5and9K9tK9FJxJGuq7tLk1Kqqn5kzp6bZ&#10;xaBByx9//OHQWM2I1zq1adqVKUgLaJQP0EjgCDDZHrQ4wQgDiXUJdKHt/FcBh99MdRs2rAwWtDsZ&#10;MdYxMynTQSsnSDEOApTfoPoMaOSYBmFLy/edwK5L25l8nnr6oRAm94bQvioFLgFCuAAGA5Cpiqap&#10;of9Awnb7aX4DGY15gnBhquA8F1lD+7viStnfN4dgeS+vxfW5B6ABxFwjoBPaCCzOPe+0AIHDk0Vh&#10;RxzowJIGVzN2q0PScUxVCmyeetrxaXu/9rqrknEQciKmCEhgMGhQvwQ6wEhDpo0TiExzGAhzDKbB&#10;tEQYSmrDNopTlYPYXBoxdnLeDczDtLUzQtvHPBalELAOcBASGuGybv3yBAxl2q3DEGbPVtU6mH7s&#10;61zLVxRN1D0SPoChap+EA0ECOHw3L8hsitwik0XJRSDYR6TwFiJMwxYivGAR8AttNsBBWQ734/5l&#10;0xsDGAVQ4efhE7KeGc95mIBscyzw9GwoDd75rw78eYKHd+x9AxcmTIyD4uD96z+vva5y8RuZ7c00&#10;5bvJnzAMwGHyJizjlFNOypLu2IdKupzjP/nJj9K0JRxXZV1sRTa5GQSxECVGJBDL46DsmUee34q/&#10;CvPlhwKgzHYYIqbH3zFh91QPwLYsi4bOFITdMQ8CC2Cief6KShL+gAFQE/qWGIv3hTlYas6JnQAK&#10;zXetljhxrL7rt75SfR+Dh/ZOxsBZP2lKKTFTzZVAQWa4hFDA4noxEt+Zq4AKQNGAhn6iv1THOVmz&#10;XzUzEfTAw3dCHgsg2LGDyiiUF1Hp1rICxebNK3MdQLGuMo7KQCydz3cg47f/ZB6rEVjCd7ENWeOc&#10;4yYfYaLSlBwRVaVxkMsWnz5tUjrGmauAy4wZk7Nzt33lhYx7JgCBD6Cg2TPNqFHFSU5w0tyYavZl&#10;G3/U4rgEj2iO1ZRslzmuSmYJ2dsV97s8BNf7WS6Bk49WypRiMKDotNEHHrgnbeJDhgzO/QtA+JT5&#10;N1TYdY3Vp/FfDRyc7Jui06uI6z5oD4DiVwfun4KWrwBYyEilhRPCNPnqfAYszDmAhZDlA2G2sgQe&#10;z7/wVACCaV0fiGdxe0ZQeQ4Gfs3loD0CECAhd8Pg5EcADNYZsIAFcDBV0fyYg5wLcGAbbPkK4mEc&#10;/tt1qePDqQ9EmKH4LPQFTu+f/uz7ec0GlwFIKyOgDbSqZQMOvhsgqgw75/iJJx0bgHFlmsqABtbD&#10;BIVxDBjQJwEFk2KOwSIwC0IRkFgCiZoRDiyASDF5FDMQ89OGjasaFQHMEmiujkUxRlasXBD7LkoW&#10;QqBrZpObO29q/PfSUGJW5zGAxHd9x9L22XNMYaoKbjmnEt9MUQSYwU9zrNon8wPbtaxm+xfNdmYI&#10;rJHJokoyYozJEJjTA+j4N9yHfjt79vR8Lj/68ffSLAU4gCdznYACVW+9U89iS2jyfDqAs4bjAlhj&#10;BmgAD2zO+wY0wANA8xMBDz6Tdu1eyaq4HORMT5L+OMgxDuVGZJAPHNg//SCiqJihevTolowDcAAL&#10;daqAifBdSYEmvGK6ktBbPyKp+M/0OdejVL33CDwBKeBgOvT+pkyVCDgq+5E+xcdByBLSNHmN2Ur+&#10;g6AEAnpiyD7C3XH6HhaBfQAE4IFBAH1LoCCSCkNxjO3+C6j4LXwe47RvRs4F69CPAUcFBddSTVCU&#10;BywCC7ENkFVAqX4OwMG05j4cp9kXEPJxmH11PwK9+hywAOyiggdBLwqqOsUBiHXAYscOUUOrEzzU&#10;qLK+glAFDOzDsdWXUb/7L8CEbcj7UFIdcAhBTZPVgF5Nl+gwnaNjfRWaOxMV0JgcnRZYjBg+OPbp&#10;k+VHVMyV1SmBSlVIQlCpCYIElfcBBtWeDwyEuHIQYx/p99gNErTv9Gn8iZmqNBFO5hEHKvE7hD3N&#10;iQ2fPZeGTIPiCLSOJsZ+q5wC5yE7OeqNpjNjGehputoTXVUirP4rgaOCB2DcEuzJXCXKsdDEDz7k&#10;13EPD6cmDizME1DLODMDCbfVaOsiqfgNAAgzFoYHbDTfW7YCHqVKLMCgqRO4TFTVCV5ZBxCxjdBg&#10;1uAfICgIFc5xTnUN4GAoIq+AhoiqDz8S216SEJmbRIcJHeabEVEFCJndmC9//Zuf5bXR1ivt1wxQ&#10;WjpTEQ2Qv+OYYw9NsDnt9BOysCEhCPwAF0FJoyZICDXXDfyY1QjDyiZ8964BhmAJYAE0+LOYJS3N&#10;g8KvUSZymptTytJKmQWU52YW2BRjjX2ZwDHACX8DeMOm5TkG7WNa5lrumkOUw9tgJ7QcAxiq3d13&#10;zf9Y0ozz/DFugY5nQQhRxIypktg4OjRb05WOSuAQGEArlwSJRSqmCGABqsgwz8e75LvgEwIo5qth&#10;+nI+7MuzYa40LuoYwU4oYiUTfkECiPFE8fKc27ZtnaYn/g2lRQh9UVUYx49+9IN0jte5yEVZ+W2e&#10;cQUNzerHtCWPA3iIpOIvkTioBInZOn3M7898KNybGZrVQK0woAcoWDYwReZFvh/mO6HLmB9FZHaA&#10;tGfPLMUkRBgTzn5XHwGlQH+rbBA4AA3swjq+C+8AEAEWIfL2sa/j9BdsFIjwd2Ad1mmOt37K1DFp&#10;NtNX/K/+oz+4HoxDH9uXFblGS/3LdwBTwcax9mN6276TpSKAA6NgPiLwCfvKPAh32zQgUh3mQKGC&#10;it/AwHfH8Hk4l/PYrzbAVM9d2UZNMtRGjx6UbGP4sP5pqurTp2vzSXSgd0NwqIwrCRCz4DAHFj17&#10;dNkNGr3TgQ48OAUnThqdQk9lVDb6paGtcVQTyNXhDEQqYCS72N2quepPgaOuz+q42wlaoMOBtjWp&#10;Oucdm/ZXXTtFhzAF49oEFM405iqaNa1KxAutzPdPP/0o98Uy0kFeo61CoORETum8/3MQ+Lb2HwEO&#10;zf9iXuzgzDlMM5gDOz/zD2HsNwCm0QOM+p1WjoEwUdmPQGayAjD2afW8+TxapcbIH8AEIYwWgwAk&#10;GmGASQAH4OG50E6BDd8HdgJggEY1VzABElQ0fHWTOrzbPoGj9cuq+T6+x7TGZHbFlRemP0MWuRIk&#10;mCjtTCl579/ApLkBEma7teuWxaCfkvd2+BGmlT00fRyEogS3msxGCyXcCND3Png71wMV9wkwAAXQ&#10;wDYISg5xZi3vF4Cwk9eoO/1o3foVaadeHSx+7frFaQpIwR7jinZHS63AYb5ybGHJslkpgL7eFSw4&#10;BrIBvWzFnAQGgOI8Bj/N0XH2rSGWzqnCqUQuIEOgMWOMHMWmXoQT4cMEg2kQ9PwcNG1zihD47oHi&#10;I1RV/1cXS5IkXwYBCzgwSMDhnRL+WIZngkl4Ps5LkcA21f9SkBFAW2f81HBnfUg/YDJ84slH04eh&#10;JPoxxxyVWeQipfgvAEerVs8lcHz88YcJErYzSwEIpizJgoIG5GwAFWauzz//NOTZ/Bh3Jcx+6bIl&#10;8S4/SauBgI40y8V7wjCABlOdZ+HZYCACCOTKAI2FIczNIc/8R9ASup4tQS2aqrKPVfGu9b95OanX&#10;1DhmYvZF/c/3apby3XbbvBfAYllBxT7WAQrvzG9A4zgMFYsUIVWjqZidivlqeF6jfuU69RXsQl+g&#10;dAAQzbaqXGj6j5Lq5GhO5MTBDTgAQWUONSeDgAcI1TRF+FvvON8rg7BPZSWWwALo2M/5AIolVgMs&#10;OOTrfwMSFXgHDe7V9O/fPejo581HQRFlUXcI7V2C39BAfgDx+WcfBxvpFN8lCQ5I4OiKnXT+JNB4&#10;SiKzaBqCAmUzcRMBzcfBt7Gvf2NfYCjgUECkMpC9rZirtsXgzwTA7fbdHi9pTAo6gpCpYm+obq1u&#10;+3VqmoTM60GzaVc0MwXdCFHx/ARIFSIy0/+rgSNb3LcPh+tHHd/J56V8AV8BxzfTFEYhu5UgxSqq&#10;aYo5ClDQ7DXgASwco9H8X3n1xfj+WmqgNcqI5sn5SegT/pgHULUEHMxAhLKwVqBCWIiwwko4Rz0v&#10;wIF5yBx/+JH74rqejX1fjX1eTN+KpD2sieObYxxoAA85HBz9QBL4Y6KZrBWDDHDoG8DE83AvcjkA&#10;h8mdfvijf80kNUKNBuo6AdmkSeNSk3657QsJfnwbBCpWURzfMSgDNCpQYBnVSU4r986tK2xkeQzM&#10;uQkKBqh6QN80sX+AAGZQ2UJtBnONwQcKQMB+hIQlDZMwICCc0+8qFBwPjACI8xBmnKAyhXv3+SrN&#10;JkwofByEI7Yhh4SwLHNpT8p7FNixYsWSfFdCavVtgt69AVHBEaKtrJff4RjACngAKvMVBYFCwdTL&#10;rCVCEQsBLJokQCze++Zov/+Be5ItYBnAg9lK4ULsQzKfwoXMTsBCsp/GzyGCyj5YxoYN60Jezc7y&#10;7BzktTQJBdNHrSyKjjEt4IVJUcMy3D/wxL48Bz4PjWmPICe85U8QygS19wE8CGs5HQAkBfKSwnIX&#10;72a7AKM2fgtgUAHAdufWX70X2wEH5gEoKuA4Rv8GLPbHavSFCgwAjK9Cw4S8d6xCwz6Yolyz38xY&#10;1tX+Yuk+LDFcuWA5dSzhbVmZRo2U0qqPAxBgGgBAq+u0CjT1GM0+AIYfAzDY7lz2rUBSzwlMzALY&#10;rfvnOU/uhx++nYCBcbwXg1TNKuDR+YtPm89CW8c4VM7t07t7mrKwko87vpfA4aEScqJpCDU5IelP&#10;CMHAobhx06oEA8zizwHi32rMWXwfKtKqbFvyLAwAwow/44MPOsSAr6G6OuHXKRxomtavXr0qXur4&#10;1KQNEABCCBIkBiHTFx8K4Chs589B4NvafwQ4CgNrggXODcHXMvMbPC8g4ZkJs60+C62yC6yDKQeA&#10;YBec0fwJgITA9d3SNLJCZTkzCX/mHZon8AAcgIJpD1DwWfjOQc5fYF9RVIACI7Ev4AEk1lkyVUkA&#10;5E9STwrLcJ3MUkxU2Gb1ccgOF1XFfIVN8Qlo6D3FwsBcs2Zp9g1mO2CoJLsgC4xDcpqIn1q8krkK&#10;+2GmkV3s/TFP8XkwP1EARFIBBEDhu3XZB9Ysj4FO0MzO9fbnYDXwOa8NVoKlzrZmSchjCBpTFK0P&#10;YBj4NEj7Aw/bCAoDnImBBmmf+hv7IDB8J0gINRonTViSmta9RyhkA3umEBJmSkgCjGqmom0TmPX6&#10;sStAL9GPuZZpCWACBGYnbE2mvTI8Snd4VsBDA7TMe3xaQAZwnH7GyQk6QINSZh/Z+RQO4P3oYw+l&#10;0Mck+Db4KvgxOMN//OMfZoSVdUJwOb3tYztAkbPRuvWLIQ8WJPgovc73IRJLOK4Pn9+rr7YJ9n18&#10;KitYD/YD7CrjGjxEkuPwZCBAUrgzdkbQpykpZJznWwMPCORarpyZyDsRiEC4M5VWAPDM923OBRQq&#10;AwEa9tV3mcUcX4FFAyyAyzmZrARHVODST4CWa6FA6BsVRPQLgAEg7OtaRYHV/YEF5cM9+e2c+luW&#10;VSfY+RwqayDQMYlqZiLksQMC3vaaAc78VIGgbgc8wMC5nFdJEhNBARDRVLY7h33qftiGyrgdP+nQ&#10;vBcCybSx6k8pcMjX8ekn7yd4fP5Zx6yOO2Rw/5y86ZOOHzTvvvNGAE2HplevLtGRAyFXL06TBPOL&#10;GP4hQ/pGl1BuXbmQGHyhbZYEwGK6+uNWTVrsnWU7gCGUaemVGWAczrlm7eocJEI2aSlr1qHwARm7&#10;Sn6GfUv4bmUgO3PQiRxhF6dpEZo0Ux/lR/hS/iud40CQo9816Zj33n9bmqluuPHKZBxYQ41SEm6L&#10;QdREQIBcGYf1gIR/hKYPUGj1SnOLbrvn3tvTz2PQAwegQfAy91iHbfBZAAWAodmHiYPZit+DqcCx&#10;tHwAAjiEvioI6fyAw3+5JsAAKPhf/HbNWJMwXOzDOv6bqdOK8xG951ysse98HfxeGKv7kTx4xpkn&#10;Nb/7/YHNoYcdFM/ohJzWNtniqy83q1Yui2dYPvxT1QHOBAk0CEqaKlCpyX7MHpQHgohAAiKEMt8K&#10;ezRmYGAS7pOnjcoBbR1mYD3tEVAY+NgEzVAjoICGQU4w2UbDNNjt7zvBRSAACoIEiFhPmA0e2rPp&#10;08+UAF0z2mfEyEEhHItjnJmq+DZosgRdmUiKE5wvANvCKryvaoYi/CkFTFiUJKYq+2PYGnDBwrEL&#10;7NO+fBxMgsDEM3Iez0t4LrMRPwhTlbLoWALH+JAhg5JdyAz/7nf/qTn55BNzNkBTxsrZYKJSTZfP&#10;4/zzz83kwNmzZ6a5S+IfB7rta9asCia6LWTUmOaRRx5sbrrlugwpxpK8I9dDSQQeI0byRwzJ52Ib&#10;87g52zE14KFkuvBmc13UjGvfawY5h/XY8UPznTtWPywMr0RHcXSTX5Qcv20HHLYDjhptByT0W6as&#10;ylRsBxz6t2AIIMFU6V3rJxSFykb1MX2j9h0mKCzUetcMQCgyzlHP4/iVATDrNwVwENrMRgQ4oQ4s&#10;mKUqYBDuFRgqK6n+impmsk0DPrbbVs1XwAR4ACjnqeYs7MN2/w1YFPNDlfv06RLs4pOsjsuvIblv&#10;xPCBGY4LMKZMLlFVyo5069q56R5UdvToeCiL5sSADc0sBr9IFNoz84vIoL0fdkyAIIJJldm94bYq&#10;6LJ1c5wDGNonEwLzxcpVC9MOrQwDHwfBwC8hfG/06OFp3wUCqoPqgOUDLAr9ZcLaFMfQMEuNqq9z&#10;4NDCCSODb3loL+Xz9X9tVNXOvcl/HGsXXnRmOoIJfs7v6gzns/CdzwiIAA0+D9q97b7zJdDyNd8B&#10;B5PRHXfelAAgjBUbq6G01QHOWY5ZAAPgQHAADgBBo9cq6Fgvogazo+nzJ9mmoN9zLU1eo1KuEib3&#10;J1Awq1XzmXpVQnExDtFi7tcAq6zDoDMwUXwDEesw6DwHmeSnn3FiCqxDDpUMeGS+Y8DBPAkktu/Y&#10;Hu90Q5xrUQrR6tcAClWrJkxr/kYVnASR9YMGS/LqlULEQMcmaH6VIdAI6yBnQgAKVQhYbzADAWBQ&#10;tVug4ThCoQKN/QmtKrwcQzBozml7Cd8sAnDI0H4JFu6pZqxbiiZi53cvmvsV8IFtCEl2X0DFOPC+&#10;+CX0b6HJ2AYWodnHUsSSQBLmLvtiFTX/xf7A17FKtx9+xEGN6Qn4MPr365vJfkqKKJOuzIioKfNr&#10;YBUc4sxUTFFCdJmoRFDVIoemlAUqgMPEUOYn5+fgI7n33rsyMAN7cp1AruTahAyM5+D+gcawkElA&#10;xJwtAIDwxxImT4l3Pq7kQAAMUUqimHzvP6hbvivavL44fIRzlPnF9QH9UHSVoBTBKZX9AQ7bsAr9&#10;c9/fmt+a/9efk32EbNYf9BGNEmKJVegTlIzKaJlEMVbAAST0h8pQa/9zPOXFvsqO7EewV4FegQJo&#10;AAVAQMBbDww4yO0rhNYcGvIvCH4mKUCBpQAV56iMxXH1WGG8nOn2cc4Ej5kxKOJ/pk4NCheIuTBo&#10;15zQaubES1sZWsqaQP0FoXkoNSJ/Y+mShZm/ISxX5viCebOajdHBOJZrljg/hnh+g1/l171ggUkU&#10;NrF+w8rUMhcuVEd/ZoCZwa7eVilW5kXQILwgL1dC1IaNqzP6gvmJNiKcVogthx5ByV47bPjgOP83&#10;aXoqQGXujs2ZPc4kVdnHjp3b4iVPSA1aET2sSdRW2f5f6RyXdb41gZJZhi1fRnUttCaclWYuQklT&#10;hM2zrKBCAAMSQMMHQmBr2AeG0vaVVgEej4Qwvz8E9nU56DmQr77m8hT4TFdqPqk6S5Pk/AYeBE8F&#10;EuYopgKmKqzEcQQRIcU0ImKLf0PRuZfb+L+HQ6iUbHetOvNVyJWTAdgMSO9ZyCJHOMVAHgTWZXAa&#10;cNkfQpvzLIDNEUcelI5bjBLjYK7ChjAfQpO5yjsUtsrZS8AQngSf32z0onIoCcCDEGL+wDoJTsBB&#10;u6c51nLcBimtcHmMFwBAyFdQYDIABgZ//W5w02IdR0M06K2rJgUD3vYKFBWQKitxnGZWuklTlNIw&#10;1/WgFJK1uCJhCTRqMqD7cN/uUwAIVkjgY1fYszpTmDgTloAQznL3DVTdt2P5OAhokWk1fFdIOwbC&#10;t4ClYfjYCrPX0cccFu/8uZAZs0KBHJQCv0ePbskSlFlXn8oc4piGdYBFpVwsgyOcn4MjXLKfvA0V&#10;doGJeciZv7p375phvBjHFLIlmvfqvXnXI0YOieXYUCSXZcMUMQ8Z/suWq2Qs3Hpy3FsI8GCLgN77&#10;rALbsx4xun8zflKAPtkaCoxnbcwBCflEWIV+SO6MHDU4t2uYBzlEJgEoQKNVsLBOs4/9HS/kt75f&#10;TGFhNP3De7fUf1asnp/AgdHqU5QIfQXjwETrd8qGfgNw7J/AQfsvpiNZ3iXTe968EiE1Y0bxSwAS&#10;Qp95yr4c5lhENV0BiXXrFmdYLjMWcOBIF667c+e6EFZs/4SmJBvhsKty+/p1SxvFD+fH/02eHDce&#10;N61W1dgx5hzvnQ7vTp9/lFnk/fv2zFwOkVRdvozO1umT9HHk1LKB/IOH9A2B92XSvNFxPEFHoNGQ&#10;IXefPt1Skxo9OrStGBjiolWR1GxHEWkBXlKNsfYSvWBAwgzG/PT11zvSBLV2vRpY65J5MEkQaGg5&#10;4fL004/H/7+bCWI0p8o8yqf4R+rHwFHWwjzG46MzAhiA86cA8G8BxLetz9/77KMV4PAeCpitWrUk&#10;hHPbGJCHBuhdlGUrdFYlvoHFl199GgP74+bjjvxHpayH5DlRVAQ1cw7h3CYEN/OQdZjIW2/zbbTO&#10;58GfASQqcPBdEBLYhogb66sJCkjQPAkOWqhscs/QNuAiegdAW2c/oPH+B6bQfDnNUNX/4rqY2pjT&#10;+Dok/gEQ75FCgUWWKKYlCRyAQgMagAUTATIc6wf++qfBJk/N9wo81FPyfoUEM6FU0DC9qig6vwEH&#10;bZVgHD5iSAIHAAEe80PhWbmqzBGuX3A6s5ETOotijKUJavLw1PpEVRn0M2aPz4FP+CxaWkwNvtsG&#10;TIAKAWVJGBBUacYioGL9jFkFTGi5VWjYl6ComqjzLwugUqsKkHpWJSS0mKZcI6Epl6OCIsYEIJil&#10;mBu9H4CIifBpiDwDHPo2wMfQAKtn41k4vpaT4efAOCgTGKXj0wH/zfYYexPjeT+YwPHIow+mqWrw&#10;oIEZRmuSptmzA+hD6Mvr+PnPf5r+DMCgRhUfhsKGHOFPPflErgMSZgfESJ57rkXTu3evBI/bbru5&#10;ueqqy/OaOP2BJlYBxLw/zTudG/cnLBeYeCbKwdR+JEMfAE+PZ65eVXnWJaTVOu8yzY7LzVOur4wN&#10;kCslRITjpo8klOc5c4B1aWQPIAASgMW+GmXWeK1Kj8a8aD0AUWWcaZKyQJGoTBUQWK9ibioTY4Lt&#10;BEhgQtZz4g8a2rOwomBKfYKl9u77Ze6jfwGO9HEADto/AMAQFkZnwiqwBL9t14BHNWMBEALfb3Ng&#10;L106J/d3HPagAR5AtGxZqX1lhjFLxyyI/0jGER1/WgwWpqpevTqHRvBB83FotB1DWLVv/3Kg/z3N&#10;gw/c1bSOzlVDc98MTfSl0Frbtnkh12nt2hU7PKcuRy5Bx3Hbvn2bBI7q8CXYaNmEoAQ3miWgARxe&#10;hpdQHUzC6wgZDIZJK30P3wTbCMFeTE57/Rg6OBMEQSmZ6V/+9Z8y0oTNnpAzj/GqVSvjPNWM5VPA&#10;xEDiGL7iqovjel+J51ocdXuBoCyVCvnjMupl/R8DR1m3h2HEd879Pcekb6fMMzA5Or4JkQxIJbNN&#10;OyqCZtDgPvn8PvyoQyzLrHiffvZePkdMghmKBv9si8djXSk7wlRkHac5E5FSIIAAeBCytaqsYABZ&#10;uJbWCcUkKOzL74NVsJWLpLIfYSTqijZrnd/MVQDD9b33/lvxfMucBQCNqUwr1/Bq+jzkcMjn8F6Z&#10;6Axy79dAr45GIMI3xgzgt4GqzLywXOZOszMefsTBaUo56ODfJNAShkCC8BB9RPv0/Jg3aOe2MffI&#10;hSCACMtavJDGSjBSOOQAZKZ4jCsDM81RweAJfQKHUNd8J+SBBQFg0FsmuMS+MpYBgcmaaIf9BnRL&#10;IaHqrbnG7Vs1TcDEwQ6EMBM2bmaLFavUz1qQz0U4p+dBeE2aXKKJJAVaavIY3G/HT96PPnFzAj5A&#10;AZ5A1Nwd2AYFgSm2au4lqVD+waA8Rq4TwOBIN2aMIVnjfCLMunxH77z7RnPY4X9IVm+WPkUJ33jj&#10;9WAV74fcKc7uyy67uPne9/458zeUU+/du0dz003XN3ffLUHz8fRzAIiJEwnicfn91ddKJrqCiWec&#10;cWoymgmTxoTM4puam++Ur0OoP6HsXRbzEuWSA5tpkuO8TP86dnzcW2j6U0JIA+mRo1XL7ZeaO6VA&#10;YufGjSvSlF7AudQF86xr4qaClHPiu7yeouAsTqXGeyisgm8Em1BSZHiCDcZagKgwEiAyLpT7YcP7&#10;ZD8ZFddRAUQ/6Nvvqyyv3rX7p42Z/Zgwy34BJAEg+o9+iJlaDzRmh7Khj5Rw7yUyx/ktTOMq23tm&#10;sAwTLQ2PhzcrWMHSBJJJ8RA4t6cHoq4LlrBz54ZkIJjJpLgJIbRfftmx+eyz95t33329eTu0zg9D&#10;O/0ohI7W8ZMySYjZsN59L7Z3eCWnMmz/Rmimb70cwueV5tPP382b6d5D4tnnofV+0nzWiYA3f8EX&#10;ZXKn0Iol+XWP3yq6Dhxobt1uSfdq3Retou6M0JRq9IEH6uH6XRvhQVAYLJxO69aVUg4bN3KWmemv&#10;1HUqjvMd8VtIL0Hst8leyrwbtPgdO7amRtW+/atpnmHi0GhdqHbr1i9Epx27e3+fkn2epSsG90uH&#10;LxPMkiVyT3yKc14TIsx3w7yyJYBMAl/ZtjecuDjxtzW7Yhtfjev+OhiGGRAJTKBSzHSx57aNOSBE&#10;s4ifZwoiBAxoUSydv5R81z61r/4DeuYg+eTT95sbbrwqhOhpjUqs8ihkkgNoLIOpSL0r2v5777+Z&#10;rIHzk2kK2/Af1Z5dQmofTuAQ9ihsF3AwV9UGJGitTFfyJGimjgckpSruewkgn35W5mTGMCQkagCM&#10;j4uPQ1g2RmIw1cxafQG7ABYGru/MlLS6quU5nzDeCy48szGjHoA158svf7V/5gmZXc/7ZsJk1tFE&#10;9Ym0AQ7maail0EUjmSWuFA4kmOVplPk01m9YnhngomAIEHOwTJum+nQcRyCEgDGlq7E2PwS5xC6l&#10;eRQDxdAJEeW883cIFccRII6bv0DwCeWsVDcFEpWxaACD9kggMHupkLs8FLw1FMNgPAQdwFIkEetQ&#10;NFFzL0y9nucXnTvG+ykl+QlWrAObwrT4N/QvwEGxwlZo7UCVCUqfYJ6SNQ6URVXxl2DhniMFjT+R&#10;SUs4bkky7Bb9cVS8/w9CzrQP9qDO0+xQFl5tDgqQAgBjxqi/Ny6VlnvuLbXPgNTHH78f4DYmrm9u&#10;PMOBASiPNWeddVqjHP2jwWYAnmgp71J/IUuwyaLZy6QvsoVVopqSqkOb4kmQs1ZYCsIg1MeMG5qy&#10;CJOr7xdIMEV63hIGmYA854WhfC8Oxdq2dRtKMcHtO9eHoF66+13I45kR97u7ugCzfygKc0IJp0DM&#10;4nIIpcB6SaGUdRYkQUl80I5LN0Qo9RNDpo8eY+6PgXGvo0NJKNGyAMKSFSnJAZfDstn5HWHYtHlF&#10;WpL2mzZ9VLCAGQEE84N1xECYOjI627hgFnZcFH9svozi+MYisIb160tNqrmBmExLPXt2zjBa7aOP&#10;3mk+CMHxScd3g0FY91HzyWfvBmi81rQPkOjw3msJIIDjtXYv5Hy4fnfp9knSJzSpRiNA7RI6VpC2&#10;1LofEC+jDJjx6lyNGRwD3vSYcwPoVqb2SBjQ4oqw3Pezr8nIp5ht/tyURCjbtisFcjlPAY9v/+w1&#10;PfFnqJpK8ImcMniwkKOOPiwpvXwPM43t+1G+uU1bJqBHkwr7X36ILMgIDGK5bZtBtCod9wCtAgsm&#10;hFXU/BQNwGBKrl0EVfp94njRXj5Y0hedP4uBemqz/09/1LRq1SIG6pLQrPrmIGd+oNEzC5nbgcZM&#10;sBvUzDUcxC1bPR0C+700awFuwpmQJrC7dO2U5xCDD3zYwGmSTE2AQ0QVlgVQrSdECAdmKSyFKYtD&#10;nJ2cmQpwABvH+11ZB3AzXTAW+cqrz6epio+DibLOBMjPBdyAg34BNKoSwSwAJAxwjbCoIOK+MJaz&#10;zj45iyKqpnv8CUfG8/p++oU+i76t0CAgoBGyddPQS5hmMV34zcRZlRN1qayjtBC+ChZu2rQy3v/S&#10;GKgh0GMbwcLXV7+bo2ZyaLR8f+qvzYtjJ4wfEYrcsAQU+0xSLyk0Xm1K3MecuH5gtD7OL+R6dmix&#10;2Aqg0IAIGzz2wRmPfVSzF0BZsnx2Ok8JNCyFwAJsgkQItK3bKSNr8zenOjMhhscH4v75JzBpStPP&#10;f/GTfKeYWDXlARY+A+/VvPzGRymKeU32CQoCX4kQZ0qOMSO6DQjpT8xXtH5JtwS7c+prJ5x0THNI&#10;gEefPj1CRq2Od/hFBlg88uj9qYQABv4aPhoO/PsfvDtNkKKoJC9iNwAd4GOdmrDk0oYlUFSzkd/8&#10;DKLQmLsBhz40IQDGPhQHzBZgWJ8mqABdAMSk5fkCi6nTR+e78KwLG5ye70g49qYtJdemsk3fAb2l&#10;97Z9ZyiTwQAkf1YGuWrtwkwI3biJAhzbAohYgviggQaLEaV/6ZL4/1jHmkSWWw9k+LZr6sSypXPS&#10;9ZAtmM+mOOfOALJduzY2+02dZkYrcdlL4kD5GZMTMDZsWBInjIuJTqQWFZRxAgmCWikfMjc7Mq2G&#10;hjMtBqHOPGvmpGZ2aFk6rQ5sMEJgzhoPSWesIYVoEHsaeuQ78BCBwCGDJqF5gML3ocP75natRitY&#10;ZztWIRPTCyIUaI51bgENk9AIUdo4QVvXV0Eroopw5jxlplq/O6uXZqoQHXawefOGaKEFRKdmbtDZ&#10;RH/wd+jkIqgUQkS1B0SnpimLIkLDmTsMjM5ffh7/hcmUDz+JMETTU5o+FECJfirlUIpDuwKEay9s&#10;Ym8ZFftt2mQOhQIeFWCEHQMg660zv4KP6+zU6dPmzDPPaH796181LzzfKjrL9LwGjmmAASiACBOR&#10;ZD6T+bzy6kuN6VoxKZP2Y3/CBmlc6lOde97pAShPxbpese2rBATMhqMb8wAaTFAEvwgqQQG0Tg5W&#10;+xnc9gEaorCYsRxL8Ei6sw24uC6sQ9mR9z94K02QzzzLIV+iq/hc+DeEZBP+HP7eqfcIFAh1IGHg&#10;0wZ912+sJ+AJdwKB30al3IMO/lUCB3/JD374nUZ5FqY759N3AAcB4dyavldi6WOMBGjo/7Vf6qf2&#10;qeYyYAA4TA88N44DBAuYSmP9kjiHsaUBlnVxD6vjP5cFY/F7VfTvfVsGlsS5He878HEOGi7TA8FE&#10;wAAIZghjEGAQWqmxxvpq+vLdMcYsMKm2bfkkom8IPsLMOQYOCkVvxMC4r2khFDGTGQFiozOKDqPQ&#10;hwAHwMDSJEX6LXruO9/9+9xHWLpACGydkkC4Yx2UHL4UEW2Aw3jiZDf2nANbl4jJJ8ZP8qMffy/7&#10;l0AT25k+ReYxjflf58R6+Npat3k+/1efdG2CXwAH/wbB750xKTFDUVxrfoV1GgDBOJQE0Y+8X/1A&#10;8369e01/cq5q5WCi8tzIQs/ZO/AsPXuykWnS8wYE3gGnOllpfQV6z98+2CKgqZUB9igBARaEP4W/&#10;JltzRwAJDUggAvYhzzEKv6v/WikoPmz7ARzHKDX19dcmlAvgmDFzdFCRGfHQFiXr2LRJVuiGQKtl&#10;8XtBAIbpUKsGvjk06nV5AiCyJlBoPWdjaPk6ss6q0y5bMi+jodaKQIiOTvtfFAjn4UBPD8CNW1ab&#10;q2Xt0Bw1gMMSmIgsMbVlBRcNoHiYIhgKCJVIBAOez4JA00Qr8GPU2Oj6kmkFOgItwjr70ZwtB8RA&#10;EI0lqkgmte+c6QRin74907RCm/n8i44p9DhKmXh0YNpQKam+MTsj4UnQiZ6SDCW2/aoADyW5N26S&#10;vh9855sd0dmmhCY8JkDI8y7AsSW0OmYmYFBBwnegwHQFGICKfZnWsqhj/o59zNWgCm4yjc3JUrZt&#10;k1eyNQbH0ub119uGtnVMgMCRzbPPPpUmANqcazUIafeEPSDBhgoD6RD3cG4A4EGxrUXcd9fQ9DrF&#10;M+/bKDB55VUXh/b5XDyTT9Mv8eFHZVKmap4i/GmGTBEc5UwTV19zeQ5cdm1Lx/lPIboEj+dmPUYi&#10;oZDJgS9EgmHbV4KtdlBy5LkAmisTKPg4sA2RYppt3jdBbuAS8pQEdvxqDy4MACUPFh3fqwCQ0yKL&#10;/Pd/+GWj8CHg2P+n3wtB99tGMUd9x37AgG2asCAkNOfDgn13Pv8zc1aZ8Mc1AA+CZ/q08SncZRET&#10;+hQxytamAHpAsZTjHKCFALIeQDBXZrHK2Mf42xDKD/Ax/tIUwtwW/2ditMnxH1NCaZsQ7JxgAgLp&#10;E4lxVsGjAkUVXlUDrr/nLigJYpu2rkzQYPKaPa+wFoLOfTHZ8fWYJY8/g/nIe6I0ef+EvagrrAMj&#10;ASDe73f/+R/SF1LZKODw/m0X0swPxDfC7ITBYK/YzDfBypmyMBdmMc72Cy88t/n7f/ifyWJNbWAs&#10;Ukwwm+pw56RnMvPbmNUfR4wcGu8qhO96Fgu+p8IOvT/v0f15V8ACQ7X0HvUXS+s07xowzF9YkvCM&#10;P0qeJeXBNorGmrVx//HM+RwIee/EcwYS+bzjuTMdes6+k3tk4aQAce/Fu9IcV2Wq/TUOeLJxbCjT&#10;BL+IVw3rEM1aS0QxRwGTOg8TYOB/BiTW298+mIrtjrWduWqbiZzmL5iUjGNL0KKdQX22bydwlgQY&#10;LAzwwDRWJUCsCKrKv7HRjQfVcTLOb51aJ9VBsQ5FCvv17Z55F507d2w6duyQArjzVx83H3V8K/0b&#10;6et4v/g6fDcXr2bdm2+3adq88lzz/ItPNi+9/EzT9tWWadJKn8ibu30icZx9HWNe3w8+eqN5vX3r&#10;0EZahDB5Pk0TBL4wNyYHSyGmGhAAIMClNr+tt5+8jxqOynbODGK90ttMMISeBjAINCaZHj27pjOu&#10;X79e6ceoCV+chQSnfQAIsHnssYczMoez2PoVwUx2pQmM07qaw8waaFZA2cUBQrEs4KEk+5bsfNhQ&#10;ZR9aMaeVyDXHM01V5/72HesTWAANM4rrNmjZjAlufgYCm0/C9bpOmr31BD7goOF3ePeNEPYnNb/8&#10;1U/TH8OMZfJ+z4NWqZy6KUb5H7CE995/J80OtDp+CywGEwG81mMVBjVAAQyc5ICr+jsIFNdXGdAr&#10;r76cwEHrxDYwNBFcgEIUlKxx+SZ+1wq3/DAEN0VBtAqWsHatQnMLs1XHeDqoQygTBLRDbEEAhXMA&#10;D/OR1wme1L5i07edicK5/QfQcXwVEpbYB2ABMAQL0LDNb5osk5NxU5kCgAAEm0M5ABzAglKmMWFh&#10;9DLd+bEK+5i3ZwzyeYwODXhSACLQMLfNgOjbI0YOiL5Y5mQgnGqUDcFPgBFWBBEBpFUNWLO9asaU&#10;u+ILKfNK5DHz2eZZFMYnaNDsKUyENGWAWVLeC9NQdZBjEwQ3x/gPfvgv2RcJcPNtHH7EIQEO9yVr&#10;wRjqUv+wHzMp09WOnduT1QMMoASoMFWmMX3KdTA/Ma8aaxgtPwvg4ssDSo4pAQ7AT5gx4JejEoI8&#10;3k9lCEAeWHjHlE3vzTbWCky2vstq7qwgs2LFwmLZCCXO/vqBPrZ2fQBYPEMRV4DAd8+VPwFYUKox&#10;B0wCo/DdewDSnntlid5HBQ9LDaDbT8gvoU/4V2AQybpp04o0S2EfTFIAokbN2l6jYquJCsgIfGLS&#10;cgxmwgS23/IVM+MBLE4KouohsODX4BzHODjHUZdBg3pkWZBhw/o0Q4aYcKlL06dPCNsQzO/H4BQR&#10;pZPycwjRfPKJR5o77rgxo1PM8fzQI3c1d9x1fXP1tRc1V1x1fnP5lec15194WnPeBac2l15+TnPJ&#10;ZWc3F11yZjbrzjnv5FxecNHpe9qFF5/RXHbFuc01113c3HDT5dmuu+GS5qprLmyuuloRukvTTEFY&#10;YBHVBGEAl0gRNLFkWnqJOoLvtAMvlLBYsDuaRKNxJFuKwV5s2DPj+9ykuwYGgPCdj2LjRrOurc3v&#10;JnjR2QED7YkQNVB09OUrliaVPv3Mk+OaL819nGPvR/Z4mWhKAwpYR4LDbn8LkxrwsF4DEiUbHvCU&#10;bPdae6uarpjcgIiwZQPQBDUmJuJrIKRdJw2R5keAG+wGfbv2bRM4FC0EFkcceXDz/R98t7nhxqub&#10;jz5+Nym/yJo33pR01yZ9Dz16fpVaoAEOkPyH8wEMAxg48V/4T8yD38J2fiEA4TiAxWnJ9g1kAEqN&#10;qgJqAMp840xj/BhKizBPyS3h2yhl0U/KvmAgC3tcHqBJ6NZ+gbl5PgSA92wJbKuJCQMVLQY0nAsY&#10;ibJSkUA/E3FWzRfYC2FBiOhTVfvUtypYWGeb/679j0/C9c2O44AA9q4BEAwCKGAdGAnlTBHQ6dMn&#10;5PpqxuIHARK9QrnhJBeKaT/Vpvv3696oPo2di6jB1mvUTBVAVSj5XYWRdTRcx1WTMq0XSyGoAIx9&#10;S8TX9Lj3UpZDvy/RYmbKG5NKAZ+Vd0hIYwE0fu9TH1TShWIxfMSg6AtPNP/yr/rW9SnUzbtu6VyY&#10;hX7LSa4PLF9R/CiitACV/TAW5k+Kmf815gRX8HPod9U5T6FzDDMzFgQ0XJvcDDW6iiWiOL+9V++3&#10;Mg2+DaGzvlM6NPtQQJlsq8WDQuEd175UlRf9Y9Hiwg48O88acKxbb3yuSmYHPGz3nG0DIPwa1tkf&#10;0HtXFXC8hwr61uXxzr1b2HN0AwagARwIf9sqq/Dbeq1OkVHBw2/AAYQqaDjPfqtXz42bDzQKwGCi&#10;2rFjXWg6i2OnoElz4yWPGxRtcIDEl80rr7RsXnrp6ea111o1zz33aPPII3c3DwQoPPjgnc3TTz/c&#10;tFVNtV3rLBnSJgb+U0893DwaA5n5oHWbFs2LrZ9unn3ukea5VqGBBqN4+tmHsvmutXrhidzH9xYt&#10;H839LJ98+oHm0cfvyfbUMw/m9tZtnm1aPv9488hjdzWPPXFvCJ5WaVqQ6cw0ASgIS43gZM4pfo1V&#10;u7Vwpp0Qrl8zvxWfx/adZakRKCmoo6UpaIdQ2BqZVJL4sISdmeVNyy+/F0QH5rCjiZcS4s9kJyZM&#10;aTbrN6yJTj4rBPSboRnd0Nx1z21p2lm7lonKx7zlppHdmCDBR+FaNEAAIGq0l+WeFttrhJWyIpaV&#10;oUhUpPXo9K3btMz8CfZgg4z9F3CwLzMDMA1hDwS+hmUACAl3l14mWuzwNFUddfShGV0luoipSsii&#10;CDfzMHOms0v3H1DMT0xgwMCgxbyqKYyGyCQFEPyX/+VnwXhck8mBOEwJGc1zrOerpqqnn4l+GH1M&#10;bSoAgnVYEvAXXnRWCCxzgY9LtoENGPD6BwGefqwAC4ObkkAIUCB8N9gNfKyTQmKOcuABNNT1Us9K&#10;5BVQoIwQHgAhwWA3MPm/ei5LwFFBo2q0WATGMS/OUc1RAAOD4Oy2xEQABZBRRVoz1bLtwATTABxa&#10;VpkOoVWPLY70MhkP4c8vyKeIcRBA1UQCJDASLAKY+K4RULZluGYcx4QscCVNVKExMyOPHmumOlE7&#10;ohRViZ0T91kKAGIKGAD/GI2eSdY6bPN73/9uc9zxR2Z/cAx/FtPpHXfeGsJb5FuZu4PfgaJm9sfv&#10;fPd/pflJ5BNgAh7O6dz6oCRcIcByP4AYBUaf4Qup5UKAhJkMRblhP5V1lOi4ifG7ZGbzgQGJKvCr&#10;0ukd+u69kjOApUZy8nlUwKn7UEosqwKhyCFWUUHaMpkEn0SwO89ZPoXCk5pgofKcBzV9+n3VfNW1&#10;Y7a6zTuRg9F/YLdcesfCaiVoU/qZqvgvCH9gwe9RK5P7/kdO86VxXQE21bcBNGpqhn22bFkdcnBT&#10;s9/adUGHAji09esXpf9iy5aV0YlnR8cbGbR3WCDW7KQ1H3zQPthEiwCHF5sXX3wqgOHB5plnHknA&#10;ePNNCVrtkoGoD2UGP/NqKCHCFCSmOX0S0WF1TshYUbL6OjRo6bfOq9N6kDQl2o4HUmOirfddcoqH&#10;bLB6qQZj1a4JBi/Nb5o5AFAenQDmYDRrGg0UcCR4bNsNICGUi8Zu4qNyDCEMIEp2N3+PSKxdsZ+o&#10;J+t2xf+tbLr3+DKE78MhkG8PTevehrb+6WcfhmbOdPZFdKgxIdide2sK03uio4uDR9WVfC7AEcDA&#10;ZxHXWc1PAAw4uIc/NkuJrCpT29o/WUYAiXso1+4cTWgTKwP0WwQ7uyRtwLK2CWZOagMWu+C4p+EL&#10;U6wmBo5xJqEbb7omtL0DgwUcG4BxQwjPK5qrr1Gj6IH0fSj+xsfEXAE4+Xu6df8qS0YYvAY5MCE0&#10;gAOg4PMRm88URXgAhgoQTFJAA7DQMIGF/TjQNQwHmCnhLqJL4h+hLrLrttuvj2OvjOd6Y5qTAAOA&#10;ABoEASFgAKfgjj5TmYJ1BIEBjqUS9gQB38kfDvpVMg61rxRANDEUk1gGTqxdsoehOg9BU8/p/ASI&#10;/7KP8wIU63J7CCF+DY5sAKHxUzBhYQ0AwD7WM2cxQ1VG4TswARDApwapTAiN2TrndYy5PYCDcYRt&#10;1HFYG2AALLb7rtnP0jisv407QSni/p1j4pQR8buUKik2fqY5Ph1C1qRVS0OZ6J4KEuYKADjPX27z&#10;fHNGMO7f/u6XIehvi+dlGtSF0Qc+j2d6X/NsiyfSDIrFAATnMcaMpR/9+F8DyC9P5aQkJ4pa4mMo&#10;jOfFl55rfv2bX+SYWrN2eSjEq3O/AlrFeW9fx9TjlFOpoMe34b14f95jBQHrKhB45/qId0vuAAzN&#10;M6A4AJb6vjX7MmlRYFetEgIegLibOZBjni/ZRuhr0hIyFaHzB03nrz7K32Rcz95f5HomeukNTP/y&#10;MKzX7Of3F19KYfis6d+/azN4cM/oL30TRDi8Lf1W+UMFEHMiAZTqIAca/B7VjGVZWUthJstTNu23&#10;bn2gyFYTxixtliwJ5EOBFkoKnBSdeXIjsoqfAz1Bb/xxLTcyceKI7LjsrmmfjQHK7sokYB7wBdGR&#10;OOo4DpmASgKJcL41WVTLXAJmxvKb000ImnUiN2rEACDxkIFN2lQDaNj8NCitA4uq8gJpcl6mwV+1&#10;SC8NeDBLEKYYg6Xkv+dfeCZLuNuPZv9NMAbC1r5KBwuFFc2Ugju2K3u+aTOHNWApAMKxDVAwEp1Q&#10;CYxLLj0/tF0mjWvTvCNRzaAwiIT26aCAY9OmjU2nTh3T4WxfzjpmqAwDTjAIFrGPCQpoAMC9gLL7&#10;2mLfOmshwPOb8xzL8HtHABHqzFl85tknBxC8nLHthHar51ukv4b5h/1YuC2bMPbBjMSMYKpWoHHA&#10;L/dvTj7luBDqT+W9MBdJjnOvKtZiJkASOAgY4PsAEkAR06i+EI0pCkhJBAQEttMMgQQGUqvqMjNg&#10;bhgKUHGdgA6YcdC3aft8AgeTEmagRDzhDjQkBRr8npvnQRgQAvoDkGCSqMIBQOg/1WRZhYDtoquE&#10;4EomVPtKVNU//OPfJTgBAc+dkqIfVYGjP2rMUH7TSgke+xA+jrNuevyPsQMc9kQlElzxvQKD38YR&#10;cKlhuhpgqEu+Rzk7orHsXwGltPgfDGG3iQMYVCAxfqoi5jvNlkKGVWi0X5qubXUf6ywJPMcalyK3&#10;CGXJgQQykJD3RKG4/Y6bkiHq9xQnwGGipPsfuCuZueMIb6wcwBD+lBF5IZhIBQCRfWefc1r0z+ui&#10;j3WM9zcyBb5j7Yv16H8i/zAOgLM1hNzadStC2Mlp2hIK8rIEGP1XnTDA41rXrF0W731RvKMSHEHw&#10;e1/6QTVFat6b/gMQ9B/mKSZN5imMPt9pHK/ZX7/i/7C/41TrFlXlmXmeni2wECk6bGTfZA9AxLO3&#10;BOj2BfCeu1bZBxD323vwPr0L2yjZGEed+ltUlZqCln7XqCnfa7QVYKgOcnIeQ2HGqmaqGn2Flaxe&#10;vajZb/GSafGAvRx0WhifnSWKqIIbAi4EPNBAU9i7KiqhMZs3l4grER4ylQk82c0ct5s2BhhsWJUd&#10;mZa1eOmcBAKAIM543+9seICAHU9ImW2VylXmoQGNSu0sAceMpNol2cag9bK9JMv63WClJRjcOqDv&#10;bJEK9Yn9F845bdr4uIdiciKcEzxC4BLMTFqik0xYr+Pxc9BiONomTVKKYWSaaAwOtn8O5IsvOS+1&#10;KYX4OHKBB18Ax7HOjTKb51hxQ/kbMmOvv+HKGPBj8xoAHJOTawF0wMKSACSogEMFFd+TNXkPARTW&#10;J3PKKr5NUm6a+PEnHpFa+QsvPpusiGAmhGVBE+QG+JVX0dhvSpOV0uUcmMced0TmoTArqCmEsRD2&#10;hLnERaavo44+PATrcXG/zyR7wA74PwAIYOLTACLAgU9DjkstdsgHZD1g4fMBHExn7NOWnPRMVwAE&#10;Eyrfn0/wEBDBKQ8o1JfiJD/n3FPjvHfnO2Z+ounpg/xehLjf1hMKBjcWQgBYAg9CozIG+/BlAKPj&#10;TzgiC0KKrjro4AMzI93xnjefE6AgKPxH1TyrACFkbKfYuJb6H4Q8MCDgq6MckDBNWY8xAJUaLSUC&#10;S2QVP4ixZZt9mQ/0BdFV9sNUMBOmq7FjhyRwzI9xbZwZW34TMgCgAgrhhFlU5mHJRKURTMac8Wi/&#10;ChxKmlhvfHNkSxalQIkONEc/MNCvvC8AATiso0iJUjSOVEsAEHwM3bp3zr5J8GOvxqtxx6zEJPpS&#10;a3O33JrjqnefbvF8C+PgI/Hf2C426vyAal0w7XWZD8Kq4D2tjncwLc8N1IAOs5Ux7Rr4MoFHKsHx&#10;jCmh3hX5Ahi8T+/Pu/VOJR7L46hTu9Z+Ywkw9ClspB6nrIvEPzIMIHiOnq9n7T14vhUovB++Js/X&#10;EjCQefwgZKX9rK++kOozSXkZgp7gr34O3zEIbKJGWzFTVYAowU5YL/Y7Nb8DE2DhO/AQWVVxYL9Z&#10;s4Ujjo8HJ+9BEl0MtI1LY7k4gGF5sy20fztDHgcCDksIpNSIcEBOvdqh2WcVDlwfLwuAlDhyQr44&#10;0+YtKJOFeAgeknVu1EOrD6A+VPvonDp5dfzUjuuhWgoVlE1pQFabsu9etEYQAA8apk7AWekFQn/a&#10;oPIUImTE5Rv0wvjS5MP0I7y1kZdRBLbOZ0DobExS/BTVlGOyGc5uGhHGgSoDBB2dZq75rsMTfExX&#10;pSLu16ktXXjxOaHJ/iYGWMt4rrLHTT61LU1u1YmbjGNribBKJhG/MSQtneS7zWy+E2bmFzBoaMzf&#10;+/4/po2eds4f8NDD96SpB6jxFfDF0OAxJMl97s0ScKjVhBkwHd0WQkDFWzZqrAA4YAHHHHtU853v&#10;fieA5/L83er5Z3ObqBeMg8MdMKj5g3EoxY1N+O48jsFUODEBh/BL65nLgAcg89zsJ6rKNatXJX+E&#10;TwPjAB4mbhL95J4NVsqCfiAyjtkKmAAD/UE/MMgJAOAKPICL31VD1F8mTSr9BNuQz8G/gdlwkIu+&#10;W7lS1YFleRzhUZmvc+j7vhMk+pvm//2v7TmZT/RbDIGJqQJBBQ4gUNkIULEOaNRQ3RqNhelb73xY&#10;i+gqjvLBcb+jRg8qQn52ETLGEE22OsmNLesIsSqsCCH7Wkeo+Y79G4NVs3UOY9P4XRxCRvkUQly2&#10;vIAPyYA0e+8KGwUa/BFMWkJeNeZdzATI0PwxFsCA5TJ3GnOYA2bBH8GPAYiwDn0FSDF1afwiwMd3&#10;65mngAFQAA7+D6uwZErTXCMgcW1AyH5m9GPapGAwMZEb3qH3Bvwt9S3v2W+KQo2qsh9QsY93XpVX&#10;6zTnWr12cQp+AF5N9hUgKNHWe8aYH9ahYRFYiHdGNpKXAMe2ykTs712Ri5lFHiBQfRS+Vx8H85MG&#10;RDQAUkNz6xIxIOsreFhqQEMg1X5z5o6Ph+uGZsSOMgUXJmBs2bI8hGgI2rix6pHnaUdnnKjQGTP6&#10;hcbNxhd0X8cX4TF16rhm7pwQ1vGydeocQLG/zukBuTk36QF4cDqe77ZXVlE1IB3eNpqShBj7eEiS&#10;BD04wKFAWwUNZgAvjbNKo+15Ya7BdoKg0k2dwosWiot9cLJ+HB2cuYLgruYhArnkSGAf27Ij0poA&#10;Brsrbere++5IZzOz05133ZJAogEK4ELI2ZegRs8xDh13y9b1CUYfBxsBOoSecGKmM34UJrM0T+0G&#10;smQVQGE3oNF0maRcZ/1NU/LdoOzVu0uyjUMO/U2aVoQrKw/yxJMPhXB/KsBMJdmWeQ8Yk+ZaaWzA&#10;kWDn3BTRwnyFIQAOTkiMgD8Cm2jZ6tnmsssuaY488ojm9NNPyUgqTMbgrqHLgIPju9akEgXDdwEI&#10;sBDnEVWFWQAO7AIjsj9GZImdMGe5Rs+fufHxJ+4PdnR7RvBxiguXFZBhQDNVMku6V8/1i85qYLXO&#10;dYS6fqG/EPoUB02fsb6yFWDN1AeYmKucHwNhGgPC48ePSICvJlLN8QQLgNDfgBQhQpgQMASP9fYF&#10;ANU/ARg0DAOYVN8F4DDWrAcqxpXvgIOpyvZqnjIG9w3NVWXBmBk5plTHNfYIIuaOqpRZ2sfYNCYJ&#10;MGBRgaQKOUpd3dfYXLQkhHOsVxZe0hzBTxECEHWObgK5OrABgPFDgEuixSY0JmBLoGMsCcTgEyTI&#10;HW891gEQMOLrrr8yxxBWQfD7H/9hvxJyq37UXhCh7GE3wnABl+sAVAALuPC/lZIpofQGaJAB+g4F&#10;Qz8hQ7xLAKEvVPbhndpGIbBOn6uOdaBCHjmXPsYkan9RVZ65ZwqMybr6XijVVf559jnBVs/P0ylu&#10;yX9RfRr8HRo/yOdfvJ8+EfswfalVBQQwCg1g1Ebpr+YnAIJ9MGNVAKkV04EHWU/mk/1AoxSuXV8S&#10;AOfNN3cuz7p4cWXR0RvAMK5Rt2peCOuaOLIveqmBgxLroJx1qLH48fHjAn0njW2mxwvTsQ0QZQsA&#10;AA1Hp3VzVePRAWkvUBaS6pgeWtrqAhxs14mBh4eq03qg7ILlHKJYasGwWTnwqwDwsq0zQDnJvcTK&#10;PGij2IXl4MF9QmC1bFq0fDxDOOVsjBgxMAWAjkRo742m2hHPYU50kGGNqrKK+t19z60JGtded3kI&#10;sgdTE77v/jsCRG5OZx9b/KuvvRTC6608hkBXoM+SM3zVquUhiJ9MZkCzNeB37SplTxIwtpd50qsP&#10;Y+euUmYEG9m8uZQUkfcBEHVeoDloSO/m/Q/fTEYlJNpkR4DjpdbPhiB+Nr6burVVfCe4nw+QaB3r&#10;zDX+fJrWSoLfF+m/wBA41B988N7miScezaRB8yO88gohbPa4rk2rVi0DPC5tLr74goyYct9AgW8C&#10;cGiYBzAAGvJGbAMaWAbTF1DgGMcy/AYme1kGZ/3rcUz7Rl4J8BACbM5xAvyKKy/MMFxL0VQGrvev&#10;aKNnYB0FAVuwNOApEwQDIbAvI9AIe0CM0dmHSdNsiXI5TH6FffgvQoKvC8DbnynUsfs2/6NVLZUA&#10;qf2SySmd2AESAAGDr8BQwQLrsE9tFVgAhm2a44EGk5doK/sAnVLPqpicAENtgMMYM4aMsTrOmI+Z&#10;kQk2460GrxirGuFWbe/V16iYIvAdPVq9OCXAC7tQWkVpFmBRq+yav4LjGyjIKzL1KmFuP+P40cfu&#10;by648KwM7WY2kluhmZ/dUoHNBx+6O+5pcDy/4tBWpVYuif91LqVe+DyEnzNJ8Yf4b2PWxEvWl2KF&#10;w9PXwQKgIrTabICB30IumLyumhhsSfGggKgUrSKBwB+mKoxW8VSWC5Ocmc/m804fJsMFNnLD6jFd&#10;u32WQr5Hr07p0Obslp8mh01OmvUUY0uAABgEAQEP6zjK+UJEVJGB1ttHpBW5aP3oUBI4vgECICCv&#10;AQEfhiWrUWURTFGIAPmOZVS/hv1qPgfQkPi3XbmZUqtKXZVx8QLMa4HqTg8w4DwRtTEs/nxoMImh&#10;iUZODolcjIvidNMxK5XWYbGPiRNH5fwZ4s3RZlq9Gc50OiyCU0coGfDQcf32AFAxHRpo+G69B2Sp&#10;kwMVHbnSOPsNG2Ef9WoUOysmq6rRAQcgASwIfwCRGl6sM4h9t14UEsHr+M+/MJ3lA6nBEi49enVO&#10;TYIgITxEY60O6rx2rbo2i7JTdOjQLm3q1WSCuWg0VKGb/ApyDJTDoPk6r5pKhA7Tkevy0TkJowN+&#10;+ePUmBeGxlY+24OZmIJ07R7mkWaq3UDi+mm82wJcXBNHHSGp8+r8zCm+qxzMYdzq+SebNq+0yM6q&#10;qrDJjxQHdC1MPEwwgI9wNngxJeUh1N268cbrmuefb5nzHrRq9VzOi9Crl3niuzTvvPN28+abb+b0&#10;m8xQfBiYCZaASdQEvxodJbIKuwAMwMMScAAJbV+fCL8KQAEwQjvZsfmLgLzscM9bXSn+B+/OgNYX&#10;AKiQWvfvmShBwtQEQCkF+oC+QLhXoa55r0DEO7ddX9IPvOff/f6A5pe/+knzk/3/Nef7YOc2qRcQ&#10;ty9Q8N/O7X34H9or7ROQ+R+gob85rzBcYwgQME0x+dbkv2quYgLGTICKpd8AxPiyj2Os99t5bGO2&#10;Mj7HTzBPdjHt0mSraapqtAQR0JATwMcoSEUNJEuBKmzqwIFCZz+tmlaqWVlVWMDhmWFVxp/mWVrP&#10;1k8ge1aWtHLbqiZvzHomgEaYs7wcofWem/FRw+o9TwKc34lp0fvxDIGSdz02gIHyBMSZzvwv4e3d&#10;acaG8WBeGQBAGXj7HcoI9iuH6Y00S+ofFEnjRR0uzVhxbZqxYhzrU9IAsFj7U1D0Eb5TYx2ImM/G&#10;/9jfuV997YXmhZdCDrwSbP/lZ/akJUhHsE5S9MefvJ3JzaKkvB/ykNnQO/C8gbn3onmXwF8jGzUV&#10;lqdMGZ1mJ4o+1iDrW+N6QARYkoCCZc0Il44hnwPAABXr634Awz6mxdiPiUrm+IaNNqyIA2YGUDA7&#10;qbQZWsNMNi8dujhHUBlJgEK6eOVpNbUT03JoyhzNM6bHAImXqRN7YeysVbMBAoCiUuPKQDwgIGEf&#10;HVzz3UOzP7AAHjq+B4fmqXtvKkaFDmfMVKOldESCwMDVqeqgtTSoa2ergCKSiVCmLYr+Qil1TiDy&#10;7vvts1N46Yq56TA0c9oELeKzzz7IzqHz6Hg6D5BgFuI8pekDjktDU5VXILKJmaMmrOm8roVZSqie&#10;jnXk0QelyUoy5cYNa2LbzkYZd8xC5d69PoxSfDEZSIAJrdd9YBw1891SM9BoQ23atmwee+K+5sln&#10;HojOawKlpwMsHskOj5EAN4KXf4aJjW2a5i8Dl4P8rLNOz7mcgYfZ1Tp2/ChLU3fr1jXe9eSme/fu&#10;TZs2rZtnnnmyueGGEk7LPFV9F9gGBzh/BgZR/RZMV/wYTFfMX9UZLnFMY6oCHMxXZX2pkGvgGqSe&#10;Mce1arbuk1AiSDxfz4HvAvPwTjx7g1mf0Ec0Zin9Y1/mod86h3VYBADwfmo47t/87X9LEHF+dcwI&#10;N32PUAQ8AEJfs45QJNAqYGjWAwwCflH0V0Ke4Gd6AgT8h5zdFSiAhqxy0VOAhf8w50uP/SpIaMai&#10;YzAZ5zI2CJ0KHExLhE9l9XXMEULAAtvYN8LReqYroAIsHGfcGouAozhld/tj4r+NsXqPnl0NPsDM&#10;jC39s8iEwSkrKHKVlXkP3hXNnsXANu/FNmMVy/acjfO9YFNAvZqQAJd1+4bNuo46ruuYwCZUhKjN&#10;ePa/QMU7BVxlioG3s59RvPjJ6jlss19tfpMB9tVP9EPnoLzVShaUwx49i5mp5mJomARWUfMyLL0b&#10;yrZ3huUBa7LPuwMW5F/1iXgvtldAN2UFExXAIOi5GgBATewDHsAB27C0DasAGsDCuurXBjzYh217&#10;gEM4LtDYsnV5+jaYqpiohONiH8VsFVpXnMCJhHL16vVFJgQOGRI0LF5U7fDMVoAD0zDl6wxRFNFJ&#10;aBn9B3RPANBBNR0PenooOjQaXVmHh6VDarbVBBeOIAOgIi6a7HhVcseNNwtbMKH4f4NeRzEwMQXf&#10;6wD2W6fzW6cDHgZ07Zy0RsIYA1EXv/9A2fC05TdC0Mmefqxp+fwTIQRfCq2gQ3SIjk3X7kqafJHL&#10;Dz4k9J5Ku7vli62fDRZyS3PpZecGGBxVCuYdf1hz6+3XRUdsk89FnP2GjSvSb6Ew5BNPPdgcedRB&#10;CT4GXEk6jKuKa+KXAQ4VMCzL9u1BIzflYCE0HWdg1E5fNSPg9+TTARItQyMKDeeZFo80z7/4dGpB&#10;TFY5OVOApGglDn3AQdCbnOrkU47P6Ckzp5mi88MP3w/weKt58cUXmo8++jDevxyCiU2XLl/l5DlX&#10;X31Fmqw4OZV/4C/BHvg+MAnRUnwZgEAiourB1vs/jnGhwAADS9H4OKo/pGSqt81rBs6c4pL0rr/h&#10;8vi/Hik4DHDMzX0TUoQCNold2acqFvqBdw8Y9A8CqbIPIOA3AWZ/wgkj+8UBP2r+n//t/9b85rc/&#10;z2dGOOtf+p7/IiwJKn3SOZ0bUOlr+yoxgIPQXGV9/IexhL1jEX7XhEAKGqAAGmpUWY+pKGsBJICF&#10;4zT7ApLlwY4Bh4Q2piXjbl9TkzFIO7UeCAAGYfHVnwhAKvMQNg9ICCnHaYSX38YitqIU+6rVwplF&#10;aPIl8jtMzP+fMFHosyz70blOiL4qsfZZuy4YfDTHmYdCnoOl6rvOU+epWLBwRgDL4rgOQSrLc72S&#10;4sap8V/nqRg2vF/+dg7jalUcY1/Kq/HWr3+3AKeQJXE902Lsab6PjO3AzfsDQMDfO/QuyTBNnwCI&#10;wMl2/YNykWwnjtFvvG+/bQOSzuc32QTE9BUyjSIMCACAZ6gBggrs5B/QZjq0j+ddZabjsMDK+mpW&#10;uXM4ZkEAAuAAAnwSlixGIqgwiUoCaoIgAKmmrOqSsD/CwNTlXACHqQorScaxavXcoINxgWsCveKi&#10;gQbmIQlQqXUHM1GJBVZ6pEePz5uePTtl2RFzA3CKAw11qpiqpk7h3xD6VRhHebgDUlNx41rVftys&#10;h+S3zmxpO+TUwSs7gb6O16r2pPk+QZzy1DE5SP2XF+iFeVGaAWqweuFAo2p7XjAAMYgNXut9J3yx&#10;j9TwY5ByPls3J56DQYYpefHjgnF5ma61/8DuexxVmBPt4aOP38pM+TvuLKVWTjvj2OaAX/6wOeSw&#10;A7P8yptvt01twz0tiueuJhVfBo2LVsyh/cij98SLnh/A8E2yDCapNFHF9+ooBx7W65QVMGg4bK6V&#10;LdGA0G5mnVdea9W88Vbrpu2rLQI4Hm5eff2FpMboOICkjQONkvX+Rvo5sA4htCeffEJO/G+e59de&#10;e7Vp27Zt8+677zZvvhma1tvvhCIxvhk1alSykhNPOi6jsTjH1S3i0+Cj4LcABMACk8EuAAjWgV1g&#10;HdWvgWFgKsUh3i7u45W8thqhJqcEc2MyqtFUBD2FQGHLwhBfSqBgi8ZA3CMh4F1r+gSBoK9YGvy1&#10;n1TTk/6hT2js1JIB/+k7/zMLHipxQgPV9/Qp4KH/ETrW+U3QeD+ASl+s5lK+jOyfgCnW1ygqQMBn&#10;odVQXYAAJCq4AAXrjTv7a8af3xQ2BRRzXI4qETcKhRpPGIbxxAKg7+nTxmItX2FcWQ9UCDFCi5Cy&#10;n1aFVwUY49d2wGPuauH0zlPNJvYVHFP9l4WplPMCnir4CD37Wecczq35H8cY685HaGquE4CZqEoU&#10;kWuoMkORP/9LEDvHzNjuePsXf+qYuJbxud6xjjP7IqFO0ax9wHv3vrR93x25QRmw3f7er/5CTlDu&#10;7Of9OqYqJJp3zaxHplGW3VcJLigA4N7dG5ni+m0TgaUysWdkf79rsUnPzD71GQIN72FJAEDNvcAu&#10;AAOzlXUAAhkgz0eNGpCWo+rT0Oxre10CGE505wEait3ujqqSNEdoxsPwkufqoE4yPQ4anYjDr8E8&#10;NWSIWjgl8xDj4BQXwcEpnt/HDmmmZVSV2GGRVdLV3WDplPXBeFE6nO+Er+8elAdoH53F0nqdzXpN&#10;x6nak/UenIlnvKyqNdYX7LcloSqEFQ223Qv2AnWOfQez5jvNsibilc+20LpWx38EhQsw9VILgEWn&#10;DQ3O9RiIwASozIrn59r4EK68+oLd9bdOaY457uDm17/dvznsiN9kfa3nWj2WQKMzZx1+2kXQcP+P&#10;5soVOPrYQ5IGq4uFVVTQsCTEmK0wEPfzVZdP0lRGWAIJNlmTGvnNZmv5cpsWzTvvtm3avfFCgEYI&#10;6yfu3m22eiqOUcG2XbIU08ryJUi6ksVL8Hf85MPmuuuubo444rDm4osvbJ599plgGkHde/cOZaJn&#10;AEeH5oknnmyuvfba5pRTFEP8edbk6vDem3m8nA7huLLJMQrRWcpHAA6/RWJhKL4DGMwCy6jfLfk9&#10;sA1l3TntOfOZnzislRsxH0Ip6zIjI6eYDhS6JMi9e0IcuBLq9qnmI2BjH0LAevvaViPVCAT9KFlh&#10;9CsAdOppxzU/+vE/J2BhNZQR5yIgAFDVSCkytE7N/+t3BI/zYBb+GxAACUtggmVQyIwt4CCsVi0q&#10;lRgoawBCE3KrVbZvW/dQHL4KxaHLV582X33JRPJZKjL9B3VLRcXcN9UsrEyFpX7LIct8YlI1zlsz&#10;xNn3k886pO1dfxXNY1wad3U8G5eE2Zbtq1Pgz5lPmSrKofFqDNvHMcb1XsFYgmUI0FFjBsRYnBjP&#10;WQj0rIyWpGljOpiP/ZPpxJgz1hxTWZNzEJoVTKqM0FwfYWq77zV/zPW6JjKH/HEvC2IMYkMUCEBQ&#10;lUhyA1hUs5jm/ZEd2r4gU82ejqsyhRJTQSRNonF/rtF1ezbAwLLKwLrOPfsOGCrz0LBAAA0gKvi6&#10;P/uTq9apfcVMhTlgGYDBd85vZilLwIBVWG/f6hivUVhABPBU37bv/BwmkNtv7rxAvAAOeRxz5nJo&#10;q3LLC2/2sdHNaLXgaSUBHNCJk9wJIZfZxpiodFgdl5YzKVDMfBzLls6PPyrOQVr7+o3L99x0Uql4&#10;URUMCFkvmTDWEdx8RdqqdThWx7Ndp2HS0oEAiIitOmCrecCSI4xNEdW0jpOMHdM6Wr1BrYMkUITw&#10;JYwtXW/6PbYEJV6/IjuJsu2lM8Z9xrKyHeYzDkbX4z5cO81HB6DZK9Z4xlnHN8cef0jz/2/vv7/1&#10;Kq584Zc/4I5x70933HNvd5+3wzndJ/Q5p6Ptbqdu59ROYGxjjG0w2QSTkxA5g0giiSiyQCiBkASS&#10;UAAkEFmAQOQkIaGAcqw7P1V7aj/afpRo5Ldt7z3G3Gs9tWrVqlWran5nqJr12c//Q/nil/+5fO0b&#10;ny/f2/VrNUijKL86kU47Nz6u92Au8y7MKiKzMsOQaJeEem4WGOaVU4mz45KmgQPnL0cxuz8zDR8G&#10;8GgO8DNDy7gwnnl1GXzlueWc8waUy68QP+zUcubZJ5Vrrr00JP64dsWgYNS2bL0yNIPrqvnI3iIP&#10;ThxfTjjh2PLZz366fO1rXykDBpxUbr/99jJixIjy0ENTgmFNKPvuu3/59Kc/Xfbcc4+y189+Ug45&#10;7MB43o0VOGykIy4QUxRtwwp1fg2mKus+zNqyeh145OpyBFjkNxUYkKgb0LBQzAwbExAszuNrqgsn&#10;162u35VWgXmnJKhdATNQwNgx+hzYBr17MHHgoV1dc48+wb6uzR2l+U4i8dqXnKMcKOtHnpOai7Kc&#10;Aw4mEP0PaDFbACnfzTNzUkky/womATB8XLewk4fmaEdNYX2QgKJC+7gOIJxLGz16WLkvtCERqW++&#10;eUgZOvSacuutdmK8vm6gZtaOCNOiSwtZYTaPWTyAAjiIQM18KQacmHEiU4sJd9Y5A2pQ0p/89Pu1&#10;v2K+mJOx2zk+ScXGrbFhXHZqCJibfDQAY18e40ge4x7ZAW/VqkXBZF8pL778ZOUTyjSeAJu8xpWx&#10;xgegjGSwiAZF28BsjUX51cczAZYjhovwFvd2CqDS3saA47uk5qmvGP/6im+FXPP9UpNMocNv/YYQ&#10;Jz37kb4FOPQfPhobYX0Y/DAZv/ZRT+Rd1VUbqy8g1bbaTl5top6O7nfNuevV+hHvpK0JucCApmAi&#10;U/o7+CmYnIBE+jv4NhwBA63EqnL7cuDxTFqd5ir3MFftYjYVsoL8lVeiETDGUGkdzax65JEJFTgg&#10;jkIVBLGoMHYApFrr7Dq/45MCqoXUR+N47bUWSrh+iAAcCKuRNE52HB+a9GP2AHPJrbdfWzs1SVzn&#10;0Bl0AEQ60sl1eAPh6iEXBwO8IBjG5eXW266rJgnMkpMXAzXPft/99trkqBZzyBFDxkzNpGDWMbhJ&#10;lxgC0HBOWzKdj5RosD846b4qbZHOdDSDxgAwMNST6pmDQJpOyXR1/ImHl1/s86MKFp/53N9XbeMr&#10;X/ts+fJXP1N++ONv15DxOvprIaUxuWFIy5Z/UDUJnY49XYgLq6KtTiX10oBIL8BP/UeNMc31+sq8&#10;mGqAhBkd2oEGgrTLRYPOjOddHIzjimi386L9Lox2viPadGi5YejgMnzkLT0+mvOqmUpEXCYhpiKz&#10;oJiQBgw4oey22/fL7rv/oBx22OHl1FNPKwMHnlquvOLqYFj3lHPPvbCccsqpwfCGljuH3VbNU1aS&#10;83HQNoQWYX6yLsTWsdaCcJjzd1hUaCYWkLCJkym5zFcARXgSoGJ2F7BhphL0zv7fZkn5rnwatAM7&#10;6wELbWlGTk5bJu0hAzjBA1PA7JEBT5jwzV3LMgCIPmHwYwIkUemep59Zqa7tpcurPyUA6fsYCgBT&#10;rm+GnAOUSvHM2XEPbQMRxiZNMr357BpEVDy4y6K/3hhaDQC56aary5Do69cHUAII6VeF0CANUAwb&#10;NrRu4zxm9F2V7rr75jLkusuq2RQo2HWTBkHLBBbGW44npE/KJ8CoPAKL0pABBy0aA8PUMDDSO6aV&#10;gqCxrT8b6znLJ/NhiJijfGll8Ns1ALEUU4tzjC/5hHKMOcIZoRGDVybhMUFJHmOQViU9tQhCXJZj&#10;zBqTVbPoGbcAiJVAPV1Tl7Re0CDS1JgaiO/pnBDgG/quAEW+dLD7rgTV3L5BPuNWujL1G1u7Yvr5&#10;ruqqTZC6S3OdOWp1MGmBBd8OYd37p4kxBVRtSttwn6Pv4p3nBK/G7JmhEN5Nw8C/aRBAIX3XfB40&#10;DTyez0N8K3Gs3O8+wCPEFDBxL3/JLkKNmFX15tvxIUO9fP558UxCan/a2gwh1MfHjY/GQ6nPc6rG&#10;wUw1btw9oTqPrqoz5zGpaNSoO0ICvSE67/XlnuG3RydvdnNqPMeyTkiCIdWcdsbxZeCpx5QBA48q&#10;J5z060onDjiiMtrDj9g/JNVfluNOOKycclpI0JHX8ehjf1XTjzjqwHLk0QeVXx26Twuxfti+wXT2&#10;r9NbzVwCFmbXZHgIs2DYwB3NvzfQzeU/5ND96mwczlXSOts+84bZDxypo0bfWc8xiAcm3lvVfFvX&#10;Aj0fT4fVCXW6po001TklKao/rYO56qtf/1z5ly98shLwYLYCHAbiB6a7heRQfTXBcMxJJ+VieDqf&#10;en7xS58JhnpkBRP+DgxSBzXNDwhy0AII4KnNvQ/w4NtIQL108HnBNC6poDHoktPjfFCAzm3lvvuH&#10;lbuG31juvPvGYovfK69ue3DkindmIv4FM6HuuvvOcuGFF1Rz1C9+sXfZb7/9y89+9ovys732Lgce&#10;GMB87Inl8ssHh/Q7MkDt3tDwbD07rYKGPRkEdqQ1WFRoqm46v5Wfs6z4O1yTBzFp8YVY+OXc1Fyr&#10;3AWS/Po3vlhXxDPnaRuAWmfKRftpI0BBGNCWmH81P635MDr//AoaaZKqJoRg/ClVAgiDXJl1sEce&#10;1wFB53WarLU49r+XDnwwGOebhKYAIRqkNIwHiJBQHWf2mHifi9/8gQQwmoc02gRNghaB7O0vVDpN&#10;g1bBJAUgbGsgzb7/tI7x0YdrhNynZpTHZk4NRvBAZbwjRsUYHXNHFcCsH3BOaCPNY7jJRPVreW4c&#10;emWNPG2M0ZyBBw0Fw0oJGeMyBlLKx5CTiSUzBByZzxFzc924mRdS7sayosauky/Hk/IwVOMIg6cZ&#10;eC6iXfhtnDknrBmb3iXzJRP2Lq5Xv0e8m+vGr9+EPeRcvT3PYmJ9wbcFCr5lgr4jsEjyPaWZacV3&#10;mMIoykkmOU3XGDRW0bC7hta2HzX6jmoSdO5IKCY80/5yTcbDwWunP2wDuXuLxX0E7NQUnVvDQaB1&#10;7puaneV87P3Dq0uBlgAYEKDwGxh0EsDo9GMn0EijsbA2AQ28n1ayMoTXXSz8swDQeo4XXyT1mP87&#10;s9JTT0WHemxS3GgRYEMpaCRK7pAhl4Tkc1WVcK6//soaTv26YFIko0EXnV0uHnRuOfPMk0P6PK5K&#10;+CcOOLIc9utg1AEKOqC9NkgwpHEd89jjD60AwWQCRIAChmvvjjzai8MReChHeUcdc3AwkLZ+go3b&#10;xvknDzyuzqU2rVQEU88fGGmuH3DgLyrAHHFkgFAwZOCCKVs4RqrnaKWZiLCqDNI7Jnz5FdExQn3P&#10;TaUAoIHlw3V2VkedUGdENCeAyDFO0/jXL36qmquYruxHcsONV8RHfS2Y2/zoqByATeXFgDAqDIv0&#10;wlwFBHVQUX1J0jqzKYKm0jJNuQakdVw+Dp0XiMhDImaKUveLLj49pM+BARDnh7Q5pIKGo/dhyrg2&#10;NDiLE03HBRy0An4H6y8mT55Y7r777nL00UeXH/xg9wCNn5eDDzqk/HD3PcrnPvvFsuuuu4dWMqAM&#10;HmytxZAKNsKpM1MBERoH57gAioiZiu+C+comT445y+qQQw8IoeCgaqJiuuKgv+Em61GuqSaqAw/a&#10;p+y627/Vb4w50yqYi9Kc5BzjBg6YATs1jYAZ0sSHBAMgII+j69oW6MhPSszvQAPBLDATjMVzmDfF&#10;NPvgg3frN0MASR51AhRAgkCAESF1cl1amqloGoCDr1Aax7fptKbfmprLMU4T6XSA84HwaYhH5bpr&#10;TFyIJcAsrDdCc2YZSEaaEi0ivTti5Bg6KTaZPgGIWeqkk4+se+UYa7QR0r88mKwj6TbPMXF937OY&#10;pGkRtBF+QdcRs4pZWkBCfrN/xLwjfSsLYDyPD0VdlOM3IGGSUU/3eF6Vql9ukWUTGF546Ykaj8s1&#10;zwIaj816aNPkGu+kftIBknuAZloJPMsGSL6b7+T760NA32w64801woR+YZwyP5qEYrylWdg4dM6U&#10;6Tf+YdYiAGnXQ8i78oK6hoP2R9sjQEpLDc+6DqZC4xH5FhYDsmK4x73GK23Rug958CbXbrz5yhCk&#10;htaJTABjw/pl0ecXVq0CEODjQAEQAAmahd/pCwEwTFlAApi4zkFO22Dq2rhxZdmFf2P285x3k6qJ&#10;Kn0c1m8AEWnPx8dxo2lbUMyMqjFj7gyJ6K5y//0j4/fokH5GValoVKDvPcNvK3fcflOAyeCmPodE&#10;dMPQq2rH87Je1AtqLKYpSAtNSQykdEeOOWGDNQwUdu6IoK1ysgxpZrrwA1hXYQWo3yi3jKVJ0ChM&#10;S4X+5lyrF1MDIAEiFvAJW0FrMWtGaAkhLGgv39/1GyHd/ktl/t/9/lcr4B18yN7l5FOOrs/XGXVs&#10;anzaV3VGHdM7GnjA4qvf+FydVcXfAUw4HA1Gg+GNHl8NExkThs5JWsbM1J1J5stf+Vw5++xTqp/G&#10;++qw1l4AuU7TFNDQYXMarnz8F0NvuapccdX5AYJnBRO+LCQd9m07MwZjjs6pPYEifwHnuLDpQq+T&#10;9kn9puEOGXJtOeaYYwMkdit77fXzcs7Z55dTTzmz7PGjvcrPf75POemkAXVxIEDI+FT2Q7CeQ/yq&#10;W269KQbPxdUUZeaUmVIWB7oGPAALcxbzFef5qacPqE5xmovAeBYTimf0ve9/swoJNC/TNGkVmD4A&#10;SM0gJX2MADgwNwEBfg3tCgySicvDZMUhDnhSw0jtAtPALKT5NglSFq3RdJg4MBuMxTPT10Yqdd55&#10;r3pVc1bkAxKYvCPwMItKWBFrOACHySXSgAunOR8IfyKtgnm4Tr2NdxGrKhcCKs/5B8J4vzM3BJq2&#10;01wCBhs65u43homxGof6gDFnbDFXIVozSRYjdx+QcR9QQKldYNjN3PNOWbWmrf9o5pOmSWD6fgMU&#10;QCGve2gdqZWom3RH97wp4Grco6zmV2nRsZvWEt85ysxyleE+QJNaBX5SQ3AEOCToABVjFOgAEyS/&#10;66b2i7jAPO17++6EAd9LP/FdCQJMWExWyDm/FQGP9oHvOHfkUzWW3SOvfGa5VTPZjAdrHfEJ9WNu&#10;oz2kzwkP1O40CRqVayYroFxB7h6aSf7mc1XuAw+GBjb5vgoSy5fZWvidCgh+AxCEp4ugS8sAEK/M&#10;FaFASJvmRGfGAi65+py2In316sVll3ffi0743MOhEo2rPg17cAAOzvE3qIZxnBsNqoAMzcvmxRb2&#10;6KOTovOGGhlSMumHet2c5AEwjz5UJk4MIJg6Phpnenlk5sT6Yo8FI30yGilnRiTa60A+fkpBOo2P&#10;60NLt2kM5kwSoaJiyBrJB/Dh57xspWpzVJkfPvt5qydD+nlzTjCA+PihMb32BqnLwiHrPOxR8GS8&#10;98RgaMMDyW8LhnVTNdW0lZ3nxaA5K5jXacGYaUFHVGc26YujkNkMMbVZ4ZlqsE5rkNI8ktSPffnr&#10;3/jX0Dj+qfzrFz5V/vkzf1eB6LgTDg/V8q56n9kWOqnOiZxjcsADk2KOAWTWeAA4M3sAA9CwSt2R&#10;5kEDIe1g/q7TOtrK2BbH36yqW267KiQYnZPqe21IO+dvmjlj46xrrx9cneOAg7MacAjDzsdxxRWD&#10;64yq/fc/oOz9i33K+eddWK66akg54/SzAtTODeAaXIYOvaGCBqe4/TiEjPebr4T2ADSs06DJ8HHw&#10;n5ht9cijwkE8FOejy/Dhd5abb7mxjBw5PPpedNqF86LfPVZnVIlAbI/z+0NgweQx7QQEQSJt3GQ6&#10;uO9u8GP+gABjBx7SaAaYOPDA+KUBE2XVciKvI3CQjpGk9gAMEmxSQlVGgoZy8zsCLIBB+5APKcdv&#10;msH8eA5AoFGgNyO/NGCQoUeEX08tREBD+QGJtLqvf6QDjDq9N+rguim+rgsNVJnrPONLkMLmVDau&#10;gAazFIc5n8ZJA4+sWob+QFsmrdvXH2C09UJr63oOs53Wb/ywmphoEG2thwWDIhgsiXRRDDB3i4vn&#10;B6N/K8Y4Z/ob0Z6A473q+J03P75HSMXvBXgsCua2cpXtD1r4nBUrPwhBYF4IBW8HcLwdwCDqgxmQ&#10;r9VyrNMwrdczXFeOcY35t7VdGLq9YGbUfJ7BAY8H8AHgA8zDttV9LoRi03OfeoYvdUJ54IF7Q1CZ&#10;Ur+bfsJ8LLyJUCbPv/BUgIWdAJmvZtZvjZ4JvifddaFSHIVWeX9BAPgiU2SbxlvXuURdASTwA3ja&#10;F9/zXV4I/uu7NADtNQkSLPE/PNFv96UmJp9tY31n3wugjLv/njJ50n1lpnUtARCAgrshfRrMUTSO&#10;Z4Pwd6BB63CNIx1wAAuAQlORB/hUH4eNnJ5/IVB2ejD1x6zJaKvGaRuvBrMGHI4vBxP3YJS2MZXh&#10;NGnXeOOtBGUbe75KTkBk9uyG5M8FID3VYz99PtDLvHJoCzgwXHlIAsw1Gg1VZhqNpkFrg9SP29aB&#10;vKgePfdgztZYOEcaNiWshdGoGtgg0cAfhrSjsf22vaK090Nqej3K8FE8V7rrylJfz3kpnqnOBhnk&#10;JwUADJJBqsEGGVBzLxBQVqvL88Gcb6wawz9/+u/L3//D/yqf+qe/rdNtmcdMF8W0MLZcSKaDYXYI&#10;QzQbCNGe+GhoHvwWps9yiDPDMbMBDkEMTcW1AtZ1GgcNy3TdNt3y5mqeAhwjRt0S2tsVZdAlZ9Y1&#10;HUDD0R7upuTyJdAKLrjw7OpTsBIcsx8y5KrQMk4pB//q4HLaaafF7yGhSdwSmujoOvtq8kMPxqA1&#10;m80q4Zl1EIpsOvmh8aE93VluuOGackuAwj0jmonqkRlTo1/ob8xGVnDPjv5F+p4djHFBWb9+bVm6&#10;dHEZP/7+eOYBZd99fxFAelswj5CAejQNob1Fqt2wvoWWNyPO/s4mFCDmKswdNQCxKrlpClXLWP5B&#10;bXdAgtnTPpQtpIs80n0bkiemT5J0TNOFc+Tcd2sM5+VNmoh031nZz9Esehg/Zk/zYGKyhgMAIOcJ&#10;MMCAFpEEVNQ1130ow9hjwhI7TnnqyqxlG1RjyXhwrD6Nx5tzWf/Wn1kDBl1ydt3i+ZRTj6129CdC&#10;4KM56/eiM5DK6xYGcXyWAInpRr93/fkXnoj3FdCwtQ3tinTNOSweFKBFrgsPgqlqD23hKD8TrMgI&#10;vpW4VL6HBY7Kxbi15ZweAO7U4ARXdJSWYU3Ey6K5i1/l+/jWLWYWcGmag/taGPV2dM1RgEQBDwVH&#10;zIi6Cxa+FwLK4qjXgug/b8R3xMgJH/qKKMsEhpDW3wGA86OvzYt8IRBEPsEZFy1+v6apgz6rH8wN&#10;6T8nDVm/UgNFBs9JjRAY0rJodWalWiRZNb2FbXYawPRNhWknePuuEx4QpaGtQh83fkQZMeLWMnr0&#10;HdXF8GI8ByjkOg6h1/FzM2FfiL7AAZ+g4igfMGG+mhv9ZjPgEEadP2Py5JD2HplQtQ5OcSDi3Nax&#10;ZlXJMwfTDyb/QnQcYEIzYcp69VURPJ+JvOJazYgHxAeLjlSP8TAmrjnBlKv9TONEhSvjDxQzd9u9&#10;8kG/J6MT1im9ACQq7b7qnIk6pLrkZWcznwV4VYSMF8Ts3wuJ6p1A3jcCNGx9u2q1qZQL6rmFjK9H&#10;+tvvMFeEOhwqL43K7/eC0bv3/ci3NFToZctJOfFh4prowEuXvhMdui3AeaOqz80ZCPggu4GTkgAJ&#10;yoA2GKxpMWiBgUFkg5ovf/nz5U/+838q/+2//3mAyD8EcBwYDP2eaAdhUNo6FAMkJWBHgKJzY47A&#10;g4ONGY1fBlAABv4cpjY2VL+FRKEqy8vH4TftakZIYMDj+hsvC2ZxYZU0madoG2ykzIjMgFdcfWFo&#10;LeJXMVvZ2vWKeJadA9vWrKbsXnzx+TVi7mWXDQoAGFamTJkYg+7J+LYtOinNsw3cNjAFs/OOYnC9&#10;/rpvEAxy3lsxMM1PF8aaQ1usnHa00dXq1VbGtz8r0wcPvrw658ePv68OSLszklA5w01Xpn20yMb+&#10;2roXjCiZN2aKaQCYtetWRvnLqz+j+ivWtr1kMHztLT/w4L9wpH0An/SXpHaoTIwLpT/Ed/PbNdoi&#10;oul0msjkSVOZfL63PEj/YVM3pRwzpNV4Vs7Eou1Is84DMWUBGf0McFTfSVBqRp5hkaw+ObMuCIzx&#10;FMKeOjKdjB4zLLTSa6L/CDB5RvQHi0R7Y5ude96pocmeHBroiaGB2rXy0LpI9fAjDixHHHVwnWAi&#10;TI3ZbjRC0ZdNl0aiRBNABAMVrl8AzWF32fXxnhAy7q+TC0SMpmU+/TRBY0ZonWJaTa3ChuuOzJ0C&#10;b44afU+xkZP8kydPKG3HSQ7kccE4x9Y8fot4K8y7cOvC+4ugayvaDKGOkQvbLiqvzZ6Wr1hSgQHz&#10;bzsP2mJhVe0jSz/8IPqJCMiWEti/6P1Is69LCKIBFC2M/JvR12w7varmlxeJArxmrY3WVtVnCNvu&#10;W78Q/NFqdSvdfRPA5xsLe2SVPDC2cHrGTDOp2logeflBmceszzGblOXhnpG3FwFNOeNZGMYFeNC2&#10;pky7P9rhoXhe8L0AHUIscHojgAZAEcz9fi14Fw0QSOFjTI+EcYIDnoz/4nGurwqtchf2KrGoJk4c&#10;Fag0LiQUq791PpvAPFCmTh1bpsXDpb30EsdbqIFPk2hmBTA0H0j6RMy+mjVrSuRtYAMIeOOfD8bJ&#10;scI+hiAZog5ZjQjd0lkDFOR9LyR2ahVgmBsAkyYy4CEfbadufxiNKs1q93cDNObNAyAt0u/CIKD2&#10;3HMCL8aAeUyMLYulbKE4ub7bpEmj43hfAOXEeLdHa/7XXg/AmiPUMKflYwE6pMDWyOZ5AxAfQEOm&#10;bZRkYH64Pc0xR4NaRyD1zJ0ruvC8eP7DxT4Df/bnf1z+/C/+pHzyU39fw0cz3cye/VQROLFFC51T&#10;OxZmgwkBE9Kpc2s4HGkS4l5xmjNRcX4j4TT4ONrsjZurqUpe/hCazag4CpVy3Q2XBnAMqv4X0iUT&#10;Fu3JDA/+JBKovd3FtrIl8Kgxd9ZZZhx7gy4+q5rXhGNR5oQHx1RbPslO3e0GxyyR5oFFi4Hxgmp+&#10;UP9exu6Yiyzb34oVy0LCbyFWli9fUVatElqlRNssKRMmPFD9K1OmTIm+Y0Ot14MJtBATpMzpAYyO&#10;j4WmM3Nmb1A9a1xMlTQtEiPm73o4GBPw+jAGODDG8MUKQ6lxJAESzB440UxyxpZrBjAG7fu4T1lA&#10;yvdLMJEP0CR4eJbyAJBzTN0zOq85kqwfiXfgw8H8leU5yLWcLup+z3YdUAAQ/Y907psQRNQH0LU6&#10;0ZqYHzAMwhEAe7m25cOPTK5+QdO8CRv8gGbmZRgaJlAargkJwAI5Z9IEEKZRiynm2ADk1HLa6QPq&#10;TDgz5hpZV2Tb3/MDmC4PwPKMq0LgEQzzjmCEN/VECxgSJNpsCDc01FtvrBM0kMWoI0cN7wGRu6vm&#10;OnLk3VFnERPurKbP2++4pabfetvQWt4dd5K+76nXx9w7MhjxjGgbUXsFw3wkxuusaNOZIbGPjTFg&#10;+vkt5e54zm233VyGDhX25oao7+By5ZWX1XPl3nDjteX664dEHY2zG2qdPFN9h1x7Vbn55hbhmWDl&#10;ue4RjUG7GpfGKcvA8OG31TEqcjYtTd/N76C/jhs/uh71Zf3Btzfb0/3K4WtusbbuCqFqdAgGD1cA&#10;EMvv9RCSWVne/yA0neCRVWsJAKDVpL/J+ZIe4ZgGxDWQPK6CR48p3nV8bpeNIbGR0E27BRadgQ2B&#10;Au0DgDBfWefx8sucJTzxpg+GuthzbipvhmF3nzQAA0AwfwtHgETazoCF9SDUHtekiZPywcK3KrgA&#10;DWAi/5JgPJw6zGIAg5kMiIiXZUrwYzMn17q88spTMUDiWR+Q2ubEIDKf+p74ACMDtR+o52PuvS0+&#10;zvB6vOOOIdEpRFm9rowadUsZO/bOYCz3xmB8KO4lAUyLwQQAmeAer2ph+l5yFoaPoOE5Gh3ZLw1i&#10;g5R6nTH/N2xYH8zgtepw/sY3v1L+51//VfmHf/yb8m/f/nqdevpESERrQyqRh8RusJNOMZNaVkgh&#10;pGKRcZlPSKtiY3Hsm2ZM8+AQp3lYAMgxnuE1zPowZfqqqy8t54c0KcTIHcOur6a2nHTAIeecc9Qs&#10;j1tuH1LPaSTSORkBJFOcTgQobfnrnWl8bM/Oq1YWoMGZSTJZt/7Dsm5Ds4U7bixt//YWPmVxlfRI&#10;ecuXi2b6ZvQZtlaq9BshGDwSZH3Q8/U4YsTIcvddwwPoAxQefaQ6yYWqN4OFeU7EYUwNeGoPkwak&#10;O5emPTgv+X6Y+YbefG1lyLSJagYh+Qcz1d4YLi0AQ8f4MXO+JhoNhu835gyYOD0xa/kBRGoj7tUX&#10;lAUIpNMk5PNd8/vKg7FnXuVbx0NAeLVH+3FdOu1JHdynvuoGrPQNz0hg0T8+iPQs31F5npn1IN2q&#10;o21T161bUfufGWfKAoz2qc93VXbW0TPVUxn5nsKh2wvDAs8X5wjnA8QeDwYoOm2A0cTxISGPrn4u&#10;M+dMhsioAELStIkTd1cQwGgxfsxWft8545U5p2k88OC4ara8975R5Z57hsVYNi15aDBSEZqvjbFw&#10;cXz3swK4Ti8DB55Ujjr61+XIIw8vxx13dDl54IkBdidHv7mw5r8igOC0008pF1xwTghfF5XT4/zg&#10;Qw4oP/rxD8r3v/+d0Oy/X/baa4+y996m++9Z9tzzR2XPn+5RfvazPWuer3/jq+Wb3/xa+elePy4H&#10;HLhf+UXk+8Hu36sBQX/+871CuPtp+fGPdy8/+MGuZY+f/DDK2COEPuvLDgiN/djaF43dXH+lfxL6&#10;BEgEJiwHQBxZHsDxDjj0I1qImV0EiSZMhKAe/XKu+F7BnzB+DH928Cvjl5ZhbKb5HvGXIOcEYZN1&#10;+J+bCc1GeY3nMUvSToDQLmKPMMlgvACEZE16BxL8G0w8bSvZOfWIqtkn8jBXyQcwpDMJZWDE+fNF&#10;VWzOdYCQmka1l81ly55dwaHa2l5pzhe/AQXtQiBFswKcAx6aiBWNgENeZdBoZtndLEAE2NESaEVv&#10;vR2d+bVnolEnl8kPjYmBHQ0bGseECcOj810RCE36uDakCTb2odE5bw/Etur2jujgI6PxH6rax5wo&#10;S3nMdbSo6usI6tQyOAUhMJsjhH/p5TZVEzOiedhhzH4b1F32UhvdCOb3t3/3v8r/+J9/Wb74JVvG&#10;HlgHF7X5vWCeBqDBTzrUOQzO+QvafiIGP8m12YHnR93vriunTSs2E4yvg7pKGiG1OOpwQm+I6iug&#10;4WWDzw9NY0jVNqypMYuKiYqWYQogwAAkCSbItOO58b0XM9v17A8PDMStsSMYp2aCJ2fo2rWu5X7p&#10;q8qGjctrftsMW/3OxAQ4cjdFUqb4VAbvueedXWdlCd1+8sknx2A/vpx77nlx7cJyxulnRPpFdbrv&#10;JTHw2z4nLbQKkMiBlzPJnJOYqe+0DlKcWXXayR4eZs+0b/VqBREAkBK93xhlMk7M0reVF9NG0tja&#10;DWT3YKqZ17dzRGl+dB2jda5cTBxT922R3zSWanqL74txO2LmAIPGQ3CQN8vUHxyTqStfOfKoi/eg&#10;mXg3YKHemIt05+5je18aQJHA5F7tAkDUBUlPc6lr6ua81W1RNcfY6GzNmhVl2TLBGJkdF0X9QqCa&#10;LwSHEPM0H74iiy1ttGQG2eshSNrv++WolxluJhfQwN4ModJe7iFQhDZgggV/GJOU9UAJKoDGJIpr&#10;Q8IHRleHVmDWHq3H3vpm5tkx0Dg79LCD64JSO3Qef0KLlWbSx54//XE58KB9A1BsfXBBvdf5aQEw&#10;QOimm5h8Rb21Ju2y6G+DQtNov00YUY4JH4DH/bSuc849M55/WiXPqhNLAqT4DE886ega44xwQ+Bx&#10;tIiVz5MWB0SASU7tNeHFDFB5LBUgCBEIgQtTtDGgv19/w1XB024vD4RQbbZV+mPNyiL8Ma/jX8DE&#10;uh1m61wP4jffCIHSzFWTI6ThdUAIkAAR43yXNWs+qGCBwX8Qqgyfh9+AwA6Ay5cLpSvQ37waBBE4&#10;iKCboNAc57z1oQ7FdfcoR6RdZfk9L6RyoIDh0xQwfyYs5440CcTkBEQeemhsXSsycuRtZcoUZjKm&#10;seaU5y8xuyuBpq0v4cARAoU/ZWY9ArQEtQQ/GtADD4wo48bdXU1UNCkmOPekhgQkmN4y0CNSzuyQ&#10;tDUcTSO1DSiNUUJwzql27cnKCAw4Ggcbq8HCUcbJZhtM0taXvvwv5S/+y/9V/u7v/3dIJHuGhHFb&#10;MCWhoN8L5H+tMp1kXsl4kHOD3nmGgyeR2ItCxFZ+D6Yr8aZM2WXzJrUwNQCOobcMKVYR33DT4Lqm&#10;wywq4JGgYS55C4LYNpbh95AGWEwMIMHoSCY18O2wgy5b9n7VLqx2FYbbgq4GGisbYKwTZmFRJZFN&#10;G5isr/ZjtmTAIUw64DDg7VsuNPvtt99aLr/8snLGGWfEwL2prh+59jrrhq4rw+++M77l2GoLx/y9&#10;K5CkAWCQTDY0gXTKYpzalKmKBmIAAhkLPTFPgIyBAoFmYjQ7r/kvtDXwTq0Cc/ZtSNzu81veCvDB&#10;xDFToICBuyaPNICAMSPMlgZjPYlvSANjxgMKqdnQOkREdl26o3ulI2XQIDxXfQgaAANYeG72FaY0&#10;kikTh3bwjuomn6P31W4k10dntr0y5HVPOqC9a4KgsgGofq4M57SWNDtu2Lgm6m/XyvadV69Zvukc&#10;uPAttbzr4p3XxruvqQADUB6fJTzL9ABitnVjkpP94QoSohAACeYsfhK7afK9CYvDzMWPct75ZwSj&#10;xXAHxfdlMjsr+pOdLi+KtIsqIDCdnXKqPXMGVCEOiAh/Y4o381pbV3RnjBubLo2uz+cXsa+5SR72&#10;K5/8kM2SZlQhT/Tn+8ZaKDw20h8okyYDOGYjSwSGxzVBR9uOmgTE8RPGVEGGGdi4ZFo2ld5aNH4j&#10;AAEsmJ4JQ4Dk0MP2r/vpWyqA/GYiBDqsDBYym2lpggxAOvPMk+osubPPHVAXWlvIecll0Q6Do016&#10;IggY8xmGxpGZ2rIIa0UyggfQYWEw5mkdhGUz6nbZsGFp9Q1glgABs7d9LBBwXLKEOentTWkYKbBg&#10;ukmzFGaL+QISWgutQ94lS5idOEObVgEYOoGCBuFoebs4WLQL/ouZMyfXtSJMUfb+ABS0FeYsgAFI&#10;gA5NpJm0xJ5vINE0j1m1jqL7qgcgA2Dvv282ih2whBw2M8wsA9MZzYHvqWsAQNOS7H71ViXt8kaA&#10;DzUtzVRQGxM1S4Wm4RowYd83oAxowMExZ4tLkjWTDEeajiV0xv/+P/+j/F9/+kflm9/6au3gOiZn&#10;m701SHYGdZoDMAAD2KAlEWNiwqJgJJgUEwzNQ0Tdz33+E9V8pQORPmgcwruTSu4YdlPVKABCOsNz&#10;QVEubLQIMzeW0fmy09FASCh8IbmeRsfy/stXLGghEkzT3LCsmqXWb1xWtQzpbKkrQivhrM5w8N7z&#10;w2UW6tmmk0PS+gsz5AC2eDr2rH+7vPE68+Z78XtBpL8X3zw0gLdDWg9JVHskswcA2p4kjKFpN99B&#10;W2KoAEBbGJy0DfZh2gc/jbbVrpinmWvpK8BQ+UbS7px+BYw1GXECSkr/aQ5K4PA7gcM2tJ3gUHd2&#10;XLusCgEfLm/Rd7MMoGGWkXfyjaWR9L2Pe+WVrm9k3VKbABbqDCjVU7p2ynrLAwTUne0cI2PeRM5J&#10;swQSbZPE3s7GDpCVBSwBlgkgzKtmHpky/eZbZifxCRpzTF3aw4QBZlxA431MNJgfoPpu1S4eeWRq&#10;NU2Zmt2Eh3PjGw2sky+sIxKiRtSASy+7MOp3TTW7DrrY4txLqjmWxkr7rBESIo/JGyZ2AA8bNZm2&#10;jWHfdfetVQt1H98JAYuj3v36AyACSDT0O4fZG+b66oOQ5+Zb+CPswUHDuT7y3NTTJsxwI2ubWUMG&#10;dJrWqx1vq+04abJ9OMbEM0RJaFGoaQrOle/ZNAZaBg1ZmvJMo6dNAwgCDw3EdeXru+5BvhtLg/sB&#10;zdHHHFIXVVsgbQH1PvvuUc9F3bDw2GJq4GH9B23E2KZtEAaZpCxzoKFY8kA7ITQzUzN1mY69y7p1&#10;iyuzx/wxW8wVo8Q4SeqkbSCR6zuAhbxmXPGJmH2FHn98ck3jC5EXA3/9dfOC24YitAWgQGPA9JmZ&#10;6hziOK+zrkKjAC7yAgqAwVQFUDjLmbBME6szquJ6zrCy6pq/BAgkYDj3fKAAKLwLcAQigNE7yuNd&#10;5Ack8gEJ58rRJsAGmLwf19xPq0i7Ydr6Sd5ABHBo1LafQJsRZc9lEjXQMGUPg0QGD1vu977/7fKn&#10;f/bHwew/V6Ue4cub5LaxMhdMAdNQXgIHhkQyJhEjzAmjxGyYYUgcX/rKZ8tf/6//GgDyybqwUYdi&#10;0iKVj7nv7goUpA7EAW6lqoWMuXLflFxAYXYVcMigeBYeUV+BBqnEUZpIpkwo69aL3Lu8UjVLBa0J&#10;bUO8HbsTrg4pGQM1xZITWlvYM5oJj0ZGM2PCeHmuoHIWw4nz9EwICk+U6dOml+nTp5UZMx4tU6dO&#10;rrZtkqeBOm7CqMrYmKIwMpL46tXLqjTPLMangskCBgwBaHDyGoCOBh4HIwmPSYC0p80MWpMLDFyD&#10;loZi4BrwbNDuAcYGP0DqdWQ2ogFhtAgYpXO+SvbB6DHgxx8nXT8c7yZS7fh6Le8V6deOdr6rMtzv&#10;evpVcrqra94fo0nbOE2K0OC3I+blOmaT/h/v6kjAsA7IEdOhsbqGCZN45ZEuj6gKJFxpypHv1NOO&#10;D8Z2ajCtQdF2F1aTDan/yquFv+EAtrnRdVWjFL5GZACU0Y85rpl85KVR2K/FPamB1nJDmxAGB7M2&#10;GUMIoJGjhtX30m4mO0g35ZyTmC/ARmxmbslrD44p0X4TJ4+tZhzgaQ3GlGnj6/1mmz397My6+I/2&#10;MG78yNAWzDS7NiTyAIGbBPxsGzMR0vjL9I+7hwfDDU3D9xp977D67awDmRTPq9Pfo37THn6ggqtv&#10;p78KCaMfuKaevqFr+Z31FVq0dNc9U/n6CQEJ2ANt/CC1Sf2esGO6OwvDrbcHmMaYHX3fsGqKSl+m&#10;NNpFmp+ZrvAyBCAIgSwpTFK0DMTPQViW13WWg12YoZiZaAwYLaaagJHSOwbLpAMgOMsBBE1DuvtM&#10;03UuvTnETRF0Pq2CCNDI+cBAIP0c0h35OYAC7SH9HUBFCHdaSDrUU2PJ8oAI/wnnejMnmXXVQqc4&#10;IppFvovf3sNEgGnTxgY4CebVgE+dtYO8gFF+IKIt3gwQeePNplW8HMBBy9CgAATRQjQu4LDxzNtv&#10;v1KZO+DAEBtTZGayMrxN5bNOwYD4zne/GQz+n8uuu327Sjr8IhyVzBskZFImRphmKoCU5gHPIOkC&#10;j5RGScDXXntFjdf1pS9/toZTseMghqFTj71/eHT666rWcdudIWGFlgE8RECl0gINwCJ2jhW3udbG&#10;HPFHZjxYJZEn4xtLt26FhMJZ1hzezd9B46Bt0DoAx9p1H1bzBWmbFpCmIPtDP/PsrOj8M4MJTg+G&#10;KILs5Bgk42JQGbgmM4ysCwAFTbz1VrNP7ip33XV7ZTQYyT0j7qgDjoSG4d9w01UBEE8GUDGPtG11&#10;TSgg4Wsbgx54MBEACgABDJgJTDSwp7j2ypAzwtU4t/CSiUC7+s1MgIHSXpgI3M/EgPmaruwaxorx&#10;ClSJ3JOmBIwXATHMF2V+9yLvA5jUD3gBLs7/vDcnAngPeTF3JgvPUJ6ylOk9mOYwfoIEs6aoy0LR&#10;26qYedMMPaCAvL/f2kOg0AMP2ru+v3hvwt64133CydNsd/vBt+Lad8seP9m9/GTPH9bjz37+k2r+&#10;4ScQlJKJCIlDVn0Hp58c9Top3uGMChzAQjgaPo5XXrUexOp60/FnV+3lndBezAbDIK2RshjQ5k7W&#10;lVgDYfMns/hMzDBRw7m9NlyzbTUh7/Fg3hb4GbuLltAA3wsGLMrDzBifcd/7IaQFP3nlNUERW7Td&#10;adMfCCAQen5S9NsZ0WfbinQbQlknAYQemTG5TnO3wPmBAK/HZk2tzzTN2Qpukru8AMCElgR9whyB&#10;A1gQegAe4QBwSCPouUffdg/rAwES4NEgabPAAgjiA66lQGKGobHKL5kggPnjVYRfAAAojGF+DO9k&#10;PZojEHGUnuFanOMHeB9zdNU4EiyYpJYts1Vl0zZI2amB0BwwXkCBGQMZ6ekXIZmT3hGmi/mKdQV4&#10;mJSYmjB5ICAGSjMxRacIAhqAQT7gADikpx+DY901JioaSPo4AIh8yn4ztAEzvGhB6um5fjsCA/V+&#10;6KF7yz33YD431enHM4IRmoLs3BqWNHUBP0dA4n3mxvlLQWLjCFus0X0MM6oQwBAaAXgwVWHoTeMQ&#10;JO/FGADWqRgQZtlYNAQERGd9tnC0cZD/1X/78xjUBwQTnRGg8U6VjjnaaRLMEkABcJA0dBiSOyma&#10;tpGgIi/b94IF88qUKRMq8xAuxc54BjwGZ9dB6qlOY6424KOOSqNFkESYo4CFDqajpAQCJHRAEwHc&#10;qyMaqBzjZksJF22iAHMV38aGsryuJmZOY5ZijrHfAUnKAKG+sxcz5z03W1wni5GeijawHoFJyABh&#10;unqptt+cOfoR02G8c2ht5uXPM1c+tDISGlsx5mrAcfZ6rjZi7gG+BpZBCUBJixzoJHVAgslixBg8&#10;JqvtMGtSN4aPoWK6iGPdbwAhr98AhGNT8EzgkuCDMF/pCUxs1fI4+i1+mvuVh7lj1NLdBwzUK/ew&#10;Vy4mngDnmci3Vb5Fppi+MvK63xaNui6fcqUpQz2YOJXtGUDNdSDpuvf1rumUZVt3HbkGqKQfc+zh&#10;Nb4YMBBpAOnbudsjUOATSOHAGgvfFzjQwGmbjsxZTF2+OVMXIav5RNbGtzTVXRDLeXVyBiZfQ5YE&#10;w89os/yNJme4zjz6wWKmPQ78eTE+xM1qea1kNyX1ww/FJbOyvYULyimqZh2ZRWlstwV4Jiwwq76+&#10;ieGmA9r4eTSAhX/A+OFcFi7EOCLl09wJZGLWXXDRGSG0XVtNVSkI5Iwq/S3NV476p2uEA6YpAMK0&#10;pr/SeOTL+6Q309a1VUumcahHjXh9Z9M+WAeA2/3j2uJl0/DVV/34NwmROT2flcHaLvH5+DwJmjQX&#10;wFN9HIADSNAgmGeYc5ho0skNOJhxUDXbxG9HZh0OcPdv3PhhMIX3N11PDcZMJkybKWnhwrZBupgp&#10;puACA4BBA3HE/E25BQqpScgnP1ChYbiWpi2AIU9qKu4XjPHxQEc+Dwv3rGjn+3glmJ9rgGNCfNyZ&#10;8aFf5KcIZJ0xY2KZGhKF++R7PUDhpWCmyng7mKVFgn5bdWkfX2YZAIGRYqg6KtLppAlxkX4JmgGt&#10;g6kKYJiayyzDpmtQkMLnzJkdA/PXdW3H5z7/T9EphgZzNTtLjKQ2owcZMMpUNoDAFEnRCRzyp9lq&#10;cQw25iCSvTAlBr1ZV0KV7PWz3Ys9x+8PCci2m1anrlzF4RoCRHwfwGclqi03hY9YGgPLdUfpQj1Y&#10;qyL8tHvl89uWphbirYpOZYApb8NGZqLVcTTw25qNZcHIbetpEFgXwB4MYD/4IOq8IPpFtFEzYYkY&#10;vKBOEd2wcXWUvSwYCN9I+9sYbSf8w/TpYqe1NRrAQxgIDIjvoGpBG5vDmV9AGwJeEhnVH4hQ/6up&#10;KO5lPkjTAEABQAjQkAwNVhoAbYWZSlqahAxsAxwAGew0PHnTb0ArcJ32gDhD2a0d5ZcnNYvULlzz&#10;LAwCKLqfaS3v8Uz3ATdprrlPvgRAR9oQBu8co0HKUz/EVJd2daatNOF5F3ldx4xcy/VAiPbmHm1x&#10;x50iE4yM9htdzbDAQlBLccpMywUMFtTxazj6titXNU0UWVwHMGgYZlU5GiMW1DHd6j8mjggpYgOo&#10;19+0jSof41MxDoUh1x9DwIzx+eobAjWKCvFGpUUE4jrjL3hP5FsevOrdeU3YW74CMC2p6fODf324&#10;fF5oykvrPa7bYO3dEJBFl3AU/cJWBGK+WQfVQvUEw7/RxBPM1q6aA6tT+vQzjw9N/qRiv5sTThL1&#10;e78a5dv4A8YHHfzLKjD4LrRVQgLwpoWmVuk3jZHwkvmk50wsv31fGqp88qPzLxDI9LRyfDxXqCSB&#10;Yy8cFP1m8HnVf5lmaVEinItKrm7y8HMiVgh+EqGV5OUPtaajahxMVUw7mCrzEqYPNGgfjn4DFIAA&#10;HFatWrDpWmooQASw0EAcaSMkdtK+GU8Y+xuhCmL2b4aESuNAmD5NwnXgkFqINNdtMAJs/KZhpLmr&#10;sxwaDGByL22FFmK9CNBJUHE//wrQUY57AJfzdNK7D4gpV/lMaO4DSM7d/3pct4AGQKQ0kkdppB9q&#10;LiaOXn/D6uBmquIUT0cwMOFIJEmZsmiAfe/73yr/+Im/iY9/YjCxSRUM0sFKUkY0DcBAA3Gk2bj+&#10;Vmg3iNbBacnu6X7gAmTY0Uk4pEpmCdN2SZmYjXRMU7gHZdBk7Ja4fgOG3SQ9s1+SpLneFvKZGbOh&#10;/ub0bnn8AYm2J7rZQnUG0NIFtb4PPTQhGNMVVaJHnJYrVthtcWOAw/LIuyzIlFN18Iy19chH4nrW&#10;x9RRKjoGZ0CRtux1TwN5910xjThmrRtqs46eCk2OmYN9mMbDVKCdmK+Aifai/qfN2HV5AbXrTALS&#10;gQ0wSYe47+w+dWEycw0Q+V7McY7ypA3aue/kt2fRLH1DR+W7V3nKBvzyuM83Qn67t/WvNlFCXZko&#10;pLtXOcwgJFMgCOAIEJg+0lYYP7t6an/OvVO2gfdgg5ffEdB6R89tZtgmrMg7/eEHK2Bj9tZwAAoz&#10;o2gWgOOZZ23tqp+ans4EK6bXnHoUNQA5p21a90ETUQ5/l2siChAono93tb7gyaenhdQvOKFFaTNC&#10;kHsumL51CC+V514Qhn1imfXklNCYnw5QsTPg7LhXWCMbxAEDMeuENrKuYU6Ay+v1fvneeEsk4eeD&#10;QT4SWsX4MmWabaAFF+QnuL6CxFnnBHM+49hy8ilHhhZxeDDlwwIkjiuDLjmjXHzpmcGYT67XB556&#10;VN0s7eohAdJBtmo2W9HqfAz/1NNOrEAPmAkahAH9mQDhtyOAJzzIl6ZHgkH65WjOhBJgA0ws0JXf&#10;Wi3awoBTjqrx9ACCyS7p23QORPgyOcnrYt/QMGgd1nGZAENLASDARVnS+HNNdtkFGHAUs/sz7aQJ&#10;ivYABJirmK5oH6bkyu8cmCDaCtOQe5l6pOU0Xc7xJu0LgPhQsdKbqYlGgUljzMDAedNKaDum/LaQ&#10;vsn0MXL3YPQYO5CRhpnLIy9tBYN3vnx5iwb59ttso3MrgHiOsjwLSCiPH0Wd+E2kv/rq7JrPc1wD&#10;RE0TEksnBlVoMEw0ueqSxsGcwyZopabZCOzrqXGYaSJ+Df+G9RwZyoCJxSAy0yQlrcFXXFztw4f/&#10;+uAY2LdVxpHMA3NzxNiBBubumoFu8GKStBKMJBkWbYeZhqS9ePG8aNO3a34SohDzwMMGUcxYbN5H&#10;HvmrKmliTspE3sGz+Aia1OevSX+9v/2ZWiukAsae4LGhPls9MUNS+5lnDSxf+MLnAyD/rkrAnMnz&#10;578bAAMMNgYorangACgCRqK8VfHsVQFKy0NKDK1o1dLIu7r+tgodKNIQ+Cmq/TjOhw27udxww9VV&#10;Qm4S9C1VYidZA0kaAqZqERUQwBDz3LuzLbsun4jPCQbpuMQ8taMjZktLQcnwATcGnn4nM6n4q0xy&#10;qGAW59K0jbb1PYEuU5pr0mlI0t0vjZkyJ0nkhAmMOxk40jfkU2YFyh7bN1DRd4AfSoerd1FXeX1r&#10;/Qag+V76GzDRLmzv2shv5SnL+zsiZXjvFlZGnLG5lelj/sxRzFPN5CjcUAMMazJMu2WalN5m0gmx&#10;8Uw1UWa6e4EOc5a4Z+qOcWHsGD7mP/uFmRUUMH2AMOflJ8rjT0wOgJkcQPFEBQ6AMe1hM4RstmaX&#10;0Ycr+KDZATTuAUSA4t6xd5Y7hgkEekXQlcFEbTUgUvDpFQiOOe7gYMRHBPMNJn3FuQEEl5Vhd98Q&#10;x0uDOZ9Wrrl2UDBcEYaHhFbPNHRvPY5/4J7y0NT7ysTJ2nNM9JnxAa4N8PUv38N4ANT6lbZt5tzm&#10;/wD2NDzfBJBL8z30WxovwYCPRB92/4MT762mKaYqMx/5J3KqrQku0vxmokZmVMnj6DefBtM0M5yw&#10;SkxzfD4E5J51HEsqw2fjp3kAjU4CGrQO57QL4CFNXmDRTFItlhWzlLJcA0Y5qwoDfvJJwRNtuP90&#10;ZdIIACCMHWDQMGgLmL90TFv6okWigfZutu46M5XfOYU3tRHA4hpynnmQZ/vNVyI8vDUiFhrSOJSf&#10;oMIklk54z6KhsOUzUQELNlIOYQBitaV0vgBT1p55tg0m4GEwiYmDmKvmvhJgGSCS006p5MwqtA82&#10;fus7Lr3swugAYyojMJANUkCgvPSdIAM8JUwMBRMFFjn45QckmIxpne1vbWVE5qIPuXZwOf6EI6u6&#10;/NO9flj23mfPUHePCen9+GJF6yGH7l+vnxlagR0BOdxtzDVixJ11Fbqj2Sfjx98bnX14ZdKmPVrJ&#10;fflg0wovrKrzMcceHqpzqMQhLZk59sMf7RbP2isG5ZBal/YHiADO2gCLtjgQcDgCEcC1YpX1D8Fk&#10;19JIxANaVsHKe5O6DTSDZvS9d5U77hQL6eYKAAaZAUfqNrCS0RtwBqGBauABCnkBUNqYSezuzftJ&#10;6QY6iR4zNVhTqk/wMJsGA/Db7CdMAWgigz2leM9TpjooU3nq59y98iBpmId8KIEumQwQULZjzurK&#10;c/f6nXXDeLUJkxubuDwJEOqiPHXEeLwjcg/TXoKQ397JM9RFHxQ1lgbItAQUkvkDEACQTm7AkCvJ&#10;AQdQQHxa8suXPi5kfCBay/gJ99Z6maDy/kI7EL5egeLZ2Y9W7YLmgQAJDQS4ABamLOlPPDW1XgMS&#10;wOOpZ+LdZjxQxtwX2phNzEKbuOGmy4tNzi646NRy6unHVJPTkOsuriTdEVAABQADjDzfM2g5o++9&#10;vUx40PYQ8Z1CS/FcANdZB/eI/fRWCLUCLxqvCfIJFH4b48azcUyr0+6pBevrAN/4Mf4zHfg7yp+h&#10;2xG+xDKi7QCv3+i556OsEHYJvjnRx2/Ej8uS4ug+QrP8rf3fKLswKfAFPPjgyOosTq2B5kHbQLSH&#10;N+JjME0J+OeafOl4TmCpU1YDKICG62/Fx2vgQ3MJiShAwGbnS5a8V8ECQ65MORi2PDQNDJzmAAT8&#10;FksLuNEgUkORF8hg6gkC7kHACUg4BxR53REBCceHxb6fMLICB3NVaiPuAXTut/7E4kVmLw42jjGa&#10;BtDwIZim0nFGfdOgNA4f3gc3Q8osKpEzET+H35zkBgqVHoDUFbIfzIvOMCc+enT81+dUyRPTJ7nq&#10;QBikTqKDAQbSa9Nqehep6WzS/MZMXQM2pFnTZc0iIcVa5SuwGy3IAiYB5O69b0S1U3PQ//f/8V/K&#10;/++P/t/lL/7Lf65O+//9f/57NaN9/l/+uXz7O18ru//we+UHu3+n7PlTgPPTekz6+je+VP750/8Y&#10;9Iny6c98onzjm1+qIER9xpTEQ/I+6sSM1QAjQCLAgaRtNTnTFikcMKS5y5TeZdaKLF9QpXFHGhVz&#10;HCLFK5O/xTumdM+kJ11eJE2bpvkpJTRMHpikhFc1jmC6BiVy3ZE0jgkns8dAk9lOm6Yd27RXYARM&#10;aXFMENV8EFoPUwSzAns2uzT/BI0pfRpMFPwK7NQcp8wQSD55lAHYaFScp/wczBbpQ+EfUR4zBg0L&#10;sAEF9VQnoGHNgDIc06ehfGW4RztoH304GRWAwJBQ+ogAkj6pXzEl8ktxfpsVBwDS4U1QAhoA4IEH&#10;7482F7RRENMXa75c7Adc6pqOyCdP3v/EE23WnWdjXpg/ZkyTwJBpEMAAEDz+xEMxDl+NMfluBZBn&#10;Z4u+PSMYoG0LGhOXB2Hyl15+djnjrOOrtkCrYFK6cag9ac6t12gdtlYGBi/MEZ0bw50RTNZWELSc&#10;0LTiOdJfmGOf9Wbimjg5hICZD8Zzn61AJw8taOr0++NdJtf21K7aEmBoS/0IeAN0/cx41lfl81uf&#10;kxegG+f6ePZlY15/BuriXT00dVwFDRoDICDcJs8CBiwlQIRW0dq0hRRBwIFALK9rJsooy9RlWof0&#10;ChyY//3331XuvfeO6uuwJoMGASA4y5mscpYVbQMY8HG4ls70NGsh15mzli5tiwcXBHN9771XK0iI&#10;T4XxAwCUGgHTUZqbMG4OcNcADAChiaQWAYTSnCWPlei0BPdwgneuE1GW5yhbvmnTxlVNY9KkaNyH&#10;xtbFhqm1tMi//DKc6y08inpVzSeeD4FpHAg6a0SN76Nwwtk34K132jRZH5XTt5mlhPF+M37bmvTZ&#10;Km1ZFJiDy0wSxP8h4qY9x9P0RJtgflBeMjqg4HfauGk4jmleSmnF9fytHNc5lNetF1F2RZTb4kSJ&#10;TEvrUT8LoX70491qHK3/+dd/Wf727/46wOLrZbfdv1u+8MXPlu9+75tl/wP2Lr/c92dljz13D23l&#10;R+Wwww8KJnd6NbddGhrTRYM4Xy8pVvQKfU5SN+itccHUAUP7W1vSZyICrXYT2hpzr5FuQ8MwUwto&#10;mK3VZskIcS34Y9sHXNsw0XjHBorN/+N9tZFrnuc5Vl5LxxABbWpp2oVWZwC+G2CvXANRFIAsN/P6&#10;nWYjRGL0bi+8YD/+10LweK4yA0AjOvDTT8+sZi7MmNSIKSQokfQxjNRMMI40jWEQ8ruWGgHmj3lg&#10;IqkBIPnkdx8A81sdXJMP0KmjY2oSndeVD+xS66KpuKa/yYfcowxt5J0BBtK/3nizRT7mk3jyqcej&#10;DoJLTok+yUw7t/ZzZivahnRA4VpOu6VVOGe+dQQifCSpiZhAwk/omzCbYOJAAmBgyBzdmHiaoZzz&#10;d7iGMG/mLFrBvWPvKLfcdnVoGPZZv7JqFXwSAMNmZveMvLmWP/PxSVWrABy0B2W8+bapvSTz4BEB&#10;RI4ACCCk6QtYAA5prgEZmpE6AZ4XrR97ftYmICCoaG/j2jek3foOftMg9FV9U/u7ntqno++S/TaB&#10;3X38htar4E+0CbMfzYYECCwjeBe+BRQcc/Yk0JDmNyBxzf2m46a5Sh7Xd9mw4cOqUQirblpqixY7&#10;NpjpoxUsAAXm/6EpbAtiwLxjCuTcqnlwrKOcjisvAMmFduk4J7XzNwCB9Flgzph9Oqcxdcw7zVjO&#10;Mf50aNNEMHD3u1cZ8uXvV155ruYBUJ5jcynmsTejU5tyR9tR5rRp0fGiUS0wfPbZBlgvvdQ2KXGP&#10;83ffpf28Wct/Pj7yyy8LOhiDIzQQMzhMwdXQ5jpDYogMxdtOZm1fa2Qw8WlY5AYUnAtBYu0CiYu2&#10;kSYrIQ1oJM2B/lbtEMCAg5c0jbnpbAYPyQ4j06kMXAwN0yV9YGokbFI4polBSsfwHOU1s4V/BagB&#10;CxFim+S/rmohQlzztXzlq/9avvb1L1agOPqYw8tBB5u2+evqwD/0sAOLSL8nDzw+JOtb6jspCwHK&#10;OiNqXZsRBRiYl5gzRP8FivwuQpjTrDBmIGdevvpqQ7O2TK80E2Zx9CXHhdGvSELa+rX47t4VOGBk&#10;pDLt5TwHGpKe7aKNMDtt6Rzjdw3wkqy1p7qok/Z9b36L9+S3NjWLDfg4atv8rZz58V5mcgkM6Fne&#10;0bm0/Ba+gfr5Br4pDcjRM7N+CPDREGldnu8+pE7yKw9AppalnKZtfbDpWfIqx/2dYCnNfZ5X2zr6&#10;qbrqR9oP88GQErQwK+DmKB2Dyj6nTvqj9Q0tuF6M02D+LwajnzptUvTXmRVMaNbMU0CDKSvNU0xZ&#10;GbeKpuG3a8YGsKF12AjsmWfa2BDR12K6B4NHYe6Ys1lU75vEE8wZY6dVAAszr5ybaWVm1IzHJpW7&#10;7xla7Dtz8ilH1dlOwILZif8Bw58RYGGrWRtduQfYCEvOHAU4Zj3J/DMpACEEg0ct8hsTWouV1yPr&#10;/YCDKYpDnSns2QCN56p57MkADXufhBAbzFsAQqCgLYGzcd2pVfgG+mj2ZelpakxBA0AAD0cg79vI&#10;4xywAA78CaMHFJg98xQwkW52FJDIY0bDyLTkbdZvOQceSD5jcJe1axcF830umPeUYJ5t4Zx1DBk+&#10;hOYBDNatW1od42ZXJXgACAACJBxpHtJdp3kIdOg3Ro7pJ+NPjYF2kdNrgQjNAINnlpLX9XSKAwcz&#10;tGgYmaas5tMI1TQG98oYNGhFDCDbadpNzYY39jS2jabNcGwuZXObudHhbc8pbe5c/hEgZCHi3HjH&#10;N6o5zc5qLQ+H//O1wXRS5ingkR8DiHAavRPvhdkYVBgh6R5gIB2fuaquPQggYZqihhtAbcriY/Wa&#10;fDa50Ql0LowRE9CBdCaMau3a1ZUBGLSuYTJV0l7cAuK1Vdz2EHi/MgiUDAOjwNg7FyaavsunYDbT&#10;ylVLK/MX+4fp6V+/8Jny2c99qi5QpFmceNIxFUDswPfzX/ykiANkTwX3iHTryJ+TAOJdaVE0LiY6&#10;m9hgPN7PwLGuow6SEAS0r/n0AMN0yJwpg0iVKUW2PamfqozL+2OA2ifBNu3FyCDzrLQBG4wJIPIZ&#10;iCnly4sM0Gx/5aVk7j7fNoFJmd5Fmd4BuZaSuPsxbG3vmoGufO/tGsDCODxL+ZiGZ2Mivi3CNDwL&#10;wHm++qQg4LryPd9RGpAggcqnD6qv53hP7yFNf3Bd2e7ThtKyLHVXB3VB1QzXocmojzK9azK8tiit&#10;CTWc4Po1wAAIKNdwAARaBK2b1gFoaCXyAhtaiXT3ABn3NC2FT6TNirOp1BNPYX78C/wYz9Q+QbDL&#10;SSu5s57+RNrmlDZb6MJBZxTTT4XSsZaBqSb7nTHNeiA/JsokozzXCYecx2Z1Yabjxt9TncgiyU59&#10;eHx9Pr6AsVowSEInrRNyMG7PATiNkfduYpUAr819t06hAqDrG7TVNBlqf3l9a98htVnnCfrARD/D&#10;6NVXnbyXIzBACRauM2d5P1qGNEDRFvxO3PQe2kNebV2d4+vXt1hVHNyAA4gk4wceVmO3tRgW7wmF&#10;3mI/0S7SD5IahmPepxx5AAcGT3qnEThnslqxIhpm3qs1HUg4AgGmLP4LwAJgpKHULlLTcA8TGKCh&#10;UfCDWOhln+Y1a5bWVcok2uUhFVo7sCAYpn0Hcsc0gAJM/AYwttq0/SYiPS4h2QUzXrJkfjw/QKxK&#10;w7QONs0Av2gPazdyhpVOCjyEPzewSUe2j2wgIbw105NZJ6Q8UUfZ5U1RZb7iPG9+EBoJ4DCwMRhH&#10;DGNeMFx+CdNgmZiSSZAoSb5AAnDodBkMj+SpIyKd0FFnzZldOdtLuUK/Y+5iZa1esyzyvlbE8vnO&#10;d79R/vKv/rR86p/+vuz1sx/X/UP2/Onu5eBf7Ved52efc1oRt4cNGliYAMBPYwc1G/EIBicMtkBv&#10;jgK9MYekM1YntyGXAfZq9Bnty7FpxSuJj/nBzBcmAlIfYqc2GK1DAYQGHpDW7hi0AYQRY2jOUyIz&#10;MIGMPK7nAGOvZyJg7+cb4DtIHwEnOd+CaZGuS7N2gi9CvvQ3mBZZfQp3Cq/R9rVXBsc5RzRfhDLc&#10;69x9jvwffAvyopyO6TzzOOeIR8py5D/JZ6bfQpvmNFzXmcWYv5ih1FU+bZ8OdOfyYD7aSLvoa0BN&#10;uwC69P9oL4wLg8o0QIexNaCyydTMuNdMQlqIWFbBS94VAbhNwdXHpTFP0TL4PphI9WfXZj7GpNY0&#10;EdeAinyAhonXLMUKxiFEAocFoZkyf74YDG/WE02KJtHrF8ZqA5BXotyH6gK2wVdeWMOHjBxllfp9&#10;FYCAjbFs5bmx7PjiS4J4Nr+ALW7tLWN1OYZvUS7mytykDzazzxNx7xtl3YZlMc5eC+AYXyyWE8bE&#10;ttUYcp11aeV5CMk2YiIwaDfAQeijdRrTBEV9Wj8FFtqaAKSd8QNpAFu/lk7g8e3SdIhfAP9XQtgF&#10;gLmNtTpoH4AAAIAD8FD/dJbLp/2ABIADdghYSJdXWwkltIsIpjQKGodwIpzauX7DOdCggXCcOwIL&#10;14FCOtH9BhxMWsBFGsoFgRg+jcGRVgEQli2bX0ECffhhSMIBJq4DCee0Dn4NAJJaSFsQ6Dk0HDO8&#10;5ldn+zqO1PXLIp/Fgq9WDSNNL8J4AwEgARRct82moxXHtAzah2NuySmfjf/zPsBhfQbmNptGFo2q&#10;IXOlqVlWOmlt4PhgJII2CFt8KkCBEWPWGCvGzSFu0JinbjZKm2llBgqzWDNN6CTCJCgPEG7YsDra&#10;qm0gpGN1mnnkIYF6LmlGJ0pVWEeT7retXIGTQU6KY14wyJkEJjxgxs790eFn1voJY/3LfX9efR1/&#10;+Vd/Xv7pn/+hah//9u2vlSOOPKRqHwCEJiIaqXDXJEbOdlqI8sSTsnc5cLFrmxAhOVto/IRRwYim&#10;xbMaCDM7mAnDdgwwzJZha5715EP1t3TXX3+Tum8efmioH7xdneqAs5kHG+PzztkeBh1GZ1BpG0zQ&#10;oNM22g3AcBxjrhzNHNmYPCaei6wswHLuyLnNEW1OfcZ54swGAEDGuhKrwDm7Oav9dt3MslzM5Vr+&#10;dp1D3PMyHAlAyWfI68hZnnP5hUJRD+f527M9z/1+K9O98uU8f7/T0e66o3oDKCAHQBMwE2wAD6Ah&#10;2fpuABQ4IfmbdvdgfNd7AtTEhzKrDCjTTvQxTM2Oho9Wx7kIskCCpp1TdZlrXc9ZV3wcNA/pwEQ/&#10;tSUBzamG/3i2rcvBjO2Spw4TAwyQPJXhhoYgOoF62hbXdx3/wOhqYcDQjU+LWgECJm9GJGDQZzB4&#10;4UzMjJz9Ah9ii3rdhC+O6TgPkLFg1pbFhDYkD3AV60q/ezX4BhCqOy4GuOqDqTnQ4LyD8YvZ669N&#10;6HymXgfo+q38eEH2a2muJXBLxw88m4CIJ7y/oK2E53vFm4CC8YIASlpKACdynfPcPZkfjyMM53o1&#10;6bQNUSGqc5yWkNvFZqgNoOGc9gBU+D5yrQefCP8HzSRBwypyPg3gQfNAzmknVmADBZoCAElwABrW&#10;XKxevagCgTzMUDQRgABcgIQ869Z9WDZuXBm0oprNVq2yWnlhAIYVwtYBrKlmKhrHqlWL6m/vRuPA&#10;/Ds39Gd+Ah60DEAh7Y34eBYp2uAfYChHOh9JBRq+k+hkpA3AodE1JjUWaWTXdBQfUWcQ9oLzmcmG&#10;Gk9qAg4NIERjJUVJfy5UeKYL89fZfVvnwdBSotMpgInOpfzWOZoTVz4dzYAhPSMDnETJMW3AY5ZN&#10;yp5UGXtus0kTEEZaYDp7CCCB5exzYKc1oSMsThTJ90//7I/Kf/3LPyuf/swny3e/96267mTX3b5T&#10;vvq1LxZ7GogfhWmYOiliKLKNJxCxvWebMRYaZNQfA7e/vI4JfHVI5inz7pmjaBiciaZQWtRF6zBr&#10;BXCYycKercNzopt9RcNK272Br81yMAIIg1Q7GYQkNOSadpSfXRjjxGQwS8yRdJ+agJlKyWBz3jzm&#10;Kg0jzpXXjjSG1CrcZyYU7SAjoPrtGcpHzpUlHbOmOdAKMGXai3uUqyzMD2WaMpVNw5EXAQN1AgwA&#10;w8piAAVQgEeGVpEOxOQFKEBL+BQrzl2TJ+8BarQlZUoDhMpUvueJTDvo4vPj98DahwQpFINKIENb&#10;Btw9/I6o4xX1mj3rBTDMYIf2uXDdinOh00XIFRRRuBL3KstRAMQaQj3atUXCbWCgDQU8HBbfpH2v&#10;66KMK+t3EEH3/AtEzD2/CjHiozXzph0a21hyNH4ECHziydA0oo/qP5g6LQezx5zlAzaEE+nGq7Fq&#10;K1iLffl5WmihFubePUx6jzzapnDzYwoppA9Kx/iBgDEO+PTR7Lt5TV71SWuBuujPjn7jE8BEX8cf&#10;kPqJ50U7sPod4zcTtJmAQyCP8YYAASChjRCK5RMFwyQUeZnvWFJoYg2E3iyiQthfpwIHoBD8j3mJ&#10;psCvgQCHqbXAQhDAPDJruWavbqDBQW5fDz4Qv5H1HtIASu7HARAARq6NABY2kgIGIqouX74gmPyb&#10;FTAAgmsrV3LAL4rrViYDiBbHvwGDY/7lwjTUAu4BECYq9CFTTkinQKSZr5oZSyMgITNoKgDKb1oM&#10;vwkNh6lLCA3105AaXMP7CBoUcGBigMTUREyMNiDSLTMVbQN4MAs5Ag5OQNIUVZzExayDySIRPTEN&#10;ZgRMn8kACGBmJD+dS2dyzQwMeTvNGPLKhwG5B0OUJlqnEB/CQdji0q5rVq3fP25MTbvtdpLkzXUQ&#10;A47RY0ZEOaPrgD3s8IPrroV/9Mf/n/L3//B/anytH+/xg7L7D79f/vETf1uBBHCQFpuZwpx8U46b&#10;huOd33n3tWpGo5qT+Ow9D3BJNzotZyZTlKmNc1+12JLfY04MAAAdkt28F6Lzmmpp0yGO33fKyvgu&#10;nMjpIAYeBg9NwsBCzueEJGmwGsx5LaU0bWmgpyZC/TeIDWgDXjpQ9j38BjiAx2/kmjwGut/AWhnS&#10;AVJ+R8xJHtc8xz0YgzJJyKRI5jN1qVJv1FcdXAMkhAHlKBMpCxg2gUC4lTaDSn9BnsF0BVxoEYAt&#10;zVzACrABH0cMFzAAAsBBiwIcNJcECgRQMk4XAjTiX/36iINrH7FdgE2NCBzCoQun49zWsQIaCpMu&#10;npXfucnSMcceEWWfXIUX6fbIkKftnXFylC9W1pFRDwB2XoDNoDgfWCdwmNJsndEllwnjQkM7veYR&#10;Tp3/zR4cIhUIhW4mowgOZhUS6ow7VgC+t02TVkIrAAZ8jawD+jETrDUXpskDiM7xvHiJfYcWVoGP&#10;1gUcrHJv+4o3gZG2BFCab4c/yHT9tq8Lho/xS/P9kN/Ag5ahr+nTeAqTLFOW3/iL/gtAqmUi+hCB&#10;UT/RzwRtxOgx/RRw/SagAQZ8THozr7eJP0g+vE1YEeDhGgDC81x3jZVqF0wbWPBvLAlGuDAKBA7p&#10;26BxuM7k1PwVpswG2sWRiSuBA9E4UtsAGKVg9gABoMyrQGDHOEDA9JTmJwv8li6dF3nmV/NU+jxQ&#10;OtCtOLdvh9lXps9mKHYznsyGeiQG0ZNPPFpemft8eSmkgSdmPVwD/YljNCUG20wSeRzNtZ/NsRdk&#10;quTskEBejMZHL70UTCvufTY+xCzhrqMMeWz8/8QT02OQTq+zEtgKm23z8U1OJA4nTqQMctgGfov+&#10;qjPphHwIzFY6ok7Lrmv6IQChBdg6854RJP0WzCy1hZSGDXADX+fSUaRhAAkaCKPAaOTBOJTRplm2&#10;1dCAQ8RZ+yozFdB20lQGzGhBr70+N97VyuBZMQBsxv9+1U5EOxUC/jOf/VT5yle/ULfN/P6u3667&#10;GX7t61+qUqT3slG/Acp/0zQru8y1zX5MNeZ7oZkxBzz3fJtDbhYMsKBpvPxKqN62AF4kVtG8smoN&#10;4I7j2uhDG0g8YhyF1hn9aNWaJW1iQAwqvh4TA3K9Bsly0+ynlYtrmoFn0MnjnvT9ID4jgzmlzZTq&#10;lIP4yJSRM6TkozkpD2gBJGnuIwkCJNeV5VrO0FKH1BoxgSxfXTrNDdKUi/Qpz2Sq3NJ7KF95rqmj&#10;dpGuL6oPJqUemJHy/AY8+pJ6uwZ4mBIBif7knNBBCPE7/SrMV4iGQ7K/8KKzi2jPtnelLdBaaRsC&#10;HdJEaBUZwyq1C6YtWq08bfMlcb0uCwAQXuOsqqHYlwO4AB3lKcesP5qJa01DHhT57fZnzwraxaBi&#10;X/Crr7HJk7pa/HlfNXnxmzDDOmeWFXyRSW3GDGFmgPTk4BEkfXuXPBKM+N4AZcKQbXCnVvMrc5u1&#10;JcYL396UqZPqu4gzNzyeZYMxmztNeOD+8mA845FHWQMmRjuOinwEuBFVeEiwML6Nc4IBjVd7A34C&#10;oXNCAUprAm2EUJI+LffL517fBHAQzJjQgQShjHkK4yfsdq5DAyZ+p9UEpebhyKQljUbi3H01VtX6&#10;9UsqIAAJPgmmJ8BgcR9zFHMT7SFNUKbXOnfM30l+M00heVassHHNgqo1MD0BDpoDIOHnYLYymwog&#10;PPqokO2hnj38QBk/fkTd/W/UqFBVh91YrrrqonLmmSeWE0/8dTnppCPKyScfVWnAgFCnBx5djj76&#10;V2W//X5aDjvsgHJWSCUXhqRydnSiAdHhTjzx6HJqSDmnnz6gnHBC3HPSMeW86ITyuXZ8SDInnXhM&#10;OYPEExLLOWeHFHRClHnUofGM4+L3aeXUU08ISeuIUOuPq3FbxHixe5bw46JKXnLZOSV3ybvzLruU&#10;NYlu+D23144CEJhvmGqARptlZbbLU/GRzc8mhZrySG1lTrGl5mNV4sSEMB9MiCSi06Q0rONl55OW&#10;Uqd7OiVWzAHzIt2a/ULyYXcGWjkLRl0MFrNZzHJxThtatXpZMKiF9dwAM1B/+KNdK3B8/l8+XbUN&#10;W+B+4pN/Vw459MAKRuJMAQ7SHFAEHKQzDniSEwZXmafZdlXCMf1WsMg3KjlftuK9smbdBwEQhI2l&#10;oU9G3ymL6xFwrN9gbUdbDIiBYqbLA5QsGAQegjJ6DqZLI6FZ18jBwZA9+4MQVnJSgd+YsqN7MG/t&#10;CIAxWeUKluh+eQCMe/O5tCjPTKaN8jkAydFz+GKSlIWcu99zUbaPOgAOz3BdPu/RpjYvqc9LEx2Q&#10;UI98ZpotpHu+vqPOWTckPw0QWLim7gBIuntyhg4Nzf0JigAI6Jgdpxy/9bsZM6fW723jJszZd9eH&#10;CCD8FpgwIUK/J6Skc9xveTFaTBozBy7MVHxstGK/lYGx044x4ckPPRja9B0BDDeUm4NuvNGiRrGb&#10;ri9Dh95QrrvumjJ48CUBLjSUywKgbi333juqCk0iNFxw4bnltNMGVlC74cZr6z7lAOeii84vV199&#10;RdW+r7vu6gAj+5GcWrUh4HTiicdWTercc88qZ5xxaghTh4amdUg56ija1+Hl4IMPKAccsG859LCD&#10;6rUBA06sAHfOOWeGJiWE/mm1LEDLh8VUSIOzIDTjtzEN0u6ki2586GH71+jKIhqLZiyackZfZmJk&#10;3sRzgI2x7/vxcVSNI/g5AKA5pDZBk3B0HUA4ugYcaP8Ahik+neZM8GhO4IJyzCzdZc2ahVWbyFlQ&#10;GD4CIICAJrF+fXTcHo1COoCR58MPA70iD81DGabkAgrXANHUqffVMOa33XZtueWWayrdccd1gco3&#10;x0ccVldto/vuuyvy3RIgcUNcD5X6zhvK3XcPrWnOb7hhcLnmmovjgw4qQ4ZcEtLEhWXQoDPL+eef&#10;Wo+XXHJuMP0z4mOeVi4h3Vx3VdxzTbkqJJQrbARz2UUVTM48Y2A5/bQBm46nnTqgAsjZoTIDk8sj&#10;3xVXXFzLuCAknssuvbAMCSn6yiuszD23goNtFk3rEwBM3BfbLQpN7LddtO4ZKXxFiyBq05bRY4CG&#10;6K3COLS57hi2gWNQVUfyJGaNifF7RmVUVGUDlbSLAWAiBrSBjZlgDK4Z7CiZhmsGc0rRBngyBQy2&#10;MRgRbUno8+Ias5v73tkEFgke6mhgNy0JQ2mq98MhPdkz2cb8n/7sJ8v//pv/Wf7sz/+k/D//X/+P&#10;8t/++38tF8QgMVuL4z/vW7RofjBaUXOXbjIpqU+Nylu3lP2ggcDK9+tx9VoUWsJqwGB223vBLAMA&#10;1i8MjSO027XWVAAFM8raTnhMD6TxlQFO3nHuKwI+tumiyFROs9XYmKdNnxiMyLayJghYBT6lkkB9&#10;wBbIsnf7fmYl2SRoZjDGGZEHk2SmkgdoA2wMNkHetcxDikQkemYo0iAJnhnRMc/1lRQ25GFauvb6&#10;K6o0z1eS/guS/s03bz7rK/0e0twn/6WXX1D9JX7TUhFNgSnK1qoc7Jz/eW/OEHMPX8ttIbkyYfHf&#10;IOYePoKLLrZyHRNuIbxpuu5rQfcuaxrFPbSVGLM3DokyrqwahP7CjHReEK2BZmorV0KIjZxoKNJp&#10;FTQG6e6jXUhHdXOnYPjnxTiueWKMnn/BucHYBf07rwLHrbcNjXfVBtcEn7iq7kl/8sATy8BT2j7i&#10;gwfbm35Q3Ccw5kn1GgC5/oYh9X7lnHoq09xpwVvOrvdfNMjkhpMCFA4rRxx5WAipR5TjQ7C0f/gJ&#10;Jxxb0+xjfvQxR5STBhxfj0dFHvcAnNNPP6WcErzmxBOPq9fVlzlOgMOTB9rz/NcBDgfWoKPMgHxI&#10;okZrU9/pqKMPrVsj7PWzHxXhgdKECFwuu/zC+o31H31OHzTm8YH574f2arZYKAUVCDjFgycDhzQ/&#10;MVcBEOas+rsHSAANiwoLSrUGBDYAFBqKvPyKPXuOzw0tw8K3l0K6MrX1gwoUuTaDCWvlSvsavBda&#10;yAtVG+EXSRBxH6J1AI4PogKzZk0pN900uJxyylHliCMOKL/61d7l0EN/WY499tBy1lknVRAAIIAj&#10;V3E7HzfunlAVxxexoiwAdKSVcJwzY/F/8I+0RX/PVr/JypW24FwaDEMk3RfL+/NpRfJFI7w1N+r7&#10;bDU5PR1M44lg3hjB1CkPBDOYVk1VLzz/VHk2GOYLIV3V2VXvvFbeeH1OPOOFuP/VMi+k5bZRTLMH&#10;JoJrRA1vVpBG9YFqWPK3m5RJWsM05oSkxj7KXvr0048FQIh4akqeYHlCek8OjcsMlGY2wIxoFhge&#10;ZkT78BujAiTMHIADODiXlsACNKQBF6QjAYyUrK3M/mDRe1EfzrwW6oHNlkZA++E0pxkxo/FRqBM7&#10;LTBxLs0Wt5iB8CQA5Etf+lz54z/5T+WP/ug/1em61HnmL+DE1rs0NBZrOZqm1dZCALM6bXo1CbvF&#10;/WpqM9+RxXc6vBD2z4V6LLDkK9HWIcwsDY0kaGFotQsWtjUiphOzK3sH9moATIOzo+Ldw28PRsZ8&#10;Yne5W+pvoVXsWX3jTZzKg4PJYco3BnO9rl4z+4s5xDmmyxTDOWymE4bNb4QRY64oJT6mhXR0JyN2&#10;lN/9QmhjDqRLDMB5+g44pkmQ6TNw9Jt0uedPf1D30/j5L0yHbvtO25OD9Ol87zh3j3JPjDLde0xI&#10;q+z/ypU+IM7tobHrbt8q3/7OV2tZAk3mJk1777NH2W//XmlWeYcdvn/dk8Ozbdj0b9/+Smib363P&#10;k04KPjDy/zzqoF7W9+gPu+72bzUszU/2tLHTD8ruu3+3fOvfvlq++rUvlG996yvlu9/7Rv39xeg3&#10;3/nu1+M9fl7vxRx/9ONdy2GHHVh9GCcNOLYyTotPTzjx6Orn+NUh+9eZfgcdtG9cs0fI4cGEB1RH&#10;PI0DEAEmoAO4OOKZwTjhmdIAEmBre5cz246oms1DwQ+cA7ErA6iuvKo59ZmdgJb+Tjuh0YwIDWjY&#10;XYIO3hVa0phajrz2GDc5ZHLde8RK/RnVxMuEpf/pT8xmt92urwnC2QAY8wfqN0S/4Q/r9K+Nij4F&#10;2G+NPExSs3rMiqwQxjdfiTFl3JsdapZZ0wobn5o3/9UKFtZpZHgRZivmJ+vOAAX/BR5mDxOhk9z3&#10;SgANbSOn4GY++5oID1RXjreV1m0P7/Q7YP5mP9ndz34UnNuc2va54HeQ5ugevoi2GryF9sDQ+SWm&#10;2DTk/rsrGNAqmKDEjZoxY3IFCmYpAAMg+DUAgnKQ37mGg1nLsznTrf8wRdd1QGKGVU69de46hsTB&#10;zUHOAV4ReP7r9dxKXrOmzKKyfkP9zZ6yTsLqdlNyzb56662Xah5rOsywMgOshblo8bU0tIZPMn97&#10;YbSZutWpelGWhYNtVTrT0BNVSn2mZzvQJ54IJvzcrCLcNyBjGnnssWbv1HnYMkmr6UzFlNg0XScF&#10;O0qXz+90tupszXTQAtOlXVQ6apvtT6o2Ub6UEdHpx40bHd9pZBkeA+QOdtp7bo/v1QIY2nR/jA33&#10;Y1A9FFL4M888Hu9jpt2jZcKEe0MjpNJfEQLCCeWA/fcOlf3QGgwRwGDgDzx4X30/0n+nqS1V6nnx&#10;XQCdAcAk0pxwL5SnnxUfx8Kkh4upt+ajvxwSk1DY80K7BRpvVwdli/PlyNzWa/IYWwftiJGCHpoh&#10;xQ9kv+i2sZCZOpgMaRYzES4FY5CGsXD0s7HbGAfzJ8k7opyyCxhoAkADpY2Z76lqBwEyZmD5PmzR&#10;0jAJ+eQHKCPjm94X32L06GGhZd8SwhSTyt3xPUZUpnFnSPc3B0jdFAB2S5QHmJRD6pd3WJRzV5Qz&#10;JrSXyZPvD6GrhaXQh5Sp/AkTRpXp0x+M/hLtMSLqdqt1IUPjGfdUuuuum+I5N8b3HllpZGjNDz44&#10;Ju55oEwUZfW+u+NZt5TbbruuDB16dUjzl4b0fkEtR9lIuepIOyEtDxoU2snVl4Ykf3XtHxgjAL48&#10;pORLLz2/XHxxSNZxdI3mMiY0c+3iHkf9ccSIFg7eUTsKrjlq1LCoL+vEzZEW6dFXpd93Hx5zT70+&#10;OjR+mn7bpnV07bcTJ46t1/j4tM+jdaZT+jCbuZf/01hxj8jIkyebJPFQvX/s2BGVpkyNcRbjFLn3&#10;+eefrL7QLM/YJoyagcVcLM8jj0yuY4DGiqZOnRA0rvptrT/BBydNMo04hLYn7URq8fTrlXfwrUp7&#10;IfiHdIudLUYWKeO9EJrlE0NPGB58cu7cYPg9sfbwSGGa8NMXXqQRCzz7fOVV+BihG+96PbQJ616E&#10;TMK/5LfAmg/ZGqs3aBr4mzVzIbivCkG9ruMAHJzObsAgZVCo30Ju5KpuaRkzSgW9WC7GUyH5hA8B&#10;GiqO6QvdkVNra0UjL4e2GFE0DMBib3GaBYe3xqRxaFhHjSr0uWMS0Jk4UYiUMVVbcb/8yuQvcZ88&#10;WcaUKeOC7q+A9dRTgbzxMdyXfpSxY4HbiApwY8bcWQdkmspGjboj0oZFPYfX+gI/eUaMMGhvrINu&#10;VAw096qPujz44Oiaz1Ea0HT9oYfur4MRqZPwJwbm2LHDy8QAAgQgOLENfGYMDjPnGBKGYVBhHhgP&#10;IDGgpGFImIk097vP/SRmEjCgYC4BOBgVZjN8eEhUwfzRvfbuDgndgMVsDMYHg+nbC9uAHB3S1YwY&#10;HE8G4D377KzQwqLDBti+YU1KaDEvv/RsmRSDc/jdt0Y73VtNQwYZhgnI0j5ugCYgUq2BBls70CA5&#10;2ZnNVEJz6m3HKZy9BVivRl80H37Wk9OrtEWry8kFr78hSgDTnwVTk+PbTohnAkhRVcdG/YMJPPRA&#10;gJbVtWL6qFu811htZOMhjsVbon1Nvw1pcCg7uVlIwcQDQDGTBtL3luHBILW176F9tWnOxAIQmJLz&#10;nCFFWwSSOTUzpUVUndbxm6ZrQoYJGxakzueDCOGFEOO36AZ1SngAbU4lrwJOSJmEHtPKCTnOrT8y&#10;9VzkBGnyYzbGrHGNMBiESaAq7MV4NUZNcTdO5XdMgY3FAW8w3lvMt/HB0KZHPg77FnDU+H3ssSnV&#10;X2msOTdx5fXQwglSprvjG8Z/HqWJ1DAvhC3nL0cfwXMIW5gjHvNs9IVnQpKWhmmaIq9MZcyZE20b&#10;+Z9++tHKYPP5Dz/8YPTXEDxivLuuDOmPxDeRJu/jj0+t52jWrGnBZybWPMpwzRG55vmzZxOa2oSc&#10;fCf1eS7KxlM8A4NXpyosVt75eHk+vqtz117UD57zPnYnfSLKktcEHbHyWgSNd0Pi911eCsbdInTb&#10;cqLF5sNTpcmb4CA9hWvfDK/2TaW57pvhzyn8K7vx4RZqqQnP+ktbLoHve8YLUWdHv98JjJgfZee6&#10;uwCOVfUBmL1KSeS8dtTJPCCn0tJEdC7gAWzk90CVkc9DMoSIl1IR13Q81wEAhsxvgeHyWwwefH5I&#10;JSHZDb2qHm+++eqQXK6sv/k75HPP6NGY2W31tyOmzvdx0UVnVF+HcvhQ3H/ZZeeWc88dWK/xiSgv&#10;fSMc7c492zmSH0lXjvIuueTskI7Oqz6UCy44LaQjEtSgTdeZ284+e0B9hnzKRvJcd91lm95BHb0X&#10;sxzwAECOgMU79QLU7fE7VOeQHNksTatDmFGVggII8jfmjzFhwJiUawCHBAs45JEuPwbnmrzs7sgM&#10;NPRcaED2R8d4aF9U3Zc51TnSQ1Iy0wzTej40hWeemRkd2Ra8OjjphzRjIehr5YOFb0cferXOZpsT&#10;9ygHU6RhOTKhCYnOZMZ3w/GapjfA4To/Dg2EY9hvIMLf4zqNkTlOeYAHKDH7cfDzFYmN9MQTQjKQ&#10;qmi7FnSZBUPjMrNOQLiHoywLSxdW7eTluTZPEvLfSnN5H655zJgZNeqeEAAADT9FC1tCW6uhqkOT&#10;04beQX2Q9wAQzuXL/EDCezArAg7XAaR3YWZw3X1m/JFC85toP+2OfAOA8kqkaXNAAmh8g9rO8d1c&#10;N/NPOB3356xB3zLBB5PPGYnPPksqNqPwsZo2ffqEYJgP1vH7ZoxZEishrAo+Qca0sUwCJeARzghi&#10;hCIAIs09nuE34cl1RxYGDAq/wKCcY0TO1QVhVsk401qhLHnVkQBI0CM0qq9nYcTJgB3dK9298khH&#10;ORtTeYRadZVfjDx1JMBl9GzX5fXurqcwqx7JePExhGfiffke7nXE97yfe9wrzTs4177yO2Y9smzt&#10;m/xTmrVv+GvyWPw32zABwXOADAuIa9KSFysPZRnuS1LHbANt5F5gou0923v6Juojr3uyHOX3AMfq&#10;WikvpoAmdfBxLKoAwnSlUGCRoAJ1FK5QD8gKerCH5QOzUbyoTodZYqaYO4kdMHCcY5zAgOSvkwhA&#10;6GP6iI4Ax0s6z47qGT62DsXRTqoXJh1jBi7KxZSV+eCD1GlqOHXz7ko6jQ6iPJqEQZIdNLUFHd99&#10;NAz1w+gBgLJvvXVILd/zDCD5nad24XfTqKjLI+pz1H/69PH1fR5//KH6PM8wINp5AwNT7RBJltSK&#10;yWJEmFUnk3JM8xR/iHzub8y1Nxx20kvBaDArsbowGFIpCZUEi9FgQqQ5DEoaIrViQMhvEizCkPzG&#10;2DAszI/9VTgXfiJmKRoGvwogMDsIAAADdWPDZbJSL4CRQIOhAgvMNm23ixa9V4/uJbXPfp4KbYop&#10;O68dEp+NvmIRpEVWJMIX6kwdUyVnRvrMAAT2ZjN4zPrh9J/7Cue/DcFMnTZl1sIqbdrW18ye/XTc&#10;80jVmmy6AyysHuY3E8pGJFwgqE7aFHkHv2kY3r9Tw/BOyLn7nCeY0Dq0v/Z7PL4dUNDejkACQGS7&#10;Oj7BoR9tl0AB1AFHgkce02cH3Gkdxinmipnqg/qkvquf6n/SMUD9VJ/MPu3cWNRX5UuGavwBHeSe&#10;HJ85zmxdgBFiTo6ejQ+kZUKZydQbALTI1kj5CMjhB8ahMfvkk9MqL5Cmvsnw89w9eBJ+hEe0d5q6&#10;iVcxsatH1uGRR0JACND0fPxK/Tzfdffgcxg35owPkv7xySaVP1kBr5p0gpy7h784wUSdlEW7cM/7&#10;7zetQRu65h7fRZmerx6upYXHs9U764JxS0Pqg7fiscpWrnvSB5zvkLzZ7wQsbSMNyZvgkM9SH8+S&#10;lu/mGdkWARxr6g+FuUDLAAy0C6BR7fk9CJeVcq4gHzBRy28v3hqugYaP6CP57eE+os6ncznXIZ1j&#10;4BpRHpUFTgBMw6ib5zr3Ml7M84EYf4Z6ukee/KCepyE0tN/ZSN5DmnNAuGbN4np0r6N3Q2mqy3Mf&#10;Nt9PWd5Le3k3aerkOY553knul64MHy/L8r55vzKfio+K2QOHBIhk/phSc4Y1xkNylQZMkGvJfDtN&#10;ITkjCyN+OdIws8eCCWI4AAIIYDykXUdAkWYOzAvzSdAAFlbWpxQLNDC6SaH9jBs3MpjKhJofc8MU&#10;c+qm+mKgubBJ3VzLldx53bn6oWwH7+Oa/Biyo3dVLnPVW2/FwArmj9k//MhDAZ5T4r09vwGHdSov&#10;v9IitPKzAJq2+rcFnbTGRv50/gsLwYkvzSwroCykBQAHHrbYBYA0tWzz/E5ZP/VN81QCiKPfCLi4&#10;V7pzC1S1aZqtktlL8y18I9qHawBBmyPnTFy+GwI+8vgujsrzLfRhE0iMZ30f88CwgQCGnJoBwpCB&#10;SgKCMWp8YtpAxFH/zT6tLGZhZeS98hjXriU/SOajn+MXtAJjwXnyEGMqGa175HWPdOUp2zWMXf3V&#10;S52lIzzFPca+8Zt8KtOMfUdlawfXPM+zjUNj1XXk/TBN9+Arjn7neyvD/e6T5l6/8z29u3f0bPk9&#10;zz3KkNc7yeO6MrJe0tVHft8Nz8py3YvXMe3h0Sw56pblIu/smnPl532eiXchz1KuNkp+6Hry2nxn&#10;ZcnrHnWQL9umAodMPp5K50s6Ksx53oi8pCM09TF1Lh/Qy6ZEkY3nt4bJxssPp1y/vZjnOiLPd82L&#10;6+TyotZY4mfNqWXnB9Eg+ZKARUPL5zyBzzV1cZ+GSISWF/hIU4ZnOEfZeM6Vp67K8DyNq0xp6qAu&#10;Op+6+4DZ4TxDHnmVIT1BQ3sm6EiXV1m1DWPQYzydDBbTcZ7SLGbltzyYKwacDFdaSvAAxT3AA9Ao&#10;pzHCqZXhYCoIAyLFVvu6WVnBlDEdeTAgvwEGoJEf6NAwABDthfT7cLUdG4CiKvM7hEYaedVDnZh4&#10;mHCkATIaBJON2WYNBNpsMfXFhGlPzG1plrOmgpaC8WK68ppq7D5AABBMtfVuLf6WPR3sCWEhHmB5&#10;smoQrtGC+FWAhvUHtBfra5pGF30w6gRk/FZ3z/R8/hpmROccqtpbHr/VV7093zkw8S6+n3rzUzEd&#10;+l6+ofvy+2hX2h4NQ9tV898H74Tw1IJz0jhcy0Ws2jzza3OaCvIdpbnmOyD3ssOzyet3+iDS34w9&#10;GnZqG5gvRmw8p3ahbxvrzmknrrlff3c0bgEF8FAGhi5N3/YM/d14MiaNbWl4So5p/T/7fmobqXGo&#10;rzHlPIHNM5Vt/HieeuFD3iXvlcezPNf4y/zKMyaTv6mb/H4b737L6z7jXN3yXmUieTK/PN7Lu+S7&#10;eYbr6p28i1CKJ3jHBCp5laXM5J3JF5Bnax/lamv1SLJgmnCNP3mOPM49F+Ft3iHroiz1xfuSPzp3&#10;n/LU0/3JR/Ff7ZP1cr9rWb776spxN6Y6msxcZ8EU/Xb0G/mNnPtwjtkQKBsYo/ZAZWsgvzU0lHSU&#10;Nz+IcjxTpwRE0lTOc3zYBAiVlqaTIh/BdUd19AzPQ/my7tMIGth5Nkx+7KyDOsqjjM7fGtZv5fuA&#10;2flck+79U912XXnqJM27eDdlSFeGcvM8y5Pm9yxOuGA4dsnDrDDZZDLSAQTzDlOUc+nJSEntmBRG&#10;3ZhpCx2O8aXUmw5oZZJOSaYIsyHRMlthVNIwJ8eUdoFImkMAxYQJTHn3V/DwG1OTB+DIn8Dh2Vnv&#10;ZKiAzPRgPg/1UX95MVHvkxK8+7wrZoz5dmofyHs8x9Y9O/pdPOdFTsn4fk8GAwVSTEzWz7R2ajO6&#10;zPKapP8EA3aN38JzHq/ahXMLKz370QqywIfZkJ8JiHF+I7+BAeJTSvBAtBP3AL50lqfZMY85643m&#10;oA1pfGY+pTYIsLW1dtW+ed25bwcQ5AMY8iDg7xv4nu7vNWO18Wp8GWf6rX6nzwEIjJ+2AESYp/AC&#10;/TYZoXszXzI+fVsfN16yf3eOf+fSjRPnySOMOWOQRSFnSMpjLCQZP/IrR7nGvOchdVEH75F8yjF5&#10;iGvy5/hSNn6QdVQuMobxg6wj3pLjEdPFH/Ad6d7Rvcap/MrDeNWdcIqnyS89hUtlAIwMmeS3evkG&#10;AFA9lZttKT3rpp3UCWmL5LP5jiYMJC9EyQPlcX/yLvUBCOqk/pnHdfwRqUO2ozLdI00dUL5z53t5&#10;913EiFKAl1GAiugQKBs/O0JnQRrefRpf5ZJBqyDSQTSqxlMRFXOU1/0aIZmwl/Xy8uigGtFzHfNc&#10;Hbx4qsKOeZ9OTxpyzHLc5100oGd4trprGA0gXb7Mm8/xzsr2LL8ds2OiTNcWjp6R5STJrwy2XqaA&#10;bEuU7eM+ZXmHfI6V881n0faPwBw7tQRMB8PClDBi6ZgtDQNwYKQYa0rkmDGmiEliaPJh1pg7JoNp&#10;JVMirabjlVQLFDAophJHZiiMa0aUY8rn+JCepTXG9GgtL23v3gEAACt19Bvjd8RggQJwU+cEFfkA&#10;g/f2zqlVeb+U+rNMUrvymJBsqm8a4/Rob1FOzVmfEenTYjA+HGmilAKQ555/LH5PLMPvubUu1rz9&#10;jhvK/XHt8fhe06Y/EABwT93hbHowTZoBhu8+wGAapzRgpK40IJqHiQdmtQEU17wbUAAUZlyZlGA2&#10;m++l7t4jv6F8ynJtIlAK8AHGDyorrqGx8QyTJVz3jYACwPD9st19N+dAIoFCGuAHJq0sgBNg1qMZ&#10;GOv6oj5vvAEKfZb0zt/ht/5tnMpHogcojsaXa8pQpjFlTGMm+IFxb1zL537XlWssKNc4TKYqdhzh&#10;Th7PMSY6x5UyHD3L+FZ340o5ju5xb+d4cjSmjDn3KQ/TS4YoD1JP9cAb1FOd5XXEy7xPvhd+gZyr&#10;r/K8K0brvL1L74ShbAfPlOY+edVXvQCFunmuumtXbek6/uH9pedv38Z193lv5+5P8rtvuns90zuo&#10;h3bx/X1H+ZSPB+Kr2abStIFnOnoHZainMmgyydOrc5zjzFQyGWT2MVA2TCINVKXquJEpiKkH2jpP&#10;KV5+ZWgwUoVrPpiX98G8kA6hfBWXPz+S+3w4+bPhdG4v6mjbVx1dWermA/nwGjrLz46mkX0kv5Hz&#10;bOD8APJl+X4DhuxwWZ7f8qiLOiEd0+98H3kzn0bPd3MtB6U6+hgpRcmjHCQ9OzsGz3yCuSbDJDEn&#10;cGBoGBRGKw+wwEgxIMwI862SeDBYjAnDw7yAh2uYMuYOHDAkawZMzR0RDNDvTAMMaX5KJoWSIQEP&#10;6YAFMYuQfq0/wEjVTR3VwXORd/MOOesI8yetY8DSEyhT4/De8pHOleOojDzH9Kc/EtrApDFlMmm4&#10;J44YMHks2lwsMXHEbFQjHTA8GFK1zWkmTg7pOs7FGJNn8pSxNQz3/eOsb7mh3H3PLRVYMPlJk3q1&#10;DLPW1Ne5OmtX7Q4U1cv7ABXg4Zt5l/we2f7eKcG/aTvxHvFNgYM2Tu0OEANqWoj2NUWXKTGBXz7p&#10;OWkB8NM2AEdqIsqtU1PjHWkUJm446pfIWDA+jDt9VP/Vr/VZjJqTOx3Txoj+mzzCeEkmhXcYjxhM&#10;CpOZB3mW8jBJ6XhKCo2emePPuDH+1SWPxifwSYarvtKTjCf8AHWOK+fqo17K9Y7yqL90z5fmuvo6&#10;z3vwLzwvmSU+hu9Jk19ez/D85HfKc7/2MJbV1/s6en91l+7cUTlI/ixL2+MHCXLSkx/6rY18G23g&#10;Gp4j3Xu5P79H8hnvrV6u+0ZZlnu1u6Prvplr8msLfDnT8XWETzvi9QEca6NB+BNeqKoXIAAOMmg0&#10;vzPWVM62Qrk2QyHyOXaCB3Ku0ZWrYVVeg7smLQHJffIl5cfxAX2IbKRk0F7IR1S+fBrEC2fjyuOo&#10;IZ95xsBsgKChfDSDBwD5bcZFlusj+xA+nNkc2enz3pSA/E6QUC8fym8dRCeXz7uqp7Jcdx/K+1KD&#10;Ur7r6mBdB4Y0MZgU5orxYEiYJUbjGqaMKWE6rmFegMHaDZJwMrAqyfZIxkJbkJwTdAACxoL5YCwk&#10;W5RAkbZy50CmaSMGIB+V2SotECTpl++D4CGdaUu5GCQTFK0B8NF0+BVoEBhpOr0d1dGCOfXzzpiw&#10;umPI6ou8r9/SU6pnYrI40BaethKd9NC95YFJo4LZDy8PTBwVoDKl5Jad8llM+NDUsWXmrMk13b4q&#10;jz8ZbR/XnDtOnT6ubhWKbMQz+t5h9bl1AVfUDWV9MPzUghIYAEJqEoAPEDIPev9KnPnB4AkEQNP7&#10;u64NtV86tLVvkjblVwIYFrB++KEZXa/WtgcU6Q8R9ZmvRH4aYvo6/LaWQv/S9/VP/bD18d6pq/pj&#10;9mV9ElCYTYgwddf0XdeMM2NOWo4N50nGbI51z8m+7tnIuDRe5VUn40bZfiu3Selt4Voy8771zbGo&#10;XEfPkA9hgK+80kw1SXhOHpMxqoO8noNBOua5OsjXqXEgaa65H++RXzmvvdYsMN5bXdVRW+EpCdTq&#10;qd7a7LEQWNynTtoz388193of38z7yud52R5IOyXf89xOZt9ZBzO/pKt7+jccvYPy3IuXUgJSOUiF&#10;QL9KX7FN8xI4qsZh+bhFehrLDWvXLq7HBAIF+I2yEEChAC+t4bOjZOMnonl5FXSv+7ycF8iyVdRL&#10;yeOFEtVVUFnypjaS5/J6vrwaQD71yI+mPshv9yg/Gzjrlx0NM9TQPoT6GiA6tfus0sz3kD87LJLH&#10;h/Ec98qXAy6BQJpnKT87uaNB5rrnK0fH10EAmMVGGOO0YD7AAgECDAkzwpQ60zEvzDQXogEaUjoG&#10;J79zRDrPezE0DIWEmg5vUivmxL/BIYtBrV69pEq4GA8m5ZoV98i5+7MMUWMxM+kYWwbvE0NK6Bdx&#10;qQTnE6yPU7xOsV3cAh1irt4jASMZb76Dd3Idk0Xqz6dhlzahE+wH/cRTQATTHl/3f7bvs/2fhWd/&#10;pydUuzz2qLYZVO5N/VbdqyAkqgWv1bAmNosSnVca4KlaTLQfUMDs+W3UmY8GAAAD78LZ77cZV5vy&#10;vBsCVLQtAPVbG9iMy4wsaQhoMB0K4Z/bHfMP0SCcv/YaAczkCoIZDb9tBYBykzGDW2QDx/RHARTf&#10;JRcDWqimr+pvxohxl2PHb30x+7Vz/RMjx+wcjR/jKK856vf6NjK2pOnLriN93Vg1njvHoDGBnKuT&#10;fJ6dDNBYxnNWr168afziNU3QbJvCuc/4M8bwHkflSFO290vB1P1+J79Qp2SQbZy32VKOeR9yPfmN&#10;68i5e5L/pPDcwMQWzBhs443eWznqq17aOfmatpOmTdSX0O7oXbRd46dNe8l7PRfP9Gz1VM4771h8&#10;2Zi8OngmId9zE0AAMJOga+61TYQ8ZpRm/b2LozZ3zbkdVXPvI89Qhu20Ewd2sS+FSniQCijQMRuu&#10;s/G8XL60TpZSDIkBUmKOGKO0VG2zs2YnccwPkYxZmflRpMufnSw/Okea/TW8nDr7SKi9VAvF7v5M&#10;772nVzPyXs7d42iKItKhfET1UY40jFNDt9WpTSrJj+f+zue6ps7aUOdvH7XN0PJb2a5pSx/V85Sl&#10;jbMjvfHG88FghAAQRiPaPihnDtXpn8FI8jyZF6YlnR+A1Mu34TemhJHJm4EQBUHESDDyxYvbRlXJ&#10;WBwxrvXB3IVkWblyUT1fu3ZpzYdhrV27PDrR8mhPgoUFou/Xe7QThoiEehGdNjfWcr5hw8qyYePK&#10;9rusquVnZFfgsmLFovgWC6MOtgs2MGLwRV29Yydzzvd2bte/jPApttWSD8Xieqd80BNw8513hYwO&#10;yTHAYNlyAR7nl3kLbA0a32+JjWreKStWvh91WVT7+7p1gM6e7TEo3w8BZV5ox6/FoI5vUqPoLtOH&#10;MOwPat2R6LjAwPsASu9RKdrOe9V02xdHO9U4YmJ2abcAU9/D2hZHYKqttXn7PpGmjNXaxh4wDSiQ&#10;Nl+61ACP+gbJ26RCzMPCXIxLpGpWAmUsiXpb8d2m1etrSL8zrnLMOOqbxk2OfWnGYvZn+ZD+a1zk&#10;WDDOMEfjNflF5leW8Wc8GYvGjGcoA7Ux2RifOrpmbIuijZYtI6S0NWTK0B8xNvH0siyknKyL52B6&#10;dv7EL3Kcu9e5POpkbx3PVU5O/3fMc+R6J+W4l8dzWF4chWfyHp5rawjPUH+7ksqr7dtz24Z1zuXX&#10;jt7NPkDy9bZr9M+eNNfz/vZe2qXVzXvYPyjX3Lm2cePyTb+V0fpKA4RVqxbWdpBHlHL5vI93aKGb&#10;ejfKa/X/sL6De5BnuWbM7OIByaxVxkUF+SBeBKm4jqZTyEe6AAiYPikDOc90v1N9TaabkolOphwN&#10;5Fy6TprP0mldk8cz1cMLqrCX8nIaQr2lawAvomGlaZTcBKrtDoiRrai/5WsbQq3uSUer6wfwbJ1P&#10;A5swgNF5pjTXNLAyPN8197nuI2YHdq7t2mAx0Jvm5uNrW/VVl/xoypPPve7zkTBUjDYZ69qQRv12&#10;JLVjvq7lb9fkw5RQSvuYm+vtXcXywszbEaNqG1cZ0I35211R3rVrl0WdtLd2CqYfz2rt5H7vrO5L&#10;6rGBhLZoQJHt6Zjl9V5rbZZH79F+q5PNuWzE5WgjrnW1bO+R7+K4KphpZdw677rFQUKtq6eyUHz7&#10;Ddos+kcAw7IV86L++oD2jLLWxrsGrVsffSN+u7a+hzZGOWj5yvllwQevVYBZEQNtXXyTTe0WbdHe&#10;eXXHeUvX1vldHNt7r6/nFj8CCsCzLjR8eQCMdxGuvQEHCXBxT5mel5uSrY5+q59hdPoXZmHg26is&#10;gXjdaCzOkW+Habqnfd8mbOn72VeNlWS2xow+2Pqmb6Y+7m8Sqet5j9/JdNyj/yL9G+Vv+fK8dwwS&#10;JAgmrVzX2lhs/QFjck0d5Gv3NqBQ795ykvSdNpbkz7pvft3Rt2ikTGPWeWOIWT/fMr5fnEvLfEia&#10;ZyT5LV1dtZl3wZCl4U/aOttJHdwjXz7XUZq65bNaPVfWa34n/0HyKs/zkv9l/bKt1CnbwDHPWxvE&#10;WIv7Wp42ppHf6oXvtDq09Eatnp4pn9+d15S/iwuYNckCCufLutG1pGw0HzGl5s4jSubfSTqdj58N&#10;7Zikwnn0vE6Slun5fA2q0lmXbCSUefJ6Ul7vltZ5zf29z+ktpzNdWmvERp335/VOyvTO633vzXzt&#10;Wnz46ERJQAHled9rfX93o848m0i668F8UP7uTO/8nYOxM63vtc7r7scMe4GldeCkZLC0kd70ppG4&#10;pt6ZLwlwrF0XbRXX1sX3WL02+k0wlvUbe5n+KqH/7Ty5blFLi4GyIa4DFLQ6NIzVq0Oz6gERILFi&#10;lVDu9sow2Ft+wLN+Y/Q9+eK5Wc8KCsH4e+vc+z5AgPaAnOe7O9b9M0IDadoXxtzyu2/jRgO7gQcw&#10;dq3d29qkAlOkAQ1h47Vttqm2BhCt7NbmynAONGgetJ5WXutz3fpkUmff7MzTdwxs6Xpe60tZbpbd&#10;7Vrn787rKJ+beTtpS+lJneVsibY3XzfqbJPfpC2X2/nMvnXN351p3Whr17enjPx+fX93p82v7+IG&#10;TJ/W0YBDp2xI3h5s0PQyCB2kk/H3pWT8rTP1Mv3OF/DbsduL9U3LinZSZ96+93Tm6XZPZ1rntS2V&#10;kemd15N607ONUGf+zvR2rVuZvfcF48WA+1AnAGwJDJKJ9U2Xvy+157XvmZRMH/X93Ze63dNJGORG&#10;FAzL8zC+SsHQqrkrGGmadBBmiyljplUSx6zdF/lrnaMsedznd3uGa/GtgtGv2xB9z54xwfxXrQkh&#10;BXBU6Sok3LUk+9T0MFabIH1QAebD5aEFxjnAAR6pnci7Me6lzSRzV/8qvUfdGtNeFc+N8no0DXWk&#10;rak/8j7tu4TUGPXN967vGvnkl8YklaAiPX1MrrV2XlufL09tl3iW5zv6vbnm1+rlvjR90XIAyuZ9&#10;rZMyvbdvd5539lfnnWOj7/Vu1Jmvb95u6Z1pW0v/KNS3rH/P8zJfL22e3i1vnndL7/Z7S+lbyrej&#10;1Lec/LbbQ7v4R2voBQ6db3MJvi/lA3+TOjtk68DOlZWAsjmw9FJnpfpe63s9qbNO3a5/3NT5vJ1D&#10;PYxyJ1NfRv/xE9BqzI4foDLSYIoYLIaKWSJp8iRwIMw18/ZK5atq/syHqWLkrZ8tD9BYUgGDpgBE&#10;VgUYrA2A0KY2iQISoruuIdgwf0RepiwaiPt929UBLu5pfTPqFtrGugCS2mYb2vP5h5iUGuMOaX9d&#10;MPOeOkpD6i5vrWOk0zCkr1nba050T+ZdtsK2toCuAQnNAng07cN7ql9v+Z4rzT3ypnkrAcNRfuZE&#10;WofrTFfaIpnb9lDfvr891K2cfvrdoW7fdEv0kYCjk7YMHI3SvrY14OisEOq8tqU8qLMe3a5/3NT5&#10;vJ1Dvx/AURlcHDmQzRriEG4SdEvH/Fo9ehhdx3mjZv4BFCT8qjmR0INhplbCBLMh2ksfw+DtJMh8&#10;hZyvjT6mPV2zQb+NaGxCs8nE5Zv2tLk6OwcsNrPh2+A/WRv9zvMQwOCr8Nxk4Al2FdyqkNQk/nwf&#10;76zOzpUBRJF7pDlWTSqomQJSi2jnmD+AkCZ/832sruk5QcH1zO89gIry5Mm0NPHuCHXr/9uibuX0&#10;0+8OdfumW6IdBg7p3UxTfcEgKT3x3a51ViTJMxy3N29St+sfN3U+b+fQ7w9wYKSr1yypLRNxhAAA&#10;H11JREFUEjUtojE+Zpfmx0AYnqP8aWpRP9oEwKgAgQH2lIlck+b6+mCIiM9jXXwfYJBpa2kD+l2k&#10;VUBYsaCsXL2o/t4YQo76cchKT/OT++RZsYoTOzSb+J3PquARDNmx1rHnHQCId1JefTcmuaoNAZcG&#10;eA34PK+ZspTTmH0DH0w+NQNp2kl+IEVroJXVZwSg0kQSGFIjaVpJq4cyAApzl/7UtBAA0q2/9VM/&#10;9VI3nrcl2mHgAALp4+jr5+gEkb7UFwiy/L7kGY7bmzep2/WPmzqft3Po98VUhZoE7nnJeP1us42C&#10;AQZTltY786uBirwYa2ob8qzFxCuDxACbRJ/A064BiZaHlI2JMg2tiv7ZgAkoYe6p8URZka78D5e3&#10;acWbyo50DB5DV15qFPnMCgyOQfmOrfzmCHcPateaw985pq9e3osmVgGxMvsGBmlWSuDwHJpGA4gG&#10;RNZzWK2fa2sswrT+hskq8wAOpi7leZcGHJ7Tt6/1Uz9tTt143pZoh4FD2tYYerf8qPOevvd1u2dr&#10;+ZP63rOzqfN5O4d+P4AjmTcGSGq2KM5CPxs/YZyYZWXS8gdja4yXlN3DWHu0lGTQKe1nmj7a0htT&#10;N8V1xcrFlYCBaburQ0pveZXNxIOJ8zU0U44y10cd1sczm/9E2eq8LvKtqfcrpzL3uK8BRNN40tTU&#10;yu691pcSqBJM3Kt+qXU0Zt/K6HV+07iao7wRbaO1q1X+F110ZrnNFrS3XFsGDjy2DB16TbFznnzK&#10;oX0Am3ZfAhvw6Nbf+qmfeqkbz9sSfUzOcQOuO1VmGOVsDQj6lr+t/El979nZ1Pm8nUO/H8CBOIUB&#10;hNXU9uU+86yT617dYjm9/vqcyqyb9tE0kJymillWpt4DEKhK/j0gkSADLFavDuZY86wLJg9c2pTd&#10;teuYouSzNsTfulr+hqjP6jXLQ+Lna1gcZeij66Jc/gZlq0vvHyBJn0N77ppN9Wu/18c7Nl+FOrb6&#10;tjUfCQiomqpqmwRFmfV9okzmqAqg8V4VoOJ8XdQD2AI37eGafmHx1w03XFl+9KPvliuvHFSuuOKi&#10;8u1vf6Wcc84pVRNZv96zmtaTZTkm+Oi/xmr3ftdP/bSTgaN752uduxuYdAJHPjTpN8tplPk7qe+9&#10;qO89O5s6n7dz6PcDOBrDbKYnYU4O//WB5Stf/Xz56V67l/POP72mmdqKyVr1TBsR0sPuesw2GGCt&#10;aw8DbIy4R2uov9dU4PhwmQVqZloxIdFCgA9zEWf0irJs2eKyePH7IeFzaCtjfb0GYFas5KxeUpYs&#10;XVjP3QtM5s9/p8yd+2J57HE7Ck4rL8+dXU1L+Xwr261ml7ZhQ6sPX04zQS3YtNofw9YOwA5trONB&#10;uzSwaPVZW81MYoAp1z1Ag3+i12xlEdiKuP52ueSSc8tuu32rXH/9FeW66waXXXf9Zrnmmkt78q2P&#10;Y5bdAEs67cOiNP13R4Bj87G8fdStnH763aG+/G5r9JFMVVsm1xtt657O66izA7reDxw7j7ox+4+T&#10;GuPCGFfXeFOHHLpf+fo3vlD22/9n5dLLzq/xn5qZZm2NuXVxMMTBV1xYAUVoD+nVaRzSfuYjpc+f&#10;3+I8LV9ubcbyYNCvF3uMv/X2a5F3ZQDJ4vLWW+JIvVFeevmF8vDDU8oDD44r9hXfsEGdQgfZaDX3&#10;mih3XVm0aEF56ulZUYYNt94sj896tNx5523l9NNPKbv/cNeo7y/K8HvuKO8H06a9ACvBCQWUFD9s&#10;8eL5VZtQV0Ay95Xnyi23Xlej55pNpv5A5q2359ZpuG1sNV9JA6L1NUyM0OnTp0+s78c/YaZUmp6s&#10;pmfGeu65WeWyaLtfBwgDkAsvPLMcccRBNYqxsmh3QKJ3XYdnAVJ+yTYdd0eoczxuL3Urp59+d6gb&#10;z9sSfSRTVWcBjX4TLFIL6Z6/Hzi60+8HcCB2eiaehx+ZHBrHQeWHP/puOe74X5drhlwewDEjmCeA&#10;2VCZ7De/9aXykz13C4Z8Vw1+2DQDM470iw3VJCVQ44UXnVXOPueUMmPG1PL+gncDaKaXYcNuL1On&#10;TirvvfdOGTt2TDn++GPK2WefGUB0aWg355SzzjqjDB16YzDep0O7sQYjw5uU8s47b5Ybbry2nH/B&#10;ueXyyy8tp502sJxyyoBaxte/8dXypS//SzzvtACh2TU/rWLItYPLz3+xR62HgItMZQEpcW1JmfnY&#10;tHLEkb8qp552YgDCC3H9sXLZ5ReUSy49rzwSoNg0gub4bsCxoZYxePBF1Vchqq1YTcxVzbHN3FWK&#10;gIlDhlxWfRpnnz2wHHzwPhU0hMIHlIBV/mZW01eNu/jW0cZt1tWO993O8bi91K2cfvrdoW48b0v0&#10;kUxVv0mYwJbIIPjNSm2tTNf7gWPnUV8m/3ESUwyGlVL4xEn3l18fcXDZ86e7lxNOPLJcdfVlxe56&#10;HM8fLJpXLhp0TvnHT/yf8o1vfqncfsdNkQY4/LW4VQL92Uucj+Q73/1a+cXePyn33jeyzHlpdrn9&#10;9lvLueeeXUaNGlFefnlOGTDgpPJnf/an5dvf/rfQGk4t559/biXgcfXVVwZ4PBN1FP+p/b344vPl&#10;8MMPLd/85tfLvr/cJ6T5w0OSP79cc81V5YQTjisHHbR/AMrF5cU5s+OdNpTX33i5nHjSMeUTn/zb&#10;sutu3w7QuyNAjQkoYGDdqvLII1PKAQfuE/U4Lur3XGgrd5avfOVfy6f+6R/KJZdd0GMyo/UABBrZ&#10;htoW559/Rrn44nNqCHuzoRqoNJOcvzlzniknRtsdc8yhUZ8Ly/e//43yy1/uWWdUtb/mFEe+QQIG&#10;raU5yq0D6dvXtk59x+T2ULdy+ul3h7rxvC3RppAjIloKeJXAkVNoZeosOM83p9QuulG3/Numzkpu&#10;+bm/XdrWIPl46ty3/T5+akxp+6kvOGyb2PZXloUBAuMnjAnAOKbsvc9e5fgTjirX33BNsQc4/8TI&#10;UXeVX+77s/Jv3/56+cHu3ytXXnVJmf/+W/HM9se89OBEwHNIBYxTTj2h3D9udAg5r5fZzz9TLr30&#10;4tASTikTJkyI/vtWaAunlE9+8hPBiM8vTz1lC+DnQjuZEcz2sgCC48ukSROj1HSYl/LYYzPLbrvt&#10;Gsz9y+WSSy6p5QwfPjzKGRhAsm8555yzQjuaVZYuFchvYbn33lHl5IEnhnb0o2De34l7LqpaizJX&#10;r14ZwDGtHH30EQE+50UdX4v3u6d85jP/VP74T/6/AVCHBPC80h5c/RGAY2NoKdNDkzi+nHXmyXXW&#10;FDNVqyMzVa/GwTF+441XldGjh5X99/9Z1TiExPcHKPhE0rxV2z+AI6fzMlXt/L67eR+j9fwmeU4n&#10;bX7P9lDfem6Lute1n7ZF3dqyU5DfKnAgN/QtLH//odHOH3y/Ddr5wNGk6XVl2bIl5ZFHp5TTzxhY&#10;9tt/7zLwlBNCq7g5GKjNjJ4rxx1/VADCT8ull11Ujjr68HLa6QOqv8LfqlXLAxyeCrA4qXz3+9+K&#10;Mk6uYJF/zz77ZNUqTj31lGDYj4TWvCAY9kXlJz/5SQWL/HvhhRfKoEGDykknnVSmTJnSk0rq31h/&#10;//CHPyx77LFHue222ypwXHTRRWXfffcNZn5Kefjh6T25S3n66adC4j86wOTsMmzYnWVAlHfiiSeW&#10;u+++qzz+uKjQz5axY++L55wYGsvVwezfKSNHjqjA9M1vfqPsv99+5dZbbymLFvHh+GsA9vAjU8tx&#10;xx1Rzjl7YN0EC7Nv13o1I8zfHir2TbF+4847b6q7NtpzAwCZocah3maqNcDxHZitmvnqtwUcvX3g&#10;N0HDBIamFSVJ67xn29QPHL8t6taW/cDxEWnnD77fBu184CDxNql6fWgXL5frrr+6nHHmKeWGG4eU&#10;SZMnlEdnTCs333JD2f+AfcpZZ59Wpk6bVE49bUAFjzfebFK5+wAKwDnrnNPKE0/OjHKZr9rfjBnT&#10;Q4s4NsDj9DJz5szy+uuvl/POO6/sFwz66aefrnnmzZsXWsml5Ve/+lW58sory5w5c6KMxrCZnqZP&#10;n14OOuigsueeewYoHFP22Wefstuuu5Zjjz22Xlu5Egi2vzFjxpQvf/lLoTkcXh584IGqoey9997l&#10;gAMOqM8dNmxYufnmm8vxxx9frr/++qoBXXfddRWEBg8eXAFFXuC0Zk3TJPw9+ui0cvxxR1bHN2Aw&#10;s4qPw+rvpUvfDwBlZmoggNnSLACGKbic5rQMEwqYuNq0YW3fZle5z/U0VfUDRz9tL3Vry37g+IjU&#10;DxzbR415rYsOtrZOd33hxWeCmc8qr75qI6D3qm8AaBx2+MEVQPgCDjp4v3LkUYeVN996Ne4tZcq0&#10;ieXHe/yg/OqQA+vMKbOgNmxcF0zThk3vlwcfHFeOOfaocsUVg6tJatasx8u5555Tzjjj9Pqc+fPn&#10;lWuvHVK+8Y2vBzD8pIwfPy6kfXuPmGlkFtLGMju0BFqEPF/72lfLZz/7mfLzn/8sAGBoNWPNnfty&#10;LSfL+od/+PtqCjv00EMCBPYvX/rSF8sXvvCvoTEcG1rAHVWjOO20U+v5O++8HZrORQFMB5Zp06ZW&#10;LeUnP9kjgOewMm7c/cH0tW0psx5/tAw8+fhy441XV0AwHddOfvZ9v/zyC8rEiWMjV8sLDHJ9R9NI&#10;1tTfZmIBHIAtD7AAIr4FjaPt5qb/Np/jb/aJfuDop82pW1v2A8dHpH7g2D6q9wRTW7NW6I9kcu1v&#10;xYql5cKLzi2f+OTfVb/GOeedUU486djy/V2/XU1Xr7xqh7p5VUvZ86c/qkd/q1atLOPG31sGXXx+&#10;ue/+UeWOO28tvz7isHL77beU116bW8ZPuL+cfsap5ZxzzgyQuL/cffed5cAD9ys/+MH3y0UXXRB5&#10;XgmGuiqeb0Gc9yrl+eefDfA6JPLsWg477Fdl//1/WWdUXXHFZeWCC88rF1xwbrnl1qFl9JiRtdwv&#10;f/mL5Z8//anyy1/+os6+OuaYo+q5MtzDWX/eeecESNxRXo06mda7zz4/L88+a5vVueXiSy4qe/zk&#10;R+Xggw8sw+66PTSlGaGNXFx+9EN1PLuu1bC+Zdiwm8uPf7xrAM2u5a67bqlM1h9wABLAZd265gRn&#10;nkJtCq7Nx0TOFd+qrULPdRy+fT9w9NP2Ure27AeOj0i/L8DRfVB+fGSdgqm0Ftu1GULNPARELKw7&#10;/Ne/Kn/zt39dPvPZT1VNA2Ds8ROzro4pTz71WJk2fXI546xTyskDTyj3jR1V/R4PTZlYzVaf/5dP&#10;l/MvOKtcM+TK+vvOAJB33n0jmPs9VWPZe5+flaOOOrwce9yRAUjHlbvuvqM6qs16qv6ANVmvjeXh&#10;R6ZUp/0pp5xUZj0xsz7rzDNPLYccemDZd79fhFb0y3LEkYeWc887s5rUjjji0HLhoHOreendd9+M&#10;cl8to0YNr3kGDDi++m8uuui8qkU9+9yTZcDJJ5Sf/+Kn1Tezbt268vLcFwM8Lqia1O67fz/eff/y&#10;1a9+ofyXv/jPAUKH1UWAQOGYY35d/uqv/qKcdNJR5YUXnqomqTblVlyr5dWfAUCAA+2jmQbbgj95&#10;21apJrb0A0f3uvbTtqhbW/YDx0ekfuDYNtE2hORo4cP9XlfWr8PYNtYFe5cPHlR+utePKtO/8MJz&#10;6lTaBx4YW6e5Hnf8kWXqtInBxB8tg6+4JBj4AZHvF+VXhxxQ9v7lXuW73/tmOfCgfevMqptvub78&#10;KKTym4ZeW6f1jg0tZM+f/rB86p/+vjLmiy85P8DmgbJo8fx4dv7xuwhv0nwMU6ZODMb+k9CAzqmr&#10;xhcv+aAuGhx2162h0dwcx9sqGNx9zx0BKiNrflNy21Th9rfwg3ll4sRxZdy4MfV5V18zuAwffkdd&#10;fX5BvN/Bv9qvOvnb34Y6KeCmodeVgaecWI459ojyzW99pXzyk39TLrvsggCNFlrljDMGlN12+06Z&#10;MGFMMP22PqOFVzf1177twq2nT8O7WNAo6CMTFR9JAw1aSP7e+X23Hzh+n6hbW/YDx0eknT/4fhu0&#10;84FDMMJFi+fVkB5MKm2tw8bq6/jVIftXZn3/2NFl6VJrFkIOXrm03DnslnLe+WeWcePHlDffeqWu&#10;3QAkX/v6F8s3vvnles8ll15YnnxyZtUaJj80ITSMQ4O531I+XLawPPX0Y6GxHFV++OPvByCdXZ6b&#10;/VQAl2/FZKbTY2bRt3sYLSZugd7pwaSHXHtFAECuHxG7KvJW5/LqGgNr4cJ34/q7UY5vjBkrq8WV&#10;WrOuMW/lv/X2K+WBB8eWxx9/uCwKMJsw4b5y001Dyhtvzo2yxLUy22xtBalXXn2xguSQIZeXSy45&#10;r8ya9XCUsa5qClOnjq8+DiFY1BOTbdFzc3/qJLOnmhZCs0jzlDHc3jHjVvX2253Xd/uB4/eJurVl&#10;P3B8RNr5g++3Q30H9Lao+yDuTpgVJkbS5xgXF2p1lZRLef6FpytwDBx4QjDFd2ra+mDmSz9cGEz8&#10;8XLvfSMqcFjn4X5rHO66+7a63uPxxx8p774nnlPTYqzMvm/siPLY41PLh8sXVPAQvmTc+JHl5bnP&#10;BRNt+Wg/wn0si74N0NZ5n4KxBaN/55UyafLY8vCjk0JreTfyN0BpPplcYe48GHC8m5AjSz+cHyDy&#10;dmmBEhfGc9uOfuuDqS0PLWDe/NfLgri+ajUNZl6859vRHnY7tK6C5O8ZARChCQhL8naAjajBbZvX&#10;tmkTU1Tu7gecaA40Ct+igUICA8BqoLF5mJI2HTe/XQOZfuDop+2nbm3ZDxwfkXb+4EPK3rnUd0Bv&#10;i7oP4i0TJkdSJ1lbLd0k/w1lQUju9947okybNinyBDPcsLYsDYb/QWgni5e8X95994264nrBQqBC&#10;Ql8T4LOgUv7xT6xbK8DhgvL2u3PLvPdfrbv6NWa8tHy4gmkqGFcw2xUrFwaDf7/u6rd8VRxX2C52&#10;cVyz38bSsuTD98r7C18PeqMCgH09fNv18R3sHGgr2dX2mYl0e5C37V/V9e0AxLbjoN0CqzM68tpF&#10;EJMGTDaMagybj8eCvA/rs5Xp+XUzqWirTf6fAIylS+fFmFOGvw0VONKPsWzZB1XrcA6ArKhvjnGa&#10;Rguj3rSNFnjRb/e2ZwAZx37g6Kfto25t2Q8cH5Fy4P22Bt/Oor4DelvUrYytExNJi1DLvEOryMi1&#10;zEV+AxOaCI0EyIhNBSiEPm8+CJL+ugo8gENZTFS0EwyTlG9L2BUBCOs3WvhmXw6bN30QDH1R3VN8&#10;yYfvlpWrFwYIRP519sCw259dAN1vs6goK9Llb1vKLomyYmAAlvVAIQAnylHG2g3B8O1PHtc2RB6M&#10;f32AyzpAEN+69onim6PWP2x0tmo1X4S9PkLriPLXrAswqHujt8CDTUOwHwc/RuceHW2fc0ACKJit&#10;aCV8FrSLxYvfqw5ywIEJV8Cq5rX2fZUHePhMGqD0A0c/bT91a8t+4PiIlAPvtzX4dhb1HdDbom5l&#10;bIkwqLpXRoACcAACG8vaCg58Gc0EFP8jvQGJsOENSPxOMxEQ4VyXviYAo2ovK2zjajV0W/iGcTet&#10;gCPebn+YcwDCatvEAhvhxIHSknj+wvi9qJ6vw7iBROQHOhsKsAjpPUBEOZi/384rRZmAA6gAh+wD&#10;K0OTWRLax9qq8QCuJWVFPHd1gFctI/qAZ64I8AFw6umZrX+ou/Ljd7Rb85nYRpZZyzOkNfKuLdR6&#10;2zVQvqaNJGg08GkgY9wa5O28+Ua8kzo38OjW9z7uvtutH3WCBpLWec+2STmb13Nb1L2u/bQt6taW&#10;OwwcfanzAX9IlAxj5w0+FGUHc9huqlLmjtBvAziWB/NsWkQLP2IaLNMVxqwdm32+ket23AtmSMLu&#10;cWIDH7/l53heHtL4ytA+nAOOaobBrIMRY8g0ivUb+TAakGDiJTQE5Bwzr0w7QMLvDQEMQCCBA1WA&#10;CML0/a4aRA/Jp3zHTAMGS5a+E3VZVH9XLWU1DWVBfRbzlqN8y1fOb8Dh/h6tZfW6qHeATmPqzS/h&#10;3TD+ZuYyFtv3am2b/o3e79ib3oBHu2DK0h1XMan17MfRmHvf/tbo3993N+8nnf1na9R5z7bJPZvX&#10;c1vUva79tL3U2ZabAYeEzaPjkgItkmr7iHdmRq51e8DWKB/cSX3zbIsp/y5St/feNsXgwDxJ49tB&#10;G4PJ7hg1prOzqUbhxeB6aFNk3o60TrL2A+CQmvOYO+s5Mk2ZHdV7Hv0x2osWsK6HofclzHnT7x7Q&#10;+Dip9zm9ZQOuJM9E9XeAVWdapqt/0wR6AaH9BhzdqW9bd1JfZtwY9EftiztC+vzmdfn4acd5Q/e6&#10;/t9L6tXJ77aHPsq7dLbD9tCWnpvUWXY/cOxE6vbe26QdAA3UHRy2RltnPB8XVWkZk+uhlJY7036D&#10;QiNqZpsekOnRkvzuPK/MMNq3+SMa894e6mT6Hwel5tEtrfk6+DF6fm8xXd/vBIYGIFujbu2d1Pd6&#10;u0eb9elnHzvp85vX5eOnfuDYEepsh+2hvs/rS51lbxdwZOZ+4Ngx6vbeW6e45/cEOMws2hFKpthJ&#10;m4NK5Osod0Mw3W7gsDXqZPA7i4BBSZDooWYy2zyt95o+/5vvvjXarJ23i3bcxLPjpM93e/bHSf3A&#10;sSPU2Q7bQ32f15c6y94icKSPoxM4ULcCt0Wd92+pnG1V+neRur331inu2UHg2HHqkdh3gLoP4m2Q&#10;77gD1DQIYNBL66JNktZGP+wkvo1u4PC7RmZp9QWGbZH27fadtkwfpS/uKHlGt2d/nPTbeI+dT3hD&#10;J7/bHvoo/KSTF/17qFvZm5zjfXcA3JJzvLPA7aW+ZXQrp28j/T5Qt/feMskfg6Mrs/846bcBHHFf&#10;SNk7Qqanrlm/ZHNa12j1usXFdFm0as2iStI3B48dM1s16rzn33PeS3XK7frFQVHHeuw8z2t5zvfB&#10;bNWtDbdM3b7R1inauGuf+zjJM7o9++Ok38Z7/HaoG7/YGnUrY1vUrZwdpc7y0l2B+oFjJ1K3994y&#10;yb+ztQ30HxM4OLrXrsd4u1D0w6Q1a4PhMqNGOrBpDBx1+jwybVvn7uk8z+vbOndP53leb5pQq3er&#10;4+bntKVMa5qT9+7ehlumbt9o6xRtvFlf2xnkGd2e/XHSb+M9fjvUjV9sjbqVsS3qVs6OUmd5XYGj&#10;73TczPBxVKDz4Ul98/QDh/wJHKt3Iv3HBA7UbNhbJyat3zRrxe+oZ2Pm8TvastI2z93T9/7tOXd/&#10;nHcpd0OtJ3OSY297tGOnf8L5R/FX9APH7wN14xdbo25lbIu6lbM91LecTsBI6geOnUjd3nvLJP+O&#10;A4fIs9tPq4JaSJBGvvO2yaDtxsC2RJhnY8jbT/wcbRrqb9Jv+EMCZNajaONNTDvq2Hveneo0XxTt&#10;vdl5XnPcrvM+9286j+9e6xuAsOnY97wP1ZlifRnk1qnbN9oWde9zHy91e+7HS57xm0xsa9Stnn8o&#10;1I0nbY26ldHZlmmFQl2BA/POzH0L/yjUrUJ98/QDh/wfBTiAwfZSgEbSfzDgQN0c5IhJqpPS1NPA&#10;YvtpE4P/D0Z9gWFb1O0bbYu697mPl7o99+Mlz+hlZNtD3er5h0LdeNLWqFsZnW25GXBg1AsXvlne&#10;fhtw2Ej/N4Hj38vQu1Wob558xr/nOf/RqNt7b5nk/8MFjrUdvoF0indzjlcH+dpF1c9Bwq8xsCrF&#10;O212nr97z61Gb9TCovzm+fbSlu+3SNEq+e0l+fsCw7ao2zfaFnXvcx8vdXvux0ue0cvItoe61fMP&#10;hbrxpK1R573d2rIPcKzscI4DDmEgYqDVj9QevslkUG213R+6NeqsUFLfPPmM9pzNr/2uUrf33iLF&#10;wOiditsdJLpRd4DYEsV33UTBgNbFYNwOUq+6/mM7CQDWVd07QOuir/VSdNKgdCCjNdFZO2mtTYsw&#10;0Xje9lJj8juXWmDHFtxx8/PuVON5xX07Qt2+0VZJ34o23qmEX3R79sdK8YzoCztCXev6B0LpF9xe&#10;yvv6AnTbICyBo50HcKyqUTffe++1Gp2zxQ7qtbuSIPvOId9R6pSWOsvtpH/vM/4jUrf33iJVprBj&#10;oIG6+zK2RsFENwOQbZN6dV9M2J0E7OtmKtoasfU3bbeXOn0BGbKkkzYHhni3zc7zd+95DcleCZN3&#10;FBOr8zyvb+vcPZ3neV2d4v07ovz2nnemd5zLH/fuCHX7RlulqFfXPvdxUmhbXZ/9cZPn7AB1resf&#10;CHXjSVujvK+1XQB1D4mB1pd2sSOaLSmFt9bxRTKVJjppJef/XooB8hvULd/vG3V77y2S/NH2G9bt&#10;ENlHe/upJ39lWttPm/rCDlAvg9w+0l4ZEDHpN9qzD/XW0TvFu9Vj/u5ynu2w6dw98vj9Ec43K6ul&#10;128YdanjyDHP6+/1Wzh33/bTpjrsAHXvcx8vdXvu1qjbu22LuvWdrVG3ev5hULRXFb52gDa1c0cb&#10;Er4IRD2UJtkADhvN5I5nOrOO3k//95DNi34L1PXZv8uU79Xzbp3vuT3nm92/PefbKleZzntoq8/I&#10;63941PjOjlG3cvppS9QjmGwntU3HGmUagO/V2nu1712yA7c9EHo6dD/1Uz/1006mJqzuGHUrp5+6&#10;0W8DOPqpn/qpn37L1A0YtkXdyumnbtQPHP3UT/30e0jdgGFb1K2cfupG/cDRT/3UT7+H1A0YtkXd&#10;yumnbtQPHP3UT/30e0jdgGFb1K2cfupG/cDRT/3UT7+H1A0YtkXdyumnbrQzgWNV+f8DZ0nWUP4H&#10;fpYAAAAASUVORK5CYIJQSwMECgAAAAAAAAAhAAbf+p/NKgMAzSoDABQAAABkcnMvbWVkaWEvaW1h&#10;Z2UzLnBuZ4lQTkcNChoKAAAADUlIRFIAAAEoAAABoQgGAAAA0rgpCQAAAAFzUkdCAK7OHOkAAAAE&#10;Z0FNQQAAsY8L/GEFAAAACXBIWXMAABcRAAAXEQHKJvM/AAD/pUlEQVR4Xuz9d3xcyXktis774717&#10;T3DScZJsy7ZkH/taPk7X9jlOxz6S5RxlW1aw0gTmnEBkoJFzanQ3Gh2QCSLnnHMGmHMa5jTkcLJm&#10;RuutVRubBDmYGY6GVCL+WL8deu/d3bu+Wt/6qr6qesoXvxsreH8UJljwEgWJjw/6juW+fwUreBKx&#10;QlAPie8EQXmJFYJawQruYYWgPgAeJ0GtkNMKVvBOrBDUB8BSFfWoYT97ue9dwQqeVKwQ1AeATSKP&#10;E8t97wpW8KRihaA+AJYjlEeN5b53BSt4UrFCUCtYwQq+Z7FCUCtYwQq+Z7FCUCtYwQq+Z7FCUB8A&#10;/rjvAJb53hWs4EnFCkF9AIhAAg+J4DLn3hMOIWSFoFawgiVYIagPgA9CUN8uVghqBSu4hxWCekgU&#10;xoXAG7sL3pidKHTsQiA+FMHEMLPVsTeW5/m5CEbQvrkuIRRFieFm66NCMtfwWcGEMAPdL5QkR6Is&#10;LRrBpHDzXcJyv2MFK3iSsEJQDwkRhidmh0EhjwMiJ0KfFZCcBO3rnPbzwjeba4tTIlGcGgU/Ccor&#10;IiMeJB/dU8JrSklQ2l/uGht6zoNY7roVrOAHASsE9ZCwCaowPgRFqZHwi4hIJAVxFumIWErTSTBJ&#10;YcgJ24TU7auRH7nVEE8wJQJe3q9niFC074reTmwz56SadF7EZpPTUiz9HUuJycbSz1ewgh8krBDU&#10;Q0JEoTAukByOkswY+ElErpjtcDt2mn2RU1mWA974XcgMWY/UnWuQvO05pBC5kVsMSRkC4/0e3uMi&#10;2YncfIkM8Xi/vsNSWPeT0wpBreBJxgpBfQAotPOlhCOQRgVFoimgmvKQkII8Ls2MRSGJJi96K/JJ&#10;XL7kMGRHbELs+q8iddcafhaKYGoECnleMxf4+ZwglZiOC3ks4ipOYyjIZ6jt6r1ISlghqBU8CVgh&#10;qIeAISaRAclEU6O4SEoiGBFVYTKJJ53EQvLJjtyMXBLUnrwEdJS70VPlQ11hBtwJIUjeuRqpIWvh&#10;5r0lWbEGhXyGnqVn6n49T4rKUlLvJKnliGoFK/hBxgpBPQQMQZE4/KkWoWRFbTHKpyTbYYjFS3WU&#10;F7sd6eEbEMyIxlBDCY5NdOHSwTGcme3HaHM5KpyJ1jVhG5BJZZUTs80iJxKcj8/1kqw8JDIpMrVt&#10;rRDUClawQlAPDxKUwrv8+J3Iit4CN1VPUWYMfFQ92VRNIp6ClDD0VPtxZm4AL57bj5eeP4AXTs3j&#10;1ukFnF0YRF9d0Nzn2Po04rc/R5LaikKSk+AiOeU7dsBFeBcb3leU1AqedKwQ1ENCU6FIKbkSQ5CX&#10;sBN5JCoP1Y+HpJQSug4ZVEXNZfk4PdePl84fwutXj+GlCwdx6+w+Yj9e4PbioVEsDDSipTwfhSS2&#10;tIiNSA5bh3RupaicVFhqdC8QFnv03oukbCz3e1ewgh8ErBDUQ0IEpfYjEZInLRzZcduRRQWUR8LK&#10;iN6MQFYMFoZb8PKlI3j18lFcPz2HcwdHcHbfEM4QV45P49UrR/HWrTO4eWYB0711qPAkIzN2KxJ3&#10;r0FiyBqkha6HM3obCYnktEJQK1jBCkE9FKSe4kPgkmpKDYM3MwrZ8TuQSuWTRaLykZx66gK4cHQC&#10;r107gWunZnFkshMT3dWY6q3FwYkOXDgyjtvnD+D1GycNXji3D4d5TXt1Ie+P5rM2IIkkpZ4/W0E9&#10;qKLejaiW/c0rWMEPAFYI6mFAgipIIEEl7IKLCsqdHom85N1IjtyAlOhNqCvNw8mFfrzw/H7cIPEc&#10;n+vFcGs5Wivd6KgpxFBbOeYGG3B0pgvnD4/i5rl5vHT5MG6d34/T+4cw0VONlj0ulOUnwOnYgezw&#10;jXBGbYfHEQJvnMiR3899DwlK5GXISu1UhCEozcS5FLxeCaUr5LWC73c88QRl5xE9qE7sz8wxK70n&#10;MRR5rPS5ibuRkxyKVMc2JEZtgDszEmM9Nbh1YT9J5xAJZwBjXXvQVeMhQTmJPLRxq+PBliJM91VR&#10;ObXgzME+XDk1getnZ3H1zAzOHx3FgfE2tO3xIJgZy3AyFFkRWxn2bUJ25Da4SFQFieHw8neY6YGV&#10;jiBwX1BOlhI/tTVTBydZQ3H8upb/wf5/Pn6+9P+vYAXfy3hiCcomoaLkCENE7mgqFmV3L4ZWOqch&#10;KJZaYeXnfg5JIoMVPDVuJ8K2P4tkx1Z0NRfjzKERvHjxAF65dpDk04z2vXnors3HUHMhemtJTlW5&#10;6KzKIUnlobfBjeE2P6YHKnB4uhnnjvTj6rlp3L6yH7cvHcDFY5OY6mlAVWE2UsI2I2Lj04jbsRY5&#10;Dv7mtBj404m0KPiIwtRIFCgznb/VSWWVF7Mdzlj+B5KocqqU+BlQYqjaznSe1xRyXySlAc3LzaZg&#10;QzM3PPjObBiCfB8sd98KVvBB8cQTlBkrR/Ix4+x4zlZN+kz7HhGX1EdyJFwkiDSeiw7biNDtz8Hn&#10;SsTh+V7cOL+PamgSl44PY35wLzr3ZqO7JhsjLR6MEsNNLgzUk5zqcklcuSQpJwbbvJjsL8WByXqc&#10;PNSDi2fGcfPSPty5ehSXTsxhZqAVjRVeFGbFIzV6BxJCNyODv9FFQvWmR6OAv9tLAnKRoHJJPLkk&#10;1XwSj4tQPlVBEv8nySmQGoFgGpESDn8S/xs/N/+T/285YrKxQlAr+F7AE01QIiDNNiAVpXPaakYB&#10;EZZUlFFVRAGvlVrx5SQihaFX6K61yGSF7+/ci0tnZvHChX04ua+HpLIXE51FGG31kqQy0FOThcmO&#10;Qkx1+jDW6qaiIlGRrPpFWK0FGO4MkKTKMDtWjYWpRhxe6MKZI2O4fGoel04t4PyxWSyMdqKBROUk&#10;QSZHbEFKpIhqG7JJSk6GePkM5fJJCC7uu5UGQQJSuoLUlIhKWe7luXGoyIkzikrkIUW4QlAr+H7A&#10;E90GJYISKdmzCUhNlWfEGtJyRW1DXtgm+FiZi3iskMqT4UAiiSGOBFFT6caZ4xO4c+0orp2bxfxI&#10;HbpqXRhs9mK6pxi9VFDd1ZkkJz9me4IkKp8hriEqqoFmD/qEFi8G2nwYIFENdBVjtK8SCxNtOHtk&#10;nM88gJvPH8KVk/M4tX8Uo521KHWnIjF8A6K2PY3E0HVIj9pMBRWGoIbNpEcyDNyBjIjNyCScJFgf&#10;f7eG1JRmO1DC/xXgsSEQ/XfCJiLtP4jl3peNB8loOSx33wpW8EHxxDeSqyFZW7U12YQlOKlWckM3&#10;ooSVujIngQoqgqHWNiSQnPzeVMxOd+DOjWN48eohnDk0iLGuMrRUZjN8c5GgSjBChTTYlI+JdktB&#10;jbcVkqAKMdzC880F6GsqQC/RQ3ST1LqaCrkNoL+9HJODDTgy10clNYsXLx02UArDVF896sucKMiI&#10;RHr0ZsSHrDapDvmJu+BJ3k0ltWsxzNtN9RQGL4nXJ3WYQnCrY0Mg/NwQ0fsopXfDg2S0HJa7bwUr&#10;+KB4ognKbmsSOUkxCTZRiaCEikwH9uYlsuLvQsyu1chKCUV/dxUunV8gQR3B+RNjWBhrwFBbEbrr&#10;89HX6MJYR8CQ1BSVkd0GNULFNELFNEwMtRRioMWHfqKP+73NPhKVH52NPrTVedFe78NwdyVO7OvD&#10;1VMzuHxyChePj+PyCW6PTWBuqAk1wSzkkZiU5Bm/8zlkRG6CNzUcxVkM5YhCqUD+v/zYXXCThApI&#10;WAUJ4fBqBtAH3sMHxXKE9CCWu28FK/igeKLboERG9r7IKZchnbY6Z/fqlaXHoDgt0gzwTQxfj/Jg&#10;Jo4dHMSLN47i8rlp7J9qxkhXKYbagxhuZ7hGIjJhXm8pZhjqDTW5MUDiGm6yCGqEKmqEYd1QWwCD&#10;bUEMtFI1tQQZ8gVJUgF0N/pJWkEMdZRipLMcU/01ODbXhetnpvHKlcPEEZOlfmSqi2RYjOK8OGRS&#10;TaUx9MvVUBmSq8jJnxYNX2o0ChIjSVChyHfwPzlCURAfRgIRFtMVHhOWvusVrODbxRNLUCZ9YFEt&#10;2dPsSjGJmJbOcKlrc8I3mWEoRc54jPfX4sLpSVy7MI+j+7qpdMrQ1+ojSRVjvLsYw9wfIBmNkqzG&#10;OqiEGM4NM4wTOY3ys7F2v1FYI+1FJLQiklQRSaoY/SSoPoZ4Oh7rLsV4bzkG+Xlfsx+jXeU4ONGM&#10;5w8N4cbpWbx06RBevHAAF46MYX6wEV1VhShzJhiCSt61Dmm7GfZJHabGELEkrXDkxeyGM1YERRXF&#10;4xWCWsH3A55oBSWInNQobuc86TM1luucFFRO6EYkbX2WFX4nhtvKcZ6h1vMnRnHycD9mRuvQzfBM&#10;BDXWU4rRzmIST4AhnBc9dXnoa8jHGNXSOM/dQ5AowmgbyYxkNNhKFdVMIqJ66m1i2Nfqp3ridQwR&#10;Z4f3YoJE1VnvQsveHAyRyI7NdOIyf8O1U1O4eWYOL5ydx6XDY5jrq0N9INu0P6VoRk+SVFbkduTF&#10;7uZvp4KKC2fIF8EwTxBJrRDUCr738UQTlLY2Qdn5UIJSDXSscC912yqk71qLusJ0nDs4hDtXD+H0&#10;4QHsn27GWB/Jo0G9cYVUOSUmbBNBDbcVoqMqG101OYaUJqWuSEoipzGGdaMtvI6KaUiKiRhoCqKf&#10;BCW1NCAFxjBQaQhDVGHDJKtBklx3gxvt1U50VOeTAIM4NNaMqycm8BKV1O1zC3jh9DzOHxjFVFct&#10;Kt1pSCWxRm74BuK2raGy4n9OjYOf8CQw5GOYV2Ay0akkHxLLkZDw4HtdwQoeJZ5YglIIZ4dy2trp&#10;BoKtoLToQfKWZ03+0P7+Btx6fh63Li3gDNXT/qlGjFDlSN30NHoYrlEJtfiocvwmzOtVgzk/GyVp&#10;jfGzEZLSMNXWUFMhBhu8BImIGGyiYiJBDbcU8d4gBkl2fU1uEhLJqDaHoZ8HU/1lJvNc31NTlIS6&#10;olReH8TRyRY8f2AAl4+O4ZWLh/D2C2fx8oXDODzWifpgLpxUTmlhW5EdvRvuxGh4kx0kpmh4EiPM&#10;0B0PicdMkkeiUfb5u+EDE9S30TO4ghUshyeWoKScREZ2qGef175IS3CGb0b69jVoL3LixrEpvHh+&#10;HldOj+PCiSEcnWvFKAmqoy6fROIkkWhQMMM7ERSJarhFW2t/kMQ02OglIRWgv96D/jqhAAP1vKeR&#10;11BNjbWVYJQqa0CpB8o6b1K2uYfKzM9wjyFhl5QUQ8dGN3rr3OgnyY22FmH/cB3O7uszJHX9xIyZ&#10;KO/O8wcZ9k1ivr8FTcUeFKY6kBUVYojKFS9yWkJQi1iOmGysKKgVfLfwA0NQNtEsJZvlYJOPGsDV&#10;KK716+z0AkGqSb15WSHrkbN7g3neSG0xbhydxAtnpnH11Biunh7Fqf2dmOqrQBdVUmtVLnpIPmr0&#10;HusswUgb1RAV0yBDtsEmqiZupaBGSFiCUVKNUlKESIrbYSqpEUNkJC+RUyvVV6cXY138rN1L4tPz&#10;GUoqdYFh4yCVmEhqvKOUJNWAAyNNODTaauafevG81NQ5vH71FM7tn+C1lSh1piEzaheSQjYhPXyL&#10;yZfypUUgkBkFf3ok1VWYUVNqa9OMCoLmUtcsooJmczDTEfM+TT1jY+k7fzBcfvDdr+Ae7Pe29P2t&#10;4J14YgjKJiZVIkG9ddkkIJGRGsN1je4VaWXsXGtCOzWQK82gsyQf+7prcfXoKF66NI/rZyZw9mAP&#10;Dow3YKKnjKGdn2GZjyqKhKQwjdB+P88phBthOCYimeqyMNFRjDERFklmiCQzLFBhjZjePoaLbRpQ&#10;7LqHVp4TQbXyOiV7MoS8p9DU4E5SbCnltgIz/fU4PtuP66cX8NrVkwaXjs1iurcZtUEnXMmayXML&#10;0iM3m8TOwvQI+DOi7i7gkBuzzUBEJdIKaEGItEiqrBBrwj7CJil7TUBB707vV6GySErv+MEyeFJg&#10;29pSPHjNUnsVHvx8BRZ+IAlquUJfzmB0jfbtNihVKltF2SkHNqHVF6Th5HQHXro4j8snRnHuUB9J&#10;qhdnDvTgyHQLJnv3UEV50bY3H111JJJ2hmwdJaYhXFCvnYhJMA3mrQGSlJ/wYYLbyTahEGMiI0NM&#10;TiLfwn0EZcMmKampAPrq/eipLURvgxrq9+DAWBt/4yhunl3AC+cO4DJJ6uz+UcwONGMP/4sy0JPD&#10;1yEjajPy4qiWGMaJsKx9vheSkuZcF0GJqDT42IR8VFLLKSi9N6lSqdF8wp4Rwn7XTxLs/70USz+3&#10;39lSLP18BffwxBKUSEme3u6xsxvJRUba13l9roonRZUVuh4N/nRMd+/BwbEmnDvYz8o/jdvn53Dl&#10;xBhJqg3j3RUmXUBJlyOdZSSoUkMeA43+xTDPwmirH+MkpAlDSn5MtfkwrSEx7QUkLjevWSQmQ1RU&#10;U8sSlIbN+DBCtTbaXmx69noZKnbVFqC7To31ZZgZqMfRmW5cODLB37ofb1w/hZcvH8OhyU4073Eh&#10;mOdARvQWxO9cheTQdcghOS1VVAVJoYactG/W8+OxZ1E5CWqD8idaqlTv2BO9A7m7NyKb4bGIyn7X&#10;S8vhScBSO1vuHbyfra7gHn6gCUp48LoHDUekZBOTfaywbm9OAiqz482x2qPiN30dSTuehSd5JxqK&#10;MzHTW4Xn9w/gxqlp3Dwza3KTzuzvZ+Vvw1R/LYbay6zky0YSVgPDP6orNZIPNHgwpETOFi8mSDST&#10;JJ5JhnUTJKXxFicVVT4/c5F4BJIVycmgxUr2tHGPoKjOqMpGCA23GaCiGlD6QivPde7B9EAtf1M7&#10;ld6wmYr49vmDeOnyEVzl/sJIC+pL8+BMCqGaWo+0aIZ93HenhEGr16gdSg3oDxKUZ5GgtFZgMPle&#10;D6hPs35GUEGFbTazQJh3/gQ2pC+1r6Xnl7NPG0uvW8E9/EAR1NL2kAex3PX2HFBLz8mopJw0Bk8E&#10;JXWl6zJ3r0OKlEbIKmRFbUQgMxIdVCEHhptx7eQ0lclhk919/sgY9o+1GnLoNwmYUjY+9NR50FOT&#10;j96aPPTXOzHU4MRokxPjQnMekcPjHIw187jFTZJaQk7vQlAaNjPYrLQErxnXp+E2Ix1FJrQcoXob&#10;JpSFPtFbibmheuwba8bxuR688Pw+vHHzFF68eJi/dxxTfXWoCmSaAcgx259BUtg6Q1JBhngekpKW&#10;wzIrIAs81myeZp3AJEtt2ggmMBx28F3GkryWeedPMmw7tGHbqm2vy92zgiecoNROsvR6+zNbSanS&#10;2cpK7S1uVtScqM1ID1uPVIZEeY5t2ONOZnhVjpPzA7h17gBJ6pCZFfPwdBem++vM9L9DbSXobyKR&#10;1OajpzqHyEJ/dSaG6jIx2phN9ZSLqVaiJY9qSkpKBEVCorq6i+UIqq2Qz/Wgs9aJzrp8EhUVmtqm&#10;SFTDUlTtGkoTxAChYTP9rUUYIWEdnunC1dNzuEMl9dqNE7h14SCOzPagrcprZkpIJQGrjSo7Zity&#10;Y7Zba/VJSZGg7CXblRtWxK2tnvSeAvF8b3EEt+83ZcuTBtvGbNi2atvfcves4AeUoJYW/IOwr1eF&#10;UsVaKsO1f5eQeL+Uk62y/Dov5UDVoIqq8Cc1dD2Sd683c5XXF+VhYagVV0/O4db5Q7h2Zh7nDo2Y&#10;hRL2jzVhVpPZdZAoGl1UUVnorUpDf00qRurTMNmchbmOPMx3uDDd5maYJ4Ly3oel5GQTlKCpW3ob&#10;3ehpcBl08/k9JK1eTemipM9F9PLaLuVYqQ2sdy/2Mew7vm8Azx+bwLWzSkA9hOtnF8wKNHXFOUiL&#10;2oTYrU+b1ZLVe6dJ8IySooISMZVkxKA0PRpFKdaUyebd8p35Y/muGOqtJGtaWGp7Npaz0+XuXcEP&#10;EEGpoKWIbFW0tPCXg8hJoZwql32f9nVOqkDPVC+e6c1TnpTukaJihfRwPzeaYV/EVmSEE9w6qRpK&#10;nCnorCliJe82q7u8fOUobjGcunJyAucO9uLoVAPm+hh+NeejvzaNJJWIweoEjDekYLYtiwTlJEG5&#10;SFBWG9UowzeDB8hpKUGNavBxp2ZSUFqDB90kqa6GfHQ1MpxsdlM1kaiU4MltR5MbnSSpvvZSDPXs&#10;xUhvNWZHW3Dq4DCu83e+xN+r331ivp/PrkB1Ybppi0pVeBuylv91I/JJVArvgnwPxVJSfF8idb0v&#10;P9+LyMlgSdk8aVjO3oSldmnbnG2vyz1nBU8wQdkKStcorUC9TjqvCmemWOFWzxVJ5ZOA3DE7EUhi&#10;ZdTc5NE7kRu5k4oijKFPFDyJkQyHdiEtcjtyE8KxpzCbodYenKRC0dJSdy7tx42zE7h8rB9n5htx&#10;YKgEUySj4XqGh9VxGK2Lw1RzMmZIUpOt+SSoApKSj+REtSNQAY3cB5ugSGIdfox3F5kEzgGe7yUJ&#10;9TSRnFpc6G/3YKjLh6FuPwY7qaLaqKB4T3drAJ0txWbBh4GOPZgaasRBhqRnDo5Q+S2QWI/hpYuH&#10;+VsHMFBfjJKcOIZ6W82UM3nRfFeaTlhqispR77FIZE/yLtaW/98K8e5vIH6S8KCt2VhqlysE9XD4&#10;gSIoOyQrIJl4iKVk9aCx2PfpGpugtK8Kp4bxsrSYu0rKFbWd2AlfAhVDaiyJKhqFCSQmwh0XYYaP&#10;OIncuDBkx4Uinc9Jo9Ko8KVjfqSJFb8fF44O4PqpYdw41Y+LB5txYrIM+3rzMdXCEK8pEdMtIqgM&#10;0w413uzBGJXTmE1QtpIibJK6m25AdaQhMBpc3Efl1cvwsI8YIDkNdvO6Xj9G+gKEn/sksU4/lVQB&#10;WusZ8pGgelpLGf6Vkcj2YmGsFecOj5FMF3D7+QO4fXafwfHJbrSUOlGS7TCLMIigcsI2Ii9yCzz8&#10;r0WJ4ShLjUY5UZJIlcl3sKKg7odth4LszLZVY688Xu45K/iuENRDela7DYNhl0Kvu93V2hrY50ON&#10;J/eoMTd6m0F+1FYDN8/ZMAteKneH1+p+s7pJvHWsGSaFAmNADPX4G0VOgvZdUlFUR4UJEShJi0dp&#10;eoLZFibHwBUXjtzYUORSTeXGhyOHSNcqLKzAKVGb4cuOQnNFLuYHq3CFCuq1K1N4/fIYbp3qwvn5&#10;vTg24sOB3jwc7M3Fge5czLZmY6KBSqopFxPNTiKfhKWGczv0sxrLRU5DaoPSnOaLMyD0CySrfiql&#10;/nYSVge3nQUY6CrAYI/IKkA1FTRTDHeQoHqbinlPKa9nyNdZhvHevSTUBpMqcYrq7/qpWbx58xRe&#10;v3Yc5/aPYLKzBg2BXHj4rlK2r0HyttXICt1oyqWUpF7KsC/A9+eJ2sJKt5Xv1Frm6u57TrBwXzlq&#10;n2VtTz9spiLWuWWwdCbQDzsr6IeCsR9r39iT2dogGdHObFuz9wXZoJb/kj1ZCa2WncpmrSXBLNtU&#10;W6dp7zTv6J7tf1f/83cJ3wWCUnvFe5OUGqSlZJQI6GbBubWmmww8kUppMZNZeTguFTbhTaBETmKh&#10;JocikMKQI43koqWWUvkcHvuSdsMTt5PXkqzU2MtwxRW7jc+h59LyTKbr3H72onHR69lJiCK4vAhW&#10;Olag4pRYFKc5+HwHfMnRZjI4TWeSEx1i1q7LI0G5kiLgSY1EFr9DU/LmODZjb0ECRqiGTs+14s6Z&#10;UbxxeQqvnR/FC8c7cXGhFmepqE4NFeBodzoOtsXiYGsU9hHzrdGYaY1j6JdEcsrASGseRkhCw21B&#10;9LeUkGDKMNi+B0PtFUSp1VvX7kdfeyHVkQfdVFNdrS50t1FddZDA+JnypAbqSVb1mmUhiPHOIjMg&#10;eaSLoSDvG+4MYnqwGodnGfYdHsF1DUC+chyXTixgdqAdbXuCDPtSzfxSORFUU3w3+dEipU0ojF3H&#10;7Vq+yw3wpWwlthHb+a52LGIX/EmqiKrArJR81yImhYX3rSpjbMQGy0ikoJ7EJXjQbh4H5ARtB2lI&#10;Vmpo8bcY57hIuuZYxEJbkk3JJj1xsk/ZG8mIKND/TdS1DI1lp+kMi9Opyolgajg/32Vs08l3qa3C&#10;aJ0zWfvme/Sd937bk4DvEEGJlBZBo/ZRdWjfmnr2nVBjtHqK1LWdE7kZWREbra5uFrxbRMN9Jwtc&#10;5/W5j0RU5UlGQzADDUXpaCvPRXt5Dr19GpGO6oIUBDMiSCY7kBezGemha5AVvp7P2sYwbQfySSRO&#10;Qj1UwbRIY2TydCIqTfcrA8mmIhJR+kg+PoYxhdx6Gdporm8XDdXFiqStm4TmSbKgBEclOipvKiVk&#10;FXJjNvF3JmC2ew+uHxvGW9cOGLx8dhLXDrTh4mQQV8fScH0kBBf71uFU13M42rkaBzo2YLZtB8ba&#10;oklOqRhqYwjXWoKepj3oba7mfj2JRajGYMcegqqoo4gk5UcPyaxLDeRUXZ0MDXs0eJnkNFYTxESN&#10;n2rNShId09Ca9lyGhrm818XwMIDhvgoM99dgbpJEdXwOl88dweWzx3Dx+GEcnZ7CQEMdynMz+C63&#10;ImXHM8ja/VVW4qdRnLEGRVnr4c/aQGyGP3ML/Blb4U/fjkA6w+gUhctStXQSfKciJ7VdFTFEDsYS&#10;VKMB2ofg5/uVw/LJYfGdeumEBCsfy7KvpcT2IN5rUQh7Rob3ghJRzZqCJJ8C2p5RQSJXfr/ywHwk&#10;W2+Sjvldyh1LD0cgTW2TJBval5AbswV5sVv438OwJ99hbKCpOBNdVS70VLnRuScfdb403kcFHrkR&#10;6XRqmWHrkBO1ydilbL5AxMbv9HJrFJnIcpnfaxH6kvp2F4tE/32G7xBBiZAWYQhKbTuadlZYQk6s&#10;8NoW8B4z5osFovFfbnkjFoyLHiiHha0Cd8sbyQtlRaOWRNRfbw2c7WWFG2ikUmgoQHeNC8NUCyMt&#10;xWivdKLWl0LPHwUnFY3Iws1K4nQo12czn7fDGEhRRiS9/G4SIOU3jUPGKc/oZNiiPCiRZgENwcyh&#10;REIykPGa33oP9jQm6qLPpyfNoVcUoeZyW8Lf3L23AMfG23Hr5Cxeu3AIL5+ZxIuHa/HqgRy8Mb8L&#10;t8eewYXeL+BE1xdwrPtrODqwCfsHwjDRGY2e+nh01majt1EZ4ySkVpJUWw1RRVQS5QRJqr2YJBVE&#10;b2sQXS0BdPFd6J6R2iAmq6mSanyYqnNhvDEHo81ZVGdZGO7IwWCXE/1dVF8dfnRSkfV0VWJirAPH&#10;jszixuWzePWF67hz+TLOHdiPya5WNPjzjDLKifg6K9WXSNRfQ0H6c3BnrEZ+6iq4UtfCl7EZwczt&#10;8KdKSWymyiJx8b0Uk3jKkiJRkhCJIgdVbyzBbVE8t0SANuKnXfiSFrPZU1hJiUKR1HeAoLQys73o&#10;qVFFtDsRlEUYfE4ytykC90lM2nfF03bitvB3hqAkNxrl+XHY44lHY0kGScmJ3loNBmcZ9JRjsrsM&#10;Y+0lGGzgu6500cmmk8TiSWZU4nKotE93AgmdthlgVKDvdzIkVDa/EmYf/L0rBPWBwRcjxWQT0xIU&#10;GpK6R1C+RYLKY3yeTWUkgyzPi0dZbhwKqZKUGCm46Z10rrVMha0ZAzRrZQUmujSzgI8hTCFJymsw&#10;3VOBfUO1NIRyDPG6jj15qPYmopSGE8gI5/Mop+O2Gq9XRJVVSIPz0CDySFDqsVJo6GNFkIwXaS6d&#10;J+ndIGIV8ozK22QITWvTCTqfQ7JTXlFFXgIGaotwbKwT14+M4tUzvfjWub1463gWbs+F4sIwVVTf&#10;czg9sBrnxjbi5Ohm7OtZj9Gm1Rhq2ITxtkj+71SMtuVSVRUsTnind1CxCBIVYc41F2OwuYjvoAij&#10;VFDjdQFMkNTH630YJaGPNCsh1IORdpJ6JxVUpwf9nV4SFUmNaqy3oxzjgy04ujCKCyf2M+w7hpvE&#10;lZMLODHTR+dQiqqCRLgSNVPCc0gK+waSIr+BjNhVyE9i6Je2g5WXlTue5cd3Wxi7EyWJkdiTEoeK&#10;JAdK4mJQFBtNRFmII2EZkmLFJEkZ26A9GGKywXctG1uOmGx8WIIyIBmJoPwiSJKSCEoOTYq8kMTs&#10;S+U1hJfIo/NLC1vF7SbscTnQsddpxmJqgsHRNobSHcV0MiWY6FaWvzULq6bmmeosx/7BWhwcbsA0&#10;HULXXjfvl93zuSQ6PwnLzzBQTvqeXa4Q1CPAwxOUjbzo7aYS+1MjTCUuyY5lyETPROKQYqrIT0Br&#10;qZOFuhdz/bX0QGVGPWn+paFWVj4W/CQxRu8vDzXZVW4MZFCDdrVqSm0B2ivysNfDCkUVlc9KI3IS&#10;Sbnjt8NFzy7VY5ITSTIiJ3lRVZD3m9xtKWyi0jxLUlK6Xyv96n/p2Wm715OIt/A/JmKytRxXDvXi&#10;zSsj+OalNrxwtAiX53NwaToFFybCcXZoDU5QUZ3q/xzOjv0zzox/DkcHP4eFnv/AXNcmTHdGYaI9&#10;E6MtGphcQSKq4n+twnBDJUYa6aUbijHeECAZsbJoGhi+K82FPtBMEmvay+NKkxE/rGzzdhJWO8mq&#10;w41REpUmzuuu96CzmuqUanTfaBPOHx3FrYsLZobRa+dmcPrQGGaHutFeXQVfdhait21E2MankcWy&#10;9KVF8z1EUZHuhismlIQTg7KURJQn0VHE0QHFxhmUxMQSMUQ0SkhSJY4oFDsiEaStBGgXqpCmrZHQ&#10;Vu0xIqD3I6J3w4OVezlo2XuFdnJSQZabj6pdBJVPR5lPdeNN4meGnOjYuJ9DZZ4ZuZaEvIsONNuo&#10;o7n+Ksz0VtIOSw05aTtGoupr9qK9xoluKqoxvvf53r0kqHrsG6il8ykxNlrJcFCO1M1nK2pQNGHU&#10;m2B+o721cP9/FCmtENT7gC8mji/oAXJ6d4JaHJBKaKI0tTfk01sJJTmxpru7i+HRUGMxDgw1YN9g&#10;nSGnfk2hy4o3wpBmqrecBkGPTyMY00h/hjZ99VQDhOYCH9NAWlbO9gonCS/SEJTaETwK+WIpqfld&#10;pq2D3lKNnF4aqAn1vg2CEindOw4z5KT/pazs9ND1SA1Za9RaUUYUmkpyoWWmzh4eoDqhoro0glfO&#10;tuD6vnycG9qKM72fx4XBv8L1qT/Fjbk/wJWZPyBZfRonBv8Fh6m09nWHYrY9HZMthZhoLKE6YkWo&#10;o8dmSDdV4yU8PHaTjLzobWfI116KLoaGPS1NrCxNJKt6khQJrZXk3lrISuLCZHs+Rppy0F2ZgY7y&#10;dIYo2XzPbv7OEhyZb8TzJ/tw5fwULj1/CGePn8DRfacxNbSAmqIq5MUlIyMsAim7diF1527kRpCc&#10;E5JRkZaFPURZYiqKYxNREh2P0mgSVDSVVDQJKpoEFUOCEknFRqJYaopOTkNpArSPAInKdGCwQtrk&#10;9PgISj1v6sENQYAKRgQlgnDF0XmRoNSGWSDbIYHIjtyJO6jOo2inWXQWJJ2BakNQmg9M0+OY2Sw0&#10;Lz2dp4YmaZ55jdOUXY42Bc1W5CRFNUHH21NdgEp3Ap+9HdlRapbYhSBDPXUIWeS0QlCPAHo571RR&#10;7yQoS7KKCHzJ4aZSZ0VqBsj1pt2hpTSPFafcYJRhy3xfjZn+xJ5vaZwh3lgnSUmgAWik/wjDHqkC&#10;XWPao2QINBwV/jDDnfpAupHQudGbiI2GoBTiBdJZKQj1vBSQTOS11Uhpk837QeQklSQlqGMtQV6U&#10;EW2UlMJXnZeyCqRFGhITWcVuW4VMVrSmqgCOzQ/ilSsH8c1r03jpVANu7MvF1ekQXBr7Gi6M/DUu&#10;jv4xrk39Ca5P/x+e+yzODf891dWXcbx7HQ637cb+JgfmG5IwW5eOudpszNdkY5bbCQ1UVmM5PXlH&#10;5x50dtShu60RvSSpgeYGvqdqVqIKjFEpTTBcnlJqQ0Mu+vamY6Ami6FlDnpqMlix0khs+ZgarcTh&#10;A904dnQKJ44fxYUL13Dz2su4eOIiy6kPxRlOJGzdDcfGHcgMiYI3NpmkksrwLQUlRBlRGkuVTHIq&#10;FjlFkZyiSEyGoCKJCKOiitUuRZIyIR8rnHrWArQtEdTyNvf+WFqx3w1mahm1PUoB02EptJTzKkhU&#10;mCe1vY1hF7GoxEtyokkqboZpFZijIloYqDEKXg6yr56OtanQEJVU/jjDPLPQhpYao9McqCtEd5UL&#10;A7x2sqMMC/3VJKo9liPNjISTqk3q3idyok2tENQjg/2SSFJLsBw5GRgyULi1kx54PSXzRsbjiSSU&#10;Esx0V5NcKrjPCqRlwjsriHJMdVdgoocVi+Q0TGIaavaRkKx5mERQIrAxQuQkTHbwHhZ+L5WFjCoz&#10;fB091AZDToJPq/RS1Zj2JxqnQgrTQP4BIDJyUX1JLS2FiEmkJDWlrc5lhG1A3LbViN6yBqlRu1BR&#10;mIPp/kZcPTGG1y5N4rXne3DryB5cY9h3ZTocF8eexdm+f8Dz/X+K62N/iBvjv4drQ7+Py/1/gotd&#10;f4GzbZ/DieZv4GjTFhxpDMfhpngcaE7DbCsVUUcQvZ2V6OqqQXcnFVRHNfrUA9hazXdWTU++F2ON&#10;lZhoYHjcUIQpVqrJZhfPZ5OgMjDQmEXvn4vOxjy0aMpjvt/B4WbsOzyOs5eO4cr187h+4TwuHT2J&#10;4+Nz6K9uQiAlGwmbdiF61UakbN4Bd3g0lVEiyhKSSFIJKHVIPS2SUxQJKSbCkJMhKKKIZFVEoiqK&#10;i2LIF0lyUo4a3yEr3tIK+qhhl7+6/F2O7Sw7tTmpPUjtURqjqE6bTaa3To6u1pdKBVRqyGWGznOm&#10;h4qU9tZV7TJT7shpiqAme+hgh3nNQCXGO6mumgIYrPehv85rCEqOVCQ30837qfZbS7NRmhNDW9lG&#10;50Ylxd9jt40uxTvrnojp+5OchO8wQd2P+8npnqEp58nE24S6WaWe1CCuNqfpLlaeVhUoFVJzMQ2g&#10;atFLURFROpsFMc3CBZTThqg0L7jVwzdKLyX5LO80RWITQY2T5KSiZGiS7D5+l7yUpLTkvJRTgFAD&#10;6QdRUILIxw7n1Fgu5STSkmpSW5RUlhrSc6PVU6PG+TCkhW5G7JZVSNq9Cb5MBzprAjg80Y6rx6Zw&#10;58wCXj07iVdOtDHE85CctuP5nn/BjeH/jRdHP4UXh38Btwd/Di/0fhzXuz6Fyx1/iosd/4rznc/h&#10;XPdOnO6Lx5F+El9PIQbpwfu6y9HfXYKBLr4nM56vlO90D8mpCmP1tZioq8F4bSWmGksxq+XcO12Y&#10;6MjDRLcbo11edDe7UVuVhz2VTtTzPfeMkNT2NWHfoR6cPj6DW+fP4ptXruPF0+dxoG8QNS4vVVQY&#10;EjZsRNLGDcjasQ0FEaEojo8hUcWSiEhA0eEoiqFzEGLDDDkJQX4WdKjxPNpAJOU3ju7xEpR68fws&#10;S+XP5UZtNrahxmr19hYm7zZpK9mRG0xoV5YXi7byPEMoVjNCkO+rjHZYbMhJql7NDppPfrSjyJDT&#10;VH+FUflST0ONjARop7pPbaU6lr2K6LRtLc2hXe1E2u7VJlfq4Qjq+xvfAwT1TgNTD0X+XW8VZtRT&#10;TzXDDXr9yQ4qJZKKvJRIaqprj4nzRUZ9DerJoociQSnOHzftT34aByskPZSSEmU4KnARlJ4jglOc&#10;X0wJ7U/ZbTyjwjyNPTPfTxIpptIpUtsRjfXbaYMStG9Dn0lFSV0JOpaaEnG54kKQFbUdWdE7kBbB&#10;bSzDw7x0hgZ1OL8wj5fPHMPrpxfw8pFOvHygGC/ORuPm6BfxwvCfkqB+Ay8O/iJuD3wMt/p/Hjf7&#10;fh03+v4ENwb+niT2VdwY28pwMAqHB+Mw1ZuIsb40Ih3jvWkMN7JYgTwM7Rh6NO7FeH0dxurqMFpb&#10;g9E6vitWnLm+IiwMUX32MVxpc6K9MRctjW40aDmsBidqqLCaOvIxOFKBw/v7cOHYPBXgYdw5dxqv&#10;XzyHG8cOYLqjCWVZyUjdvg7xG55G5s71ZiZO0+umQcaxJHBug7GhBgGTF2WRkxBwRC+C6pYqajn7&#10;eZRQuRfRyYigciKtvCQpKLUZ2gSl5gF/WpjJw+sn0WhJMXXEaDtO0h/X7KoM4yaolERS6l3uJ8zy&#10;97RV2ahZ3UcpIIs2qq1UlfZnqcLmevaiv7bQ2KnUvhI5VwjqkeGd5CQsb1xW1qytoIoyo1jwmZS9&#10;9EYkFEHdsCKo7io3emo8VEdBEpB6puiFVOgK7xTn01tZc3ZLTTG8YyhiF7qFUla6GrPVdL4lWVI1&#10;ku1KrttqvKWMwBjphyAotT2pDao4M8YQkVk9RSHDIjktJTCfvkfJoSlRcMaFIyNyNzIj1DCbhEaf&#10;nyFaEy7NjOL1kzPApSm8daoet6ZTSD6b8ML4F0lWnyF+GzeHfwUvjHwSt0d+BXdGfguvjP0pXp/8&#10;J7w0+UWcJ6EdHvwS9g0+Q/W5AQu9OzHXHYPptkyGcqxUjRUYra/BSF09BmvrMdxAkmqjcu0qx0g3&#10;33WXG70duehoyUZrcxaam7LQ1JyN5pYctLQ60dXBEKWvAnNjTTg614MrJ6fx+vVj+NatU3j54n4c&#10;n2xDF1VXMGM3VYmWan8GOeGrrUz0eBJA3Hb4+W40O4LPQfJ2MKRaJCe/g++Q8HG/kASlFZIVej8s&#10;3mlvFpa3293WjA0sE/XkSUGZhN5kEmcavzspBE4SlNqhyqmeuqs8tM8yY1umrZP2NrIExka1UAbf&#10;sVJhehsLzGSD6tWb7d1D2/RbOVIkrMlONZSX8Xmli6HeHobXflS64/h9VNz8zsJE5UIRdKR3CWop&#10;lvk/32/4jhCUX3ksRo6TlNSjx60yhG2CMqn8dzNjuU2y2m+U1KgM8I4KTYNbYshpsmOPUVFW70Yc&#10;ypzRqAukoKU8C921+TCLZy72lIiglKypBDmD4nQ0FWega2++ISo9Z6632hBez16PIajcaEvGq6dG&#10;Bq0QL0gCUdawjh8koQdhKyTBTi9QmKeQTkRlN4rrM8G+xyapQiUhplpEFUyPQyA1id47Buk7tiNt&#10;22YUOiLQVVSA4wPtuHV4Eq+dmsKrx3px5+Be3FzIxNWZLbgy+S+4PPZHuDr6qySrn6Wy+lm8OvzL&#10;+ObIb+C10d/BzbHfwnni9Mgf4cTg3+BY73/gUOdG7G+NxGxThskuH60juVM5DTDEG2oiQXXWob9t&#10;DzpZuTR0poehXnd7NtpaUtFO9HTmYrBXMycUobfNh3ZN+9LiwfhgGQ7ONeDcsW7cPD+G119YwDeJ&#10;66cGMNtfgvrieBSkUYXEKtN+FfI1VCZ+E4lHPWc7LdtwkIT4vwvjqFpIToWOWJJTDK+J5Pu710t6&#10;970Li+92KYwDWEJKS/EOu11sfDcEpTLj89Sje9c2SE7qwXM5tprkzBpvslH0+wbqMN9XZVSP2j2b&#10;S7NQ7UtCLW20wh2L+qIUjNCJqpFcYyiH2gN8D7RpElJ9MBklueG05yQMkrwmNDMqiU7hnUhK4V9j&#10;URoC6SLbHSQnDZ0haGNmiJZ6vvk7VwjqA+NB9WQ12t1vJPdkqghKeUgZYesMQQ3U+017kTDTvdcY&#10;QjUNwhm3GTmxG+FN2wlfRggqvXHornNhQh6pb4+R0zX+ZOQnbkV27AbkxW2iOglBnT/FZO6KmGwM&#10;NwYNQaWHrqXh7TISXsNe1AYhA1Bvjlly6QGjfy9IIamNSb15qjAiITvNQJVF5OVWBeS+yKuYatGT&#10;IPW23mQja/bK4tQ4FCXHwRMZivRtG5C0cQ1ydm9HZTbDvqoKnJ0YxiunDuC1s9O4dawR1w85cXl+&#10;Fy5SKV0c+d+4MvQp3Bz4BF7s+0W80vuLeLn/43hx5KO4Mf7TJLBfxKXh38H5/s/idPe/4VjHszjY&#10;th3zLVGYbkqmksqmenKb5M7h9j0YbKtEb2sJukhSnc0koNY8ElUu+rvyMNhNz9/tw2gXw+rOIDqb&#10;XGiuy0JHcx4GeryYGS/H8YNNuHyuH7evjuP25XFcOtmFA5N7McjQsiboIFFtYhmtQX7CBkLLYql3&#10;TOkfyiULJ5RJHUnwPQk6TryXtf8w6vZ+m7uHd9qsBU3IJ4KSo1LTg63slYpiKxnl0DUVZxmHp9SX&#10;+T45vQp0V7tNPlR65BpksUyTdj+NwvSdGKBqUirMWHcJw+UKQ1gipRySc8Kur8IZvxFVXgfa9+SY&#10;Xj2RlAhvhs/s2JNLOyVZJ5G8lSgqglpRUN8e1BWs6SWcEVvN9CdFyfRGDF004NIdvc2MbZMy0fSx&#10;thHIE3hY+GoHyonaiEpXwt2wTj0aC/01JrQrTA1BOsOCTIYIuXEbaQQMEdJ2oG1vDj0Srxusgoa7&#10;lORFGXISch0bkR+/BYEMNbrnYJxyfLytjPF9NRYY6tV6U8x3Kv+pJCvGTC3idmyHM5KVhUSjTHKR&#10;iyBjF8HYxCPo2CR3qoeF1+icSErn9JmpIIvXipR0rwhK562Gc6mBTVQRq/nZWoaUm1hBdvCdaTAt&#10;K2DEDmTu2IK07SSxCKqy1BS0lwT5Tlpx/sAQXjgzjJfPd+HFU+W4ti8FlyY24fLwF3B98K/wwsAf&#10;4sXeXyc+jtv9P4bbQ/8Fd0Z/DHfGfgG3x34bN0b+mNf+JZ4f+mecHvwKjvavwYHeHZjrisFkewbD&#10;lgKGy6UMn/egjyFgT0MpQ5Qg+lv96G8vxEC7pnwRNODYGqzcSaXV2pRL5KCrLR9DfVQLE5U4eqAZ&#10;50/14srzQySsQZw/2YvDVFlDnV5U+KKRlcCKGvY0EsNWIYsk4E0nqStFQ++TiimP7yIrWkmRSqjd&#10;aUjMSdLIY1npfWvJLIXTesda608r09hr/mnCPTkaDRNRx4cZT6cE0CU2a+YKW1wMQgSl8F62qZ4z&#10;dfXLgUlBKc1AIZ4IqqvSvehE1cMcNG1QdYFUks4GJIY8jTTaZ3LoM3AlbUFTWToGqfSnqZwWRmvR&#10;WJqK9IhnkbL767x+rSGo/IRNjA6iaOtU+ybkK6ONVqGHhFWUQVtTDhbJ0ZdEZ5oahhIz6Fi/12rU&#10;N6pKw2Gkqojv1+lvHjtBaa4bLZCpid80EVx5Rizls7VApqadUAJkqdQDjUrtPYr13YtJcEJtYepi&#10;wSstoNx037ZX5MKdsBVZUeuRHbMBGVFrrcJP3ormikwzjGCmlx6sJh/FuRE06M00bhpv0jYaNZWU&#10;YxNqCpMxRnIS+e3rr8PR0Ra0luTQwK02BikoEVWuet9C18MZvdUQlN2YbYzfeFQaAQ1dhKRjexiL&#10;rpEqsonI9uDvDl6TpFH/m1hx1lI9rUYgZRUrCreJ6xCgolKioi+OCiJO3c0xrCzRrLAkd2c8Wvc6&#10;MTtUjUuH+/HKuQm8cbYfLx+twQtzTlwfD8W14a+QqP4cNwd/Ey/0fQx3+n8Er438CN4Y/ym8PvUL&#10;eGX6v+PFmU/h1szv4MbsH+PS1F/hzBhV1eCzONC1AzOtdBSNTow1FmO0YQ+VVRWGGiox0FhGwtLq&#10;NT5C0w9rumGPmXdqsKeIoZ8PHS1utDXlo73ZTcXF8HuQ5TjTgGOHu/D86SFcuTCBG5enceHsCEYG&#10;ylHij0N26jakONYjlU4lm+8lN5nvNnkH3CLxzAjkJu5CasQGpISuM3On55CccmOVk7SLqpv2lB1r&#10;xkfqWIO23XzHZlFSlqMciMpFmeGaGdSQ1KKKMhPwkZg0J5gmLdSkhlImcpyyAc1Jb9omGYqrvVI9&#10;eAESRF9NIUOyCqPMpXo0pKqmMMnYnhSUtjn8P27aaFVhPDprnIag9pGgyt1RiN78b7Tn5xji0YHR&#10;0WZErkIgM8TkTY2Q9LUytTLNu/fm0wZD6DA3G4LyJ4eQmFiHMjUNM/8PbdEofv5HQfsiLP97qMTv&#10;ZTz2EE8Kyp6tUmvNCcpdEXGJ4eWZREzKM3HTwLwJ9IBUDIrvVfga/a1GbDUWWvlLZabwi7I0Lmkr&#10;Pc9qyuJvIDX8Ofizd5OgskxF0eKYaowsd8Ugjdekhq9CUsgzSNr1NO/bYhTUbE+VCRlFUAcG6k1D&#10;udIN7EZQeUqXvC5JR1t5Xhm2SEqkJOIRKWlrE5GOBX2u63R+eUJ6APLKiUrC28xKw9A2ZQ2NjUZK&#10;+JPW8B0xPDWNomqoj+B/CKcaDEO2YycJmqoqYiMKqE67Korw/PQ43j5/Et+6dASvHO/D1dlCPD8e&#10;hufHvoYr43+NWyO/i1eGfwmvD/0MXh/5abwy+tN4aeKjuDNF4pr+OEnql3F98jdwcfQPcWbgr3G8&#10;+0s41L4B+1siMd+cjtlGN6YbAySsYkNY6n1SA/BAsxf9JKc+QipqqKsEgwy3+5XS0FmM3vZi9LRx&#10;q7yfvkpMjdVj33wHjhzqw+kTIzh7ehzHjw5idroV/T3lqGJZ5jIkigl7BtFUVFmpW1Hii0c9VfLe&#10;0nTkJu1A3M7nqE42UkVTTekdKtObcJHwPXQwZhC3bIxlIScicpID0Tv3UyUFCBGUstNFTkY9kZRs&#10;yEZV9hosnkfkamt6eNXBsRNZEetZ1iFm7JwIarSl2PTeqY1TjtRDBSzbU4iXEvYsnFRGjSVpppF8&#10;kmGeSKran8BI4FkS7Wq4kzYbBZUTux6Vnlg6UTW2K8nYR6VfSaVGgkrjfyM5KcSTgrKhcK+A70GZ&#10;74IISqGeSZNZohK/n/DYCUrEJILSzIFicakqM6cOC95qsKRU5svMU44Q5XMwLRSlWVGm8NN2s4Km&#10;h5p8EPVoKBYfaQ6YISut5VnYWxBnBqdmxbBCZ4ehtTLbrJ6iXrwZGvj+4Rq0V+Ya5ZQZvQ6pDBnU&#10;blXrU4Nm0CgzKagZho8TVFMVeQ6S4kZDUGbMFcMGhQF3Jf4i+Yh07DBNxzJ6KSkdqxLYZGXjYUhK&#10;02ioLcGfQFXJ/xSkoQYIH0MCL+FJ3kLvS6SQLAm3zvF/aTaGzJDNSNu6GRlb6TkjEtGQG8BcYwcu&#10;zEwy3JvBrbM9uMKw78LJLFw9Goqbs1/F7eE/x4t9/y9e7P8VvDj0C3hp7OMkqZ/Fi2M/g5vDH8W1&#10;gZ8jfpX7v49rQ5/G871/g9Ndn8eJzudwpH0bDrTHYL4tFbOtWolG6QlKQtQ8VQUY0CyfykFrLcNw&#10;x16M9tQQtRjuqkFfWxW6GSZ2ET3te0lEdRjqb8TkeCcOHxzF+XP7cOXyIZw7O4O5mTY01rnhygtD&#10;ft5u1NVmYWSoDAf2NeHAQhPDyiKUFyTBmbzbLJmlVZKNklITAd+liEr5ZVJOUlEK+1Qepk2Q5XVv&#10;DicS0yIhiaAUDhkb1QSGDI9sBWXmDaNtKAXGDIdaVFByps0l2caRKsRTODbXqwTLIMrzqXQTVF7b&#10;+ds2oCgnzPTkzQ9V3U3U7GvwoMbnoGKifSVuNGWrxvJOErGWyjckRQU12221QflSeV2sFBRVPcPM&#10;Qjk2/hapqQDfRYDELGjOLQ3TMpnwqm/8X9Y8W/fX0e9lfEfaoKwpdfkiWeiKh/XCDMOrsrPgTZZu&#10;7FbjEYrSwlBMqeqOp8QPedaMgFc8r0bHcXpfjWVSgWkJ8cFGr+n52OuNQ0+tC1MkJQ0fUIi3b7AK&#10;B0frMN5RgqbSTFS4HabHT714UmNqz1Jj+xDDExlWnzLKKZOzIzfR4JQBTiOnp1QYUK5hKtwqxBMZ&#10;2aQjiJjUEH43bEiPus9TPyxBCWqs1TCOIGF6OTXfFNWSm8bmSmHYm7oR+Wlr4Up7jkT1HJ+7Dl4q&#10;Pm/4bhRHJqIkPA2ebQnI3sAwMDQWDV4XK0IDw6hBXLkxiqsv9uPmtTrcPJaNmxNbcXPgi7jR+1lc&#10;7/99vDD4P0hav4LbQ5/ErQGqqP6fw0uDn8Tro/8PXh//FD/7NVwf+A1cHvgjPN//tzjd+x842rMB&#10;BzujsNCeipmObFbMPL5/pxlgPKTe1MYSjDSpN0tpCrUkrFoqrBp0N1Sjs74KHfXV6GisQUdTDVVV&#10;ExVVH44ensbzZ/fj4oUDuHRhH04cH8HkRB3GRvfg0KEWnDvXh+vXx3Dn1ixuX5nD0dkus1xWUS6d&#10;FcMurUaTSiejVZLdIhM6mSwpYBESy0XlobKRY9FkcHrnIijNQSaCks1qdZqCaJZz9HZDUGqGUPmX&#10;0Q7UNin7sAkqJ1pZ5FtNp41sabZnLx3eHm7l/ErRTkKp8aegviiNSEXH3lyTVnCAtrl/vN6Q1DSV&#10;lKZxbi1PR5U3FtWFaiDPYhRAUuqtMLaunL5pKs+WknQqwq1Uc+sZ5m3if1hsh0qzwrwyIUOpESJd&#10;1TXNKEvFp7nMVCdXCOp+iJSEACtbqRrDUyON7BRBSTqLpIyHkmTmy1bjn5uhmzN2EzLCVxuCklRW&#10;aDephSjpmSc6ijDfX2mgY3kk9dqJoJRboixdpRj01XtYMYqgEeXdNW50V7uM0RwYrF0kKIucxunp&#10;OyqchqDyYtSGtI3fvQHpu9ea33d3PiCSiDyyjHsp8dhkpGM7lUDHau94eILi8006RjTh4H4cz8Uz&#10;nHOYGTpdDBVcKfSuqatRkPoMPfmzrExrUcTvLo2OQXlUCsojM1EWlQl/eBJyd4XxP/A35UWjVYZ+&#10;tBenb8zi6o1J3LnYhdeOleGlmRSqo/V4vvMfcab1j3Cx47dJTL9JQvpNvDn163hr/Jfx+uBH8drA&#10;j+O14Z8woeCLI5+gqvodXB36DM4P/CtO9q3GkZ5dONhDouqNYzkkscLRCbTlYbS+ACO1fgzXBjFY&#10;q7FmDPfq96CfBNXfWIvehjp0ER31tWitI1Hx3EBPK+ZnBnHm5DxevHUGr716DtevLeD0mQGcPNmF&#10;06c6cOliHwlqGq/ePogXLi7g3OFRHJ7swkBLGQI5sYgLWY2YHc8gg6rKQ9JS+5OWCctjmcihqPxU&#10;PuqkEQEpzFN7kz0HvVdz2mse+kiF95qSl86T9xWxXIPpSqbVxIeyky1GcedRzSgPqr+OYVhvFSbN&#10;OE9r3KfynzSKQY5yrn8vpug8laipVJgx7msNw3GGv9PdJYaQBhrcBtqf6ysnQWk4F5UZSW28NYg6&#10;XyJtcDPy1XudoFwoRibJuxBIoXNTorGUlIZqLQWjET/t8MG6+f2Ax05QgkI7eSfT6KjQyMGwiF4t&#10;nwWvsCZIKa7peRVXZ4WtRSaJKSd6PY1qk5Gz1YUJZnzSFAtKbUsWSWmYC2P47jIWepkhqM5qJ8oZ&#10;t7dV5lA1paMwbSfj/XRM05vZY/HUXTvdqQHHGvZSavKgxlpKUe9LY3ipXjcN8GXIFLoOmWHr7xKU&#10;0g1EPmrLsMM6EYvdFmUfS0GJoHQsZfVBCMoswpCYQJmfauBOSiJBxfIzho3GyLYikLCJCmsTiknk&#10;xeoZjaJqi+B7jYxBSVwC9qSnYE9uKvz8rRnxWxAfsxopaVSvJRlo5X/ft9CP2+f341sX9+G1I524&#10;MVmI8/1RONv1HC50/zNu9H8ad0Z+j2RE5TTyc3h94MfwxuAP463RH8Ob4z+O1xkCvjLCsHDkd3B9&#10;5H/j0vDf4tzg53Fq8Gs4NvQcDg9txMGBECx0xWKmORkTtWkY1kDjPRkYYLkMUamONrIcW6pYjgzv&#10;WhqoqhrQRZJqq6lCS00lulpqMD7UjuOHJ3D10gG8cP0ALl+awMkTnQzvqjE7VYr5qQoc3deKy6dJ&#10;uFcO46XLR3Hh2CSmB+pR6kk2qyMnhq6lkqLylOKhDaotSmUhktKMrPmaC5yhz1KCkjOVejLg+7Xm&#10;Dd9inKjGZtqdJxoTpwxy9fqKoDRbZseefNPbrLZS5dpp0LBmMdBsBvuGanCCIasIag9ttMQZiUo/&#10;y6swDnVFyeiryycRFRmi0vqJU10WaQkzPbTxrhL017qxJz+a9WIDf/8GEtRWktMOEhNJNpV1LYnE&#10;qs4lzcRJ4nSRoL1KeiVpmZBvmbr5vY7vAEFRQdEgFAtbCxioPYoVhueK0yJQmedArSfJoDybBMCX&#10;mRejQt9Ig6ICSOYLztiF5tI0FpwKq9wQ1ICGtVA5qfFQw1ykmGoCSXAyfq/yJaDcFY2U0GdQkhdp&#10;FJSgsXgynoF6aziC2gs0I4KSPjUXlMuxxUh3tTGoV60kMxpV+Umo86Qa1BSkoSwnzpCOHb7ZbVEy&#10;eh0rvBNsT708GS2HMJJTDPKSUpCdnIWc5AzkJyfwHUhx7kYRK1JZbAgqokNRERmBinAHKiLiEQiN&#10;gmc332+MehhDUZhFReqknPfwnCcEWembERO1CpHha5HO31pVTC8/OIxLB47ixsFDuH1oGncOdePO&#10;/hLcnIrGlcEv4nz3H+BS1ydxu/+jDPF+Am9P/BQw/tN4m+T01ujP45sjv4RXR34Vd0Y/hVtjv4Xr&#10;Y7+Py2N/jPOjf45zI/+I08Nfxon+NTjcuQ37mkIwUxeKieowjFXFYLwmGZMNeZimgphqK8dURw3L&#10;tYHl04SBpnp01FaipaoUbbWl6G5hmDTYiOMH+3Du5CCOHWzB3GQZetpz0FidTMWVj7mxRpw9MopL&#10;p2bN2n63Lx/GwakuVvw0ZJFE1ICeo84XOkE5GD8V/HIEVUSCUvuTN5ZlRnLyOUJQROVaQtVfyTJv&#10;8KajyZ+FusJ0VHtSGOpFs7xpK1RRUlIeKpk6P8mYqlw2JnIyOUxUUBrIPttXiQMjdUbVe1K2ITNm&#10;LXITNyE7fgMK6EDqg4m0ZSVnBrn1Goy1+Q1BzfaW0XZ9aC6hE83QzBtrkR2xGq7YDXTsu+iQolDt&#10;iqOtOlCeRQepJFL+ZxGV4Kba81L1LV8/v7fxWAlK3kgxfRENQIQkTySCKqXKaCrMQF+lByOa3bGJ&#10;YVhjkdnv2+vBXr5sTyKNit4hX92zsetQWRBDIw7iwHCNictFTiIpDQ2QZBZBNZDECtJ3GqKqLoxH&#10;XtxGk70rcpKRqIdF5KTxUjIkzWigRvI6XyoyqNzUKK/cFsl4GWJvVSF/kyZ6K8FIXRG6K72opaFK&#10;IYl8ZOgiJ5GUSMZWSw+nmB6ERVC5ScnIIjnlJKeRoBwkKLVHkSwdu0lO4aiMjEZleBwqwpJRHp6M&#10;4qg4+B38fnpTV8oG5GWtQW7uKoLb7PXIzeD7S92ObEr9FIZ8CSG7kRufhYaSZhwaPYxXz98EXriK&#10;ty9O44X9flwc2YILg/9MdfTHuDP2P/DS6C+QjH4Ob439Ir41+km8zRDvrdFP4Js8//rox/Hq+M/h&#10;pfGP4/bYJ3GLhHVj5H/iyvCncXHwn3Cu7z9wqvtZHOtYg0Ot67GvcQtm60lY9TGYbkglSbkwx3Jb&#10;6K3BdEcty6WCKpgEVF9JVVWNnqYKgqF9P8t8pAZjfQyXugvQ3+FEZ0M2Gquy0K6pSQbrceLAkLX4&#10;6PXjuHhiGiMdlSjJpxpliOdjeTpZVjm0Pb1PlY9ph1JYbtqY1D1vhXcaF6gQr5jkVJWTiPaiPDNF&#10;8kxbJQl1D0YaSzBYF0RrSR6dlXKtNHndVjjjtppZMTTJ3FirRj1o4LXIxpoKaKJTEyeWobMqzzSU&#10;u1km+albWd4b4cvcgYaiJNq0h0RE+6x3GYigRE4zPaUkvDyUU3W5qJ6zI1cbglLGfWVeFNqKMzFY&#10;w3C63oeBvQVoC2Zhb64D/kTVOaXJrEV+5Gbz/0wb22L9/H7AYycoeSWNZdLqHUp4FFE1UImMssLv&#10;667BfiqYfT1VmO/aa7YL3XvRtUfz36g7fRuyoxlqRa1GcU4oZbDbNH6LpBTaSUn1N3gw1FzIMK7c&#10;zEdeE0xGe1Uuuhnu1Wm/MhcTXZrATu1VFkGN0nAU3mn4TF9tIUpzY5C881niGWNwNQUprCxBzPfU&#10;4mB/Iw71NfC31mKsuRwd5W4SaPJdlSSIYJaSkk1aNnE9HBjiJdIAE6PhSnJwS3LisUko5LsMOhiG&#10;aI4kzTYZHYsiIhhNRaC5tfibC1I2kZwZkpKU3Dnr4ExjmJy4xuSGBTMjUJrpoPyPROKOnQjfvBOJ&#10;0SkoD+7B5NAIK/RBvHKZId/FHtw54cONfRG4Pv0Nhn9/hxfG/wQvj/0eXhv7TSqnX8ObVE9SUW+P&#10;foz4Sbw5+uM8/xG8MfwTeGPoZ/Da4Cfx8uCv4dbQ7+La8J/hyshf49LoP+P80L/jVM9XcLj9Gaqq&#10;DZhp2IlpzVnVloP9vQy96SwG64r53lWudazMTRjRPOtN5SSbPRiiEumszUNXbTaG21iRu/zoavSg&#10;riIXLSzDuXGGe2fmcI0kdenUDPaPtaGMoV4uiTmYFWMSOdOVisGyscvOnjZXBCU7VeqLO3IbfFSq&#10;ezPj0BbINUN+9nXV4MhAE0PXRmMTs13VGKovMs0CAapWEZSLjk3TrVQVkGgaAyZfT/NBmXF5/O0K&#10;9UZag0ZBddE222ijjRVUY0WJaCpLpbNV+2jAkNJQk6KDAhPyiZzUgF4fSKTD1uKpzyE3Zh2K00Oo&#10;6uPQqYnxGvysN5W01Roc6K3GVHMJeivyUetKJPHuNqGeO3qrqZMrBLUMREoip7wIZUaHo4Neabql&#10;Agss6Kk2GmQDPU2dz7zoMRZuH+VxjVeNgSqQ1VRCG+gFd6LWn0jP4jEKSg3kitOHWXha/nuacfp4&#10;J+N0kpXmg9JYPA0Y1oyaaoMSQclIJL/HaTRSUJqkvrEo01Rg5bMImkajvSyf1/A7RKC9ddjfU4f5&#10;Tv3WShpmMVqK88z84jJyNYQr3BPJyPBtYrJDvXcS0bvD9CipQjF0CKptju9OvXqaMrkwPorenkhQ&#10;b6IafkmOSduQF78eOQ4qv5R1KMreSrLdgZLsHSjO2MF3vYvkRpUnVRDB52qakrQk5KclwhEbjrCI&#10;rYhjKLuHXv/AXAvVxxTeuDGIF06U4vnJOJwf34wXF9bi9f3/gTvjn8Gd4d/Bq6O/ijeont4e+Sgw&#10;/OPA0EeAgR/Ft/p/FOj9CL7V++Pc/ym8RrK6PfYJ3Jz4NdyY+l1cn/gTXBr5LM72/yOOdX4JB1qf&#10;xULrFiy0RWOhIxPz7R5MswJPt5ZjsqUSY017MFivxuYKKt29Run21RWga28OemtyMdhSgEGWcWtt&#10;AWo0xQkr5qUzs7h58QCunJ7DLENDV2oYIrd8HVkxW1GQTGWbGo6AZiFguRi1u9hAbpI1+U5No3jY&#10;ZirSEDS60jBUFcAkCXKSKm6mdQ9JtIpKby+m2unsqKTaSnNNzp5mNNCiCSKoQEaYWbFFxKQBvhO0&#10;OSl4TVonBaUePCURK81gur8CwySl8c6gUUqzJKPpbrU9FdO2i0hQQUNULWVpdNBq6F+HtNBv0FY2&#10;o7Msi++JjrYpgCkqtvmuPbRVOm++h3kSuqZ37uLvq6GKLJKKpD0tVze/1/FYCUqFboa6kJyyQteZ&#10;RMzq/ERK5gArfQ1Zv9qEdgPVhZSojLs1J06dF6N86Z2L2eKZEWtQmErPpq5VhmzBrFCTqDnZUUKy&#10;8WGQXnSE8flEZzHmNMSF6mpuQHNA7zG9JvuGa7EwWIOpngp6I56jV5toK0FLabaZ7rcgmepDUJIb&#10;UckCHayjYbbzOpLoNI1xhvsyzBka6JRyd2oCqHKnmDAhbfc6a2EEEozdQC5issfcPUhC7wblQflJ&#10;TCUMacviNxCbuK8lmURQ/J2mAT2SYV8oclN2MmzbjNzUdchJeg7Z8c/AmbgKvtSNVKvbUJK8E6Vq&#10;Q4vjb4qmYYbtgC+UYUsslVR6HApz4pGathvhjvXYFfks4hM3wu9zoJtEf3CmAZeOtOHW8Qa8dLIM&#10;b5x24eVD4bg68u+4OvBnuDX8e3hl5FP45vAn8DZJCCQj9P4E0PNjQNePAN3/Fej7L3hz8D/j5dEf&#10;wq3xj5CkPoab4/8d18Z+G1fG/gwXhv8e5wa+hJM9T+NQ+zosNG7DbEME5pqScbDDjQNqJFayYw2d&#10;Vj3DpWaWA9//ZBtDeyrggRqNT5NjKkY3HU1LDff7anHp9Cxeu3kS549OoIP3OpNC4NjB/7dzlWko&#10;L8mNMxnmdwmK713Lm2molew1N5Th0K71KIzdhTZ/DmZIlHNte02IN0zFb9kD7YLOa7yFoWilm84o&#10;BJpATm1SIqjMSKrYZLVHJVMN0pbVOUOC0oIessu5AdoS1b7SDA6NN5gxeXMkqn2D/H9UTJNdQe7v&#10;wcJAuWmHaixOQSCTdShuPfJiGU1EPkc722kWujg4VI1p2vIY68s438M0iWqBRLWPakr7PRVOVDkd&#10;dHw7qJ63mfpoKyi7d31pff1exONVUFQEyr/IYQVWY2JFbiy69+Qb1TTPUG6mo4IvlwVITDLkmm4v&#10;M+ShdeM0gZcayTMj1sKfvhv58VuRGrrKDFUpd8YakuqtUZdsAQ3Bg7aKbDOl6hQ9leZ/6qn1WIqJ&#10;zxtoVEN6MVUXDUTDBarcKMuT7N+G9PC1yDW9MErkizBDa0YpkWWEg/VBjNEQx1vKDWaoouYWQ722&#10;0nyT+KehLSIotUlJOdlDYexs8+XIaDnYBFUcv4XktBGldwlKBiXVpIGxEYag8lJ2kKSoSFPXI58k&#10;5Upex/ezlr9hPR2CFMA2BJQYG0VE7mQ4uBulMeEoilEjcAjy+F25meFwOqOQmxOOlIQtcISvQmLU&#10;egTz46hAi3FhfydePdePty624RWFfbMRuDr2LK6N/KsZMvNC///Enf7fwOt9v4o3+z+Jt/t/Dt/q&#10;+0kSlhTVD+PNgf9MFfWf8PLID+PO2E/gxfGfxwtUUzcn/ieuj38a10b/DlcGGfr1/CvOdHwBJ5r/&#10;A8eansbpju041RWH/Y0pmKzJxjjJZ6yWCqS1BrOd9WZxifFmH8tDoZAWfuBn/XU4MtuDywztXrx4&#10;CNN9dfBSCSu8cxIK7RTiBZQCQieisXl2j56mllYCppZwz4/aZlRVeZaD6sNN1bSXyrmGyp6hZzVt&#10;qJHqpoNKnL9B2xE6V03Fq1wobQtIUGlha5BBm5W9alUXTfWr9k/ZotINtCSa7HSQNqlVhpR03F2d&#10;j45Kq1lCvXVqxlBYV+tLNB1ETtqCk1GES+2x0euo+HdjhP99/2A1f0sRHarXtEEpAlEdkpqaot33&#10;7WWY50lAMHW3lb4TwzDUod7ge1nzNmEJNoEtPffdxrdFUEv/yLv9GZuhzRAWx3aU5kShc4/ThFcT&#10;ZPdhzRioJY+a6S076EV6Ks00FRpvpNHgasj2UjZnRq6jQTGcSVSD+TazDI+Uj2J99b6poVuEU0DV&#10;4M8INYmY/nT+JqKlLAfl+Q6eD2Phe7DQX8uQoYgE5+CzGf6khxlyyo7eaJ6r4+oCa9oM5UYNUiYr&#10;tBhtLjUNo1JPs101JFMaKb1p154ClOfGG4JRmGfPMy4lJYJ6kITeC9ZcRbsY0jE0i9+OojiBx3F6&#10;vwwbE8IZ3qldjuFdksK77WZcVwHhpbpUI3mBpihR9ru5j/+PZBQggg6+My2GSRRy30VVq4G3gRwH&#10;iqkYvQx7MmO2IW7nGiSGsCIkhaO5JA/7+6tx40g3XjvXhVdPV+PFQy5cnYrC+aE1eL7387jU+9e4&#10;0f9neHHof+Hl4d/E66P/Hd8c/Xm8NfoxEtR/I3H9GN4a/km8OfFzeH36l/DS1K+RpH4TN0Z+D9eH&#10;/wC3h/6EauxP8fr4n+PVEWW2fxo3uv4GF9u+jKP1G7FQG4NphnOTJKiJxloqqVqSE0Mmhj0jTW70&#10;aTUUls/p+QHcPDOPK8encGisHXsLUpG4azVSw0jYDOuUGuKVauI7NjMeqI1Q6pZbJXBqGae8aCpP&#10;OpzWEid695JEqvwYpnpTWC8n1bO3wLRXanD5GG1jtlv5ThUkoXizkosWTpCCkp1qfvLU0NXmfEdl&#10;Pg6NNBk7lc2W5kWjuTQTe0kcssOmEin5CNrgBrNuo1Z0kZ1qxg2dy462FJkGuGubFbWOtrqLDtxr&#10;6otCyUGpSh4PUXWOMeybUkhJ5Tai8ZF04u2sB0p+ztKY0ogtCCaG3zfWUPVV9Vj7Nt6tXn+n8VgJ&#10;SquwKgFTo70bitIoWf2My6lIKM0H6EV6azxGBms2QQ1h0WDgeVYK5ZK0UZ5qnTERiF3wHhqByClA&#10;71jpTuR9xfQijVRTbsRvfxrJIc+hgoQkmS0DKc6OQuru1Ujc+YwZK3V0vNWQjy8t1FyjlTj0XPXA&#10;6HtSdq+iEewy85RrnJ7mO5+mXFYyp5YJH22icVI9jTXJg6o9ooqGW2gazUUyao+ylZSOP0iagQhK&#10;S2rr3fnpxTVZm7Vaid4vYd4zKxa31hQhdAAkNMG0L/BYilVQo/o7oGcZNcb7+Uw/FVlJmgMVOUko&#10;y0pAYVIUMsK3IX7rOji2rWPF2Imy3GSG2h4cHKzDC8cH8cqZHtw+Uomb+124MReHa5NbGLL9h8mF&#10;ukyyuTb8O7g99im8xnDuzaGfp6L6GL7V/zF8c+hnqaQ+jtujn8DNkf+OF0Z+DbdHfh2vjf46MP5r&#10;AIkLE78KjPwK3hj8TdwhUV3p/DJOtW7FwcZ4zNW7MFHHClcrteBCf2067UZw0l5qcO3oFN66fgqX&#10;D0+QWJ1UxRuQEkJlTNIVERnFZDoh+K6lmkhYmvFAnxmCUsoIP6v3Z5nQfpYqeYRlPVDP72vQaINi&#10;Vn6lD5AoSTTqYDFtYiQsOTbZmmxJtimb0zYjQu9wo3GiZ6juNOZTdiyFpcVj7RVgWkpzub8dYWu/&#10;QLJLxJGxVhJUg9lP0QrDxk6ppKl4fQzLdeyM01hSDa2xxv2pDgnqABrSGoeLoy3GCTWFaARGnTcF&#10;zsgtZlSHlvBSztdSItJ2qap6t3r9ncbjJSjKZi2PU+1JosrJx2irEtDKSECaRUDDVoLmpSpnpLPS&#10;afaVMS4DaC3LNY3XKkQVrLVqxnYWElUAveJeT7LxZIdGWnl/oTEIeSzNLy4lpPu0XI+tkDTaXAQl&#10;I9NzRUa6R+QkY1Go59j6NfM9IihNPCaSkiGq21iKSmGeCEpENdG6x4R7Iik1mksxST09iOXI6L3w&#10;XnMTPSpIlaltK8iQMUhiEtT47nSEMlxlSBS2ne9D2MF3tJ2VLtH87zPTbXjhWCfeOt8OXKzBGyfz&#10;cWvfblya+DrOj/wDLgz9H1wZ/l+4NUI1Nfwr+NYg1VT/T+PV3h/HbYZ+t4YY6o38DF5muPfG5C/i&#10;rYmPA2NqbP8JYPAjvF75Vr+Mb03/AVXVP1CdfYUh3zocbN2N2aZ4jDckUClEM3wPR1+DA2Mdbpyc&#10;aceds/vxxuXjODzSZggobuszhngUzol4siK1krTSVhjiEiImW0GZueB5TRHVUwfJeKGvAQcGm0lU&#10;GkunaaW1BJc164U93bQclubD1/zjIiaRjrZav062JYKS3bkTd9Km/Tg104Xpzkpjl7I5pSPISar3&#10;WJ+X5TnoXFej2ptKe24xTrfWl85nWLYpgpJz1neIoPIcW9AQTCM5UTkZUqLaawoSAUKho5UfqPF7&#10;Sm7WMLHOcqfJ6VL5FzqsuiksbYfSvtqMl577buOxEpRi3iKSSWtxDj2Sxs8pZV/Z3/carO2ZAqWm&#10;BDOPMwlKBVdTmGIKUgVjFZQVlqngS3NjWRjFODjcaLYiI12v4QaNRVlmAjGRkYhO46R0Xl5M5CMj&#10;UkELWVGS0RsNUenZ6tXTfWYSO6ot3aduYxmnupjne+oMKanCiqD29zcaglKPnq2Y1LZhN5hr/4MQ&#10;1XeCoNRLpZV9lTCrMZIGPFa2tSaBcxN5mm44OgQpJKvU3VKGu9EcyMLR4Wq8cqobuNoDXKjC6ydy&#10;cOdAOF6YX4frU/+BK6N/i6uDf4A7Q7/OcO8TeGvko3hj9L9RVf0oXp/8UXxz6sfw5vRH8Ba3b0/8&#10;KL41Sgz9MInsh/DN3h/B22M/B8z/JjD7B1Rd/xuX+j6L032fw5Ger2Gh6zmq7zUYatuM0a4Y7Bvx&#10;49qJIaqnk7h8aBItVE+pu9chaedqQ0RyGiKqbIbeZi4olo+OtbWHvpjhLyyfkmwHeqp8JKcWHBpu&#10;ZXkrRUCKvg4HhhoNKUkxKeyXfSjU09g72ZnsSfYp4pCtSlXZNiUFpUnsdK3CQS2sIDWvrHNBdqXj&#10;ivx4PivbJA7vG6gnQaXxeQzf6ZxFfFL2trNVT2FbeS5/k1Y20rhSjf2rNBGIFgBV+5bIS1MI65zm&#10;Mx+s9aM6P8koJ5MhH8EyVZsbCUl12BYUGtT/IHF9N/H4CSotAh1lanvSWDqpI2saU0HHZqZAvmCd&#10;lyewCIpSmp5K5KCJ6OVx7FDMMoTNpqFc16jwZTAyHm2lemwPJ0KyP5OB6HrNGy3Sk2JSYUsxyeOJ&#10;mHSNDEbGp/sEPUdGKUhBSTlJQQ3UWm1SIqjGQLZpf7LTDURKylr+YPNBWXicBFW4uA2YMHAXvLHb&#10;4Iqm7Ndvj1EuDwlWjcap0Shk+FdAeFJiWYlDkRG6BXkMD/YwPBmsysKZsRK8drIWuFxDNRXAN48n&#10;4/bcDlwd/TquDP0trg/9Pu4wZHtt/OMkpY/i7VmqpLkfI/H8MDDzn/H25P+Nt8aJ0f9KkvoRvDnw&#10;I3it54fxzWEqqplPAtO/iNcYFt4c/ARJ77dwYfzPcGLs77Fv+MuYGd6EA1PJOHd4L166MIVXzh+k&#10;fVUa4slUh4WcBSFSEhFJKemzHIXgPC9CEjHpWNfonOaQai93m/Bujk5opFkEpOFQcqbW+nSyAdmS&#10;7EtEIluTrYhgtNyUTVQikoQdTxsHKIe4f7De3CvFJfvT/bpPsO1Vti4VpPYnOUe1V8nmLQdttcHK&#10;TuWEOys1BXaRqTdy8qbtlrDrkZSU6pHq0wSfrbayPkYZta4U0+4kEnKGW+HeUoLSec3b9sQQlHrw&#10;AilhJqFNK1KI8fUC9fLuqSWplQoDeQMdK+NbhSaCEalIBYmkRCYK40Qs8kb6XApK19pGo2OFZ3ah&#10;C9pXoctQdCwjit/+DfM8W13Zn8tgREoiKh3rmVJSMqyuPR7T5tRLT6utHebV+zINQdnj8URIdi7U&#10;gwT0fni8BKWeQg3h2I2S5N0oTmTFpOEXxjOE4DtRsqGZYpcVukAklRGPYFYS1WoaSrJSkBe1C4mb&#10;n0XGzmdQlR2C/e0u3DpcjTfP1+Ht08V45WA2XpiNws2ptbg2+g+4NvQ/TXb5ywzb3pj4Bbw5QaIa&#10;Zyg3/l+plP4T3hr7L8QP41tjH8Gbw/8NrzMMfHP4p4FJXjdGxTX4n/DS4A/h9sTHcGP613Fu6k9x&#10;dPILODwXgrNHPXjxYidunx3DwaEmlOclIiN8o1FOCu2kmtJC1xtiEvmIpERKCu30uY5tNSXCUruU&#10;2qDU9jTWUoGhBjnMYpa7l7aqQcAWSUnZy1ZkY7I/2YnO20pIDd+yq9gtXzVOULZ1eLTZ2LHs0FZe&#10;sindN99nEZLuFzmpQV3X2c+RGrOdqGxQ9imbFBlNMxqRg7dh1yGTwU6S0naC0chkWzlDvHyUZ8aa&#10;+ipSEhkJNhFpq/MiJ20ftJ3vFh4rQemPahR4MD0cdb4UEy/bclTqySYki5SstcR0XgQlktDIcBmG&#10;ClSrq8p7yEuJpLTVeSkoFZoKWQWnY0EFLmOSChLRHBlrMYYiyS0PpwZ1GYG+x5rovuauoQh6htX7&#10;QmPl9+i64QaBqqqRRkAo1BNJKSdKa95pcLBIRgRlMpW5fZCA3g+PNcQzz6bHJCEFSEjFSTtQkrKT&#10;YbjaCkmuCQqDqCriqAKU+Z8YTgVFJZidggqneoJSkBvJsG/rWiRvfBoFVAhthTE43u/D68cbqKRa&#10;8da5vXjtcCZuzW7G1fF/xbWRz+B6///CCz2/gRe7fgmv9vwsvtn/E3hriCEeQ7+3xn8cb47+JJXT&#10;T5GcPkqy+lkS1E9yS3U19BTeGPr/4BUS2o2Jn8HzY7+D4xOfx6kDDlx9vhKv3RjD6bl2VLqSSEhU&#10;AyQntSVpK4JS25Pal0RIIiYRkRrHRVimZ4/XiagEfV7lSUVfDSt2UzkVmea/1yKxewxRjTSLsLRe&#10;XdDYichFtqWtjkUqshURj8bkqelAUBgn+5Idy6ZkZ3qGbFP3yqHKLu02T21FYrJvtW2JoKTOpMT0&#10;fNmyrlFdEQmZEI4qys5cV/2xCUrXqEdckzEqijHTGjGsU519MMVAWFqnH/zsu4XHSlDy2GY9saiN&#10;NIgQ0/OgF3popIGF0siXXWtISo3kWsu+rTybErrAEJQKQ4t0qrBkCPJWMgR5KcXkkr0K//SZrpWB&#10;2EYiqPBV4LpPxqFClRfTPZLN6m0RWclr6XMZlkhI99jnJMsV+snI9Jz9A1RnfY1Y6K03OVEiJ6Ua&#10;qL1JKwOLpGz1pNBuOQJ6PzxOglJZKavfo6EPEetQGLuRhqoZPLdS6W7j79YCogzl4rYgR6P1qS7y&#10;4kPhTqbnTaeKys5CMC2VRh6N5E0bELfmG8jesQp12RFYaPHi6nwTXj/dDZxrwFunvXj5SAxeXNhI&#10;FfUV3Or+B9xq/VO82PLbeKX9lxnOaaaEn8Ebwx/D6yMfI0F9DG+N/AyJ6WMkqB8HJv4vYOwpvD3y&#10;FF4d+v/h2sBP4Nzgb+P0xFdx6Xg+bl/uwo2zw9CSYlJOGWGbqKISDPlIKSl0EzmJiOxG8ULuF9ik&#10;pDIidF7HurYsN96Eef21SjPZQ0JpwtHxdtqC5sH3mnZOpQdY6S1Wg7kg21Hop33ZjuxQIZrsTE7V&#10;bn6wyUzXydZk27ZTnemuor0FjeKSvak9VMpJZKfnqV1Kv8OuD5p6SO1Nqi/KCVQnk/bl7BXuHRiq&#10;M6SlaYVG+V178uKQoZ5Nvif13mlmW6UaiKhs29D5B3v3vtv4zhBU5EbjmSvytfJqjmF4yVGRlcip&#10;qiCBBaL8pnB6iyS+aMtbqDBVGCogeQ71wokoNHuhGhtlBGqk1LGIRFvF+YLdViBC0zUqdG33ehIN&#10;SdlhnZ4nA7OPbfUlxaZeFjVOKpwUWSmbebqj2uRBSUlpXN4eZ6IJ7dIZTihhU8rJziT/IImaNr5T&#10;BOVi+OGJWkuVu47Kig4kcRN/72ZW2q0oSNkOTzJDn6QQuJLCkJ8URaKKhTMuDi5HAj1xIkMB7kdG&#10;whm6E87dWxCk4movSMVBOpybC81482wL3j5fydCvEG9TUb05FUNC2oCXOz+PO4aoqKg6fgkv9WvQ&#10;8c/jjdGfwWskoW/2/xgw8sMkqP9E/H/x9vD/hZd7fwjXen4Bl4b/3KxYc+tcLW5fHMN+Ojo1Lksp&#10;OWN3GPUkwrEbv7UvwhIR2akFUlEK6xTeiZTkSOw2KV0vFdUQyDY9emqHmu6qog2W0rZyTBuokoWl&#10;vGUzNtHINmwHJwKRHcme1KMsgpK9yT6lhFpKc+4qKNmmDdmbrpFNV+THGTKUHet5cpZSQnKe9r2K&#10;QqSQNLe+J2k7f9tm2qsWWXCRzGpYV5p5315DXiV0xlnh65Gy/TnkRWw2JKT1AURSSwlK5+3cqHer&#10;199pPN4QT5AhJOykMRAMKZRQqZwO5StVuuPNvkK2lN3PQYlpOq7zp7LQNHhSHqmGL1pKSLJaXkuJ&#10;cpLbATM/szyanpsbu4lbKxdF8tju+VAop5QCkY0MREYgYxIxiYhEYoL25c1kEHaqgtqqZJTqSSnO&#10;jqaHjUNFXqLJexIxKZNcpKLGcXt5KRGUTTbfjop6rCGewMqocX5FJszbwnCP5EQUJmqq481UGVtQ&#10;mM7KmrYTXqpeT2oYnDTY7NgIZEWTqGLjGQqmUHFloiiFapRk5QwNRfbObXCFKRM+As2s5Id6K/Hi&#10;8R5883QvcIo41opvLZTgjZFEktRzuNn017je8nu43fspvD7xy/jm+M/i5b4fwSvd/zfeHCA5jfwQ&#10;oMZzhoN3un4Rt/r+BHdm1uHlYz688vwoLh6aRHOZwnVNyWM5AjvEFuzGcTP0aJGc7GFIRkHxGqOg&#10;CJWZ1K/y2FRmghxMhTMBJTkO2pKVOiD7Uvun7EoOUnYiIpItyXZkrzZZybGKTKS2REoinTwH1Skh&#10;WxTJ6ZmyMyvPT+1/24z9NxZl8BkBkpDUv9bYU4+iZfOyf9mqkpNFZkpKVv1RQrPsVTlWSvhsCKbz&#10;80T+d6VZbERayBpkhW4wHVciIBGRYBOUoPPC0nPfbTx+gjIhDws9WcNVtpm4XLkg2opU1NORHPKs&#10;abTWeRWWL81SU5pJU57CzpiVhB2ol0FIfteyoEpNWFicE8GC32Tut5+dtOtZhK39d4Su+bz5DpGT&#10;PJVieZGQSEnGZHsoeT15Jnk89ZjIEO1eQ0FGoFk2Zcj2ZHR2z50M2h7eImPXOTvUsyvMw+JxN5Jr&#10;W8QyK+F3FYvQ6X2DVE2BFJKVyCltC7xEQepWeKikXClUSEmaoiWciEF+QgLfTzJJKpW/NY3lnEI1&#10;lYD8yChkh4YgectGpG7fjPKsNIzWV+HYQA9uzc/h7eNHgOOzwL5mfHMkEy92b8DNrn/E7YE/xGuT&#10;n8I3p34er41+BK8O/me8Qbw99BG8PfgzeLX7V3Cr44/x0ugzfIYLuDCMF4/tx1xnDytfMlJC1DBu&#10;9ZRKwWorElLKh10O/jSGLYtpHyKrAv4fnVe56Vrdr2vt61XGUsSa/jll12ra0ipDTiKloiyNiVR+&#10;2DpDNlLksiO7/UhhnK1y7OYHKSupd5GRZe+W01SCpxxzmpbXilrH71BIl0ISKsXBYYV0e020Yfd+&#10;K9pQW616+9RpJJuUbSoU1Fb2qnN2+5cByUn/w0WbtRaHsMhH9XOpbdh4t/PfLTzmEI+VjtI/X5Nn&#10;xUk98ThZ3kLdppaiUvKlyMDu9pchKI0gM1Jj8EJYsArHvKZgVFhWgZVCE9cpS9ZMhdpeZMhM+SE2&#10;Sel5amRUW5PdwCgykjHJeOT5ZEgiJn2mEFCe7f50hi13iUrEaa0oK69rzTkuglJFkOGXaN5yhhMy&#10;cBm6DF+VQpVA55Yjo+Xw2EM8louZLTJqG9UPPTb/b3EqwyOqpmD6VvjSRU4MVZNp1IQzkV6fZZWv&#10;aYeTYxn2xZOkEvluEpAXHY+8qDjkc+tSyBcbAydVVk5EJDJCo1juqah2FWG6rheXRg7g9f2HASqf&#10;b+2rxxszWXhlfD3ujP0NXhr/Lbw2/Qm8Nf8xhoIfocr6Ebwx/FG82vfLeKHjf+J657/i5ZkE4Hwb&#10;cOkIzk3MoKmwgt8Tg9RdrJAa68nycFMZ2p0Tgj3ThMrCzIbKrT7XeUH3yImonPSZylGqWGWaGW5V&#10;7Owoho8adkS1I4KSOlfDtTpaZF+yMxGP7EckpSYCO8ST3UlV6bztEOUARVKJO581BJUevgauxK1m&#10;BZfOvbnQrK9yyArTREp9tR5DUHLUGnvaEEylnUYb+5Rt6nfIPm3YKk05VM44kRadTDwdEf/jnpx4&#10;lDCsU0+dvZCJ3WNn7ILnDXjue4Wovi2Cemiwsomg8qK3IEf5NgwrRFKFaWTyDCsU0zLfepFZUTQI&#10;vnC93JwYSlJ6FcEZT2+cHw2tsqq1wZSJrnXsNeWKyElEtTBg5YKo7UqxuwxGsL2bGi5lJDIWW3rL&#10;YOTtbO+mkFDeR99vqThNuG8Zgbaa0lVLUWlGRjtrXIasrW3cOi+SUSWQ4ev4e4+g+D3RDEOjdsJH&#10;YzTTuzDsDqRuNwrKS3LyaO7z5I0kJJKzlkGiI3FRZbiSo+BKiiVBOZAXF8fKwW2Mg0SkqWcU+sWh&#10;MIkhN1VWVkQclUcM0kITGea70ORhqNLYhatTY3jz+AhwshZvHkrAKzNfwgsjv48747+IN+c+itcn&#10;fwgvkaBeHf8kbvb9Fp5v/Qyu9m/Ca4dK8ObZUdw+tA9jNW2sSFnI2EXlHEnCidxiVtzxSbFSJQoa&#10;NiTVoMU2NadWgGVUyLLQdfkMcwS3Y+fiZxEGWkm6OD3anMuP5X+mU/XIKWm6EtqsbMLuYJG9yFY0&#10;jEqKSOfVBip7kl3ZhKRj2Z3dviknWe21EpBlZxqH11yaQWIK0JatucdN9ne37lEjfLHZauI7rUak&#10;tqbU0OeMOrLqyiaWAx1lguoW//uiAJDjlyjQ75cdapxhaUaMmVrGTjNYmu+krel1X8QTQ1AaHa7V&#10;XHNjJD8ZEpHRPXyJfsb1IikVvs7lxGh9fssbKBbPjd1oVFSGFj2M24CibBpAaboZZzTXt8eM+NaE&#10;8lJPGts31yeSqjYGobwpGYu8mNSRDMZubNe+raakpNSOoDYFeTUVuvbt8VSWmtNv3sqwgAXH0GA5&#10;UnmUeLxtUFK7JM44vvu4SCLcjNPz0bgLNYMpyaggeQMJyoI7hSoqhSFtChUwSSyfFVxKKj+RHjyR&#10;RKUFHUhW7gQqqwStdqKhJVKROp+E7JgkJIfGIX5XHFIiSFQZOayIjbh9cgpvnuvGy0dycGt6Fa4N&#10;/RluDP4yXhr7Kbw8/RHcnvoYro/+Gp7v+UOc6fkCrk2m4I0TnXjpyCT2tXWgMqMAuWGJBMkkXlMi&#10;k3jpBPTuHhVEcFLMhSkkPTpVOVHZpxS2HKtsRCRjKynZj+xFHSqaZ0y2ZtuZbFL2J9sTNPLBbhhX&#10;dKCprDUBoxZKGG4u5Duisuex7HyyswS9tS5UeeP43dtIhtbajiImO7Rz0cmoHhWmqj2LJGwIitGJ&#10;ohaWmRXeUgzovy2G+d8veOwEpZeiNcjUc2IlxdF7s6LrRQoe9RTxBSvkk3SWZ9Ky5mo09Kboxe8w&#10;BJUds4befbuZtG6ggbK3U5N6CRrAKfJRw6TViyJjsI1CxzIUNWRKRcmTyXjUQyLJLoMTMSkslLHJ&#10;q8kABZGVDECDM5XE6NFvX4ZUhA+ikt4Lel/LvstHBhEU1V6cZuNkJYtTmwQ9pt53EsM7qqaCZI2g&#10;Z4VbJCmzFp9WZqZjyWeIq3mptKJxfpJm/xQirRCQn3mSwlmekST2GOTGJTJETDfzq8dHxyImMhQ1&#10;lUW4cGIKN8/04eK8C5fGtuHy0L/gSt/v4drAJ/DqwU/hpUO/h5M9v4XjXX+Bq3MhuH2kBK+cGsWl&#10;mXG0eIvgDKVai04huSbSxkhQVDw2sTwMTD7YA+fughVYWxGUpsCxVDNDehKUGqJlK7IJW2XLRuTE&#10;pLQFkYaaCtQwbnfGCLJFOUz1LiunaqrTSvZUW5NWbREJaTWXsTa/paIIjamTU9ZssqoDctia3UBN&#10;IKof+m79Bn+66ozevV2X6ExZt3z87coBM21vVJcSCysEtRSm0PmiktUQeS/fRN26yljWy3SZtii+&#10;OIZ6Ui0qXPVkqLdP00oEMvic9F3QYoZ5cesZXmykmtqNxmJrJYzxDjV0B1m4XvRUe4wqEiGJiGQU&#10;MhId270s8lwK6eQB5YXk+ezQzvJGlP4kLUH79rHyrszy5A8QyqOGKsey7/KRgYREgvLFxVDGU4Fo&#10;ymCe16q0ZtqWuwS1DgWGoDaSqDZT9fLdJPOdsKw8iSKpMO6TjEhKLpariyrDxQrjporQOn4FyVRU&#10;KQnIS4xDGkkskiFVSOQGVNQU4sKFBbxwZQZXj9bg2lwWCWoTnu/6B1zo+QNcHf8DXJz8Mxzp/QxO&#10;jX4dd0478dbVXlw9MoLhumoEkjKQFxpDgmIoH8+QMoGV09jZo4U6d1TeIieRlMhA4ZUVUlFV0lak&#10;mHRekI1Iaesz29Gpl02EJFuUclLIZ+dEKadp/2DDYkO4H/31bkYHUlNBbn3oqsqlanIYp5wVvcYs&#10;ha6oQlOuyIFbA4gZoqvpYTESkWoyEQrffzAjyvRABhnWqc20YPF/vdMevrfxWAnKsDUNuSg9hoVs&#10;Zfjmq00qdrvpBtYLdavS07i9KbyeCkrQy5cxqGdOCqo4JxylTsbOqdtYUM8iJfTrJKoN2FsQg+7q&#10;XBawRm/70VtdYIYDSD1JOckgBBGTDETktHTIjAxJRmUbmn1eakrEJdLSeWME9FLq7VmOVB4lHr8R&#10;PUBQDJHMFC7yuoagNhEKdS14SFieZBHUVripojQXlZyMcTSsCMqVMqTEiuMWiWnF45TtKM6KZsWJ&#10;RWbsDsRGrUdo9HMIcTwH/55M7Ds8gMuX5vDy5Um8+Xwnbs25cbF/Oy72/QdOtv81jnb+Lc5OPIPL&#10;h2Jx53wZ3r41icPj7fCnJSE3kiFkTBycYRFwR4Xxt4ugPpiCehjYIZ4Way0wDnQ37cBqg7JtRbYj&#10;orIcmBwtHS7Py25kQ7Il2ZtCPtnj0nBPTlOpAxrypRkI1P6kqX41xW9TSQqdcAhyHWvNfPy5DjoM&#10;vlPNCWXNC2V1JMl+LQcqgrQcvuqTlf8VhaLMWPhSGXbz/XjiLGW4vE187+LxEhRfiuZ8Ls2KQ3Gm&#10;VmoJQ070djMsQSQlJVWgLmIagBr19MIlk5UMp4ZAeQxfGgkig8/JVF7ONkNMGZHPIDXsG1RfG42S&#10;Gm8TCZVgoNZn8k6koqScJKm1r5BORiHlJGNSCoI9RYYMT0Yn6Fi/we6dkaHpcym7YIYykj942sAH&#10;xeM3IlZqElThcgSVqFVP1A4lT72IJIHnkizF4OF1lpKUkpInJ2ElqV2Rn5PI1PunZdoLSVg+ETrf&#10;X27GDiSmrUNo/NOITmWZlmVgiKHNtTMzwPWDeOvcEF45UIJbU0k4P7AFZ4e34MqBBNw85WUoWIOr&#10;p3rR11jCcg9Byk46tqgouCIjSFQkp/jHQ1BaFl0qSoOos6MZ5iZYbU8inKXhv2xEsNpOFXZZZJaz&#10;aEf6TO1S6uWTPQp247k6a6yRE1pBuJShXgCde7NRnh/B+9cgKeRr/M/PoTBtB/a4Y1HpjqMtKoS2&#10;Om/kRC1nqs4llQ+/Oy3c5HyJpDS5oYtl7mI99MRZ/2t5m/jexXeEoMqy4w1B6WVlRmxFViQ9D5WU&#10;FJVRVVRSMgK9cOul03NEiiDUEMhrEzYZYnLGrzek5GElCGTuoIKid2KBanpUTXinRDYRkU1IIikZ&#10;go61lSdTgpwMS20J8nAqaJGSiEuyXFudt3tJZHSC2iDc9FCa+Gw5YnlUePxGdI+gvPHRrIRUpvxO&#10;7yJBqR1KjeX3g+cVAuo6g1ADLd5gyErhBhWWykWKqyCJyjdhCwJ8ZpESZrN2ISN9A+JTViOcKirS&#10;sRHZWbGoL/fhwEAHXj29H7h5CJRReOnwHtzc78et42V47VIrrhxvJjm54EmNQEaUZiiIhCfegQIH&#10;f7+D/+MxEZTVPMH/FkdVFMfQ1qh9KRRrZlebmO4nJyvU0znZlOxJ9ibHqJQD2x4tqJ1UOU1ayUXp&#10;LkUM7/zoq3eiPphg7Dsvbh3V0zrzbuWkfWly5Oq5s9rB9L1WfdF85VK/crQWOTkdOykESGRRyu+i&#10;Y2HZm//1Dnv43sZjD/H8SeEoITkF02NZyelZqKDy9MLUsGlYfjcLVD0k1lw68k7KMi93xiwWCMOw&#10;eHqIuPVG8roSN6DCFYne2jzKYvV+SBZ7TBuUJLMaJO3eE4V19rFNWPJg6uFTY7y8j9SUtvpuNZor&#10;TcFqB4swoZ3OZzJESQulN6QRKA/K+xhJ6vEbkRrFIw05aSEGrVpsKSISUOJ2KoetD0DndlkVV2QQ&#10;TyW5FCIrqSqqqAIqKKmuQhJUgGRXTHVVZJQGw+b4tchKI/FTCSewcu3evhYhG9fQ8SRgrqMTr104&#10;gzdvnMar52bx4tFevHiiGy8/P4gjY3tZ5lsQtfFrrJBhVLLJCKQlkwAd8MZFmd9k9U4u91+/fViN&#10;5SEIkhjVBqVufLszRU7NtlW7x1e2IkKSc1PagYhKDeVyjuqcEZQQbCcF205TNjvWpp5oHwnKh3FC&#10;C3h2V+Wg1h9nIgeRVEbEqrtOW22zykwX9BvUPGI6nujsVa+cjl1GBGSEa2l2ERTLR/9phaDuh90G&#10;FUhVklwMX55GlLNyk7S8mjiLlT0/fieheW/CzYyCaifSfOSagbOlLIsqSXOK85oEGn7aVlR5Yww5&#10;iZi08sVcv2J39YpoDJTmwyljmOc1jZEyCs1IoAZy23PJOERYktzybgrtZGAalGk3YEqCK1RUuoIS&#10;6wrTRKybWPAaSvH9raAstaFGU75/geVzj6CsdAML26kitLY/y5D3aOEGn+n1i4Gf6sXH8NAcGwUj&#10;BWY1svuouHxUvBqI7IvZiCI+qyhVOTpbkZuwGfmpDJsYLidF70Dkjs2ID2EIkpiK5rI92Dc8jIsH&#10;53HzyCxuHBzFoYFq1Hnjkb77OaTuWkXio90kxdCGYmlP8fAnM0xNEOEu/18/FETIUlDqgXbcS4NR&#10;+KbGb7utU07P7hG22y91jc7J1uwZDOQsdSyHKRtV04PVPqq2qSI62HzadQ76G5xm8U4tOaVG85ay&#10;VNMe5U7cTKe6G41FGl6jmTT9RpXJjhuDWWZYjhx+bsx2EtNmA0s98d442qymejbl+OjJ/HHisROU&#10;8bCa8D9JU15omotobpUvo65bNeyppy4SmuJ0oD7IwqyFJo7XrJuSvt01TrP0To0vHq3laSxIl/E2&#10;Y20M61oLMNnlx/xABe/R1BhlhlQ0harmeZIBaToLGYgKVAQk4xBx2b0qKmDlo6g9QN7NnhNKn8vL&#10;yQj0LF+q8ksU4i1PLI8Kj5+grDDNCs9sslW7EkNcQ1BSTILISfeEW2kJJCW/g87CEY9ALEOQWK1o&#10;HGvSFXxxUlM0fBJaIGEbAlS9AccG+GPWoYjhXGV6KCpJSlp+2xW3Hd50KucM2gBD/9y0OITv3ILw&#10;bVtQmJWNrpoazHZ1YKG9ES3eTOQzfMkNXcXnbkUxy8DFCpcTrUZ62lEyYSrdO//no4AIykMHquXw&#10;C5N3G2WtsZyyGyX/apoUEZDsRGpJjk5tVCIv2ZxNTHJ6ghyjOmxkUxpALOfXXJJFkiMhdQUx1OxG&#10;b10OFZTHRAdzfVrmv9Csiyf7bynN5P2ldLqN5vtlr7LV0ZYyM5toMcPmnOhtVPsbjXrK47vSDKne&#10;RJYP65tF5isEdQ+qDNy6HMoT0oBNGjThJmHlxuwwL9ObGkaPlMJC02wCe03X68HhBpN4qczx/gYP&#10;C8xn8p1UaBMdAYZ0VFkNeSxQklVHodU12xwgOeUYA1F8LmUkI5AxyThsghIRyUjkyWQ8OrYb0m11&#10;pXPyjCIzbZtoRDI+9eZ4VLkfIJVHie8IQRnFpAZuwpATiZchmpewyIkVUsqJ4aDIKUByCsSKmBKJ&#10;JARjkokki6gMaVkkpaRPsyoNSaoieRvKqaSKGJZUUIHUkkz20AYCsTvgZqjs0nc5+U49cUhM2oHd&#10;IesRHbYTWQz5irKyUJWTiXI5tfCNKAh7jkS3HmVpDKu0ki+/J5uVT00GvsdU6dR+qncQSA1Hea7D&#10;LEcmVSRykX3I+ck+JmlDsiPZlGxN9mKHc7Ip2ZZtS7ItXSOSkz1JkSlkaylNN2vhzTMaMPbc6cdM&#10;b4lZzFO2rfyo7uo89NRYY/GsOdWssX+WQ61Bf20QNd50E51IOWVFbqPip00laYRDNNWmOkMek9p8&#10;jCBBqXAXIW+kCrIUD9xgTxv7UOD9BSxoZ8wueiEau0k10GyH25ESss5Mz6qFFLUqy2SH5K/GLIkU&#10;NDGYJLCVPqBsWnkT9XQo72mkpcBgrL2QBSmZXYBKt9X4LZhxfsmseEQJvZ4UkoxDXseO/2UwMioZ&#10;j6B924AUZsqwZARSdBqgvNctCU0VRVVokjL13wQRC7dWt7SFh963j7nVsbDse3yEuEdQ6n1TW6BU&#10;ocIzKihC5GSFdrpeBBVFEopdJCiRkk1QydwnYTniDIH5HbwujuE8QyItm1XKcK6cYXl5zAaURWxB&#10;RUQI9sZEoCSa7y9yM9/jFrgytiE7ZzvSc9XLtwMxMdsQE7YDybvpvELovEK3oDhyE0qj1qI4ehVK&#10;EjeiIodEmB2D7Di1zej3LtrsMv/1w8Cof6KACiqYHoE6XxpDMKr2xbZM7ffWaN5vzYxZeVfNWE7O&#10;Uk1DjUoetkYvaCu1rtWI7F5AtWVpsLCL76rWH0/1lGt68ub6tPpwCSMFPxWUj9uAqQP2bJmqGyJJ&#10;2bGePdWpXKoyM0VMpStlkaR2kKTUU65xiA4Use6ZjHs1uyzzf98bSzjiXbHcfR8eT2mtNRtiWKuN&#10;wjLkd8NyD1oWvFYElR8rmcx7UzQh/24zuFPLAmXR+BQ7a2mfff2aQrUSffRQmjOqa2/+3TXzNJxl&#10;qLHAhHdaTXi6S8tDSzYrFndB69bnxGgA5jOmZ8NMtcLKp4GYahPQ/OVqHJ9mYYqEVKhqnFQsr9wp&#10;FfbkIkGpJ1DtT9pqqosDQ/WY5nktc13MsMTNsFQEZROKTTZ6L2af0L5ZRupd9nWd2bfv4VbHwrLv&#10;8RHi3m9YVE6LUEhn4+4SVoagqHqokAKxDoJkRNUUjBFEWDwn8tLnDg2dEUFRdZCg/LEbUBS3HhUJ&#10;W1ASuRVBEk5ZRBhKosLhI0mpCz83cQuSE9chI3srcvJ3IyN9B1Icm5Eato4EtYbqayNqEqi++Iyy&#10;mLUIxq5HSVYoArnRyEvahTyqNf2Xx0FQeqYqcy5tNN+xFVWeBPTTUY3TTjRiobemwCQGy6FpzTsR&#10;k5oY5FwH6dyGjHLXODxN8UvVRDUvYtKCnpobTQ3qSrjMi1VdeBrpEc+Y5c279mabbPJJKic1lmvU&#10;xGiLlmuzZs7UHGrq+dO4U9UVfY9WnxnTQrN1Raj3Zdxti1JDuYv/IZgWTeVJlbv4n5b9v+8KkY+U&#10;1/vh8ZDUU1qt1obVcKoG1LBFPNggTMMiJH2Xx72KZkOGaFVqVggaleJ5JyV+Xqxi5C1GPmvNuQOU&#10;qvMkBC0+qGkl5CW0wrAW9NQwlt6afJKJk6SlOaFZIAz/WkszUJRJI4qRGlMv2yYWzk4qtd00gi1I&#10;D1vFWHw1SXErrwtDWW4UmorSMaM50DsrzEKinXvySHKFfB5VVJueW4wRGoDIUascy2tN0sj6qgro&#10;vR3waK2/JYWs/7h03z5+mH372N7/TsH+DUvLziKlRdx3vYxPDeRK7owybU4iJCus0zlB2eh2b5qe&#10;QZKL3wy/QjySSxGVTnHUbqqnSCqhGJJbrMnByk8MQ2YyK1LGVmRnbUZW2lpkJz1HJ/Msn78KDRk7&#10;0MMwsCUthGHiZhKeUh62wpmyHbkMEfNJprLH+3/vo4MqszNGi7HuYIiXZGxSDlM20lfjQU+Vy6yA&#10;bU9VrfNakNakDhg7ClLV5NHu+F/525V87Gb46yJJqScuSJv0JispWaku6/gZ1WJOOJqL0/hcN5/l&#10;Ndv+Wo+xyWmSkxa21Vbfo+/W+TG1b7WJoALY44xn/bLqluqaNTxL9XaprT0s6QgsV5Xv+8Fcu0hS&#10;D9rTh8BTGldlQSP0hXBC3ZVWl6XSAJYSlE1SNpYa+T3DvwcRlBoapWgKk622Dg8LyUPPKEIJUu10&#10;UfqKNERGEyxsrY4qcrCIxDIILfU81qzCCJoCq/cnk4h2kYBEQqvuklBJtrJoSaz8HqdjI6Het42G&#10;wFJ3PwMfDaO/toCGRtLRUlckQ63KqnPaquCt5dcrzPfr+/roLZuDmSihgtLsDN+eTP5+hgzvnlH7&#10;qZSsMXz2OftzXSs70Ng+K6fKx3JR2FfsiEBxTAyKYuKohBJR6EhgmcUij94+J207sklOuSlfR37K&#10;l1GY9GWUJX0dnc7tGPXHooOVtpKhe4BOxxm3CdmJm0hQasdS7tbjKwuVcz4JSh0INQVak89r7GaS&#10;Tkt20k/7kQ0N0sGN0jbl1AQtRy6HJ+cXSN9tHGVW5Bpje8W0UQ/fjezTz2MRVCBdc1ZpHjESFSOB&#10;osxQ40hl51rWXN+h79azVR/0/QN1BeYz/R6Rlpxra0kWAupxjlJe1CY+m45CuX0kKnec3a6o/3av&#10;LN8TcUvJyXZG7wZdo/v4fH3PIwIJShNwLRKUgXKT3puglhLV+xIUjdOtnhu+rKDG1bFQVECu+C2M&#10;k+U1tqLGm2iIQoWqAtBL1xLpKhAZgl0w+7TqMLftDAFFQjnR6w1UyBY5RRgUZ1kk5aOa0vcpCzor&#10;ci0Sd3ydBbfRFL6lmKiQiHHuS7mJpGRs+m6RpRSczjcE0lCSGQUf38GTR04fHLIF5VTpvYuotMRV&#10;0BFOchJBxVNBiaASWfZxcCZHIDd1J3JJUM6Ur8KT8gXe828oifs8OvLWY7KE4bknClVKYWDldcZt&#10;QG4yFYIZVvMYFZTsd5Gg3AzJynIi0VaWbWxRjkuQncheZDfWsuNFhjy0ld02BFKNY4zf9lVDSHvy&#10;Y42Kl/0LslvZv2zUT5WYG7PBkJnOVXniTZ2QCpNK0vfoO+TA9Ru69+ab713oq8LBoTpDYLJ93WvU&#10;moaJGfJjHSSRqy3NVHrz/75dglKaybtBn+s+vbt7BPNhwRAvki/LJqd7BLV8iHc/UT0MQenFuBya&#10;kJ/eg8RhXhhfnAhKpJETvc6QiSS0JLPISYWvQtBLt72Hzh8YrDUFIkWjwlYhq0D0TBGUtgrxzPAY&#10;FrigZ+uciCx519Om4ERQtkKT99Ezbems8zIwGYU8WHNxBsrzYkh2+j+a3Isvbqkhr+AdsAhKbVtW&#10;o7uf7y1I4y2KjSLUlhXPEE8KigSVFEXlxMqZuoHq6Rvwpn6ZhvmvJLJ/ooJajX1VDkyVOFCfygoX&#10;wfKLXYP8VCvMMwqK37Xcb3gU0P/w0Lm6HFSCtKFKlwNdlU5DQvsHaozd2GrKkAdtR8eyHaG1NOuu&#10;YxQJVThjjI3K9mWT2rfJSnasa9NCnzOfi6CWKjY9XySlY9mpTYqyW9lxU1GaISY5YNUvmwDV3CHb&#10;lXO1/tdDkpNwH0HZJPVu4Oe8ZzkO+DBY0gYlYrLxaAkqP5Yx912C4n2LnkPkpEJRgaiw6v0ppmCl&#10;XCbbSxZJosBAhCVVIxWlfV2rQleBqGCsgqbhkoBc8Yr1NYfTdnONjEHn9V0+euuuyjzzHYKt1mRc&#10;00r2ZOHrWN6rMZhqPJ5RYQk7qAbVtrJCUO8Hi6DU9qEQjM7CEBSdSCxVVKwa3NUGZc0jZQgqORR5&#10;qVvgSnkOhalfpbH/KwJRf4ce97M43hyPQ3XxaMleD0/ol5AX8yzcDAmdLNPvBEH5k7mvtlPak+xW&#10;vcVypLIdkdRczx5jp5r5Uhhq1JLjQfO5CEa2JxWlrSIIPUe2KOdZmsNKTdvSaAmpJ9mnogpv8nYT&#10;VYiQRD4iKDlqqSZ9l85ZZGg5UxGh6o+csOqC9gU9xwolNSmfSIfkFPdhCOp9wHuW44APg0WCWhrW&#10;WXjvjOmHIyjJZJugvBoasBh26aUJrjgtSb3RIhnHZiNRFbeLNGa7LPIYaQwYDyXSmO2uNCQlz1Fd&#10;kGieoQLNjab3ZcGoYVzPkgHoeRZZUaInWB5K+yJJFbSeM9+z1xR41x4nuivzzfeIoGQQ3Xtd2OuO&#10;M4al57q0DLWRyfcb8QreCZW9bMO2E0n1YFwIihwkKYZ6AUeUaSR3J0QbgspLDjeKyJ2iivw1fvY5&#10;BKL/Ev3er+H5bgfOdMaj07UG7tDPIS/6GyhIY5kkh8BlbHD53/BhofBONl2SHomSDM01L4e6nja3&#10;g+SRZMhDJCQbGlePMJ1oR0WuISWpGhN21XqNsrdVjZZeU/urk7Ypu5K9q07IPu/WA9qaPpOCEinJ&#10;HtWhM1jvs8I6Rg+qF1ZzRwXJKdtcL3JTHdD36Jmyc9UPPU8LJwRTSTaPk6AWO0ke5IAPi6fu9toZ&#10;QroHuxv9vbDcA+/BMkxDUKzc6glRg50axz3KteFLKzTH6tXTmCF6SH5WXZDEwtaqvaWYbKO6aSnB&#10;VHsF5XQNDg01YK57r2lUL82OYsFKIe02+35u3fFW47uXak3b3JhNyNGgXw0GjldOyHZ6ljA0+NPM&#10;c/drkvt2yuUaL42J38nv0/P13W1luSzkSBawlscm0alreIWgHgoqfzkytWFKhUt1alkqCyEmHUHj&#10;+NT+6UyKJkFFwMkycyVvYNl9gwT1Tyh2fAYjwS/hymAkrgzFot//DAoi/g7O6K/CyxBec1ApZUXf&#10;tdxv+LBYSlDFJCg5qIzwtXSGm1BCu+gozzP2eUDJksRMJ5VUYxDTHXtwYqLN2Gs97Uxhru6Rgy7O&#10;jDCDp2WbLiUT0/61qK2iC9mX7Nfe6lrZoJ53kHa/T1nptFXZ5lyP2p0aMNZcjPLcGKRqAYaQ58x3&#10;6JmqVwFNC8Pvtr4nFMEUEYj+2wcgKAPd9zDQtRZByWk8KjxljUq/p47ufrhY+N8+7hGU2qD0orT8&#10;lFIMREoqmKIMZblSsfE4O3KDWeBT51tLckggLIjuKuzrrSUxNeLoaAsODjZguKEIVe5EQ2qZ4ev4&#10;8nejIs/BArGeIzlbkhVlnqPv1TPzYrSgJsNKkVS89d3Ka1Lhz/dUm+9Z4Pfs76/juUr07PVgryuB&#10;72OnuVe5VWpo9Bk18E5jXsH9UC6dxvhJmcsB6lwwjgo6ju+eCJieUA0dilwkKBKVJrxL2sR7RFD/&#10;gIrET2Oy/N9xc3wXXpgIw1jpVxCI+Su4Yv4DXoZFbql+VorHNdTFJig/ibBQ0wGRoLJpS7I72VqD&#10;Lx2DdX5jP0dGmg1kn7LVQ0NNVORuYzM5UZuMDcmWSrOjSSgMb6n+9BxXnMiD38Vj2aeu0ffoetmq&#10;bFDfIbuU/evZWiVYx/Pd1Wgvc5p70navNnZuP0vPFUx+m9qfFN7xf1j/7YMS1HvhwWfdI6h70daH&#10;w1MqBFuOK57XsQUZ2oeB9RxvgtWLJ4LSS7PJojhTK6FYRKKXqvNZEVJROwwB9VV7DYEs9NbQe9Sa&#10;/f6aQtQVppqCT9u9Bkk7njHEpnvsQlEhleXEGGPQdbYhaF/X2ce6RkQ4XB+k91O4V22UmgxL36/n&#10;6Lp8DRCmZ/LTC/n5wh405BW8E0r4LUiI5PtWj5WGWISaITBBhkmCEjnV4SCSMQSVFIP8pHAeq8fs&#10;a/A5/g416Z/BfM2/4tb0Rrw4uxUzVV9AWcJn4Y39IglD5U2CYmjx2AcLa/xgjOxATQTbWU9oC3SC&#10;IpoGfzp6qwqMM5UNzZE0JtvKjQ3JrmXPsjfdI8LRfUVUY/dsS2pJaTfKV7IISseqC5bq2mVsUc8b&#10;bSqmeiozNqrv0/fuccaZ5wiqQ4KeofuterGd4R7fEclfg56t/7aUUD4M7ie8pQnej5SglFRnpnsl&#10;Cs0QB/4RA0sBCfcTj37IUiz+KMG0CdwPEZ+HximCsr2DXrwISoW4lPVVmCog+4VX5sejMZCBel+a&#10;MQgVsArAvlbP0lbPlQdRoegzGYEISs/W82yj0vcaQ+M1Oq/v0HNrvSmG+PR9+k26TtA9giS4DEgp&#10;E/67BbOCd4NIQ8TkTrQWUpBaEikFEzYbBBK2mN49TRucz2ucibFwqS1U7YQxX4Hf8Tdozv0MDjf9&#10;M+7MPoOX51djf/3nUJX2afjj/p1KlpXSQYJyqO1DlWX53/GhYOw6xKyMnR9N1U8bXkoCsiFtZS8i&#10;ipqCZGNDUj2yO6l72aP2ZY9LnaNsS8/ROdse9Szb7mSbIigRnOxa16m+6Hv0fNmpogbbvvUb9Lnu&#10;1XP0TN2r50rtmWFNDnXw6L89SDTvBdn6u0HvyI4o7vGA4YJliObbBQmKqiNpO0HprS5h/kGRlp9/&#10;6i5BSe7yB1k/QD9GjGmzpvXjRFB2o+g7sZMvmQXNFyfoxVovVCGflam7tIBEPCpgFZKuVyGlh65B&#10;Rthac6xrFGtrq4LWNt+x5W6B6liFps9sgrKvM0RjrqdkpwHpu1SQ9vfoGfpe3RNM15ppFmGZXC6G&#10;JisE9f5YjqD8dFDBhE3ERhLUJpMfdY+gHCQoqi2G0s7ILyPg+Et0uD+Nk21/h5fnvoRX930Fh5v/&#10;BvXZf4Ki+H+FnwTnjuV3fBcISrYge7FtxbYh2Y+gfX2m8zqWravNSkQhW9d52aTaTPU8XWM7S7sO&#10;6B77M9m8QjjVB/u59r5NdrJR2aruse/VZ85Y/S458G18t3yusd0HSejdsISI7gO/w0DvyOIH7T82&#10;gvLHa/6ezXzwFn6RsJUGpbmANGh0kaQWf9w7CeoeUb0XQekl6uWrIAQVlryKXqLN9HqpUit6wfpM&#10;4Z+OVUi2Idj36hrtq8DVpmSrIx2r4PSZrtF36tmCiMn+fn2m67VvE5aG4eg628CsZ1vk5uVvK0yy&#10;/r/9Llbw7niQoNTOKUcYSKSCStzA7Qa+T75fvlOLoBiqJEbTCfD9h38RQcdn0ef/Pzjb/ZckqH/E&#10;q/s/hxMdn0Gb6w9RmvBP8MVSVUSzfGPtxtnlf8eHwmJlc8dS+USrF1dpLJYjtW3Jti0LlgPWvk00&#10;uk5trmqklqKXjdtOV/uCbWOyYV0viHDsZgrb1u3vk22KsATZqKXwVc/UQE6luli3dF7fJceeF7OF&#10;6l/1eCkBvReWI6ZF2KT0LjDNOnfr/lJOeHDfPn63fev4KZ+DTK/Z+nZ9HZk7v47c0OeQH7kOLhKC&#10;J2araSQsSY0ya7YXOHgTYU1U/34EZeXBmFyYJOtYjeTa6kUKIhe9PG11jWJlQY3npdkxLChJY0lW&#10;hWTyYLtZAFJGiuGtwrfPC/a11vdY36nPBZ2zt/b1S7/TPtbnlrFRVXGre8yk+WpkTHyPglvBXcgm&#10;CmyCojJSL7FPPaj3EdRms+CCtcaeA56kaBRQZeWF/TtKEv4cU3s+i0sDn8GtyT/DKwt/gcujn8V4&#10;+f9BReLfwhX6DDyRtCOHls9ShVr+d3xYiKA0tMmjBUBpb5Zd3bNpG/Y5+3PbvrVv2jC5DaZHmnOy&#10;LWNTPGfbm7ayP+0Luq44M4pOOtrUAR3b9qn7c6PlRNWzLOVl3adnal/X+lPDCapTfreu04R7qp+G&#10;fEzqwAN4L3Ji3Q7Q7v2LCCZb8LN+eeNYl0zPtoQMwXM+/kZBHQua191sCdPxpv8siMQMkfEe1atk&#10;fq9+u7bmWPcJoXiqLo9qJYUVPWoV8sOfQ2HsetNGUKBpTek5inhTRUYsipNpcNF8EVHqgVHj5FKS&#10;Wo6gVFg2lp7//sWKgno4yCZsBaVUAougdhi7MiGeIahNJCVWYH7uSoylE5DSYlgS9nnsSfksDjb+&#10;Na6N/Cmuj/4OXpn/I9yZ/wscav5L7E3+S+Rs/yIJioQXZ82gsNxveBSwIgaV+/L28P2EewRFwrsP&#10;DxLU/e8gQJIIkgMCJAztF5P4itQrKDKlQBAUcRnwnJ9qzkBERVKyCIucYUiJZEw78JJMDbjvMySl&#10;63QNyYuE5+WzlMHvIbE+NddcgNHqXHSXpKAjkISuolR0+JNRmRHOwt9BYgpDeVo0ipKoZqKpSEhQ&#10;VmKWZlG0oBkz72Wd64XIozwcQVmr9d5/TiOw7VHY30tYIaj3h9oqRUhKITALe3KrqXyUTa5ZMTXD&#10;gS9RbVBW17vGgCq8U8JwgZJqIz6PmvS/wJGWvyA5/SFujP4aFdRv4+WFP8HRtk+jNu2zcO74dxRE&#10;bEVASZ+atO6B3/Co8CgJ6oPa83vVAdWZ5erNcrBXw1YZvJOchHcnKD//vyEmKhq1SUs1BbkfkCoS&#10;iSi/MGYToyoKGsJLBexXj7fAsrWaiSzoei9DVG/cVl67FLpXRKdnbYZLIbCaWBjBCU8d6Q5if7sP&#10;IqqZJi+3foxVu1CXFws/GSwQF4IShnclmplPOS1GFlp/7lEQ1PcTVgjq/aF3JFtwmRQCLZOuKXxE&#10;UDRsGqoauG2CUs+xWQDUjGbgffEb4I3+NzTm/AWOtX6G5PS7uDn+SySoX8XL8/8vTnT8EZqz/xze&#10;3V9AYYSmFVbv4PK/41HgB0dBLSWoxXFzd7E8QWlGUXUKaZpmL9WMyKWQqmcp4ZgOtkSR0nYSEo/j&#10;t8LrYLk6Nhl41FYYs4GR1wa4otbBGbEGeURu+Grkhq0y23ye13UFyrbnvX46sWDyDpRqip3MMDw1&#10;W5+H6fpcIg8zjW4stPgxXuNGVRYlegRvjN6GIsalZSnRKEuLpZKypnfVirTLEZSZRlYNhGRRG/ZL&#10;+n7HCkG9PwxB8V0p09upRTG0HDpJSFPzBmhHfhl4otIMpKB2mIZywUMD98avQjD+39Du/iucbP8/&#10;uDn2m3hh/Bfw6sInGOb9D5zt+l/ocv05iiK/AH/EBgRiNTne8r/jUcAiqHv/6fsZ9wjKnnng/Qmq&#10;wMH6S5GiMM5WO55YEY+lmkROviSGeFr9R81CsSSiyNVwC1FrDDzRa+GNWQdv7HqDQscGfudGguWX&#10;sBkVGSGoyY1ArTMS9a4YNHvjGcklo7csA4OVuXhqui4bM/U5mG3Iw3yTG/vbApis9aAqMxz5u9fC&#10;Q0/ld+xCKRVURVocQ75YPlzrqmlNMuEeQckL3iOnHYtYIagnCSbE47tykXSUHZ6fLLtQJdCUwFTh&#10;ui5hO42aBk3P61aOWTKVFEM/b9zTdIT/joHA3+FM95+SnD6FW+M/i1fnhF/Bhb7fx5D/L1Du+CIC&#10;kWvhj1FWOsOPJd//KPEDQ1Csm14NR3loglKPnBXembYko5hYlzWHOhVQdvgq5PH9ux0b4YpZj5yI&#10;1cgJfQZ5Yc+RnFZRBa+BP3YdijTlc+o2VGftRkN+JFoKHOgKJqGvNA0D5RkYrszGVL0bc02FmGX0&#10;NtPIKK7R3haYc08daHXjYJuHcONAiweHOoIkqwLUZIXDFboWBZFb+GWaZzoMJYnRKErUkkMa7Kn8&#10;lncjKBETmXeFoJ443CUoEo9mHMgXAYmg4mIYkmkVGFYKhU30vpovSsupm2XV41dT4n+FjvELmNzz&#10;zzjf96ckp/8Ht8c/ildmfgqvzX0CVwd/D1Nlf4Wa5C8iGLUK/uitpglihaDeB1RPH5yg+F7VgJ2g&#10;njo6AtZjhXQeklJB3CaUpIeg1h2LOrcDe/MisTcnHHX5UWgtdKDDF48ufwJ6i5IxUJaGkcosTNQw&#10;Qqt3YaG5EAfa/IZnDncW40hXMQ4ThzqKcLA9QIHkN9fMiaAaPHjqWFchjnV5cbjdg33NLhxq82GO&#10;H4igPOFr4YvZZqS0L4ZsGqvZFPXnRE4PQ1AWSVltUsu8uO8zrBDU+8MiqBC4UrYjz8zbxDBOBOWw&#10;5oEya+qxIqjHRysWmxWJU+iJ459m2PAFNDi/iH31/4bLg39GcvoVvDjxk3h56iN4bfbjuDn6uzhQ&#10;/bdoyfwyiqOfhT9qEwlKybPL/5YPiyeWoPSf41lnGd65NeUxQ7wgHU1JWgiKUneiIjscHSUZmG4N&#10;YKGrFLPtQcy3F+FAVxGO9BTjaHcROYX7nSShjgAOtfspgHw40EpyIvY3F2B/ixcLTR7M1DkxVZNr&#10;MF2bd3dr46mDrU4cbGV415CNiap0zOqi6lxUkSE9YWvo9XYg6OAPjqbXiw4lSUXQyKL5R7Suv0VS&#10;KwS1AhsWQe0iQW1FXtpmOFNp5AmsCFqiKiaJ9hNnKojpUpZ9JG+GJ3Ud8uO/goLYf0FbwZdwvONL&#10;uD7yZ3hx/JdxZ/zH8dLkD+PVmY/h9sTv4kTTP6Ir76soiX4avsj1CMTvXCGo98N7EhRhiEn5T3YO&#10;lK2g1FBupRCUpO1GacZuBOlwyjJ3k6DIFSSm/b3lZjsn9dPhpyryk5j8ONrhw5F2Hw63FVL0eHGQ&#10;hKQIbX+zG/vVlETsa8zHfH0eOScXs3W5mKvLI6z9We2LoPY1ZVM5ZfFEOkYrkjBVlYXJvdmoSqXn&#10;C12ForgdROh9BKVJ8+8RlPJXVghqBRYsgtpBgtpMgtpIgmL4RoIqjCU5xaQTSVRTWnBTXeUiqI0k&#10;qFXIj/siCeof0R34Ms71fwUvjP8ZXhr/JPERktR/JkH9FJXU7+L5zs+h3/M1EtTXUBhBB8rwY4Wg&#10;3gcPTVD2fxc5kYxMQqZCvG1GPRWnsR4zvPMnbUUTQ7hJhmIzJKfRejdGSSiTxGx9LkknFwsCiWae&#10;sPbzuM3hcY7Z13ldt7/BiQONLhKWtvnYT+zj/v5GHjfk46lDrbk40paHA83ZVE5pVFJiNCeq03a+&#10;g6B8DPHM8kJmRY/3Jii1LZj2hRWCeqJguuRJPK7UjSSodSSozXAlRcDrSIYvJpNIJUHF0m5YaURQ&#10;KetRkPYsnI7PwxPzd+gv+Qoujz2N21OfxksTn8TLIqjR/4RXp3+SYd7v4XL/5zHs/wZKY74Cb/gq&#10;EtT2RYJaWsEeDZ5cgiIWFZR675TrpK7/AOuzGsULEzajJZCIuQ6GdVRQUySqKSqiWRLNAollf6OI&#10;Jxf7RE6GkLIxX0PUZmGuJhOz1ZmYqcrATHUGz2dZ19RTKJGwBN1/kCR1qMmFp/Y3ZuIwSepQi4gp&#10;g+zFL2lwkaB2IT/kWRQxDlWagdqfgglRRDS0mKPdDuXlOWu5Kg1vsAmK5MY/JDxIUCbj3C7wB/at&#10;bHQLD71vHz/Mvn3PB9jXvToW7ivA7xXod73nb7Ol+xLQmdy9z2Dp8QfdXwqN09R7o4IiQTkNQW2C&#10;K5m2EZdAFZVqlFShFBR/hxZW8GiSOiqovNh/hyv67zBY/g3cmF6LF2f+CncmfxV3Jn4at0d/FC9P&#10;fxyvz/9vXBv6CsaCz5GgvrpIUJaCknLT/9X2/fYfFssR1MPYjNm3j99j/6Gftcz+ez337j6he5Ri&#10;cI+gRE4PEhQ/4zWmXM1/t0I8heGumC1wRm2kalJ6yDbkRa4haa1Hsy8eC51FONRXjmkS1DTJyWQC&#10;kJT2kZAs5Nzd30/1dA8WgWl/noQ1Z4gqEwsksIVa69oD/Pwgn/fUvnp+WJfBeI+sRjY72FpAgnKj&#10;Oj0Ert2rECRBBWlMGvNUlBSDQFIs/yyJaREFhqAiCaoovhDlQWngreZQuoslvXgqbPtFWy/v3r5t&#10;CBq3Y657j/33e9ay+/Y9D7lv369j4UED/q6ARiPjsSEjMqBRvRP83Sy7Qs1guQTGYBfJRFspYOs/&#10;2vv67L3377/f3reGPSk515VMwzYhHhWUlhtL1P1qe2K4l8jreY0ISuvc+VI2IT/2a3BHfw69Jc/i&#10;0sQmvDD7OVyf/F1cHv0kLg79HG5M/AZemvt7XB1ei7GijSSop0lQCvHUu3SvfKz/8d77gsr1/fbt&#10;e4SHtR9dZ/bte95j/4M8d+n++z337j6he8xwtLsE9U54Fzu6dJ1Vnvee44rdDmfMZqon2dt25NIp&#10;+BI2oSOYjPk2Pw50BDFVn8/wTo3b2VRIWYZs5sknC3VZd8npQGMeVVEeDjU7cbg5H0daXGarz63r&#10;paQsLCW0pw7xpqnKVIyUJpKgsnG4w4+5hgLUZfNHR24gMZE5aexeGnogWWu8x8JMRLYEdwlqyR+0&#10;M3CtSfDsF3V/4b/bvn38MPv28cPs28cfdP87Cft7LVjv8D6oTWAJNJ6pgCqiII4kYKB2Aht0DAzP&#10;CxxUMA6qXBs0yHsLtGq7qIDv7mv7MPv2PffvK9TXklDOlG2mDcqVuoWh3GYUkIgKSFheHhfyM1+y&#10;xmFpnJd+30Z4Y7+KpoKnsb9zDc6Of4H4NE4M/r840f87eH7k0wz9voSTnZsx4N2Gsti1KIzcyHem&#10;Aaj3KuND7RPvV8mt938/Hiyj99q3jx9m3z7+oPv28bvtLz221LNCOQs2aYmcrPK0cG99AtoNr9Gq&#10;4Bp0XJQWbpJslQFemRGC0b15Jh3A6olTL1wWZkhQCtVs7BMaqKKI/YJCP+KAQZ7Z6rO715KQ7mLx&#10;vqeONLswXZmO4eJETFdl4xBZca7Bixa3uoS3oiB2GzwkKRldYTJVE0nKGgiq9fRskrIIyvKglhe9&#10;92JW8EFgG5aFpcRElWQgYtpxF2bwpUCSsgZaasClHIrAyqa2njiWDWW9jYJ4q7y0QKtFKpo1gkZ5&#10;d1+fvff+/fc/8CwNXyHpOJNDTZpBPsM8d/pqeNKfI1ajIE1hnQiKRp/oQDAhjio9nNsNKEn9KuoK&#10;/gVDtX+Pw8P/hAsL/44r+7+M06NfwkzDF9FV8DXUJK9FmWMLgqw8UooiFVsxfJD994Kuu0tUD5TR&#10;9y9ULy1YaulemVkzoKpeCyxDzV5CsnLyHeeRA4IkKF881VTYajQ4ozFbr0jLw+jLSdWTh1kS1BxV&#10;kE0s74UFA5LYA+eXAxWUi3FfDlVUBqb36gsKMN9QiJ5gOkpTdiFf0zXEkKiSqIyS+Uc0aJh/4D6C&#10;4p+yJLxNUGLp5V7QCt4P9xOUDZugbOUkclI2tqB9+zxhCM2+T2XBcqGXtDs0rHbDRYIikSwlFWsO&#10;ce3rs/fev//+B58VQYKKRn5SFPKT6YVJRq60dSSnNfBwa1SU1FNiDPzxyQjGpaIkPh7FagqI+Tpc&#10;MX+N8pzPYKjuH3F8/GmcmV6DmdavoMH1TwhEfQ6B0GdRGrsLxSQ1kcdyBPOooPe4XDl9f2MpQQk2&#10;QVl1WiTlYT1XXXc6diI3WsNZ6PA01CVyHdoK4rHQWIj5ejfVTj4OaYgcOURh2nIk82Hw1KFmN2ND&#10;Fx+eR4LKJhM6Md/opYRzojo3Ck4toxy5iR6Fks+Mq5IxWka4FCsE9Whgt/Pcw3sTlGZC9Sdrmotd&#10;d6e58JshCqFEGCGVEkFE3oWPx8Y4WaaW6iWxqHxJMta+Pnvv/aX3v+NZMvQErXsXT2OPNWpKPboF&#10;DOsEkVOhfkt8IgKOTBQ5sokUBB2RKIzZQJL6An/jX6M089Oodv05atx/hT1Zf4OihH9GIPKrKIrY&#10;jJJoKi6Gq7K15YjlUeEHn6BUXnY91iK+guozbYRwOXYhL4rEpHnWYpQYuxm9RWk40OonQbkYurlw&#10;VDlOSh14HAR1pMWDI60FJgdhpiqHYV6uySSfYZjXWpjEH7URueEbzJSh1lLoViiwlJysP7RCUB8e&#10;luGoklvQvs4tF+LdI6gAla6FEAuaEoPhVUDz+DCMClD5LoWPZWjaW/hcK4xRe8O9fW0fZt++Z+m+&#10;fnMBVZonLp5GnQR3HG0oXqtAyyPzMxJmIb10YbwDfkcqArHZDNVyuc3gliqKqqgkaSP8CV+gev8s&#10;snb/ITJ2/RGc4X8Ff+yXUR6/BRUMU0tiNHSGzzEV7B6hPGo8WQS1iEWF7GWddseFUKRsRX6k5ofb&#10;gD3pIRitzMWh9gAjLRd5w43jbT4cbMgnQd1rc3pUeOpYm/cuQUlFzVTnYqaOiqrZj/6ybBQnMQYl&#10;QSnM89AIjaflH1v6h/QH7V4AG8u/mBW8O6xGTDVcWiGZ1IH9TlVRFLqJqN6LoJYSlUhKBGVDRGXB&#10;EIxpq1raXrX0+GH27eOl+wIJS+1cjjh4YpOJFO4nkLRiaSfRtBMNdXHAF5cAnyONpJNN5JCgpKSS&#10;UULlVUoFWJS0FoVx/0EH+W9wR30ehbFUTgnrUc73Uc77Sxzx9OYx5n2tENQHhe0IRVLLEZTOSZlS&#10;kNDmtKpNXtg6qttNaHTFYqrWbYavLDS6cKjZYxGUcqCUVrAMyXwYPHWiw8cvUSypVnU35uvyMV2b&#10;j30tAUzwh9TkRcMdvQm5ZFCtcedl6GCRlP7EPVjy/h6WfzEreG/wvbFy3wVJyloUkeSlikJj0eBN&#10;a04ezcdjzcMTSBFJPYidZmKxe9DodKkqPYdKjGVpQfsPHj/Mvn28dJ+gxy1k6OWNdaAgNolI5n4S&#10;vCQUb5yDn8eRmOLhi00kUqmiMohMIp0klUQVFUtlFE4y2omSlO0oT9uGirTtKON/KubvLuKzgzGx&#10;vI4KTMnCsj/Z4zLk8ijwg09QtopaAoXy/N8elqvphY/bgfyIdSiirfUwvJtr9GJ/i8bUuSluvDjW&#10;WohDJCiTaLkMyXwYPHWy07+onnJIVAXY1+QmQTlJUH4zeV1HkDKcPywvYgM9Ib22GstVePTC92D9&#10;0RWC+rCwCcpKhLUgkuL5dyUoTRimueOXAcvtHnYQmulQZEIFFs+yFGh8hWZuaR3b+/r8ffZ13937&#10;l+7z+Q5WgFiSR0w8t4mEkjTjeJ7KicrKT/gYzomk/FRNgva9UbEojI7mcTSCDBMDJGjl4FkIQ5GO&#10;Gdb5YqLgjSYJkshkaysE9UHxIEHZWKzPRoCEMERnedLegkkq082oygrHWJXVRj2n8M40DzECI28c&#10;0jCVhrxlSebDwIR4+6meRFAH+YX7yIoiqIVmH/a1FWG4Mg97syj7tBST5h82iYH3unYN+KdWCOpR&#10;wCYoayiRBSmpRRWla/j+7xKUJgzT5G9axul9oZV7NH+0pl21pl4VCh18Bh2P2ed57Wv7vvu8z75/&#10;6b4+82kNtlj+3phIhm8xBEknNoqfk1xIPhoqZY9GsOGlMvJE03Z4TTAxjuQUC1dEBLJ37UDWrm30&#10;4CRnR6Q13Q/fhydWOV6yRYaUS23xEeOJIaglJG9SLKiezHzjcdtRmhKCivTdaCtMNG3TmgZlujbX&#10;KKhDrR7TyXagwfl4CEoPNmNmSFL7lXJAiB1FUPvbizClnChvAoIJ21AQwzDPsZWVgx6Untgszkmy&#10;shtO74dVuD+YBfy48MEJSsRTEEd1G7f+faBrrLl8vHEkqzgSG+FjefpFMtonyWhf2/fd5332/Uv3&#10;9Zny5wxiqdxid5GQGGI6+NsJP6E5nMwsBEYF8l7CZ1SeFJ7+ZySfF0N7Y5gY7YCHIZ2HpFagrGfZ&#10;VBLtL1nNDcpGl7N8wGE+Qvwg2e/SOrm0rt7LHmddtjtjqJQ1c6Y3djPD7BA0F8RhZG+umVxObdST&#10;1TlYoGo6SJIyg3zJH/s0/m4ZkvkweGp6bwYJKs980Ty3cyKqlgLsb/XhgKZRYKjXV5aBirRdcIWv&#10;hkszGSpckJGIqBYVlfnTiwX6IJZ7WStYDvRqJKTCu+QkdfEuBKUKnaxpcjfBGbUaeZHPIi/qubtw&#10;GqyCM3oV8g1WG7ii19DoNlCpUFURPhqgL1bkomN7n9tl9vW5dY2FQhqwT4jhvbEbTSNqYQzPx/D5&#10;MWsZhq2GN2YNw7b1BI2dn3nNNRv4G9aRcFahIP5puOO/QdJZhaK0zQikbOd5em8tKZWQhOKUdBSn&#10;pcOXnMDrwpBPIvSmbEIggySZqnGe9w+letT4QbLfB+vlPbD+xgsiJ9VtOcBtVLTrqWJXm/a/gYos&#10;7FPPXZOX6imPBJWNGakokpMIyhoY/Bh68cbLUyjNnDjcWmCGukzXMNTT/C3tmmDKh4UWH+POPNQ7&#10;I2lw6yi1V/PP0juygliefClJLRLVA1juZa1gOTyooLS/2AZ1H0FJPVF5JLLCx2+AO3Yt8mNWwRX7&#10;LuBn+jw/+jm4SRpaWszn2EgsEowIR/s2Yd0lpXv7fvvc4v57QvNNx60hnqNSetba5++0VhYWtDbe&#10;WgSSn0Mw9esIpH4N/rSnCdpWCsmLpOOJjyJRxZPAEg08Jq8qFJ4kKsa0tShMW0+i0rTBIqnlyeVR&#10;4AfJfh+sl/fqrNo2ZVdq36TjIzn54+mQYqi8o9ZgT/ouTNa6cKy3DPONbkwZnrCgyEshnpla5XGk&#10;GUxVZWBBc7JQQc3W5RiYSaWaPabBfL6JxFXvxjAZtNUbj2D8ZuTuftawa1HyLno4/nn+MVfMVnrn&#10;rcb7qSs7mEoPaLq03/miniT4WamWYrlrTM8XIaVUkhyH0iSrC11zeGsGiQDPFzp2MeShd+O7Llai&#10;I5VTdug3GHKvQ1OhA50lyWgLxv//2fvPIMmydT0Pm9/6JekHpZAUFIMEIYWCIEEGGFSIABgBAoRI&#10;iAABwZAArjtuvG3v7XRXl+su77333nub3mdlua42M3MscHkBApBICIhPz7t2ZlV2T81Mzzkzc885&#10;Fz/e2Luy0uy99lrPer9lbar5jk023eK1mzZSd82Gqi9bX/l563p4xjqKP3R7ILbd/8DaCKuk1s/p&#10;g+PzFjJpq8R5G+Fk+/0zTh0FZ6lVz1lX4Xmc9QXrLblofaWXXSNq/8PLNlh+0cZrLtp04wWbbkZN&#10;V2y2SetR37OF1gJbbL9vi10f23LfTVsbvGrrI9dssp1CUfw9q773fcI3nKFGNN++bZWEeVW3AJXS&#10;pIQ0eXjW6otxggXft5oCQUqhngcTdYnX4AJyqr6jTVhflDdU5vMg+iL9tuTfhjsK4TgqhL6fa4Lx&#10;4KQxc+2Fl5E26TzjoqTa629abzGhXc0tW2wpcGMjtSpm2LknrR8HkEaB02Q1qnEM0VpPp0HmV9Fr&#10;+pHPix/LKjpahQCWRo6ON9rgoytW8tHvWOXlH5HZlUkvWet9MsStj6xKI05vnXGhXlOhtl9G96n9&#10;v6Bg/knQqwKqXjs237nsGoE77t0BHreBwS10A0BcwZWokfgcsDqbbQ98y8ou/b51l563yFSD7a50&#10;WmKuyaLTDRaerLUgtdr2SLltUsut9hbbUleBzXfct7nW+zbTfM9mGjmi6fqPqXhyumsTtXeONU7m&#10;1LiX8ZrbNll391hqLJ1pvOf2T5xrfgB0imyxjd9oL0XFttJVaNuDDyw8UYA4jj+0qJoQJhosMe2t&#10;vJhabLD0SpVlNspsz1dmgdmPbbCJEK+U0FArIdy8YGVXr1r59VuA6mOc1X1reXjLmh/hmEpet5pC&#10;KsnCdwjzSLcCr5HXjdnJgqjqtnae1g7RZ4/1JxlQLmxGGibU+EAzDDgSGmthOsGpu+Sa9ZRgLKiI&#10;Hp3/A6u6/AObrruDOam1qDY2GKnyJgUT2sk5qSkoBZh2pmvdMTFeBaS+hTao2JhAdBqkcuL/I+pS&#10;JHORwabrbludCHtNtv19CtA5alNuUlsu36OWv02mwElVkyGUGM0PvJHLvz0TLr+eXhVQCuHqb1+0&#10;qitnSN8LuKhbbhedjoLrOJ7L1kE6dmhH1zsfWg3pry18eh9dsOXuYovPEo4vtACnegsBgsBYlfnJ&#10;QD6kcyk0UQ246nhPIyBrs/R8p6XmOiw1027JmTaLS9OtFptsschEE1BBY40WHNNaP40W5e/IRDPA&#10;4ejO+X/uXO89PqeWxXlHpx5ZbKbIYtNosgxpl45G7z3ko/BUtYWmH1lw9oEF5j624EKBbU0/sImO&#10;G9aAyyu88K7dP3PWHl25QbhXAITuW13BNbdSpyYeN5S+ZU2luK4iFTgcpkapU9jyASXJSX1dKOXr&#10;twFQugfBKQdobTHeQpppxcxW1IHJkNHoAvZyzRUXcbE33rDF5gKLa6/M4Wq3LK9WK1CEFaXiExu0&#10;OJ3AdKyxb6EX7/NA0o97iusiRiqdEurZQxtdJTZWeY0C9IHV33iTGJVQD1vYXXrVukoJR7DbAlQ5&#10;bqqKBNG4Kbf+zykJ9ydBXwdQdbfOU3u9a2UXcBK4qe7CW9ZTdBNQXbdO3GirGoQJrZ39fnjRNvp5&#10;iFoeR+2HAChIJglQofh5dn6eXRAwhQGW/h9Xm+J8KyBrs+R8O5CSOnAznnTu/Y0T098cdR7nPDXf&#10;bXvLfba3OoD6bX9F0vmA7TsN2v7agB1wPOD/B2vd/N1ku6vVllmuscyC1g3iO6e7AFUXgGrjWhvN&#10;P1Fh2xNFtjEuQJVYfK3O1kYfWmf5VXt07awVnpeLuk24V2TNRSXWUHgXQJ2zyoK3rOoBee/BBzgo&#10;0k9NCRQ6VYjeQOITwOReO+1/r6LfFkApvNOKJA7YwEoOqr2IMotz6iQNm9XmpM4MnHkTld/gw/O2&#10;1VMKdGosMqApcFqtgPwGhLQ8b5xjZBg3NUS4N1IGyKrc66dB5lfRa1F+KCcPTNR2yFsKActGLZyT&#10;4ky1S2nnhcnaG9Zy5x2rvvxDCsxbkPicdRRftTakEE+1V+UtajAgpe5LN9DwlMT7bderA4pMdJtQ&#10;+RoO9PIHuKiPCPMuWW/xDXQNYJGWV1UhAKeSC4RRJa5XJQ10IkAoRG0WnqiyyGQ1QPKgFHOq5/+1&#10;uBoghgJkuM3BSlvtq7DV/ipbH6i2raFa2xquN99oA1BrsuBEC26L751us4ic1Vyn7Sz22g6QkjLL&#10;/ZYBUrsC1prgNGT7G8N2gA43huzxZr892e6yJ752jh12tAG0VsZsb2kcWE3YzvwYMBy0GECMzuGm&#10;5qottlxnyfVWC80323xvlfVWleCcPraya7et4sY94FJsraXF1vTwtlXe/9BKbr5uZRSkWteLJ0jh&#10;LnEFalZoLiK9kM5z4JJz+GWc1G8LoFx7MOkjF1Vx4yOrA1RthVess4SK7/4Z8t0bVolzarr1po2U&#10;X8KIFAIjrRVOfiKkC/drUbkySwGh9CTh3Fg5oV6J22glCKQUif0xAEpSXKlxUpwDqb25JtsnnPBB&#10;1NFyMsTtd6zyyo/cFsYarNekOWDcuBKjhgzhAHX33wDqqwAlOGlhwDbC4Rb+dvsR3jxj7fcuWOvH&#10;HpwqqQzaCz6yxbZCwIMjmiMkA0Ahaq8wmSNK2BSbrsUt1QOvBg9O47UWGKmy7cEKW+99aKtofZC/&#10;R+ptGyD5FMYRuoUEJMI9wSix0GPpJWAEhDJAaAcgpRZ7LLnQ7ZSQcFXx+S7ejyviM064JAEtOtPC&#10;+1sAWIvtrbTZ7lIvYBoFppNc8wyaBVCTfM+QJRb5nsU2S6122L6/3x6HeN/6qK2PdFtvZQVO6qYV&#10;nL1opVeuE+IVWEvpPZzTZXt48z17qD38b33kXEGdVnAASC3FhMSlN5107rVPnYR+fxLboHKAaqRc&#10;1pCfqm6f8UaJ3z3H/73hBMpb9ddet/6Ssw5O2olljzyUJm9pQTm34iUMEKBSE2oWwlVlARWQixIj&#10;YMjLgPlV9RWAUrdhVm7FO22wUG+HAEo3sN33yCZqblKAPnAr7T28+CPo/C411oVsLXYdYAEr9Rz8&#10;G0C9EqDayUhdpFmr5rXdeB+H+pZVXvohgPoRVvyMzTTdNf9wlQNUdLIOOFUeK0zGCTtYVbs1ooOE&#10;5IGRat5fbb6hKtsaKMctVTuIpACQlMwepTQgSgOlHcK3HcK1HeCU4ajXBa0YUJKihH5hYBaaaiNM&#10;o7IabwJ2jbY50mAbuLEN/RYhpn+83AJcj3Nloz0cRwjtJrm+GZzetEWnxwEbTmq+x6LznRZdIpxc&#10;x6FtjlpsadRWBrusv7bSGgFTzd27uKWPAc4dYHTdqki3ipu4dCTwCCY5ByUwSTrPuadcm9SfVEC5&#10;qSvAqf7BJdKQUFdO6uo7Vnr+B65Xvun2uzZacdXBKYXj3tf2UdN1AAog8Ry1+mVyTKtiemyIosjw&#10;QxfiBRXqoWjeSpjflL4EUALTQ0uOnMgDlXZcqHb7XmXmmrF3VTZVp6kJH9ijS69bCaq4+YHLLO0P&#10;b1k7NZmzl3JRpyTeb7teFVCegBSFSJNiOzSU4Oa79uj898hAfwCcPrKljgcU9CoHH/9whQWAQAgo&#10;CU5Bnl+AZ6PXfUPlOKYyjrw+WkuI12jx6RZLzrZZeqGLsGzADoDA3saIZdaGAdEQYBoAVv0WX+gl&#10;7Oq2yGyXhac7LDQNiDjq75zCM3q9w4JT7QCqFUC12PZ4s22PSU22NVZna0OPbKW/yFYHSm2tv8bW&#10;+9ttc2DQtgbHua5prn2W654CcqMWnh2w7Yk2W8bZLeP0NscJNeXMloYtPD9sa8M9NtZcR34qAji3&#10;HaRaS+4BoJtumobWKjutjSkX1km5oQf5/38V/bYASpGMQC5ANeGk5KBKL7xuxWf/wI1vHK++CWSq&#10;jve0c6PD4YHWEd+drHRKj8OFkVKLDiO5Krkm/i/3pDAvjAQVLe/7Mmh+WX0hoOSY8uGUU3Sg2G0d&#10;o3l7h4vtbvti/0CVjdeQaShUFTfec4BSpmgtueGstgeo0xPvt12vDCh3JATRiOvr71CjaeT1227E&#10;dVfRGVtou+/aklJzjRxxRMNlLwDKg5SAhGPBOYXGBKYGB6Y04dfuUo8dAKbDjWHbXx+2DEqvDVlq&#10;ZdASgCm26IEpNNNpAZyRj5BPwNl0wGk2/yTPWY4JBQBTAHAFnQCVQAa0wlmAhWb5LNe4Tn5ZJ09t&#10;4Ky2hrsB0wjXDZyG57nGRa55DkBN8P5hvrfTVkdqbKG/xGlNDfyLnTiqIYssDtriQIsN1D2yjrIi&#10;668pt/GWehuqLbOOh4LVDeeWBBS5pAotD4I0zEBQErhUYUo5R/UyiL5Iv1UOCpNQc++8Vd05YxXX&#10;3rXyq2/z/w/dUJLAYLUdLHXa0UqHm18XcTutFAOqMtubqrL9qWoHKG2wEuF1AUr716XUrDBBpeka&#10;zEtPhcyvolcAVGmetGNDsbt4N4J0qt4tXBWfbCZ8qLbplmLrLr9lDVC6FhegjOBqNxLo3wDq1QBV&#10;d/M9q77yI/RDN+p6vPaGbfTxTKYEmwbXxuQ1gtcQJqmXrtIdI2SUKP9LzDYAMULwhQ7LLOKWANPe&#10;Uq/tAaA9QrXM0oAl5nsdTORSQjMSUAIwgakOQNQOnAQohDvadgJM+hsw+RygeC9QCvC54DTSd8hZ&#10;AbiwvnO+zYKz9eafrTLfDG4PSAYm+wnvxtAMIF2wEIAKAqgggApMD7rPB3Hk29OVtj5RaptTZPjF&#10;WouvtVp0ucM2cGgz3VU20lRuI43VAKrORhsrbbC22Hqr7lv7o1sOQAKSwJQDlPKgXlfIp2aHP6mA&#10;csN9SIfK22es9MrbVnH9XWsvvmyzrSU8iwbbne+w/YV24FRvMUK1CEYkNljkynyGEG93UiPGcU1u&#10;ByiVf/hA3ktP11hCeRF+RAStPLh8E/oKQAGl0RJLSSMl7mITxJ3abC+q0aSEEjFqag2+097sanCd&#10;66qwvup71lh42a1lXHbtA6vR7PYvKJy/7XplQGkQHTVb4x1NMXjTmu68ZSNVV117094yDgi3qvFF&#10;ck2CU3IeYM1Q0wGnmDIJQEjirnYWW93791d6EFByDdTdlgIASYASw6kEAI5c0Sbw2ZpoB0AIMG1P&#10;Aij9H+BIwZluQNPjifPAbFbT3v/9eh/v9/O3D1D5kYMYlVZgrs6CC1UWWKjmvInP9AKpYX570gJj&#10;s+YnxPOPTREijgLDXr6/HRBR2a1SQNaqLL5emRUwXqkHek0u9JvvqbWRhnLrrSyxgZpSIPXIhuqL&#10;yXMF1ll24qbyhx2oYOq1nIM6DURfpN8WQKktWGlQDcC1S0tb8RWbaQNOky1UZN2WoVKJuyEFlGvC&#10;8oTCNWCUGCq2JMekyj8ccM0+8MHt0AKgkpPVliQ/ClJyVKdB5lfRa1Fl+KxygFIjWPJzgPIclAAV&#10;5Qai/dpH7xGfq/ZGB0Pg6GwHGb/FptvLrePRTSu7/oGVXH7Hqm9pLaLfPEAJHDqeDhf9/RX3pJqL&#10;+5Z0/038fdwWp0xDAZA0SVMDXOsIjTUBVyHddONt1/smMB2sdeKIWiwyjhvhGam9SU4qOddg6QWN&#10;b1KPntTs3JN695KE3snZdku4AZhtgEnqwGkJUO22NQ6kgNIWr/kkwcWBJwuluR4Ly2kt4Hz4e5v3&#10;6P3bDkIelByg9H7eG9J75/t4P8dFwr7FBgScJK4vACADMwMAbRw3Ng2YpEnOCfumANRcB3BqtdRm&#10;gyU3ge7qIwBXaNszD9BDB7zQfCsA7bCVwVabapeDwk3Vl9pwQwmu6iHgeuhgNVBbaD2V91wbaHOR&#10;Gsq98T/Vd73G9C+ElF7P6oVdXVD+c3Vu9wvO89/3Zfo67/2VRL7V9asNqob7by65boN1D2y+q9L8&#10;uFKNc0tgLiIYjUA/rrXP2+03hYtSeY/joqIDBei+xYdxVGOPbGfS68kToOJASYDaoYJMC1KAy3Wo&#10;5UHmV9FLAzU1ONP7x4uAKuWCsyEfsaZ2ANXYCM3HEaDcFAbVgIQJq/3UcCRAe+kNq8JiP7r6vtXc&#10;yi2jcUoC/hooHz75UGq+d9mdq4et9uY5HI7+xwO/o/eRiZ28HjgnOSEAdJJhdX7OSYvNtVBQJK1w&#10;qcXdagCSViutvfUBv3fWrbvT/+iSzbV87LaR3ltsA1Ctzh3FJmsRNZzi/TENKSBTLDa7bvz0QhPv&#10;UUN4I69rqkuD2+1VgyFDkkZ5T7XicqlEgEpIbmi62wHGn3NFWQk2OQk6kt63ievaGMdxCWoKA+WY&#10;BKjs+yKL/RYlfIwtI9xbiGsLzNea36nR/HN8ZrYXdzUMcMY5SmOAbogjgFroxCkB09UGiyxVAcVH&#10;QLTI1kcRmd5HeBtZ6LKofmdxiM/12Vx3gw0DqCEAJSc1Svg33lJuE63lNtZc5mDVXfGxC+1qeBZV&#10;blwelQEF1gEIEGkgseCkJglXiF1B1nt4Rk48R70/D1L50Hr5PP99X3ae+8y3riygKm58QDTzHqHu&#10;VQenKBVGar6H/KSVc6ttu7/MglpCZbiCcg5kKOcJAQoHFRl4gArceWpc68Zl4cRziVFZxjUfb6bu&#10;2wFU/kDM/PVcvJ09s1ByR++1zHiV2zNdWxyHB8ssTAgSHKbwUAAiZNzRmvumHSBya1TXkCnq1Tt1&#10;WuL9McoLqy44CEkCkiBTB0z1/7YH16y98Lr7X+XVD+zhhXcACqDVov93L+N4yNi3yNi3dI9kau6z&#10;lqPmPGnclzJ33e2zVk3GEIga757lOy/wnYDq3hmruf62Pbr4Ayu//EPCuvdsoOwqYHpgW2SSKKFc&#10;SitKoISmp0yQ3qR5Akglp+twRg04qmbbXW4HUjijGQrvVL2Dk+blCVDByUbU5BSSplosjItyvW+4&#10;nxdCti8TANLRc1gncnBzgANS2feewA2XNtvC/xqBktRk2/y9NdtpG0BqfXbAaQNtAqdNvscHwILz&#10;XCOhXFiDN7mnkLsHtV/pmrstxGdDzqXhxOb6bGUYJ9VRY2MtFTbcKCA9wk095O8yIFXpvc7fvZWq&#10;MO9Y4/2rrrlB0tAXdd40E/o0cl4LmDQDolIzIDjW8OyUf3OQEsQENQehLznX+9x57jNfdJ59X04v&#10;589vVNxDDQ5dDeNVN9+z8YYCHDZh3SJud6zB/INV5le+G6m0DPktTQXo7QyMQUEu1HNSIzhRlIYa&#10;CE5wQqYmiouSk1KPXj5cvgl9BaBykDr5Wxt96iZi3ExosNxCw9UeoCaw38NN1lN6zUovvkHB/IiE&#10;4UFkXcWpCffHqHxAtWhrppcAJTh1Ft90/y+79K6VnHsTAF0gdr9lrYW8XqBpPddcpvdWJsRJcZ8n&#10;ErTI6Fof6e6H1lJwzk3ErHWTfL9njy78vlVff926Ss7ZVNNdW+/DXo9RA2XBpOVUE6R1AteU1KqF&#10;U2QcXMQOBX5nvtmFfOkFuatmB6fQZD0AanQKTQMmp2bOPQUBVPC4B64Th/ISiL5C+c7Kg5YHrlPl&#10;Gt35HUIH/0wLDqkZODUDpDZbI6RYBlTLQGmZ961Mt9vKZKttcH16r3oA3WBPrjFG6BebHgC8w9zX&#10;MPczyHf2Ab4egEbYOd1jm+M9tjbSaQt9LTbZUedA1VdTZN2VBdZVcd96qwptqO6hjTdX2lBtibU8&#10;uErFoSWCFF5rTtpVJ0390NigmpsfOalyEZwas2ARVHJg+TrnXya9z+k7AJTyYxVuvezKGzZQcQM3&#10;3ubaJqMTVAIqw5Rlzbt1gMKERLNbl3vlH41KGkaAq+I811btAIWL0lCDKODKh8s3oVcA1Iva4eLT&#10;E9pRlFBjsMItxaIdYKITLbaKdewoumwVV9+lMGukKomPo/hNBJQcVEfRDff/iivv43becffTUXLb&#10;qR1QebppbbyvpVBbOhESkuHcdtxqUyJ002aHjR8rhPuA33vXrcdUe+MNvv8DG6u9aWt9ZThPnBIF&#10;2PXSyS1RgwlOqelaF9u7sSlASccdtTPhSHLhXAQgOdckME3JKXlg+pwAgIYP+AGCeuyCec7nq/V1&#10;3qs2rE4L4aLC8x0c24Baq/nmCQ/n22x9HiDN5SDFcbrNlnFJAlQAQIWBmJoKYlM9FKJ+NGjRSQFq&#10;hPsY4j39OLJu28YBBOYHCC1HCfnG+a1R257sc6BST5/g1FrKs3p01wYA0wxOa6qtynor7jkgyTU5&#10;58JRf7cWXuMZkg8AlQq0ax/UeTYE/Db1XQBKzQyqLCuvv2W9j66ab6iOSk4dJ62uDAtQbrHKMS1A&#10;l23szsFJbc9ZOH0RoFwnm8K7LD++KX1tQKVGdRNAScsvDFa69YnTs+1YxSabqn9AgT7nwhpXS5E4&#10;rhZ6OcF+DZQDVK6tSUf9LUjp/60FV49DvOrrHzlI6X8tvC61FlyzNv7fVqTjNWt9QKio6RYfn7em&#10;O4QHuKdGwekuaYFrqrn+pltLa6j8qi11FluAdIsBk6gAA6AiE/X8jQSoiSpL4JpSwGkHKGUIfSQ5&#10;p5QDGXDi/UGtbjghSBEWTeGUsvLcUqtTAPmnc2rPA5RcFKGeO758/qLkiHKf/Sr5sscIgIov4IIW&#10;OiyyQPi2yOuLHba1SJi32GXr1N7S5nyXbeKqtslDQeAU5hhxgOoGTn0OUtGpQe5vEEANAqc+4IR7&#10;Qr7ZfsLCYYstjVliZRJN8FsjtjXea4t9zTbZWuUazgfrign/SpxcA3rFx9ZafN3BqY5nKscrGLVS&#10;yXjPU65KW3RddvNKT4PKN6nvAlCSluuuvvk2Fe8FW+4EPKT7jjq3yItaJdOt8YS0trgGaLqeut80&#10;QLkGNG3SJ0ANab2oWtuFxIHheut/eN31RNXdOuMKs2ssJhOcmmh/zMoHVE75gJKrEqQEKLkqQar2&#10;BvelNjUNm+C9zWSuFjK2Gr61kFz9ba3T9IHVXH3HKi+/YfU337XOwvPWVXzOeksvujWWNvrKLYWr&#10;OFjrtYOVHtfjFh6vJTyutABhsxrD0xrJC5ikJOeJmSbkNYLHBKdJQU0N4bgmzsPOOeUAJTjJLWXh&#10;dAwozz1JJ4DKHV8+f1ka83SavO96+TyIIoAmRrgW4/4iGheFcwoAKx9w2l7CAS31OvkX+3id0BFQ&#10;hRyc5KD47BSQmhSkegBUH/fYB6Dknvpsa47PIv/cAJ8bshCQEpiiuKn48rglgVV8cYzQdtDWhtpt&#10;uqMKSBVZf+0D3FWpjTY9tP7qBzjhm64Jwm1MeUNroxPCA6hOzeXTsAQBRAU7Dybfhr4LQHm9xWcA&#10;1Dvk1Q9tsu4eadxqezyL2Fidhcl/AlRoAAhRxjMamAl0fuMA5a09zMUAqIjmhHFze4vUhH1VblJr&#10;9bV3Kei4Jx68m38nQH3bD+CXlLvGl/7OvfaisyITAa66m4RtmgnuJGdECHfzQ6Sj1tvWOt0aKsD5&#10;rXeto/CcW+BtpbPEtgcB+picEo4H9+M5JkGniWODG/2tNZwEor1lDbJsA1Be2Kf35lYjCOlcgAJK&#10;kWlCIuRckwvlPOf0omv6IkBJci05MOWf5/7vnYcIyRSynQiYuGP+6965BmpG+IxzdO566ywATH1c&#10;7zYh3BYuaYv3bgGkrXkvVPMj/Zbm90W51hiKE47GBampTl7TtBsgNtObBZRcVJ+FFgHT4ghhJc5q&#10;EmhN9HB//QBxxJIC1fIE1zNkm2MdNt9TZ9OdVTbTWW1z3bU23Y67wlEJUrVUOBVASg3lck7tGtTJ&#10;0bVJodOg8k3quwCU3H0j0U0N+bLu1jvWT5gXGm20/eUe05pPEVeeyy3QW4KLKrPd6Rrb0RCC4d84&#10;QHFR2EG1QUVHtAuMwpAOW+54aPWa5nLlLWvKtjm5EO/X1EFJOSDlgyn/f7lzgar1PiIjNZFh64FT&#10;NfdZoXmHF39kVZffdPPm2u+ftaGya24XnPnWQlvpKrXtfiA+SZimkd3Y6ThQ8hMab/Q+sk117cqN&#10;EuK58A4YqeF7b6XLdgiJkgBKC8yF3ZABQjoqg4COzjkR1lGQw4DHOSaN1uZvTUHxYHQin5PGOnXw&#10;twDV7tyKGqRDOgdY7lyvufPs/4/P+Q2cTZDvD2qnH77POweIOuade3P3gCZwCo7KFVaZb7TGzc/b&#10;4LV17mVtogk1H2td8/gm+AzfG9O4LQCrxfM8teCouE8HVfX29QKofkLCfgsAn9DcIPcEsHBbW+NA&#10;b6IL16iBn4CK/0lhnFaI9/t4z/pIm60OtTgt9jbYeHOZG4rQUkTIpzbErAQOLbr42wSo5vvngfF7&#10;VnXtTesoOGe+wRoHKC1EGRurdm1Qgd5iB6g9tX9qrNNvMqDihHcClBrJpxvuE9q8bRVXAdQ9r3Dn&#10;erQ+l2C/JhKEFL65cDQLJDmm3P9y4Z7r0Su8Zs2ErnVyiDffs5Y771vH/TPWV3LJRipu2gz3v9wh&#10;IFW6vcPiOIi42pjGG1C9k8aLaRMKHcMUWj/p6BssoyYjI+CcBKX0YoclFyikhEbxORXOFsKeZs+R&#10;ZIcNBEhvp8lm3FI2nKMw57ukfKldyBse4AFKo7YFnTBQCgMEJ53rNXeeVfY8xDW439JvAtgAUDk5&#10;z15L3nkQxxRVw7/Gbk1oTmA9r+OiSItNjuscV8cabIV0WhlBQ7W2SW2uYRBxri3OPclZKqSNz/Bd&#10;KEwayOX5cFs+gLOtYQo4pvVRDTrt5P57HISkoHr6pnpwbTgqpNdiuK3owhDvw4UBKsm9h+PacKvN&#10;dtVYf80DN2bKG239yy0R/MvouwRUvVbMvPK629xirRunRMit5bwT6vhShXLsoH5jAXUS4iXJeKKv&#10;CuVQ+XUHqOrr77rEUEHXmCDXWP6SO/l1UQ5QOUjlwjr9z4V06tHjNQ036FW7xN2z1syD1WLyUzW3&#10;bK29xELDWky+zfYIWRTq7s532g5/u52ZFeIMV9tWX5mtd5W4o0C1u9Bu+0sdlpZDImOEtTCYAAWY&#10;1G6jMUwaGhDhPDrX7hqaY2rM5FzQUBjnAxJb4404hiag8/kw7gRMnweUXFMOShGNIpZDcYD6gnMA&#10;5UJJKXvu/n7pXP8XSKPARb2NBwsttj/fbBlgm5rXWlP8LsBTb90297dJGm1yD5ujDeYfV4cB6cb1&#10;JfiOxHQd4W6NxWerSRPCj9laC85xr4SCanvanhkEbh22NNBkG6NAlNAvvjSMRoDRkHNNAZzUNo7K&#10;gxFhJODKuSmdC1qZjSnb3Zx2gz8VBnaV33Vgys3j+7pTY34ZfVdtUAKU9iDU0khaZFIuP83zSPEs&#10;klQo2udOK2fGAZRrg1JD+W8aoNwGfWrMxUGlKUhJtMiNapePOuCkrnVHazUuU8jdQE0V/tMS7o9Z&#10;OUDV3sxeIzDKDTnIve6GFhTdsJGqe7bc9tC2+yrMP1DhOghiI7VAugEgUQgpzBketrRL4d+ZbTHt&#10;iKMBcL7+R+YnnPOhwEC5hQmNBaT95Q47Wu+2w9UuQkBghPPwEwptjdVTqNSmBCRmAdNCF5BCwC88&#10;10nhIlybbMWNACmtxwSYPAlEXij3eeUDSitleuCRQ5N0Hsme65g7d+8BUgkAmQCUUjJ7jGeP+eea&#10;8pSab3OLGj5ZarGjxVY7BMh71NQ7ADzpFqjrtAgK8/6oA68Wu+vEMQlObdTo2jS22hKzVIZzFIi5&#10;Ut6D05yvJawDvgrXZoZsa7KP+wdYk53AsYdr1SRoxDGEUwoCqIDcEnDyTXY5l5UDlAe0ETvYnrOj&#10;0JLtACq5scH6Ym/lSVzUd+GepO8GUBIRwb2PHKC0352aIuToBajUVIMlxqstgqNXI/nOhIYb/Ab2&#10;4nlbHFdZdLiSgtnk7OFk7e3s/mrqVj/jAKWCLkBVqUH5NxBQNTfOuJ47va8TQE01FFF4Wu3pep8d&#10;LrXbDoBx6zXnBqwiD1o1liSESVPIEhN1rvHRTQfivdqyx08N5QdY2uVkf6XDnm/325ONXjd8wA+4&#10;tvj8Nq5iG0D5NIqaAqs2I4U3bh0m13DtKSA3IVhRsLeP4XQy2vtlaT6dViNw4HMQ0iRvyYNRDKjG&#10;BVaAFBeUXJipdiHey/1oSIPrNczq8+feKPYI962pU5q36fKN5mtOeFvpu3XPl7ossdxtqdUey6z3&#10;2/7GkO2uDFhqppMKr9WtkpGeoXDMkOaz9y0+fw84P7DIPJAi7PXjfgIAKjw3ArwHgFI3IST3OEa4&#10;N4o7G8NN8neIEC4CrCJzajgXmPgckPJA1edCvrgbRzXM9/XZKqHeZHul9VTdd5CqJMxTqHcaVL5J&#10;fReA8kREAKAU4lWh0epbuPc6ByjlZ2015+0/UAGcEDz4jQZUhsydIGMOl1+12mtvWvOdjyjg5z0H&#10;df+ym/qhLlwHKAr9qYn3xygBSnASjL4MUF2EeFP1RS6c2wUkO4Qfx1vtYIs1qj5K2KudViNAKKwB&#10;rEizw7WXWJICq25cSbBK8poc095yuzsmKPxBwOQbriHUacQREMIhuaNtIOUdeU2wAkLBuS7cR49F&#10;lzTto8dBapv/nYRyXyz14CnMckDi+XltPU2ce9K5QjQppv/xWnCs1i0XvNJdbCs9pbaa1ennJbbW&#10;XWjr7Xdso+W6bbbdsq2OAtvuwUEOVFtgDIDpu4FfUqDXqgur/banVT25/hQhq+Z0ZWZKCA0/tvT8&#10;LVzXDUByE6DwDObquIceIDuEuxzCgfUDbtzRJM5KqzIAJw9QOMWpLpwXTml+0JLLwAxIyUlJYaAl&#10;J7U11mnLg8220Ndg8731Nttd66bKtD285QClUO80qHyT+i4ApQnp3o7UH1mV1h+//LoNlV+zwLDm&#10;0bXg/Jvc7IXkGJWJKpdjBvyGAUrxqbZI1w4vu9S2GqjZV3LBaq6+Ye3ASRt5atSq2p4EKHXhuvFQ&#10;v2aAEoQkOSjBSKDS37mxTzl4CVKt/D1Z98CCg9W2Q6yuzQqTmnfEQ3EbFpJ2UdIlosXlUUh7h6EY&#10;IJd1VnwvB6Vto1VbqQ1qb5HCKTiplw4A+AWnkTqcSAshnAZGZkMzXM+2W4fJc0h+TSNxay51OzhJ&#10;ApZPkHJtUF5vV1AjrSm425NtblkVfTa62GfptUFLa/yVdnfBjSQFJY1EB6JuqAOA3cLmb+D01oDN&#10;KlBa7SkGUKW20ffQ1vs46lziPZu8Jul/mzjDTV7b7i82X/c983feNn/XHfTAtrv5X08F76uwTcLc&#10;TX5jE6Bv4jo1BCMwKIdZ6xxoaqLM9uce2NHqXXuyecsOt65x3VcIc+8AJkAHjLS+VEhDCma0+men&#10;m/wanZVjIm1IMy0po9U+g5xHAFoMpyUnpbYorz2q1zWSK6wToBYB1ExXjY0CJ2mgvsTaH92xpgfe&#10;ssEvt0Up/MuXA032fV+33eq7CvGaCyTl6Tet4tKP3Ni8zT5MB1HQ7lwzFSl5VO3L5GWPAd++g3KD&#10;Qb9EXxtQ0cGHLk5NjstNUJgGscRFan96y9sfr1CF/oxVaVwJhd8bB/Xr554EIUnOSYCSBChNcZGL&#10;kvS/8svvucGZk7X3CddqbX+20Y0RSU946aWdLtzKDgOlbi0dASrMa26lB7XVASaFempXSVFTqVFy&#10;h7ApTQiVUkiFi9HAy9BYPe5CoVIrNftXTS3R/70QTxKgjs+P5Q2edKtgqtduvstShFG764RSavuZ&#10;biDMrLXIeI3rRXTLBAOXDWC02lVoy7iexdaPba5F47geuKWEvXXOCWkV1koAOJxVSCtg8n+twqAZ&#10;7m5ZjrESS49qwilpAdwDAzUALLt5Q0+RLXc/sEW+e7G9wFbbi4FYmQX4X2QQ5zR53R6vXLbnfhS6&#10;aIe+i1z/DSBEGuO0IjMDuMABXF83bqwLl9RNOAqISJ8ITjEoQI23uEX3NNk4NA24NOEYMAlOCvPU&#10;NqVhCZLGSglQvbUPrL++2MbaKm20uZxwr+B48wWBSCsdSDkoSblzvSe3DlXuf6+i7wJQimpatclu&#10;ofL7W1Zx8YfWRbld6+b5kP8EKLVBhalYVcYdIMjfv4GAojCSmZPjdS8B6m3rLPA28MwBSi7q1xVQ&#10;glHOKeU7qNMA1cB9TNXdJzyrAVANbglULX+qNdpjWh9rSHAqAU6lwIn0oUBGSE/tyixAxScaXFtd&#10;akZQ0gBMQhkglQBSGpQYUYO4Qjt131P4vnye3Itw8sI6fUZz33BVgMg3pfCwCafRbJH5Tkus9FsS&#10;xfhfYKLROZi13mJgVISrKbItzjf7AATuyA9ofWRQP885IFGbBlEIQAW5pyC1qnaYDUn8Hc4qRFgQ&#10;Blpqk1PGTY0/tN2JEtsde2g7pENyBBc5AoBH5dS0f185jrEMlfMb2rG20gKEgdsKBzsuAaq3qdF/&#10;ZAerb9hT/9v2NPihPd6+ZnurFZZZ6kGjllkcsdR8H+mowZxAWDACSgGOIVxWGPcUBlaCU1DrYE0C&#10;rmwb1DGgCPekzYlOmyG8ewFQLRU2iJPqOl6yxVutM7f5Qr5byndR+fB5FX03DuqitWAgPEC9bZU4&#10;qJ7iC7beA4DIm5lZAQoXmwWUY4DjwG8YoGJk2qgD1ImD6i0+7wDVXnDeA9Rtz5Go7ek3FVD6n65f&#10;c/A08HSmsdABam+W+57SAvJa8+YhgCp1S6CGBxHnOUBp0FsUVxHX+JLJBkuQCZI4KG1ckARQUnxW&#10;I6fbKEiko4YLTGiwpUK0l4GUrxM4OUDNtBECahyUxivxWfXmuQb2Jtdbl1jqBk59Fl/ocu1bq1h6&#10;bb6w1HHPVjvu23qX2ocKAVOJhbh2ZTSt75OarrPMjJaCFVjruHcgJFCRRzwAAyplTt0n/4tojSqO&#10;rnGcDJwcLbLUaIGlhznyfgEqPtpEmKsxUqTJNE4LxWdqLDld7yq8SB+w6iQ07Dhnwd4f8D1/n1D4&#10;79vRxj+wo+3v2eHGh7a3UmS7ix22vzyMRjgXoHBI4wCZEFl7/LmttAhto4TDclRhLaqnsA8n5VYD&#10;zQJKod7WJOK4CaRmeuqst67I+uqKbaSl3Iaby2xE60o1lFjHo9sOUFolVhKQtEKnJMjo75yzysHq&#10;VfXHASg1kvc/vEzFVO5CvBygokRHv9GAipOJYwBKPVhqJA8NVbk2qHpuWoBqw0XVq4ahwLsF3n6N&#10;ASXl2pokQSnXBqX/CVBaC6qFe5hrLuYh1NguBSozxUPFISRGNaitBEcJnOSicFPe1tAqqDgJHri2&#10;/PbWE9d8ulYKk5xTu1MMaS+6EC4qSGinNhMtoasVLF92SyehW74ocHyfn8+7rZ8omDrq+zR2Krmo&#10;oQntfGeTbY3W2gYuZb2/zDZwSlt9RebrL3L7moUUtvNsldmOV0icruX5aiWFRktzLvDoPW5ZDeAU&#10;zWZMva6QLqb1gDQLHim8S4w8IK/ctfjgfaRlosn8ww18XlN2tEUWgJvkOyYBoiZH46riWjCt74Gl&#10;Bi/jvt6wx/P/0J6u/R17sv7fAaa/Adz/oUXHL7jfThDCpWZ63IYQStcw8A2M1rt2PDXEax0pjbLX&#10;xOMwoPJ2oRGgSE9CPQ9QWinUW7Zli+NMb4P1ACdpSGBqemRjrRVuATwtKazwTQ5KgBKM5JZyywgL&#10;Sho/9XL49yr6LtugWh6ozfVt0z6Lg+XXbJs8IUDtaL4nIZ7Kdowy7hjgOPAbBiiNJNdAzQRuQsMM&#10;wsPV1l9K/H3zHddI3upWi9TAx9xqBqck2K+B8gGlhnJJzkmAygFVIV7VtQ+tvfCaLbbzUHBDmRk1&#10;lBPCjJXyoLS7RRFQAlKCEw/T27c+ByeNKG90vWVOgEMjpbXBpSbEenDKFhzkz9bw3mJyL7qlfCjl&#10;5E1TIbzDQW1TKLdUQAnhNCByZxnnNM/7xuttDSgtq3et75H5hrxQLcy1autqAdVzfICV5+5dPyJz&#10;5OCj1+UMta2QJ53nf56jPp+VtiYSoBLD98grBW4J2diA9vf3Bq4GeE9grAQV4ciKyUOAnu9LDZXZ&#10;Lo7r8cQ1e774tv1083fsp/6/ZZ9s/VXbXfpLFh77a7i9H9pmxy3b7iIsHKzHuWnyNM4M1xjDiUYB&#10;k0LmEG5UG5IGdJzSEA3N9dM0GNJZSxaTxj6FeRpZPtNrWxxn+pqsh5CuFw0CqMHGhwCq3A090LLC&#10;WvNckFKIJwlGAoxe01GA+mVGn39XgGqifDbdV6/12xiKd2y0+qZbTVMhntfbXOPKtjrCThjw7QLq&#10;q/T1AUUGjo+oxjsB1OAjQiUA1Xb/3DGgtAnlbxKgBKNjQGXfo9eqCf+6Sm7aShcPYEKLxlVZapKH&#10;RgGLUbgiWUCpF89zFYITNZGck5uqITjhaGZbXTgnMB3vK+cEgKaAEfLreAyoEzgFckByAkpZOcAB&#10;J7+mlyCN6I7hqOIoSqbTki6buJK13lKnzQG1KSkz4XRcL6RqKR0lwOI2ZVTPpI6SIEUmFHiBUFTt&#10;bYSxHpiyf5MntAWRt0+al2kTWiIa+KTHcUPjRdTEyl/1/E9TfGotyO8Ex4sB1AMLAbLIcKElcKE7&#10;QGpv+IE9xiU9n/++/Wzzb9svgv+N/TT4l3BRf4Ga/q9aoOf3baP5sq01Fdg6lcZ2v9q/at3UovRc&#10;h9v3T8uIREkXpYkcpUJnQSpEWvuoBNx4MGDlw6n6Z/vMn53bNzvQbH0NpQCqFECV2wCAGmostXG3&#10;Qqd2kyl18/YEJO0aIyclIOlvKeeifm0Bdc8bByVAaaqLJrIr7TxANThAaRC2yvgJA37DAOUym+z4&#10;SLUbjBgZqXHjoBpvvWut984SDmn+GqTOhnaai+eGGfyaSoASiHTMNY7r3AMX8TqhX9+jO7beC3Rc&#10;bxz3P4F7ooBFc4AaAVCkjQt1CFe0dnh8CvekLnw1hAsYSEDRZpgCk6vF1XCb1yYiuZ1UKDwvhnKe&#10;U9Js/3xpaRKtZKCGb0EwrX3kCO3CE/VuIvJqd4kbHuBckxqmecZ+OR89R+0Wq/WlJyqyKnfHnckq&#10;25mqdAvja7pDZoq/tQY171fo5knnfAdyu85mdfJdj2xnoojPPbD0pNaxpkIbU/tTsxvEGSZEjkwD&#10;uqli0qsYWBa73r4M8NsduGu7g+/awfjfsU8W/7L9bPsv2i/C/w/7aeA/tyfL/7WlR75v4c5r5msr&#10;so32UtvgHn2DhJ/jFDDSaceNWAdSwEqTjINqj1P7VLZHz9vBRkM4tFxxrwWAU3B+wPzzgzY/2GL9&#10;QKm34aENtFR4sKotdG1QU7gorYQgSGmvR4V6j66970ClEC+3i/Gva4jX+LE3DkpTXWoxEy13P7RZ&#10;IB+daMiOJK93bVAa4+iV8VyZ/w0DVG6gpqa6pDQpFAKPVFxzG01quZVmjVYlMTRQU5ByK2pS2E9N&#10;uD9m5UCUuz65JwFKwJJyod9Q5T3bHqyzuJsAq3Ya3BMOIaLwZESisJFmaofJwcmt4eRGYre7OXTH&#10;cHIhhmrxLic11GoCq+aGeRKkXgzlXgAUoJMEJ01X0TQUOSZNL0nKpU02UmDLba2n2Glbwx7U9T+p&#10;OX+VbptqwVSQEaBOAAOsOO5MClKSAFVpuzhG/a3/nwDq5Nz7Dk8OcqRPevIhfxfw/48B0wMqM4WQ&#10;ck+4vPFaoEpYOAPUp0ssMVVCPiqx3fGHtk867g3eBlJv2sHY38BF/Xn7ycafs18E/qz9zP8f2/OV&#10;/9IOJ/8AgN2yJAAO9pTbJoDaJHTV9u7aQVltfDsLnW5aTUptcKS9Jjprvt8617CpgZxZQAU0shw4&#10;BRcGLbAwZAtDrdbf9Mh6gdRAS7kL9bqqCqwfSE22VdpCb70DlXaMEYTkoAQoQUZtUblQ7+vquwKU&#10;1oPSZGEBSitvLAJ5Oc8UkVASx682qBR5Jbeiplfmv11AaX+9L9PXB5RrBCXD5wFqrOqGs4z5gGot&#10;uAKgLv+aA8q7ttMAlYNT/e0LNlLzAPehnjhcEQUxTthyAqgSD1AU2ugEgJqqdWs6uUGQQCPu5ppp&#10;sKCck1wTcFKYMSlAdbtGWi0XEpyloKg2d+N0Ol8I5dzKAwDpeIKvQCQ4ET5qXtyu2pv4PQ201KYL&#10;2/2PLDiES6EiiZLpori6qNaZFkDJSO7h41biavsZ1vIaaAhHOMR9oeigp8hgIcdCd8ydvyy9P6c4&#10;3xPHUcYJ22LDd/i+WxYeIowYLLXgYK0FhuoIO3FyEyU4G74ThxWfKMSdFVqGkPlwtMQej9yxJ2Nv&#10;2yczf9N+uvIX7Bebf9Z+vv2n7dP1f9+O5v8zOxz/+3Y0doswEAevwa19D20LQG31l+MUNR6LZ0So&#10;q1AvraVEFrpdY/kWDmvNAUqj8vMAtUC6Lw1ZcHHYFobbrL/5BFBqj+qqLLC+6kK3S8xcV41NAygt&#10;fqf99wQXhXQOMrinXKiXD59X0XcFqDoAVXvnfQeozgfnbbnzoWnJXwFKY/UcoHBRv9GA0oLquglN&#10;ddFqBjlANXPjLSRA013tgXfB2h5cxUVR2H9NAaVryjklnas9KteDJzCpV08hnharGyNDqhtbgIpp&#10;d1XgFM0HFA8tjPvQJppxt+tKE46GB7/QTgHpdJN8NdpZ4dw2Yd3WJNIAQdfFrUZarW006EKNoHYu&#10;cQ26J6FcDkpyTLmJvJofp6kpguAOv6PlTeSWtvof4pJwPFN1lplVD1ydc3ba+TUBqNKEbXJAgpL2&#10;OYsNCTTaVuiBhfsLLNR/34K9HzsFeu6av/uOO4b67rv/S9qCyNuK6ETH0BrifOi+xUY+JvPeJY34&#10;HBktOAychuvND6D8OFD/OL+Dw4qM3uNa7gGbBwCq2J6O3bVPp96zny39v+2PCO/+SfDP2j/2/3v2&#10;6dr/2R7P/sd2OPZ37MnoNXtKZbBL3gvjFv2DZQ7MCmu3ByuBYI1b0E+hdUyhXrbtzo0P09ZZE5oW&#10;BKBUISwOWmh52EJLI7Y40n4MqP7mcusGUN01hdZfU+S2sBpregiotL0V/6fS0r57ubYnSee/zOag&#10;3wWg3N6Ldz5y60HV3nrHugov4LBxuzhMhXhxnG0c45GeqHFl3HHAlflfJ0CpcYyL8i7sdB0Daoj3&#10;j9eTwQSo685BCVDNAKoFQHVoEXoApa76FwH1LQ05cLWEjjl9ORQ9QHnS3wJTbgxU3a2zVnOT2gZQ&#10;yWWN1xdaeAJATQPkCR6O2p/Girn3EgvhnoI8sBCACk8BqBnt8NtMDc6DJ8RIEGpE57WcbScFRHDq&#10;sM0JbeXdaRtAagMHtaWNAACUwg23Y4pCPMDk1m1SO9NsC5DSygLNuAGpCUg1UfAImbDmAcJurcYZ&#10;4tkoxNTWVGmuIz1bb6mZGsBaTXhKhQJAU1xjhrBtd7bK9mYUwqGpCsI5wrophWe4ZO4xpyShl44a&#10;WpHhvdLuDJ9/SXuz1XmqtL35cttbIGRc4DfnGt2Yr5jGak03AOoy8+OgAkAqNALABu9ZErDtjxTa&#10;0chNezbxuv1k8a/ZH/n+7/YvYn/G/kXiT9n/GPpT9uPVP2fPpv6uHQ1fskPc347mNnLfGjzqGy53&#10;kNrAPa5rCg7g8o1Um9bQimsJnLUBSyz34p5abH2smUqBNF7oB05DFl4ZsfDyiC2NZgEFgPpwTF1A&#10;qbeu1Abr+RsX1YObGqgtAlLae6+C82Kc1E3TnnvVqogLTtqiTgPRsagMndQEgr6Lbafq5fRua6+A&#10;98jfb1tX0Xnb6OWZ4sA1UV29zg5Q5J/0BPkla1ZOdnMBGFnFVMEdywOUa3/lXNA66WT5armOFu2z&#10;+QV6za0xnpU39yYfSKJnvgCUQjyFDgAqTYinMRQLTQVu8TYt5NZ44wNr5WG1k/AtJE6DAIALOUmw&#10;K+hbgJQDlBoCc/oqQJFRtK/dzRMH1XIfi05m8wBFbXPrQ1zgOZtuxjFxn/HpWkIIOSav7SmIewpQ&#10;uzg4TRJKzeBWcC0xHrgaxeWc4os9Fl3Ufm7e2CbfDGEd2ppGM8CJMGNbjbRaTG1RoQaFRrvzap7d&#10;fLdbSlebCYTmCOm0XtQiBX0JLbYQOjZZAOhsC5Ac04tNtr+iScgAcp5nM1fLsdZ2FuttF2Xm62yH&#10;1/aXGuxordmerLXYk9UWe4rcuZNWbJDajvVso82eb3WgTnu21YW6X9BTHbd78sRrvk478nXZoa/H&#10;9rf7LbM5aOmNQUusd1tsDXezUss9AE+uJzVdY3voyXS5PZ++Q3j3Q/vp8l+x/9H/H9q/iP+79j+n&#10;/2375xz/0Pef2k/m/549GwVQhJQpwlgNFg1QMPwUkO1hXBTh5Fp/sa31FdvGwEPn2ATz1EqXJZFW&#10;DvVNaUUEHBWVhp/nEloetMjKsK1OdNpQW7l1NeCc1GOnxvLGChtsqLCeqhLrLC+yvppSG2nS2Cg1&#10;mJdb56N7Vk1+KruuHr3zHqAA1algchKcqAQ/xqnfVX7DdTmdnk+/WCpDXjnKr2x1rryd66V276Es&#10;aC2oJtdA/qY13n7LhiquOKBrjJ6mOoVRXNucZXcV0kBc1zvremq9MX7h4UeeeP1FlXkCOGHyYuRV&#10;pO8WpNSbTOX5RXotxUPNAUnnx+ILUhQ+SRbPk97nLVgn7VKTHyqEGam30bLrVnPpdau5+Ka1aNDj&#10;jTPWQojUSgI18wCa7mQfxJ2rSJDKPZjT9CUAcyA6TV4vxYnyIaXve/E3Gm5ftpobF6zqmkI5DYsg&#10;83DUfn71d84AKKwwtU1P2WVb6eVBTmubp2rcSrH5hwvNT2jkpxYPqe0JcCXmCbcWWy0ORLSGkkZy&#10;ay5cbKnP4ssDFl2iEKAwCqEghSJI7e20IhFmoMjaqMXXRynII5ZY1WeAlULExU5LrvVYhsK+6+u3&#10;9HoXBZxrWqiz1HKjZYDL3karHWy22uFmi+1vtNjBerPTIeeP+Z+Oh+s5tfJamx0BoCOOTzY77AkA&#10;OoYNYHnm7/UU6LPnoQE0aM9CQ/aUY05PQsN2JAWHkI4j9lgKjdhBeMz2IuO2G56wTGTCdqLjlo6O&#10;2E5kgNf6bZ/PHPpH7en2qH0GwH662W6/2Hhof7j1jv1R4L+yfxL5v9g/if5b6H+Ng/q37Bdb/5H9&#10;fPHv2E+mruKycHUKXSfKgHQFjgxx7h97ZD5qfN9oKQ7qEX/zGoXAT0gYwlUmljS6HujzjDaIADb0&#10;nLQ/3OowlUWvjXfXWAchfXttofUBosHmWuurr7Ge6grgVGVDDTUAq5KjNgUVuIoJ765Y0aV37RGQ&#10;0jIt9Q+ATwH5SYOWcVPHjso5J8EJiN1FlAOp4SvLw+fVfE+rbuizfOctr8c5p/rbApRmQ+g9vJ9y&#10;0FGsebIfWdXV71nrvbdtqUMhdgWQKrWVrvvk5Uc4bUJjXgtRxjVjQB0qgaFSQnMqYh1xNE7A6gXx&#10;mp+jiyR4BqHxVxGQUmcMFef+qnbIbjpVDlCn6lRAcRP8L46dVki4M1FnB1j3I2r6VVxG7cUfWfW5&#10;H1k7DqT95jnrgOgdJGYLatJDcBKgcpD6ogfzdQCVc0yC0hmkDUN1fNlF6Xtz10DGuOUBqvq6186k&#10;2kZzCGtuksnufmTlV4HtrbdsupUQRHCabbAY4VJkisSdwDVRECITgHoGl7LUYrtrXba73mfp1V6L&#10;AW23hrcWYlsasPjKoEUFH0IJp1VCijWAhIJrwElaJdTg79jGuCW2JizBMc7f0ZV+iy73WIzvTW0C&#10;J/+g7fkB1CbujAeYxI3sb7fbvg9tAaYtoLQNlHytdrTt6TGvH20DIp/Ubo8BwcEGAkqHG4jjY5yR&#10;px577OtFffaY35EOAwN2GBy0Q+B0AIwOANF+VnvAaFcKDFvGP4JGbcc/ZungpKVC05YMz1giPG2J&#10;6KTF49xbYtRSCd4XH7W96BQgm7dnwXn7sX/Sfg4M/zBQbn8Ueh84/Vf2R9E/ZX8Y+d/YPwr/r+wX&#10;gf+t/Xzrz9gvlv6e/Xz2hn02U2GHs7WE0zhXXGJkoYYjzn6OsG+OUJcwM0IIK4UJXwMUnPA0Icxy&#10;i+2stltkvplwr942JxsJrbXt+qD5FvpsbqiR8K7UOoFUL4AaaKqzvrp6662ps4H6BsDUYP11VZxX&#10;4aQEq3JrKr5lpdc+dICqE5A03etUQAEu4OQB6hpw8iDlAPWl5eFlaTjMNQCkMXtUtlT+ApKkvwUo&#10;yXNnclDnra3wHGB61yqv/C7h3buExJTnOY28f2SrPQXuGMfFhoC5RvrHOI8SFUQAewQn444TuNFT&#10;RRrzHpWPFMBJL9W741cpjZPfp6I8VH7cbDtVXxNQxKJQVYCSIv1qr6q158t9nNcAJmLci29Y193z&#10;1nf/ivVC8A4SqEUJ6B5CDk5ZfWOAUs+hoCSd5qAkfe/JNQhQCvHqb3trQHm9jmpMPGN1d96zh5e+&#10;Z43336f2JSTa7MUZNVpqgTBpmYRdJCzhXCHV7qoSspuCPIC0QiMFdX2AcILPLPdbDKcUI/NHcElh&#10;IJVTCHcUXPMUkFYHANQQgBqzOHCKro66z0RXBnBTfN+m1G/JjR5LrnegNs4pbDim3a02pCM10RY1&#10;z7agBaT4O6fH27gowQpQPSZcO8At7aMDQHeIDnBOOe3joPa2e512t/oss9VvOzi3tNOAU2p70JIo&#10;scX1ZRXHBcU3uYfNEYtujVtke9LCvkkL+ScsFBizIIALhblP3FMUR5YQzLamcHtT9mRjxD4DkD/b&#10;fmS/8L9v/yj4V+0fRf6v6H9nvwBSvwj9H+wX23/OfrH6D+3n87ftx8Do6RL3ikPc2SCk1RFY76w1&#10;AiAc5UqD7ehZLTe4guAVigZcLlAHUonlNlxtO+G01IWz7SXM7rXVyXab7q+zQUK97sZH1gOI+gFT&#10;f30TYGrARdVafy3hXXOdTXY02UR7HS6qCDBdtarbOHDyXQ5OJ4Di3AHKc08ngJJygPqy8vCiBCIP&#10;UJ6DEqg6im5ZZ/Ft8vF18rUqXkUGKh+EeuTrxjvaeehHRA4/sIn6y8CpDsfcjUvRhPUar6Iljwta&#10;O0vNuBryFOmU4fxVtbeqClGhPdLxFXSAexekvkhfCCivzelFOHkSlCoAEja6s8jCAxX2fLXfMlPt&#10;Nlp63ZqvvWudd87ZUPEN639w3dpwJ81AwAvx8h/Ayw/jS6CUr88BSso5KG+Iw4tw0vdK2d/MAqrh&#10;th6uah+v966z5Jq1F2lYxIdWce119EMbqL5m6ZUOexYeJtPzwFYVNuFSKAh7hFT76+0U/m57gst4&#10;RkjzLDRuT4JjQApHsTFoKYATBzIxgQaHFMmTYBTKKgiAgmsU3PVh4ASg1gGUnBbhX5z/p7cIi3xD&#10;ltro47uo/ZebLc61pAUmX4ftAp18QO1nAeU5Kk+HOThJrm0IGKHDbU/7wEjaw0FltnotA5R3Nnss&#10;rdU+UXK9F1AC3axiuMXoej8hKZUTCvN3eK0feaANro0A3lELEK76AZZva9h8gM1H6Ojj94P8dngL&#10;ePP/FI5yH0A/JT0/Wy+zn2x+ZD/1/Q37WfA/sZ+H/j37efjftp8H/7T93PcX7efr37efL9+znyzX&#10;2idk4MfOPXZw7WhLLhI5h6iMr2fUmn1WFDYcZ3yhweJAKr3Wyf31cV/cBw41tNhtQcJx/2K/rU91&#10;2URvnXU1PLSOmkfAqc6Gmlqcg+qpqgJSlTbW2mBzvW2oxUabK62z/L5rX6q8c9Zq7gGpB98uoLRx&#10;rOf6zwGoy9ZVctu6S+8ArqtEBmfcFK16AOU2mVXIefNdq73+A+t79BFu6aE99/fZLxLj9hlh+tFm&#10;lx2s4aw3gAbnz3DQkgD2mL9fRfrcERXME57t19E3DigtpK4GdV9PoW20F5iWun28CAnnumy99aF1&#10;A4qWG+9bfyEOSt32JGATTqUJEJyW2Cf6VQAlZaGU68FzPSP5cJKUETw1k0lUA2mYQTOZqOfRDSB1&#10;2Sqvv2nF53/PWonXN4Yryew99oSHeIircGFRNrPv42Cc++D1IwD1lHDnSWAUF0Xogova2Rgi/Ppy&#10;QHnCRR0Diveuj1iMgh3DZcV4X4rCnfGNoWEKUw81fQs1PoUMQGVUMAOEll8IKB5yVodZOB1SoB/7&#10;yXiBXjsgkx6QESXPLQlMWSgBoeRatyXWeoCkQky103Rz7RLXgUIouJKVO++1AG46gHMM4Bz9ANbH&#10;fWxzn1vrg7YJYDdxm1ukm4+wMqD7AUxympllwkpq82cr5fbJ2nn7bPO/tx/7/gv7SeA/sZ8E/4z9&#10;NPjn7Gf+/4Yw720gVWg/2Wiw54QAx4BCBzlIHQPqxcy+A9hj8x6gMhsUDv+Q7bl0BaxLPYAfZ0f6&#10;qy1wYbSFEO+RtVaWWA+Oabi52QGqu7LC+gHURFujzfe1O0BNdtQS+j2y5qLrHqDkor4WoMibypev&#10;DChvUrsaxLWgovJw+wMq2MLr7lwT3KsJNz1w4ayofKuuvk549/s22XCNyqDVfhYbtZ/Hx+yTQL+D&#10;yyGu/Cl5WX8LTjlY6bVX1ZGcOOn+dfTyM3pZpwLKawz/PKA0BkKjitX9uNl13zY6H1hUAzYnGkwb&#10;BSRGm2ys/KY1Xn3b2m59ZG23cTU3PgRQ563pBVCcpl8RUJ9775f/nmoahXa1t7z2qq5SbXd91kov&#10;/r6VXPw9m2y+a3sb3bbLg9vd6MAZUZjJ+JnlRpwUIFgjAXl9n4d4QME+xB0cEObIOaUpjAkKnkI7&#10;QUY6HVCDCDgBqBDSeYTQT+9V+1NqkxBoW3BSKMR3AgwBKkxok+D3d7HSBwBqj0L6KoCSVIgP/T0A&#10;qp/PDtg+cN3zKYzrw1H0AidCSICUADhxYJQDUw5OAlN4tRc49XpQylMgH1BLhK1LQ+ansPtWBSkA&#10;BQg2+f4t0swDFKEV3xPnczu4mP0lHNFShT1duWrP179nn2z+dfvU95fss8BftB8H/zKQ+nv2M99Z&#10;+9nWI/sJ9/cUB7l/HOK22R7A2t3gbzK2XJOe04lwnIQhCtUFqJ11Khdc6WMcb4YKJY77i3GNya0x&#10;QtQxW5/ptOH2SmutKLL2Ck0cbrTBBjkoDS+osnEc1FRnE3Cqd4Aaa620jrI7brOFGvJjnXryvg6g&#10;Tsmjp8vrncsNKBaM5Jhy+V7AKr+isU5n3CT37oe3ra3wkpVf/r7VXP+eLXfdczD5NDhwHOLtCNik&#10;jVyUXlN4lwLkOupv545eQYc4YKX715EgdBq4cnLDDF7Ui4DKH6B1DKixctvqLjBfX4lpb7wQYV5i&#10;vNH257ttuaXEWtQDdvFNq730ttVf+8Ca5FIcML5MLwPm6+rl7+NhunAu65peeMjemulyTlq7SuFh&#10;ayG10c23rOTC71rjvbfNP15ln0QV2jVbitDgKNDjCkBqqcG9pkLgAEVN44GMQkbBVttTYoWwgXAh&#10;tow7ADRSTA3eeYoAsZxCQC0sAajQCmETcJNz2vVP2J5/nAI05MKrGOFmlAwVX2uzNAV8lxjehXjH&#10;bVAUSkGKwru3zcNXAc7qAIh5AmpyTYJTQA3uQHW7HwD2uxBSodwLjmnFg1JUoRD/j2zkwjhJ5/2E&#10;qf04QKAk2FLIQwKwxhatjHI+ZoFVwjxCPh8O0cd3+Mn0ga1OC5KpwwBL96ZliDOLgGWh2g6X7trR&#10;6vv2dO137enm36ZG/5v2SfDv2mfBH9qPA9fsJ/5K+9Sv9g4qDICU5rmkycw7PJNjkfnTK83uWWU4&#10;ZjT0AqXU/kRhTBEq73PPRyFCciC1Qwia2kS+cYtTKWwv9NpUX511VBVZy6Ni66uvBVJqg1JPXrWN&#10;ttSiGhtqrOBYaeNtVcCrwBoIp2oFI+UtB6cvAhQifx6HeC/kz5xeztOSl99deHf7nAvlNCSmDjMg&#10;VV3/AL1Pnj5n7Ti61gdXrObW+4Dsh9b78IwbTJxzTYKSQCRAqf0pBymdq11KbVByUnJXrybSVOXi&#10;a+g0KOULQGn/9Zy+HFBxpEmj8bFyC2gFSdyWNgbY7tUYiWoHqNBgnfUXX7KKsz+wRx993+quvU94&#10;lwPUy1D5pqTv1gPN2eSssu1NXnyf/9D5DLVcbiH5pntqGH/XuaeqGz+0qbbblsGhPAkJOmTsVWoT&#10;CnmG0C69qvCAxN3igWx3U+Cp+XEemTXCIgpyAicQJ1yJ4STUe3c6oHBRx4ACShsU9k2vwCtMiq6q&#10;UXqUgjMJRMYogIQeq+ppauO7yEDE+pntLgpVO8rBKQcotE1Bxy0dt8moUVxgcqLW3O4DTIOuRzCD&#10;1ACeorAmjwHFNQApF8oBjvAasFUDuNqMUJTwNaeIkwfZEOehjRHuaZTP40RWxzlO8PlxHCKg4n8B&#10;XGYQQIbUBsU9RLeAupwbv5fWJgoL9ba3WGIHy9fscOU9e7z+OrX4D+yJ/3V7GviIwvUxtX+NPQ/i&#10;tgRnQJ3hvjKEF3K6GcJwJ0LwHZQB5ruENE46pxClgHwCt7azRq3vH7HH4XGXzju+EUuR7nFAJRe4&#10;NN5qfY2PAFQhYV4lDqrOBuqqgRJqqrT+ujLrqS7h9Uc4qkr+V2KtpTesXtNdPgco/n4BUN4Qg68G&#10;1Mt53ZPG62nwpZY10lF52dsL4Ax/n3XjnprvX7DK6+9Z8fnvcf6eW83iKaG83JPcUQ5IgpWclMCk&#10;Y65xPPc/QeqVxDNQB8zX0WlQytepgPKGoXsrRuYrNiZ5w9w1ejSOy4iOVuKkNNeqwrRh5c5Muy20&#10;FBHavWvl535gdSSQtgtvfnl096lh2S+jLJzyYXSa8h+4LDgPUgMxWwq4toKPeJCv2yNi9N6Kcxaj&#10;kDz2A4F1nNIGVnRTPUSNqIm/KfgUrMf+XsK+ATtS97uPwo6zSK32ERpRwN1xAHmh2guAwkVE8+Ak&#10;RxICQGEUUUMzQIir02F7xNXsu66NBGBQ48dkveWc/Dg2XxfgasX1kJk+ByjCHbXNZOHkeuu4ZsFJ&#10;DeGuVw7QpLc9JdULx+/HN7luIBVzjd9eA7jgpGuM4+I8cT9bI7x3BGjhBHEeOYV5LUxYGt0ATgAq&#10;AaASa5Pc/wT3BqT4X4iwKuTne7mHCPcQA/BJIJVaRyudll7kfharbW+p0PaXb9jB6iU73Dhvh1sX&#10;SOcbduQvJt3rqDwAFOHtAc9hP4A4HrhBoV3I66F0cu0iKgiIc4Xk6vBILDZbcglgcd+HwVFEWgOr&#10;lHohVWnw/Lbme2xCm3nWPLTumnIbqK8GRh6gBurLrbtKc/UKAVWpjbVU2EhTmXVV3MNFXT12UQ5Q&#10;Dk4aYiB5kHq1cVCnACpbjrzKVQMwLx2rhZCy9YF3VI92NWWw9MIPiQr+wEZqScv1btcwLgclEAlA&#10;nwT77SeRYQciOSm9rnOFgU/ILwrxXlVqJD8NQl8mN8TgJSjl69S5eG4YOiCKA6R8RVFkpNSNAE1o&#10;Z5PJGs4rLDBUZsGhSrcJ4P4SNSPh3mjVLbdXnjbzbAQGzQKSa8j2EvjFRu3ca1+glx/SC9JDlFu6&#10;dopeAhS2OPedNbc+4AG+w8M8Y03337eqmz+ylsJ3bW2w2J6F+ykE3dSy2NyNJjI6gFrHCnO+q0Lv&#10;V8N5P+8bsifhYcKlIWrwAUtSmOU+BKgkoU4iCycPUAKTB6eXARVGEcAQlXsBUmkcVYaCsgtEdihA&#10;STJWYq0Th4NTIBN4gOoETh6g5KIyTh6o9rjGPR6+J0JQPrPv4KThA3y/AxHQ4XekGOcxrj8mSHEe&#10;5bUTh8f1ci1xgBkDTlFpCwhlFQZWkaxygIoIUIR2iRUAtTrJtQtQYwBq2ELAMOTzABXmHiLAJM71&#10;JQmT04SU6WXucUmQIu2XHlKbF+F87vMc7nMfRbbnKwdI9XYAoA5C3XbIczigkpAOKXiHgEo9lM7d&#10;UmjUy+rGdwGnQ6UDylAwkziE+AKQWsV1Aez9wAiuctQBKsLzc+H26qAbXT7aXms9deXWh9wgzcYq&#10;66t9BJyK3BADOSgBarxVgzmpnAuvW41CsPuXgZOnE0B5kPqlHFRemRCgtFqIeuhaCgSlS4R0l6yr&#10;9Jq1FV4k7HvXHl3+kRvP1/rgjK0PlOE6B+yn0REHEnUY7OMon5Nmn4UHXfqkl4gOFNZx/pR0fArw&#10;jwQe0vJVpOEqp4VxXyZBSJD6Ih0DKi4BKMHJTQKUU8pCKV9a/VDD290SrxOeg9JcqIAWy58iFCLE&#10;eczDjUw02WDZNau68obV3XzfWrCbiotlQxs4apdTbxGtk0T/QuU/pM8pH1A30HWnhtveUIKTNijB&#10;KQcobYf1vmtzqv/4Xau+9YbV3nndZtrvkqk77bO4RklTWNbqLblcDZjqbd9HocFJpYHCHoXrSXjA&#10;nkVGHKD2AFRazmMFV7DcTXgnSKn9Keeg1DN3AqeXAeUEnGJoB5eyi9K4mATfl1jtwl10U4h6gFIv&#10;BVSjyb3wLh9QOQmgJ2DKyQPUAWDY9QFSIBhRCCd35JySByUpRqim0C0mARQn3FHMQSjnlABTVqEN&#10;oEPo5uQApRCP+13GZS2NEvKOE+qOU+j5P4AOkU5B7iUImIK4vBDXHCUjJjZwhMB9hxA3QyWXWVC4&#10;R3prQN9KDf+rIo2rLe2rs3Sg0TIhXGIIxxQaBC5D7hmowX+fNBKID/iN/U3uGTeggqMBqRqYuidx&#10;nsYpxAhpIvONhOQKlQccoNIOUL0ubeQS1Za2ONxhfQ24o+pi55w09aW3phQHVcTfZTbWqkbzKpts&#10;r7LB+lIHKE1/qVNDtnqK0YuAwlWdAqj8wZYa/nKcx1WBu2POOXmVuwcmhXvaAfsMYLpjllMTAAD/&#10;9ElEQVRg3Q+v8tpZ4PRDQrvft9bCs7Y2UEGIK3eDMxJ0yAsaIiMpbfS3/ieXeahQjXPJjY/Luc9X&#10;0S/ZBnUamHJygBKc3PKuTtlVFL8AUFFCPTeXZpz3afb+VI0beRqewFHNQmUK1WfE85/4x2ypo8Rq&#10;gUD19XeAkjeQ0lvVTwksWOXGLuXGL70EppxyD+pUvQyonLIOSv9ztZHeq+/T73/kBmNW33zTwanq&#10;5g+sreR9i8zW2s93Jux5pA9A8cCAUmT+EbVstR2FO13olNR4GgBxSG30WO4pOOTacNTDFlnqtNCC&#10;pqX0WHQZYFEDuykr65q+QiHPFXwUxbFEcSxR3IwU2QBq/L1HmLHvJ6wDIBpIGKPwpCm8+xoSgB3f&#10;w73tACCBSVKY9wKgXCH0oOSpGyn0oeD6FDoCIQqf2rpCOIVQtsH72C3lgcmFckiAClNwc/Kg5CkI&#10;dPIlCKmXMrrEdyzyHUt8HkXdpFz1WPZaAHAEuIcA1xvk+kOANraOIwScO4B9ZwktDFh6Afe40Ivb&#10;wT0S4ibI0IntZksEWiwZBDIB0gLgZghTMxw1BWjXDZdQhwYuk8K2t06Imy2Me+ukz4bCXp4lfycW&#10;Gy00U8czbiIt+QzhtELfmDoJuM6UD2D5pm1rZsCGWiqtEyD11z0ESo9wUA/d+WhrtevFE6CmOmpc&#10;mNdScstzUFk4fR5QuKqvdFD5gMovDx6g1L7UUqAK/qzV3nofvWfNRAOdpZp8/IEbKiNAjdTdtseE&#10;1T+JT9oezlHQ+UTTlshLgtAeLkqdPU8Al16X5J48N6ReOSqCV5QbepMXnr2KToNSvl5Ljmm1Q0Az&#10;nhPOSA3h40BKS4s4CU6lQKnUkprRvlCHBW+gpmvEgjdzrm7KFuCkFv9ee04h+yw0QUbrsonGj63i&#10;6htWePb3Caves46SK25AZA2uqvzKW1YFvOrvfOQSXHt3yWGp0e+Fh3IMo5elh6jahgxwUxKUblrr&#10;/TvW/uAuum1tD27g3q66Xg+t9OlGm9/70KpuvEEt8z2c1BvWXXbWFrrvO/f0s/S4c0+P/cTGACq5&#10;UkWGb7CnUWrjILU8BStDjSM3k8GRpLc0gFE9Xl24J0TtH10mZHIOygOU56BeBJQam2PU2jHCi5wS&#10;wCPjGyQM01y7bhd+pBSCCDhqXwFOe3JPPDiBScrgQlxPns9rMNf/drmPfQ3EBGqH/gHO1VPX59p5&#10;NHQgikNwvXAASQ3bYScghCKAKSIXxDEKmCT1MPqBWWAlCzRBSO91n+GzAhP3GljtN7+GGSwC3IVB&#10;QigAtci9oijQCfP5IIXfv95lfq7Tz/UHgFMQ8EQAidra0jjN9Mqo7SySfxYncVCTuFiFiqQfrjKK&#10;84r6cV08nzDfEeG71LifoRDuBYadm9rnngVl12guOKl2lxtQodPRucoOYKjdjb1R5WlCTIV66S3C&#10;X65DbXEp7j29PWmh5VFbGGqzoWbCvFq5qIc23lZt0931TmNtmvZSnnVRNTaE22opuW2Vtwm1cEL1&#10;99QwfsVqya91hHuNBdesQa/pf1kgaWqKRn/X3DjZXcgb66TZDl4jeEvBZVzSFXTZtP+kJrI33P3Q&#10;rZLZdJ8yVPCRtRUBrNtvW8mF33MV8GL3Q/s0Omk/TU45WO8B6CeBXieFvHuCEK89Jk8/DVAxo8fk&#10;nX1VdPxvV1B/Re2/AnBO02ngyuk1t38bcrt1aMkEAKVZxMmpSktpNcXZasvMS5wvVtvBaqM92eIm&#10;tzuIT3PCJipW3ewlfuUGcQJHPOxPQ+Om7ZW6oHrJhe8Bhbet5YHof84qr71tZZdxL9ffNi0DIWcl&#10;SHnO6lUBpYdLDUQ45wFKYd11a/74prUV3M4DlKax8H432vwjAPUBD0/O6UfUOGdsqbeQQsB9BXuc&#10;ezrS2CI1jK/X40jq7ZAaWw7qMEyIxYPNAKc095vE2cTWKDDqYQNQruYlXPLApKEBXojnNZB7IV5M&#10;ygEKIMWzSij0QgJeRrX/C6LGP5aAlYWRHJMGKep6/RQ4noWGH8jh7ZPRDjVKWHPnNE+OZxJblsOj&#10;UKunMAsir93oNOW5JvXQCUwASGO3cm4rf7hBiP+FBCC+O7gESIBSEkAlFkiDRe4VcKlXMAR4g6Sb&#10;56DacVCEeTidKK8lcFAafZ9anbCd5VkquAVLLy1RSSyQhrMAccJCgDbIvQZ9bba91mI+TVkh3Xe2&#10;5WbH7DF57nGQc7kpCmCG75ZjUruUCp4KpQOVICWHxe8qjZXmacLB1GYPbkrjwdSricvVhG0NmQBS&#10;q6Mdbjsq7TqsffNmtcKmdiNuVQM5aqywibYam+1udG1TFbcuWOXNC1Z31wOUgxV5saXopjVSadZq&#10;FQLX9HDZrapRfvkDq7hCWQBQncU3raPoBoC6wP/OOEC1FV61jmK1MandSU0kqtjPWHvxBcCkppP3&#10;+D4q/Ltv8/3v4Z5uWWiq0Y5w5M80d5L7k4N0Ye63oNwA2W9Sr/n7S00KDD50SybExisAU7XtztXZ&#10;Pg7pMZngCTXdczLE80CHPaNAPKHW9qRzb07NEYXiiFrrsYOUp2f+IQcr/1i9jdbfdZSvuPamlV35&#10;EbB6iwT9yFlUTS+pu/0hD+qci6kVW78yoHBPTYRzTXe99qfaG5et+toFpJnd2fe57/HWY278+H0A&#10;9T4P9CMbqL5sc533LAiI90jcp6Ee1zh+QCi3s9ZAwVDbRy0ZuBEXQuIDsL0gYQgWOEWNk6DWja51&#10;OThpzJAm9J44JwomYV1+z90JoLLOCacUpyBJCZR0jqyHwqJCIxjpKHnd6U5ASQ3iOUDJQe35ea/P&#10;k+C069zWgAs/D5UxCV1U4KI42tAiLg83JECdDibpBE6hTa6bMC/pHyfkGXMhn8JAwcqNIF8GOBqK&#10;wL1r6ovm4yX5Dk1fSS9Kw5ZaVo+m2tgIgwF7eBtQkX5ShGuNAvyYnIugAKCSACq1MsfnltGqxVF0&#10;dQmQzVhge8j8/m7UYVvU2tvLHQCS57GFg/JrTNM4QFaYPOjCWoW4bo6hj7BcIl1z0hg2Fdo9J019&#10;6XThtNyUpsFoXJimwIS5/ox/FmBN2NJQsw02llhPdYENNJTYcPMjG2+vBky1NlRfZoOEf5Ptmq9X&#10;arW4JAGq5jYAoiIVpOSemgsBj8I+3FFDFlCaN1d59SNclLfDteCkgZYCk5b/UVjntTkJah8Sjbzr&#10;QrkO4NRZSqh3/wPK1OtUuq9bB5XubMd9i8ySb1UWceWHVHwOyC4f4Yw4vgwY7/VfHmDfCqDi2slh&#10;otYSU1qXp9525rR2UIMdLDXbIXDSMh1PKAhPsdXPsNVPKLxHW61ZcU4BeazRyUDKzeuiBjoRVhJI&#10;PSfcSxH6TDYXuEStuPYjbOg7JKp60ADUXS2k5bmojmLPwuqBNDiw5ANJUqiWUxZQH18lrLsJqK5b&#10;1dXz9ujCB1Z28X1nl/V558zuaT3m93iwb6I3bKDqkm2prW1Bwwda3bCCXGi3u9GMo6qz+FI19l+Q&#10;anBg2NdgTQCVJnRKUpPHqWmjKnRqf8qGTlEApRHJcaAUc4A6gdMLgALccSAVzwFKY5H4zh2FJhSU&#10;F+VlHCfSXb11nk5gpbFAarxXG5XckwtzNNZpWz2B6mEEiHJOGkTK9UWPYZQDkicX4rnwTWGcICVA&#10;DXO/QGp7lOvmfnBUXgO77l/pwPXzG2lcTCYwym9P4FLQGlofo2DoGijwgCkBkGJIYAoDkAhwinCM&#10;8X99zzGglgWoFZ7DGoBaJ11XAdQ8gBoFTn1IYSJODPckB5cgXdNc565PvXGeazzk/g9JU/Xk5YYc&#10;uEZgHZE3yJbCJVHAMijNa1opYgdHpXap0GInDqrfDiJzth+aM/9cD2FdtfXXF1pPTYH11Ba6XryR&#10;5gobrHsEmB7aWHMV54R5xXet+vYlq7wBpNTWdP+6NT24ng3xgNJdNXpfJN97jeNuBQKgJcevaSut&#10;hHTeQnOqxNX0oYGY71HBv+GmZMkxCUxadUNzR2tuv2FtxR9Q6d63zFqHfRYbs+dqJwVOu+vZe80D&#10;yjetbwVQR8TwOT0mXHm8BnComQ6dWt16QgfrTba/3mD7FNSDjSbApJnxJ7PjNb/LGwSIfc7VWMoU&#10;POTHhC2fEQN/AqS0keRKH3F8BaEYiVt5/Q1CLUK8O+8BkbOAiZqj+LK1PpDrkWVVm9HLcPJi9nzp&#10;4TbfU+/dNau5fgFIaWdjDWI77x6sGhEVXupBNmF9u8vO2XJfketu1ngmzU2Tc3qME9HEWo15Sq2o&#10;B6/ODdLMAKw9zfMCULtBQOL3gBIDwBEAFdYUFI26psBGCHkciBTGoXw45SRAqUE84dqdPCVRmsKU&#10;Id0+//AJ5YCQp+xYJycgddwWxfu4vn0Auh/q53yAsGfAUrgaN/wB15TrWRQ4Ixufd0sRB5+XBKDc&#10;WC25JOR6t7j+hMZR+YbcEit7OJZdJy25MkxajdrjrQl7tjVtT7cnXCOt2tB2gEoKxQm1IsAqRMEJ&#10;kYYhQK9ezDiOJbkOTFdHgdM0WuQZ4KBWBKg1wsNFwsJx8wN0uaggYNMgV5fmKM5nU8BQ7VFyUY+5&#10;Hq0yofmSzj2sq7cpD1AvpbMD1LE6Cfe6Sa8e972Z4AT3O25hwtft6S7CvVbCu2oHqLayu9ZV+cAG&#10;6h7acGO5jTZV2XBDpXWVFznnVH79HIAinz644dyTazgnX9dTAWvXIzkor/dOoNI0LG/7MzkpD0ye&#10;am99ZI8uvWkPLwKjW2/z2XeA1fftwZm/b4+u/IH1lF+whe4HbqT8TxJj9tPkBOEdeYp8vqOG7Ox9&#10;flv6VgD1FKeT0xPs7RMezBE/JmndoMdk/kMK6CFgEpwONznfAlrbUgsgaqVQS+od4SJVU7naqisr&#10;rS80aJ+EJ+wn8VmOU7Y5XOPIX3Tu91y4V39XIddF4HQJSMnxeL18nvJDvC8DlJbrvZ49Zjc/oMYp&#10;u/KmFZ79PX7rdwDhW7i4227C6BNcxhNg8yToAeqQ8Ej3oXFPuUGZGjmuuV3u3ihYKvyZIIXAAUqj&#10;qwUkhTeect32HoReBpTApf8BNgpiXCEN35GgkEkuvFPDuxouSfcXlQ+lF7XD/zT0QQ7KtTuFCe1C&#10;GiWu6TKCEo4FsMg5ydUlNuSCNFbpBEzHgMqDktfLKKenNqY+QjnCQxQDwhrYqdUVvEZpwim3HhQu&#10;CXC49huc5D6h7ZP1cTsChIdcxy4ATfvaLIETj7vxT6QZgA7p+136kKYCFJ/XGLLUCiHlygxh9iKA&#10;UognQC0BqEnzkZ/8pFWIe3TDHrgv9RCGgbB6KNPAcx9wHoYApcJc0ncPB7FLQVV3+BcBSmHPzgaF&#10;OSvXJsVzSnG/Cl0jhLUK4TPbkzi1aben3mgrTunhbWt/dM+FdVrZYAQ4jTZVOxfVUHAdQJ11gFLb&#10;kwClxnK1PzXewzEBKi2LrTaoWsLB3BLUnrxhBeo8UninCENj91Sxa+aDeqBLLv4OefsfWPOD9225&#10;v8TSK0Q64SEHKOXx9EoLkFeebn3hXr8NfSuA2luGrGhf4uYOIO0h/1Djt2tj8nUQ3nXY80C7PQsS&#10;4vkB1ueW9FAh5vPHkNLFeoBSfK84+IgM/bPknP2zoy1LLnUdA0ptUep9aC3iQRRofJSmnuTgJAGr&#10;LwFUg1vP6Zr1ld1H93j/Jau48r6VXXrbKq6+RU3zLt/7ofVWXLb5rgI3glgP72cpLY3S65yfrlsg&#10;8kaOe6PHvflrcoWe9qj15Z4yQQoPBePYQR0DSuevAigK0amAomDzGxnSTo5Jk2D3jpUPJa7v+DwH&#10;KC/E8wDlLSqnbnc1OkeWuTY3U1+AIlTDgWgyrAvjBKVjySlxnVI+oHBPcY5a+0lrQKUprE44QG/u&#10;ntan0kDSDgqvhkUAoMV2S813WWYe4HLUgn7J9XoAVGexrUaL4rgV2mnQZ3x7nPuf5LpGLQnI1PHg&#10;evNWhwDUGICatgSQiq4uZx2UADUEoAASbi26PQagRgDogFsuJQKIk9yDRuB7gOLIs/o8oLwClV8R&#10;KITOKC2dBChcFCG3rkvpoLa7JM/0MeHe88QKofWUrYy0Et6VuZ47uScdBaZxzdUDUs1Fd6zixvkT&#10;QBHiVQMhD1DeeuQClNqgciGet2yvJ1XQuVHi3pACb3iMHFQtFW5Twbvk7YtEBMU4zlZ7RuX0PDLo&#10;Kt30ajPPgnRfauBcMyI+D5VvUt8KoNLzZPCFZtuh4GqowB7E3V9rcZB6TMHVCoxP1TgOnJ6FBCj+&#10;Rybb3yLky0JKE1M190vTK46lXhI5qW05qAEuvg+7OWR/uLti8fl2Z0+1KJzg0V4MmO5/aFpiV8MA&#10;XnRQXwQojX1S3K71nK7bcHWRDVTecxMnC8/8wIrP/YAM8KFNNN234GQjMXivPQUueoDPCIH0AE/A&#10;pLBO01kEJ88xCUpuzSQcjXo+XLtEoN92KPxJ3EKce9L4pTAFNASkQjgLtyYSEMqNJ5JyPV4alOnc&#10;0xcCqgdAaY6d0o7QWsv2IsHpBWlBujxIeSEeBSvbcyf3pK52DTxUWCc4hRaBpxqqKcgCVBxARQHU&#10;cRgnHQPpRbmR7YBpX5Nq0S5wEEBiK7igxVYLzTejJtRo4QXgQz6KL7RafAZQTeKYtGPIfC0OrhzI&#10;lAPBWlxPq2soj7l2rWnuexb4jbs5eVqMLwVMNPE6jVtJEe4lV2eA3zxpO+cBis/5t3FNPu6DEFJz&#10;/7SEsoY3hAGxFvjTBOsDLX+jtigBCvC5EC8Lp1z3trrGVSG4MBopPT1pQrbGXnVYgiggxX2nfSOE&#10;zXKMk8Bvlt+YtsjSsPmm+2x9pNumOuqci+qveWgTrXUOUu0PCwDS5WyI57U/5QAlOHkhnlfJqsdZ&#10;6zxpmZTjPO/aYdVUoalZH6B3OX+HcvMBId1FKt1CIoJmypjKl6ICKinykTeHtBFpPXYdyTPct9em&#10;6bnFb1LfGqAOVrtwTbgEakBJw98FKE/Ah5Bnf6ORYwMFtZ4L0cTZBgqJxOsUmJNaXVMt1E6i2si7&#10;cI1gPsJx7FLL7lKYfxzDGo/VY1N/ZKUX/8BaC89YRwkQuqfGPiX8WWt9oIfyKoDSQMzsNBb3MD07&#10;3P3wGmAqcKFkerkbII3aZ7EJ+zQ2akcU4j1uXFByzgS3JNekv73XcIFyI4BJjaqqdZNAO75KhiUT&#10;7ISHLQGgYl8HUGonoQbOhXdyXi8CiloaGApQbioNBeRzgCKNPb0IKNer53rwAK6/l9Cun3BKbTEK&#10;R7gmrWmubv9lrnsdR7I14QDl3J1zSi87JgnXlJXr+ueYJhzTFBmtERVb7nBwilCxRRaanKLAKb7U&#10;TFoBzBUc1EKnpWfRfKullmpJv0eEX6WkQ6WFyFMBgBEkbcKrAGZl0qJrIzgsdfFrTBIVxjpHDd7E&#10;kSbXgOraDGk5Y8HNCfPjtvy4rxBQiwKs8MaYaU33oMZaySmuyeFpPNmwHfgH3Qh6zUN0o8qpNPMB&#10;JQlS+zlIqcIi/bVSqQCl6UXqvNgLA2cArfBRLiop2G9MOEjt+eeB6LQtDbQ5QA3UPnKAknoqS4DS&#10;TdcW5cZD3bti1cCpjvyqTqA6TaS/f+V4Rcx2QsDcsBhvd25v3qjm1bnBmFTkvWWXbbL5Y1sbKHPz&#10;CX8cHycimHRwOvL3AChCVcquW2YHg5FZ1wJ93jStXRx6Pli+Sans5MPlm9BrT8h0T7a0ep4WnOrG&#10;OQGrdcIKALWrmfur9bazUot9rCbzVZFxaikgJ4DadYDyIJVRjU6iuN4lLta7aMX6gpMazQn1sOVL&#10;PaW4pz+wwrP/kIf0nhtcJgelXjatydT64FUdlBoSrzl7XHbpHeeeRmoLzD/eTGYcdu1dGqSm1S5V&#10;wyjc1DIcqRVZXrlAIMD1Srla1Nl9wgCtA5VZ5UEvU4viLOMUurQPB5UHqAhpFwJQGnwYBFAhByiN&#10;yhacPIfiAQpooVcHVAvXTwbLkwemnHKA4nUfhStA2qoBn+/Y4btSfH+C6xGg3Jrmbl0qjWanoGut&#10;840RruMESp4UsubARCFHCeTCm+VO8882mX+mwUJzAhLpsUQBJqTLKJ3IMxoUedwjtk6lx70+XiPU&#10;IH32N6nBt8stsVXK71QApnrbXumwLRzP1uyIbU0PW2AeGAK/NPeephLcoUL0lvLVZhE41rUJ0m/K&#10;QgAquDXmevNCuMEwf4e5p/DaqGkp5aiWuMF5qbFdQyt2AauWl3GdIbjUE0CpAGiqhadcSK0KKx9Q&#10;O4BtF+e9FwVOOFO1wUXUWbBMOgHVXd+MHYVXgOGic1HDDYR59RU21lyLaoBVmbWX3gNOck6XgNNF&#10;bw891/4kQKmHjgo5m6+99cS1MoE3MFPSjIu62+9bW+F5G2u46yre5CLliufzmDz5aXSEsG7IOX4t&#10;C6QOH3VcHQUkIhnSVB09nnn4PFi+KX17gBI41OOmGgag6B/eXBkKMO5plwy1s17n4JTZxEUBp91t&#10;6QRQGQrLDqHesQQpCtvOOgVbbVtA8GlwCNB12ljjLSu78j0rvqCGaw3e9EbBagiCxkpp+ZOv46AE&#10;qKprH/AAr9hSdyVgGbBPI9P2WXSK8FQD1Ci8FCSFah6guJ+1Rh4oYayfzKoxTuql08PTe+SWuGYt&#10;95vBYe5QcLSYW4YMmgZ2cQAVVRsIkAlS62tlyABhT5BC6aZ6aHgBEBCkXh1QXQCKgk66CUgHm00v&#10;aP8LALWv6w9pGozm8eUGj56MyzoezY570hIoUa3WyfUJUC+GcydQSmxwTWqsRoJdFEj7puvNN1Vr&#10;4bkG4AREcJZqY3zMtbtNFlRzqxdX+YfK6Ijvf4bTeUZ49djH9frLLe1/aPHtSoDSaIFVoLc4aL7Z&#10;Mb4b2MxrrJRGyZOPNslnGzWIPEfB0gh43UMUwApGIQAlSAVxgkHck16Lohj3GNOI8xXuZ4V7WCVM&#10;FCBJ4yPXIUKBxhl7G0WQJ4GQnGq+W3VumuMJoAi71SNK3lWvq9bH0nzLiJbUWSU/4OAOg0s8i3lb&#10;HepycBpprLbRphpg5fXm9VYW46JuuLaoipvngNUlaxJ4CPFq3RpOH7kxUBqoWXbpfdeGqqEFWstJ&#10;AzO9WRZnbaDqpm2P1tuRj4ggOm3PFXZTrjSkQCPmFWYdUVlpwLGXr7nHbU/7yAEqaxy+DX07gHLu&#10;iQe4BaCQZjqfDENvQ7KKXg2+6xxTVoLTS4DK5AEq56IEqB0ys8ZjPA+P2MZwuRtIVnvnTR7OmwBJ&#10;rgko4aA03EA2VmOijuHkAKUaJh9SWVC5MVBXANQ5K7v8Dt9zwVb7q6jFh+wT4PQcW+4eIHCSkzv0&#10;a8Aermi9EVHwAdOhX68T3vK6HrC6Y1OEdCkAtaPQF1dxBOSOwqO2T6iYCg4DKBwSYWuYwhekEAtO&#10;AfV0AaAgv60pIx6gNHFWwJKrwqXkACUYCFAoyfUlKeQptRtowOULgNLxRN5zkChIFKCMGvP9XfYk&#10;OgiktIRKN+6h00JL7YQ6nRQgfgMYpSjIiU2tzURhpgBrbNbLgMqHkzZmULjlbdCg8UAavEhBxc3I&#10;LanL3mVICvo+QPcW7uPIs/bmb/E3LmN/BXACnb31BvJGGYB6ZCk/Tny7lfuWOxvn+2cB0DwaQ/qd&#10;RvINcEI7KI2TSvK7cRc2awqOt4JCELn1pdbVI6l2tQmueQI4a7OJfgtrQOpSJ5Dqxt302VPy37Ow&#10;xkURunO9Wh3Vc8xeJ4QnL0094aIoIAnyQ5z7TVMhqS1OIW+UewtrACcOUGHeQXCR987aXHezC+ly&#10;gBqsw0npiItqLLhlD6+csbJrVL6EcC2FGmoDoG6p4fucq2Q1NEag0iJ0DdpbssgbOZ5zUP2V1y08&#10;3UrlO2XPgsrbfe6ZuNBaU8643h21p6qzh3vZJc9IBwKVxvd9g4BSWXn5tVwblNqvX9bL4HlVASgt&#10;qQBxqX0f8/Aeq3EYJ+GJHyT80XAC1xhO4fDam3JhXU56Te1PPNgsoHKJod4QQUobD2i4wVxnIbXH&#10;ezycd4HS+9YMnASoRgHq7vumZVDqbmvrKMEJIKmR0K14oPMcpLL6WF2vFwGbHvyb1Ezv22RbAaFo&#10;Fxly1M1FSwuQypCq4alZ9uVSKCCa+OvWstbYJ7THua43vQ6g1loR145DUPuF9nt7EiFDIOeg/EBH&#10;XeQU6CAZVmAKACAt3RugIGnSrDZA0FgjT3JSQAqIRQkRtDKlAKUubE1tUU9RmtBD8/yUsfapxeVc&#10;993QDtXwqun1OulKBvTWqAIGqkwCuAIK3r4a8OXMNB5rCQdFIVJbTJLfzwdURPMCuTYtyubtwoIA&#10;lFusLguo1AZQAkzaey8FbHbJG09CA4TKA24Ol/KK5rLtkk5asXJHK1dq1cpVro3XtDBcBjhkgMTu&#10;ErX7CtDZqASgFZbx4Y58vIdwZJdwf9c/SfpPk/5a1pjf475TOCcpjVtPk6dSAi8VhVyolqYJb6ly&#10;GCTc8yoDDZvQ/UmxDQDFfYeXFYZpHJOcpbbN8vbvOyCdvHXY5awIjeX6yPOesoVM4v5UCBNa9YDK&#10;yi3J4iek28JJAf7IknpH+4HnOK8vkFYzNtPZYJ3lhTaIixpurLKBunIbJ9Qbrq+05sI7VnYdB4WL&#10;ar5/jTyv5X4vODhpNHluiIxApQpXuwx1llx3I8errr9LxPG6a6/dHqvDOfGbag+Uy6fyTa4qvwIn&#10;CnSCtI4t1/P8tPIGzwXtURErr+fKpNeg7d1f/rkHmZPz3P+9c31OcPOOmr/nwc4790SZyrZfa+1+&#10;NRVJbkwl/5Me8z4NXzpyyp8u14FRyhPPQ3rNhXSunUjyHpAaDHP6fC1zmk7acFwiIPc3P6TGzsSy&#10;ClUPVrTbFnpKrbWIWuLWm+Ytd/IhwDpLiHeeo6DkAanp/kUEgF6Sxo54UhwvyTJ/ZPU4sfqCd6yv&#10;9jKZpxlXoV1Q2imwPCSuY1/drtxfgoTTlBC123hTQzzpPU7cv6x9Gqjp/TuAQ84kA+wOotqIcoIw&#10;RbuW4JqAgOagabS1Js0KTP5VwhakpW81EDK2TdhBqCNAaSiChiRo3Se17biZ+GrXUi8RIE1p1UcX&#10;WgP8Vdyp2skA0iH3oQ0btA66lrFVj4zgpE003XIv7juAHYXYDXQUmPj9JIVX8kI8hXaEeBwTACvJ&#10;dbnR4RolzvWrIVzDBrRZgla3lHvU/nFpXZMyF2l0XHmRPtqzTI3LalTOlzKpnNUB33O41o/6uH45&#10;FsJU1zxQD/g1+LWR69VyMV6vnXpJ9RxSvBZfa8AJNXJdAFChL2kfJ0wL8b4g6RTimUTda2o30xgl&#10;wZZ7dFL4euIQ3aBS7k/bdmki9kF2U9FDNw1I4CIEFeRdGxURBNeQKxwKBzUCO609D/m8duvZ5zdS&#10;qwpH+U7SNbU2DgSmyVeTNt/XYtrIs7dGKx2oLarS9eQJUG0l96xWq2ne1XIoN53zr73ljX9ST7Sa&#10;KvIB1VVy03oe3QRiH1r51Tet9NL3rZoyszZUYZ/Fp6g0tSSP8qvSjkrY5VXyLOnvOhrcawiToaEr&#10;GofmDQMSfLOTdF861/+8Z5t93wvn3vNWuXZHyrXyhYMS55JbZ3y5yWmffLpPhSVQHZJvNfj7iDys&#10;DWKf8vyeUjF40rmnZ/yd03OehfRajn4eDUXYF5UDjwehL9LJ+/I/pzYdB6gl2U5qZWr3hZ6HAOoM&#10;NcmbVnnjLR7Yh7inczgpapEHl4HQFykPUMCr8f55B6eG+2eA0/vW8OBdayh62/rqL+IemuxpTICS&#10;RQdIhEEaZe2Axd9qUD4IEfpp8KAeKkpx/5KDk875bDKrOAmcJCMcAqjD2JQltoe9SbHLAAcQaK0k&#10;Ld6m5Uf8/O1fHcJJ4ZqAQCIA0HxqI8F1uTFSuBRAolrdrWEUGKTQAisKgtq+FCKpxtFuq+pFVa2j&#10;ydgau7MPMHaA/Q4152PCFvVMPo+MU9ipTQGmRo2ncHCpNaCTlUI8b8IysFwFUiixod48iQLGNesz&#10;Gm2e0ne47n2gsMJvEerukNl2uQ7Z7cc80xdEReTNIvDkNhB1BUHtmYTG3LPaorxJ5Bp/JDeo+WGA&#10;aqOWgo1LWsctSWpIJy956d2C2/NCqwTuUnCKAoswz88tz4Jbj1C5xHC4mqDtXKlzp147nxdOD3KU&#10;5Fy9ykFDPDSpWMuqaIkW9XZqlQe3HA3f5UI/fl8zKNwsCtJ7T+2QK+rkwUFxP7tUQonlfpzKAGk1&#10;anGte7UM+NFcX5NbI6obSGlBu6FGD1ACVXvpffLqDfKtXNFN1zxRd+OC1d+8aPW3LlnDLW/KlreF&#10;+Xm3G0tX6Q0g9r5VXHsDQH2PKOEHtjzwyH6SmnZrke2QPl4FmoWTO+Ze8yRnLnjJBckVSoqM5GJ0&#10;zD8XpNw5cue894jnqalsGnJ0/Hr2PTIwAlfOHbm8KgghbSHmjscCTFnp9WdczxPec0BourvQYHuL&#10;UqOT5gDvLwE59Fo+XL5pyY0pxNMC9Qdkhh1q1ZmOIh7SB1Zz+x2rvQNY1CCufeMLLuGiLgMgQUgw&#10;ehFQ3utZ96S5dXmAqiVcrLz9Q6svfMvG229Ss7W6dhnPCXEduCfNU/P+JmEFKOQeql7Lvk9QOhbf&#10;Iem7VGBUwx9Fx+1JTON2CNvknJDAkwBEWmhfjilABg4AhCChRtQ3YcnApCUAlNZXUqFRL5lGJucv&#10;D6K02SWs2iWccnPFVFBwLqp9ZIm1JbmWYdUwkF1Cjt1VZRxvCtGzMDU4BTROOJNQw/BKP+dAk0KU&#10;2zRU0npM0SVP8VXApW59YBrXssTaHJSQKMl3qBMjtcT9qyHcLaZfb7vLjVyHdvggA/Jcc8rts+ft&#10;FoPIvFrKRNOcDoHmY+73MYB4zHP31qwW1LinrUYKRD2fqQdoWgywgWehtqYmgMpvk9ZJTTPBdbt5&#10;jmr05/MxatY4oUqU34oAqjAAiWg8FiG913BN2CVXSzp4Kyt40nlIIR+Q0iBODRWQ29zhWewQ0qpy&#10;UCeKW9eIisFtuy0nsERaa1lgwtVdwro97kcdMPElYLdIRaM0XQCCizzv+SGb6qq1jvIHDlBar/xz&#10;gNJ0LM10kIPCMdXfuGgNNwUnDTj2AKWF6rTeuCYKq9NH7bEaflN25QdWdvX7ttxfCqCm7Cnhqpoh&#10;VOnm513lb0mv56RmC40BU7SUG2KRg8yXnXthF3lPoOJzbnaJO/dCtOPP8Bu5fCrX8yn6hArlOb/n&#10;gES6HpGfH1PhCUgehJosM19v8Qlttf7QwqOPjhUZKzvWa24MCMpvmPqmJECp+1nhwpHmapEpJlru&#10;W93H77n2pkZNFi44lwWUF9Kp4bBBbUtaw0njQV6GE2q4l4UTkvuqvvOOlVz+Xau7/7rN9953jfOP&#10;g3IDhER6OGRs1SA6V5zuBpHqNY6u21Xi//rcsUhw137G+9NASkt3PIlO4MxmgIucCLU0gIoDKIVL&#10;glAEFxXEkQSx/mGNNQJQiW0PTm4JWQqKlhzRxpfaxlwuSm0buxSS9Cq13TJuVC5KYRUPUGCQTZaj&#10;0vrRu/w/vQA0FoEXn1FDqRrwU9Tw0UVts96NcBNaj0mDMxdxE1mFF3ARWUWXBLAcxJArcBT+BULg&#10;+XZLzrWgJkvOAo1ZnA6QkqM71LzMtaZj7QOUnDReTrv8yvq7ReJwywekzyH3fMg9H5IHXBsEYHm8&#10;1ewg9dgHqPxNdhjw2jZTGlxIfpGr0eJzKQ1x4Hu0nE0CQKcJw3YCpB1hX4xnE8kCKgqgogBKG3C6&#10;IQAASiPKtf6US3Od8z9tLaWBlnsBQnVNKKaSUOXgtg1TOyzPWAVUMFZI8pgK4YDv3+f69wGthq7s&#10;ZR1UbAkXJUDN49AWCe8B1GRnrbWXFbi1yrXy5nBTlRsLpd48DdhsvIeD+jgHqCsAinyMg2rI7nCt&#10;jh/NxdMcPE0UVu+dtuFvzE6w1/pli73F9pPkpNcjrt5mrlP580S5106kaS5uFL3E365diNeO24he&#10;Ps/+rXOX9/S/7OtuFUwqzgONTOfoto7i3OVT/u+lG5/Ta4R5u7ihjHbhnqslL9VYYrraYtomXdup&#10;j5dZYLjUfIPF5h8qOdFwiXtdeu00sHxTEqDcmCJqwueRCaz/kI02fox7etfBqaXwAqHd+RcA5SZQ&#10;qjEcQKm3o9EB6sRZufEjDlDE7urpA1BVt962wrP/A59/07YgsNoSJC1I5hbSAkTa3UPyQlq1tVFg&#10;eE9u/WpvhxY1mCIyak7evEIyKmHGU+7hSWSa2p5wyY0vAlDUqpqmESdkUoN4cE2LtwEowqgILkrr&#10;WgcIBX0AwDffaX4AEFpspzBR6ChYSQpAQitnzjdbbLbebT2tban1IBMzVZbiwcrFpLHBCf4fnaqx&#10;6DSh0SLOBcjto/hih0XmcRXzOhIKzXVbaK7LgnM9xwrM9joFUWieQrtASDRPYZ7HeXBdkTmuabbV&#10;YjMt/Hajxafq3QoXialqS3ItO1xHZh5YzdccKy0t1FgKJRfRApmQa01phYgF0nuBSmCByoDr01Qq&#10;ZWrtzCzQaW7n4Tbyce4n4+OK1AvllkcJDACtIcIwjWfSEAOeJRDZDw7YfkgTlPtJcxwjr7teR0I3&#10;bb6p9jeNItfKBgmegyoPya3NRQWR4lyVi5b2dYDaHiIN+S1C0EM3zEbuFXdAnjmikB1RoI/4jSPe&#10;c4RrfuIfxzGO4bi88DmdDfFiy6MWXhyx6e4G66wo/FqAarwJhI4BpW3MNa9UkCKP39E6UB/x/jOW&#10;W2BxobvIfgqgPomO8uyVZ/PyrVPuNU9e3iYfq4JbarZMtuITONzxtHNBRSLs8vIe+W3eU4rzFPlA&#10;+TLJUdK5+1sAmqm2+HSVxaSpSotOVlhkotxCY4+cgqMPLTACfJBA5Nc5r+n1fOXe/60CSg27rgua&#10;DPBpbIrMOGLjTfcB1HvOObUW8UC0coFrFPfCOg39r1cPHQ/qRXmQ8hwWD1Ugu8sDxkW5/ezO/QPr&#10;efghBaTBPg0P2lP11PDbqhVzazDL4ubWX9a527UCucX2nLSmlWrRfKnmV9yuAXBjFBx1jcuJAIFF&#10;1dZ9QIqalAIRJFTyU7NqV13tThsktNpe6LHN2Q7bmGq1jYkW25xosu3pJgsAgshcK5DgONtkoak6&#10;C01U8TBVs2B7Aa0ekB6uHnQMUITHKnmgZeYfrQBUDZZZVvsIbgK4RIBLZLbdwjOdFprtBESdFpju&#10;Mr80I3VzDqhQcIYwaLbbvTcyA9Rm2lz3dWSqmQzVZLGJeouN11p8HEhqAUPtJj2GxsvRI14/UWwC&#10;Ky5NSuWI6+c+4pOAlu9LTeOKZnB9c6pJG8j8DYRPaKWBZ+KtjuGNQQJOqggUHvLstBHqHu5SPZNp&#10;tLtFiOXLLiHjuvzVA6rlaQbQINL0Hi3ZK43wuVH+fyL3Gv/TbjluSRa5Jz53SJh3SAV6uE6ewPm5&#10;xlzBiXBEYclTQu9nvmHc6rg9D03aE0L2Xb57h8pnd3MC10d+WJugwhq3ub5mF971VJd+DlAdAtT9&#10;G9ZEmJcL8RqAkwMUcHJrkGvKSxZQmuiuXYcEqNYHZwnz3rTyK9+3ha4iN3L8eXjIC9sIfb9Y2TzM&#10;+d5yi6Vm6iw5A0wAyVcpKdAo3wEYKUo+fFlyQPlSfs3BR3IwkrLnL0v/02fCfPZlKd9L3zKgFD6q&#10;TaLXPgNQR/4xm2kvBi7eQnUtwKnZTYLESQEfPRg3WZIHpnjcE3DC9nobHgAu4KUYXSNtJY2X0r7z&#10;ldQu43VX7IiH8vPYqH3i77OnZHZt4/wc6fWnQEZ70j/bxs7r4VKrSGoM9cQ1K8RayRdhFw9XY3sO&#10;qXH3yODaFCEAdPwCAaAKY/lDgMm30GtbuJXtORzTgv7uA05dtjHdZmvjzbY22mjro/VAqsH8gCA0&#10;0wwkGoFTgwXHa3hg1DTSCA8aqyspPtfDDwOJwHCZbQ2U2tag4EVGm1fIh/uaaQUwzRYCMsGpdiDU&#10;DozazTfZ4WlK6uQcF4eCU138JiCbxM1NAqdJrgNFJhotOg6cRmsRcBqt9DbS4HriQw8thuWOUetF&#10;8xTh+nSNIWU2QXW0zG2iEeHzUe41xvfFBTutO4YjcwXEuUJc2BKuTINmgZXbDBWHq1AkQ7pnsoNk&#10;MzioHQCiwbLqZEkSbqkhf2ejD8fVDyQAlJPWnAJSTtp6fgSw5cuD0wEVzOPghD0OjOKIEPB5CvCe&#10;aqyU8gsV0nPy7HMqpWfIrfIByJ74R+xpAAftn+B3gR5hfGZjnGsa43omLL46YfP9LW6fPPXiaWOF&#10;keZqm2yrd+OiOh49oAIGTACq9cEta84CSu5JOws3EN6p8tWGsqqoazW95eb7vPYh79e+jW9Z9Y0f&#10;2XJPsT0nvMuQT0NUZtHJKkRan6LYZA0VhQRseF+MiiM2AXBeRVRGrh3ItQkBEbUT5cSzlkLkh3wF&#10;XwJRzgXlIJSDTr7y35P/3py+E0A5BxUhbsYir/ZXWnuxIKPYWisXvAwoapPbPCS3SiaA0ohxN3Jc&#10;FvjzgGrQWjk33+Nhv2nzLbfJVN320yAOihrxyRouCbAcrQIXQowjzvX6Y2C0q7YcQqZjzRCaUMMc&#10;izBKSk4rzKFGwQHsrWnQ5yDuqdO2JnFDk622PQMQCJMChFVbOJINYLAxyf9xLD6Bite3gdnmBA5q&#10;rNk2xxuBheDUYlEcVGwO14KjikzUOYekZZe1rVeYBy5FySAxHmSUzKiCvz340HxDqrFkvdsJpTqw&#10;0wAKwIRwaUGgEwBSfikHKKccoADTRKeFJzoQcMLVhcf5fa4rOubBKT5Chh7BOQ1XWHz4EcdHlhx+&#10;mFWpJciIOQleUYnr1HVHcHdhabgSVTlFJL4vqvtzhQrwEQLEqaUT1NbxOdJXIYTCWELcCOkdAWZx&#10;nGWKUDalEHjBg3CQtIsoDOW+tQhiSo37KxKhniYK42jVUaBeNjX+5xTT66tqFB8CalQ0wG1fPXPr&#10;WhqG0AggHlIZPV5utiNCoSNCoUOk7dj3cKl7a32uF08N5WqDiqMkLjmuTgfCvMjSiM30NFhX1QO3&#10;48uXA+qmNatB3Lkn5WfBCakZI9tbLUDV3P7AAUoTg+u1csHHb9taXwkhJ2HvXINtU2n4eSYBnk9Q&#10;GsoeswoNko8kzqUIz+kF0HyJHJj0TIGUlPs7X5/7DHDJh08U0B07Lrmwl/TrAah17CWZQBb5GTVQ&#10;kEI9UHkb+/qB1dzUiHENwtTuFIq7PRi5veo1jcUpBygPUvlLUQhQ9bfPUgu9b+0fv2fLrXftcBFr&#10;Dox2ZwknUFq19kS1pahJdgBORiBSrUJhiVGQcopS+PMVwa3kFCQjhMerbGdZ014GLDQn4DQDnCZA&#10;1Ur4pLlqXbY13WHrFPr18XbgxWsAKrTYZyHCPD+hlG+qDXcDENTWM99O4euwtJYmAVTx6UZX4yW4&#10;VoVVbmcdpPAqNVVFuFRDRqki48lhAQ8K6t5SFyETIZ7CMzkgACVXJEjJSQVxSQHnnE4AFeA8PNFO&#10;ppEIMbmPiAA11uA5nhGAPFLltiJL8FsJMn2KzL1DJn1ZaZTi+pIKAZ0UDgI3JCCFhghVnQQrQj+3&#10;9j3wAsIR3hvRxq8KawFW1IUTVWRQIEyhk4IC2mSdC2eDAHx7uBr3WE2YC8wJlaM4x+hsG6GypDCX&#10;e+PZhOaA8Bwu8QUBZf4XJgyO8Jlce1uMyiE2pd4k7ls7EwFQ3VPKhbMAmtdiapPjNxJUTPH5DkLk&#10;NkJotffxbOf6XMdDYK7fJjqqrL38Y1xUMYAqPwEUoV5nWYE1Edo1E+a1akKwmi3kngCUixD4u0FN&#10;HGpjpTxojl4dlbgAVX9XKxi8bZ3FZ2wDB63hJimtHqFt35wrAvYoQXrmKzlGvkdJpfMIBX4IpyNX&#10;nnU8XyYBRy5K+xOopy1fev1UZUEU4T0u3OfvnASb02Ck93tNGCdylVdWr+WPYfjm1Q6gOrDtGqk+&#10;AqQmsfMDNtlU5HZzKbv8loOM56JOAOWg9BKgnLNyOgGUVhmsu3XGmu98aAPF52yj/b7tCESEE3Eg&#10;o0IW0nrrvUUWHnhoUQpbhPAoSC0U6ic84fxEQIj3nIiHhLzPF/PQKiyz2Mm9DFAYOmyLgr0FoHwA&#10;KpAF1DaA2gRQGwBqCyAEyLwRQr8IkAoQDirsClIwomT2JA5gh+/LCFLz/D3TRMwPTLn+pDIcBVVS&#10;gUlPk9FwcjEKfoh7Co+S+XAT+8vdhJ/dbmmTKICKAsAwAHKhG04uNE04hwSpgINTN/CiYAGnmFMb&#10;wslxLzEAFR/FwVD4kwDK7TQNoFK4tTSQzgDLE5U77aA0EEmhpJNXKAQp7ZcoKAmmIeekBChPYR35&#10;v3eu9jYyMPeqLmb13GwNFjv55QIAWoj79XNN2wMVttWnY60FRhosBFg95yhn1eIqvwCQDqgiUKj7&#10;gvQaDlNuU5UE6RcF8tHJBtKDtB2jcnA7HJHm3GOSa9EekaqgAvx2AMeqz+m3tgmFfTjoIC45MNNj&#10;wfl+t3jdRAfRwTGgygCUdnmpc4vYdZYXWLOcU8ENaysSoMjbWjP/jvK+1/7aWEBoB5xqHJy0+5CW&#10;qdZa42+6OauDlVeANM8D95+gohXgHZyy7YSqKFLA/0R6NlVOKg8RoO85cx2/XArdtbuT8l/iJcUF&#10;7s+J7wdCxyHeGM4OBYGQzk+kv3nOCgEnqODmCfOX1SjfkKeTRvvvBFBqSzjYGLTnoSl7Fpq2xa4K&#10;e3jpdSs8833TUhIaOuAekmtvuuJCO7eMCnBy8fkxnKhdHJjknM7z0ASoD63j/lmbrbsNgCg4wCml&#10;thPV/mT+IHDxdRZYVIACRCHgFOgBWIBH73GiEEqxnHhfTvqM3hulMMmx7GtgJrWxn4LtG2927T0h&#10;wjj1lPmmFfrhngiffFPqRVPt2sdRDdRqE1IhaSFEacWiqxb03FNylpAFlxCjtnZbf8lhKJMg56Jc&#10;zaUwSbs4qxBT61CwdoGbHJQAJRcVm8ZJAMkw1xHiKECFkdfexBFAhQFnFMUBVTwLqDiASow1WgJA&#10;JQFUihAvxf2m+J0d0meHQrFD7Zs+Fq4KJZFzWVnFdV1IuwQJUFHAEgZY4VE5qqxwQZ68sC/M57RZ&#10;R0g1vEIF13aRlc4JSwTlEJAI87nwcD0uoBHo4SC4Zm0QG1Z7Xi7EdcLhOAeZlXOVeg04EZLLdUWd&#10;ewLMU7gjXFoSSKUmqy1NAUyT/pKcVJh73CZM2ubaA4ApMNloW+OEV6SbOhqCuOTw4iAuedDt8NJR&#10;cc8BaggHNdpS5daIGtWeellAtTy4Ye3Ft7KAInogT7u2VYV3Dy5bDYCqvPWR1WkPyYJzAOp9K7+q&#10;NfzfsvH6W8BSDqOWSkXpChRQjLRz7YTIC8dzArS55wOgcpWet0Hvl8lz726H8bzXcq+7kD4nfkfS&#10;swsMl5BWRbY1VARIqWBGqdwFpXEMwBR5Y4YKgHA+J/UIatyZWJEb5pBTjiHfOqA09kK9TWq/US/I&#10;j2PzttpfY48A1IOP/sBqb34EmLw2KG8MSM5FoWxolw+nY+G8BKjq6+85QG10ltjhXLMdzEBeILUz&#10;XgOsqBkFGKCUphaRHIh4TQ4h95qAli/nHvIU40En+L7DZfX2DGP1yZgUAj81dpDQLTzfg9Rw3o2L&#10;6rRt4ORXzUrmdeDiPdu81zfeYn5q/SAFKkptnMBNeXAizBgnlFGhdjUdhXIQl4ccpAil1DYV4tp9&#10;uDofBSYypm7fNtcGlaDAuQXiVPhczxxg4himhpcEqtAUxymuk2uLoTgOK841JYBTkkKeHG9EhL9q&#10;fHeAIm0oDBnuf0dAGii2ZH+RJd2x1BJcRxy9CHOuS1Iak67JyVpX+GOThI4TABiXFsP5REeo/Qkl&#10;BawwQPMgxecBUnyS35rFuc1qe31tFKuGeAqHnhVQTuNckmO4vhHSkAoiDnRciCs4c/9hjmEqg7AD&#10;tQdrT5zzf73HhXgAKq5nQNonuD5tHKJQKEkBTlMgpQSFMcS9+6j4fIA2CMxCQM0PDAP6HT13KqCY&#10;xkMtD9t8f6P11hZZX22pDTW+DKh7AOq6U1sRoHIh3nnyuZo31JvN3zioKtxTxc0PrI483VxIHr/7&#10;nlvYsQ5AzbbcA9zAXZWVKjGuT21BMdLuBUBlK48kzyHJtQtQSZzoi+H4Fyv3HgFIYeGXapAog3wa&#10;dGOYMAPSCCYAMIUV5k0D1FnAv1hvuytNDj4aa5abf6fzl6GUr9dy/3z5DW7AWla5L5M0R+mpr+tY&#10;+X/n5jCdSF23nZCylQvstMPNIXu8NWLrA1XWSu1QdfVtYvCz1nL/krU/uOYeWgO1Su11LO6Nc9YC&#10;rDr0QO9fs0ZNAbh51h01iK2j8Ko1A7ZH539kddfetPWOIns832L70/XOReUk4OgBub8JPXIQOg1M&#10;Ob0MqHgWUAdZQKU0CNJ14xM6AB85KAEqhAQlN94I96Sj69534V0HtS9QAwZBtZ9QOFK4KIV4Owrx&#10;yPwxHEeEa42QufTwBSc1PruNVMmUMQpQhOuOjqvhvsl9Lo0Li+PI4hQYKcrvRJxzUuEETMDKhXhA&#10;KeAg1UmB7iRE6CRMbLMUBTxFgUtxTSkgkgaUO4Q7OxSEHa4nQ3rIQaXIiKmBkqzI/CgBlOKDXBtQ&#10;choiU6MYYNuZbSS92ghD23GenV572Xyn7ZBeSeAeU7sXkAoNVpi/n9oX8EWAUXL6oWXmCSPnAdVU&#10;EYWkgPQocsMcdnGZe8AoDaBiOKgELkaL4iUJueOzHTgj7t1BClfL/YcEJgGb8FvPK4rzjc17wzKS&#10;hNk7C522r3WV1BuqdihCIkFJoaukAh+hwgjz7MPTwJX01mDWKPcR1ngzdY7w3QE9c5732liHc1FD&#10;TWU20PDQhjmOAaehhkfW/vAOrogQzgHpirVqEDKVrjbl7Ci+aT1ldwntzlnJ5bet/MYH1lR8yVqK&#10;L1rVzTftwdl/QIX8tq31UilwnUG1mZIe2iJObT8uLEVqN0tz3FGl4sRz4J6kJPcjkOU6M/KlCjBf&#10;ym86KtQLqqJUuxX5UVKIqMb2k89579UxMUX50Zio7HipHYVrCtUAU26V3nyG6Ci+5HPnZX0loHJf&#10;mNMzf7d9Eux1eh7osaf8nfsxvTf3eTejeb2NeJLaDmjEqXl2FrtdZtoEUGO1dwHPeYD0EdA5Z633&#10;LlsbD65ZlpeapQkQ6e+OgmvWfh8YudfP8fp5wHXB2gsu8RnB7F1r+/hDHFSx7ZKJ1P60A4i+SgJR&#10;LjT5KsUARpwCu7eoEG/I0kt9FAZ113vd+WqDklNSbRpe6AdU/W5ApG+624V9ysRBZWTe7wMEftxK&#10;hFAvPY+zXO5yBTg90+wawcPAIDzkhXeqwdzDV4g3iT1WGxVpmZoBJrivtAsPBSfPRZwW4qkNyg+U&#10;/HJ1AEoN5xGuQ+9NcA1J4JQkdEkStiSBUwo4pQFTmvRJk8lTFFC1Qe1wlJvyJGdV5QCWJl3S+owT&#10;1ycHNlFPWrXa0UY30pCO7LSX1QHbX+q3HdIqwTVECNGCQ1Xm69PejEVkfBzaVLFl5koQTm3yPoXq&#10;LtC7BzhKLUMItse1poZxYYPq/GixXdxsegFHCHwEKDmo0HGIJ9fkAcrBSe9x7+Pe0e5Stz3G2R/i&#10;8FNTdaQ5BZZCmAuRInKw3LdrRKfy0xbsaddrqNH6pCXQ2yZ83JiQOMc1r462uY08nZOqV6j30Abr&#10;S6274j4O6arVUMlqBYOmuxcB1CWrJ6+3F92w7kd3HKBKr7zjQrymQv5fqDF+b7odWzpLPrJtuSEt&#10;Gij3BESiAokDFE4JpcbVcSG4AiekyiUzDqCQYBscLLYADkdu51iEZV7DuMJptT8BIRdqc/9ZqRcv&#10;1xDuIDRNGZqt5RnVUengjNDeAhXSSrM37SXLDo3Iz2fKL6MXQrzjL35J3sacHqBybkkSkPR/wUiU&#10;FDFFTlm6KNZOPTNhEidIQkWondXukqDm8o/WYlcLrYtaoubau1Zx6S2O7wOei9bNw+otvWVdRdet&#10;VWOf9DDvnPcApjEiWODqq++gt3n/WRupumNrXRRkvjM9AbUFqJyo+V74O09qOHQ9Va+gGJCKK2Sk&#10;tt2jkCUXgBEZ348jcqGbQCUIUfBC82pz6nMhnhrK1Wi+5d7HkZBkY7TONnEOATVK46IUpgk0KgQa&#10;RuDHqfhxEwEykzKQMo8aHcPUWOr5inLt6tmKTeK45LoAvxxUTA3lrocKODkgAk3cWxBIasBmwB01&#10;UJNzhaaAMgyUImOEW0AlOsr3Ahy1H6kdLi4oa+wT16NwIUMtvIeD2wPue6TFHi5ul7Bol2vZJUTa&#10;JfzKoB2FYdONQKiJ2rPVdnFRGSC8u9yHmxoAXIP8b4BM3g14ASq/H3JDEjSkohAQFwDrApzWPb7n&#10;Li7pNgXwY55XEe4OZ6XnNkj+Gqh2DmoHOCVxQlEqPrkntUPp/uRWc21QgrV6+CS1Q/mBXIgwW7te&#10;a57dDvBRSBrsp8D2FVpEbq6f9Oc8OEhlwX1GZwkFF9othRNMaN4fvxkkvT1AtaEOQvke56K063B3&#10;jfbN0555pTbWXG7DjY+s69Fd00DkqhsfWe2NM85BCVQCVo22NyeSaKDirbmrXWC0PprGQXmbzI7W&#10;X7cNtaNSSUWn1Nuptkgvf4QJqaJIY9TiAFbPTaHeseR4BCDe6wZNIpevAJHa+QQkjWEL851u+ACv&#10;qcHbm0FQ56apZHBFmtSrUeb7y01uXt3hqkbbt7mJwZpzp/l5L7NDymfM19Vrbl5NVt4sbv6BchMA&#10;9aNan0XLIWgyoP6n1vVci7uGwSfnaigkZJqpCgtPlB+30vtIBPXEBCG+ClVilrCGkESFaqOvwkar&#10;bwGg9wnTfmhl51/HJZ21gUe3rf/hLWvhQdbd+NDqUcvd8wDrqlPTnTNWcfF19CMc1lmbay0iYYEf&#10;cIrLFX0Neb1OXy33vVy/et12Vvux+ir4ckMttoUEHx/AUhtUYFZDCnpcO9QmNev6eCtHvU/joJps&#10;HThtDNeYb1TTVnAvmvc2i3vi+jUQc5sQahs34RsscrWdMqGbDqAakNoxBCTCaiDFpYRQWF3guAGF&#10;La6QAqdwtmvdAQoFnDSCnFBEIScF2A+cgjgmDfgMAaewGqFxRmoPUoipXk3nILgeZfq0auRsbazw&#10;T84pJSfKtaS49jTXkgROScDpGvxxJFE15lLjx+TycC5JQuD0/CAZHs30UwC6eS8uEDgnJnEEYwW4&#10;AoA0eQtHc9N2pqXbtjP1MZXKfSBVaCkVwH6cDi5c7Wda+1xhlxtFj3sKTLa45+IjvVWBuN47hXyC&#10;F3L/J78EgZTSTSF2SmPReM7HgKJy0H3r3M8xwPMPAuEo+VfDDGLkgzD5OECloMppa7LDtuRQcc3r&#10;4x1uuEFfvaa7lNpoS7lNtFXZCOFeJy6pjrxcdfMMzumctRVcsfYHV60aYJVqyWocVEPBRY4fWbXb&#10;vUV7371rfRWX3U7Ba1xfSJUUgApQxtTe4zkiygCKcB51Eqw0qBaRXoKT6xEGOAnMg6ajuHMd+Ts1&#10;U8NRY/1wwTgjN5p8vhZn3+Tm1LlJ6xpdr1H24sFmhz2DBbllUT7199iniqbUpANUThtu9MvqNTch&#10;EGmeVO6Yk1vTJavc35qPkxtklTueNtZB50GsYUiNbdMAbBqAEIKpUVjtJppSsdb9CCBdsbrrxN0X&#10;fgiM3rNOLbvCg6q89LbVXXvPWnmgnQWX3eutOKbGWx+g9wj9ztlo1W1b6Xpo/qFqaoQKC1Go1Kj5&#10;KpKdd2OhkI5fJo3dkXNJLXVYepXwjrAiQGaXe3LwyQLKr9461yiOexKgCKc0NkqN5LlxUFvjTbaN&#10;a1BDeVyN3IQXO4s4S0CjgZrBUSCEWwqRfuGJrNTYiBuNTMmZ1uKW6pEGLDYBJRWadldIY/NyEppb&#10;pzaxbpwUUJK4Jrk6T5rmosKqUez6DlwUzyUqoKh21gjkCdKF53Y81IHrSY6UURMjzuNyWZJrC1Ea&#10;cl2EeFE19OOUBU+NjPdTmPy4j8BUEy5GvWc9QAEHOkuY7NTv2pAy2lloVr95nzS4Ru19CUhdwkVd&#10;tf35W3Ywf5fwHRc1+rElBgos3leMs+O6SMOU7htpfFMQQKn73w0ByVYKSnMvDOf/um/eE6Ri0DAD&#10;DfXYW+2moiX9qIAUXiu0jpNv1a6jcz+Q3qaS9QNjjfqP4Xaj+r08QG3znLflUOf6bXOyy2Z66mwE&#10;MI22VNhEe5WNceytLrTmwmuA54zV3DrrOoW6iq9bJ1IvduX1D+zR1fesnDxfdfN9QPYBx7fdEIP+&#10;yiu20ldiW1RSIY0xAlBhyl5oQuVMbocIwk09UvuRjrimSZ4ZZdI1ePMZzaV0RgQT4i0op2O2aSdr&#10;SgQEN1EaY+IcjDMqXmSllQxyC8kJRM+IoNTc8zzgNfdIT3jtGweUFo8SEY/kmHSRgEhLTWiioBq8&#10;3MQ/CkcORrKBx2MdkIMRDzQ38jMHK73fG4RFTTdLSELBcrU/GTdB4VBoE6UWW2wrst4SbO61t4DS&#10;61Z95U1EyEcY13L3jHUVXgZGF6zhJjXKlTc4vovDusLn5C4U6miKBm6CAuO64L+G8kfdfpn81EIa&#10;NChA7WghtBU1gneaj4y/LScl9zRP+KTxTov95iPM21IblAZqahzUyoBFlzUeSg3p1L6EuXFq4cy6&#10;N+dMk353AZVGqydn60n3uuOGRqfFektjrdNLpNsyhZmwKa12E31Gk475rrgGbC52U3h6CT96stIg&#10;UYnfXRiwYPZcs/61FG5itdNSK3zPCt+nTRD0/YuE6prsO4+d1zb4aEe1rWAlOKk9grSIqibneUZ5&#10;nmq0jwAnhfERwQgH5cdZbeGct/j/Nq7KDyhChJjR6UHy1Ai19jBOaoDf6SZsANTzmvslQF0mT53l&#10;uZ4FXBftcPmGHS3ftv3Z24DylsX671isD0jx/FL8TpKwKwIwgjhIDxgvAspVHjwjP3AK8B4Pzt5g&#10;WYVrGkS8t4K7A9Su4Zn7S1Kg05MCbzn5pNQ2CXO3uefQNC5KbmuxzcL8roDnho9QCflxzyFNb8Kl&#10;Lg014aKqbay10kFK4V135X1rxi3VEsqp97nlPpUuwGovQkCqpfCKVd74wMquvu3cUw5QclDjTXct&#10;QAUZmVHlpC76Wu6byGUBt7OA68Ht7Gg8EX/ntLtYZ3sL9ban50hopnLtFoYDIrmmGgFFR4FGUnvy&#10;cwcdr21ZoBLM3AoGwMJBKxu2uSVXxI7sd+iopVheBsyvKuegcu7IzWLOgkn2T4BxsS4hhmYey1IK&#10;SvmOKf/8NDlYASmFJ5tY5w1sqsZyJKiN5Kb8w9U20/ixdTw4Y1WXf2glH/2uPTr3Pc7fBFpvZ8H1&#10;I/da5aUfENZ9ZFP1HzvXlCKD7GC5FSLJoWmmvybVvpJwdYkZhZ1Ixy+RyxTzjaa99Xa3R9xk4cii&#10;XAlh1DxSmxQACq9qG6Uht0ebfxEgLA9ZfHPUUr5xS2+NmRaHS2gbpdVey2wM2GO/duPQJNQxHna/&#10;7a9qmRIejCoKZYqsvOVw2pFWV+hGvYj3o8yG1oDSVlAAagUALPeZNul00jZMSJAMLQ5aUKPaeT21&#10;Oehm8+/5hxDf4+P7NKF6q8vcpgdUWBoi4iy9roW8oQZR2X+1SezMEdqTHm7pF7mfeQr7gjf4VA3J&#10;cRxJcLYBOAApXJlvuomC3InD6cW5DAGpEYsDqCRuKk36ZQTHBSqymXvkl0tUZB/yfD6gkJ2zo7Wr&#10;9nT1Bk7qBiHedYsN3CTE+9g05SbNs0niPiOEaUHyQYD84JsWlLKAwuFuAUafQjvCXwFK/xcwA1yT&#10;XKcWo8ssqyeUSg73qsZhjYgWpHKA2hp6SFjoASrG/Ub5zTCf1YwC9eKql1YVVIjKKTg/4Nqjprtr&#10;bbCx1Ppqiqy/Viq07rK71kxYJ0A1AKomjo1ECIJU96Nb1lZ0hf+fN81Vrbj2plszbbj2Fr/bAEi7&#10;XOWkpZW9lS41S0Pg0DiiEz3e0BpiaJOQzK3blYMJYFEnFs/WremEtBCdFqQTsJ74Ou0x8s6BDUfl&#10;vV03R7LZLavipPyY1d5GLm9+e3otf4i5m26Q55Zy4MmFbZL+lxuG/oKzyr5PAMsHmk9tKKN6yEW2&#10;3l9ga70FtkWNFNGgRLVPTNXbZn+ZTTXcsa6is4R7AtObVncDe3v5R1Z2/g+s4uL3reHW29b38KLN&#10;Nt/n/fo9wUNOrJUQqdU1yGZWpJZXkhYny6104NYB+hIdogNNMA54k001Kz6h9aC0k61AIIe07q2N&#10;7XbtXdcyKyPumPRN2E5g0jJoZxtIAYc0cNKebU9C4/ZpbNI+jU7Yk8AgmYffAhBHWOhcx4Skbdm1&#10;ZMYh13Dox3UBlQMtX+sfdOtJJdZ63LpJ2hIpttpvUY12R+EVgJlVCFi6feM0H83HfWiNdW0E4XYi&#10;HrCDYB/3pu/mPtGRTys9eBk2v3dW4NKCepohr+t9vMk1bfJZB8xBQDdk2uopiisLzNebf74JMHCu&#10;UHMaUE4PE1KOWnQGSAGoFI7SLYy3WMH5PfLEJQD2ARXHezj5D+3JxgV7unbFDhau2s7kFULN65Ya&#10;/th2CG0yuLsUcNG2WCFcpCDln23D1QIhwCR3q3mQftxuaEHDATQFqcnWyDtbuG6tJpHGFafIPwqd&#10;AzhE5V/NHdOUDk2WDRDm+QhtA+TXyGwjbhX3y+9FcV8RvtO19WmgLs5UlYE28lSotzDYZENNpdZT&#10;VQCkHthAHZFC5T1rwzXlZkDUEtbVENI18rc2R+h+eNO6Sq+5HVy0Bnl7yXnTprOfukps2K24qiVV&#10;Po0Nup1btJrpYx/w8QGjnPz87Qc66GkAp4SeIK1+KtBoUnaGo8Cjo9tNG/BorXttFrHHURByyzdr&#10;/Xv+p/0i3XtOO9f7OXfrQvG50yDzq+g1tyZLTmqMzQ/dsg4oAoQEopxy8MqBKR9i+mwOUg5U0qgg&#10;pZGl3gAuxdFRXExCc+UWmp0DCo3V2Gp3qc003bPJujs2Xnvbhiqu2UDZZc5v2VrPQwekA9zHkZbI&#10;0CJiWHPZc41W16RkLdfxdbSvtZ5eQe69WpYlNGpHkSlcB45oU0vpDjoYxNZxSloTCqcU901aTLvd&#10;bo1bVJsVbI87B5XiM1o3KsG1a+2izNaQPcY5PQNOz8iAhz7tfuutD++tZyUoAQakHWe0qL/ck7Zg&#10;3wNUWn4ks60NNb3NDmK4O7drMe7O7XmHwmtaZthTeG0EaHrbYKVwT7vhETRkmfAAR347SKiDtdfq&#10;owdujSwBUcufeNeg6/HkQf1IwNYqET6cILA8xI0d8L2HgVFgNwSItdBcK/DGbeA2FWKG5oYIr0Zx&#10;UUAcQMUI8dQDl8K57yxXUHEU4BKuAIwPqXTewU2+y7P+CBd13g4XL9ne7GXbnbxhe5P3CfnKXCOu&#10;FvpzG0Usd/M7crQCkudqfMDDn10Wx+2wzG9tz7TaOqGoTz2guKAdbXXFNcZxhWEtFTOprny58xpC&#10;TjVJqK2niuutB04Ajfym1RS0pZUWCIxoNQsHJ0J4t4IplRTyzfbZwkCjjbeWO0C1P7zleum0RJCm&#10;drUWXLKm20QNV962GkCV26BTMyM0kb654IzNdRS7FRd+lpzlGeB8cVCqPH6SpHILkg9wSW4lU1/L&#10;sbTVlLZROwRU2nrqsTsSqm1x7WtNXLvSjDAepbVAIIDSJp9uNxgAlcmCR7vauCV9c0s5byGc2F5u&#10;vwHg4W3CoHPPTbn1yeXs8gDzq+o1b10XCRhJak8SnLC63vIZ6oIEOoAmX/lLbLjuST6rdWPiPOQE&#10;7spbcE0uCZc1TY00S1y/SGy84g3c0sJZmSUtrA7xN3qoKam9cQCauqGwLUWtm9CsdaTR0oLSZ8FR&#10;+2lkEk3Yj4OERxQObZnldhkBIm4FTBLxlcTNu2V9CXFzy/t+kZKEwFrp8RDHcRSdpiBPWGoLB6B1&#10;oCjwMUK3uG/M4lp/3A+ggFQESIXlpjYoiJu8V4vcbWjdKLkcrY+O48huZ3XEveyRBmlqyN11ZQbB&#10;CIgqM6DjLby4Bm8Z104g12UJ5LaG2sRFaeG6zQGkDQO07RW/5XaUyQkwrOsITHFeySAKActQr6Wo&#10;jdOBbrdx6A4gdIvs83vKfMqoOnrrjUta30vX18W19QDLPsJegAtgtU7TLqDK4AZTwCvBe2IbFGJc&#10;WxhnEVngGuaA9yxpNDduiYVhgNRjGWrzvfUq4FyErvP9Z6h03iXEeMsO1t4hxPzQDpcEqSt2tHDb&#10;ni4W2ZOlSiopOYBu0kJp6rWthck/QYFqsdsCCsOXvdU1o6tyupq8LSfVBsy0FK52d8GJcg8ZTcDV&#10;Am2L9dlOIe4bcCbVDqtmACrSHWC4Rz7d3fI2BU0QUms10ohz0loxgbRdHeN6Jnguk1zPKE6ty8Za&#10;yq2R0K700ts4o3fdkip9Zbet68EVq7n6nlVff9/15GnL/qIz3+f/522mrRhwd7stph5vk8dwonGc&#10;prY1fxbBsQKhnQ1As0k52soXaaJdloCVt3uRJ22oq73+JPdMkbZ3V95y+wgAoF2e756OaI9z59wD&#10;RA9I27MdZHdAcrshkQ+0W4zen8unOXjlVun9JvSaBlmpfUEDr9LqbqTWkL3V4CyNj9BYHHVl+geK&#10;zNdfyHmJN3hLA7eAm96rz+izbuCWGuTUPblMTMyD3teWQ0u1trdaT7jQap8Eu+w5N+zCBgqjQgWt&#10;xfNZcNh+jKP4MWGP9Ck1sfSJf8SeETYcuTWuCT201C0F4tPAAP/rB1A9znVk1tt4YGQ6CtaryK3f&#10;fMrrp8m9V2EeMDmMTlEAKVyEebmF+bVBp9Ykj/sn3DK/UcEJBxUEDNrpRVDwNk1Q2KXaHrgIxnIe&#10;3LfcR0awIfTUJhNuSyeXUZSBqPmo2bQ2epL/aQOH+Bo1/loHha4DSFJACamSFJoEIZauS7ubaJlh&#10;hZzazEFLEQuWYf4OC2D8bjwIzHBNCWriBM8jTsZLkCFTZLwUv50io+l33TbkqlmVsZ0ErXaOuA/S&#10;JE36p6gkpDTPJaVVMAFVwtcHtIEGr7sdbbQkySJwWpi26MKMJZamcSPjgGmAEJoKyFeHWyi1p8E7&#10;9ix4yZ76PiCcfIMw74e2t/gm+elDF+p9tn7Pfrz+yD5ZqyEvUGvrd3XvhM2xNVwMoMqtSR7S/nik&#10;uVeJIH4ryv+0LZdc1y4F/wnP9ElIi9fxN1BSo7DrRleYzX3uLmt8H4WetNY+dJ5bxIGSJ9M4YS3t&#10;og4Qt3uzll/JAiqzPcPznTVt27463GZ91QWuB68cIMlFdRLStd+/6EK8qmvvAqgPrBw3VXfrAxut&#10;u28adKoVQLSSZ1xLzajzRNcnJw0YMpu4H23RtdlwrPRW47F2trnubaCa3QZuh7LnNtMFPA5E2aM7&#10;Bzhu2zWBJ3u+l4XTIfnjQDsVZ0G1lwWUez+fdYDLU24/gm9Kr8nx5FbNcwtVZc/1ulbUyz8mBCJA&#10;tqvegdwuDNQyWgj9kML1ODtwy9vNQYt9yfkQmwKng416e+pvtU/D1AqhbC+BGmS1VjWF82izD1AN&#10;2TMByYeFJdM9BkpyVQdkpv0VEkXrOm2oF4LPK7zYJMFWSHh+WzsC7+GkMtQwryI5hdyOLl8lt9sL&#10;371PWHSAg0tju2ObahCnEMgdKMwTFIBUFDBFtOstcNLOLtrpJZoFRlQFFUCFCRO0LvmuT2GetwXS&#10;DveSIP12eCgHZA5lQkn796nWS1IYk9xjHFDFHajacGMcBTbZfwpbkvTTVlIJhZtyeBxj20CK6xIw&#10;HaTk5HBuiZAcFOEhzyKBe0r4+R6k3Y3TZLw0kNIuKzubwAlIuozoMrQypvYWpFIgFMzwHHaA0Y62&#10;vsKZ7QDbtL6f8xjAiuDswmvDAIrfXppEAGp5hoI7TSGbpLCP2lOc3PNQm30SrrbPIsU45Fs45DP2&#10;dP0Htr/4O7Y3/7v2ePkN+3Tzgv3cV2A/81XZZxRANezuU0ntkI4p7l17/GlXlzCg0jPRjjuqGGJA&#10;OaH00DPDZYVw5LEV8oEWossCSsvnqg1zD7f8hOf9lPs8omLSVl9qrzzg/0fc01Pc7hPt6EvlqcXx&#10;1Bap5Z+1y3Bshd9Yo6JaR9pqHqU2xgAJldVsj021lVnTg4v2CBCVnn/dyi+gi69byfnvW83Nd228&#10;ocC2Rwk9CU8PyS+CUwa3nVwCLFpg0d9LniDvqtLAOe3gmE6gJCDlBJh8QNXHc8vK7S/I5yRtL6/n&#10;elwB8Wx3sg7LuXWJZy239AKUCBn1uv6v9+uzbv+9rHZUYbwEmF9Vr6l9ybUxqYF8Wr1r1c7W7mhy&#10;H/DZkwviobnBWhQM1Sq5HR5yPQSqcdxQhc9J/9ccnEY72m60ZwEcFIB6TljxhIy9j/13vShYZS1K&#10;rwXBdshc6v51XfpkInWnJxaInXFlWpBf+7M58f3q7dpTo7dqFkByAPTUhvIq0p54ue16vlLcR0Zh&#10;pLaIIsxMbVNTUmNrqyOFLxFlUpySF1rhUrLOyW2DzrmcjLdfmxqvqcHXtBFlLxlH3zeEtIRtN5nH&#10;q9HcTsd+CoVftRuvKUPwsHQdcjZOFJ4E0nZYaYCdBhByLoKUc1FZaU++KMCMbgJOCop25o2T8VMB&#10;0jpI4Q4CFyeuh1AvA6wyShsHKTKhKwhkdoUKuhYnAOXUhXoQIZJfO9UgALVDJSMguBBzjfRYBUzL&#10;U4B52p1HcRWudxN47gYAtPb3C/RQMbXYj/019o8DD+wPfWftZ6u/a5/M/017Ov/X7dOV/95+tv2O&#10;/SJw337iq8fhUGD5Xe2KkwGIaSq15BaQcs/F6yiIatca8lSCCiLJbyV4BhFtFbbQCUwIaRVmA519&#10;vkf736miU7ipzVIPybdu63/y2IE6L6gEjri3J1zv48AYn9NSwtoZh+euFS44RldVCfG8VTEte5s2&#10;7OK2nyfn7WlcbqrfFvrLrbfyurXcP2sdD85b30Ntb37ehmpvupHqP45N45zGXFiXWeO5UjELnk+0&#10;dbu2uCfdFaJpe3ZtkptxQPJcUsZBSUcPSrs+KpWsdgBUEohIDipr3vEYMBueHPwELmAllyUwOZdF&#10;hSVX71yYKi695yVAqe3qNMj8KnrNtb47UcipnXMt8fljHtQtedw1iXLbzXyhcp+XSJgjEk1weh7u&#10;sE8iva7GPKR21V5jmVVq3TUyqX8aG0nNSk2k3hHt0faY2koL6CcAZHy5gQdDAlBodnk42kNfu+0e&#10;kXi6JrcT7JZnXV9FuRDqlcQ97SqMJJNqs01tG6WQyrX9AFZtnKD2KDWax3ALURTJSucKAdVo7W0z&#10;TuEhTNXOwknSIEnhSALrJCGFXJ2A5LaqJs32gYIaNyXdt5QhPXOORpsyyuF5e6BR4Ah3vPYotUXp&#10;9ySBUYVmLCsKFYVWvYnaVWYXB7JH5t/nmexTAPaoPPZwUhmcW4owIrlej3Or57tVW5MRJdI9TeZx&#10;ITAhepqKJqXNR7kvtwEoBVROIrI6RegzixY8rc4R7snJ4W5wXxHgFlUacB0Z8sLBUrd9ttxmf7T+&#10;0P752hn7n5b+nv3h3F+2Xyz85/aP1/6K/WP/79nPA7ftGdeyR7ivXX73AMYOYXIK2Kf43gTfo57M&#10;mCoNpA0TklQaKQERWCe5tiTPKUXaaKngjDob5J70fMmv2tnZ2+uxGQlU5HsqgEPCaI1ZOwD6e3zX&#10;jqDH92pDVEEpwvdqm/sweSG8DpwIvVPBQXuembFPd2fscZRQXluvk9baRCS1qJH1PDuOCUK4xCLP&#10;WyAivz8mTxyofY9owevMAZCkl3PWyuM8exVet705+cHb1Tv/PC/vZuVcEe/PyWuDOuU8K70/Bwl9&#10;Pv/ctVmh/M87Zd/zTeo19cq8qFxvDcq5FSfAhNwOpHzwBfFgT5cKF+HfdhMPuMEOOB4prvVrPWlC&#10;HApORg2KK+M8cCz/1oyL48OL2paJzBBSN7iA0E6haqImaAVinrvY42EcSIBqT92m/JZuKJfAX6WX&#10;E+Kr5ABFIVSvmfZUU7uHlAI62mstScbUbrPaZ06Qykm1uLeRpETBoQDHtJ0SsJPi29qYkjCLtN8h&#10;zT1AUTCoEQ9JO3ePEn/vI20/r3vPZUoPVCeQSuHMEny/azR38AScrlZX6IFzwdGo1tdYrjRprAZu&#10;bZt+QMHRUIN99eZh6eWYBCUBKoE8QOFkdczWsF47FWEwYaa3XTrPje9NaZPQlUnciuC0aLHlFbQM&#10;MGZxcbgL8lPQ32IBnmMQ5xjlWlM894PZIfsxodA/XSyzf7n0vv3Lhb9u/5/Z/wxQ/Qf2Tzf+nP1R&#10;4G/ZzwLXqDSBJA5pB+Ds4miPAaUhF+rRJPQ+BhT3mgIiaUKtHZykNjsQXNzmCty/NmRIAwalX4Z8&#10;pvT00pY85dKdSnm7l2dA+hAS7nH9Gb4vRXoms2ka5RhxHRDDFsBVbxGS+XBjSdLyWWbcnu5wnSEc&#10;eBAARQbsWWTInoWG7TnX/hnh4qcKM5X+qqCAvre7t8BEXuf3dfR60ShTOqKTvJmfl78iXws0OeX/&#10;/fJ57u/c+Rfp5c98C3pNCfB19GLifJWyNRE1cGat2nbW6wAUIRYPXFsu7W1P2FFwiYwwR8aYA0AL&#10;FI45wDRnjyPTLpzaCw3YYVTbDfG5ILVZqAtxLcBqX7Z0ST0sNbiwpq95bV9PDlDUajtkVAcol7kF&#10;KByARMHMAUo7+Xq7+XoN4xHAJDh5gKLwUCgcoKgp1ZAcx0kIUGr/UQile3sMjLR/nCDlQLVNqI32&#10;5B6yhUdyvTPHgAIUQFTbqufcndtyKQ9QCbWRcF1xXIa2a9K9aLjCHpDaDyhkwpnIQXEdalhN8VuS&#10;a2QVtHQknXfIC2kKlKC4o0IOuHf4Lq35LRjECeUiyzPOOcWWl3DAgGplikI8YCEcYjDQaIFAswW5&#10;56igT3j0eG7YfjrXY/9socT+1eIb9q/n/4r9L/P/of2LpX/X/tnG/w1A/dcA6jzp0gAUAdT22OmA&#10;AhIeoLztpzxAqRIc56hzQsJNtftps4Ve5AHK3RcFTmmaA5R6qzT+LAcobX2eUbsSaZkU8B2gCJ35&#10;DYXzgdVeW19osY3FBpwi6UW+zYTJN4TtKb47Rcio/ey0mW1mFVeknkSuweu59eDzKjotj/426lsH&#10;1D6A2t9sAFJ1fL7FPo0N8YB7bFPzthb7HaAOAssUzEUKx7IdRdbsk+S6PYnNk9mww4QgP96dsk/S&#10;o3bIw1a7zD4FWC5CA8m0gkJysQ74qfD+MQGKwuIAtYZrAUgK9bxwD/ckQPF6RFtzvwwoQB0j88ex&#10;7wJUigKvnhSNY3E79qqA5OQc1JcDSttcpzblZhRu4aLyACUwJYBUgoIU08DSFcBIGJ3Eyaa5JzdM&#10;QOGev9cyQCqD083gpHYEKoCSId0zFLIduSuuNeOnUOu9fE7biO8ACB0zciZqpFeItzJBWDfN781Z&#10;HMVWJ7xGc55fyN+Ai2oCVu2kAd9H+jxZ6LOfzbcCqI/tXy39vv3rxT9v/3LxT9v/d/n/ZP9889+3&#10;fxL4LwHU+3a0VeWBZRtYEOKlA+oc8EJudT6cDig1Vku8XxB1cAKox4DCwbp0fBlQ7V54lXVR+9xf&#10;hhAv7RzUS4BS2xPP2r/aiZNqsxBRRIh8GcXdq3dUv5FRx46AxG/vkR8ymlWwhrvCico9nZb3/iTr&#10;OwOUdEjhexoatOX+MqvS1ucfn7PB2hIbrNNcpWJrLy+wzsoH1lV135pKr1r5nXdtqPkOtXsfgBqz&#10;x9REh4FsD5cGqOmBrgIpLYqlBrpfW0B5kHoBULgGwckDlBwUIdJLgDqgoOTaoDz9soDSFBtCOwco&#10;QpFlILHUw7EbpyNIEWJxX2pfc8DBTe0GCMEdqHAApLkDljvnNYFJYboaxjVEwkehVY9T9rjjA1Cu&#10;gVzjvgAiYIoT8sU4j3DvEULYsANUI4BqJQ2A3zp5Y7nNfr5YY/9s6Yr9y5W/a/96+T+1/9/Kv2P/&#10;89r/3v7F1r8DoP6C/cz/pj3Zesi9d/BbABE4pQPqweRejwFFOh8DCmfFPXvOKeueCMl/GUBpatHe&#10;FveLi0oDJAEqgWI5QOGa3TgzriUd5DcI2+J6JgD9gLDuaZRwLjFl/2h3xf7p4bb90f6m/TSxYEea&#10;drTBswdop+W9P8l6Ld82vqpO+6LThdMhDNtdl4NqxCproFu3dT66aD/8W3/Rfv+//S/s/Pf+B7v4&#10;g9+xD373v7c3/t5/Z6//3f/Wfvh3/p/2D/9ff97+9l/+j+z2mb9v27P19iQ+CqA0HaPL9SxodPUR&#10;D14TFtWof/rvf3P61QHltUFFCavUSB6lYESPAUXIC6S+GlC5NqivAygKac5FUYhygAotdnuQwknJ&#10;cbgR7mpXU4M14NkNoKAErNTDB7AyVBSClwcm4CA4UbgyfsFpFI1xjktBbhgGsFB4q7Y4dbm7ni5g&#10;EMUNRgBUCECFfc2kQTOuutmertbbz5eL7X9a/sD+l5W/Zv969T+wf7X+f/z/s/ff4ZUk6XknOve5&#10;d6W90pW0V9KzS4nSUlxJFMnRDjlDjutpb6uryxt4770HDrwroLz33qEsCh5VKAcUvPeuUL7ajOVQ&#10;orQSRdFI7/19cYAqdHf1zJCc4fLR5R/fk3nOyTyZGRnxi/eNjIjUH/f8I/1h/y9j8b6pH/RH6Enf&#10;VqcoTe3Zec5wLg5QXMOEU08LgOJeEFNORRmY7P14pp7+YoC6Zw927AWhBihgNw2YrJ/TBGEgHu2s&#10;5/6S1n21uj/WpCfTV/VgrN6lob1odLStCtfAPe6t14cjt/Vk8KZm7pCHbMZR1yD+Nwrqs/ELBhTR&#10;TUGyd/lz059YIywZ4tTWLAW9/035vfNtZYb6KTc6TBlhwUoK9CHWKSV4raLWvyuf934HQAVp6PZp&#10;FFQLFo8bbR0W209Q25zVUzLox9z8pwMXyUD2pO2nNBL+hcP+mxrb2ltcx8D5hnLiJwPqihv7thDO&#10;5mGrngEK4I3xnw5Sfdbh8rzrX2RK1cZZ3aeweAM49XFtxAKYfiKgKHDWWL7wOnDXgP8MUgAKi2cD&#10;h4fabPDwJfc43LpMWAP+JAC2zpYzBh97QeQwAEINzKJSngVQeh4oJoA0O9CEcmpm2eztJ0YajaAK&#10;RqiQxjkPb5oADkA/DlzG+g1Ox1BTxwH0UdL3sD7s2qsftpfrD9qj9UcdrwGnf6k/6/3H+tP+v6//&#10;Mvi/6g8Gflvf7w/U074KoHFU962tDCVnfcBcJ1Wu1RrIx+x6rAOlAxTwcoCyJ3cGp58FUAvpa+lu&#10;laG33fSnAWqMCmDE0rbdeubX6enMdT1BMVmH2uZzW3VoU6q25UZpZ2GiDm3I0e78VG1Mi1D1/hJX&#10;cT9Gnf7Uhu7/P4tfPKAIG3n9BHvw4UiN7lOzn92Rq9h1bytmzfsqTohWWXKiCuLjlBsTrcKEGJUk&#10;xygjwkchK19RZXaohm+f1ffnbiOR7XXTVZqxLhFkqCeoDuu0aa84f9Fxf36xGFD2JM+e/Hgh5QWU&#10;N346oCg0BimUxXNAmYq65J7kTfH/d/tQiIR37N380xuDFIrqiwFljbvWqdQAtQAp/o/jPDs3p6a8&#10;dm+UQjtMzW2Dh4dMTVmfHRsKMg8pGzIz1W/WCQANYYsG6zUNsJ4FVu558BvKyY037Luqmf6r7jsD&#10;7zBpN0La2XAXa+9yAbQmOOfxvuPEMeIoxzqMKtyvj3q26wedefr99kD9545v6E96/pn+rP8f6E8H&#10;/w6A+ocA6sv6ft96fdhXjHo+KBt68QxQQOfzgOJanIIym2dq11SvweknAcqe5Fk6W1i6U2H8DIAy&#10;+2qAGiY9e23yQPL5k+mb+mT2NhXsWR3fnq3MyOUKX/mqole/oxT/VYpa9q783/y29hUlUOFe0FPr&#10;5vE3gPpUfOlFX/68wo3h4oY/4QZ/PHxFT60xs/U8gMpXevAqpQWtV0lCvArj4pQVHqnM8Ajlx8Y6&#10;SCUHrZXvkm+rINFXHQ2H9fHUdX002UymvOQyzGPshg1anWtHUbUec4Mc/yLw/NniJwHqMgDwxk8H&#10;1PMG81FUlLXH2FCQhQbzSf571jqEOksBpADOM0ihqO4BKW/BeV7De7sZPO8TNc15eiFlY9QMUgvn&#10;Z6DyKqkxFMVoRy21vXUorHWFyoaGLJyjdYmwflRTfdgi1JABZ5KC+emoI+x7C+sE2Ug0s06BxeKM&#10;ULCHsEkjnKeppgnOxYb32PjBSdJzkt8me08QxwDMIa53rz7u26zvd2fp9zrW6T92flX/tfef6M8G&#10;/r7+ZPjv6A+H/qH+/cBv6vu9a/RRbz6q+YBrj1wMKOtWsRhQtj5B2H2x67fKZMGa272b5R7OAvLn&#10;gLIneXafud+kqRdQpD/34x73x7pkvAhQkwYpZ2G9CmoQ+2z3+PHEDf3wQZfGUKmHN2UqI3yl4nyW&#10;kO/XqjA6XKm+6xXxwTs6VJYqG+r0BCs9Z45joV/RT4gX59P/8eIXCigL69NhSufj4Vo9olYevnoK&#10;i5ennEg/ZYUGqSguQbmRsVi9KCAVDaDiUVBJyo4MUujKt5Qb56urVTtQFjZ3EYXGHtF22CjuC7JB&#10;wvc7UQ93TmIjf5E3bQFQZGKOaePPHKSwMT8JUGOmVMiwbkzYAqQcBD4NqIWYcICyAbgXKRhcG8e7&#10;R6GxsXne8BYcq+G9sQAnL6CcijKF6TpPoqKssyAqygXHnHYF1SBlnTftqZP18q5381eZkhriPC1s&#10;+I713XJDRPpsyIy3o+mnw8YXWm9x+82WKIhurI4tAcAw5zKIShruO8FnG5JzgfQBmJ2Ak3Ob4rup&#10;nlOE9a86jGXbo4/7N+p7PWn6UecK/UHnV/RHfb+kPx36X/QnI39P/3noH+vf9f0mv68CUHn6cBBA&#10;DS0AivO0c50HlPUWt7AnlfbZCyi7Vz8joEhDb+dcqxRI/wHrLf8zAIq0nCBtp3rqWNZobuiqfniv&#10;SyO3L2pvWRqAWqO0kHXk8XBtII9nBAYpctkSHSpNd0/y/gZQn4+/EkAZSD4ZqcPmNWiw6aSb4jQ7&#10;3B+Z6ydPeJQ8EXHKi05SYXyaihPTVJ6Wrvy4aMX5rVBxSqiundvjhhY8HCYD3DmtiTZrg6qSzdNk&#10;g43vd5GRfqEN5QuAIgOjbGZQUl5IWWO02agFQFFjfxZQWClTKCPzkPocoBZByguoy9TYxAKg7LG0&#10;g5Q33NMrzuk5mBYDChX1DFCoKOtA6SDFeTpAzSspCpgpnfGeJo0AqaH2Wg1wngNt1cRlDWL5hrFG&#10;1jPaxhgahGxc2+fDpnGx3yzqCSwO68MAcZBzMkANEWPYlkk7Dxu60UGwnO46B6jOci7WK/2IF1CD&#10;G/XdvlRs3nL9OwD1h33/VH86/I/1J6P/EED9E/245yv6pGuNPuxZDChrM0PNfQpQ9oTS+5TSZjmw&#10;++IAxbUvwMkUsNfefRGgCGs64H4/A5R1xQCGXwSoMdJxGiX5cPg6x7POsHX64Vy3e7P0rqIUZYSt&#10;pxIOJJ/Hqjw5VekBIQDqAzfL5j2zhPYwoovK9gVAWhy/iCElf13jFwwos1xekHxvrBEVdVX9DSfc&#10;nMzpwT6KW0uNEhAKoBJVkpilDam5KkvJRkGlKicqUokBa1SRGaPbV47ouzOt1EatFFysFarJdf8n&#10;Qz20TNTJsf7KAeUN19bjIGUFwdpZTEV9FlAUZpTUc0BR+KnNR8mUBqoxCouFjc8zVWZtHdbmcR9g&#10;3eMY9wxU8+Ht0W4wehGkFmZo8Copg8CnIOXapCioKKIpm7uqtxn4NLp5ogZtFtBFgBqy87WnbtZd&#10;gII2bNfywrDfFgI1xndDHG8QhedVUF5ATaMQZlE0d7Ffd4HIrMHK9UC38z2Gbd+nj4Y26ZP+NH23&#10;a6V+r+ur+k/9/0J/PPzL+q+j/1T/1+Cv6kc9X9fHnb4AqkgfDh0CUEAFaJjlnEDVWdq72QqcgrIn&#10;lAYor7W0+zPNtTs42UMOKgQHpoUgbb2AsvSdBxSxACgbFO3t8/V5QE1ZHzNTUFjmGcD/aOSGJto5&#10;H9Lw9+73sazTzsJUZYT6KDMsSPkxsSqOT1FaYIRiV6/Vkco8lx5/o6A+H79wBWWAekRB++HENfdm&#10;4Ztnd2tbdjz2LkCp/gHKCo5SXmSyiuKzVJqU40BVEJeizPBwALVWpalRajqzRx9O3NSP7rd5AYVi&#10;emgN5GQcm4HSRpz/om+ajd2zeZIsA9vUK8+flj0HlIMUtbi3MdqGvHjbekYpvNbuY9N+PAtqcoPS&#10;AqDGe6uxXVbrV5GhKRRc56MhbDFhisrspQHSws0m0A8w+xaDyZTIadmUMzZvlMVMlwXnCwhcmL2i&#10;sNo4vOk+ChWAmkBFWeOuPSK3fjw2ZbG3/xLnzPfjAMyWnw77bSHs0fpCmG3kPwDtEOc2gL0b6jvJ&#10;fwAhQGGvnroHsO9RcOcAtXXOnAFmNkj1ft9+VNEWbF6mPu5aj4r6lv6g79f1nwf/pf5w5F/pPw7+&#10;W/2o93V90h3GNhX6ePSEHgxiG02BAqdx0tTUqymoZ2EVxvx9MTAbnO5aNwpAM0sFYENcnNIkrSwM&#10;6nZ/50hrp2DJXxamntyAbI5lkwPaDAYGoEmAbGAyULnA4t7tu6p7/aQrqtm6NfxwrlfDNy9rW16S&#10;0kN8gFSwcqNilB+dDKCilegbqP2l2Rq8Zv0EcQQ2cwB5zfKcKSWbTG5x3rYnvI8G7CGKKbz/8UH1&#10;V2DxbLDlJf3e1A09HWxSzYEKlSWGKTcyxNm7PNRTflQqFg9bRxTEsoxJpqYJV4L/euXFher8/goy&#10;Tr2+O31Ds2YNOk5zky5Ri1bz3xRmbuQvHlDW9jPfzkMm/tTTsmeAMivxHFDWHmGDc71h7T4244E3&#10;vICixp9XTwaoMVTO4K0zGra3vfDbI5vBc8Sm9qgFStTiBikHJ6vVgVXfcyW1ACg3VxOFzWIWkM8C&#10;KUszW850knamXADUbB8Fq4/anxp/qtdgZY3cja6D5cI5u749FEJbTlD4nod9flHYlCZcJ9di4+0G&#10;+k4BqFN8zzm0owZRaPfbavSgDehih+YA1SwQsTmw7vce0pP+bfqwz6OPuoP1/a639ePe39Ef9H9F&#10;/2Hwq/r3gy/pR30rsIBJ+mRoB4DivlBJjQNdU6SWvl7lahZ7/qklKtWGvnjvi6kmLNoAgBwEUvOA&#10;miZdbJ4tC1NzBiibtsdNrWwDqIeoHADUNJWsPXSYALTW6D3GtYyjOg1SBqfZnqvco2vEVSoHzsVg&#10;TPp+f7ZLPU1ntSk7QWm4hozQEAeovKgUpQfFKdk/RDvyUtR2eRdpUKUPRzhuvxdSBiib/dLy9gK0&#10;bKjYhyOX3TZ/A6ifQywG1JP+Rl3eW64SoJMbYRENoJIAVBo3LANIZQKoTACVCqCweP4+yosN1dk9&#10;5dRGdc8B1X7KKaing5f4b2S4DXNBGr/o+D+v+BSgOOY0ywVIuVktnwFq4ZE+heUnAcrFgpLyhvUy&#10;H2mz+a75XwrunI39GqzDytTJ5h+/5xpqrSuCwckUlMVzSFnY6HIble8FlTe8oELFUBjN7tkgZ5uX&#10;fLofSNkI/x57CocacI27nJdTfYTNZ47iGbGZIm0MnxvP5+3s6UBmBdHA4K7Nu6+b7gT7NEzFYSpq&#10;mHMaR6UsAOpha40etdbqIZC6RwE3u3eXezrXfZS8skOPe4v0UW+cvt+3Rj/qf0u/3/eKfr//Nf24&#10;f6l+NBCi7w3k6aPB/RRUronKwc2kia0cRwF6x0DaudqDgMWAMuUDmDkv75AeLCbpOGP3j/R5Bqh5&#10;BbUAqAf22J88ZuppimNN8h9u/vdPAaqONG0gnZvZD0gBfBuPOME291CpPwBQ3Y1nVJkZi4LyVVZ4&#10;qHIiY5UbjeULjldKQIi2eZJ068J28lmVPhr1wmcBUJ9VUKaeDFB/o6B+buGdruJHU9dZNujirjIV&#10;xSBzI1BREdQkEckAKh2bl4WCylZBTDaASgdQMUoK8FNeTKhO7Syh5q/Rd2cWAGWDZ89h8c5hH7lJ&#10;XScAFJCicL74HP7y4QWUQWAxoCz+HIBaBKnPAYqCPWEFyvY3a2Jj5RbmLAJSj2yyPOvZ3W+20uwI&#10;GdgyqVm9+XPzPtk79QxSNnRijoJnCsUFhdHapSZRHaY8TLF5rZAFBY5jO5tEWps99RZ2zpdCOEG4&#10;SdmAgZuxAZtj8y4t2CnX0RNYjFOAR7rPAyYARRpZP6gJU3Bcy/02bGvrFT12UasHd4AU/zPHecxy&#10;D2c6URE95fpwIEs/GIoESOv0w94VxCr9sD/IjcP77tBG2eybBl7vyyI4DzufFwIKO+bUralcA/NC&#10;WxKqzdoS7f49A5TNtWXtUGbvLjpA2eBps3fTVLBmJSeAlFnGiXauFXBPAG4HKI49B7zvo0BtKpa7&#10;1h7WdkFzAP8Hs53qbDil8rRIZ/FyIsOUTb7PRUFlhiY4QG1GXbWc3cK+Z/XxGBAHUJbnFgNqIew3&#10;e2HC3wDq5xLeRnJ7ivejqRZgUq+qbYXKjwwASOFEHIBK4TPqKRIwRecAqBwAlUFNE6vUoEDlxoTo&#10;2NYCMkO1A9RdauMpZK91XLS3WNiI//vdx/8KAYUS+QsBaj5QGl8MKBuRX8f/UeCssbfVJlazNpBa&#10;PRpt0MMRbBEFx2b4tAnr3PStAMrObXH/KAcq0sJl6i7WKYAW1vveHjCMtJ5U/81jGrh1UkO3TmvY&#10;Xt10h2N1WFeAanf8aRTSXZvOBBVg05TYeDZ7KmXW1XpmW4Vh1+m9ZgPBc6UygXUa6b0AoM4BqCq2&#10;Q/G1n0c1XdCTVpRv62Xiih4BqPsAb479pzuxgu17gehmCmCpvj+cpR8OxOj7vWH6fk+kftCfqu8P&#10;leijob2yoT4T7ShN142ANARMbjjNCwHlhZN1bbC2Qy+g7Gnpc0B545yzfDacyR5QPEBl2Wydd22+&#10;LveE1fsQwwGqA5C7NijuFRZvhpgjfe6TZveB0pwDFMfCSv9gtkPttcdUlBgMoNajnCIAVBSASiaP&#10;JyolMFQV6TFqPFHBfmf0yfiVZ4Cy+2eQWoCThf1mNs8A9dk8+j9i/JUAyp7i/Wjqmh6Q8U9u9Cgn&#10;1BcgRaCcEhyg8iJMQWVj8zwOUAWxGdQ08UrHr+dEBetQpce9h+57Mze56aagABIF0aYhedR7XA97&#10;jpMx/qoAdQZAYQeAg3fu7iqX+V0hmIeUF1AUlBcBykXdPKDmIUWMEtbvaAaVaTM12ngye0vJKIXa&#10;Ho3ft7nLR+rc5HLW29z7pM4LKe8kfM8B9SwWZWwLe9I52wmQbh9Vb8tB9V0/osEbxzV0+yTWEitG&#10;obe3lXj7C9nroyh4NqUJ1vx+fxMW07t+r6/exVw/5wM87/WjgqxtB/tk79mz8XrjgGABUFPdFKYO&#10;lPSdKn0IdD9qvUBc1JM7qEMAc9fSC3COtx/k2Lv0cHCrPh4u1fcGPfpef6a+18dyoFSfDG6nUjqG&#10;qqxyT+nsXYTeBxDWSXJBQQGHFwDKAYjzMWvnfRLrfWLnTUcL1NM8oFw/NMBk12W2cIL9bYD3hP2f&#10;U7gGJyBu7U8cd5bjznG/73E/73Ef56hsJtusHbBaP5i5o9bqg8qL8wVQ1gcqkrwNoKKtr18SlXCY&#10;SpMjVHO42N2b705QGeEMnuW7z9xDA9OCBVycP/9Hjb9SQNkE+UfKMpQRsMYBqiA68QsBlRudoMxw&#10;5HBkkPaUpmvoZtUiQB2j8JzQA5shoZfo+6sClA0rsTmR/rKAqgdKiyFVC6BYUvtOo1bsJZ+mBLwv&#10;37SGWet+YI279g67GmBVDRys0HkbxhcDyk1DA7jdYNdnGdtgxfesW4082X6C/z1GHNd42wnsyini&#10;NIA4gzKwp4jnCNQUEHBW02Y8YDnJ0rvObyiiiQ4DGgqpw17icIblaZTVaQryGY2iMIcBwKi186De&#10;bNrop3dO6uO2U/oExfZxaxWAAgRYSgco0m8CmzfVfYhr26vHA9v08dBmLN0mfXeQ9YHdetJ30F2P&#10;NVS7F6VisRYa8T8PKECCvbP/tfvjntKZPTco9Xlh5TrezoPKRgkYnLyAsvYj79tq7GUQNlRnzJTh&#10;ontranKG485wL61R/C6KeY7f5oDSnB23zdr/Lun7M7d04+JuZUetAVBrVJQQJU80gIpJUg6QSgsJ&#10;57tQXdibixI75V4ptRhQBiK75gUl9TeA+rkGiYh8treu/HDyquY6L2t/YZKSfVcAI25MbJLyHaC8&#10;Fs8AZe1QZvHyYhKBU4SyIgK0vSBJfS2nANQNCp4B6iigmp9jqtc6+QEoCuQvHFB9p6h9T3kBZXD6&#10;SwHq85CymOxp4D8b+b+GZ5AaQUVZf55ZIPXAeuSPYo0GsXpkWJsT2s7NhsHc49xszqj7fTYlC+Gm&#10;RrYgbebDrdu2/WR8wOZ9ndVZB5bJdkAFQEZQVMM3iesnNejihAav2evLj6u/5TjrR1k/wvphDaDE&#10;LPqvH9DA9X2s78U+HtBgJ6oMpTIOBGYoXA86j+lD7tsnd47qu4Dxk7aTegoIH5Be9pblaeuVz/ZT&#10;AHaae3qv74CeDh3UJyNH9MnwcT0dsHZGs4FV851erXOoPWVs+AygLN0NeF71NOnujT3MWLDkhIGK&#10;gm5KdCHsKekcYLK4Z33ReqxrB/bOdWO4qFHurb130O7tggWe7ZqfodMBCjiRv++xjQ38nQL4cyiy&#10;T6ZadLVqmzLCVwCjVSpOMjgRsYkAKlEZYRHKiw3SqW0Zmqbi+MF0vQOQwcggtNDWZG1RBqmF7/4G&#10;UD+voDa9T+31g4lm2UsQdnpiFL/2fUAUoeI4g1OKcsPTlRuRBaBy5hvKM5DCyW7wcGa4vzZmx6ir&#10;6Zi+N3udjAsQOo6QKQ5TYx0EfoepcbzTCVuBfOE5/BzCCygyigOUzTQ5DykHKKBpBcEaYy0Tu8bu&#10;KxSU2s+BaSG8gFoMKVt6gWZzDM30XqUQNGms/Yp7l9twG8fg/+0RuQHKpuc1i+cA5eBksQAobzhA&#10;uTThewsHqeNyM3bOT53sxvhxLfZGDqvBJ1FTYwBq9BYqC/s3fOOYRliO3QJet72/jd+yOMH6Mb47&#10;4mKs9bDGWw+wPIC6OaRhYGKAGjOFwnEfdh3SRx379d32/frenYP6LqD60IYsUZhngYnNjz47VKNp&#10;lOEEFY29eeTR4Fl95F6yYU+tSNuOCxpCUQ7aGELSZqS7GVA1AqhGAAXQUVM/GVDWc90bdu9mXZcN&#10;e4HGBYANmLB1XkARPTYUxqvC7CUXNs+4t53QeovXc37WGN4ENBoJLF4n1hZ1Oce29gKGaXtDDMf+&#10;aKxJjac2Kj10qVKCl6sYO5cXH63cuARlxyQoIyIcdeWnw5VJQO24fjTb+AxQC2rJ1q27gQHqRXnz&#10;f+T4KwAUNQGQ+v5Ek3tTy9bMMEWvegcQhask/rOAsoZyL6AK41BXcTHUPL4qTw9TR/0hANVCJgII&#10;nYc0032AWmUvgDoIoI7+FQPKavnFgJpXUc8AZTVt9QsARU0/H88BtQApC9ZNCVinv95rFIJmV+BM&#10;QQ1jiSbsLbgUILN4pqDsFVBmOw1O3tkOPg0o72SB3nhgASgeACg3gWDvca4JFdpznCDz25zvFIC7&#10;WDV7gajFLJZvmpix6Wk7URpdFtTonRb2GByVYNYDa3aX/7WuAneJKf5zjPMZBQDjpJGp3cdd+/Rx&#10;5y59v32XftC+R99rP6APO4ElaeeGmwzUaHYU9TiMCgIU1u/I2rQe2RNMm87F0gZLN3CnTgOdzRrq&#10;aQFS1wAUEHeAsmmGvarzJwFqkrxow2sWA8p6it8fQPkMYM/mATWHgprhP+yp5DDpPsx9HbUByfM2&#10;fLYXOPU0kb8bUE3zgML63sX2zlnfM3vTUM95PUXx1h8rw94tUVLQ+ypKDlNhcqxyExKUFROrjMgw&#10;pUes096yGE1gu398t0n2PgCDks2fZt0KFgPK1t3LQ36BbuGvU/yVAMpeF/X9iUYAdVYb04IVufxN&#10;QBSm0oRk5UeilD4LqFgAFZ+kgoQYpYetV0lKkNpqqXkB1P0BsyMHUQ77uGm7yQT79dgA1f/XHVAG&#10;poU3q1DrfwpQz8O2s86QNjPAFAXADeztsPFlFzRq7T6Awhp0rWDZCxUXJvDzvkePQrEIUG4+cwcn&#10;a6+zsHWbffQwcLc54g+59bmuo2R8A5e9xQQLgep52Df/enPC3jByHzjdQxnco/DZq+bvdXnbRlz/&#10;M4OTQa8Ha0bYe9omANQ45zXJcg7L9qR7tz7p3K4fdGzTDzt26Hsde/RhF/actLV2H5sVcxa1MTOO&#10;chxu1IzNzNlrLzjgu65mTdrrqjquaairRQM9N1wMdl3TcKcBqok0+mmAMpXrfa/gJOc8Y/cTENyz&#10;15AB+wduTnZr6AdUAMraj2xo0BiqbZh0H+5ESZmCMvXUZz3Gm7ku61ZQT1rUevtz3QEswPwe8Lbu&#10;HTYjxWP+t/ZIMfbuXSUGvOcAVZIWp7zEeGVGRysjKkypYau1sygcBXpUP55rdm1QDlCcnz2xs/z3&#10;KUDNLz+bR/9HDABlXvYXGNRYBqgfTJLRUFAVSYEKff81L6ASU5QflSRPRKpyratBVKbyYjJRThnA&#10;KVWFCfFKC/VREfu01h5wFu8+tmSq84CmO/dRu1u/mf16Mnicm2mWxm7aC87h5xBeQKEqHKSo0YCT&#10;xXNAWQGwBllrmDVAmcWrkc2w6O0DNa+eqHEtFoA0Sga3d9W5cL9R2MzamSpg+0m2sYGw1k/JFZTW&#10;MygJzqMXgIzV6MlYNYWKDG1WzU2FDKQcqLAIqCt7NddiJXUfUM11m0U+hAI4AliOcn3eNrwHXOMj&#10;VJm93ecxquLJwCXC3qZLAe4BhhR2G1rkDSwi6fKQY3jfPuN9c4/FHHCc4nwm5gF1F0A96t6jj7sA&#10;U9d2fb9rJ7Dao6fA0c7PvTLLZugcb9bdqRuam7ihu0PXnMUdv0O6tJJerfY+vZsa6b2lgb6b6kdB&#10;9aOkDFDjAMwUlL2XzvXTWgQo10AO0A1Qk+TDcXuFWae9Ogtw2lS8wMleBfUAe+nee2hPJK0jK/bO&#10;KpsxbNtI+0WNdJrFq3W97u/2N7OddcwEUPakk+/N3s22W495/pfjWNi8Xtaf6sqRQqWGvKN4v3dU&#10;mBSqsowEFSQlKDMqGkhFKCVkjbblh2kUy/x79+z1a9Zgz70bqNLjIRt/aZM0Hp8HE+nZaQ8+LF9a&#10;Y/rifPr5Av7psPKxOOy7xfsvjp+03+JYvN18kI+eve3li9YXPn/R+vznL9mFut7G88svWrftFq8v&#10;/P6i9cXbWVit+90RLMy1E6pMClb08vewcdEOULlR8fJEJQKmVOXHoqTi0pQXlw6gMlWUmKrkIF9l&#10;Rfnq+sV9DlAPBq1HNPauaz8yei/28QC1vdXeNm2staU8P58vuo6F737a+vN9yBQklr151fs+OILv&#10;rC+SG5GPmpjiGq229j6NukQhsPaLGrk32hqMOm2iOHtvms1bXeeWQ9T2gxZAbBhA2dt/R1FOoyis&#10;YdSAzRBg6stqbSsc9krvIazesL3MlMJ3n0L10BrMKWA2/e19C9eeYn2jCDKa66zJebvZRu2mm6IB&#10;IHdRnHMurA3LCzTvnFMoJKyFFS4XvRbemRWcsloU7n2J/J8LCpR7E42zmRQo0micmATidryHvYdR&#10;Ufv0BDA9oXJ5jHp7CCxtviU3Ls4s3giFf6JFc+MGqBanIMfaAXgbgLpzlXS4qbGBmxoeQD31YfGw&#10;wUOkU++ty27KGBu2Yy8DtXS3e2Czitp4yQkUjUHKXr46C1hnuGfePlC2zvfW5jRYS9RxLkDIugm4&#10;/mw1AO0Kx69GwVqnVHt6ZwOFUXfcE3uz8Iw18NuxULY2FZA9aJiyBm3SxsbxTWGHz+7JUWqoWbwP&#10;XBtUaWq88uPjlR0VQ96O4vt12uSJ0kjrWf3g3k3Z68cmUKWz/acAJ3mQ9PS+IJN8x//NYiPtpZ5z&#10;Fihbm3XB8qy71ygrb3hV1qc/W+VkVtyWFl7gefe1//js/9jv9mBlYfsXhf2++DgoPPLaQj+8z67b&#10;C2jdOmHr7iWkL1qf3+dLs9bmwIXbo+AZWydetG7buXViYZ8vWl+8jxVw62bwmEzQeWmfNqdEKdXX&#10;R8VxCSpOQD1Fxig3Ok4FZukAkic+WZ7YVNZzuJkexfr5U/OsUv0pat/ZG3o8zM3pOUiBswbyQ9gN&#10;lEDHYW7YiU8de/G5P1snftq5L15ffB3e3wDUQlCLTROuFzIFwDKiTcZm8x7Z5Gw2e6TNU3R3yApN&#10;I7Cp0VA7BYmlvXHYwNTbXq3u1svquXNFg2T6YWzDMIVyqLPBhYMUYe9c805pYrMH2FQoWD7+32bm&#10;nOmv0YORBhfWV8r6I93t804h4h0oTCGkMFoP+DmAY6+Umh3kM0p0pv95zDp1uKAKuXbgZhC2wmwD&#10;j20WBfeuNhfnSPvnSspsob3g9TH72otU7SWqk6TRmKWR1fIUOGsjs7npZ+4cJuw1ZGZD+d6slU0t&#10;DBymB+yV6fWacpPkNQIcG4Izb3m7rwK7a6iyaxrtR02xnBi8rgFU083Gk+q+CXyA2tzwVfarZXsb&#10;Q2ezaF7Q0K3j3B/s0ogNvq5G1dgTuguoszMavn0a8KBAOfb9YRuXOF8R3LnsrRysG8NtQEVMtGIf&#10;21gCK2/3CxsLeI44S/A/naew4ScIIGCdKUeuqLfliPZXJmHjlgEjH5WlxrrpVvKiYsn7ccqJiFG8&#10;/3qVZ8W7WSS+e79VI4BhsOMgNpl0GsIZDHnvzSR5bOoOFp98NGvjGNuBOnlhFjjOcg7Wj8rebmS9&#10;8l2Qxu479z2fnXLG3tuSe+Hdzn63PE6ecGH/Y59P8Zv9F6C0bbuPzu+/KJ79x6LjEDOAxeJF6/bk&#10;2a0TrpvMF63Pb/cl61fkOqwRs7ZOvGjdtnPrxMI+X7S+eB+rhc0mPCSjtJ7dBaBilBkQqOLYJBUB&#10;pRxqEE9MjPITEpSflKjseCI2RXkJHhUm5yl6faCi167UlaPb9d3p63oySiHrO4C/P0htfVQPuo7o&#10;bjtWhYS2Lgg/8TqIn3bui9cXX4cV0IUpOBaH/eYNaxu6SIEETPbIvIeMQ6afI9PPAqmJPlNOV8h8&#10;tRoiBok+aug+LEkf8BnCOhighnoaNYByGjRIAScXfB6ybQiD2zAWxoEK62FT9N4d9L7A0vsCAwq7&#10;2SUbtd9nT8esD5UNEPa2XU1zTdNAagbrMIWFWIiFfl2TwMkbNocTdogwpWhpuzAnlZsGl0rHKh6L&#10;R3z3hOUTCv0TVIqNHDComaq0KWlMuRgkJ7BXo63HUUP2Gm7+C0v1aKxJH0616MGoDUK27gM2+Nee&#10;nNngaW8Pe7PJNnOCzU/lfXsvgQodJc2GAHtP2yX1Et7J9rB2PWbXsF6kw0jrKfU07ccintTjwSt6&#10;MlzDsgaleRnFU6WxNrPnlzn+VT0cv+7gONBRrX5TTN3eV0tNYTNnUHEzbfWavoOK4jg26NpVSFzn&#10;BOk1gcqxdrdRFMUIhfbeKLZxvF53mg5qR2k8gFpFPg9UeUo87oFK2YZ5RSa4udBifHxUmBav3tYa&#10;ffSgg2s6zTkc1FgfMB/Cgo+gZHAOTqXfIS0B01wH9hJ7ex9A37fuDShBp5hdJ90TABgV59SL5VF7&#10;mHKK+wDw+igvLOd6sYzzv8+ZiqR82uvgbOph99m+57qsP91ds+29to/t713aA5a77jgcj+M+Ow5h&#10;laGNuPCuA7xF61YBunWrAO03li9cn9/uS26OISBifUEW5hz6Seu2ra272vgL1hf2sWkrbNaBT7Ah&#10;T/qqdfvMLlUmoqB8/FUQaTcqAUBFO0DlJcQpNzFWWXFxynwGqHzF+oQozmcdgNqhjydb9HQMqzFg&#10;T+4OAb7jrif5AzKETYxnc/f8Zc998fri/S3s5YpmcxbCPi/+fQ4QmF3wgqFa9oYUe6Gkzek9A0Sm&#10;UAdj1NBDFLpBbMhQD8DBkgyjsIZQCwMUtsFugETBsBg2q2fBd88DNQXcRl37lhViK0hYkh6b5wgo&#10;Wc9u1Mh9jvkARWUQMCVhispG7k9iRye58ZOomkns1aQ9FSXsvW3WN8heHmoW4y4Qs0ZkeweeTe9i&#10;mcVZYJbW+dZm+HTpAZwfueBeW5C5HzpL6O1XZLMG2Cyh3iFBNvXvOawbCo9zMtX3ZMLeeXhLj8dR&#10;SIBi5M45B6kRa/t5Ft7piG2mz8VhkJoavKa7ozeAQo06rp5UV8tJru+KHo1QMXAvhm4c08C1QxoH&#10;jHMc/x7pYOd23+4T52F9nR4A96eTN/Ro4qYXUCiU/jZTqTa8p0kzwOCuC2wdyneGNJ/pBvx2TaSN&#10;tbdNWdvoIKDClhmoHk3W839NutN4WNtLErF4q8nrgSpNIt/HxgIobF5UsutRHrnOR56EaHVer9Yn&#10;D7s1OXhRYz3HUJOolKEjum9TywwDH9J5FtV2l0rtPnB62AVUOceHnM9DzsXe+u19AzWAxFZ723Lm&#10;8ycAvdd/nDgGnCkzth3bm313Lw6lQrW+Xw+I+6SL7eOmm3b7mRVnP8Lt79b5f35zL5V4Vha8YU+X&#10;LV607kY+uO0W1r156bPrC/t8yTKby3zEc1Xw+fXF2/0s625fal5rbP3hFLUktdn1E9tUHheh5LW+&#10;ygmNdlP95kRanxAkb2Ic9i5GGcAqKyYFReVREYCK9wtTgr+vqo9s14djzfpw/IIec9OeDB3Wh0Mn&#10;9OHgSWpsa/xFQQGphWMvPveFdYu/yHUsNBp+/tXu3oY87++2/XM1ZUCwGnbMeluTAWYAh72IwF5c&#10;OUgmszfQDgOW0T6A01uvfhRDDxJ/EKUwhpIas8nkepo1btHbtCgaCWuXqiNqHZysIddZSgr4bB+1&#10;K0rqwRAZd9ggBbBIe/fonMxoI/itsXgMCW8xTrpZAXMdF4HSPRuIOnJZj1AAT8ZqSG+zRTZvEwWw&#10;/aSmUUHWX2rGLAASfK6DDGyBLXDRQa2LTbhnELDH9m48my1tuE6tHgKlR6ilhwDk4YjNPmnLZvcW&#10;ae+LN7HHXIc1dC+O8Xk1NQ7YbT4tG884M3hV98dvam6khe+Ays3TbjYIN++TdbJsB8Dt1pZhYLLC&#10;jX1oO4nFRDlgzeYoiPc5r8ejjfpwokUPR5sd6Ptun1XvrSpn8+yp4HRHrbNTMx1UOKgVm3zPhs64&#10;ByRAwDqXTqE0psiHUwBqBgv98exVPZ26pta6Q9pWgIIKXaOsiEAVkc/zYuKxd4luUHx+bJrCV69X&#10;elQYauuCfvCwR/dJ95kBzhNA3R08zHkdxzlgo61R39oeySsPOKcHqKeHnNNDzucBlYd7CIKyuY/C&#10;ucfS+1Tbe+1u3b5zv82PvGAfU173rX8dwLW432VxgXWg4/7T9rPtbbYJ29eWHKNn4ak521j6urCy&#10;csapKtf9xa2T1p9at33II6benPqycvv59YV9vmTU9ZLU2g688ZPWFz7/LOv2BO9DMve/m23RhxTO&#10;xsMbVRIdpsQ165UZFKHssGjnwfPi491j12y8uQEqIwrrF5OpvLhsp6Di/Xx0bm8lxDaJbhN22RzW&#10;B1BQR/WE2sA7Hu8UxwQa88deOJfF6wuf/7zr3jgjeyT+kAR8hAS3pYV97/3dqyie1yQXXNvUKAVi&#10;Am9v70Wz9qJJN++Tt/3I3h1n1m8cVTUAtHpazzt7MWIqydqdCPfO/0+FWR0rpGZ9rEDb4F4bO4dK&#10;4r+tt/kckLpPej/E7j0cBDAoqsfA4cORWj0eRmVxfhPAxdqJrDHbtTlxDQYpb98gzh/1aA3uD/qt&#10;NqXQW9sAYUsDk7Vd2ABkg9J9C5SZm3qZa7a+Um64CJbKpsn1vlqd8wBIT1BKjwGBKTwb8zfejlpq&#10;rXLKacJsE4XEGrht0LJ3jvfnS5ttwYGKNLIJ6u6NXHUxYv/RbsrvioOxDdUZRDmN3z4pe235x6N1&#10;+mikxhXiGZTUdOsJ15fL3nX3ZLhWH403EVcd1K0NceDWafUDqVHAb43lNpf7LAD0qiYgT2G0xnY3&#10;/Q4qwrqezAKoWQB1156gAvkf3rupj6ev62b1Pm32RAOotcoAUPnmFGISUVPJyo/Lcg+DQlesVXyA&#10;r65fOqHvz3Xokb19G9Uy3bOfY+zlPh50T6ofUXDvUwHcI60eoSofd6IUSatHXNcj8v9DKwdYsIfY&#10;uAeoHO9TXFNWhMurKDEg9YBztbxs6tc6yj7k2h6YzUU92fpDIGj7edsXbT97yMF/u32P8d0JgvLm&#10;/oPt+A8Dpz3ldWVn/kGJe6+jU1mL162cLnz+4vWFfb707CnMLyAsUb47fFn/Ye6GnlAzXdlTpsKI&#10;ECVYjREQpqyQKAAVq/z4RACVoGyUVIZ1XgNQWVHpyonOwN4Fu3mhTu0ooUbkxiCjH/Yf4r/36bE9&#10;GYLqj7qP6TE1wmMu6kXn8fOKxyTYEzLJE26OW7qw78kgAMob58gg3DQKt01x4sa73bF2HDK1tQc5&#10;6+e1fzOAxF44OUHGsM6AA2S8oXaUFRnvxdPr1lBoUF1kTis8Y0DNq5woQKgLNz86hXyaAjuDTZq1&#10;Xs2W6QzsAOrj0Xp9SGF9bBOxDdpTP1MQbAOU3DQyVChTBi3Xo/yEJuzcW4855WT2zoGXTLsAYovF&#10;bVEWXvt7AdVV46aIMYu5AE57NboNMJ4FphPWK/zWGfW1nFDP1WPqv36StDrHNXn7e43dsYnhvHOL&#10;L163sI6rNpOBvcnYbG3/TSoBwPLhZDOKrFYjt46r/+pBzbSf0UcA+RPg9H0K/cdDXHMH18K1WQfR&#10;x/2XABffj9frKedqY+/GO85qqPU054DtRYXZHPEzFD5TxN42Si+Y3Fus5wvc875nFLJ+8gPH+fH9&#10;W/pk6rp74ceGjHAARZ6PCFIulbEnNlnZ0alUzNkqTMxW6PK1ilm3Vk2nDuh7U216Oobq7QOknbuB&#10;/Q7SdQ95+wDwOKx7baiY1pN60nleH3JeT8lXT8mPTwHIE+D0uP+wi0dYMZdv7V64sHcD2FPWE275&#10;2OVVs+UX9Zj888iCMmrrj1H8to+9FPcx+dttz36POSfb/zHAsrLg/pN0eUy+e0Q+s3Xvk93nT3T/&#10;svGlRz0c9BcUD7qO6xNqEwPUPTJd1eY85YUGKhFApfmHOkDZk4yChCTlJsQr04a2RGP7sHh58TnU&#10;NjlKCY5SZliwzticUHeqyFA2YRc3o/+gPkJBfUJN85Sa4XG3d1aDF53HzyseGwiJJ122tM+cB/Go&#10;m5vejdV0AflNaXFjZztPaPT2YY3ePOIG5U6hNKzdwk35YZDCdlnXhDEKxQiFaZhC4eZk6sW+mY17&#10;FvbZG1PYuimU13QvNoDCaXNHjaJARm9R49vUKTdOafj6CeK4Rm+cQEWYrcHTk6FdbYmieEqh/Wis&#10;DljVUjCxOFQiDweBlXVRIFOarXVPWgDVNHCydQckU1UGIJYLYR06LR6xr4UXzpew442uzfAJds5e&#10;NGAvLLAByONt50kTFBPnO3zTZg/lvPlsb9wdv2NgMvicZ92esrE+v1xYfxb8l7O0FIxp0vDRSJ0+&#10;mbR+Sfx2+yg27pQ+BsTfM5uKdf2YfPjJsKkNrEO75U0rpOf0IaB+OmgQv+i6CYzePq7h2yfcIGib&#10;lsUa+L3TsZAeVIKz3Ou75AVvD3yzOke53xbWKx7wAXib5fX3797UJ2PXVH8U15AUovRQX6WHhygn&#10;NkGeuDRlUfl64jwAyqOIVb5KXO+raycO6EeTd/SDqSY9HbJ+fbs5r516OrCbvL5fH/Ye0uOuI3rc&#10;Qb7j3jzlvjwhjz0BXE+6DwAWonc/kABm9qYcztfm7H8IxB5SWbrPnLMpIOcC7Lcu0o5K7SHW1dTT&#10;I/LTI2Bv+zyiwrI87S1XAM/ty9Lleftv/mN+f9vnEcrZ/veR/b/b5y8fXzLy/qLCCu/3hi/q389e&#10;0ziF5khJqjzB/kpe5zevoKKVGx3vBVQcgIqKUnZMHGDKUHFKgUpSC5DCCfj0SJ3dWarJ1jP63vhF&#10;4hQZ65A+GTim7w2c0MfUXh8CqRedw88zPiTBPuYGfUR8zPpH8/EhN+QpN98bpqrIOCZR+TzTfpTz&#10;PqIpYtbNY0WtRMExq2X9luwpoeumQGaZsQZlrJk1qHvf1rsQ9c9irt87zYm1M93jsw3HMDiNAKYx&#10;AGUxTkwApqnbWLc2YGM9nDtQPxQ66w3+sPcilqEaVcV5YMHtjc+2dOuc29MXxIeA7LPx0WjN8wAE&#10;H1PzW3yESnuCInk01KAH9oTRAEUBMBAN3TitweunHKAmAM0Mls1e5WRzJ9k2Nt2LQXcahWjh5lBf&#10;tP4s2M7agqzn91OOZ8rQJjGcpiKYaafQAonvjQKoEavdUYQ39mnq1gHu4xl9bB0guUcf9le5CtSU&#10;1SO2n21nO/afBlT3gezjkWo9HPJ2mrSnYvdQD/dREQ/6sVHEY+zOE+Ip8RF54CMcwxOg8Yj9fzxx&#10;jf9v0KXdJSqI9ldmKBEeRuWbCJgyAFQWjsGj/MRcxa0PVlZgiG4cP6gfj7fq96eb9N0RUy17ANNO&#10;fTy4U98FUp/07yPfUTF3H9HHlK1PiI+7j7rvPu7dp4/69nHM/XpqzR99QItzfoKieUKl6JZO8ZM2&#10;fP+USvQJee8JqucpCugJ+cjC1p9Skdlvts1T+w+u21sGuF6sowmCp3atPWef7f/0mZo77f3dbf+X&#10;jy896TxEov5i4nGHQeSsfkht3VO7zw0Uzg4CTn7BygwCRmGxyotJoBZJBlBxrtOaJw4g4csLuHGF&#10;RHZkPNtE6NimXA00HaK2OwOcDiPVd5ER9nKMA3rUzg15wfF/3vGU6/mw46A+7DzglvbZ+xuZoZOa&#10;jXhEPOwiAxMPOo9qrv2wpm8f0OTNfRQe67dFxusHUtTq9pRkQam4BnlqbJveY4Ib7u0JfdnbYOzC&#10;+713xgRvWAdBm/ZkDBAZlGyKjxlssL1j7V7XRWrzSy7uU8Pdw0LOoUDv3gGGWISpVhTdHQBqx+Yc&#10;rIOeqSOzpo9RFQYtA9MCgH4qoAiD03cnsJHYptFbJ9VVd9DByEBkYVAaaDnpwtYNMu6JGDEFgCbb&#10;gRPKaBKbZzb1Jwdgv2PtYdYGyDpWdLBpt8ZaDmgWG3T3DlaIeEJNf+/OETUfzVTd/mQs0iH9YMRq&#10;fFPdQAVIfTRoVuess34z2FpLD286XHC2bdaGBtmwoO5Dutd9UPe796OW9qNmLN9588FH7UCjk0q5&#10;DVV1/ah+SCXyuL1aZzd6lIu9ywkJUE54hJtmJS8+S1kx2cqK9SgvIU9JPuHKDQpT8/5dAKdB3weY&#10;T3sO6UH7VvLUJqKCPL5Bj9s2EnzXtksftgMr8v5HHUAJK/gUK/ikezsqagfXsgt1s5c8iIpCYT20&#10;6+F6H6K+HpFXH5MvH3Ouj7n3j4HpYxT8Y9S7C1vvQAVSmXq3Y3uu/XHXQXe9Lsjz7jfbxm1r+9i+&#10;ALCDNF9UZv6y8aXRug36RcVQTbmmW3Y7Gt8+t02VKdi6QD/lBEXIEzr/qDU2UUVJKYApFl8eDZxM&#10;TdlLDlOUHpKkJL9QpbLPdk+8rp+p1OTtvdSEWzTUUKzR+jKN11ewtHjxOfx8otzFWK1FmcbqCFvy&#10;2fubbVOhEWKYGKqv9EbdRg0SfTUV6qkuV09NpfrrOfem7Rq6ugPgbld/43aWOzR8bS/2zCaRO6zu&#10;q4fVc+3IC6P36vPoayaa2LaR/YhBvhu5fkxjN222AdTATeBwg/WW4xrht6HGQxpsPEBB3q+hZuLq&#10;AQ1bXDuokZZDGuXYoze8MYYtHbt1FIt4jP/iP1lfCPfdZ6P1uCasAZoMO8r2dcdKdXpblppObuYc&#10;Of6NsxpqOc25HlVPw2ENXOW7m6c1dP2kepu4Nvvu2gk+W2CzOOcvCrvG0Raup3mf+ht2qrd2q1qr&#10;SnTzdJH667ZqhPTsu1Kp3uoKTV/fo9GmbdqXu0obE99S94VS3QdSww1bNNKwVZPkzxkqj/GWPaQP&#10;96See9O0k/Ti89Wd6m/apN6GcqJUfQ1lGmA5VF/CfS4hH5RqnHwwQT6Y5t5O12zSxJUtmr6yW99r&#10;p2K4fk7HC1OV47/KNW3khUcqLzpZBfHAKTpbmTHAKx5ArcNNrPfXhY2lmqg/rjnywWTzRo01FGiq&#10;2aOJpgzyVqpGazI0XsPnukJNcvzJ2hKOXaTxunyN1Xs02pCjkUaPhhvzKB9FnCd5sY78VreN9c3u&#10;83B9OWH5dKOGa7cQ24jti2Irwff2O2VqmDI2XF9KehV7w67dfWf/sYltbX/yLzHCfqO1lc/Ky88j&#10;vtR1NkddVfNh6wufv2h94fPPsN5+KlsDZJS71G5XT1SoNC4AQPkrD+WU797mkuhmLShOxvrFxnLT&#10;olWYZOtpSg6MV6JvtGLXBijRZ60qU8NVd7iAwryFQlaqzgtZ6rngUe/5PHWf8zw/7sJ5LJzL4vWF&#10;z3/e9bPZRJa6z3w+uqoI9ztRla1O9uk465mPXHVU5btoJ9qI1rN5uk20nitQ+8VidQGuXgMXGamn&#10;fqs66rarrWan2up2q63WYtenop3v2vnNLWt2q7Nmj7rr9qm3fj+F6IADVW+DF1h9fO6t43vUa3fN&#10;Xo61m+Vu9dXvJR33aaBxL4Ccj4Y9bL+Hc9iN8tnlovsLomch2La7wRs9jexLDFw7oA7O80hlIpVK&#10;mGoOlWvo2llN38HiAamuukPqqNnvgGRzTPU2HlbbpV26dWEH/23nf8h7HQ12PUS9XZs3+iwaOG8A&#10;O8CxOi5V6uapPF0/nqNrR7N082Suui5REVwmLlKo6jdp9uYedZ4vVnHES8r0/YquH6WQN23lfhSo&#10;i+9HKLhT13ZqrBk41QIjoNZbXalu/qftXL5ucV9vn8sk0rhnabpTlabOs+nc+3T1nslQ3+kM9ZPP&#10;B0/laugU+fMkFeeZTfqYa73bcEqHsnAG65apMDRYBRHR2D17xVqOA1RGZLZyUVGp6yOU4xOgqtJ8&#10;9VXt0XD1FvVdzCPSNFKTqsHLsequilDP6SgNVCVq6Hy6+qvS1Xc2jUhRL9/1nItT9/lYdbHsPJdI&#10;nktTO3m3vaqQKHL5r4O82XkuSx3nsufzZx5RoI4zbHOG/Hja1u27PLazbTOJdCKNfZLnwz5nsOR/&#10;3H+wz9lidZ6xIE3PUBYpK8/CyocrIwvLTLfeeYb/duvez11V80sXz9e/1H8+V30XvGHrC5+/aN37&#10;2cPSG97159stXu+t8kDVjZq+eVh1h4pVELlemQCqMBJbF53KzUrhZnHDklPw5l5AFSWnuTaojLBk&#10;pQUnOAWVhoLamBau2oP51PjUfFfLyUA56r1ox8pTL4Dq+8yxF85l8frC5z/vul3j88hZFM/TYGHd&#10;7Qc0e+28XJBpLxdpoLpEvZe4iecNVmQClr18N9ywUePNWzV2lZq7eRsFdLu6UAWdjcBnvvB3Uxhd&#10;AJAuA0g9AHHLPepvRv1gKUZvHAMER1BRh+chBZwMWovA1U/hN5ts2wxePagBVJQLCnw/wFqIXoBl&#10;sOnleAvRx3cLYdsY4GzZh4pZiH5TYzdQQ437dGZHpvYVx6n+CEry2hmsZ7Umbp9DLR1Vdz3nYQrq&#10;xikHqU7geefyTgBliugAKtOWXnAaRAdZ9wYAJAY5t/76HWqjYLQAnFsnKHDnCknfUirEDRpEsY42&#10;bNbM9R0aa9yspgPJ2hDzijYnvkGhzdME6d1zsUh9l1EsqKu7QGz2xm5Ncg8MXgatPiDXcc4qGArK&#10;ReJSBnkujfuZroHzmUAiSyMU0lEK8jj3cwIQTHA+I6dKNXKyQh82Y5+rj+pASqQyVr2vopBgFUfG&#10;qCgmRSUJOcoxBWUzeNjSn3wfHK5zpQUAZ5fGrqB4LhcQwBTlNHIlTn3nIgBiFMdN0ijnMnwhw4Fq&#10;6DwAu5CkgYvx6r/EdpcSiGTKRgYVeC6KsYgoZr2Ac6dCv5hN5DgA9l4gD9r35wvJt6THBdLQfWfb&#10;ZZGeQPhSKgEEL/Ofl1laGvDf7nf+v9f2AfR950oI/oe833eB/ye8ZeIF6+w3YOWG8+h35ce+z3bL&#10;hfWFfb40fAk5SAwStm7xk9aHLlFTAIYBYpCw9UH7jhieX7cYtiWJMEYtNnXjkC7vzVN2yGql+fmq&#10;KCpJJXEZKoyx9+ElUIvEKwcF5YmNw5MnOUDlWiNieKoyg6PlCQtSaXyAzu1I0+i1rZq6uQkJDzjc&#10;sQqI/Pn4aefuXbflz7K+eP/nYdeGjHbLT2+zsP+QncvlhSCjXUFuXynWYDUWhPPtvUgmYDnAdyPY&#10;xdEG7CGSeRBYjWD9BrEXPU0olMZdGmzZ755KjRODqJPOOgrm5S2oEGAGIEZv2m82oRyAajnsgGXK&#10;oxuV1GPKAzXVjw0cvHqU349hkQxkRwET2wGS7npTTN7oAQL2n70Aq5ulQbADNWe/9dl3ANHWBwDR&#10;ILbQtjVoWvSZZTSLeAsbBizvVO9R9YFiHd+UoVNbsHrHsboN2MabZwhrBzuPdTzD+R5WFyqwsxoo&#10;X9mJDd6FotwFiHZTGWG9rh8k/xzWJHlo7No+DdZzPpc3qf18GbCxWp9anFrbCuA46ffg9h7N3WQb&#10;1E/1tjAdyFmmvZlLVVURqNaTmRqu2UCe3KihmjIKKRUGwLpzGpVMhWE2fap5C5VJKf/Ld8BnwO51&#10;TS6/YaFqc4BHtsYvZ2uCCnKaPDBXXah7l0s0i3WcAlDjJ7FdZzbqSSO2uGqf9iaEKmPFEhUFkYcB&#10;VElMsorjAVNcjjzAKTcqU+l+kcr1C9LhTBTKsU2au7pX929sxe7laqQ6UaNXYjWMiuqvitEg6mgE&#10;SA4bnM4BJ1TNwPkEB6jB6njyWSLny/fVma58GEB6iH7yZN+lbFRWKtediTIrpOIEUgYFyuk41m+q&#10;aQOCokA9/Hfn2US2TXCqrPtCHPkTi9lgwErEJQDBi5xDTb6GyNO95wErcBrgOAbW4WrKBjFCWRgk&#10;/QYA0SDHseXQZQ82tVBTWOWpRmzyFcrHRY/bzlumKNNsM3TZW76+NDL/pQPMT1i37bxwYmfoNkAM&#10;EkPQbtC+I4bnl26dAxrAxsg0U2SyC7tylRG4Uik+61WMzC1LyHKAyg6PURbS1xMHnOITAFW8a4Mq&#10;jMOfR6YDp3jsYIgKwtfo2IYYjaKg5lrJRGSafo5hCTJCJhkBBu785s/3J13Hwnc/bX3xPs8DVUjm&#10;tOXC9p/dx8GNm+8Ng9RnP3tjYCEs8wCtPgrGCLX7aItBYCdQ2YU62o/yOKyJ1iMAZj+A2KH2K1vU&#10;Wbudwr1Pw9cPAQZUkU27exW1BCh6DBwGH0Dl2qeaD/HbEeyXTdV71H228WldAKkD4Jgl68CydRqs&#10;+K4L1dJJdACkdn6z/7LhIqaM2gFWJ/t0s519NhVnn7sAYl/zAc4FYLZaR87LwPEISsqjnXkROlaZ&#10;oqsnN6m79qCLPrN4zUAXNWeKqfvKDnVc3gp8tqqvZoeGm3YDp/2o74OavXUISAHq5l1UTJuxysW6&#10;jaXqwrYMoEqHqgF9LWlH9KB4rx9K1PlKf+3LWqItCa/pcO5y7EKu7gGu4StlLiYaK13BajmYpKZ9&#10;sbpxNMnta5WIKd+O01gQs3CopZHqLApVjqbqcjVTl6fZunzdvZKvWe7dXe7dLHCcxkZNni7SBApq&#10;smqTHtZzfad2al9imDxrlqkUi1ceHQugElUYS8Ucl6m82CzlRKQo2Z7irffV3tQ43TlaCZz26cGt&#10;bRoDiIOX4jVWl8h6EvYvRv1nEwAUCuo8gd1ykEJBDV5MIE8BKAepZK4DpUc+dQ6DMEXSC1R6L6KC&#10;LgAp/qOH/7BtxuqKgFOZpptLgbzlxRSgHw2gLSKAdwRwSkZdoqYuRmPpoih7qWxboNGaIuwl9+IM&#10;x8LJjFAeR68gTBAQo9VWcRsnsjSA2nTKk88TNQWa5XizzWWkqwEKjvC9t+K3Ms06kLIyBaCssP3s&#10;MYxEHOKAi8O+W4jF2xqoxuorNUHBOr/T4wDlZjKgFilNyFQ+Fs8A5d4TBpgWAJUHoIoAVF4kSirc&#10;C6j8sNU6Vhal0SZqmNubuQleFTdMwR61RAEKz+Hxf194E3gh5oHl1u0mLABsAWJcA2GK066l/zK1&#10;UG2FhrF6oy27KKB7NHINWGH7+hq89m/g6m5AhZJATfQ3GySs/QdgNKG6UBy9LVg7YNWLwunBxnU1&#10;HVRn0wF1oZi6AVP31UN83q9O4NYN0Hrmt+sGbAaldtRQuykn1rsBTl8LALxx1HV+tDAgNZ8u1/Vz&#10;KCIHJGusN2VnbWKoH/579Jb1n7qgybbznO8J3ajarpqDJao9VMKyWBf35OnSnly1nUcN3zqJOjqm&#10;fmvTusJ1WkMtynH82h5NtuzRxDUsT+M2DdZuxGKUu3ajDuxUx9l8dZ+jAACnmauVmr66UTcPJ2pX&#10;yhsqDvmq9mcvUfP+OAphnosh7PQg23ZVUQhqqL2bOP+L1uaCnSAPDVHJtZ9M17UD2CQUxURDmWtn&#10;6jiRCBSSgUEKyilTs7V5ulePaqot1Iw5hDOospMZ2DoPYCrR1LlKjZ6t1MwVgH1ym/alhCvXd6XK&#10;IkNVHheLxSN/4xqsr5911swkf6f4BCo/OFAnijIp6Ns0bve5ugD1wnFrUlB1GUAEOJyN10BVssbI&#10;S6NWtsg3E9UeCnyWxlBNw6itAVNaQG0AOzYEWF1FCER7gUMflm28AUuFTbt1LAqVmAioi3TvRiXl&#10;NJ/vOU69ldlMjg/wavifGqBYjbWsjdNwXRx5NJrf4lGUmZpsQrXW4wrIu11nsgBoNmURNWaAQkFZ&#10;jFreN2ZgiQc5B4OVQWuMbWw7+/1F5WghABR/+jPEwnbDeM+hC9wUYmE5wnf2vS2927PO0gEK2TxK&#10;Qaranq2MoJVYPD8UVAoy1wBlCsqmnIhVLjfO9bKNA0iLAJVnT/oiglVggCqN1EhDJRJ+I7WgXbip&#10;Ni7SBYkBiRef84ti8fX+LOsLn/88MYwFGLYlCeytFWxpn701xEIYuEzOunXCMlPvZW54bTkKYgt2&#10;lsIKrPrrN6u3jgLKcrB5u0ZuAK6b+wDHPuC0S201W3S7ZqvuNOxUR/MedQCqDoDTTrQBjDYA0n4N&#10;K4W66QI2d67t1x1sRJe9egqL2HfrqLpRYe0or9t1O3WzZrtu1e7g/wAfdq4X9WSvqBprO6k7KKhT&#10;O1J1bm+WU1uT7Wc00XbKQaqtejvWbgfWEnVWi+W7ZoO4azTddgELt083zmxR07EyXdydo2MVcao/&#10;mK/xliO623oCZcz1ANoRrO0EUJ4ETONc61AtSgcrZg8c7pzOVjs1dWeVt/1kGOs801yhu9cqdW1/&#10;tHYlv66tCS/rWMFyNe6NduCZaPQ+4e0nXXvYpw9rvbC+oJhmrm3SvetbVb8jXNsTX9H1g7H6sH2X&#10;JlEWg1VYmXNpGj5LgQdUI1VpGkW5jFPYxs9lawwbOMb/jF8o1tTlCqzfJlTNRtTDLt0+ukGbEnyV&#10;tOZt5YSsV0F0qApio91cUHkJNrVQirKi45QRHKyiqFAdL85Q66lNQGGTulA87VVJGqpL1+TVbGDA&#10;sWrmyx/HHUKtjHItU7Wcvz3tqyevopz6L8aSNrEACquHzRsBAsPVBqgMfksDdmZl+e/TccA6CRjl&#10;8V2xBrGufRdNFeW44401phDAsAlL2QD0qiPImxFAKxZXlKIJzme80axhEda3iAqWCvcCZRBojpGn&#10;R8nPCzFCuRwxAYPbGgZUQ+cA1bkMF8MAa5Ty4cruZ8L2+5LB5M8TI/hXa6BbCPu8EM+3865bwRtF&#10;EVi7wektGQBqldL9A1QEmIrtFefRacApXu5V0DFx84BKcIAqjM1xL/TM5/cCAJUfukJHCsM0TOGd&#10;u1mJhzby2sUbmCw4Fonw/Bx+/jHy5w4DltUEtrTPz2sGi2FTVYR33QCVS2GkNkKSd18qVC9WZKhh&#10;k8YA1VjLDg0CrT4UaXf9RiwX37Ue0CCgaqvfClA263b9dt1u2qm2q0AK+HQBn+5WVA8A6Gw9qfab&#10;x9V24whxSHdu2O+H1dN6VL1tx92y074HFK2osVv1FDDuWytLi3YU1Qj/c/vyNu0vj9aBihhdv7BZ&#10;o7dtPqAqL6SsnarOngQCx8v2hHGfRq+f0hgxgKXrrz8IeA+p49J2XdyVpvPbk3XnXAX27aDm2o5o&#10;6vo+jWNtJ65ybQ3AuMaexhWq82yO7pzKINJQPBnqpqa2BxKjNYWauwoUAMm+tDeUteZfqW5nqB63&#10;7dRsy2YUQb7aTqWr7XQW/1PAf3Ksa4Cf5cCVEgpnuYPTZFMF/5mjfRlvy7P+11S92U9P27bpQcsG&#10;TdXkaZJ7NEYBHwRSfSexgicS1HcKeFShODjGVB32qHGjpptQhKT/BOk3gSq9fnKDShPXKmr1K0oK&#10;XKbsKH/lJUaqMDVBBRmpyk1JVlZ8rLJRVwXRwdqWHqnafXka4H4ONpRid7FhV1LnIZWnOc5norZE&#10;PYC660QWys4USqEmawuAqQEqxVlCayz3Agq4XvHmsQHK5AD/N8J2EwaWBhxHbS5QygBUyUAN8AKu&#10;iSZERSPb1SeRTonYukSNNqIqq8PVcymMCgP11JDK/yBQgNowVne83tqTuA9mswGUQWhkIYCSwWaM&#10;sjpOjFFOR85nA37s5VlrS6NsLYLSZ+PPDSiLxVD6NJiexxgqwuTeSM0GCto2ndiYpqzg1di8QNf2&#10;VGivloqiFolIkCcqTh4DFOopL5abFwOgorNVEJmpQn4vDA9WbvAyHcoPgvTFmruxgdrESG3EXqSe&#10;/toB6s8RpJdlJGsr6DibScGiQJ7NpjYto+DuQGXsoaBvU0/dBlRKqboB10jrXo3ewaLdwJJd26n2&#10;FmwWqqqrDRh0ndJw33kND1xUX0+V2tpOqBmFVI9CajEFdfuI2m8fdtHZdlQ97cfV13HSG+0n1XMb&#10;YF0/qDtYwVZ7pM9yrP20s4BHtyZp34ZoXTlaqDtXdqDmbLzeGU22npJ728vNkxq5fkL9wKi7DjV1&#10;ZY/r6jDUdFizbac1xfYtJ4t0elOMruxOQTXtlPXCv3uLY1DIrS9Z/+Vip3Cs64Y9du4mQ/egZnqp&#10;dZ8Fn52FoBDsT3tdJcFfYdsM/aD/sAPPmPVbQmV1ngP8l4ooeJUOUHO3durhnb16dGePHtzeSeHM&#10;1dGCZSoJ+S3tTHpZLXsjgA4FHziNU7lMcH/GLG+ZU6DGN6vSD7D6KFx9FLgBQDnUuAFbvk0Tt/eh&#10;Ko9osuOEWi5tVmVukOJD3lFq9CplJQbIk4bly4iWJzNOmanRSokNVWYM+Ts6gDKxXqe3ASTr9nBz&#10;i7pqUDqXUgB6EhbXoylgPNmwUf3nStRxzEPkqPe0XT95H/s5Um02D3BeSSRsaV0UACtwGgFUI/xH&#10;/2Vr3M7RdHMJUUZ+y9ato3HqPJPsoDXZhOKqTUNpxlLWYgFVPIA0BRU5b/Wwfig1a6fqPZ/OfUER&#10;oUjnrm3VXDMVFsAeOkc6oZJMKQ2zbpAyQE1U52kCJti6fedANg+wL4qfK6CsoC2sLwBq+Eq5Oi9s&#10;0tEN1BbBa5UZHMKNSKPGsHfhGaASARTKyQBl7U8OUAAsOkuFKKgiA1QYNzBwqQ54/KgdCqhJyjUO&#10;oMbN7xqgTFraTfprCSjSyMXi9edhatP9dpmbSpr1U7tY4+ydk2lqB1L2xG+EGn/y+hZU1Bb1Y3G7&#10;ajdg7VBRN3ao/9YedQOo7lt71dt+SL2dqKaOo2prPagW1FBN7Xadu1Spk1VlOna6RMeJqksbdfnK&#10;Zl2u3qhL/HaF9UbU140WlA9KqmceUt2tx9Rx84hTYz3WebPjrAaAS2NVhc4f8Oj8fo8uHchVw/FS&#10;3TiHgju/VTerNutW1RbXvWGwGfhdAZ6Xdnj7X6GuJlF1s6bqqjfr0s4kXdwep34sjfVMnmzZDlDK&#10;uOYCB6bOM1YAAMEFLIFZZIM46dV/Pg04pWgAq2XqtOd0io5kv60diS+7AvPkzm4KG3kEaIw3k06o&#10;pe4Lhbp9KlN1e2JUtSlApzf4qmpjgC5tCdbpsnXakWKN6Ut0+0i8azuZMOVEHpug0hi3uIJic+2e&#10;HA9I9ZoqaSgCxDiE65VqqytW7ZlMnTmcqBOHk3XmZLYO7EtWTvY6xca8p6Tk1UpN9VVKmr+SUwOV&#10;mh5KhCk1OUQZCcHKivVVTsxqncQ+D9/eo8Ebm9VanaXWS+m6dS5JLcfjdeNYGsCp1DTWewAb2XG8&#10;UF0nctWNQrS0GL6ECqpJRQlZ2xVQA1b9gGTgYrrGUEvW3jRY7VHbiUSgZI3qWGDSqe88sDsNlACw&#10;QWr4Cir1fCyfYwAay0veNihrKB+us0b2JNI5Wd1UBjcOJ+nmwVTSbIPuovAnqosph14AWbvTEDA3&#10;a2c2zgSFQWrcQGVtUNZGBaxeBKaF+NKnC9PPFsNAaSE++9uoA9N8cCJD1WVqPVOuQyUJysKHZ9ub&#10;VG0enCh7k4sBKkm5UUDK5sixbgYGqFhTWJn48nSVRCaoCEB5/N/XviwfqJ2nu1dLyUAeTVpGQj2N&#10;kcAOUM+s1F+f8Nrdny1s+wFuai+FrOesRTZKwZ6+5KnvSqH6kPd9ddaruVK91sOZWqv3xk71te4D&#10;TgfVDaDaqMEbUSFnzxVr38FMbQQApZujVLo1VhtRK1sPZGjHoQztPJCmHftStWNvqnbtT9PBQ9k6&#10;ebpIly9tUnPjLt0y9XTrqLOHZhN7AFMfFnEAS9d3HQDW7lbDyXKd3+vR2Z2ZOr8rW+d3Zuns1jSd&#10;2ZKq6r25unEamF7Zibo4qKHmAxRoFN+1A5q4fkDd1RzncJaaDqap+2IZysn6HqF2XAfZLAqAVy0N&#10;kCbD1db+Yo+nLU9laOiiPVpPJpPnaKa+EKuTqqOedwHUd9R6LEn3bm5zgBqssR7fG6j5SzlOko6W&#10;rNO2tHdQ419VyppfU07AV1QR823tzXxXVRXr1YGFvNeyUQ8AzgzwudtY7P5/vIZKgrzWT/7qAk4d&#10;FLauugL1kA+7rpfrKoX/xNEYVVSsUXLGGwqP+7Zi0t5UYs4Hikh6V6GJ7yo2Y5XiMtYqElBFJKxW&#10;DLBKzg5RGpGeFqT0eB/lYAdP78OKte1VN+dwyxRUfZ5agPHJTX7an7dGTfuzNQv4ZxoPUf52qK+K&#10;yupMnsszg5ewZjVm1QxQicAoAVsHqFBNo7VAAds4Xl/m2tr2Zbynmm1hWLONund9O+WUtKdiHOI6&#10;h117FGBj354Lceo6F6XR+hRNX6OM1ZM/rasC6dB/IV91O2J1ssBfTVQ2g+eLgTp2r5Y0M/gA8cUP&#10;0BYeopnqtQZyqwR+hkbyFxesv0gshtNYNcTkxg5eLtX140XaVxCjbBuTFBap4lhTT2nyhKcAqOR5&#10;QGHzAFR+nD2GxeIBqOLodJXymwEq2/c97Upfg4TP4QaREMjVaS5yEs87iupYUE8vOq//O+NFIPp8&#10;ZMyH1TZmIfDoAHfwgvUhsb4sHmxKttqA1m2URRsyurMeULVs1VjXIU0Pn9ZgzzFda96mqnOF2n/Y&#10;wJOorXuStGVfijbtT1XF3mSV7kxQ8Y44le2K14bd8arYGa9KPlcCsU074rV9d7L2H8rS6dPFqrmy&#10;VTcMJO2nsH2n1XnjiG7V71FbI8ro1kkNY+e6Gw/oNuroxrktKKctAGmTrp+sVP2hIh0tj9OJiji1&#10;UtNP3TruZheYAXZ3bQqXa3t181SBGoDkrRPWGJyvO2ewGsdT1XoihXucznWTfgDIav7xOi+cxqjZ&#10;R7Exo9Up5LEUauR0Tdfnu3aiM0XLtCX6G7p5OF5zN7ZgZ4C5PRW9Uqrbp7GAeStUGv2SDhasUvWu&#10;KDXsj1fjgXi1oHhuH0/RjSMJ6sGO3L22AYVS7OyHNfbaI/FhKtpuPndY5VFXpOGbG1GUFaq9AOS3&#10;rVN61quKS/u2kvPfVlLhuwpKfUlBGa8qunCZIvMtViq2aL1i8tcpNH2lApOWKSx1tWKz/ZSY5afk&#10;NCJhrVLjV+rwnhT1YD37O7ar+ybwAYBNAHhH3nLlhr2ifTlB7knf3eaTWKoTpMsegI0lvpBHmmGr&#10;7Omds3gJLoZrkoGWgYcCX0O5adikyxtDlef3VW2JfV2tR7P0EGv9ECVu3TWsQuw3+0WFMFpHBYla&#10;6qqK0xhgunsd8JDe1jVhFBCN1W7SpcpoVYS9rd1Jq9S0O4k8X6Rp0miyFnVG+X/2JI98PWAVDmHr&#10;9t3Cby8C00L8YgFVa09MSqkp87TbE6WcUB/lhke7BvK8iM8DKuczgCqJzlRZdLKKAVSWzzvI8FXU&#10;cpnUHkVQegFQJCQZx9oH/ioANfyp4Ea6eP7dZ7f/PIwWYgFK1tCKBHdLvrenolyP9SkbRRKP1RRS&#10;UKmtgdQtavhmFELTyVTdxPp1X91EDb5V14BVNRbm1MkcB6ed+xO1/UASSildO45la/vxHG06kqly&#10;QFUCtMqA1waiYg+xK0Hl22JUspmKY2O4ylFb23Ym6vDRXF28WKmr2InO28c02HGGAoNysv5TVw+p&#10;r+Wo+q8d0UDzEdmr0G16l5FrxzV2HYVVt19nt6XqUGmEWqxf0K1jetBl035U6VHXaQ3UbdWpyjAU&#10;jZ+uH8twQzJuHE3W9cMJTgH1kIlHsVdTjQWabirQVAOQqiFtDErVppxSNHklFeuVRo1t1iFbx3Le&#10;1obQ33KAmr5aqR5T1Q0bsHYFOrnBT5uS3tT+/NWAMVtzrXv1yN4LiEWevrbZtVeNXCl27X8GRhtG&#10;0nsKK3M2DRVrPbKx3ijYoaZy9V/doJsUvlNHSK+S91BLv6U1ob+mdXH/p0JzX1XMhiUKL+X78vcV&#10;UblSwWXLFVS8XKElqxRatEpBOcsVkPGBQnPWACxfxeX4KDHDR/EJKxUT+Z42bQhRS3OlBnt3a6xv&#10;twbvbFED57DFs0Kpvt9WbtB7OlWaou4zeykHpwH0EU3V7yK9ypza7DufwHXEop7igXQiYAHmAGqA&#10;axi4WKzx2i26shmxsParSlvxZR3OXov6KtWTtsPAeQeVgw1VyXRP56yfk3U9sH5TY/W5pKuNPyxy&#10;bU7TjVsRCnt1YUOcsle/pNx1L+torq9aj6RSwXpZMAmgplCaZudMPbl0PZPqltZuaPnbwts96MXx&#10;cwHU58A0H+MAqu9SiRoP5mpHdiSA8gNMcQAqy72sMycsBZuXrLzoJGfxcqyPSGwSFs8ayQEUkCq3&#10;nrfhwcpc/462Ja3QnRMZTn5PQfgZMvGkkRafO0LB/kUDyrWBIFs/H/a9NRbaNp/Zzxov5+PTgEJ2&#10;z8e4iwyNm2W2dhUK6BjXZTd2gjQ0SA1Uo5qA1G2kfAsZ6BpW6Or5XB3bE6n87PflwU5UbgoBTgna&#10;R6HffTxDWw+nqQJQle0jDqSo8liWtqBYNh/D+h1KVSXfVexNUvnOOBVtiVQB0CisCFXppght2ZGg&#10;vfvSdfSwR7WXt2AhT2li8LIGUEJtWLVb1TvVXocVqbfhMoc1AqDGb5xELZ3S+PVjnGelqvdlqf5w&#10;rnpqdmgW9TTbeow4ojvnSlSZ9I7K415Tw8FE9aJ0TCHeOZ2GzUhzBW2sjgLRmKfZplzuN5m9Ng1b&#10;kEwkaaI6kUiiksqgAHjUczpJOxO+raKA33SAmmqucIC6d3unbp3MUEnkt7TXs1w9V8o1dXM3Cm6b&#10;ui4W6Ta/tVHhDVYXahoojNUWAaQ0V4jsEbitd3A+vdbWeX2TRm9t0VUK2vaNaxUX/zX5h/+6/OO/&#10;oojcVxRR8pZ88l7RKs9L8i19W4EV72t92btaWfCWVnje1Oq8d7Q+b4l8ct+XX+4HCi9ep7gyf8UX&#10;+Cre2qmSVygq+h3l5KzU0SPxutFSrtGBvRrp3s0x87Sj0FcZgW8oZe0b2FI/nS3LQf3sQE0e1N2r&#10;Bx0w7Clw5xks2dlI7FksULFuBKnky3T1WdeES+Wo0Z1YPMpX4GtKWvoVFQe9rtPFEUCqEnWFZbxQ&#10;ioXD0qJAh1GPA9UeDV4BFoBmFGgNAmrrHDvZsB1AHdCljanK4ZyyVr2srbFLdY5rukae7DqZDAPy&#10;uHcl3KNi2IDCQ6H2Adv+KmseMpvHf/L9807Qnw/XD+qnx2cK3aJYDKdngEKaj5s8h6DWh6XuQJ62&#10;ZkUry0Z0RyWoJC4L9ZSq7JBkll5AWT8oT7TNbrAAqAwVx2SoNDZZRRHBSl/3trYkLFfb8UwnwaeQ&#10;/tZpzh4Bj1ivWsI1ZgMIdy4L52hW4XPXAAhceNcNGM9BsrDNwrV7pab1ZXJ9lUi0550tracvdozt&#10;HZyq2Z7rd/067Lzcvgv/w3m5Y3GeF+1cFwMqQxP8Zo+yh84gybE409zcWby8SWD3tMjk8LUKTd7Z&#10;oaHb29TM8Q/sCFZO2puKCP9dhUd9S4lp7yizYLXyKgJVvD1cpXtiVA4AKo6madPJbG2tIqOfLyDy&#10;tA1LteVEJsoqTZWHANX+JGDlVVUbUVmb9yRrC5Ld1NSOXUk6dizXPfkb7junW427daN6m3psyEuL&#10;zXxwTNOtJ4EPtsPFCU1cP6RrJ4p1vCJSdQdJu8a9GrAR7027dOtMvoqiX1Ze2NfVeATgUPjHubYB&#10;8ks/6WZtIGO1mZqsTyeDp2mGQjbTkEwkktkTKJSx2JpYZ/dmm4vYNl97099Qrs+vq+VArB617tQM&#10;6vJR2x7V7Y5Stu+/1clyXz3oOKC5Ns4DxXnnnEetpzNQWHkarCmi0OVhbbhfZusolKbI7d5OoJim&#10;2rBbqKfLJ5K0fdM6paW/qpCY35Y/6ikw4xsoo9cVUvY2YHpTa4vf0FoAtYZYCbSWFwGogre1quAd&#10;rS14T+vy3gNU7ym4eKWiynwUVbhOUdmrFJe5SslZq5WU/r6ycpdo7/5wtd7apLFBrHVjpXaXhykz&#10;dIlS/ZYoL3StSsL9dTQ/Ve2ndqJ8TuheC9YbZdN2Ml53TkYAqHhNNqUBegB7Lok8BOQbtpIuB9Sw&#10;M0ulIe8qZ92rgOpdlYct1xFPhG4eKkFU7PGCCmHRRRr1AxAD0xBp3Ed+7gb8XeSjoerNwG6frmzJ&#10;UXnIGhX5LWX5HpB6Vyfy16plX5wGLwJ+zn3axpui8IYuosjYfwjgjpPmk4BrjIp3xBrVXVlZHM8U&#10;1HM59cVhO3gL2qcaoqnxDQgmscconF5IURCrkYgAagqQ9F0q04VdHm1Ii/FO2GX9mqLTUE4pqKlU&#10;5UcR2Dh7gWcu8MqLSXIdOPOizOalqTiez5HBSvF5T5uT1qj1BHK/vlSjUH3SGk6t4F9AfXBsCzeI&#10;0lQI5+aevnD+Y2Q8e0w8xrbeAAYGCuAwZk8+LqWSMS3Yz/qKuOuz67ROlNwM62l8qQB1VAKASlkW&#10;E962iVFr6AOWQ1y/DR+wp3DWYW0QdePt5W6Q4SaQhi6tLG2qUUh2nItpnC9hnf44x0kU0hT732V5&#10;j4wxw80b4rMbPW4yuQ1ZPWpP2XboyNFYZWS/rfCYbyoy4WVFJL2q0IRXFJr0usIBVVz+cqVVYql3&#10;hangQIwKqZULLI7Gq+REospOoqqOsTyC3cNebTyerm3Yn51n8rSnqsAbtn4qVxv3Jqh0S4SOnM7X&#10;tRt7dfvWPvXcQTV1HtPQrf0aaSFTX9+jqWu7NNO8g9iJddqj+gMZqkx8Xyc2RAKBXVilzYB2s7ou&#10;lepI+XoVcO7bURU3Ub9z3buA3GaNNpO2NQD/IhblUqRm66L1+HqCHl2Pw86EAa9gFE84Bcb65+Rg&#10;vXLVdDBO21Pf0o7kN9yQi4/a9+vhzV16enuParaGKGf9b+jsBh89aNupkcZybyM36dmHOh1psulT&#10;ilBvKeokpoDkXWKabVxXgxsb1X611DWCFxa9r/i07ygy7SVFe95QZOFbCs5/DVX0MvB5Vf4b3lXA&#10;xg+cclpd9LZWl7yjdaWoptKl8il5X77sv75gidblvyu/oqVYvxUKLlyh8PyVii9cr9QSf0VnvK/A&#10;2G8rIest7eN+Nbdg8eo2asemWKVGLldq6ErKkA92b4WKIwN1brP1ON+HUjqAHatUh5tVIwWlY90J&#10;7MlcojrPWt+oHM22bHNTudTuyFARYCoM+EAbwn2Vu36lCv3X6VheurpP7QNQ2HcbdlRlA7DJd/UF&#10;GqzNQUnyO+C2WRH6L27gPuxCQXm0MSJQmyJDtDHKTyWhS7Uxdpl74l693RrZN2IN92uifidlZCMV&#10;QQlWsxDxUgK8yl07lStvlIdRC8rliAsTENn60qgVomdBYXN9ij4bVqNQwAizHg5SAGD4goEAOFA4&#10;7YnKmKkIG0R4MZXP2brfgpe+sknHN2aqID5aGZExSg+NVXZYggNTaVymSuNt0DCwikxUbqQ90UNV&#10;RSYrh8iPS1FRgnVDCFGy/wfaku6vW6fJwLUbSCBgZIrHHqECmhkgMWW9y8+mqpfCN0yhngIg09V4&#10;YOvpex5YXchyfVqmON8pIDF+KYVABl9OInEsrPE1jcQyJWWAMjgVApwiQFUGFKnpa7YAqQrgVCwb&#10;cDnZiJqjFre+JZ0cu+tMJnK6QL1nuannS6iNK0gfbwc2A/g4hW+yLpP0sY6uqRqosjD1lK85APi0&#10;tlwf8t9zZIKJKmQ5ad8DBO9wnDu3N6q1c7uOnU9TcuG7Ckz6loJTsReAKirnXZbvKCLrXYVbeN5T&#10;ROH7iiz+QBGlHyhswzKFbFiqkIoPFL15leK3rVPSdjL6Dn9l7QlVHhArPZqkylMZ2lLl0Y4LBdrN&#10;eey9Uqrt1KSlB6hAKOzbjiSr4dZ2DY2c0ED3fs6rXG3km95L+W5M5jAWdJhzN5if2xiiLN/f0aH8&#10;ADL9fpTOLizDJiCxWZ3cl805bytk1S9rEwqj61qxxu9s1fjNCuCTgRUI1cCZ9brXEKgfd8fpe+3h&#10;wH2FOquWocRCNdaCBav36PSOUPLI66pMfkeNWNmZ5u3AbLfmGrfoo+u71LglRLlrfg3rsVr3bm4E&#10;kDnYzySAn+n272vIVV9NtnrIR33nqKxQsdPkkwfWCbSxRC1nUrR961pllbyn2JxXFZb1kkI8VAYo&#10;o9BSgFTyttYXvq61hW8AIcBTvlS+wMinGCARAcVLnwdQ8gdSfhb85le8RP58H162RjEbfBVZtFZB&#10;WUvkS2WzLu7bivN8oE1743XoRJ42bk5UQuxqxQKojCh/ZYT5UY78tSklWqcqc3X1yCbAsVX9pK8N&#10;hB7EPnWfS9WdU7FYvgTS3dRghaZadqp6G+XN/10U50pVhEeqJAB77xulzVEpOlNUhpLaQ2W7FwBt&#10;oQIoUu8VFHxNqvpRsgP15G/K2XBtJcfZrapy1FhwgDbFxGpnKko8NgyFt0bp/u+jktfp4g6D21GN&#10;NqC+bbYK/rO7yhQrNpG8Y3NZWYfS0SupOC+zhcnecuiEQwaAIiM+i2eQWhw/K6BQKBRsK3TDF6wh&#10;M0sPb2yi5tyqQ+UZyokBTpEJSgmh5gdSBUCpLCGTgOas50ckoajsVeh4WuCUBbDy4pNVkGjvzgtW&#10;csBybc4M1o3TZWTQSshsDZoUcmA4QtixJwDAGJlr6AzndRYQcP7Tl4AIhX+Mwj58GsmLuroLTO7W&#10;ASugNH4pHqWVwP4WBqlUwgBlqtEa9wqBRAmxAUht5rstSP9Kjo0fN/lLAk80mme36SSsIbLQAWzw&#10;wgaNXMDXmxS+XK4hU1XW+57/t3FTY9wQU242Kt1mgZgEYvevVOgxx3p4OkczJ1BZ1j7Cbz3U8B03&#10;KtRyu1JnOVbuTh+tS/6GVid/U4GetxWW/z4wWqqI/KWKzGMdCxGW+45C8t5WYO6b8st7XesKXqMQ&#10;vaq1Ra/KB0viV/wmheYdBVGoQilQYWUrFFG+WlEb1iq6Yr1iNvopdnOg4rYGKn6Lv6LK18gn7TWF&#10;5byjLUdiVHOtVNeIRvLAtdOJ2IFUDdqYNSzGKKCebUA5bwpS7JL/Q7tTV+r+tSOau3qIzIhKAlAj&#10;LRtVeyJexVmvUOh+TSU5r6n2VKKGr1uXA+7VxVCNnlutJ80++o/9Efq9TiBXs0S9F5dppDlK3XWJ&#10;2oYSSQz8XW0tWK+6I/aUDWVds1kPUW8fo+we1G/SpaLVKvf/smo3++gxgB8n/bqphHqAYG8DBa+B&#10;e2YTvQErV+GRP+5dydd3qVxnGkt1cleAEtK+pZDMbyus4HWFFb2pEOxbUPm7KCbUEWppXek7Wg/A&#10;fEuBDpWBf8kHpO0HCiz6AIVEpUDYMghABQInf4NTCfuS9r4sgytWKaxinQILl8vfw2/Z72lV4qvy&#10;S3lbaeWBWO80FVXGKyZ+jaLCVystDmsfFy5PTCiVepAKUFK7PYlqOlQJBKgIbBK/i9bR1aZWwcae&#10;S8bKplFuCtykdeeBXR4Vfr6fr7bEpGtTRI6K/TNU4JOk8uAU7UrO0OUtxUBtpyauARRg3n4J0F2J&#10;Uz+We7gpX7Mo1Jnrx3UJBVccGKjS0BgcToY2JCAwIsKV5LdeKaiysoRIXdxJpdNwVlPXq+DBXlTd&#10;JgQGypVKapgKYxi1N3oFoXAlnjALjzq+bKBKfRGgPht/HkB5VcHwhRQ+Z+oB8ngAQB0sszmYY5UW&#10;AaBC47B6ccq3AcPx6S68gEp2ls+s3QKgcgFUvr3tZR5QGzOCdfVEifpt4CjnZt33hynkQwBxgJtg&#10;T8AmUU3WN2qUWnz0rAf1VIB1KgBQORo8ybmdTXOAmgNQk4sA5YWUJYzR2ySmF1AjAGfYAHXBIIMi&#10;vMg1uce6No9OJudBrUKGH7bH4HUFmnKeeysJvYm02oSCeg6oAZSPTY0xxDGHOdaYPZUizSYoEDPU&#10;enNsN3PKo+kjaZo+Sboi1226lt7mMrVTuKobUR3HIhUFWFanflNrs18h07+n4IL3FVKwVKGAKhw4&#10;heehoPLeUWjBO/z2tgKwIn5FVsO/jt14XeuLX6PWfw1oAa48lsBhTdbrWpX+mlakvqplya/o/cRX&#10;9C7xdsJ3tCTpZS1PeUVLY7+u5XG/q6jcN6jZA1V1Pll151N0g/TvQ/6P2Vius4maIk981LZNbSfT&#10;lBfwNRUFfEtNO4DyJSyqjbVr2qyh5gpNdGxXe0upirNfU7jP/6EdxcvUQV6avUEBqI/SXM06fe+6&#10;r/5jT5B+rx011bSc9A2g0CSp5VSEkvx/U1FrvqJrVSW613XSdfgcoCKZw2bO1m9W09Yw7Y59SQdT&#10;XlUHlvgpaXgXpTZcB5RqUQK16Rq0MWzNBRpvovBWo/5Q2I+ubdDTm5t0B9BuQuWEJf6OAlFO4cAo&#10;qgKYVy5RYAVAKl+i9eXvyWcDUEGh+pcvV0AZkAFQBqegwg+894VwkAJOgUWmmpYAKAMagMIC+pcv&#10;U2DpCvlRwQQULGM71nPeV1D2MiWWBSpvazwKLlLRCWsVG+ujrJRI5aXYy24jUVIBSsSi5YX66khR&#10;mlqO2tjFbcBlI7YP9Y4K7Kfi7qRs9NjT4CvlOlOZAKBWqDAwSDsSc7U9tgQw5Sl3XYo8a2KUuQZF&#10;BACbD1AJYy+7cEddqJvu2mT11GEb6yhjKLFpAFW9vVQlIaEqCIxUcUQibigJRYtCi41TenCwUv19&#10;tDktQQ0HdwDHU1Q+x6jM91B+yl2XBm93ksWAooKrBlLPAPU5IC3Egnr6WQFlFs/7nUHKFJQBqv/K&#10;Fu0vScPeRSk1PN5FFqAqAFAl8WkqsYHBnwUUUjM7CrsXz/cJBqgQpQQhR9OCVH+EAnuF/71sCsYs&#10;kLXj4LmpwYesodzOE7CMnieqsHbYrYkLhVg8rskGdqKwJjn/SQPDpeRncFpQUc7qmby0flV23RdQ&#10;R+eLuE4s3uWNroYeqUHeQv+e86lYDht0GUuGSKPgFbjBq5P1Nli0gu0rSYeNQKqc/zavDcAvoRIu&#10;xbkYAVQjzmba+bAvquzu2TzNoaDuYksnsE1jyOCh1q1quVqiXUcjlVSGfUj/ltZmvCS/gjcVXGq1&#10;8/sKBk5fBKhAAOUPoHyLiZI3KByoqmKgZYEi8GMbP7b3zX1XPp53ANa7wO89rSZWZrPuwbrYE6js&#10;N7Uu9TsKSn9JnoplOnYyRlexrJ2oj8Faa4tE9Z1LIr3T9PTWJt1tQcFsJpMu+zVlLPtNNW2L110s&#10;2EQjSobfHvQfci+mrD2TpsrcJdqa+76unUjQ/ZsFut8UpScNPvpxq7/+ry4//V7bGj2+ugYlFsX+&#10;abp2NFrbs97TTs9qdVyu0H17OUXLbo3WYnWA/PkN/ioL/qoqQr+quq0B3F+P7jYWoV7twQZ2jnzT&#10;A2AHqrHXqCqbZmQAQPWTl+/eoCKqzdeRTWuUkvh1BQOoYM8rigRG0ZVLUTvvyb/sHWBPevGdH7Y5&#10;cANgcnDyWjkvnD5wcHoWdp8AVOBnAOXHPfTF6lnjeVDRMkVuWKPw4lUKzV2h6IJ1SikNVko+ajRp&#10;vZKSAuTJiFFBhs38EaHUIOxekE2j7aPCsPXalRWhxv027nAP6b+HtKqUTY093EA+ss695N9TFUnK&#10;8VuhXL8AbY3P1va4ElVGFFKRZCjfN14561FlIX7anR2qyzsTXd+7kWslmrhVqn7UU+v5HLUDmO7L&#10;u1S1qUBl4REqDuGcKNu5kXEqTUlXQRxiJCBQuRFhKouLUmVipKp3oXAbj1GZ7wFO5a7v1qAJAevf&#10;ZvbuCpW2g9NiBfVCOFn8RQBFDfQZQNn8PbsLklBOYcAJqnIROVg9ByjgVBJnw1pQSvOAyo3E4gGo&#10;HHuyZ4CKB1CRodyIVdqQGqDq/TnqqTb/WwqgclAmWDwKhDWqDVSlq+eUKSqPpvh9GlUygfoZQUWZ&#10;Qpy6UkygiGycUBVK6aJNoQGkgMZzSEFyVNko1+eul0R0++OZJ1Buk41buOnAp84mAUtR+5kofH4Y&#10;tRb7N6LY6q0Bfb7N6tIGAstyuYQ0yseiAMdaQGYNvDZvz4UYlF+chs6hpLjp0xcLdO9Ske6xnCb9&#10;x2qKNH17qyZ69uoC6ZxWCChSvqF1ad8EGG8oEIsQiEUIIuN7a2oAlQ+gXGDdAFRIIXak6C0sByAy&#10;MLl4m4KEsiICUWOBxRQMsyCFVnsT1nhLAQkqWc3/r1JI2SpFWKEpWU5BfUsh2LLkgre0a1+grtV5&#10;1H8dud5gfbaAFPdjFFV1t6lIj1u3uc6Bxyhoxb6/rT3xb+t8ia8ad0ehuAo017lfk50H1FTl0Z7S&#10;9dpTuFrXjyfpXkuu7tWH6qPGNfoP7b76T13r9Hu3Vupp81o9vBpLBZCjW8eSdShvlQ7lr1XnuWI9&#10;bDukvktYslJfVca+jAL4jnYkv6aLG33dg4tJ7pepowEqFTcTJXa7z9r/rHtKba5GUAUDFpz3KHa6&#10;7mSCctO+o/CYryg65xVFk1ZRwCgMFWVpua7wDa0jXX3L3lMAsA5ABfmgkHwK+N3uB4AKXQwo1JHd&#10;H6ei5gHl5wBlS/YDXOuw62YDYzdisTes4x4uV3jOcsXmrlOix1cJqX5KSwtRTnqUspKisHlRKkyI&#10;da9TzwvDZaz9QFn+S3UgL0qtJzdoqmmPZq/t1Oz1XZprPaB7Hcc0du2wqrZkKzdwjTJ9fFQekaTK&#10;qBxtCPdg07KATarKIuJUGBoA9JZoY/JyXd4Tr0Eq3ntduzV9Z4cGsOj9dTvVV3NQF7aWqDQygv8L&#10;Uy42zxMR6wb/e6IAFipqQ1KSCoFUus8KbUoKVf1em/JmM8rJGsyLZVMSDeO2RqzJw1SUs3cmErzt&#10;UL9QQD1EJvdWb9J2T5wSA6kFwmKV4QYHewFVHGuzGqQ4QBVEmopaDCiABaBsjigDVFrwapUl++n8&#10;zjTIXeFGpg9ZHw0Kgz0NswZo67dy53iye4p2l9riXvNWTdfiyy8Usx1WD2BN15YBBBsJ7t1vHEpb&#10;Q/k41PaG2T6AQS1rXRXGgd0okLKpLcbYf8xN5l5M5GrwSgqFI0ptp0PUfT4GSW3dDQAo1swANY56&#10;Gr5QgrrLp0BgAavTNVWfjgXkmDUJnGe0+s5Gq7+KmoO0naUwz1YXofqo5a3fCseZ6tihfmL3gTAF&#10;JPyO1iZ8TYG5rynYGmSL3qZAmEKaLxBAJqwAS/IsgFQhkGK7oGIvkAxMBqgAPgcSQcXvUigMct5a&#10;3xvLiRX870piBb8DJoOT2ZTctxTqeU1RWS+rqPwDXbSZF68Vaegq6VPLNdq9MEihTCZRLNYze6qu&#10;VLf3xepI6rsq8fuKtmK7GvdEafI6sr9lhy7sS9IulMLZLeHq5trnGtM1d8VHnzR+oP/UsUr/uXO5&#10;fv/WB/r42jrdr4+m8slVNyrpeO5aHfOsIa3LqQz3qGZ7hNLX/bqSV/8rHS9drXbu88TVcioULDp5&#10;pc/GqwGmqepcTRPDVVRqVlnxm3VxGLpKpXezUq1Nhdq3009xKKfI1G8otWKpElFO4aVml80Wv6LV&#10;ea9qbeGbXsCUWcP4Uq2lUliXyzZmuYG9ASosfyG8oAq2dihrHDdAWRsUkPIrW8L+76FU3+D/30Wl&#10;YeUq1iocuxea9b6iclYqweOjpKwApWdQ2FPClBQdrLzkOG3Jy9GmrEzKUJQyA3yU4bscq7VGh/Oj&#10;dPNYMZXmLk1f26e7t45p7s4ZDTedUNXWAuWHorx8/FQQHKPi0BQVheBkQtNUHpWujfGpKo0K5f+W&#10;KCeEiijXV3WHM9RP5TzddlB3208Q5zR+7awubt+gIgcgf+WGRSs/JgExEa6s8CgcT6bKk1MAV4iy&#10;A9fLE7hKW5ODVL0tQ51nrGNpKXDCWsOK4SuIDFSUQcqpJxMJlMEXPMVbiAU4/SRA2aNye2xunQo9&#10;iwCFSriSrUe3NqsHm7M5M1qxfv5KhrCZ1rYUnegAVRQNnGyJxSuMSgVSafNtUAYogxOWzwBFYmWE&#10;rFNJoq9ObU5S1yVsVPNmLooaj8JgTw6HOI/us+nqsvFElwsBwUZik2sPmqiB1uehNaAav0Rmxf5Z&#10;b1dTXWOX0wibBAx6L0DKrB8JZN0RJgws1j+GNLDpfa23sU2ZOljDMevw5Jej1V4Vqm5gY5N49ZxL&#10;U+tR4He5TLON21mWA6E8dWNj+qsS+JyoCfYbr7W2qBj1n0NFYTWmsBR3G1FdpH3nSZSZDfdo5ia2&#10;bVYttiSfGto3/qvyx9qFk6mDrGG2gFo8701XYwfPN8haLR3mwgBFjf8MUu8AGlNLQIn9Q1ADIdT+&#10;IdTeIdgL7/4EhSqQghRA+FOwLHywX+tygGHOW8DxLYUBqNC0byk5+xXt2r5eLdVY1xZr2/FwLyw9&#10;rbuFDVRN0wyFfRZVOWXteWezdDp3qcqDf0vnytfL5g0fv74Py7BB9Yez3SyZI1jnubpEPaxZrR9c&#10;fUd/2P4u8Zb+450lqCgf3auJcVZ9+Gypeo5im88W6wkqYfB8oY4XrqJwfUenKn3cizWmW23++lLg&#10;Y9PYZFAhZKGq83W/oUR3awrYN1P95Jd+7m0P3/dfr1DnrUqdBro5qMrwtG8otuB1pW1ervgK0sls&#10;MnBaS6wj7X1ISx8Av55t1xdaHyeAYzbNKadlDkzhed6wBxhhpKm1RS0AynceUAEb3keBsX/uq+z/&#10;hsKxitHlK932wVnvKjJ7uRLzfJWSi13OClFycrCSYoLlSU5QRU62NqRnqDQhUcUxACIM5ROwAgW0&#10;UodyI3XtYKG6zm1V53nrf7ZTjUe26WBxlvJCgpTlh5ULNbWEgwlGJITgahAIZTGJKo2JVElsAKJh&#10;pQqilmlLpq/Obk/VzaqN6m84hF08qTvnD+loaa5TbzlBIUAyXsXW/hSDhUSFWdehghgiKgpIBSov&#10;eL2Kw9doa+J6Xd5i+YP8XmuN5eQbm7uqmsqt2soOrsh1+clcDKgXgekvC6gt6r5YqYrUcEWt9XGA&#10;ysK65cWSGIDJlJOFAao4Bt8anb4IUAYngBWfCKDClBHqo6J4Hx0tj1XnhQ3IVgo/9LWG5yEA1c+5&#10;DFy2x5/FLIvUeiJLN4+Yt92EkjuArdqqnjMFruYdQE3Z1KSuIZzCZF53xHUxMEiZgvICagKCT2AB&#10;rHuCtUkNsLSuBB0onn5oP9KIWquLU9fFCPVeisUmZOj2sVjVbQ9XJ4XtbvMulNxOEr1MXafT1HEy&#10;BnUVBehigWscFjVGfedj+d8Uzi9PNkezza/TRTrbk7uxju26ebVYG7euVXT6txWe/bIisWRh1u5R&#10;jL1AGflRQAKwDUHzgHG1NhnbIBXuYglBYaMAhVI7BxuozNaxb4ALbCK/BxBB+UsUmEdhyaMAEX55&#10;S12s81ibFDaRwheBUojmP6I8ryiWc8rOeVVVRyM0crOMtPCoF7tq4+YG3HQcpCW2bxzQ38di/R72&#10;oHVvhLZF/q4ulK3j9xL1VW/FHu7VWBNRv8UNj7hfF62Pm1bo3998TX945yX9l/Zv6b92v4OS8tej&#10;2lgNnaRioQZ+WLtTP7x1UN+9vlutBxJ0lHOt2uijvtpCPejereFrZcAvTZ3WhQA1bMMq7tZioetK&#10;ACaK6QwKyh5EVBeqp6FU3bc2qbG5WCXb1iog+XcVlP2Ss3Yx2Low1FIAqsk//zWnQoPKSStrDyT9&#10;1uS/jXp6R35UFNaGFIICDc1fhkVbpgiD02cB5Z7kmWryAioYdRZSsUQ++a9qvedl/uNt7PQS7iUV&#10;SPa7pDWAKvRRagE2LjtISSlBSkmIUGpMlDJiYlSYmKINqRkqT0xSURR2K9gXy7VaxSGrtIttz5Sn&#10;6WR5pnZ7krUjJ1UbEuOUHQTggiNUHJWs0ug0bFiqCsNtPVUlqKCy+FhtTmeZEKLMkBXKCvlAJQm+&#10;2uGJ1uGydB2r8OhASRbHjJQnJJB9YlWRkq6ylEyVJGe6ZpzUwAj35vDiOBxTZLiKI4MB4lrl+L6t&#10;/ajBztNFGqkpB1BUXriwESq6USD1AkB9EZgW4i8KqK3qulCp0sRgha1aoyQAlYOlK4gjAFRBFP6U&#10;BCqKwerFZACrdK/FA1CeGOCUwOf4JCxeuDLDfPG063WgKEId523Sul3ApwgF4gWUPdEbb6bWvL4Z&#10;25Wn0xsCqEHWAow8PbaXMV7bj7oq0e2jWSgtMqd1tiST2vAVb2JYoljDnMEpWRMUsAnrz8V/T5iN&#10;vci1cd02oXwXBW+wloJ4lcRsTFKvTYNqj0exeE17w3Qkd4WqN0exPXC8fgBQ4duxiV1nkpC2UdiY&#10;KPWavbsYzTIWVWZTYmShyrgXqKYxlOcocBrt36sLpGVMyjfkF/tbSkDxxFZaG8Zb8qHABFdSCDZj&#10;w0ot05PJgVQYkAoHUhaRLpYS73uDAhQKqALy2T/3dfnmmiJ4S/7YEovAXGCFWgoCTg5UpqDY3zef&#10;2t7atcpWKH7jasWVL1UShSsemxfNee3Zusa1Q/XX51Jbky7YX7N7g6Tp2BVs7ZVMPWos1PdMoeyP&#10;1Mmst9W4LRRoF+jOqXL1X96pqab9mrQXbFjTQH2Ifu/mUv3nO9/Uf7nzf+qPOr6i/9b/mv6410cf&#10;N6KgTqHYThRp+nyFHtdu1AMyeefhBF3Z7KuGfVQO3Kf+hkK1kT9vnTWVS9pi6eyprD2MmMSuj9p0&#10;wSjpkWqUtY3Zu7ZRN69X6iT7xOS/qfejvyxfYBFS+Ib8AZVf1kvy97zq4BFWQfpuWqngiuUA6j2t&#10;Ju2s82VQMfejdBX3YIXC8pYDpuWKzFtGeCEVPm/zzE5bpeKH8jKbF2IN75VUCPZk1cOxAFUw9zeE&#10;+xTqoTLI/UCJReuUUhSopJxAJaQCqcRwxUWEKC4khDKVqJIk60+YiOKJwnKFqzQyRHkBq+TxBSxh&#10;Pti+QEASpFx+z4uIxrpFsG0cIMLWxduojVTKYTLraXyXohKcSwUKrSwxGiXEvhF+ygpdp2T/lUr2&#10;XaGMoHXKCQ9UDorNgzoqjgVQaRkAyl4IkabMCJxPuI2rRXxwfgURkSoM4/hBq5Xt8472pPvp5mGb&#10;7trmiLf3CiAWUFGj1Qtl8RmgFuBkEPqi8MLJCyjv5xHUhPWA/jSgvD25DVLWJvX41jakZYWK4gIU&#10;vGKlEkNIGAMU1s0AlY/dK4gEUjbDpgEK/+uB5Dk2TxSKygEqDgUFoLLC/fC367Q7L1Tt58r14DY1&#10;bg01cFU6Fwksa3M1c3MTsQ2rkK2d6R8gWV/SqbJwjdTu0njDPmrsjWo7WSR7D1iftUtdsoGPZFQy&#10;sCWItw+UPVUDUPMxiYWcNOBaexRWwXqM92MLRxsyNHWNBEVF9VXbWy/SsJ0FqtkRoo3Rr2pX8jI1&#10;76amv7LD+2i9roLaAsUH9OwdZm5CetRT78VEanebfycT64qNbGG79h3qubNVN29WaNeBEPlGfFnr&#10;Yr6ihApgswFYFAIXCkrE1tWK3r5OgeUfuAxvVi1sHlIRBicAE+0C1UNEEREUkPCiJQrBYoRQS4eU&#10;AC3gFsp3VsOHzredWBuKNZoHogj8UGHrsS/BqKcorGYkqi2BwhWb+bICg/+NyrGQrfXYX+xcD+kz&#10;1mCzLHq8T2fs6Sawf1iXox9yPXOXc9S6JwzFE0/esZkDDlDR7EPVbiJPFaFYE1FJ6/Tvb7+hP+o0&#10;OP2q/rjrX+q/9X1Nf9S1RN9vDtPMOSrGUxzjNFb+bK4mq7KdFbfOtb3kvztVKboNmNpQT91814+F&#10;sJ7UNtxj2B562Oya1agoe5rYvFndjRW6jr2+iM3eciRawcB7afLvkMbAybpipH9DPpnfVgDfh9hA&#10;YCqGsI0rXLoboNbmvYP6WYI6Xe6evkUUrFBk7nLAshDzSmpeRZkVNxW1AKigDdyHCiqO4tdJ5+9Q&#10;aZCuKLXg/DcU7HlT4bnvKa5glZKK/JScF6S41EBFxQQoLiZcKbFxSkWlpIebpUoEMli9KFRLGIoF&#10;65UXsF6pq5Ypde1aABWJKEAYWJsv4sCAZE/SS+OsPFq7cDxW0b5LYps4PseoCPAUJ8SrLCkBdxOh&#10;BJ91ilm1Sin+vu5zUVyUPOEhyggGYlGouYQ0ziVB6WEJKknMRlV5sIrJyguNwHr6KdtvpfIDP9CB&#10;7BDdOJSnQWyeTd3sfROMV0UNk2eGcTbWwxxAfR5CPym8gCLzkSEMUMOukfxFgPLoye3tKKgKLtZP&#10;AR8sA1D2anOkJBdhgMpDBhqkDFAlsaagMj4DqAwA5VVQ2RH+yo9ap52eEABVoUdtB6mlS2WzKtqY&#10;qZH6Qk22bNTY1Y1qPZ2rXVkk4tqvqSj8LVVtStTN4+VAbJ/GGg8ABVRWVQkeuMTZQYOUZW7X1R5I&#10;WSP5xHxMom68gALEXJMNDLa2lbGGTICUqaFaU1AJbkrWh22b1bA7WoUB31a+3yvam+anK1tsRHyF&#10;7l7do4etuzXTskED3ITO8wlY1USUF5BvKNJo0wb1N27Q7boiVZOuRygoW3b5K5NMHJT8dQWkfcvZ&#10;jEBqdF8ioAwLsGmFQikoAWVLnWUINthQi4cBlmeAovaNIWIpJLHU6DHYjugSIANoIgw25RSgUmp6&#10;+66YAkYhs/29gPqA4xn8PqAwmXJ7j8Jl3RfeVizLqIzvyD/k3ygn8xXVnE1SXwuZDVs1XI9CxdoZ&#10;oOzBwMSFJM0CqcdYwEdY2cnzKJrTWZq8slkPW44BsT3qQhH1n6SSOB2m+5eX6MfXv4a1+xX9Sff/&#10;Cpx+CVj9in7c8tv6buN6VFOmZqlcZqhkJq3n+qkUzdR49IDj29QsNoVtB5DqNUVfZ51oC13l0EdF&#10;bFP7Dlwq5D5s04POg+pr3qRzx5O1ey8FepufEkmPIK7NFxvsh7Xztw6tWLugfOBkQ1sASiCANmtt&#10;9s4AZUNY/A06QCiItA4jrQ1MMSjpWOsqwOdIj6koKgcAFYKatQcbds+sLSqQ4wSVY71L35R/0aso&#10;qJdRr69wzNcU5AFUnrecCrPhMEn5QYrPDFJMYpCSk2KUmZyiZJRQcog9PfO6EZuFNp+yVgYwKqKi&#10;AYLNSBvpmlFK4nKAjr1RyZpUEAkxBqME4BbDeixQAVzxNqojlogBQgl8TgU02SpHpXk4VibWMMeU&#10;Wpy1OcU5UGWgzjLD+D460QEqmzJckuhBgWWryIAYznkEByvHbzWq7n0dzo3E4m1wTTA2zctQtfUo&#10;z3FtUUMGqeeAejGIvig+C6gvVlBkRtRMB2onP9pXgcsMUPhVLvYnAcpr8eYBhfT0xCVzsZEAKpDf&#10;1msrN6ftTLke3znkXjvdW2VTmuZQIAo0WI+iAlrtZNzj5aFK8/2WYpZ9lcQhQYpjOZedmrlxRiN1&#10;B73jwi5WUrOWsX+hd5iGa6cAuNb2BISs5n+moACxWds+am+bTXDIJgZDNfVfTlTvJQrgjTJ93LNf&#10;1w6kAqdXlbn6FUD1vjbHrtOFyhTsznY9ard34wPJq2XU7Bnqsjmjm4s1hRWeBl5dDRU6fZibDjDi&#10;019WUNzXFJr6LWCAWip4U37Z35FPzitk7LepdZe6x9TWG9m/FDtGBAIoe0oU6hQUhcJgBJTi8uwp&#10;kAUFhs9R/B6OGgqjgISZcqKweNutvBbEuixYY7lZEX9rlyr5QKEVKxQCCIOAUxgFOJplOIAKif1t&#10;paOkThwMV++NDZps26o+oNCDKhwis41j2aZQnBNn4zV8PFpjpxKBi8d1qRg5V6qBqk3qr9qs/jPF&#10;GjiZpJGTvpq7+Kp+2PSvsXf/WP+97+9Jg/9A/+nOP9B3G34Fi/e+Pm5OxQYWEqWaq6FywVaOnE8B&#10;hmRu7tUgYRWOm4WTmnmSfHEXCzfWUK4uHEPX5UINt2zR4K2duniafIdKjE4jXZO+pbWp33bpGLp5&#10;lfzLLV3fBeTYY+tiUPIOYHlL63Nf0xrAsdZ66ZN+gcDdnnT65wCcTBSWZ5mDU4xnuWJzSH9Ldz5H&#10;YffCqTTc07x5m2eAsqerQWVYunIqoNLXgR2AKvgOKgollfuqAnJeVyjWO6ZgjRIKAlFRYUrLiVFq&#10;aqyS4+KUBmSyYtOAg41xTVVeWDJ2yiZ6xHYBmO3JWdqUlEv5yqbMWWS67XIAWU6kKS9gFA2g+K+S&#10;JCCXYA+y4l1n6ryoFHkoj0Vx2aioPO87/dzbmGKViSrKCg9nu2j2s3cJJDhrZ2W3gO3zom3GErOd&#10;iSrjHCtsSu8AX6WseBsFFUGZ2KmJhp0s7Smr9Sq3xnJ7Eo7wQRB4AcVN/KnhOi16ATV+OddBygBl&#10;nyeu8PmyQQtpP98+ZY/nbUT4NN7++rECKBuoyPVrlRQW5RrJcznZfHuShyQ1qVlAIhRGpQGrNAhN&#10;grBuF2mvQM9Bsnqio5UXE4bnXYccXaOmQ7m6f2u/pijQ1sel91yWuq0B+1KuOquL1H6xVGe3kuhh&#10;bypu5TeUuOYVZQUs0Z6cKF09vJFa9TjS/pgGa3ajpirVfbZQXdToffyPDVC01wuNYg9Gz2HxyPhT&#10;F9M1eRF4cX32PsC+89Ygn66hK2ksU4FUumavV+hD69Ozh0zi+6ay176jIvx2YdAqlUas0VEA2Xlp&#10;ox70HNPdTnupZqE6URM29/RU2x7dwN7srgxQnud9JWZSWyd9U74JX1NwxkuKJRNb7/EAz6vyz3ud&#10;Gpx1FJQ9RbLH3NYWFVi+1HU5WO95GysCdCgIkfnLsWJrlV7qp7T8ddS81OpZS8noLMtWOEgFW+O4&#10;h9rbg4XDSoTkoczMiqDEQkuWU5svka9tU2bDN6z96k32eZMC87rCAFNc1qvKyntLe3b6q8NeMtBl&#10;r0QvVDfpaE9nrPvHJLCaIh0nziRqqioVNUW+OedR34lcdRwtUi8VzsiFUo1b+9XZdSiob+nfXf9V&#10;/Wn3P5AG/l/674P/k/64/+/qP3T8S/3g5tvYxRBNXUrUNPCba8jVVC2Z2nqzA8HBs4ma4P5Nky+t&#10;ArVpZ62bw1zLZs3e3KoRlq3VhTp/NEm7t1OjA4vI1FcUnP6KArKwzliqoLJlpOlKL/ipAMLK3lNE&#10;Gcqx+C3A8aZ70rY+702tz38bxbNEQQDK7F2Qh3QDTvGFaxWfv0aRmVjq1PeUmLtK6WV+ii9a7SqO&#10;aOtXVrbSAWp9gbeXvwEquMz6tnGPC1GmBS9ROXyHe/kKkAJQeeQBbF5Cob+SCwBUbrSS02KUlBCr&#10;9ASAkZih7FjKzHw5KgYqxeFJ2hCZoi1JHlUm5Ksg0kP5svdNZgMo4IE4yMEO5qKccmMpY3GxiAd7&#10;q5JBhjIaQ16OymC7DGCTo8LYPBXE5vK9NYInoZjsnZaRyo+NUXEyIMIeZtvT97hMtstyYMsKxRoC&#10;LZuVpNIG/mMFU1cv0d7MCPWc2+6mfxmu3uBs3giiZsS6HFiPflO/5J2fbU7yRYBycwrbJFMAypbT&#10;yGcDlpuBkKV9Z712J8xTokzq92WqPCVEicEBSkbmZUTGkygkArKyEFi5PlAAKt/G4YWnQPXngLKL&#10;zTb5SQIWxkcrO2wt0FmqSztSNXNtj2aaNlFbegBMJpaJwKp1IhdvnyvWqU1Yraglygp6V5mBSxW/&#10;6i0s3xJtT48GUls13HASa3UE9YPKO1OCKipQ/wVkJpBzszagAscoVFZorGf0BICyOZUXXhA66Bpe&#10;DVI2n1COmyTtAdC8so1z93kXGbtCG6PDVBIRpLT1Hyg7aKkOlkap7XKlxtr2aQh12d1coTt15WrE&#10;ku4o8Vdi9MuKTnhZ8blvKzofWU/mjSDCnWp5G2X0NgXB27nSn4LjxzKoAkuxdTXLZVpnT5NyzJIs&#10;waqtAFArlVTio3T+Oy59mfxCv6N1od9USPo7irNxd+WoIuxGUA4WYz6CPdY1gUJbAsBKsY+u/Qm7&#10;g5XxQzn5cz5BZnUMUDmvKangHaXnvqXyilVqqs3XIAqqHVXTSVoNXskH6EDibKqmUNYP+f5xXYHm&#10;LB1tqpMj3LOj+ainEqBSrLs16Zq5uFYPL39Nf3Dzn+nPev4u9u5L+m/9X5JG/47+bOxf68d3XtHM&#10;5RUaOOOvwfPRmqhLo6Ky2Q8A1Jk4jaN872L3puyhxpk0DVVhxWtKNIP1n7yxhTSv1LkTKAxUU2jc&#10;N+QT87sKpkKIRrXGbFyj8A2AoxhLCzwCUJiB1jUDax2ErbalKahArJ39ZmPqXK9xLHBoIfaYCiGu&#10;cI1SSnyxv8u0OuRbWurzWyjh15VWvF6JACqa+5Kwcb2iK9bwP0u5ZwAPQAUDqCDUU0AxSq7QRglY&#10;YzmAMqtnYwAL3lVk4QrFFfmgorB5WaGKT4tUUmq80lA9GbiS7DgcCE7E5vsvAiwlgKoUSNiyMCKL&#10;MpYLNPKAjgdlhIqifOXGAJBYABVnL8+NZn/vOyo9qKdcU2TRgAY45UZ59/Wwb669ERl15Ilh/1jK&#10;J/t4LOIQH+4c7L9xP1aOrQM2ICxCkJTFUO6te4PvSgAVqdZjlQBpG2HLYgI1fMV6lpvy9cZfCFAW&#10;BigD0lTN5wE1QdiYOJv/pXZPugNUUkigUiLwzPaCBJOPPwugSAAvoOJUSOJlh62XJ3SpLmxL1XTz&#10;Xk03bgZQeSgoawilMCD5u2vKdBNFdKQ8Qnnh7wG05aiuQGSvHypqHTcqULuyklS7txK5fwArske9&#10;2K/xhh0ar99MouCHsXs2PYs1jI+eS9UY4RrJHbwMUFybUwgUPohvT4jsldn3bx0BUNnK8flAOb5r&#10;tCEmSmXRkVjMYGWipDxRy7WrJFRXz5do+M5+dV3bqhN7gG/aUqXFvqWMjKVKynkfK/Cug1J4oS2t&#10;H5MXThbW6dK6CgTMt4MEYvXMjthQC19qcz+AE1ayEoW0TtGFq6nJ1yomY4XWBX5LL7/xK/rma/9U&#10;HwR91T3li91AjU7hCkFx2WdbBmbbIOP3ARwFmN+sl3oA/xuA7TEFFVzKtli9cNYjUBFxwCk67WVl&#10;AtXTp5N0G/t6nXxwhzzQR4Zzb2I5lawxlg/4/KS+SPcB17jNuX4sU13HPQCqQJOA/15diu5eXq2H&#10;1b+t37/+S/qjjr+tP+nyAuq/jfwt/fHQPwVQX9dc7VINnLWZIENRsPYyyUSOEwuwElFUeXqAxZzE&#10;+g+fSnWzK4xxTycAU3tNkU7sx46UYndRS2bpfDj34HzSGViHEQYNG/Ljh2IJAVIh1gbowGT9zVBQ&#10;ri+ZNWhbG5LZNOvesQyArFBE/gqnnpIK18s38lV9841/ri//7j/Q6x/8K4Ulve3sdWzRSsVXrKNy&#10;WO09FvfYLHtwGTavlOMUv8Z/vkxF8B3upSkpbF7hq7IRAeFY8+iiNYot8FNMdpBiM8KVmBarlOQk&#10;VBRqBTh4bDpt90Q8Q8WUI+vXVBxhgDJrB2SivJDxRGc6wHgAlAdAGZxcONiYgkpmGyAEjNz2tl9k&#10;Pkv+w74zAMWksi0Ox/Z3+3kB5bH53kxlcXwrz3lAqgi3tBhQezKjHKCGr1h3oYp5QOUTpqIMTl4l&#10;BaCwMy+MxYBagJRXNRmgFoDkBZQpKmufMvtngMrTJAcbvFCg6p2peFdTUEFeQAGnnwaoHLN6JEA2&#10;CZDtLGE8gIqZB9QHurA1TdNNAKphCzDJx3JhvczDNm7QYOMm3blQrqPlUfKEAKjQVdqUGqOKpDgV&#10;RIQrM8BfGX7rVR4XrtMb89V+bp8mW05q5voRTTTu0mhtpUavlHLdQNiukWueJtFmUQeTbnItlKEL&#10;EhEVZU/17O0YU83bde/WCVVvy1f2+pXK8vFVKd6+FLiWJ1rv+UDFB7yn9Oj3tR/72cxNuVSFZPZg&#10;o9Z9RaHBLymn0Ifady32jMJhw1QMTtgr62i5ENbh0hqqrRY3FeWPxfN3/XFQOtaFAGsWuQGLUeFL&#10;bYuty+P/Et7Tux/8pn7j3/5/9C9/82/p2+//ivwygMuGNSiHlV5YldrTpw8UmAUEAZWN6wviPEIp&#10;hKHly5zFC8TyhG74QFEbV6IAlmM731U0ligk8ZvY0td0+Hicbl3fqLamcrVy/+9gu+3ppL2maYLK&#10;7S75Zg5IzVhFhp0ePEPFcibP9bS313iPnYvQ3Uur9L1rL+s/df+a/qTvH6Ci/h/SIApq/G/rv43/&#10;c/3h4Mt63LJM3ac/UPsZX6x9hNrOhqOAYzVZm6kHTQW6X5unae7d6Ol0DZ+lIrmM5cRCVB2KVU7W&#10;Wyinrys4DQuVjWKxvmF2bdg668e0HrvrwzaBWF7XNucGY1tvfeAEJAxQzurOq6cAoPEMUHmoo8J1&#10;Sinw0Zqgb+nLv/P39c/+1Zf0u6/8b/KL/I5icpYCF2sDXAEUDYTvYJ9RwVj4sA2keTn31iBVAjyL&#10;XnGAegapgjcUYvfD+lflrlVUdoBiMsMUjyNISk5QamKKMuKxbQAqF0DlOxU1b/Ui07F3WQDKQGOQ&#10;ypkHzCJALaggt+5VUJ8DlIvFgKKcAiV7l4A3Pg+obCvXAKoQQJVQjq2DaOYCoI7bC3i9gBoGUNYH&#10;0N7jN0yl7yp/4mcD1KIw+2aQ8gIK5UCtNGaF2YaEuO4KBjCbyN76KOUDkySVxgcrKTj4ZwKUtUHl&#10;kKBG+GxrZDNPSyIaoKwfRk7wBzq/GcvgALUVRVPoANWNihqoLdXY1e3qr92m05sgewgWL3CFNiTE&#10;aAOQKIzEYvoHK3EdMnnNavdC0LObi9R9+ZDGmgFU80GNoaRsMPAAcB087wG0hbrfVKr7jaWaYn3h&#10;Gu1Nqe5VUdg7m3FgqnkngDqty9uKlLV+DYAKJGOYtE1SMd48Nz5SyVFrlRy3XAW5Ptq8KVwl5UAk&#10;8Q35BX1dYdFvKCV/HTUsdg1bFWgFxzpXsm4dLBdHCBFkNgNA2dOmtdjBVTatLGrGt3CpwspWK7ac&#10;ayz2UXKBryITl+q9pV/Wb3757+lf/cbf1m+//r9pZdy3UFBrFENNHkEBSygHVkXLFYLNswZZa4sK&#10;pACFlXyg8IoVDlAGwyCba3vjCkVV2pO/JYrkmMEokYSsN3T4RJI6O/dosGufOprKdBt714u6HKsr&#10;dBWZ9SYfN+V9LkNj/OYqNpsIkEqm/0yi+o4HaPbiKv1+2xL9ydDX9d9H/qk08Lf03wHUnw7/z/rj&#10;0f9dfzT2uj66vRwgLVFH1XoUMIA6E849SNbc1XzN1GZznGzdJbPb8YbO5eoOau3SwVhVYlsjsHXr&#10;Y74q/0xTKQAHuPujQn1tUjkqAx+uOYA0CMkBGqioUKAQDES8gPIqKP95QJkCsqecC4CKtIcRBeuU&#10;7FmnlX5f15e/9vf1q7/+/9RLb/yyAqNfVbw1mtv4Og9g4xjWM9/H+p9xL0NQpiHWCO+mwXkdiwmg&#10;Cl8mAFThKxwHG2j3vwBA5a1RZA4qKitYcRkRSkyJU0oSKiqRCj0uHYuV5tqP3AtyKVtFNkoDS5cX&#10;ZbABTract2gea+N1cDEwWdj6iwBlYLNg/VOAYjtTXLYP615AmTrLeAYom9+tAItX/EWAqgFQNQCq&#10;BuFTQ8VfY84kw8VfGFDeRnIPMPIW2mEgYZCysEI9U1eqnrO5OlMRq2IsVnJIiFIdoEgAAFVAwlg/&#10;DDfMhYQsgPQLg4U91h9qHlCWiPnISANURvA6gGO9hVM00bBHUygok+8DgKT9FFaCzD5xDcA07lbV&#10;1lTlBL2vFOyW9a4tIQELo0jIsDhlB0crzT9EKb6+bp70g8XpunOO/7t+UmON+9TjpoLgulBSU7Vl&#10;mq0v0936EhRUIQUsV+POAlrfqczngGoCUDfP6NLWYmX4rCOCVYyHLyLD2LxWOSi47HQUXIa/ktNW&#10;KCYRyZ7wmiKS3lQsFi8uC1WSu4oCsdzVzPYI2sbIhRQCKCBlqsoGALuhK4SDFArGnwKzjoK2ACgf&#10;trXBvlEosfgiH6UVBSg+bZVWrPyavvG7v6Tf/p1/pN+mRn839KuKQjVZW5QppzjWY7GG4SinMOvT&#10;g800QJmCcoACTGYp/ShEth5aDggpWKEcNzD524rLflP7jiWqrWOPhvoPqff2FnXUF6ivnnQEUGNX&#10;bDof4G4VG3ByM6Cipkatkx6Ke+BckvpPBaGu1uoHLe/pP935mv6s71cA1D/UH/f+z/r3bf+Tvn/r&#10;H+mHHV/Xk9blGqldrYGaYA3Wxqrvcjz5IUtz9lrvi2lOjc3WFumuveQAS35pf5Q2AZGUlFcUlvyS&#10;grOsIyTpB5z8iHUomHXWXYC0tvYk100jl2vMQbECEHtyGVhkM0K87W2L4954AeXtvR8CNCLyVyk6&#10;H0vtWa2o5A/03op/q9/87b+nX/+3f0evv/urCo55XUl5q5VYCFzysM8oqEB7AEE6+1jFkvvmfMfZ&#10;1+ST/wrnAkCxegElL7u2qZCyd5y1jixbhXJdx3/4PFNRCanRSk6xtqgkZSZQwcdZmfF2hn4mAsiL&#10;eQaVhTC4PAOUwcViHk5m2+w39nFW0LVDGZRMeVnYZyubC/9h7xRIBIyIDACVA6CyUXILFu+LAHX7&#10;xEYN1WwHSIsBRaVfm66h2jT3pBxA2ePzhfhzAMpZPgOUZYpPA2oKOX23vlydp7J1rDhchbF+SgkF&#10;UJE/C6C46ChLxAVApZLYJHJcrDIC12LPluj0hiRq5V0AaqtstsrhC/nqOp2pfqS8vTZ7qH6nzmxM&#10;Vqbfe26Ed2GkjStKJtLdCxtsTvQiEjczJFLx69YoM2i99hUkq+UElrH+gIbrdmqwuhLw2BQrNhtB&#10;MbV9PmDCuto1W4P5xQwKVgaAmrd4TTscoC4CqHQAleYLoLhRxcncUGq2jCTOn9ouNdNfsSnLFBz/&#10;mgITX1Vk1nuul7CpnYiCVRSGZa5tw6/ECsD7FAAKCtCxGQoiAFQEcPK2S5nCwhKgYqzDoM3eaBbP&#10;j31t4rNQCkwM9i6tOFBJGWu1ZvXX9epL/0Ivfeef66uv/pLe8P+3rs+TASocxRTFcQ1Q0UX2KNwU&#10;FBDkmCFAMhT1FGzdGlBs6wrelA9Kwg+740+h8s96TesTvqnQM0X6MAAA//RJREFU1FdUth1FSjpd&#10;vVqhPusJ37FF/c1F6gJI3WfM6pF2QGkau2xzyo+6fi/kmRqbpzpF/adDNX3RT99rXqE/uPEt/UnP&#10;V6TRX9ef9v+y/t2t/6++2/LL+uT2t/Tw5kqgt44aNgTFm4h6zSL9c9ywGjeqgOMZFGdubVYrdnJb&#10;6QrFY+siElCN+e8ozuxp5UqFbFguG0u3Ku9NrckzdYQ6LFvp7K51ag3JelNBOW9wT6xh3AA1/7Dg&#10;M4AyVRNFescCqLgcKpnYd4DSv9a/+fL/W7/x5b+j1976FwoIf1nJuWuUWuqDSl6lSCoR6xS7Pvtt&#10;rUV9mpry9RiogFT+a6Tvq+SDVxVQ+qrrehBchjUto5IqBYbWGTR/rSJQUdGoqPj0CCWlxig1OV4Z&#10;CYmoqETlAZl81/nSnEoigEgCUADEBeWMcpdL+ct1YLGwxu6FsAby+e1cQzmqDKjlUia9Yet8R9n0&#10;boeKsv9ygML1AKnngOK3SOtr9ecBFHCqTeU3m27FjdpfiM9CaiGeA2rs8kJfKGs0N1h5e6IPk/mG&#10;bR5uYoqDzTVuUPvxDB3ICyShfJQaFqy0KGwaJ2lPDj4PKAgfYf047PGn+dcs7J09EbA+FWwTF6f0&#10;gDVK83lXJ8sSNFq7U1P12wCUTWtS6IaSjKB2Jpq3qa96C9vEkxBLlL5+tUq5AeWJWSqL9wCnPJUl&#10;FKg0IRdw2ti/eKUG+Lnu+5tROFePVGi8+ZAmm23mvw3qrSrGqmJDgOA412lzSdnwF5uSxbrkW8cy&#10;m1nT2qDmbp3SBSxemu86pfgFqyA+XYWpOcpJSUOCR2Hn/KldyZzpyxSd84ErBJGE9Tw2xRNVtl7B&#10;pSsdZPxKrAHW21/GBv5GAItIAGVhoDIlZe1U4cAjYtMqBVesxK5YW8pyB6gg7ERkzmqlFgYoMW2N&#10;Vi37Hb3yjV/Ry9/5FX3tlV/S6z6/QcH6ACu4GhVkfXeWUHAAVvFyr7Wxhnp3fOuYCKgqvBZvrQ1Q&#10;zn9T693jdgJAraXg+xGJeUtVtNFPu/aG6/pVoN6zXb3NBbp9NsW9KbmfSsymPZlpKNSkm8fdnoCi&#10;ROsMVIDlTJRmLkegoIL0H269rz/ueR2b97L+rP8r+i+dv6H/2PUN/bh7mR7eWK+Bi2vVUxUAlBKw&#10;djmaqKWCupDsfWhRn6fehgL1tJSr6nisUlO/o8Co31JEJjYLKxe/ebWiSbNQAxRpuCqba8h5HRC9&#10;p2gbzoNKiUZJBme9rsCc19xTy58EqLB8AJUHoFBICaagEt/XW+/9G/3rX//b+jfEy6/+M/kEfUsp&#10;ACq9HGtWiB0smgdU1lsOUoHcC+t3ZhPauSlwSrB6JVi9klc5Hnav6FX5FrzmlFYA9ysUOxmei4rK&#10;CVRsZqgS0yNRiLgMG2cXTxmLi6dij3NTnhRS5qyXuDWV5FHubDDvT45kB7NPBwLCqbDF8fx3p6Ri&#10;AVZ8mnLI99blwcbTWncET6QB8qcByqbNhh/Yu2GDU20Kv6X8BQB1aR5QNsJ/vmF8QUENnaMmJKZr&#10;S3SvuVKtR9K0O8tHuVHrlBoe4gUU6skAVYgqsqlWbMoVUzM2zCU/Eio7QBl9AVQMvhkaF1rnThI8&#10;zX+tUta9gyqLc951sm4bNXI5VsGeABRpAihONW9FSW3WqXLsXOByZfv7qiIhXRsAUnFsHjDMI6GK&#10;UDcFKo7PVSngyo1CIvutAVIfaGt6mK4eLUeJHeL/9qj7bAlWtYBjWBtUPgrKJrpLAcw2I2aSRqqh&#10;PdCeurpVd2+f0PnthUr1W6tk/yDlUBNlJaQqPSlZicmRZFxfhaasUHjWckWTSaNKUDrU2oEUhhBq&#10;7fBKH9TQKmp1AFXs7cFtBcBsV2QeKsf6wgCOSMIgZVYvnAIXsXGlgjasACDWkL1c/mT2gGysWfZK&#10;pRYAqJQ1Wvbeb+vbX/1lfedb/0xf+84v6bV1ACp3qQNUGHAKtUGpwDK6YKmCUA5mbaLKrDc5hRIg&#10;ma1zfa+wOb5WUFFTgVijIM4hIPN1+Se/ovC0NxRNZGANjx6J0O3mPHU25aobhWRPWQ3k7ukn+cx6&#10;Cg9ZW0MdSrwBy8xygrR8UJ+q71+L0b9rWas/vP2e/rjzTf1xx7f1X7tf0n8ZWKr/MBikR7dCqZD8&#10;1XM6SCPnY939sGmf+1FhA7X8f0uJuq+X6AqVSClqKTjuawpK+aZigEsEcHFptgGbZe1qnP/67Nfl&#10;A4yCOe9o0j6uhArErHI26skDuBygrM8TFpf/sHnFrf3JetoHuzYh7if2PM6zSsl569zbWZat/Ip+&#10;/Tf/jn4TBfXq6/+7A1Qaqiet1Fdh2aQ3aR+BYl3orR9iiqpkhUKsT1UpcCwFUqWoKQDlg9VbX/CS&#10;1ua+pNVZrJuyyzWli9XzmIoKUnxGmJJTI8lrUeS5GHniYyk7MVTu0UCKZUwsQiHGdSnIw8Y9h5XB&#10;aCEWgMO6fe/CgGXbfRZsC9sbuKxjtT3RQ2A4QKUBKILvs7F3LwLU7qxI3TppEwNuA0Y2D729OQZ+&#10;1JI3au3NyNYZOvlFgFocPx1QIxcWAOXR4NkcNzrcAPWgeZNuHUzR9tQ1yDxuTETovIKyjmHxPwVQ&#10;8wrqM4BK9V+jpDVv60hhjAYvbaMW3qrJmg0EgKoGIvVlmgFQw1e26NxG9gldq9zAQFXwHyUxHuWF&#10;eZQTmqu8yCIStRBp6nGdzgrx7YWx0coMXqfMwGXalOKvmt0At3aX684wUbcFq1ckm/lyikw/eSlB&#10;E5djgVQcNiUJQGUAqE0A6qjObc9XCrBLCgxSBjBOjIxVHJkiPgUFlRmsKM86MicFH9gEWCOt1ZY2&#10;2LccBUT4Ahgf1NMCoGyeJxvDFZX3PpZtiWJyqeVzgYkpHApXKAXOZtX0peB4Ld4y+aBkfDPfB1Cr&#10;lFEYrKSUdVr6zm/pm7/1T/SdbwKol35Jr675dWphCuOGNe7/w3OxN9ZRMxMLl/QdBWW/qZhyCjeF&#10;cn2uzWH+jvyxGBY2PUhwJcqh0obKAFp7csj5RWai6JJfU0zyd5SP0jq8d72uAfKRm6WavrkJhVuk&#10;jtPJqKkY9ZxP0HADeepqrkYaUUANuZprKtA9lNDjKwDqaqjUESgN+UtTPtL4egDlox91h+n+jWju&#10;d4SGqyI1cjJKA8Bw+GwSqjpbvfU56r9VqtabJdq+z09haV+Xb/LvKhxLGl2OKjXV53mT63pPYagg&#10;s7FBOSgYCn0oNivSVBQqxpRqiG3H9kHsa/2hFgBlVvDTgLLhLKtc+1Nq3nqlZq/VilW/pS9/+e/q&#10;t77y9/XGW78q3+BvK6NgndJLfBSSzrFzP1DCJl/FbfTlXFbIJ/s9bB73j3vsz320aXECS1FLZcC/&#10;DMuH1fMrRkGRrv7Y1GBUWxiWMtLjA6ACAFQIgApXWnKEMhOj5EmIVl58FICKBFAsY6LI65HAKcoL&#10;KaeoFgDlhUxelC0XALUAJdvOIm5RGNyA1DNAASZrjwJKHoMT5TWbsu36MTpA4ZiiEz4FqF2LADUI&#10;oAYdoKzMpTtA2Vt7LD4DqMXxYkB5e5Z7+0QZoAxMNuDYRoYbnPrPZDlAPby6Wf8/9v4yOu7sTvfF&#10;+56ZZCDUnTS324xiZmZmZpWqSiqxiqUSo9luZjPKzG4z25JBdrspySSTOTkzc+aus9b9r/vm/+K+&#10;eO7z3aWyZbcbMjPJTeb0i++qUqngB3t/9vNs+O6Tb7ZgeVM2rLX56KirQYeungfOEyTBnwQoBwHV&#10;KeqJgLIIpB4BVAMrfi6acuPxTpeOcp72bi8BxZOTiXgTBOWt8R58cngFbu1dhR1j7XBU5sFSUoo+&#10;LQFUR+BVWmCqIKRqu/kb3TBrrDDVUqryGAZpw4bbDLDV5KEpPxrdmjTsXkvwHHkLnx17Hde3EsLb&#10;2vHJ7hYCqoGhp72sx23ZZpr25JNjo/j8zHvYtsZO9ZSDpooydPBmGnR6aFk46tm6NXbW0EKVKGtV&#10;yJY5z07pzpayapSqhy16Hgt/HitNEZWQAEpaVnnvA0DZBVDTkHKpKH6mgpAqpFUpYOUqoSorYOtc&#10;aKRSsOTB3FeD1o4ipCdRQfnMQmToXPiGvojI3CUEXAaaRgqhZ+vdIB3k1iTk1wcjU+OL0o4oqiva&#10;vT5+NwFV2CWteaKCU8WozLQmPId4bIMZqB/KRiOVmMFBi8iK1tAeBV2jF+zWAGx8uxCXj9ICnyag&#10;DvbhPO3e2Y31uLyD4Dpkwi3asxv7Kev3Wmj92Mhsa8P9TXX4X4cb8f8/2YD/+0QN/u+Ltfhf50rw&#10;T0ey8esjFfj8WBPVcwvu72zGvY/0uPFWDW5uaqLideD60W5cONWH3QeMMA0nIbfJCyXWcCrUJIJc&#10;8jXxPAQ8vFYayfAgk1pthD0hpbElOG20/E+ubWc8Krqonqgi1ejdtwGKFk5G8Jras5GW7g53tx/B&#10;1/tpxMTMRV6RP1qpsIx9xbSavJc9VFvLS1HXn4dCgj2rKRrZLbHIMyagkMciI4zl/fz94Xheaz4y&#10;KocJpiE2IgNpbLioAGnzNPw9naWUgGJD1F6NttYaGJtrYWnSwN6oQZdBQ0gx6mtp+ST4GhvjLpZN&#10;Wc0hW751adsfBqGiXpP/ESiyPs8ZslZPPsfQuT7L96rPsd5Kn5TYOgUogkmWqBF+Ftk1fDovVB9/&#10;005AGb8FUJJnbWJ/k4onAOpx9fQ4oBjSQU5QOTMaCLBYeQmI61vMuLbJRED14x+OrcKJN9swashS&#10;M8A7NLxwWgEUKVr/BIvHExRA2XmyMs3AwpChSieg+P+GRlqwPDRkx+OtTj2ubl9DOKzG1L7ljBHI&#10;Vk/XdvbgNtXONaqrjQPNMBWmoTUvj7CRJTUm2KotMFfZYK6xE06d/A0ryW+hgjKjv6UDAy2NvOgV&#10;tJJpaCmKR58uBx8NGHB6wwDhN6JGJ6d2yazyRj460wPfGpdNEyy4d2wFAfUBthNQzaXZMJQXwdzU&#10;iI62ZqonQqqtCnVWFkhHPlvuTBY+Z17r8qEUlI+kqZGkbBbKXMKmiNajZDrxvqyLk2yMolD0Niek&#10;dASUUlCsRMqujGRTgWWoPqjKoRxWQn5fezKtZC4BpUFbRwnSE30R5vsqYsIXwDeECip7KfTduWgf&#10;LUPzAO/PSLECVEqlJ+JLF6OwNYzgyaRCkoR1cbQXtEGi9obT1ax1WUNWRHVRwv/JfKF66VzuyYSB&#10;x9pIAFQ3eEDbsAiD/ZHY8VEtzu3vxPXDfbhxsBsTB2yEkkWB6dreDlymRbu2vZ1liZZvQws+2WTA&#10;b3cY8DG/bzRzGYZy3fFOwxIcGPDD1E6xeJ34/LAVn+/uwBcE3t2PGjGxiUr2QCdunx/Fxyd7sPb9&#10;StroSOSbg1DUFY18Rl5ntOpPq5FtuAiYOgEUr2cdAaVl6Khqdd200gyVP4vQVyN4AiiZWkA4lXRL&#10;/i3pJ5IZ5M5F1TVdkr0gB/U2J6Ca23ORleENb/efwdfrGdrql5GSyuvdkoqOnmJoLemqo7ya9zSh&#10;xpfhh4KORBRbUgnPVLX+UaaRVAzwt4cIyME4lhVRsaKgqKYITdkoQ35XY8+HzkolZqKV76hAa3sl&#10;VVQVTAxrUzXsjE5DDUHFaGDUy9KUaUBRIX0toOR/ClAEExWXE05UYVRgTlixrlBFdVE9KUBJEFCy&#10;1tYqo9YNMrLXTCfUyDot/WANKmeUJK4zlkwD6iOCiSJjct8Qo/shoERBPQSUC0gCp5kwckLI9ffD&#10;TS8Zu/ka45ZaGCwZDaxUMFZc20oFtdWG+/tH8OWR1Tiwphn9dRmwVBfCXCfr8GR7c6eXdRBQ0kGu&#10;Vl8TUA5KRdmwU0YOZFW2RcMT5MVyNHagt4n/J9iaivPRmJ+GNxzNuLz7bXxyfCOVywe4deB1XNu9&#10;gpZhLe4dfxeXx1/He/0taC9OpxrKpirTE4hy8anKao0ElJHfL4sereiRvqkmC1sZGY1w3ohutjLm&#10;6iI0F2bAWJaNN+wGnHyfF3H3KD7ZTxt5oBeyE8vtXYxxWeg4jLtH3sRnpzYTUN1oKc9Fc1UxbB0G&#10;mK2NaDZroTGWodKUiwp7Jm0ZlclwFqpHaKEIgNK+VBSwQuTTsuWxAhT0JhEG0tdB+8aKJOlTZJRN&#10;J52xsgyFIYnoZCJnLcGkXZHH1jVLLRiuYOWTbJjSB6Wx5KKjuxrNbUVIJaBCfGYjMng+fPxfRDQr&#10;TD3/bx2thmmoDG0DBcirD0FEwXyk1HqinJCp5XFJSpbiLrbqnc4hdlmnVkF4lhCOBZZYFEpHsi0R&#10;Gh6n7MMnFVzvYAVq8UNFoxvabMHoHUjCu+9U49yJAdy9sha3To3g+qFuXGJ5k00mb8jWW7Kr8sZW&#10;3N7Qjl/utOGzzR1YVRyGkL95Cr7/x1PIX/x/YLh8AS59WIvfnR3GF0dkMwwqV5lSIBOD91F9fUw1&#10;fX0ddu81oqM/gRZNlBNtNJVTLq1Rnqwj5PXSDFMt9lH58DrJdAKxtqKkpGNcR3UkebMkJY3kzqoS&#10;xURAyTUo5b2p4vWt5jUo4/+K2EiIyq3py+F35fHztHcOKmdzCQqyghDk8TyCPV9AmN/LiI9ZRFWZ&#10;jq5RDVp6C1HRnoCkCi8EZM1GQrU3gcPvpYqtpF2uonqWdDiSNbVMMhz0xqKoO4pKNhIF5gjawWha&#10;T0KUilVjz1XdBnpLEQymEjQZS9DCBqmtvQTtbaUwtpXD3FLphBWVlFpzp4AjVo11cRpQkihSRuwE&#10;TvKajO65rJ1dXA/h0kkw2ev108+lL1k+71RR8nlxIp1UTpIiSS2hEThpCELWvx7WrX7pA6sug6kk&#10;E+vNmgeAurlPMo04GHRkBNQtAurW3mY+b8ZTzk0qp4Pwce6oKxbO2bckVk5mU0vCtinJXMD3TY2b&#10;cEey3xFqrmHda1RT17fbMbGzVw3/3z2wGluH62ErT6VqKeEJNTqHInlCTo8r9BUpKcTmaw865Ehd&#10;elZzraSPMKCnqRX9rTxxnlxzaRHaqExe6zHj3O4N+OLCUdw/sx9X9n2IS3vewdSpLfjswm5c2vce&#10;3huhpdMUobUsj6Cr5fdQRfHiyXdLIi0b/XYXFZqjXhY2ikR1DpfKsckIo1DfUqMlXNli1NZhjakJ&#10;h97sw9SB9fj86Bu4s4fSdLtsL/UGVdTbuHNwI1XULmxZ1Y+2qgK0a0thNWnRZqpGg7kcdSxA1SxM&#10;lV3SryOV3BnlysqxwPO1UlYMsWoyUlbYE0sgUNLT8onikmFpCQ1VhSxDqSIQZMRHdahS1RQTanmd&#10;kk9I+lfSWclyWHDz0NpZhoaWAqQk+iPYew6CfebCy+0FRMcQUC25cAzXob2nBKWGaITnLkBE0XyU&#10;WWOhH8mizYin+qBKEtXAYxNbI98t/WKVrNwVVABSUarY4jsnlFK1seWvlhG+jmCUdwShgedRawqG&#10;eTAZh0724vbtt3Hp41Gcp6Q/v9WMK5uMuE/Q/1KmamzqwP3NZvx2/xC+IPTX6VIQ89JfIfiZp5Dj&#10;9jS6iv1x5r1W/PbMStynHby+uZUNpBmfHWEDIVunnyD4Lq7GexsaUNMegpKOUGiGCPgRXuthqlaC&#10;pbyf0SfnIVkbZAROgkCSfjh55HnIqKmcj5qDRoUqyklG+UoIKe0Q7ZyMmPKa5PC1QoE27W1VH61W&#10;fyna+6rRwcaoJCMcUV6zEeM1F9G85knR7lQ3hRh9rR0dA+VILfNBUOosJFd6oNQYy2vH46Eqk11f&#10;pH9MKSjJWtEj/V9iM2nzqOYqO6X/iddYHTNhS3sp6k1ry4femk+LnQ+DmQ25SYJqzsg60F4GIxWV&#10;xaCFlbBR8GCoKQbTnd1SL2UkTuqfLOYX9eP8v0zClPdKOOdLyaN6Xd6j6oyz/qrpQAwH3++gGOli&#10;/e1kPXZodOjV6jEgKqyqFObiDLxmrsXpj9jo76WwmAbULQLqNhW1c99INlaMp2SzQmfQrk3DSbb8&#10;diayk7ARUFYnnHZK7ifGHn7JnnaqqDYCqh3Xd7QTUDLM24mJ3f24e4j2a99abBioJy0JqMpyHrRQ&#10;WYYmZ3TEqcfp5zxZV8ecjXCQpOtWnlh3YxP6Wvh/Ur+tsgKm2iqs6rTgwEfv4tqRA7h0YDcOb3wH&#10;hza8wUK/AVePbsPRrW/hjUELaV+BDiohm74KPc2SGrWB362jetIRQDIMK1JWlJvruORxWq7qZLmA&#10;LA8ww1TJ46rV4+1uI469M4SLm1fh/IZVuLBhPYH8ISZ2bcLNvTuo4MaxYfkAAVWIlroiGCm3pUXT&#10;WQpZiPJYEdhCUgm5Rm4ETBJVDr7enaUmCYqVKOmLR3GftJxSQFlYWXilhZUKpYKfEVBUSGc6C3J+&#10;VyxyaV/EwghQqmUUqldaVhlVKoWBCio9NYgWbwEhNQ9u859FbLgbTMYK9A83oEwXB/+4lxGUMRtF&#10;phhopO9pUCaLJqBItqWSyuKCk7T0hKzYixq24DKp0ZmiRSpWEoM2UD5ji0YFj6W2j8fXFkA7E453&#10;xltw5uoanDu1Emf3DeDCFjsmN9nw5Y4e/GpHF+5/1IZPN5vwu0Mr8cXB17DKkIvI2X+PiDk/Q1Go&#10;O3prMqhiV+JfLr9D1WXGJSquLz9ejt9cfgNb19Wg35yIfXvs2MKyrDFGIL85iGqSlZsqsJJgkQ0y&#10;S3ltZEmLgi3vgTofFc5UM5LTXcFJnQ+DalGusyimsq5E59wwpVz52dEs5HQnIEugMVSE+pEqGNgg&#10;1Ov5O6kRSA9wR5LXYkS7z0VKlCfM5kr0rWhCaUMCQpKpZjPnobI9Gg2EpupLJPQkb7xASUIWhstc&#10;tyoVsvRmOjWOhABVkuCpYANmz+b9doaO911Cz6i35qHRTEi1VcLUKBltZRKmEz7OCZZSL53zmJzP&#10;nXD69pj+vFqKJvWXllB13UgWTQMkP7mDgHIQUN21OvQ9CVAbpgG1d5Bwkpxd5M4eSfLYTs60qXhK&#10;cq84wwUoG0OUk0zAdE7CfAAoKqapcQa/QHbGlTzek2p41wUoO24QUFMCqP3r1VC/uTTdCSg5iQcg&#10;cIFpOniiTjg5ya7kIyWhZOjrauDJNvI1AspYU8OoRm9zE17v78VHq1bi/RWjeK2vC2t7LHh71IEN&#10;awfxDh+HjAaYNGzRCCirrpIKSktAiTzVKUgpOyeT2eqp4BQ4p+GkAGWCnWBSaSnqrLBpTGwNmjDY&#10;qKM01eODnmZs6DNiy2Andi8fxG4ew751a3Hw7TewttMEQ2kuDLV5aGsrYytGQFkLKMWds8SdeZZc&#10;IbDKZIEXcDkBVUkwVEh2xUFait541VlaIotXrVQxNhZiOyuNQErSodCuSIaBLEsEARVJqLG1JeCq&#10;ZXkK4VFnzUJbVxmaKfmz0kMQGbAEEX6L4T7/eSRGecNu1bB1LUJY/DwsCfopkqt80LyimBYoyzla&#10;JLu/yDZLMhn0QYXm7wqcCNsano9MUlSAYuVxwkmOgRWMFkVNImUFzjeFoNQeAtu6XGw9aMP5c2tw&#10;4dAY7Z0Dt7c48NmWbny+yToNKDN+QwV+/8Ab6NPkwPMXfwe/l59DTogfOiuz2QCuIaDeh2wtdv/Q&#10;AH57YT0+3izTUoJgqPbFtq28L+NWXvMY5DYGopiPqu+ISlQms7pGR10baz6ElAtQDAKgkucjM/nL&#10;5LwItbqhbHWOJcZolNLWykRP/doi5FK5plJxlgzkoW6wnGAsQGU5LXpiKLKCvJHoKYCah4wYHzQ1&#10;F6KmKQuBCXMRmDgLhfoQNPE+NhKe1dII8Fq54OQElBNMzpA+sWmlqvqfZgJKlBSPURLj2QVWoqqy&#10;oJUQSFkK0MLG8iGgBEaPw8YVM1//ruFUWgpQDQIpJ6C6CaguUVDfCqghwknSrdgZZrJFONOOu7vb&#10;/wSAKiOgqsqooJx+9RFAKfI6bd1MQMmmf90GgYd0qMuoH2Gl08Gs0aC9qoqqqBrmujoWyjpY6mr4&#10;WjlaKorQUUsr2VDFqCacytFayZaDYdZWwtGoJdganPlulKemNxZAUdY+CijjNKAeQkr+Fj/dqeH3&#10;1BagtzafrXkBeqqK0F1RjM6yUlYmDcZa2JrUVUFXnI1mXRHajZVsvUqhJaBqO3NYESRbo1QOsWfO&#10;kI5WgZPrfxX9rBSDMqQvyoVBW/EIoGirVMdsfxZqWbBFceXZqZz4XknkLyN6qgOVBVdnzUaHowLN&#10;bcXISAlEhP9ixAS5IUBa9Fg/NOhykZLmi2W+TyM+zw3VlhToBnP4vZkopa0o7GblJqCkn6yCFbtC&#10;QPStgKJiIaCqaa2qZJ1bl8yOjuDxB6PGHoo1H2hw5gzV5xHJHd+D21t7cX9TF77YbMWvtlmppuz4&#10;1YHllPnr4ajOwrKn/wZuv/gp4twXQZcWgQPrTfjNqdfw65Mr8M9UThe2mGCp8ILDEIZDhNbhQ/0Y&#10;W1eBipZg5DcFqYotgwgCqNxOKkKZDEkofBOgqggodT6McpmGwM9oBnjO8polXg1O1PTx3GivS4bS&#10;UUjrmE+7Vd6VjzpTIQGVjJxofyR4LkKs23wkByxDblIQikviEJ3uhcVBP0ds/jI0UjW3jeShvp/H&#10;QAg54c5rqMI5QVZtCTYdynJOA8p5rC6LygaJ8RBWznzoTmVFJUVANbfTfbCRtrLBdy7wdVq3/8zo&#10;bJBuFAafy7QCRx1fq2U90+jRQ1fU96APKuvhPKi9qwiomelWLGSLdCMZCSjjnyugKBMJKAGVQMou&#10;nXMMyfgnj6baWjSXlaGhqBCG4gI0lhSioTgX9UXZaCqjcqkq5nsqCDH6bob0QTkM9MHNjbR60+B7&#10;BFByTDMtnpGgeRiqA1Akq66aLUIhbBXZsJfnqLQRLVlpqE9NQXN2Dizl5eioLEUzVZultRZmKhQB&#10;VJ01fxpQVEysGGW9tAzTIX1QsrzFZf1UGpX+eIYsGpWWlIWUBVL6fJS9U8H3C8xkuFvsyyCBNEpo&#10;DYttJMisiaix8bhsuTASUA2NeUiM8UKw11zEh3owPJEQydY93htevi8gJGYuDCzIHWNlkI0T1G9K&#10;tk5JLcxHWSj8hwKqaoCViiqq1BGHKlrW8s4w5Dd6wLEyB0ePD+P80TFcpLW7RUh9srkLX27rxG/G&#10;u/FL2XZq3ygmd62mNciG13N/D7dnf4qwha+ijFAdX92G/zWxEf92/V18/G4z+qqD0Va4FHvfN+DX&#10;dzfi4D4HTARIBe1dhSlKZQ2t4DUqk8EDgkS2Jf9mBSVwcgJKAUHe25mMQiqncsKpoS8TDTJbvzMe&#10;2dZoFBPeZSO5TkDZ82mpSqGpTkcar3HIvJcQtWQuMsN9kJUYgIjopXALeQl+iXNQ0hQD02gJmqVB&#10;IETFxkmf00M4fRVQYjnFeipASZ8Vj72aYFKgYqgtrngcasPP6RDlrvsKoKiUHoPLf0Z0NjSzjrI+&#10;SdeJdNvU0TLWUl1pqKa0Ms2gnoAqnwaUFqc+GiWgZCb5kwE19ecKKNfkMAGUhBp1kHSkLS0YaGtX&#10;jzadlnZPACTwEXjp1P55Jk0FLV2tUkv9rU0EEhWTzKg11NPmEVBN8jsE3QOLJ/1QYj9dx+aElEx3&#10;sMvIhgrpyDegp16DHh3PRVOEQX0VhvQadFfx90pKYCmVXTOqYamtgpn/s7VrYbLMBBQtAguRqCZZ&#10;azczpD9KqScWOlFQFUOJhE4iLVyKM2/4QDY0kkCuh3aQ0r7clqJSguSx0siuLJrhDNSvzEXdCFWY&#10;g5WTgNLY0mHozENHVwW0uixEhS6B35KXER/sjtRIP4T7LYKn+wsIjZiPSn0ibGNUpgSUmkBKyAmg&#10;yvplxriM3knr/t0snlgTAZTAVZaGlPclQjvKCt8bRcvlgY7+ZOwa78S5o8txZc8gJrd14+6WLny+&#10;vQu/Gieo9tDy7R/B1e1jLMwZ8Hvlp/B99XlELpuPmtQwXNq+HP/PL/fj9p5uGHOXoDz8BWwaKcU/&#10;TLyL+zfexkfv16PZGImatlDUUX1Kepp8ayTPJRWaFflqKZAMRjwCKF53F5xcneOu0PQLjJKQYQhC&#10;jiEYdbw+jZKNlOCTlL/5vFaF/RmEudwj2umuSmhrMpEW4onguS8ieuk8pAR7ICZ0KTx9X4Z/7Hzk&#10;1cegoTsXTX250FNBy/6F0tf0bYBSkFLwlOvtDGf/2TSklJqSaQ/SR8h7I5D6UwFKbF4961AD64uE&#10;rNPTtqmEdfYZM8nt1RXT0wwEUGME1BoCapTRRziRN7IBsPRDEVCyv+KfHlBqpEDANBNOjwLKppX+&#10;p3qlonqbZHRAVJQApglDHR0YNhpVP5SAS14bNnZg1GwkuGSkoU4Ba7C9FSOmDkKK3833ySigw0BA&#10;NcpvSR/XtIISQDHUMTzouJeLK2ByXmT1Wl0DrAKfKslJRUAZ6rCS3y15lvtqteisouWslP37qtBe&#10;V4GW+nI0tVDlmYohw8A1BJRUBpWHmnZjZshrEhV8XiM7tyxnjKVBN5oJ/TAl+lAOtGoom8qJcCo2&#10;xiO3NQpZTSHIkbxGnXGElORpYoGkQpCdW/SESBMth7GzHFptJiKDFsFn4YuI9V9KSHkgwGM2/Hxm&#10;oawyHp2DtWjpKYCWNlPS0dYQipVUQJLMX6xjEW2a2hz0uwBqGk7FMpJHWAlkdTyf6v4YFLb7ockR&#10;j/c+asHZYysxeVRGQntxZ0sn7m+14dPtFnyxl4CSnF6bBtFWHA+vl3+MYKqnRF936HNi1RKk319+&#10;FysaQlES/HfoqfSjVbThXz/ZjFsX1+L1deXQN4eguiWE6iEONTym4k5JX8KKL0tblIKattes4LLW&#10;8ZsAJaOlMqmzyBiFlGpPpDFkGUzLigIqs1QCKhF58n9HNuqHq9HWUwNNVToywryVvYtzX4gIWmof&#10;txfhGzQbmVVRaB6qgKG/AJUmyTVPcPaJ1WeDQDhJCp2HITPKeR9cIWVk+phnHrtLWStQEVACJokq&#10;gRXLnXQxyBwpIwFlYYNvpcWTvqj/3OB3Ekw2gxFWCbUWr50CopV12SkCpAPdKvWjJAdrzTp8vGE5&#10;buxdi8m9YwRUPwHVjduSnkf6oWSmALn0JwbUk8DkioeAstbR0un0Ck79LZLNwABTjWycUKc6zEVB&#10;OQxsCSRXeb0opRYCqY1AM6gk7ta6OqWW5HUHlZd8zlqn4/cIoARIzt9yAoqylKGOQQHKGXZeVFFO&#10;Es6/6wmoap5LCWy1ZQRUPVa0tmGYwOuXEcEaPSxVGv6+BiZ9LdobZf5RuZqbopsGlLJwClC0PjNC&#10;CqJ05Iolqh1Jg1YANcpHgQ5tiUZ2W5GCZyckLPwMC3axLEkxxiCjMRCJWi/km8JQN0TVRLvRNJSH&#10;5r58tBBQJhlV0mUjNnQZ/BbRcvgsQrj3QoT4zEdasj+M5jL0jOqgMVJVdCSoHFH1y/OUXRQFVUib&#10;V9RN6Pw7ACWpWWSIX/Z8K++JQpktDHp7LFasrcbpoyvxydm3WO4GcHMzy9gmM6a2GPHl/h58fmQF&#10;jr3XBW1WKJa98HcIWvQqUgK9UZUSiu3Lm/Aefzvf97/BmD0HFzd34B/Or8fvJt7DZVrHdatKYGgL&#10;Ry0VVLWFFk9G8QgRgaykRC5mRVfW+lsBJbaLgKB6ElVZ3ZWCXH0g4goXIqPGk/ckFU1ri1E5koVc&#10;vqe0l9d9rBat3dWoKk9GNlVqiu8yxHsugt/8F+Cx+FkkpPmhvrMUptVa1PXkoLg9hscnGRSo5qiY&#10;SiUIJld8FVDOY3aFHLsKgunBKO/jgOK9cgGqo4kuo0Fg0spo+U8OSfMis8iNMBtMMNcz6ERMsgmv&#10;OBAKk255X3UNAZVHQOkJqBUE1PrpjvKBGYCiihqn1dtt+VMCSuAzE0iPx1cVVK/MgSKgxJJ1VPHE&#10;KsXSyXoiZ6e59EVJyHPp+LZotGirqFbvFQsnSslaRyuodp+Q99DyNYpHFigJnB7G48cj27M/DCoz&#10;fp+dtrKT9lEmcg4QlMM8vgH67l4trahs9Vzr/E0HlVWXuQkma910J3n+Q0CxoKl84jNCFUaR9HyU&#10;RaJVA/Go7Itn652Ayi5WehtftyShinCqsabwuwiwniyVDTOnJRQhRXMRr1lGexcPAxVX22gR2geL&#10;VAI8k70MjfW5SIr0RODSWYgknARQcWEeKC2KQ7uxBEZHGbRmFm5zEq0LLSUrXc2IE1DFhI1A9A+1&#10;eJI7qZwqrIqAKuW5FHWG8/NRqDZHwNabhcMskJ9efBd3DozS5nXh5iZK+q1G/OrwAD4joPa9YUJN&#10;RhDcXvoRAhbOUoDKCFqKElrSwqCfoiriJ9g5XIh/uUpFdf0dfH5+HU7v68aasUK0Uu3ozfJbkaiw&#10;xyhAqekbvPbSWf5kQD0OJ+foWZmN50HLXMf36DpTkKf1R0Dys4ivdiOgStCwroT3MIP3rACNw1Vo&#10;tJaisjRRASrRewliPRYggA1DgPcsFFcmom1Qg4bBMtp1Gbl19nVVKgA9CidVJp4AKFfMBJWze2Da&#10;svJ+yICLhDyvlkR6bCAbOyoJKDaiSj21OYHynxm0dKKaLAIng5mAMsOkM8JY1waLuBCZkP0AUPkE&#10;VAMBtZKAeo2AkvWzg4xuQoq8GSegCKc/AaCoaMrSCKhSAkr6lQQEXxdOOEmIgpK5StJZ7rJ4ooJE&#10;nTg3UCAQGM7RuHq+z6Csm4BG1v0IUGRSpoRsn2PRCPBk9E7e08LnAkGnxZPfcALq0ZDPOUOOiWpN&#10;FjprNLzYGkhuql7az34DAdXYzkfJM8UbQKWl1Bjtp7WDUDVrqKBY+dmCOQElHeNUQFQWsgbPFfJ3&#10;mQQrdokjhpYkAiX2CJRaqTosrGBmAstMNUI4ydZF9X1srUeK0LayBMXmGIQWz0N42TxktwSi0p6A&#10;poFcdAwWo72rCBYbraY+B6mRXggmoGJ8FiM2wA1JUT4oyI2EviELrbYiNHbmQivA4TGqTJM8nmqq&#10;uYohp+IT5ffdAOXsJFfAlZntgzJLPhoFnWGo7uO5tQSgrikUGz9ow9S5N3H/+BqWKcr7rVaVFvjX&#10;R4dxn4Aaf82I2uxQ+M37BUKXzUd6iC9i3GfD/ZmnkOH5E3zECvjpoQH8+tRq3OHjrWMjOL3HgdG+&#10;LDTQ4hmsVCeEVBlDZoPXjWRDM5pDlSqTYp3zoGYCambH+FcAxQZC35eJjpFCaHgvQtJp19KfR545&#10;GvrVxdCtKqWFzYe2m+qNlr6agMqctngx7gsQ5jEHUaGLUaXPRFN/NRUZ7TrvoW4kD2UOWR9ICy3X&#10;WMrGI+FM6/IwZgyuzIDVzFCQknlyagqL3C/pKM+HoaMKHY0NCiRqxyS9JJv7zwurRL2RgCKcDFaY&#10;6q0w6s3o0HbALP25aiuqVlhqatFWWoA1FgNOElDXCSgZyZvcK1MOnB3lf2JAOWeSS16amRD6prBI&#10;5s0aLUElHdnOkTyV22YaRAIteVQd6FRXAhDnZwVKbehVy2OMfE8HP+fs81LbravlLE1UVIRNrawx&#10;mgmoR4/hIaBk5JDqjIBq58U1aevgaJTPNaOb39vfaCKkLOiTNYNy8wnCDq0WrQ01aG6t+gZAEUYq&#10;4vm3EwhlrNwlXZLzJ8K53ZAtRm3aWM0KItkGJBOj6idi61vfn4eGoVwCJQWZTYGIrFhIUM1BYq2n&#10;yu9kGi6FpacUVistXm0GEkPdELT4FcT6slX3X4YoqpHUJD9odOkwdZejrbdIAUpG8Qqs0SjhsVSP&#10;pqN8kKpD+ke+A6Cc83jiCQGBLSsewSD9UPkEVGlfNGoH45FOpZdWMB8rx8oweWod7dk7+JJ2765k&#10;Jd3ThV8fH8Gnx1bhwDud0OZFwnf+s4j0WIKUIG+EL3kJEYueRp8mFp8fHcW/XH4dN1jmzm/qwK0j&#10;Q7hwoAcjPenQNQTAQLALoCp4LrKesGElATKWp+Y0uWbFPwSUwMkFKKe1kzxYKsUuX9P0ZChAtagF&#10;0ekooNULyZkFv7xXkdEeDt2KYuhHeJ37yqFvy0d5QawCVKLXYiRQRUV4zUMkAVWqSUVDbyWVTR6B&#10;lsvrkT29jEgARYXURwjJ9AU+d/ZPyiCKLByXCbmpKh4MrDwGJlfIKLEK3is5Txkhru0koIwCKFlq&#10;Jn2rJpbTh9k11Q4sT3j+h4RVUvxSNVkMlhmAMqFd2846I0B0Aso8Dai11kZ8vHEVru/jPSSgJvYO&#10;E1DSUS67Ptv+vAHlnEkuM77100rHoDrMBUoS8lwsl1g62c20o6qO1q4OHZWyPIbwqJfFxbwgsv6O&#10;0HDIgmRZcGwQgDQSULSHNWLHBHJO5fX4MThtnQCK6osqzaLTU67KKAgVWwuhJ+qsjqBkq9FLv91D&#10;v91Fr22m1WvlMTVpq9DUXKkA9bAPygUomUqQgGJauWKZ7zQNKVEeMgu7oicWNazosmykjoVSslxK&#10;kjMd5brMdamxsTLR7pVbE2jJ0tSIUrrBF/45L8Ev8yWk1/mj0ZEDe38FOjsroa1KRXTAIgQufAmx&#10;VFDhngsQ6EmYxXkpBSWd5O19bPmp0IrNcdMr6QklUXgPRvG+HVBVhJLqgxLQ0lapZTtdcch3RNPu&#10;xaGGkVa7FLEZL6O9NRZHaO1+TUD9E5XUpwcGcG8v//54DF+eXo/973ahKisU7rOfpi1dikjPJQhe&#10;8Bw6SqNwfrMd/3R+Pf7x1CqVz/yaZHE9MYbLh3qxdiQXzbS9BpliQItX0yXLdgj2UefGo+WiRHgu&#10;UpkfwulR5SQz4sUWSse1djCTtjkXelpfjSgpewpaqNJyDYHwSHse7nK9WyLQMFoO00o96tsLUJQV&#10;gaxQL2QGeSEt0AOhVH6BvrORWx4Lw0A1lVM5r1M2JP+5AEqur0DJmWtK4PRwhNcVZX3pj/z9OJie&#10;FDIYIPPsajrZmBlp8RSgZHTa7JzrN50h0/Vcstiq5wIw+d8f+FwAZW2wwMIw8bmR0OoQQOkkVxTr&#10;IeuMpaaGgMrHGlq8Ex+tUArqq4AicyQx5r8HUHd2O5e43B5vxS3GzV3tmNhtxA1+dmJXFybGB3D3&#10;8Brc2rcOG/obYCxha15ZREg4+2e+OVxwEEsly1JkOoDz9Ydzo5wwEWXjtIKihmSXU0KthhaP0Hg4&#10;XcD5KBMxBVKipuxaWesnfVPyWwKnR/u/Hj0ep4UUQFkZZp6D1cBjapKJbvJd/E62Dg62RpKJoYt/&#10;CyCNdTq06jWsKFRQRgJKFJRd+hweVVAzASV/qx1me+NZ0QVOCWy5kxiptA6SQC1TKZzHASXrsrT9&#10;aSrXUTaVlDcrzdKYp9XWUta+MgwN1UNfk47YwMUIXjILcVRQEV4LFaDiot2VgrL1VykFVWtnge5M&#10;5jHQWvAYnVusJyqrJq1xjWw60JtDG5mBKjuPRYbWWdFkbaCmnxAlBCQtbb41AoUEk8w9EhWVQzWY&#10;Yw1GCW1erZ1qSheIpKS5MOnjcG3PMP7t+kf45bEVmNhuwa9Pr8SX597AeyP1yIpxh++CFxAf6I2A&#10;hXPhO/vneKu7Br+/8j5+eWI57kp2iT09mNrfh0+Oj+Li/m68t66cqjEODR0RqDaGo5q/Vy19ebSf&#10;ZQIeOTeGjJg6h+xdcHoMUAwBlGYgAw2EXgPVTjXtXXVHDNqppJqGspFU541Xo3+K+XHPIac5HrY1&#10;VNo9GpTmRCI90B1ZAqgAd4S4vQp/71nIKKal7quEfqxCAaqQgCqVwRHevxIHrxMtYwEVc0V/JiOD&#10;8EpSC5IrBzJRN5qHmqEcHj+vKd9bwuOVJTsqeR7hJZ8RIBXy/RJiCatkQTqPu0oma7aVwdTE8k1w&#10;dOlscOisfJTdfy0sv/Lcyud81MrEZNn3TlZRmGHXmFkPnY/f+Hw6PZJNOsfrOwgo6Y+ioqJQkN2Z&#10;Oqme+ppa+f0UFGV5GGutwYG3+nF552pM7FmJyT20eLyXN8c7yRfrg0QFfzigJNWtZDAcb1GAuiU7&#10;7KrUrVZ+h4M/MvgAUB/11aOjOImAKiQgZJmJVPivi4eA+sNC4OKC0vRSFQWnx0NG46bjKyOJjwPq&#10;0WMTiycJ5S0NDTDRZprUUK3YRYGSM02ME1Dy29Jp2KiWFbS11qLRWKHW4sl8FDUPipXjq4By2j2n&#10;iopnBYmjtaDioJKROTKSD0r25pdwzhZ2howAVXQm8HsT0boqnxUpC0kaLyyM+DG8on6BktpIpaBa&#10;6vOQEuGJ0KWvIoH2TixeqO8CxEQuQ0UN7093GVp7ClWWT+kkr6TNEIsnEzUrhlhxh2TmdZoCVF0v&#10;bSUVlAtQMv1BO8DHQSo8/r4oqFxzGIpkDpIk4etLQxaBld7hj9KuCJhX58PIz6SlL0Fq1KtY3pbG&#10;Bq4Pvzu7Dp8eHsRvzq/DHVq8NV0VyKbCi/BeoAC19MUXsOz5n6kt7P/njU347PAwblE5SQqcuwTU&#10;3aNDuERAbXlHix6qEH1bGKrbQ1FpiUCJWfr0ZONNmWPk7HBWM+4fAdM0nPgegZkLUNU8fi1hVE8V&#10;JRkPBFD1tMHty/NRRygEFy/Bi8E/hlvSbAIsF7beOpTnRiPNbyky/NzVSF6om1NBpRdFoLarBHXD&#10;ZbzGOYSSNAQEiczN4r3Mao9Erom2Xt0DAoqNhezRp5bajORBw2OoHpAlUVRRBJNs8iC2TxZAV/L6&#10;i7LKI+AkpFGpXZ6LmmFCzcLGrbmYZZINvd6sgOQghLqUkiKwCCLX804NVZSEvDYd3/ZcHkWVyXZX&#10;krTOzPpklvrRxO9ppGKrly6WZgy0iOPQqAwhw41lGF/XiYvbxgioMTKkn9GFm7uFP66MKv9lACUT&#10;KQVC3wQoCYGYC1SPQ+rrQeUClNlggJEqzkQVZ6Eicy5+FjCJgjKpR/kNmbRmNtRDshs2d1Si3lyM&#10;OlseK7YsZxG5zhZwGkoqBFjTIzcKUL2xqFKQooWbBtRMMDlnDMu8F5lRLLOdkwmPJOhkzzoW1tQa&#10;H7hHPAOPoJ+jqDgMzfpcZMT4ImzZbCSxZY9jCKCiI5aiojpRjeI9CihClKqjmMdQPpiM6uFMVLEy&#10;isWrppKr62Vr7pCWmcfTk6WmJgigZBOFAms41Zb0Q4lalNZesixEE3ZR0A4no2UkE+aBHEKEFbzY&#10;H3nhL2NFYyJV0AD+5eqb+D3jMlX4m4NaVOVGIsZ/CS3pEsx9+mksfPqnWGuuwX+/+D5+fWIl7u/t&#10;wd3dLNSyndXhAdw4MoDxjY0YoCLRtgSjqi1YAaqYgJK5YpVUr5IdwjXpcaZqcsHJtQ7OueyEgBrg&#10;OdLmKYXIayNZTWtNsVS1yTCM5aNGQWoZXvD/CUIy3FGjS0NRWigyAtyQ6eeBNJ9lCCeggvzmIK0w&#10;nEq6CHVDpSrFs0BJ8kpV9WfxmmcSoskosrIs8FFN3qUyLeN7ZBPRUhlh5G8JqCTkuSgotQMyASZp&#10;cAR2BZ3xVK88h0GWkeVsFHnsJcZUaAwFMLKBVTmfNEYG64mG5Vf2AZCkjQx5tNewXDPk725aNxW0&#10;b9/23MHn4lRkEqgkpbRJ/3Aj65lsd15vQA/rzkCzzCivpKvKwPLWMhx400EFJYAaZvSSI3YCSpIV&#10;/KkBVVVAQOlY2cXmzYwnQcoVLlBICDi+LggWNXfJCYvvDqgnQWrm97ogZSCIZPatgdBpJKCaeaNb&#10;2EIIiOQ7HwWU5LSSFd6itjqa69QizQZTiZpqUN3J1o8qSiyGC0iqP4oVR0INLRNQFX2xSkXJNANR&#10;UCoVyGOAklnDKuUGC7iGFbJUWZlEtK8uQX1vFqJyFmHWkv8G/6AXUZQbjrRob0T7LERSsMcDQEWF&#10;L0F5VQI6ukrR0i0TNbNQ05OOKums7WVF4bFIYj3ZXEB23XUBStdPy0pAlZn5Px5H/TArDVVATnsI&#10;sjuCnDPgh7PVjO0iKrxiqrHqYQJ0lMfbGYsWHvc77zRhw+uEf200yiMXo686nuWnC//XvY8wdXw1&#10;1vfWID/JDyEecxHstgiLn3sWPi8/izVUpF8eX4/PDw7jE5a3KUk1LbsHH+rDnY9HcXzcgrER2s5G&#10;f1S28lgsUUpBlXfFo2aAakXUk9gqxkw4PQ4o53QJmfJB5cjKX83rrOW10dOm10p6YHsCGggo89u1&#10;KlXvgugXMCfgGUTELkFalCeygxn+nkgnoCLc5iCYgErND0UV7b5mqITfm0uQpxFEzpE3Uaf1o0W8&#10;h1koMMWjjPdccpSXd0oSO5YTlcSO958qSjvKskQlJZZOWTw2BLL5qLKKPK9SNjBVwxmoGePneb6F&#10;bQkEVC7Lr55QaUWP7DRc1/YgHJrWJ4Zs/NlDV/CdQvp6WW8kX5TknJKVHV1KlEhOdC366CgGGrXo&#10;qilCR1ESVhvLcfzDPlwfH8ONPQMEVLcTULx//98AigesZnTPjK8AyhUzATUNoa8NgZPA5nEYPSke&#10;BxTjK3bPFS5INRJQjQRUI8xUTkZDC6P1iYBy1PFRZqATfBZawUcB5ewol7kp0uHsHKl5LARQsm6N&#10;gKrodQJKciw9unL9UUDV8LtUYjm+t5KKSxRU83ABKlrjERw/G8u8nkaQ/yzEBC1GQog7EoLcERPg&#10;tHiRYYtRUh6L9s6SaUARRC5AiaojoJxr8djKs5KqPihaE1FQ0g9VamKlZgXS8HXZ/CHfFI482rvK&#10;AVZ8mbUtLXwXVSHPq3ZIMlnSOhkjUG+Kw2uv6XD99Hpc2TcGXUoAQl78GwzSkv7u0hv47xMbMWou&#10;QrjXy2r2e5jHEvjMeQXhC1/Ca6ZytWHr3d09uLPVgttbLApQt/f34N7p5bh2YghvrCtDrcEPlc0B&#10;qLVGq006K6nqNIM8D5lbNG3fZsLpK4CSAYvp6RIyY1ysnmziWWWOp11P5DVIhXYkB01rSgmcfCTX&#10;hWJp5EtY7P4MVd8C5AR7OQHl66bSrYT4zUVydhDPP4fHUUKI5ylAqRFFUWVsVJpXlEE3WECgshzY&#10;eW/5muz8otZhUk3VUmnJpgpit8X2iRWUDn/pT1NpgHnNBVSVsiGEJEMcFQWbgLyWGAIqC/ZmLfrZ&#10;wA6w3PezjPbLKDSjjw3q46E2na1r/AOinipKcp/XottQix7J3ilrV7XVtHU1GGzUYNBQDXtlNtoL&#10;Y7HeUo6zmwcxyft/Y08f+dFFdlghuwpLbjpXNt+/bEA9AhuBz+NAejyeACgVAjkB1XS4Xpv+HcmR&#10;I1P5zfTRSkERUuKxHwCKcJK973s0ZrZI/JuflTVPsrSgta0aBmOp6iiX9XiyFEFm/apRFrbKaoRG&#10;nktrSBUlHeUCKNl2SPIBSSsvo2TOdVYPw7n+SoaRWYFYueokewArU2FHJFv6DHSMsBK0JCM0Zh6W&#10;LPopgrxnI56AivFfimi/pQjzW4jwkIUoKo1W86AUoHhsVfxOlSaFYBJAlbCSSnpfyYtUx0ql7c9D&#10;hS0dJSaqECvfS3hWsIKVyQaX0sfDYy52xKCQdq+YVkUWGFfwvKp4XjWEXqU5EnpjLFatqsGNM6/j&#10;V1c+wNudBYhf8DdIXvwz7FnTiF9eeBvDxjyEerwIXwIq2tsdfnNmIXj2s1jVXIj7+1bi832DmNpG&#10;O7DJhJvbWG73OnDv5BjuXVyLzR/qUd8c+ABQ5dZIKqAE5zUSQPF6fQVQVJ9yvZ3KSRoJGVkVuyRL&#10;fWTxMxVKZxKKO6JQZYuHln/X0j5JY1M7mAs9oZNQEgB37+cQ5TsP2YEeyKbFy/B1R6zHfIT5z0di&#10;RgCKW2VAoZiKNB/lMmgiexBSQdX1ZfPaUh315aO2O5vHzO+lmmocLVbwEkjpaKVl4XgeLWY5H8Ua&#10;OkfrUlTiQkm/U0O1WysTbUczUTEsli8Wec1RBFQ6OpuqMMB6OKijmtHpHkS/hJbwmhF9shqjlrCp&#10;qfmOUUXVVc4Gugx9hgq1WW9XXbGK/vpyDBsqMagvgaU8hYCKxGu2Mpzf0o+b+0aonnqc6olwuik7&#10;Co/Lrj8dii1/gYB6HCQzQwD0bfEN71frBF2vy3Pn70hCroeAEhXF5zMAJepJAaqWgKK3F0CJJTRR&#10;0rYRUI0EVL1KWpejVphXEjAuQDkn3fFvFlJpDdV8KLUnmkw3eBRQauX6DEDJBMPSTtk+O4YFni1u&#10;fwoKjJFUN0kwLi+DdaQaxdUxCAqagyCf2Qinagr3mo8ovyWQxcJhwQtQUByBVmvhA0BVssIIoCqo&#10;ggRQRTJlgOCTPg/NQA4q7GlskWNR1JHIc2ELT0VYYuF7rHGqk7xuJB35lnDavXDaTqqm3kxWwgSU&#10;2KLU1IkaSzQM5gSsW6/Dx/tGcfOojOL0YkVDDBIX/hANaUvwwSALdn0KUsKWIHjZHCT4+yBg9iz4&#10;vPBjDGoycG98OX5zeDnu7+zE5MYO3BZQya4+MofqymvYt8sISydtWEugmrle7YjlsSdTuRCohOV3&#10;ApSk2iWg8ljB8/ldso5PMl6WmmMJKV5jnlMNVWWxzPTvyUTTWCVqTDlIzfRHYshSWrulyCacsnw9&#10;kOC1EJEB8xGf6osCQwphVEzYU+VOA0rTnw3dQB7KLVRTVlrJPlrm3lxaaZnrRuVNFSWLxGWbqjJe&#10;03yj7OEn91sGJQRQPCeqKAGUhvdAO0aLS0CV85wLefxFbdGo0SegtToD1opc2MryYC3LhbV0Ovjc&#10;UpLzSJhLsp1R/F0jC6aSdDUx216dBVtVJjpkBL8kBV2VmeipzkYn4dScGwpDph+WN2fg2DtG3Ngt&#10;G3Y6CCZRTwTTnnbypI2Aav9TAqqQgJLtbuhJH4eUK74ToJ4EpX9vCIRmqisJF6xcz53vlV1YZb2R&#10;WcHJ2Q+lLB7fJyN33QRUDwHVS0D1EFAOWcfHc5AUqx2t1WjuKGOlLILOlkcVRZlOEEi/gwITQ5LW&#10;SfI6J7SkX0pab1YKtvqS/tW5FMOlmqbhxJC0tZJAP1+G7ln51f7+bE1rWHgNLOTGwQq0WIpRVByj&#10;shn4u81CiOc8RFNFCaBCAuchrzCM7ylAc3c+6mYAqnJQLGcCCiVxHSt17VCOAk6GIQzpesLHnKIq&#10;UC2PvdRKK0TbI9MMNMNpKLBEsBKxErMCaliJymRLdnM4qjqjUdkRwWuRhHffa8Px3UM4t3MAvz7z&#10;Fq5v70JPhTcyvH6IrMCnUZ3hg9w4H0R6LUJqUABCF8xDwIs/Q09ZIibY8gqgPtvdjckNBJRYPQLq&#10;ztEhTJ1fjROHHFi1rgR6WruK9hBWdqonnk814S9gepLFcy3Tcdo7UVACqATIRhGFvCclolDE5nan&#10;EM6yNx2VVD8VmagoBZActPZXobElH9kxPkh2p83zcUeOnyeSfRYjOmABYpO8kKelDe9lWRgsVNdH&#10;UrnU9edA309FZSYAjcn8fy6aR2kdu7NQ0BqNMotYSmkMWF6kA13WBrLc1CibR6ixEZP0z6LyHgBq&#10;mOVJbHpXLFVrPJra0tDVmIOB+gIM6QqoogowoM1/EP11eV8Jec+QvvA7hnxfDtVXJkYMeRhqyGV9&#10;SEe/JhOj9flYbsjHsC4TXRWxsJeF43VTLk6+105A0dqpDTtFPXUw2siTFgKKnPnjAWrtNKD0BFTi&#10;tIL6SwDU4+F8j6SOkGkFTkBRGfFRjeLxfwpQGqOCU1+tCb0EVHedfH8jbFSNxpYatLSXo9FUBL01&#10;Dxo7bV6nrJUSSE2HZNNkRRdYCaAe5INiBRF7pCYUTkPJFdJhLa2mbIVU6JCdfmP52UTVqmsHWeB7&#10;cmDozIexqwKNzQVIifcloF5FuM9CxAa703IsQpD/HGTnhaDJnIdmR77q35J5UDLNoGqIaq4/keqB&#10;8FOAykZWcziiyj2Qpg9THf4NQ4VqFK9S+mZYcUXBVYolZKUo7+Sx8Jykf6rKwQpkI5xotYobg6Bv&#10;j8d777bh0lGWk6Pr8Nmxtfj86HKcer8RuuQF8Hz2KUS7/wLJwQsR47ME6SFBiF62BNHzX0F3SQIu&#10;vGvFL/cN4YvdPbhNBXVzixF39jhw6/AArh4bxJnj/di6sx1mUYJtQbS8BJT0pcnoogLRtwNKFGxp&#10;P9WULJpmZZeNLGRwo5bXV1L+ym42JY5EVEsqYcKj1JIG04gG9s4a5Mf5I2npXORSPeX5eyGVljom&#10;gOcSR2DVxPJ4ClE/VMTfFeBIfnGqJplT1pXNRiIHDbR5ku0g1xCJiIIlyKdFaxwpIrhYdnjvRVHJ&#10;RhoCKen7kx2RJaRhkQ1JNTLqKskC2WjJvZDsC8tX1WL8g04ce78Px97uxtG3unHkbQeOvOXA4Tcd&#10;OPRmFx9nBF8/wvc43+d8fNLzmX8ffN2GfetMOPSGTT3fu9qIA2vMOPJ6F46+0YmD680YX9mMXSv0&#10;OPuRDfePLMfdQ9L/RP4oOLUzWvm8CTeFL/+ejJr/MUCJzRNIzYz/CKAeqpyHIe/5upj5vu8CKAkj&#10;AdVBQLVNA6qBgKI6oqJyAaqHgOonnCT6ajsIKZn2IIDSw9xcS5tHQBldgMpBDSu3mktEMEku8koW&#10;ykpH9hMBpXICEVAPVqsLnBhKgRFQko5XjQTyvTJaJpMRdUO5MNBCaC3ZaJbdPloKkJ4UgBDv+Sqj&#10;Zny4N8ICFiHA91Vk5gTBwNasySHqztmiC6BkHZ6kW8nrjCKkYlFoT0CcxhfhJcuQ0xzDypKP+oEC&#10;BahaybYgM535PlmqU90vwKKdoh2U/+sHsxlpqHPw+JqCYehIwAfvdeAy4XTjwErc2DWAL4+vwm/P&#10;ssz0liDT/wUEzPkbhCx5jvbODSmB/ghfSAWy8FXYC2Jw9vV2/PbQGP7xwBDubjYRUO1UUJ2YONCL&#10;s/s6ce7kII6dHMDY62XQULkJGCu7YgghAooQfwgoV75v59ynJwGqYnkWylfkII//z7VTjfSlwbCC&#10;MB/KRL5NNraQ4f9sAiMX5pE6mEzlyI3yUYDKJ6AKCKgMPzfE8XpHRS9FZkUk6minG4aLUC330JZI&#10;5SQJBtOh785D+yhVLy1uXn0EgjPnIzR7IfIaI9HE97fTttcP5KLKTvBSSUl/oUpPrADlPK/qAapt&#10;NbFW+gJl7lc8Woaz8OEmIyZPv47Pz7yLz46/iU+PvYH7xxnyePR1fCJx7HX1XOLe0ddw7/B6AmQd&#10;pg6vU49Pei5xj88lbssuwbuX83E1bu1ZjRs7VlAJrVbZUW/vWUvorMLErlHcoGq+f2QlfnNmHT45&#10;TECRITeFJYTTrT3NhJQLUP+OnOT/fkAJnB6PPwBQXwuYmZDiex7A7Ekx8zseB5RrisJjoTURRLLW&#10;iC2y6oMSQDUQULLcpg0yQbP3CYCSlKd2nrOlqZY2r0LlBZfc0Fp7ruoslxG9araYVTKfqIuFjpAS&#10;NSUd0t8ZUKrPKgWyJXnFCJ8TKLKri+Qwqh8kQDrz0GgpRI0uA4lx3gj1WaCyaSZFEjSsMP4+s5CR&#10;HUB4ElBdBBSBIi26tMSSzaByKEWlW0ltpYLReCGywh2pumBnP0kvYctWX5Lo1bGCavrTUUJAlXXH&#10;qbQvlWy1S1nx6vj/xpE8NNH+GXicdaZomLoysXWjDWf2jeHkhk5c29GHX3+8Fr87tx639vZhdUcG&#10;Yt2fgffsnyAxwAMJPj7we/kVhM56DsasMJx/04h/Y2X7lxOr8MlWK25TQU3usOLKbjtOj9tw/uQQ&#10;zpxfjo3jHbRdycjSeyK/PUj1Qz0yikcYucLV//Q4oEqGU1HIa5HLRiDbHgPZesqwsgD6FXkokhGy&#10;TrGDmaiXtY+jWjQ15SEzzMMJKB8BlDey/N2RELgYEZGLkUZ7U+cogGGkWKkgyZRQYZIEgxkw9Bai&#10;Y6QSGksGgtLmwj3mOaRXB6C8I4mKOBfGFRW8hnko43UttcgqApkDR9VKRSfTKGSnauljE5VYLGmg&#10;7VFUtcmwrinEpm1GXDu+AnfZENw7tFzFFCEvcffgGO5IyN8HRvl8FLcPjNB2DbJeDzinAfDxic8Z&#10;k3w+OT6oGhqBz63xYUzuGsa1bYOY3LmcjFiBG9tHMbFjRL0+saufrOhVSQdv7SFvxo18Lru4NDOa&#10;+Ddj9x8VUF/XSf6YenrinCiBkwtQM9TTEwHlCv4t8HkERk+Kr/uObwCUKKgHgGpxqqcGg5qMKZ8V&#10;QImC6q01oo/2rlfT/gBQAmFrYx2MrdVoVTavGPXWfNTZBFKipGQjBQGUzDKXtXpfAyiCaKbNcwFK&#10;hpfVbresPFWj6agdy+D7CSlTDMpY6A3dLPA9FaiuS1VTCvzcZiFOMmpG+SFKFJTXK8jMDECTkRav&#10;k2qINqVcCj4LvWTpdPZjJCG61h1Lkp9FRLkbfz8DOloQNelUUr/wmMXGyXQHyWkkc6C0kgOKdqhK&#10;+leoCnUyG5vKRcdK1GRPxNBoGfbs6MGVo6txdQ8LMwv3vf1D+PLYGP71+ns48aEF2aFzsOyFv0Gc&#10;z1Ik+dKevjwLwS//AsbsCFx6z47/89zb+NdTa/HpTgfubrfhGpXU2U0dOLenCxdODOPcuRU4eWEF&#10;+tYUITp/FtLq3GAY5bHS+shoo/TtKSiJ7VPWT0Lg5Owkl2svgMrtjkGWIwb5MqrJyi4KVeZQVRPC&#10;1aOZKKbaLKaS0dKSWcbq0NRKtRrmjvjFs5XFyw/wUdMNEgOXISKcgCoOg76rEC0jpdDIlBPCRtLc&#10;NPXK52uoerMQnbMMy8J/gZD0+ShvTSC42NhQoWnsvK5sRCqpoKTfr5zXUqy1LGouZ8NUxgaikpCq&#10;4PNiKsdSawQa2Cj0v1aKbdvacYkK8+Z+hsw5YkyMOx6E9AWp2NXJx05c5+N1cuAa6/+3xXUV/Nwu&#10;BxVTH6b2DlHREk47Bmi9aeP2rsDk9iFyYxj32CjdpT2f2GHH1S0dfBR7biKY2hgtClK3xhl/WkBJ&#10;J7lAiQCaGQpE8jgzBEozYxouD2za18R3BtTjIaByKbGZwHoYYuVc/VDSWS47WbhgJxMzZe5Td107&#10;H+U54aRtRpcAlsrQZtDR5mlUZ7mzL4qQkhE96TCn3XOqKNo8Kg1ZP6UW58oI0gALHCtKKStPWZfY&#10;kTRCQPqupJ8olS1miuoclUW5RXyP7FCsGaPVGkxHEVVKcWsMGgkoU08lqmqSEB68EL5LX0Z0ACs8&#10;VVSkzzwEebyC9GQf1Bsy0GItRIMtR2VMaBik4llewNY5Dcm6AHhlzIJX2svIMoTAMFSI+v58VNlY&#10;0S1JqJERRkJILRuRSY3DrLhDBCrPo5pQ0vbzuOQc2kNQ1hgAC8G64cM2nDo4gtsfr8P9E6sp5/tw&#10;ZbOZVqAX/+vmZlzZOYKiyCVY+vMfUEktRLo/gbpgAWIWvgJzYSzOvNeJfzr9Jn5zbBXubCegdvXg&#10;6iYLTn/ISihD1qdX4dKpldi3zwHHQCayyhahQO+NBsK/jlFFUJbLbGsqjUr5m+CpIIhlikSZApQs&#10;iZF1crJsJBK5tIilBJRkO5Xt0wtsUWopkGZFNiqHCSmqxWqqyfbhGjS2FaotpmLdZaqBF3IIqHRf&#10;T2VVo0KWIis/DAbe/7Y+yRPG+2VORZOoo8FS6K1ZiMt1g1sYG4PMRShrTuA9zEPbUCkBReVEJaXm&#10;nrEMlBH+sqGDDIrINJMqgkmWRlWLDTVHosoUjpqOMJho9975UIdje+24vEe2hbNRwVhV3NhpeRDX&#10;ZV9LFfLcGTdY7/+QuEmw3eH1v7dvAFN7+nGHsLq3T6A0Qm7087VB3Kcyu79/gFyx4Tqt+aQAivy4&#10;vbuDUBOrTr6oDnKJP1of1ExAyWLhYjjzQbls2zfF41D5I8cDSH2HkMRbslRAFgkTTCoxvPoe56PM&#10;l1KbHdY7J3bKVAOrZPQ06GFqqkN7S43an0xNOzALpHKV1ZNdWmRpiKzRK+yJYascjYohZ0teQlsh&#10;Q/iyBboMMwukZHeXEtm/v5OVaBpQAjaZIFkro00suBq2tE0EVBN/p7Q8FjHhyxDsORfRvosR47sI&#10;4e6vIsxjFpKilqGyPA5tpiIYu8tUxTEtr0IrLUiuIRyLop5jPIscfSh0PE59dyZkl2PZkbeWoJRN&#10;LtXuJ1RMkvdb7KbkuJKlLeW9UdDxPLQ9cShp9ENhjTsGh/Jx6jBl/sercevoKKYODtIKWHBhgwwt&#10;O/Bv1zfi4pYhFIYshvvPfogk98XI8vNBwrJFSPGcj7aCaOx7zYjPT76G+4dW4OpmO27u7MO1LV24&#10;yOe3D43i/pnX8DGV1SCvQWtTOPoHc2Htp/KzRkNDS1bFSlxqiyGQEgkdKsUxNhCDsmyE11RSxlC1&#10;yoLhMlEl9jgCIV7No5KJpmqnYmX/CLlhnvcQVSe/u0YyavZXQNOYjcRYb8T6LUFmiC/S/byQ5E1F&#10;5eOGGDYOuZlhaGktRLu9FA2mbDSyDJgHyqisMxCdvQiLA3+CoMTZqGhKgGWkCsZhNmo9BVSfVFBU&#10;UeX2dBTz/ssyGdnhuYrlRtSghra8ntdfw3OsaQ9FPeFkaAnF0GAWjtBG3Tw5gusE1CRhdJNwcoY8&#10;nw55/fF48L7vFmrDXwLwNkElcYcq7DZVmQoqLHm8M86gFb/N779Fptx6sJu5a3Kma6dziT/JRE0B&#10;lKRbEfg8ro6eFI8B5E8SAphvDtn9WFSSzHOSyZiiliTPsr3emYBeFghbCCTL9POH0UR7KMtk6mFs&#10;1KKjpVbtn69SAVud0w5kQ0zJPinKKc8RgSJW7KoRtoqDrCSSFUBWuNtl40annRIFpdKiEFBiOUoE&#10;UKKipBLJSI70QXVnobm7AIaOXBSXRiMuYhnCvOcRUIsQx4j2motIz9mIC1qIkvxIWK0VcAzSjvY6&#10;IVXekoDQzPlYFPo0wrIW0v6loKU/B1raCxUyg7yLMJwBqBKxO/z9or54FPREsCKHo24ohlYmCmUG&#10;f1Rq/bBudQWunaLyYUzQbkzuoT2g/bi8meVqvAf/emUDzn80iMLARfB++u+Q6rEMWb6s8IvnMl5C&#10;bYofPhqpx+2j6/HZiddwY0cfrm7tweVNXZjaP4Z/ubYBkwdGscJIeGYtwAgV4dmTK7Fj3M5zo9W0&#10;ETiWaAIq2gkosaMElCTWk0GGEsJIWTjp2+H1raXS0vJ9dfxfDUFbSTBVDBJSjJIBXn9+rmJQBgny&#10;YOgrQ5UhE7Hx3gj3W0xb54VE2rxEH+lH8+D1XojshCB0NJXAbq+G0V6Cjq4iaNvTkFroCY/wn8Mj&#10;7Oe0gb4w2HNhG61Gax/LSSeVLQGl7S+kaspEPm1hERWU5IySmeN1Q5moZzQIpAhfXRsBxettag3D&#10;26tLcPlwH+6fkgW5AnOBgWQK+GOE7EzO4G/IDuVOCDn/Vs/52oO/+b47ZI5rScvXxZ8QUP9fwec/&#10;Ix4CSuY5Oec6UU3x9ZlwMotaaqBqmgEn18aG8rpkODA2101P3ixTW1XLZMdKmaxJ9SOAyp8GVPUI&#10;W8XRNCoiWidHMsoktQrBIDOOZdJesYVAkv4HQkFafbGClVRgAqja7lSVnqWlOx9NxlyUlMUgNmIp&#10;QrzmIMZvEVJDPJAcuBRRBFSM/3yU5Uejq7MG/az4TZZ8FGqjEJwyF0vDnkZ03kJUtMVCTzVSz9+V&#10;tLcSWlmeIZ20AihWZiegeFwCKelc7qdCGYhAdX8EqqyhqGkNRYclARvea8C1k8tx89gIrhFON1S5&#10;M2Jih+wo24N/ubwBFwiokuAl8PvFj5Hh7YHcAF9avNkIfvUZFEYswZs9tbh55HX86ux7tIfDhJuD&#10;1mAYvz3zFn596nW8y8pcGvMCWkt9cJxK6h/u78ClS69jxevVrMBUpsYI1U8jfWainCqogmQktFhA&#10;L4CS5UWEvOTi0tI+aWmdtN1xqBVAUT2VD9B6y8aq0oDI52kjBVCN/eWoasxCdJwXAj3n0UYvRTwB&#10;lcrjT6TNC140G2lRvrBSRQ/20/53V1Lh5iAhxx1L/H8K76jnkVrize+IR4M1Gw12Ngi2bGhsWah1&#10;5KiRwjICt8CajHxbIgpkFQEtff2KfBhk/hOPv5nH2tgRAa3WC73WWOz+kNebgJo60s9rxbo9DYe/&#10;lPgeUN8pnIBy9jU9VFB/CKCs8n9RUc2u2eWSJ8oJKBl1kz4QsQ3FfbR0tHiVrARaAkpPCyKTAyUv&#10;eXWnDNtnolIsnuQm6k1HzZCsxxKrxwpHQMlkTZkbU0cr1kRAyRSCYgIqJnIpgrxmI9Z/MbKj/JAR&#10;5qkAFe03H+UFMehki949UIeK+kRajDmY7f03cKe1K6TNax0sQIMsEiYgvw1QRQpQrLgDojaiqK7C&#10;UGEMRoM5BiMrSrB3pw3XTizHxOFBXGF5u75T+h4o9Vn+btEC/P7S+7iwcQBloUsR+NxPke3njcLQ&#10;IMQvW4jQec+jgFb1zW4N7eFb+OWZ9zCxaxATtHi/O/c2fvXxenxAOJWEPINyAmrrmjr8anID7l5/&#10;D6dPrcSbHxpgENXZHsbjTlDXShZDF/eKJU1QS1okgZyk4ZVpE/VURvU8J62DCorg0hBQ1b0ElFi8&#10;ASegSmUn6H7Jk5VHi+cEVFSMB/zcZiPCawmS/L2RERyoFJTvnBeREuGFbksdRoYb0WouQIkmCp5h&#10;z+MVtx8iLG0+qtsS0cRzaLATSiaqQAstKJ+rhead6ShlI1HEyO9McgKK91+3Ig86lhONI04BqsUU&#10;haamQKwZzcUJ1svrBNTkfkll8mimgL+E+B5Q3ykeAsqV++m7AEpSTzj3up8JKB0BVTMNqAJWcumD&#10;khE5FjYW+prRZD4SVI5IaAaT0TAiWSudGQ30vWxFuzJQYmLloBqpG8xG3Wi2AlSJAhRtofRBPQAU&#10;Ld4DQC0joKig/JcgK9IPOZFs1WmjInzmoDArDI6uWrSZixCZsgjzfP4eCwJ+jJj8ZQRROjpGS9BA&#10;y1inrN3D+HpAyTlIB3QMKxUB1R6Mdqq6dz9sxqmjVE7Hx3DtQC+u7DQSUG24vY+AYhmSztrfXXgL&#10;Fzb1oZyKL+D5H9PeeaI4LARp3m6IXToXpdE+eMuhxc1Db+HL0+/h3uFV+OXJdfiHU2uwY6QSSUt/&#10;htgFP8LbjgJ8euY1/JqAOnd8OcZ327Hq9RroCMry9nCqIdo4NZkxAQVdsQznmjsBVGkXrR0B1ThC&#10;FSMTX1npNfz/44AqeRxQfQQULV5UtDv83ecg1s8dGSEByA4LJqDc4T37eSooH/R16tDXp0VJVRQi&#10;kuZjccBP4Rn1InJqQ9DSW4D2/iLU2zJRQ0DV2XmPHXmoIqBKrCkodaTROmcRqulUqVTeMqWDx1DN&#10;8lNHBdVgj0OrJQY9PL/N7+tw/nAvLh904Crr5/eA+h5QDwAlr0v/lHxeOs4fBVQtAVUOnaVITTeQ&#10;TnKZHlA1mIj6VbQLw8kopC2STJD6wQwWTrEZGWgcEKCxoJoSUW6VdLQ5ajMAJ6BoTdSIFAur2BNH&#10;luokNxjznICKcFM7C0cTUGmhXsiO8EF6uDui/OYhJzUQxo4SlFRGY4HXjzDX++8Qmb0Ele1szQdo&#10;XfpyoCcYBVCStM0VXwWU9EGl8ZGKjyqqsjuWai8S1R3h6BrKx+7xblw+vRaXDw/h6r5uXBsnoHa3&#10;4PZ+mUXcgRu7TPjH86/j3EYHysIXwfcXf4s0z6XIpwJJ9XKnilpAQPnjDVbwm4fewT9e2YJ/vPge&#10;AbUGO8cqURk5F37P/z3MxUm4f/J1/OO193H9+AqcOjSELZvb0TuUh9rWcFSIBeIxSvoVsXR5tmg1&#10;GfUBoDoTVBobw7AAKh11XVRPBFQtG4HqXlprKl0FKNry0gFRv1Q7Pflo7C1HZX0GIiPdEESLlxLC&#10;hiAiBDnTgPKf/zIyY/1hN9LaNeciMmGhsnYB8S8jTxuGekKodaAITfwunZXXm5CqJ7B0fQWo5P+K&#10;CagSAqpCEgEOZhFOmVTdqWq9XTmPT2bMa2hf22jtXn+9Ekf32XHhSB8u8PEyK/skAeXqK/pLie8B&#10;9Z1iJqCm4w8CVDOseknX0gBTkw7trbVo6iiHnoDSyFwoGcVji1dFxWRYJZkp01Bqi0AVC52k9aiy&#10;JaLGnqqWr+i6Zf6UQCuNrTxb2f4M2ju25N2JDwAlllHWcTX2FKLBlIei8hhES6WRTnICKiXEA+kh&#10;7kgJXoqksGXITglAUUEEouIXYaHPT+Ad/SIK66OpnMrROlzIY5SWXLJ6ysYNTjhpCCcZwVPzcJ4A&#10;KJkMWcnjr7HFULXEYWhFBY4eGcP1s6/hwoF+XNnXhYl9ZkzI7OH9LEv7WK72WfDbC+tx8n0LCoPn&#10;wOuZHyCZ1i7T1xtxi6n25s9GXpgP1tv1mDq+Af/r7gH85vzbOPZGA6qiFyL4xZ/AVBCNK9sH8Y+X&#10;3+N7VuLC/gGcPzqKndvM6BnMRW1zGCo7IqEnWDQMSWSXZ4lEAY9Tlq6IvSujDZQtxnW8tnqCqo6K&#10;SkNI1bARkEmdFX20gf201TIviucsU0Q00t/XW4EKfSbCZcTUawHSwqieIoKRGRyAJF8PhLvNQ0aM&#10;H3Q16cjJC8Yy32ew2P8nSCvzRRvBZBwtg4FKTEcY1dkzoee9NgwU8lgLeDxsmHjPi7pS+duZClBl&#10;tKDFvck89mhUTAOqoiWAgIrB5s1NOHdiUAHq/F4bLrN+fw+o7wH1KKCmP+sEVJP6v3EaUM0dFain&#10;pZIMBzI6J5VcZjlrhwkihkY6vFkpqllZqq2sDO20FsYktqhUNIOEBi2cpDopp/0r+UZA5RNQsYgi&#10;oAIJqCgCKilIlo8QToGLaTk8kBrnhaiIhfDyfw5+Ua/QaoSpoe2WoWJWkFyqMUk3zO/8zoBiJWJF&#10;r7THQ2unCrOlYsWaOpw6sZqAWo8zexy4IgtED1gwua8FN/caWF5aaNfsBM4aHHijGdl+r8Dr5z9E&#10;qscSZBBQEfPnIfhVHluoD94bMOI3V/bhXyd3Yu8aA/TJngh8/m9RRtie/6gT/7+7m/A5Ld+FnQ6c&#10;39ePy1RR+3d1Ymi0EFoqqGoCqp7XSUtAyVQCF6AE9CrbpuSwssugBK0e1aumU7Ka8n4QYCrrAdWu&#10;TGAt7ZeUvTLMPw2oHgJKl4mw0KUI9pyvFFR6oD/S/H2RGuCNeL9lSI7wQkayHwJDZmGR908QlrYA&#10;taY02FbXoI1WWkOlWm1LpzrNhE4yGvTx+vfnUrnJUqgsBahCXveiaTtdyPsuNlVDWIrFKzH40OJF&#10;Ydu2Flw4OYSLYvEOdOHaHtv3gPoeUE5AyWvS7ySJ62T+lDw+BJSegNKoRHYGUxG0MqvckalSecjc&#10;mwpHLAtkIhpHKfFZ+KostBa2ZOQbIpCjC2NrnoWWkRIW3BxIHqYSViRp+UtZcb4KqCICqoCAinsA&#10;qEgCKiGAFUUAFbRYKajYsMUICpgFn8AXkJTnrYa2O0YqFBA1XekEYh5k44baaTBJiL0TQEnK4ccB&#10;pXYd6UpGNSt4PaHWSjWwaq0ep4+vwfXT63Ca5evKHituHRRANbPs6FlemnH/qB2/PDOGnSs1SPd+&#10;Eb7P/QhZ/p7ICQpAzOLFCJ83FwURQdi8ohu/vXwA5zYPojpuGTyf/mvk+r6KncOV+A0t5P+48g6m&#10;Do/iwo4uXNo/iCsCKJbj0TECuz0CNbR4eh6vbDZR7khQCqTAHkurzOsnwOE5yX6DeS1hKDNGQ2Nn&#10;5SeoagmpakJMbapA5SLqSbJZVkn/nCMfzd0VqNRmICx4CYLc5iJRZpB7eSLZ2wvpQb5UrFSCwcsQ&#10;EjgHy7yfgX/0Kyiqj0HLYAlahkvUYuAqKlVJpSw75tRSNaldgnuy1TZVFf05hFMqcnjPc3kcuSwf&#10;BbzvVcNp0MsseZadkgYftBC4Gzbweh/pwaUjvbhOSE1QsQqgvu+D+q8MqGk4qbzOOslJ/i2A4v9d&#10;kzxVGmB5TyOvSYtk2pQ985xzoTSEjpqNTdCUWGjtHDEKUJL3utqSAC3VSyEBlVrpj+LmWGX1Gvrz&#10;lPIqsyehhBVnpoJSfVACqO6HgIqMckOAz9xpBeWO5IAliPWZh/jgxYgKXgA/nxcRk7AYtS1pMI9V&#10;U6nlo6AlRo0cGoby+X2y3RTBRChJKDgxZiqoUlZY6SiX5HuVbOlFcTXSjrZbs7BqlQ4fH6GCOrUe&#10;Z3d14QrLy80DLDd7m3BjXIub+xpZbiy4f7wfm4bLkeL5PPxo2XKCfFAQFopkT28kuLujODoc7/Qa&#10;cXHHm+jRFMCNcAqb9dd4rT0Vvz65goBag6kDg7hJMF3e1Y2rMhGUgNq71YzhIarP9ihojJG0ylSr&#10;PF6BTTFVVFGn5IKX5HO8F30ZyG+PREqdD/IbQ6hy+V4Ct4bXWTaokJnb0mco5ywbGMjuvdqufLQ4&#10;KlFdR4sXuAQBS15FnPcyxLktQ6KHBzKCqabC/RDD//n7vAyf4BeRWuTLe1SA1pEy2nY2UrzWNQ7Z&#10;xouKms8raOsl/5YsKJcc5uV9WcjnNc+yxSOLx5srI49UcrKwW0tI1XTFoLzJD63WSLz7bg2OH7Dj&#10;8rF+3KDNk1G87wH1vxGgZEnM44CSPOQzASWfcwFKqSh5HwFlbNESUNUElHMkT1JsyKJbWfQpCf7L&#10;rNKJK0PbSapjul4UVlsCUstZwAvcUNgYjVbageZRSdlBKHQmKEBVyhSDfmcajrrubKWgDOZCFFfE&#10;E1Du8Pd2Aiol1IsWbxmiPWcjwocRSGUVsQClVTHo6C2HvisPJR2Ensk5taFW1JNDKqITTK54IqBE&#10;PbHSylZUBrb87Y5ctJszMTpcjeP7l+PGx+txnuC4zPJyY287ru1uwPXddQRVAyHFsnWwEx8MFLNS&#10;PwcvKqg0Pw/kBAcj3S8Aqb6+yA4OQHtROgb0BYhaMAcL/vYpWIu8McHC/PsLr+OzwyOYYLmdHO/F&#10;hW02XNnfj8mPV+HgditGRwgDcyy0xijoeM20PG5ZMyhr82TkTtSTdpSWajAbWU2hCC9aiCxtAAw8&#10;fwOvaS2tn9qKnvelnGpLcjDJGskaNjC6zny0OapQW5fF67kUgYtnI15mkLu7IcHDHWmBPsiI8ENc&#10;6DKEhcxDUoYXqppT0DLARqonF2WyrT3LgI5qVRqeEmsSiswJKOf1r+J1rOjNQjHvdT4tfS6PI5v2&#10;v1CmSQzJNef7umIVoGrag9Bhj8I7b1Xi2D4bLh/tw7WD3bzWTov3PaD+iwJKINP1BAUl0JH0vrKk&#10;xRlOQMnIncw0F7BJyJIaBTPJhtCsQ2tbDQxGwsBaSIUkyxgkIVkK4RSNUkkRYouipUqArisNDWyh&#10;9bRJebR4wenzEVfsRXhlo3V5KfTDlP6sKKXSskuFY+sveZhcgFIKqiyeFs8DAd7zpwHlqTrJ433n&#10;s6V/HiG0R7l5IWx5i9HeV4Gy1iQUttBa8ndlUmiplZVXLB0ryHcGFFVAvS0dTeZ0tBszsXq5Fif2&#10;Lcf142txYXc3LrGsXd3dQkDV48YePS2IgZWoBRNs9d9npU2ignL/xd8iwXMxweTD8EOKjy8SPd0Q&#10;7zYPsYufh8fPfogc31nYJ/OdTo7iUyqnTxhT+/pwfUcnzm404vKeXtymqjp9oA+vr6uE0ZYILS2e&#10;zharVFQtQ5RrOaFTO5AJ/Rjt7FAOspvCCKhFSKnyQa0pUc0Bq5u2teqceS1cWSYkO4XeXoi2LgJK&#10;k4lIwj946Twk+nrR3nnzmD1UJ3lKiBcSI9yRkuyN8rpENDmKUN+Tz3tNq2hLUXBqGClUgyaFhJOE&#10;LCCvlkyaBGQhVVwhf7uA1zuH1rREUhhTaRfYo1FoCqMSj4GmIximzmi8/3YVTu7vxOXDPbhMOF3d&#10;JXVc+p++74P6rw8oWYenl0ybkqv8uwFKQl6zScI7mWrQSkBJR7mlCFp7ngJOjayvssehwip5r9ka&#10;2hNQa6W9sKWhqScP9V3ZyNVHwD91AXxTF6G4Iwnm16vRvLpEKYBCi6S2lb3rsllpMtHQRXXWmo2c&#10;/ChEE1BhfksQE+CGpEA3ZIR4IDVoKXwX/gJBPq9AU5eGrsE6tPaUospEe2FJg0Zabtq0UlZqyT0k&#10;s6sVpGaEzLmqojWSjQXKaC/L+jMUoEo74pBVQcVT4AGLOQe7tvThwtH1uHJ4JS4SUBe3m1hpWlQf&#10;1J3DLYw2Wj4jbh7pwYbRKmT4vwLfl36MJNqkFB8fJHn5IlmFB7yffwbzfvgUcgLmY9NAFe7Sxn15&#10;fAR3WP5uM27ucuDaNisuM67v78MtWr8rx0ex6QNabMK2riUU9fZ46AmnUnMM7Vw4VUoyGsYKoBvJ&#10;U6Ojkm+poJXXrXAJQtJmIaPKGzKK2TicDx0BJpNkqwgNSSBX56Dl7ixGs6UMFRUpiApYhpCl8wkl&#10;byo/P6RR+SV4uyHCg41L6FIUF0cT3EVoHyynepINKGg12RDIpgiagWzCL11tPVXSKepO1mlmQrZA&#10;L+I9KGYDUMjrndMZi0Kq7MpRNghUUNItoGVUN/uhwxyJDe/V4uxBB64colpl3b66g9dWwel7QP1v&#10;ACg+52vO+U1fB6hmvo+A0vK9EvyMfNdMQDUpQBUTUJJulzZPbBRBU83CV9NJBdOZiBpKfVkH19id&#10;C8vyKpjGqhBb7I+XfH6GwOxFam1e25oy1foX2+KV5ZMMjTJM3dxdjNrGTKSmByI8eCki/JYiPpCt&#10;uT8BFeyOzFD3B4AyNObAMaxjq17MisvjYcWpobUsZyWRJHbObArfDVCy20i1JQlphW4IjXgW9XUx&#10;OLRrFPevbCYsXsPpzVac39xBa9eOm3tZhg60YOqIEfeOOzB1YkgBKjtoFgJf/RmVkyfS/AOoQljJ&#10;PahIvNwRMOt5+L/4NEZ4zJ+dWIUvqZ7u7u9WC1EnaeWub7XgOh8nx7sxeYAW78gwJk6txK5N7TAZ&#10;afGaQ3ltpOM7nhAKRV5bmJqYaVheqAAh/YGy159kdUghmJaG/wTesc8ivdYfOlqtlpUlCmaSqE/6&#10;iQRQrT0VaDaXobgoTgEqbOkCJPt4IZPHnhkQoAAVsPBlRAYtRFV1Mjoc5WgjoPSSuoaKV7JUyBZU&#10;rm2oZoaoJwFUiQSPs5AKSnJT5UoW1UHZMScFDcOpaOiORWmdO9raQrFzkwFXjw/g6gGHmgN1jYBS&#10;6+O+B9R/RUBJiBqSrc6/BVD8W6Vj4XtkpO9hv5WM+hFQDY0wN/G6tDhH8hrMJbQbBWo+lNgiDQtf&#10;dVcCZT/VECW9Tlpoexr0tBHG4Qp0rdXz71yE5S7Dgqhn4J8zB0XmWDSycuklb7hsYNART1uYB1N/&#10;Jeoas5CQ5ItAn/kI816MpCAvpAa4IyPITQHKf9FzCKbF09dnoXNQQxAWs1XP53HkEUqZKCOgSgko&#10;sTPS+S5AmhkCJ7UZJgFVSkCVsgJJMn/zWAnq2+OREP8K0hLmYt1wLb64vhW/vrIRJz804cImlrlx&#10;tuzbDbi0TYub+9vx6ccDuHVkAG90FyHV7yX4vvwTJHotQ3pgEJJ9AxDj5obwRXMQ7z4HdWnB2LGq&#10;EZ/KBp5H+nFb1pmx7N7c6Qo7y2MX7WMPbhwYwOTHK7F7MwHVEY361nBaWZ6LMRIlVE81hJVukOqF&#10;xy39dwIe3UCOGimVrBBplT5YEvZTLAn/GdI0ATAMF6BjbSW0/Tlqb0DJkmoa0KDdVoWSwni1rVfE&#10;soVUfi5A+auJmgGLX0Fk8EJUVCWgvasUbQNlBJ5cZ6okgsgJKLGOD+HkyluvIMVjltzoRX3JyOuS&#10;dZuxhBYbpb4EGAipxu44FFYtRntbCI7vZZ09twJX99pxZYcJNxSgngyBP+f4HlDfOf5jgFKQks/w&#10;OlgaG9Si4ZY2mWogeYDYcrOQSz9U/VA26ljZywmoGgJKzxZb9qvT2mjZugvQPlIBy8oaVNGCuSW+&#10;iOf8/hsC8+ahhqqldVUpZJ+6ClMSLWEBTL0V0NSnExLeCPSahwjvJUgL9mGF90Sm2LxQtupLnieg&#10;ZiuLZ+mrRmMPFR0/W9OTS6tBayGA6qKKIpxkKkQ1YfR1gBIFJVMMavsyYF3Oey4z36uDEBX0DMoy&#10;l+HwJgcBtQF3Di7Hrb2SVdGKK9sacXlrA27tN+PusX6cpS0bak5FnPtz8HzhR4TSImQGByMrNAzx&#10;tHeBc19EaZwfNo5Jf9UKTB0exG1WwsmdtDAso5LuY0pSejAmWHavsgxf29uHSdq8fVtMsBHghtYI&#10;tEqHN5VTjTUWLWN50A/m0GbJHKgUBSjpqK6iOjKtqOA1yYV/0it4wf0peCW8gJzGCEKqCI0jxUo9&#10;iUVv76mC0VqFqpJkqlR3RE4DKoOAygjwQyIBFbT0VUQQULIXYYu9GK0DpWqekzMBoVg13ndeU3nu&#10;CrnuMlKobPM0oCRjRHF3Egq74lHcGcPPx6KhPwkNkkWzchHslihcPkHbe3mdWpB9Zbssxv4eUN8D&#10;6tsAxdc665thfQCoKjSaJBeQTNjMpa3KRuNYPvQjWawoCSpjooyiSRZFsWy1VloBUxpaBtn6jlYg&#10;tS4Y86N+hnlRP0VstafqJ5L+p/oeWo7eIrWluUZHBZDor+Y/xft7IDPEHxkzABXs9hJC/GajsjqJ&#10;tqOCYJNRJUlWJymICShWWNl2W7boli2OBEZVXwcomWLA94gVbGUl7x7Ig0OyQBZ6ISd2LtrKo7D/&#10;LQt+c/4d/MOZ9bi1x4Ebaj1eO24f6MKtQ/04/L5cswQkeL4M31eeQbTbYsIpBPlRkUj284Lfq89C&#10;nxOJy3vX43fXCDt+Rsruje3Tyc8IvXt7uhSkFKB22HB1vAeTx8dwdFcnxmjdmggombBZ0x6BBp5D&#10;G6+5jupJ4CQhubfKbVSN1mS0j5bBzEYhVxMKr7gXsJAqyiPpZaTqQqHvlykC5bxmpWi2l6LdXIG6&#10;ygwkB3shSgDlLfnIeb39nYAKcZtDQC1CQXEkDJYCtBBQWqo02d2lgspJBhoeB5QKF6B4bdUkWGnA&#10;2BgUE1BF1ig2ZLHQMTRtQajVeWAVy8/k6VH86tI6TOztgiSim6SKehIA/tzje0D9AaH6lAQyDDXF&#10;YBpQMrVAzYGqJ6h4nk5AtUwDanrtHkNNT5AtrGTrqulFw03GMjRMd5SLghKbph/Jpk1iISSgik20&#10;bEaZ0ZzF1j4T+YZYqqcMdFBFNQwUIrHaF4vjfk5Q/QThxYtVCtnG3ny095bAJoqoMRe5aaFICPZA&#10;SqA3skPEcniyVV+GjBA3hHq8grCAuSgti0OLrQRNvWzVewtoO7JpNzJRwopTTNupJl8KiFiJZNRO&#10;ZdCcHsGT0UM1isf/y1bcMrrXxLCz4o305+H9tVr0t+chwWsO6jNCaOn6CajX8emRUdwmTK5to/rZ&#10;68AU/z76oRk99alUTYsRvng2Erw9FKDyIsOR6OsOzxd/DE1mMK4fXI/fT2zE7YO9quxO7GA5JKCk&#10;UE9RRd1hOZY85dcJqOvj3bhxdBhnD/Zhw7t6tBujUVrrBa0pmpCgMu3PQC1BIJsYqL0Grc7rLimN&#10;dV3ZhG0xWnoKUdgQA5+U2Xje52+xOPZF5DXFoJmNhXGwBm2dFdOAykRqiA9ili1Cqhctno8fMnwl&#10;3YoHwjzmITJkEXILwlBvykPzQAk0MkOcDYuA6WsBNR0CKbWTMMtG1SAtnyMBxQSUZCytMYahXOcF&#10;syUS2z6kZf54GJ+dXoE7+3uoKqU+/2X1Pbnie0D9AfHvAZQrPYuEdLK7ACUd5e1tsuSlHAZzMXT2&#10;6dxQbMFlV446toJipwqNschvjUWNLQs6Rz7K2qhYzBloZsvdsbKKFSsTMeUeeMH/h3jB94eIKlyC&#10;stY4tHcXY2iFAXbajtLsaCQFeSLFzxO5wQHIFkD5L1WAivCejfDAeSgsYqtuKkCzAKqvgADKRhm/&#10;u5iVopgVRyZgyjQC2XpJLQdRQ+1fBZQoqCrapzpjFDoIgHXLi3H1xEp8vGMEtamBCJ/3C7Tnx+DE&#10;W2b87uxr+PXHq1QmzVv7+vDpybU4sbELvfUEcYQX4bQMaYEEKgGVGRqEWM9FcHv+h6hI9sSZ7YP4&#10;1cW3cOtAN+0iyy3LoMrQKFZmOx+3szwTUJKGdnJvD64dHMCVYyM4vs+Bnp50FFYsQ11HFJr6ZJqA&#10;KNUUwkK2fs9QcCrsiEOljYrRSEhZslTyONNIFbJ04ZgX9nM86/kD+KbOJbR4rXur0DWoh9Vei5qy&#10;NKTKjHE32mkvb2R6+yLDx1dNM4j0XqgAlZkbBG1HNpoIqFo2So8AShoBBSneZ0JJ4iGgpv/H+yC7&#10;t0jK4nJavDpHHMqa/FCmcceqVQU4c8iB60d6Fbzv7e/F/X3duDcu9fjJEPhzju8B9QfEvwdQrgR3&#10;Ksmd6odqhY2AMs9Yk2cwl6LeXqhUkkrl250IzUgmNEOy6WUyiqmgqqie6nuKoFchecH52F+gdp4t&#10;oxXxSp2Nn7v9FeYG/z0isxdA356OsZVN6HdoUZkdwxZ8GZI8lyE3wA85/rR4ClDLEOU7FxFB85Gd&#10;GwJ9Ww5a+spodwpZ+LOphmQxqgDKOUNc2QsXoB4LJ6BYiVjhq2TiaL0vWlpDsOGtWtw5/xrun3sH&#10;O9c0ooAV1O/Zn6AjJwJXNjrwT+feUDu6fEk4/fLsOzjyvgOWyhTaUDcCSkYaQ3mcIUgJ8EGU21x4&#10;vvQDVKS44egGO+6fWo3J/Z24vd+CqX0WlaHx1naWxy1tuLmVamonlZTsHEL4XZW5USfGcOXUCry+&#10;vho1+gBUNoWgzhqHWnsCaggomZAquziXmBMYAi3aUzMB1pGOZkchbCs0aOovRmKFH+aG/Ayv+P49&#10;/JLmoqo5Hd2D9ejq0qKa5V0UVKL7MqR7y0akPnz0QYqPh0q3HBG6GKlZ/qhtz0QjASVz1mR3YSeg&#10;nJCS6+lUqFRKMyE143pX8n01fUmo7U1AreRIb/CGttkfmzc04Oa5FbiyvwtXCOp7tLpfHOjDZ6JQ&#10;VWbLvyyr9z2g/oBQfU8CKOl/qm92Trz8WkA5Z54/CijZFr0NtoYmAkrW5NVMA6oEehnJo52ooDUq&#10;k5zYg6mokVSy/bIMRtZosXW356C+TxbwlqqO7Gq+Jn0Y+sE85LVEwTv5Fbzs/VdYHPhj5JUFwW6v&#10;QGd7OcrTI5HksxSJbNWzfWnz/DyUgkoPXoa4gAWIDF6AtAx/aJoz0dpfTvAVsUJkPQBUESuOQEqU&#10;lGziqbba7n405DWxd9JPJTm/i7UeMNJ27NncjJunV+H+mTdx99h6vGEuQvKiXyDwFz+GrSAWkzsH&#10;8K9X38e/3tiM317ajPHXbdBlRyJ62VxEuy1DVlg40kOClb2LcJsFn1k/QE2mB45vtuOTUysxsc+q&#10;AHVvv3SOWwimNtzY2ILJze24QwV1l+rptgBKVBQV1I2zq7GDFddC1VJWH4CyFlnfmAwNwVTVSdVC&#10;UFXYCQCZQe+QGeI5VIO89m1pvDalsK/RQuvIRXj+Mszy/RFm+fw94rK90NhRBKulBnWl6cgI80eS&#10;hxvB5EVAeSOdkeLridiApWp3ncR0b1S1pNGilxBAGdOjpNPq6AGcHgLKBSmlWHmt1Ux22ru6/hTU&#10;DySr7d0rm/xh703C4b085wurcWWPHRc3tODOdgt+daAfXx7oYf2lzfseUP87AKpZjcapTREYssTl&#10;q4By9j89DigHX7c/AJRLQRFQsuSlOxfa4VxUjWQQCmzFWenrZD7OWClb9hwUtREGlkxKer6XIRuA&#10;VnWmq47xthUlKDfGwSf+BSzw+VtExs9FeUkU6koSUBgfiDRW8FR3N2R5Uz35uD0AVELwIkSHLkJS&#10;CitNQypaBgRQxYTONKConFQSumlAlRBQpdOAKpsBKHmthBWsjICt7oqDwRKOlSuycYIAuX58FDeP&#10;rqZCep92bAVWN6Qj5Nm/QcDTf4eBygRc2dyD/3NyJ/7HjT3Y/VoXqlJDEbrwVUQsXYrMsDCkBQci&#10;3mcZwpa9BI+X/gqVactwbJOZgBojoFjp9plxl49TUoYJqImNzQRUmwLUlFJQvQpQlw8N4PLHy3Hs&#10;6CDWvVWHutYIlDYGQ08QyFpD1TFOxSojeNI3JParvrsA9dY8VDbT6tlyYF5Rg47lVShuTURg2kLM&#10;8f8J3ENeQEYev6eOMCtJR3Z4IJI93Z2A8hRAeSlAxQe5KUDFJXugoilFAarCkY4Sm6zvcwJKLLPA&#10;SRZhzwSUM+Q1AVSi2sxBku7V9/F4zeFoYqOw/q1KnDrSg5sfj+IaLd2lj9g4bO7AL/d245f7vwfU&#10;/56AEjA9AJQoqicDSjZbcAGqs6FZzYVqb3UuGm6SkTxLIVvmfOhHC1E9loWCbkmkFkspz0oyVkYV&#10;lY/8lgRGohNSrDiyP50ASkb6TGsqYFxRihxNEPxjXoBv8LOIjVqAjFgCKZTh54VsWo5sVppM72XI&#10;8KPFI6CSQpcihpUmPtEDZfokNA9WQDdQTPjQbvZmoqg/HYX9ThVVNA0oUUuucAFK1qaVskKV2Gg5&#10;uuIxur4Ie3e34MJRB64dHcLE4eWYOroevzn3Ea5vHUZXQQj8f/IDQuqHsBbGsAytxO+v7cWhd4eh&#10;yYxR0wui3AnV4GAkB/oj0d8NEe6zsOgX/w150Qtx4P023D89QotnJfRo58Y7WFY7cGsb7R0t3i3Z&#10;bZjq4fauLrUP3HVC6hKtzllC6tTxEWzdYYFNJmW2RUBDQIiCkgmuYvE0vOZ1/TIvLQt6Rx4MnQXQ&#10;mrMVoBr7imjNinmv8lBgiEVQynws9v85/EJmIzMtGKU89uywAKQRSsreeXgjzdNLTThNDPFAZPgS&#10;xCS6ocyQTECxIeBvFj0JUAJ6qjw5nscBJUtzZMWBzJWrtcdAa41C38p87NhtxOnDPbi034HrBNQ1&#10;qsibG9vwOev0F3s6py3eVyHw5xwzAGWaBpQsKHRCSh5v8+87O9k6TQPqtsCJIftXyT5WAqib42YW&#10;MBegBgio1bi5dw0BJTsLy754xehi5ZXZ1dJ343z8ajwOhG8Nnczw/lOEs9/p4b55j/dBSTI6PsoU&#10;ArVvHv+va4dDK2AyPgj5u0svCqoFlqZGdKgZ5bVoMVZTRZVDJ/1QvTmoJBSKWRBzLbEotCShujeX&#10;rxeg3EpFY0xj4cymtWOl6ZPZ3rL2Lh36gRw0DxfyOzKQXOAG78BfIMj/JcQEzEei3xICyQs5vn7I&#10;8fFFphctHlVUpmziGeqG2LAliIt3Q4kucRpQRYRNFtVTJgoGMhhpKCCcCginIoZLRYmCErshtqOa&#10;IUneSozRPIY4fLi1AVfPDeLSkU5c2teF6/sHWWmG8eWJt/BPZz9k696FhrgAvPrUU/D4xU+xuikP&#10;949vwNEPVkCfk4AksUSenkjw82VQhYR4IzFgERY9+0NkRizEwQ868PnZFbh9gOWUcJrc2YpJwunW&#10;dlq77UZMMW5vZaO7TfaB68Qkbd6V/b34eLwLHxNSBwmr9e/o0GynXWoJR401gWpEcjDRNvdmoK6H&#10;KqorA9quHBioVmUCq6gpjahWG1/vyYOuOw8Z1SHwjnwFS72eRaDfHCSEeaqFwZm81plefkhz96Fy&#10;9aKC9UJyqBeiwpciOmEZSg2JaBgsQhltZaFswkn4yEasrlFSuZYqFDQFVAwBF69zLa95TWeCyq1e&#10;1hxE9RSHNz7Q4uTxfpze34VT22SWvg03ZaBgYzvubTPjPuuxAOrOEyDw5xxP3dhjhCsmqIRkdq8T&#10;VLJ1jMhBIwHFG87WaYrq6fauFtzcSem4k4/8e3JXO27sYPDkHwDqyCpMHVyLj/q1aCuKJ6CK4Ghs&#10;UhXTXs/Ky0r8eHQyuqZDnjtBxuffFA+A4Qy1weYTQ/73XeNJn+9gOHcYlpDdhm36DoZzM09Lw3TU&#10;t/NveV3eZ1LbpndpzQ9CbaPO/9ka2mExtMHIa9LR3EBI1VNJ1aFBhqkteWo0r6aHFsuWgiKT2A7J&#10;ec3K0VPIApuHKlYOzUA+qvuyCAfpQE1FuSRWI6gaCLgSQxSiUxYhMGgWgr1fRbQPLRwrfJZ/EPIC&#10;Q5DjF4BsyQwQ5IuMUB/EE1IxsQSUNhEtQ5WoI6AKaT3yemlXaO+yB1KRP5yBwuFMFPJ5XnciigVM&#10;rEhqaY4tjjYjBjWmKJXzu3c4GwdYniZPD+ASHy+zbEzs6cX1nd24uXsQvzrxOn5//j3sHmlCxtJX&#10;8dJ/ewppy17B+90GfNDfBl1mnBpxjHGjBaUlTWWFz430R0rQUix5gYAKX4h97xrx+enVmKJamNzZ&#10;joltbDR3GHF3twX3WBnvUiHdEUBttWBiBxvcvb24RiX18TYLTu/rwbkTo9i/z4Gx1aXQdUSiti0c&#10;ejsh5aBtopLRM3QC/p5cGPqLYBDV1JuPyi42HtJodGdCP5SPct6f+EJv+IS9CnfPF9SE2Hg2Bhn+&#10;gVSqtNYe/gSUD5KoXGOoWoMD5iE8ehGK9LTBg4WooVqT6QOV/RlQG7dOg7+Sr8mawDoJmd1OWNV2&#10;0fLLCClVao0xCtUtIWg0xWB0ZRHGed6yo/LZvV04vVXqMhWT7EPH852SoJoUofEXB6hrezvgiuuS&#10;F5oxwRbp5m5RRwQSQ2zdFFXTFOF0R+C0vZEFgrG9BTdYMC5uasIlyskJyumJ8T7cO7oSnx5fj43D&#10;GrQURsNYXYDuZlq8RqoQgwThokKeEy6MrhnR2dCmVIhSIoyHCubxkLQnzhBw2B4J03TIc0LDFfr2&#10;J8eD98z8rCvMDFoC9eh8btWbGbIl+swwMfi6eu/XhPqcCWa+30SYmXiuRp5zO2HV2qpFs6kSjZ1F&#10;aKDd08pmjZ35tB+MbqorAZSsfqeikuRlst1RMQt0QWc87VYSamnFNASWji18iTYG0XFLEeg7B+G+&#10;SxDLFjwtMBh5oVGEVATVVAhy/YORFRKEhBBPlUe7WJOEtpFawq8IeV2pyGJrntqTgPQBqqeVOShc&#10;mYscAipTZjCzEmn6RGEQUKzcVQ0BqG8OxuBgFnZubMSFA524uteCK1Q1E1Tfd/bKttiduEZg3Nzd&#10;Q0itZfkawutteYhd8AI8fvwDFAYtRksOQZcYhhSvZYheLOvZPJAT6o+8SD/E+8zH0uf/Gplh87Ft&#10;bTPuHl3F7+2hZWRDua0dn+614wsC61PambvS/yQWj5Xz5nbZUNKhtvU+u8VERdeDW2dW4urp5di9&#10;vQOjY3lqJ5S6lmDUdYShgbbJ0JOIep5/4xABRWVa25dLkGRSOaYRIiko709F7RCt4GA2itviEZvj&#10;Dd+QOfD3nY8Yf15rNgYZPsG0eSG0eIGI9/RG8NL58Fr2IoLC5qJAE4XmoUI0LS+Cjr9fNZStRkoL&#10;eV2LCclKNg51tKB6fr8oOy3vh5ZqT0846TqiUdMYjFbCae2acuzZbsLZI2wMqAwv7nGwQaCq3NuN&#10;e1SN98Z7MLXDTrvLa7DzLzCj5jX690cBRdDsoY+X/qXxFt5YQolgmtrVPB18TSC1rYmQasH1La04&#10;94EB5z5sxrXtNlzfxQtzZAU+//g1bF2uQ3upACoPnU2yDXgjo2n6kdHA59MhHceuUNZJ5wwbw651&#10;Ba3gI0GVpSXEGDbap68GYaMlfLQEnisItifGg/fI++Vzjwfhw7A8COM3xNe97+HfZlcQimYeq4nn&#10;0CGbKrRr0GErRysh1dTFlttRDJ2jCHUEVA0tRhVb8QqqpLJ+yUlNEBEYxX2JKO1NYKsrKioVjQRY&#10;gzUHxVWxiI/3Qaj/MkT6eCKRlSbNPxyZPuHI8gxFllQev0DE+nsgLHgpimoSYRytg36klFYuA7m0&#10;dmn87vThFOSuzEJKH62XLQoFrJyaMam4tD9s0avq/VFV44luazx2fWTAjeMDmDo2QDCZcUP6g6hs&#10;psZl91kCa3Mbrm4x4tNDw/jVybU48z6hXRyN6LnPIPjFv0G6x2yUhNMe+boh0X0xUsWKBlL9hXgg&#10;zmsuPF6igiKgPhptwK2DKzC1t4+/wQaVtuYzKqIvD/YSUF0PACVxi5C6s7OTjqAL11hZr7ESTx7l&#10;8Z0cxoVj/azgrVi7tghGmfTY6ItKgxc0xiBauji1aYKGgJB1cQKnMl7v0kFaXNm1ZigV9Svy1Ehq&#10;jiYS4bRuQYGLEBPojdSAEGT68Tr7RjIikOITiHD3JfB1n4WwiAW00zEwjpXAuK5M5aBS4OtL532V&#10;LfBleykqKTt/gyEplhsIqKbOZDSaqbzaItHSFoVhNlLbP2rGuYP9uHZ0GFf29eIyIXxNzlW2IN/f&#10;j0/29rP+dhFQtr9UQJkIJ4GU8VsAJdFKInfgk3Gn5RO/P7G1HRc+aML5D1pwZauVkHLg7sExKqh1&#10;2LGyHpbKOAIqhxDS0ALpGPrpRx2VhP6JYdPpqYjqp6OB1sgVhidEI0PgJbB6PFwgcwGukd9neELw&#10;9a+FoBOA8n02Plr/SGHhb5l4TUwtVegwFqPVnI8m2r0GSz4VES2dPQ/VnVROXdkoc2Q8bMmpbioG&#10;k1Bgj0CRJRI6vt5MgLX3FMHsqEJ5eQqiqJBiAmgzaO8SvYNoOUKQ4RaCdLcgJHn4ItxjCQJ95iG/&#10;jJVmuAZNo2VUaFm0c2nI6I1HBitj9nAyUrtjkOGIReVIFvQElORT0tFq6Nma2y1x+OjNWlw4xBb7&#10;1AjuHx/E3b2drBhGhvRd0vIRVFc3t1J1G3H/EK3ex+uogMawb00rzIXhiJ3/M4S/+jSyaIXyg7yR&#10;HeBFQC1DotdCpMpOvd7z4PPqjwioBXh3oA4T+8Zwd/8gG0oTAUXoUaV9caAX92cCinC6TdV2Z7sd&#10;d8cdBFovbtD6XNxpw8V9rMwnBnHl1BAO7bNg/Wul6LBQDerdUNHggVpTCC1VvEqDo4b5qXDUBqt9&#10;cSjqiUYZga0fy4ZhiAqoNQVp+UGIjiJIg3yQ7BeEdN8wBaccvyhkBIQizo8qiiowImohyrTR6KAy&#10;a12RjxoZJaVFlzlkNVRMVVSm5VSmpWZea4YoJ5mZ38pHJ5wiMUQ4ffSWDodoZUU5XWdc4fld5Ple&#10;ViqV14DAukeAK0DxejgB9WQQ/LnGUzfG2cqpkJE4CRak8fYZFq8Vd/g4tbMNd+n17++xsKWy45Pd&#10;zs7zW7xAVzd24PJGE65v68L17d0sdCOYOrAC20a1sFXFw1SdBVt9FSz6GhVWV+hqGRoVthlh19Wh&#10;S6edDt2DcBBc3donh4Mw63wk9OjU6x6LOoZmxqMrtIzH3zsdj3wnIfmfGgTsdNj19bA21MDYWIy2&#10;pmw0t2SwMGZA30Z535GOWmM6qkxsYS2pKttiMaV+sS3OuTW6IwZ5HUEobJch8xS09PB6D5RiZHkT&#10;muoLkBThi6TQAGSEsSWntUunesr0CEO6eyCSPKmw3BbCx+0VZOeHoqO/gtajmGosHYWORGR1RiPd&#10;Hokc2UJqjMeykqCkgqqwxKKiJRS1hiD0ssXfvrEZpw524/KRXkwcZhk4JBajEzJ7WSZP3trpBNR1&#10;KqobhNZdgkS2i/qHU2/hs2NvYctQA8rClyJs1k+RsORV5AZ6oUA2HfBzQ7z7fCR7L0Sy7wL4z/0p&#10;0kPm4XXC9/qeEXxyaAg3d0hneIcC0+e0b/fHnRZPBa3NHQHUNhvLbDfu7+tn2e5WFfkcy++Vw1Rg&#10;Z0Zx8fQw9rLsr3+tGFZCWN/qr3IraSzR0BP6shTGOcQfh5LOSBTZwqhyqLj6U9A0QCVpo+XWxCM9&#10;KRBxAZ6I8/Ai/P2R6kGr5x2KdKpX6ZsK9p6DkJBXUVAZjEY2NHrpx+N1ViN3/B1Zx1jLqOtNU/1g&#10;jYxm/q+VAGthI9DYGgGbLRHvvaHBUVrm84f6cf3YEAHVh0vyN9XpJdrYyV0EMu2vmgcmA16sp08C&#10;wJ97PDWx2wJXyFSDyd1G3kBZ+cyWT6YVEFQyeieK6S4L2afjNny+t4uPnSwIXfhkDwvjTgcLYDff&#10;34+JHX2U8rxgO/qxsb8KtopYGCtSYakrgklTAvMjUfogLLWlsE6HTVOGzrqK6ahkVKnoYjg0j0cl&#10;uhkOvs8uoZWoYJQTdGVPiFJGyfSjK570vulQ3+eKqgfhOqbHn7v+/i7PXX87HysJbV6Lhlx0NKah&#10;TdLBtrCANqehga2zri0FmvYUVBmTUGFOQBmlfqk5ChW2aCqraMj+cxp7DJp6U9HWnQFbbxEGB3Wo&#10;r81EfLAbYv08kOTnhwQqpjTPYGR7i9ULpuXzR4TnIvi6vYSc3GBY+ipgpMXT9mSo0TnZsTif351n&#10;joDsxKsdJCSNVGu0ddq2cPSxxd9GVXSRdunaKdqMIz2YONSFW/vtauLk7R2y7ISAYnm6KVkdCakJ&#10;AQrLzyeHRvDrk2/iv1/cjCvbV2G5oRBZojDmPodUryXIJ6AyqaKSVFbNJUjxW4SAuU8jNWgu1ljL&#10;cG18GJ8dHeV3s+wSUJ+wPH62t5sg4m8TTPeoGO7tsD0A1L1dDtzb08uGtxtX+Pq5bWac2WWlRaLy&#10;oJI69/EgDh2w4YOPtOgfTkejMRwayRUla/daCSU+L+d1qJXkcFRRur546HoTec0z0dZJq6dPRVZy&#10;IKK9lyB80WLELPZA4hIf1QeVQUAlB/ogzG8uQoJfQVFFEFoJqAZHklJpdd18dCRDS4teT+A39Weg&#10;kc/1bAjqWkNVihgzITU2VogP39Xj8LgdF48N48aJUUwcH8Z1WttLPN/ztLuXt8q1tuEurexdQvsW&#10;XxeIPwkAf+5BQFkJJ2dIStCbu1mgGLdZmO6wUAmcBEx3d5pU3Of77rMA3CeVP6PP/YIS+/P9Q/h0&#10;3zD97gg/O6hmB8t++Rt6K+CojoOlKonQyYFVk8fIf2LYavNhn44uTQG6CTRnFDNKVPQwegm2R6OY&#10;r/N92iI4tIVUUgXTkf8NkcvIe+y1rwvX9zHk+9XvOH/P+ZuPPnf9/V2eu/52PhZSSeWhs4Hqh4Cy&#10;EFAmAqqjJQ2traloIqAa2sVSsSATULWU/jWWKFSanDv31tHeGeyxtIQxrFhx6DBnwmIsQHl+JCK8&#10;5iJ0yVxEL5Mk/l6sMEHI9g1HTmAYcsLEeiyDvwAqKwDWbjYSQyUwONKhZYXQ9siSjxgUtgYjvzkQ&#10;5aykOjPtCf+3Yk0pVYcNF06O4NIx3vOjtE9He3DnaDdu7WF52kYVTnDI6NptKVNU6rdltjehcIMW&#10;a2KXqO0xfHr0TXx67AN8/P4IWrJjEPTyzxC9YBYtHm1ekC9VlAcyAz2Q6r+YgHoGyf5zsbyjCFd3&#10;D+PLkytxR7ZU4u/clUaTFfIeK6fYu0cBJcPsdmV3VF8Un1/YasbJzW04zuM8RbV36eQQLp0ZwQke&#10;/6ZNDVi+qhAWWit9OwFVH4QCrS9KmwhmK681FaWuMwrVHaHQ83q3W7KgrUtCRrwPoj0XImLRIsQt&#10;dkfSUh9keAUim/Y6I1SySsxFcOALKK4IgEkm2LJBaegk6OwMKmKtlUEo6UyEYFuEyv7Z0BIGa2ci&#10;1q4txzhBc/roAC4SSlcZAqeJIwO4ts+BS2L3tnZQHPBa7xZAdamF0zfFAovVfgIA/tzjKcnJMzNu&#10;ElKuvDEyJCnzn+7yhO/ywkjco2SXIVwpAJ/wRn+xb5C+fwSfH2BB2zeKqT3DLID09Zu7sXOkDqua&#10;MzHSmI2RliKMtJbwkdbjCTHa/DCWt5RhZVvFdFQ+iFWM1a2PxioJeV97KVa0l2BFRzGj6FuicDqe&#10;9L/HQ75vOuT7p2PldDz+3PX3d3nu+ls97yjB8nZeo7YcDLZmoL89A70dmejuyEKXMRM2UwbM5nQY&#10;rVRXNqoreyJaHARVGytO7VKU1XtC0xyAKq0PNLpAtLUlwtqeg8q8cER5zkbYkjlI8PJkZQ9Cph8t&#10;nm8ocoPDURAVqSZB+i5+FumJ7jCZsmHpykZDB1tuVpB6Wpx6Qq+qJZi/4YdGcwxWrivH9u0mHD/S&#10;D5mZfZEV5KzkHaISkZS9N6merlM1yQCKAGpKyhLV+Z09LDd7ZX1cJ+HE91PVXN5CNbNtGL88tZGx&#10;HYMEte9zf4/QWc/xOGXLKV9kBXojK8iTgFqCwHnPItFnDvoNOayQA/iHM2txT3Ys4e9NEZb3GHdl&#10;3p4CFP8moKYIIplycEeNZNkhyeyu8flFWqHTmzvwMSv1aZb787SlF48P4PzxfpygCtzLY/7wAwPG&#10;VlDZdqVCR1hUNfiiqtGP4YPiumXILV+IWn0QLOYsNNQmICPaEwk+S5DoITP3CSdPfzYGwTwPWfDs&#10;i1DPl+G17MfIyXNDuz0VrV2JaLbHMRJQL1MHDIEorfN2ZltoDEIn7d369ZXYtrUVhwjREwccOMW4&#10;cKgXV3n9ZUup67TWV+X6s55eZUxSUQq0p/iaTMyc3NKOSZ7j45X/LyGeEiA9Ht8EqLvb+T9KyMlN&#10;7bi5hX/T3t0f76fVG6J8HmIhGeaFGaGkHMSJN9uxa1SH3Wtase8NK/a+YcOe1+1PjL2v2bFvOvbz&#10;74NvdH0lDjEOv/7VOPQG3/+mBQfeNOHAW0aGPM4Mee27xtd/9iC//+Cb5j9OvGXm8Rt5ndp4PVqw&#10;+41W7HyzDdt5Dbe+1YZNjI3vtGLDuy14/71GvPNBA97dUI9Vr5XAMZDCSEY3LZiVLXGnLRmrxyrx&#10;wWvtsBvyqDgWqLVt6QG+yAsNQ6Z/CFK9A1jpQ1EQHYEEv6XwmvtTpEQtgJlqrcueida2GBiaQ9Fu&#10;ioatKwldPSkYGsnlb+tw9EAPJi+9hlsX1+H8/h6ckr6cfYTE4R5c32vFpW0tuLSpWQ2giMUTQIki&#10;FxU1RWV1l++9xdb92o5OXNzUiTMfduOLkx/iv1/eh5GGUng+/UMEv/RzZPh6UHmwkvtLehg3JPsu&#10;RsjCFxDvPRvWmiScZSP4uwuv4f4hHs8O6Y4gmCQeAMr+AFC3NxvVurS7uzv5vi5MEFBXtlFxMC6w&#10;wT3PSn2OlfocYSegunRiAJc+HsapI4PYS5hu2tiKN96sUapqcCwb3bzmJlsUWtpC0dudiXXL69Cu&#10;S0FKyGIkE1AZvj60qwG00lRPvoG85v5I4Tn4zP855r/y10hOXog2KuF2WwJaCP1WRhtVUxuvdwcV&#10;qpXAGuX13iDXm8d06fQoLp8axRnC6QShc2acgJUtzWVDBB73VZ73NV5j2d3mNv83JYDio6hXmVkv&#10;avbxyv+XEE85J2Q+GvIP6dyUmadfARRDAHVjQwuufdSKyc20gtt407d382JQ3u8aUFZP4vpW3uhN&#10;bFX3rcC9Y29Q+jOOvMmQx9enH+Xv1zHFuDsd9xif8H+Px33Gp18JySu0HvePsiU9upq/88eLT/j9&#10;zljzR4v7x9bR7qzD/ePrcO/EekydeA23T67HJGPi4/W4cXodrpxZjYtnV+Li+eU4e5oNwbFuHDxo&#10;xfiudmzb3ITNHzTh+N5B3Dz7Ed4dbUUWK03MkleRScuUGxxEOPkh3t0bKf7OrbljvRfAa/aPkBW7&#10;CEOdhXhjZQ1WDRdhtD+LFa8A771RjW0fNuAEK8q1U8sxcWoFj2UFFVO/Uh8XBQjHBnkfe3BlZwcu&#10;bGnCtW2tD8qQqiQEyE3+7w4tnnSeywTLm+M9VDK9uLi5D58df48Kahu6q3Ow7Md/hZBXnlWbdmb6&#10;eyHFexmSvWUUj9Zp6SuI834VjYUROPGhjVCjPTzSp/JBKQhK+WUZdSp8Oz6RjAYE1C0CSvqlPt3T&#10;jft7WU4FUqKkCLArfP0ybeHlcVZ4WqXLB3tw9WgfrtC2XhB1eGQI50+M4tzHIzh1vI8W0IFD+83Y&#10;tb0FWz6qxyE6iRN7xjDQXoBkmU3uNhcZsubRm+rPK4CP/kgnsJJ8l8Bz9tOY+/wPkJnqhv7+PIwu&#10;L8LAQBb6+zIwNpKHN9ZXYOMHeuyhIjzK63SW0JepEGKhL/E8L1EtXdhrxzmqu3O7jLjIuMI6KnC6&#10;IatBRKnyGt+VhoDQusO6e5sqVqZ6zKz4fynxlPOmzoxH4TTFC+DsgxK1ZOJN58mzAEywRbn2UTNu&#10;UEndose/tZVedysl5Y5uKql+2j0ZZh7AHVaUe4dWqsp3l3HvyDrCZi2DFVI98m+pmBJ87UEcXs1w&#10;Pn56eBUfV+EzxuczQv7+7PBK/n8FPzPGGOH3PB6jDP7PFep9X41PHrxvlM+/+j3ymiRYc8bDzz3+&#10;3PX3d3nu+vvh8+X4TOaQ8Zzk3OTc7/FaTBGKtxg3j63CxPEVuH5yDFek3+fkIK6eHcbERf59dhDn&#10;TvTg9OFuHBvvxI1T6/H7uwewY72N6mMeIuY9j3RW9Cw/H9oPLyoqdyoRWULii2jPufCd+2NUZvhi&#10;0/oWnN4ziJOswEdYsM/QJlwjfCZOjGDq9HJMfTyGawd6cXJjOz7+qAUTrND3jw3hDiv1JNXTTbFx&#10;+2345EAnVbWs46TFkAW8bMGdgGI52kdoUEXdJihujg/gxq4RfH7yPdw7/CFMRalY/Hd/hdBXn0dO&#10;oOT0lk7ypQTqQsS6z0eU+xzEer0KTUYADr9jwj9fewefy5yrHSyHLKcqJxTt5xSV/n1CR2JqK1/b&#10;RAu4zao60WUqwqcCqfEu3CCcrrL8Cqgm+L9bB/oweaif59iD8wTWqR1WXg9C6+gwGwdeeyqZq6eG&#10;cPFEH84d6cYZqq27l9/Cl9e24O1BPTID5yNm0ctIWroI6e6ElKcflZQ/sqheM4I9ELjoWXjM+Vto&#10;K0KwZUM7Du6lO6At3bfdiL20YgcIppME0OXjg5g8sxw3GddoOy9SOcmSoRtUixOEluzMfJHnKw3C&#10;NT5OsO46+48JYz7e2S39xxQWrM9SZ0VZPl75/xKCgBKyPgwB0hRP2BnSf9DOk+QjW6gpUvhTSkqZ&#10;ZnCHF3JiUwuhJJ3oMufE5gQVC4FMiruzS6S0Q830vbNvALcIq8k9vPm0gzcJMIlbewZYQPl8vJfP&#10;+3BbXufzm7t76aNZ4Hd1M2QboS4V0rmpFjDL4/TzW/ytm7LWardzY8KZoTr/WUClv2NityTR53tZ&#10;8Sb5WUmo/+C5+rwrZnyPTC5k4XH9LSMjN/ldf6y4JdeM53uHkL+zg9eE6mJyRx8rcB9bSLbovCaX&#10;eE0v0h6dZ+U/w0J6dj8tyhE7rpzoZgUaILwGcWYfr9vHa/FPt8axeUUbEt1fQNBLP0HSsvlI95Gt&#10;uH0Q5+WNBNlvjhAIX/YKfGf/PfR5wTi2qRefX3wXn55dj9vHhnH/1Bi+pFq7Rwjdop2bYKW+ykp7&#10;5oMWnN/Qint87dPDMnTPayQNHAH1yX47vjjci8+okm6x4l3b2EQ1LQvLCY69rCh8z0228pP8rtss&#10;Fzf3juLLU+8TUB/AWJCKhX/71wiZ9RxyAjxZsb2R6uOOOLeFiFoyD9Hu83jsc1CV4kdbbMT/vPEe&#10;vjxBgLoARcUgv3mHkLq/y/oQUBtZfqmkPuNvfiHHTOjc4/2/RRU1KcFrf2tcOvdZ7qiyrrEsXCS8&#10;zmwx4QwfLxFeVwg2WYh76UAXLh7sxIUDdlrcTnxx5W38/vYubBxrIlTnI3bhy0gmoDI9vZFDm5fr&#10;H4i8IH/khHohZPGz8J3/tzA1xOM0G9Q7V+kiLr9GEK3E9eNDuMzrdln6lAiha3x+lUC6zPp2iWVR&#10;NkC4SSCKUr3JBuAGr+MEgS+L9V1gusm6OrGDlm67LP3pwH1e5y94jPf5HU8CwJ97PCVLWVzhXNLi&#10;Cple8Ojfd0nlz9g6fsGbc29cMhfydbZY9+l377GAyqQ86RSVSXM32BrIBLpJyn81YiOFgbBSBWDc&#10;oUJlUuTjLRYaWQYhIc/V3/zMTX7WFbfYEqvY4XwuaSOUfJUCyec3CdZJxsT0o/O5vM7Ps6BO8HGC&#10;3zPJlnKS361ixnP5vUm+b5IXRZLvSxL+iemQ71Yhv+M6hj9C3GHcJXA/2elgUInSMk8RVLd3EdoM&#10;AbZMMrxOhSSF9TKVyLlxqpxdLbhKSE1RTd0+NYyLBNTNYyvx68ub8X6/ji36Mwh84e+QuGQOAeWB&#10;jMAApAbJsLcfUgI9ELr4BXi9/APUZfnh2Edd+NWFd/Dl6bW05mxcZDunvZ3OGeAbpeBLa9zFAi+T&#10;ALsxQbsvc5vkHoi1kMpxY2sL1RMbMrFxVE9XNzSq127vYYu+T/o5aUd4Xa/xfCcI3Zt7R/CrMx9Q&#10;iX0Ic3EaFlFBicXLpsWTUTyxpgkeS5yAcqNCoeIrS/DC/jfa8W8T7+OXhLJYvJtyr8ROsvGUsvjJ&#10;Y4C6Q9jcJ4w+ZTkT+3eP1/oey+AnLJdTAif+fV0mG2+RbatYZlk2b0gmBNkZhud6ldf9Esv5FZ7n&#10;FYL2IuFwluXvPq/Vb69sxDs9tbR2s3idX0U2G4K8gADkBwQjNyAQuYG0e0FUUPOegderf4N2TQxO&#10;y0ajV97A1LnVmKRKvUXVdJsxIZBi43NuezsB2YbzVJ9XWJYneM9vSYI+wunOwS7eG0KHqlUGHyQE&#10;UJNy/bdR2W5tZplqo6Cw4MtDXfhUPseyLffpcQj8OcdTd3Y38+a00I614e64TMpsYQFspYclfCRj&#10;gcwg5+N9eu4vDtn5SLW0WzrcSGgBF6F1lwXvjmQ1ILUnt0nnqAT/z4txbUsLjr1ZjdMfNKjCLhP0&#10;brDgXCXErjPULhxUA1d5I6RjdYq++z5bEJmS75TszpBUGndUyOJleSRA2WpK3ObzW7KancczyRZE&#10;WhHVIUu19ymtx2cHe1nJqJRYIW5Q5UkH6Q22ptdlQhvBdIcFTyqdHItz7zC2Svzea7zR13guN+W3&#10;2EpJviEnGGmD/wgxxfiE6uT+Dl7nHaxE27twbzuvGWE1xVDzzXick1SDEwTAdRa+q3ucqwBuHCR8&#10;D3fRmthxgSCeOr4Kv7u+De/11SF6wU8RNusnSPdYgDQvN6QF+BFQgUj091F75IUteRF+rDRVSW7Y&#10;vaaRdms9fn1qDX+LjYY0ANLgSBI4AmpKVsazIn+xlwqJKuTmFkJcci/xusj1ket2g9dMGi5ptFR+&#10;pi2tzj4odV/4yDJzg8C/wu+9up2VbP8o/uHcB6x8b6AtPw7LfvrXiJjzIiu1c5pBdpBsfumJeEIq&#10;1mMxwhbPQlbIAmxf2YB/uf4uFZQsq2EZ4Hc6VRTLB0F1j7ZGJhRPsaG8vVkUlInX1MprzAaVj3fl&#10;kcpJ5k/dFUXO6z4p5YMhjZfMl7rD87zNuMlzvU7YXWUDdY3ndpVl8DLjEu+ZwPwfzr+P18wltHbP&#10;IYHHlxvgg/xgmc7hjwwfH2Tz70wCKnThs/Cb/XcwFAXh4AZeszNrcPfUclwnzCf3s3Fm2Z+Qvj5e&#10;y0sE1MWthBOBe4OAUope1CdDgYkhalQahjss7+KAbsl1IJgkpI7cY7m9z0bhnnzmscr/baHs8h8Y&#10;T/qe/0g8NbFVR+VkwL19AiXJVGDgzWnA7XEWMkJriqD6ZD+V0yFWHFaCO6wQtwgwSbcytYc3nSGz&#10;zSd3NpHcBkKHn9/epCD22QGBDyXy+3XYs7IQh9dXUh2xUBzoxiXK/ssMV4fe1c3NuLTBQFDK74g9&#10;5O9Qtd1m3FHB35tWcs5HHi+hdJePdxi3djTzt3kM2wW2VnxKGX6XLc7dcdqNg/34zckVBNUAlZ0V&#10;1zcTTowbbCnFKt5jC3qPLeUUK+QdQkpGg6Q1vs5W/9qWJj4nvPeYqSBdfXN/nJC+vU+oUO5vcwWv&#10;1bZO3N0+HYTWHSoASYkjo60Tco1o8e4epvRnA3KZ1+Y8G4mzWzrwyck1+J+3d+PDQS2i5/8E0XN/&#10;TruxFKmey5Ds6004+SGWairebxmi3F5G8Pwfozx2IT7qr8Anh5fjH0+z4kiyfVr4e6zgn0ifDuNT&#10;eeSxfcJKfI92/p6asU0g8vjviMVjJZGQhkQpahnJk+eiAFhpJneI1XPmELtCtX2ZDcXUwTEC6n1c&#10;2bESjVnh8Pj5DxCz8BXkBTszLuQEB1BF+dKaeiDOcylVyEtI9HoFG4Zq8T+uvo0vjvc/BJTE44Ci&#10;3ZPzEFDd4/UVODkBxZBHhnRRyKLauwyZLyXTEW4TxFOE1NS4bDwgXQFUVQS27DF3ne7hGgEiXQK/&#10;Pf86fsPjX9degPiFP1cWL4dAymUjkOblg2RPTx4/IRXkieilLyJs/o+gy/TCjrX1VEwrcP/kctxg&#10;Ob3OCnlD3VcCUoJ1Q3Ut8Ll0fjsnUhNUDMk0okKBSUIGCXjeDDWxemZMN+xPAsA3xZMA9G3xpO/5&#10;j8RT1zbVstDoCRJKwl2NrJQ6wqKOFZ0Xj4D65CALJeF0hyC6to1SnYrqLl+7x9fuEVj39lNREGKT&#10;uwRQDSpuElb39rTjc77nNx8TDqeGsGdFPsZ0Pjj6ehW+PNLP32QrKvl7eBAql7RcbF5EAdMdST4m&#10;Kk1sJ+HnXAfojLsqmhlNztgtMGziZ5t53A24trlRwelXx/rVCZ54rQbn32vCP7HC/Y9zr/E7enB9&#10;IwsBQXWbiuTueC+DEp9SXwrkHUp/NTwrx8QbO8mCeIuAcnU6ukAildIZrudS4Gc+d/3/Sc/lfTOf&#10;O/9/j5VfQCAQ+JRK5VMBgUBAVShp9aUCsSJRIUmhvMXCd2ev817c2ieteisu8ZqeI6DuH1+N/3lr&#10;F4FTh5h5P1KLcQVQoqBSfH0UoGJElfgvQ7QsYF3wE5RFz8P73cVUucP4x1OrlA2aYsW+T6Ujx/MZ&#10;K/rnrOTy/D4BdZ/HJkC9x2OX6/JwoIVlQgrrtOUX9SvQmiCcHgKKCooV3AWoX515j2phORozw+Dp&#10;AlSQD7JoQ3OCCCgeb7I3j9fTDUFzX0K8+8vYMEBAXXmHgJqhoBii1qQs3WMF/yZAzYy7vL535foy&#10;BFSuULPPd7N8qD5PZzeGfP8Ey4V0/Eve89+dfR2/Pfse1rU9BFS2P9VfYCBSvGW7dm91/NLpH7fk&#10;JUQu+DF0aZ7YsVKHKRkUObGS0LE7VRLL3U2WWzWiLmWQcHowwi5gmo6Z19rZKHwToKTBkPd9FQDf&#10;FE8C0LfFk77nPxJP3dvbQvXUwgtgoIKpYdSyIDWwhWggyQmDQ3zjvg5aMtlg0YBrO6goRDWxQtw9&#10;yAJ6yEaIsYJRZd0RBUZo3CTobvNR7OIvjznwzxdX4sx7WgxrvDBS543T72rxz5fW4EsWrMsyX4YF&#10;WF10xl1WuLsqQ2Ib/xbLKdGsvmuKjwIkVwiY7u5uJFD4SCDek2OSTlje2M8olWXi3jvGOCzXBOLS&#10;h834/Vlal2MredP6cHObgzezjzeuh9a0i4Wuky0vfb10VPNzsr+aHI9AQBTUTVoXGZGSSYAKKKpQ&#10;T0PGVcAVaFzP5X9f91w+IxXC9dz5P6k8SqlIv4Z08hIEnxBSDyuV6/OiuKTQUU1S0d6jerotNo+A&#10;usKKc5G26zNavH+b3IGP+moJp79H5OyfIdtnGQHlTkD5ElABavFqgp8bYtxnI2LhT1ESOQdv2fL4&#10;Xf0E1ErVf3OXCug+IfMpIfUZwwUogacLUM7jkQI1o4Dyb+msfggoSSonCl0ysVJ5uADF75k6NIZf&#10;nnkH5zePwJARAq9f/ACxi5yAygwUFSV7y/kjxYfH6+VJQL2MuGUvq3MTQEk5EnUmvyGNitwrAdRd&#10;AkpspiSvEyUnieykEXBez0dB9eAePohpQO2Umelis7v4NxtqfocsflaZO+U72WD87vRr+M3pd7G2&#10;NQ9xC55RgMoioDKpoJJ8/JAkO7vIZhUEVPySlxG98CfQpXhg+6iW9WclfnliFcu/dNSzvH0FPt8l&#10;BFAPQ1aAPBICDnV//rB4EoC+LZ70Pf+ReOqLI6wU+9kaEEiXNtThymYdgdGkQHSNqmSCFf86lcw1&#10;Fv4bbPmu7GhhS9fEwsXCRvs2RRt3l5C6S0hNEWSSBljU1CSt4s0djUoNiWWTvqXxFUVozXwZKw2B&#10;+PXpYfzzlbWqxbiylRVrS7Pqm/hMOvT4fSpbp/RziZ0knFRWBekvmwbTgyAM7xBQ91hBf3VC8gz1&#10;0epJnwdby30ObOhKQ0vKHPSUBuHjN9vw+3Nv4pcybL+9n2DqpdXrxNVN0icl1onQGu/mb9Ey8Yaq&#10;vdYIARkeV+pO4MRWVFTMg4L84LlT3Tj//o7Pv/J5VhZW9nty7CqkMrnCWaGcECSIeUxqATcbi3v7&#10;eGx8nOA9usqKKssdPmehF0B92FuDyLl/h3ABlO9DQCX5B6pslUl+tE0ecxC9+BkUhs7CmrY0yBIU&#10;BSjal7tb2wiidqq6DiqorwLKdUxOQE239K6gSv4KoKiAZwLqigDu8Bi+PP02Tn/Uj/q0QHg/+wPE&#10;LZ5FQEkHuagoF6Co/AipoLmvIGrRC1R71SxD7+CXtHiizKQ7QPpgXICStYB3qYbF7t3iOQhcHp3T&#10;J8f+hJi+H8ryzQCU/E/UmIxg3+Z1kbTCTkCtV4ueVzVl004/Tbi+TCB5qy2zEn39VKQTstlBXkhY&#10;+goB9jTqEpZhS38N7h9YgV+fXOUsc4TNvw9Q3zW+CoBviicB6NviSd/zH4mnpI/p2tYGgqmBhVzm&#10;UnTgwsZ6XJVkdLxYV3nDJ/fSVhz6f9v766i8tmxbHE3Jds+OuycEd4kLJEDc3Z0IMYJrSHACIY57&#10;cAgQDxICBLe47V17V9WuqnPOPVfee+291n6tvz7m4gtkV6rOPvee32n3/lr9MVjr+1jfkrnm6KP3&#10;KWN64WGeG6pYqe6lalKijuj8MJdyKZfOzAonNFucRDJtCsB0MLLLOWtSD6CrNACtBT6I2G+HAwuH&#10;4orXPDxm5PtdVSRqWHkqEsmECtzxqMQbHQQ9lUqY55GMCqrN6y1Q7VfW0g1Qsm2WrTTkE9g6S6St&#10;gPfCytiaR9lGbX9mvxMcSa09V87Go8IQvLgezcobTIDyR02yO6oSjqM21Z3nIZWXBtEsd5YJnSdF&#10;2rUoSXg+kX1t0iPECqkqrgKY7krca1/3+Zfs6z6rfTmvDNego6shHt3UXBsoq3MoYXACTjIurRug&#10;+NxteXQYbiXtbR2d8343QP3xYbpy4ikjPoHd8K+w0GyS6rKfb0a5RIByMDPnlk5jNBqzJn2LpZaD&#10;cHLXLAaME3h9KxSdubw/vpt2vvNOOmUny7RLmB0BU0k7gpPcs+SsF/kjvaWq7URJE1YwqbT8nerY&#10;YPCR+xMGJXVDWPgDsr0HAr7XQvD4ZhzKL3qRWZjBdMCHZBqS0YDMg/e6UJYP573ON6FcIrhajBgK&#10;21Hf4oLHRvyBAPWcANUoAMX693OAkpHrsv82FTDvSSvjfz9ACYMSgGrjeVpYPwSgZPDndzej8fzG&#10;WYTsXYipo74k2A+DE4F1voU55ppKPnULOFtbYpGVMRwmD8ec8X2xdcZEJHqsR2deKF5dj2T5vAtQ&#10;sv2fAyudc//88/+Z1udZmS+ZgiuddC/BRWaZn2AlZ6Up9sOTm6fRWX4KHWXBaC72V6NtJSPhvdTj&#10;qGYFrc2mbs7xRD0rcj2ptExSlDlYsg68kmuS0J6VpCr5ENqLAvGm8gwj5jGcWG2KJabf4pLHYnxX&#10;EY4n108q8GqjLGsroMQi6AmbUl37siVYNXW3SWmmgZXIPgGr1tyDqq2snpX/XtIuBVDSEN/BZ/ip&#10;9hwepHrDxdESSwxHI2znEp73FGXnFTwpiWTk5XMlexKQZKiDD5pzWR5ZJ1CdcgAVSXvprAREArAM&#10;PGzLpfRjJZWoqQGVfNa2AjC993X/f9++HNd7X/ufOLrWtqSoOp9Zo+s9DqWc6j0AJUGmWZirsFyy&#10;Pukd0wAqDRe9NsN2+CewIUDJQgmOpgaYr6ZdWGGemQX3TTDPZBzm6g/EQtP+8Nxgg3sJR/DqZgg6&#10;8tx5f668t0Po4LaD77WD71hkqDA6dc+sE5K3XhruZZiGroFX2k50Mk8kxluAIoNqJitvpAlA1fI8&#10;HQSorusxKD7rhm0OxjAbqAHUEhncKLm9zSy5FYAyI7hawGL4UFgM+RJxbmv/DkCxfHJYZqx/AlCN&#10;BChpP5LylClcYhob1VlvkNK9H4KUMCcClGzVe1TPznfCINCcymuQRb5hwHtWdhbBu5xgO/IzTJ04&#10;DPMIUPYE1dmmZFEsa2drazJBAuzk0XCYMACbbMfhoutKdF0NwXfXoxRA9ZZ4/zEAJVupUz0O/3+a&#10;9fnudgQjsDfl3SFUyWC2ggA8vxlBdiNpe8NIvWNUQ15trj/q84PQWHgKjUUhaCkJRVtpGNpLuS05&#10;heYCf1ZOL4LUCdRSAtTzJUqPhwyUlFzlrQVBeHEnGn+ov4QEv82YM64/VlgNw9WwzXhTEY3fP4gj&#10;KLKikfHIZEetx6Kn50KASliVZqyA3WDVJI3nBYfxpJwgw/2y8xsJKgd4LgJUiR/e3IvC95WxuH3Z&#10;FZunTYT9mP5I8NqEHyov4ncVl/Gk7AxB9CQd24f3TpaYTcAlUNSQOVWm7COgkqGRCQozkxHQ2hgs&#10;jTXomIO26s27+7r/v29fjuu9r/1Pq0jynA2UxWLaM79b8TQG0M2wpEeTZdAiyQUJ2jLMQsZtPWDZ&#10;P6Zs+EN9Gs57bob10I9hPezLboCSSbcWKuPjfHMrbs3gaDYRDkZDMN/wGxxcZozrFw7gBQGqXcbZ&#10;8JwtBBbJBfY2q4VicyLreP8MUjKAVXqberJiaIDVzGOaeS8KFCTQSG+rBJW8QxpAEfhkLFRnKcGw&#10;LAq5UYewZa4BLAZ9RCk0QvWEOZMxLSBAOdPRHU3M4WRuDfNhQ2Hc/zPEHFmlAOrFXwGUdGx0Dw0h&#10;SAlANRCgZIyUrhy1suxt2vO8YwSoFgKTGjzLeiG9ewJgIrnbKHVlXFWLsE3e+5NrsQjYPh9WZKtT&#10;KOPsLU0wmwA1k/dub2kDZxsbLKRUna8/DvPJ5jdYjEbcnkXoyjqN3904w/KRCdQSjDVgkq1u/63x&#10;nv9tk0Z1XcO6bOVdaJ97P/v/KdaniY5Zn+ahGERzbiBe3j6LF7fO4lb8MeRE7MT1y8dxPd4d99L9&#10;8ej2BbypTcXrmmS8up+EV9UJeHHvIp7ciEF7SRga8wLp3N6MimRUpMkP+YKbcnwJFGRh1wh4pLJv&#10;qs+jMs0LnhtnUnp8jY0zDMh63PCHunMExdNozieDkZd1VQZ3al2uarRs9wtTRjnZSAdWMlCAihKn&#10;4xrZSDGBhSyqInkPwcWFEpSVrsifABVDEIxBjOtCOOt9ge2zRyAndJtqN/ihKp7yM5L3SbmX7o4H&#10;6cfVOC0lbwkAddIOVniUz8domi9yQasIaq17mm5fQEarBNq+Frnevy/Hqf1evxcWIl3JIpXr83hd&#10;OrDKD69kN43Hqd8psBJH0wBKhlgImxRmoi1icVQ5/ZMbEfh9XSri3DfCcsjHsBr6hQIoJzMjlebX&#10;ydyO4GQNZzqNs4UegWs45up9iR2OE1B0dg+e3Qoho/VgORNMpIx5Pa3RlddXIK3ds6z+I8nR5H3V&#10;k32LCUg18bN6RmEb/I2AhSbZyXwJUE18RmnXrCXYdZXxWtcikBXmgk2zJ8OK92uvNxJL6OROJgJS&#10;FnBSRiZlaQuzIcOh/81niDq0Cn8kQL0kQDURoGQ4ioDUW4Bi2bWQ/QoTF5Ugg2+lDHWmY1LKut9h&#10;b4BSQzqyPGgyRk6GoIjkO6HGqslKKQJQzWlueFEWga7iM/Ddak/w/Bh2k4ZhjpUpZpib0QhQ1rZw&#10;srWFsxVB1mACnPn/tcYjcGarI+XyKfxwM4YM2IN1ToKT9r51wwne1nllvXr43jGpRzqTdyLWe1/7&#10;/D4A+Hsmw23+vfa+8/yvWJ+6FF/Upsg4j1N4dj2OAHMSl9zX4NASa2ydq49Dy23gs3Uugl2WIvzY&#10;Flzw34OM8AMoPHcct5LJqvIiKAPj8PzORby+K3Yer27H4uXNM3h5g9qc9PcxKWx7STiaCkNop/Hk&#10;ViRBygNb7Y1gM+xTuK+zxb3ko3h2WybMnlIjeHtAilGZNP0dRsWXKI2smvxj5aMD1VHqNRWRWRCo&#10;7mfux53E3bzGQdyn3GkvCcJ31ed4Hh/4brSB7ZBfYcO0Mbhx/hCe8h6f0NqLgxnRT6CKtF2AramQ&#10;zKCQ15ZoX0AWUcTKqCq7GKOZgAtNVZje+1Kw8vnv7Mvv1b76jebwUoEe8tlkdZ3afLKLfLKLfMkT&#10;TxYqz/u2cvL4boBSDinAlCU9p90AxYpcy/M+JkD9QICKJUCZ0+Ethn4OZwVQxjRJVDeFwESnsbSg&#10;08tKw6Mwc8JnWD97OK6e2Y4nd8iSiz3QICCpQEpjdBpYyn1Lm5OMvpfIL87loUa4y3ps9Xxv/yZA&#10;8Rk1gDpKph6CVga49NO7sGHmJFgP+YRSaFQvgJKBmhpALbKeApMhIzDhi88Qvn8VfiJAvSJANWdK&#10;aur3AFSelJsGUNqsAN077HECZSyz3sxYTKbBqKlUBCgZtCogJe2QHfyfsCgBKJmD+pwBrqMoGl6b&#10;58Bk6EewnTQcswlQU81NMd3SCva2UwlQLG81LmoSFhJ8V+kPQ/g6e3Smn8KPt2LfApRkttWB019b&#10;z72/a9q7+Llpy8eJ/R8MUB35ZA+kme3cvrx5GQUEn/W2I2H6zQfQ+7wPTAf8GrMmfIEZ47+F0aCv&#10;YTWyL5ZYDce2+YZw3zQHZ903IDf6CCpSAslkwvHoWgyelZOFXT9LgDqLp+UxlIC8RlEEHT4MDQUh&#10;eHM/ns6ThOzwnVgzZQhmT/gY3punoTrDk1Rf1joLJODIyF1WeNXOJUDVDVbdgKWxKr4cbusp+aoz&#10;9+B+9h7UE0yaishE8o6iihW1IpVOwN92kp398OA8Ss4ehpPhKFgO/BTeG6eg9LyLJmUpax/mefF4&#10;Og4rQ0sJI+Y1MgOerzbXhf+jhCIo6iqLrnLo9gV41D5NgdDf2ZfjNKDSfqPbFyCSUeE1Ba64z+vW&#10;EKAkZ3y9AinteZXkY0UWgJKxYiJxGzL3kR1ILygBisc9YIXsuhGJ7+vScObEJpgO/hhmBCgnWU2Y&#10;TuNkTslhMZXANIVmiYVWRlhkOQ7Txn2ClVMHICNyCx4RoJpLpGOE18+hc5Oxqo4Qnl97D/I+BIw8&#10;+a4or3N0RkcjSIlUV2sqihzkfQtA6To83gIU2V8dwfnRdQHDECQHbce66RMoST/tBVAEVBMClEkP&#10;QBkToMZ+9hlCXVbhTw8u4tV1PwLU/vcCVGs3QEnbXH0WpXN3+evKvcckeAir7TFhh2qeJ+WdmOy3&#10;0uFlWSvpYW1O43slQD27Fon2wmh4bJwNoyEfwkZvOGYRoOzMTDHN0hpz7abDyW6aAig1YXvyaCyf&#10;NASnVs1GR+op/J6qRQCqTgCq+12/11juunmhb433LQNItWli2nQxYbRi2vxOsf91gFKdRNIG2+u7&#10;99n7zvO/Yn1ac0L4Qk+9BaiKeD94rJkK28EfqUUVx3zQB/pf9YFJ/1/DYthXmDLmG8ya+DUcDPox&#10;sg3GcptRWD9jInbOM8HhpZbw3TQTkfsXIt5jHbJO7kRJzBFUpp5kZY9DF8/fdeMyvnuQib+0FeJl&#10;ZTxi3ZZjzqRPMIcgGHZgHh0iSLV71V71JRPyoLNRfkp0FmcQoGJB1ROgJI+67sU10Kkb6ND3s3ej&#10;KmsX2koZ5cpl+Z2DZFEHCHxkJTzH99VxBKIYxB5dzesNxoyx/XBq7zxG7yC8qTqrthVph1EjIFBC&#10;Wl/Ka9OZqjL3UjruI1gKAOhYhFgPi2uiKQBTICYmziCm2+eWv5HR32LiIA/FVMTUGpY1gDqswKla&#10;nkeYFJ+tjt/X08lF7oozaW1SWkO6DMV4mOFCkBKAonOS5Qkgd92IYjmnIfo4AWoQAWrIF3A0n0yA&#10;MqPZYIHFFCy0tCMwWWGJjYxyHo8pYz/GUpv+SAvfgq47YWiS/E75x8nixHE056nn+evVOxA5JwDl&#10;xa2sZKszWXpM5lOScdDJ1RSenwMU2WGTrCQkDCrrKB7dIBgWhSDRfxvWTB1POfoZHPTHqGR1jsbG&#10;NFPMJ0A5UpoutplKgBqJUQSokP2r8WcC1OvrIvHeZVAyNKQ1l45FWS6dJtK7+XOAUpJJZ90AJelx&#10;3xo/y0RitZwa66E4fCtBQZLiyTLiMuf0YTrldGk4WgsjVHprg0EfwGbSUMy0NIKtqREBykoDqClk&#10;UZR4ziZ6WKg/GosnDkLAiuloSwvGj3fiWF4C9MKgpR6IMQgQEN6alDl9QIKCmvjO8lUBguAkk9yb&#10;87xZrpIdQtpRBaTkfgVUxbqDBeuOjOXTWc8y6BqbV+2rPE6T7jye9UiBNk2G7HQUyDCcE6x38r9u&#10;430JeOnASauftLefJaDKZ810I+BlX+5Hu77ch+5e3rU+zVl+LGRJ+OWPDjKcx9fOoDLRm/TZCTvm&#10;6mG1zTDMnfgZpo/5CPMN+7Li9MPU0Z/DbuQnmCLja7i1Hf4RrAZ/QPs1po/+GAuM+mP9lHHYaW+M&#10;w8un4+TuFWRau3Al4BCSg48i/6w/QYBgcS8LJRd9sdPZGLYjPsbaaSOQfHIrWkspC28T0G5Fo7WM&#10;AFrkTxbjSQA6RqA4QtASwOGWkf1+1gHUyODQgoPc7iID2kIGdhidZXx5uYfUMIn7GZKjiBVW9STG&#10;oq0oCMdX2RF4f0XKPQJJARt5fBhe3I1GgyzdwxdVK7KSMq+OEbiGFf9B1iFWCLIWkQ0ERbFmgpGu&#10;wV4agBtkSzkkztecTwDJpxNwX7rUG8lEBDwaWAEb8mi5UgGFDbqxYspyXW58Jl6Xx9cVkrXR6goY&#10;9fMFgEnhCQZNipVolU21hanGX7KQNJlitI8Vk9fnNeR8jymxf6jNRPTRzTD69mOYDvxajSlaYiW9&#10;SXZYLOl+rWz5nTlNEsONh/XwT+Bg2A/xQZvRSRneUnqS9+DJcpbyOKqAUhnvs46VU91z1gnKNM0e&#10;ZGgmy4/JXDZp15H5hSLxpJG8ifcnvY0teQKkh7VGcjrHoxvhLPcQXPLajHXTJrFesZ4ZjMVCcxOC&#10;EyWeGcGJ7GkeZd4CKxvFoEZ//ikCdy3Bd3fP4GW5n5oHKsugPZT5oNLeJMGD19WBk/QY6kDqrfH/&#10;MqFcTJiIAik+l2biiGQmAlCZwki0z9IrKPPeZOhJg5xDJGrZKdV04b55BkyH/Ra2eoMw23Iyppnq&#10;Y6aFGebZ2WHBVDs425gzOOiRRY2Ek14/eKy04fsL4DPEEXC8lDSX8tCM5ch3XZPppqyWgCOLnz7M&#10;9WNd9EJ1OsuYnzuu8dr5/rgdf4jqgPU/ic+d68NnYuBggH9IeSrMTzosJMODljbpuGKBnXkEXGG7&#10;GQIm7mjJ9WLZaayxmfcj4CbLgz3mNe5cdkFZ7DbUi7QlmCoJKUDJ9/tQxrrRNyVJnvTeyvjB+gyt&#10;za+Z9UUCeZ28H/qi+E8Tv5MFf2Vis/S2So+/1mzx1yDVp10mfPLma1NZ4CyIxyWn8PrOGTwuD0dV&#10;sjvSgjbCZ5MdNs4cDmejLzFjzKewpc62IShNG/0p5kzsi3n6g+EweTD3+5MNDSCIDeZ3w0jTh/O7&#10;YQS3YZg2hrR30hhWOD1smTcDQXu3IOW0Ny75HcbhNQ5YYDYSjkYDsGeRObIiD+FpZSJe1yWj624s&#10;WstDVFL4mnwCRj5fjDTeUoI9LD6O+zkHUJGxkxJvB4FoG+6nb6PT70VLoStaCuRlSZvMETV4UZzo&#10;MQHvNSt11qn1WGrWF2M//C0WmY9DVuh2vLrHyn6X7I0v9V4yGYNEpkJfRndvnkeiibCBo2oCZjtB&#10;pp3gpZuL2JhNBkNrzqXUIENoLzpCIGSBE2SaeR9NBQQUaWTn/TfyORryKRvyPMk+pPfRkyDorrIi&#10;1hGgGgi2ArhN/G0TGUyzdPezwsggUpkbpvJqExgEpGTKRS0B6kH6XjocKwHv7QEr4KPr0mN6FWeO&#10;boP+l5/CtH8/LGM0X2kzjdJJAMoGS6yt+T4MMM9oHMFgHEGM75YSPpayvV0S5rEOPCz0Y2Cgg3Sz&#10;VmV0IGW8fp0MNyGLqE3X8io9kEwAtCaWdTsrfxfvvYNArHrUyMJkbFxHIf/PspO5Z02M+s9uxzKY&#10;hOLs8Q3YMMMAsycOYX0ax+BhqOSdAOkCCxvMlWkjZuYEqKEY9+Un8NzsAMnP9eJ6AB2DQSttPx2D&#10;5SbBI4+sgxW+Vsbr0WHEJIOCbl/3WQGUYlSahJY0MGoyLt+3TGKXclYLf9Ih2/hZpmXJgrV1GfsJ&#10;KprsbS8LJJAHwH3LVFiO/A2mTO4PB8sJmG0yCbNlWIe1ORZNtcJCO8kJNQlOFiMwV/8rHFxphsp0&#10;bwbGWN6DF0GU5cdr1QjQEyiq090ZcN2oAlg3sglOVBf1eSdRleGDu/TN5qLTeHwrBndT3HHZZzni&#10;3BagJG4vy9afz+XDOtETLJoEWMj4Olk3ugi0XXw3Twt90JFHIEvne+D1Wwl0dRlUDZmsmwS/hqt+&#10;eMZA96gsHPHeSxFz2B6VyYdZv31Zdjwv/aMmRYYoCYM/io4i6a3n71kn76e4ECAZvOl/dZkHUZWy&#10;m3XmADpKWK6FrEMyNS11D8HsYHegl04v2WrS+y1A1aWRfRDJVCIxvlRZy6yDN/60PBgvboahs+Q0&#10;aliIBdF7ccljNaIOLUPQjgU4uIQywXgQjL/9FcZ//gEM+34KuxGUfxMGwV5/OOYZjMY8w3GYPm4U&#10;jPr1g0Hf/rAcOoIOMBozxk9Q3cdrZ0zFxrnTsGoKo4yRjGbuByfToTi2YTaSQ/ej8NIJXE/2wP28&#10;QLTcCMWz6lj80HQJf2pPwE/tlIoNMXhSGYwWxZZYabL5wNnCJGgELsVc+FwP6WDS6C6pXiRB3Ou7&#10;Z/HseigSvFfDrP+36Espu3X2BFSlnsBPDUloKz7NyiENxH5K9rVfC+RvCSZpjMApBCE6gYBUVwFf&#10;Np2tq0AAS9o8ZBCiCx1kH6/LbR4/i5zJ532QUTWQ3ejoe73k5SY41edQRuX4seLxpROwpPeu7uoe&#10;vkx5FpkG5MqXyCjEitacSZCSzAZXfdT8wXbeU5s4k/Ro8ncN8tvsw6hIOYTW4lD8QCkde2wbTPp+&#10;DsuBA9VKwkvM6OzGIjXoLGQo9gYTtAyQpmMp4z9l4PkGUUfXoZVMuoMg97AgUMlsAdQmsqlmGadG&#10;ut9Cut+mjPfBCttR4IeO/ABaIMsjAM+KA/GqnNL5xkm8uh6I52W+BBJfvLrlj1e3A/GEsqzjmr9q&#10;+/t9XQpaimNw5sh6Mih9zJ00HA564zDfwEAB1FIbkaOypp8xHMxMYTJ0MCZ98wl8tzvi+e0o/L4m&#10;mvXVj/dCMCzyVNkNnt08yXftqxyms8Rb7XdSsspnAa/eJgs8iKlMAcKcWWdkK1KmgeDbSJPcUZ0y&#10;8JdOcz95Lx1uD9+bBBP+j89XxXfissIG+v1+i2mTBsKJADWLLHAGn2OOZJCwMsYCW0MsnKIHJ5tR&#10;mG7wOXYs0UdZkhuVQhTfueTZIqgSKBpyfBkkhSXxuyxfNJKdySKlD64GoiLNh8GYkrY4jDL+DO4k&#10;uyH0oD3Z5AzkRu1EVZpIP8nAEEBg8EB1CgGYwCeN/h0Ep8cEpycEWgGoVhkGQlIijf+SXkZ6seuy&#10;fFCZIqBILLgWxmcMRGboFsSdWIiM0xtIAsiwBKD4e5GZNakEqCRpXmBQLPMjm/RjnRc5yvpOHxEZ&#10;X80AWpO5D+0lbnh2i8eUimym8iFA1Wfup7+IChHrBijFqHhvvN8+VQnbSTP3o5Ny5lGxRGlKmuQD&#10;qJb0GrzxJ+Wh+L7yAn6ouoyXty+SWZGO5kagKNaNhbIQK+0mYtbk8QSjiVhqOZEVfzTmG40iK5lI&#10;VqSHWRPHwmbECMycoKci9zLrKTzWBFPHjKWsG46pY0di5njpQRpO4BqEOaTHwqbWztLHniVW8Nxm&#10;j2i3VUgJ24WiS5J/hy+vKBjN5WFoowzpvB2BR7dD8fR2MCurLAYZyArqrypkO4G2lRG6jZFBJsC2&#10;F51iBSWg5Z/C9xWXWCnDsMfZDkM/+wCmffvAe9Ns3M/0w5PbMYxM0Wghm2wo8CeYyPgusgQC1MPU&#10;A6TKruhgJJXcWI8LJT+WGx4VMoLkMRrINJ/M3Yzcu1j4u0ll+ZkM6yFfgNZGxWitQEraFQSkJMcT&#10;X7jkHOJ3DyhZ75MR1mTuYiSidCMYykKXDWQoTRl0EIKUTHhu4+/aCXKddMquYk81J1IkpUxHEjkr&#10;leuH2gxG1W2wGCAANYDARIlhIF3dJnAyNmKQIHsyHE/pTjllNg7WQz8n4+2HmBMbKK3P4umdc2QH&#10;YWR6dJJ8726AkjxEEikJjgW8BwJUJ1lmJ5lWJwGqqyCIZRFIZ5bUurw3AkIHWaOk5GmjzG0vIrMq&#10;ZrDgd9Lb10wAfHH3AkEwVPXKrbbVU9Nc7AWgDAWgKEutKUUtreFgqo3Othg5lEBABrXFXo3Be37r&#10;tAIeyTIgObllv53RXECnPovgLqyIQaGJrEjYqGYEpt7gpI7pBijFprhPp26k07ZleuNJwUmCrqSy&#10;9lH14L7MMJDrlLO+3YtCTU4Qdi+yw8SvPsJMAuwia0myN4H7EzBHX0bvG8PZ2giLpxjC2XYc7CZ+&#10;jk1OeriWSDZzO5pAoPVcq/QurAsyVKeGbKZJMtNeC2X9CCJrOkHG5YXO61F4WXkexeeOwH3DNBxa&#10;boyU4HXoIuPtIKGQFDatrLet+Qx8BCCpP5J2uYMyqoOs5hF9/FEegzbrcm2yJAkgQybDqk4T+U4m&#10;J2DJ+tVIeZcasgE+262QGbYRzQzWDXzf0sZZJ1JOmie65XJbIeviNQZPYkir5ItjUGjld1Wp+3A3&#10;aSfr9iF0lnniUTn/z6AuPe8ysLqBrF/aJbX2yZ8DlBv6PEwnVZV5daIPhYbzpbXKirB0Hi3DpGQZ&#10;ZGQsDiHyRbFyhvHGQvlyzuBhfgwqMyJwKzkSBWcDcPbETuxwlIT8I+FsNpY0dgQjcn/YDBtMZjUB&#10;C03NsczKBovMzBgdJ5PGT6Ie11eJyRaZ6ZN1jVHzmKaN7kdJ2I9ycRBl33BG+pFYZDkCi61GYMWU&#10;Mdg8Tx/H1s9E+JHVSDq1B6VkWpJT6AUj0as70UrCPSfAPC4NRyeZRAejT3thOIEplC8iEPcSpDEx&#10;jM8VjuSA7Vg/S08BlOXAz+Gx0U7R6B/qE1j5Qim9vEihD6OaTi9tE50Eha7uCNTFCt/Jyt1FZtRJ&#10;ttaeo2VeaM4kKBFc6jMYIbh9yCghgyhl2o802rbSOcVBGnkeadCsVaubHOU1ZLLvfkq+fawAwgRl&#10;8KU04vJ4VpwWAlMzGZTKJCq0XXrIGPUFoMTxm/J5rLRvkYm9uBeHPzZcxVm3rTClM5v0/QZOBsZY&#10;aGSBRaYWLHNTyjwjlrse9ycyeIynFP8KC0wGIcZtDZpKovD83gU1dq2elbUqTXpqDxL8SNcZwKpY&#10;sSsSXVCZwO0VF9y7zIp4wQUVFw9wuw9lUZtRGLoKxRGraStRGLYMheG0qFUojF6D3PBVyApZhdyI&#10;Lbh+6ShyIg7Cf6szVlpPJEANJYsay/owmXXJWDXkS2/jPNYbaWi2HTcSxoM+xZ7FpsiL2oYbF3eh&#10;OHo9roasUPM9CyLXoSh6A/LC1/DzSuSGrVbfF0atx61Lu9S0qnsJe2n7tGcgA5Bnqubz1aQdIpNw&#10;pTyiDOQ7eUj51JYegCd5ZPCFVBRk8w1k1/UEgbaiQErpCILFRdTnh+PI6lmwGPK5aj9bam1OVWAK&#10;RxNL+oI1JaoVFllZYoktn4GB3Gr059gwzwA3Uv3xvOI864LMYtDGWtWyrKuTXVlXyeBY9g/IhG4n&#10;uOJOomSpIGF4cIGA5YsDS21ZTkMQc3QFXt6NpEURmPwYTAm69N+uYn8GDmlfPkLmT6VExtKQshPt&#10;ZOaPKbVlkO+DlL28HgNrPq9NUK+TOn0zmHYa+XHbcdLFDiGHp+M2y+VpRSgaCDrVlHA1VF112QzY&#10;AixUBx3XWCfzZdkrBlTKZhkk3V7iS4Daj9vxu1ifyZDINqWj6X4a6zfBSbXTkvX/XYBqF0ASSisN&#10;i9JgRVRsI4WXeWySKvdBmhv1JBGWkbuBUeJBZgArKVkFHfxVVSr+x9Pb+L++v4/fP8xDdoQbltkY&#10;YsIXH6pxN/ONZG2zCaz0E0nZSXfHjMCUEQSgUUMxh6zJyWAillkYYjUl3tqp5lhhTRosx04ejbmy&#10;TNJEMq9xQ8m0+sGULED/mw9g8M2HMB/8GQFvCJ1KDxtnmWO3ky2OrZiNoK2OiD28GCn+G5EfsR9l&#10;ccdZCUUvE6SK4/DsRgJBLIn0P5FUMxHfVabhx7pMZJ7ezRf9OYb9qg/m6n2KiCNOqGXkkobi+4xs&#10;d1KlYZ6aWyJq2nE0MdI0q0F6R9TcrHaCSCcLtTOPL0oBlSspNQudL0GGAUhPm7wALYUMX4I0ykr7&#10;h1ScdEYtnqeGFfIBnV9YVgvZWCNlobCu2gzJJEGqzOs+ZDRvUiliyFpIs5/IdCTKlkclXgqgWpUR&#10;rEoC8KaKrPdBBs4cXk+A+ogA/CXZkxGWEJyW0dmXWpiqlLpLLfUV811gNhpTRknv2dfw2TobhXGu&#10;BGYPlF44gKsRm5AdtgbZdPJsOvzVELEVyDq1HNnB3AYtV5bpz63/CrVN9lyAhBMOSPK0R6LnHMS7&#10;z0aCx2wkettTWjvgovtcnDs+F5c8RTpswRXvzXBbM4v1Ydw7ACVMT1ZEWUDm5EiAWmRtSdk0BhbD&#10;vsBW+4m46LkImcHLkeK3AJc95tEceH4nJPkswBXP+eqzbK94zuP3jkgPWsr71u49i/eezX15nhwB&#10;y9DVCtTywtciP3wdQXUjikO3oTxsH25HH8LdGFfcijmA8ui9KI/Zh1sXD+NOgoy7O4nySz44vGI6&#10;po78msF3PMtWRr/LclMz6BMz6QeUqZTYCy3M4GA0gQD7CdbMmIybyYF4STbfTCBSjcysEzVJkrqI&#10;vkjAamAgrGF9q2cge3YzDH9pvEhn98axNdMZvEfg6GqCR/wxglMYwYmslXWiq1ima7Fuse6opbjI&#10;lpozWbfSdqM5Yzfr5j7WIxdVN1tYZ2VAbofMgaUM77xJMK44zfvaC8+thnDfYoCCi9vRUk4VIhPx&#10;GQSrWbdrWKdl+ElDngAP77VQEvm5ooJgL3NBm8m4WwmODzJkZgN9opj3Vsr7Yv2uTN7DYLyXoCyN&#10;5gJQAk4/l3jHNIknACXjGyRpnCSPE90tlO8hJU0dEbw+050m0z+86TD+vKFgOk8oLYwPdJYR9hKq&#10;siKRFnoYvtucMd94LCyHDcBy24nw2uKIqKObcdplHY6tnIdNM82xyITMauJgzBjdH3bDvoHt0G8x&#10;Y+wQOBmOodPo0VkMuKXjWBjRkUjvzY3UDHx7UuXZE6jnJ42nE+lhnv5kypEJrBDDYdbva+h98jFM&#10;Sa/tx36JtdT4Lk6W8Fg7F6d2LUXcsc1ICzqEklg/3EsKJ0OJZaFewKuKTPyPZxXU+LE4uMICU8Z8&#10;AqthfRjpvkL0iUWoKzpJGRmO5rLTPCZANQJXX3FFDa023hX1jGiNBCpZzkjSy0pjcAfZlLRPydQQ&#10;SbLXImAlhc+X2kBZ8DDtAOolypBey1Z6QGRRxUYCneqClWBBKSQDJOuzJQcXAUqoNwNFAyl/c7ZI&#10;O1/KKD88LfGnfJJepoMEsv2MSjIw9SAqkg8yUlGW5YUjeOci2BDQ7Yb2x2LJ7KiWQzKi3JuMhSYs&#10;b5b5MisGEdMRmDr6MwXULotNEHdiBZIC15GBOSP80ExKxbkEFXtcPEFQ4VZnlwlCV07MIwDNJyA5&#10;ItHdudsIEh5OSPFyRJIXwUGAysseyT7zkeRL4PB0wHk3/tZrieqguOy1Ea7LpmCR8SjMEYlHgBKW&#10;7WRkQEeXpadM1RCJJTaWmDN5LOxGfY0dDnq8p4UEm5XIIPAIKCUSnJJ9FxKwFiPRx1kDK35O9iVg&#10;EqCuePDavFcBs0sn5tO4lWfhc4jJ811043Py3i4f5/FH+bvDS5B4eBmSjxJ4j9M8ViDZaxWfZS2S&#10;/DYQYHcj0W839i2wxcyxA+FoOAmLzSyoDqwITFNZp6ezfG3gbCKTnk3JsMbDkEFjqdVYBgJ3PLl5&#10;VvWgif9Jsj3JN9VV6MXAI/n8PdHJ9/z7B2fxz80JVAoB8GMAmTLyW8WgmsmYntw4qUBB6srTsgC8&#10;5GcZZlGVsFvVM5HYHaxTkuSxK196oQ+hOmkXg+IesvnjlF0EHwEQbp9XhqLw4h4cWW+Mbc5DEefj&#10;iFae79HdEDyQZAGsk/cJMvXSeVPsrobzdN0guJVSel7zw6OyYNopPCk/jSfXZT9QJQV4fusUXt8L&#10;w9MbZKAEIJmOVi+9zqpxXGc/AyhaH1nwULqrZRyDIHg75V0bJYJIPFmWRxrPRA8/YPQWFtVUEIzH&#10;N2Px4u5FtJaEU/vuxPrZFpg2fijWTB+rBm9e9BXZJXP3YtFaeonOHYfKlBAUnjmBeN8d8N/uRLCa&#10;TID6DOM+6kP7DcwHfIbZ4wdivv5IOOqPVVMCFpsJULFSMnouMJYlu1lRyQCWWk3FcuuZlCdTCXYm&#10;mDqCFXboMMwgO7MfOxiOk4ZhgcFoLNQfAye9kZg3cTjmc7vYZDxW2xpg61yC1wZnXPHbj5uJoUqm&#10;Jp7cg62OBjAnQNmN7YNdi/WQFbMHz2su4zXlXkPhSRaoH8vKH03pvmRPlL6pHmqgnowmlpVrm6W7&#10;NpMVgCY5gxrTDzFqUWcTiMQk/a2k/ZAZ/pLQXtKAqFS5PF66fuV3NcmUS4l7CDQHGBD4XR5ffhGp&#10;elGQaoRuYfQU6VFFWXXnwg6UnmG0p3wqiFxB6bQaWaeXkY0soHRdTbazByfWzMDM0V/DYdIIshM6&#10;OZ1+nt44VcYLjMYRnCZhtZ0ey1PSAQ/gMYPgutycwERWcnID4twXINJ1Js6doBOThVwiIxFWojET&#10;ApMHQcnTSVkSWVMyGZHOUrwWIdWbWwEJglSy9zyk+hG0/J0QT7C46O6IBJ/lyAnfRSa0ng5O1mEo&#10;w1qGKcbtaDBJgZT0NDqbkknx/pfaWMCeEmr62L4KoM4fdyYLIrMjSKUFLCUQLSI4LUGqPwHFd7H6&#10;nOq/lLZEAVci7yfBS8CK4OUl+86I93Sk8Z5olxWAOdL4+QSPOcbfHFmCpCPLkHSU5zy2DCnuKwlS&#10;K8kIVxLw1iDZbysuuG/h/dth3uQRWGgqQdaC5WkGZ0pqZ2NL1l0zqgPevyW3ppNgOvATAtYwJAWR&#10;1eQzAJKhyxAJ6bASQJFFJzopudqLvPF9ZST+peUSukoD4blxNqaP7ofNsybiWtxu/Onhefx4/4xi&#10;T8K42hiw1LJelP6SvK6Z51PjwmiilCSZozTjSIaRSslqmypSjXVX2hGvn0QNJeb+FdaYNuFbBLo4&#10;oLE0AE+rzqDzTgRVhTfuMZDeZ71sLPJBG8HwVWU4fqg7g9dVEfhdVQzvJx4/1cfjx+rzeHMvGq/u&#10;Rqj7bpSmEZ7r1d1QPCr1V00cMjNDhhzoQKm3vQUo+SMgJbnDlcRgNG/lyaTxs5UyQla6kOWBOmQ8&#10;hIzyLghE6fmDuOCxFqEujpQD07DFwRSbHSxxar8zSi6Qzl2Pw+uaNLypSacMTMKb6kS8qbxMFI0j&#10;zYtGVbofo84uBO92xoEl07F9njU2zzbCSjrJnAn9VZuJ/pcfwXpwP0b0cXyxrJwm5ljIF73IXFbE&#10;nYkVdvZ0rrmMVlNYkS35Wzusm2KH5Yy0Cwz04EC2NWvUCNgOHgCTr7+A3qcfQe+zD2H8zaewHvoN&#10;gXAU1k43wa4FUxCwezll3XpGDGPYjvkAU8Z/iLlGX8BllRnyLx1B+20Zk3UObyri8Xs+z4934/HD&#10;rUt4w+d8do0vgKDddpXgle6JhlRKsRRS8hRKNJqseiMz+mXKh4BQx1VqfNLuDqHeZKsyLkUlQUsV&#10;NkbWlK5N9q3l9zII72GWNP4yQPC8VWRuN+P2oJiSK5fyJMN/AVJ8KKO859Ip55EpOOCC2xxEk/Gc&#10;d1vI6L5RjfdymNAXTvoEKHM6OoF/oTGlteVkLLfSwyqC0+opEymvR2GR6QCstBmKg8tMEHt8CTJC&#10;t9CBVuEyAS8lcAnSTy4jE12CtMDFSA0Qx6f50QgEqQIEPtx691iaz1Jk+C1FmoCGjxOPcUJ6wEL+&#10;fhESCRaXBcj8ViE/ci8ueqzDznnGvM/BmE8ndzQYR6cWgCJbNtSDo4kBAcqYDIoSiWx7Fh1oh8Mk&#10;xB11IjitoTxbh8yTqwhSvEdaeuAKBUyynxG0kp/JfHifAkrxIj8JUonei8i6NJP/CbBpJoDGc/hR&#10;rvpQzvqsQY7vOmXZvmv53RqkeZNBCYvyW8+y2IqzR9di+1xjzBk/gOU4ifWR9dXEmABlpGwBpeoi&#10;M2OstDXFMuvJsB35OYFqMM4cW43SuAMojFiP3NNLUBK5ioFnG+5d3sV3foisJADfEaAa6dAxh+dg&#10;1tiPMXfC18gIXk9AiMDzmyGUdYG0AIKZH+6TPVfG71WE4zHlfhsBoC6V7JrnkrUA22T4QJanGoIg&#10;Y6U6isl2bkbi6e1oXLvoCreNs1jGepR3S9F24wL++8tCvGCQfn7/Ip5WnENLaSiaSqiiGDBrc31U&#10;J1IjWdydZFcURO+gXN5C6byZZbiObHQl389ynNzhCM910/m+V5DkSPuUj+pRbSdYykDPvwtQMrZD&#10;ZnmL7pUHq05wIZJLYy4pGx9aHr6D1nUtmDoyCDcuuuDU7ulkIkOxceZoFrATrl+hg5FNdd2IUWu4&#10;1eYHozpbHoBUk87bxAdoJCtrEdpaHoyXRNaXFTEsmCi0FIeiOsMf+TEHEXl4OfYtsiToDIXtsK8o&#10;36ShfIQaE+OgN4m0fzLsJxuzwsrMdhvKSVvMnWyBeQbmWEFWtdp2qmpjcdaXis5KYaiZk74BGdQk&#10;RreJrDQGBDbKHAsDzCGrmjquP+YaDMUS63FwthiOWfr9MGPyV7Ac/QGm63+BnctMcYEV8GZSAOqv&#10;RpCKRzMKxeFF2SW8vhmP1wSq5wSqxyVR6CwIpfxiOeWyzPJYZvmBeERK3smXKG1GXawcnQT8DrJT&#10;mdMlqVua0/kiyIgakw+rhP0t0ljK8qolMN2jhCxjlMyP2IysoNV0cEZxshKNqTjSQchIKJfSAxwJ&#10;FPMooeaS1RCw6Gw5YZuRG7Yb7mumYuaozzB95Fdw1KPjE5gXm40nOE1ilB/LaM/vDAeSYX2lKv98&#10;/c+xZe5oyvK5SDu1AZkh6wlKdFQylMxTsl2OjJNLkU6gSidopfkTiCinBKBS6PDCmjTmtJjgtAxZ&#10;AQKkBAq/hUj3X4gMATr+Nom/iefxqQFrUBTtQpm1Dtvn6MNp8iC+M7JfI8pOIwITQWqe/gTMN5pE&#10;mWeAxdbGBKjRmD3xW2y3n4Azh+bRIdYgL2yDAioBprSA5d0ApQGVAJeAVJLPEjIeZ8WOZCtAJSAl&#10;luzbA0za7/m8ASuR7b8SuQGrUHhyrbIc7mf4kEl58neUp3L/KQEbEO6yAKttRsB60G8ZZAWkxhOY&#10;xiugdaSkk31pxlhgKkt/DYfNiI9Zj/sywM+ivF2G80ftEec6FReOzqBclnfJYB+zlUHKE3cSDiJw&#10;+zS+u09Yjz9AyL4ZlGQnGfTPqjFTUk9keEIL601V8hHci3ehk5/Ao2LWOfqcDKxsy/PHo6Iwfo4g&#10;ywojK4/Cy1sX8VNdJn6sTUdtdjDc1s+G2ZBvsGvRLLSUXcCf2wrw+F4Cqq6GUNqdok+fwq1kX1y7&#10;cAxZ4btx2W8tzrkvR/ThBfDebI0ts4dhoeHHcJz4IeaM/i2s+v0apl/9ChM/7APDz/tgz3x9FERt&#10;Ur3YbYUy8t2D90lZK00bfwugalMkm6Y03MqBx1HHiP+A39VLD1EhkY4gJfmSy+J2MOotRtTBGQjd&#10;Nx1nGLlyo3cpBO2SMUp3o0j3znE/EpWUgmWXqXMzSSevBarxIlWp2/Egaxdaio4QmHwpEU/i2e2T&#10;6CoPVOOMmosCUXs1ALeTvJEd6YozxzfCc7MTts4jPTYZi2mjB8F6+ADYjByGqWMZQQlWDoYEIpnh&#10;bm5FR7OiPDCDkwGloL4pK7g5lprbELjssJImy/8sIe1easnvGd2WWpNqSzbJyaNgPao/bEb1xTyT&#10;UXC2HEuAGoApdICZdNzZxgOxyHYUNtobYpeTBY4sm4ZTOxaxcu9AcZQ7KhODGYkiSLFj8PjaOby8&#10;eQk/Vibiz3Vp+Ol+AkEsFk/LwhnNTivQkpVZGiR6pUo3rzS4n6DEI/2V3OgyvSfFTaU7KTm7l8C0&#10;HZnB6+g8y+lQZBwnHHHJbT6uSAWmvBLJlB5ABnFyAZ1f2noEnJxwNXQNys/tRWHUXhxdbg3L/r+C&#10;8Vd9MG34F5g1pi8l3zeYxgg+dfinsBnyESwH/RpWA6UXsw+mj/oVJd8AynA7pAaRmURsJHOic5Mp&#10;xVMWJfo68xqaSbtOCplQKrepaquxqDQCgcaelisnz6DTC9NKJ0i9D6CKz7gw2q7F1ll6BKiBWGw8&#10;lnJcmN4kOvcEtZ7fPDr6QnM9LLEygIPBSDLrb7F1zlgCwxwFJjqASiMgJvsuJdhQitHks8astO8F&#10;fGRfZxqg6Ww5AarH0glY6ZSEGXzuqwTXHAFYMsFkL0pCD3vVlpVEYEvwXYFTe2YzQA6C+YA+MB/4&#10;a9ZXlvV4aV+VHOXfYjYZ3/QxLPPRH2HqGDJ5Hmc38gPsdByPaFcGGn/eH8vuCsHzohvlr9sCZJxa&#10;j6thW+C71Q5TRnyBsXT0vQuMcT/LG8/vkc2QvVdnypQwHzxkUGwqOEmQktxqJ5XieVIqg1glY2c0&#10;3ty5iN/dTcGb22n4ofIq/lxfjD88KMDT66m4cSkIvpscycz6w3pYX/rdEpReCiB7dkHg7iXw3uqE&#10;w6tmYA8l+E5HMwYwfaydNpbsewTWTBlN5TKK/jUA8yZ9jBkj+mDK4D4w/qIPRvTpgyE02Vp82wfu&#10;q01x65ILFZkXVN454o7KHUcgUvMh3wEozfrI2nUy76glR0Yra0PXBaTkx01kV9JdKQ1whdEb+SIW&#10;Mlos5QPtRRup5/c1sXhzPxZtsuoqZWBTYQCaigJQleWOW0muBBwyhVIf1OdS62ZsQn3OFuptglTh&#10;PjTmy9w2yXG+j4V7FO2lfnh+N5znO4/va5Pw5PYl3E0NRmLQPkrH1fDYvAAHV9oTKOzgSAptPWow&#10;zIf1x9Txo8iAJjOiTmLk0mOkIoW2sCHFnkLZMkXtLyGALZF5XOak3WZmcDYz0dozbC2wfIoVHM30&#10;MZNsyokOsNjWEHNNxsDedBzmW04kixoG8xFfwnDABzDq/yHsRnzFa4zAxhkmOLBoGk6sdYDPpoU4&#10;uXMlpdUGOt5uFMdIkr4gNGaHkRGFk8pG4JF025fHKMB6c/ssvrt1Fq9YcV6QcT4rDsHza+Es/0Dk&#10;h++gPFtCybMC8V4rKUWWc7uUUV4agRdrcsTHmZLJkQ7oSKdyQmaQs7L0gAVKPl0NWY1rsbsIUHvg&#10;t2kWFhsNZGQbirV242kTsMJyFOXecEb8UbTRWCMAPH0M1k8dhQ3Th2H/okkIP0DHD16LrJC1SPJf&#10;gnifBardSCyRTqoBlLMCpzQxgo8wqXRKpHQBBrK9dAJUBhlIugAUg5tIvQzKQw2gCHiUW6kBq8kU&#10;BKDWYPP0CXCc1B9LWP5LyUAWGk8g6yVbGjeMgDSC7GM8ZZIMLB1Ch5dUPSNwauc0BSa5oRsUk5L9&#10;RLI3YUti8jmDMlW2SQRNxYxOruZ3YsKsNJPvBaTkuBSChWzleVKk7cx9FtI8ad6zCbwsF2GsDAiJ&#10;DAYpAWRe/F30kflwWTyJzLwvbRDWTh+LTbMnYc3UsVg3fRw2z52E9VQca2YMx/pZlNtUIKunDsfR&#10;1Sa44LGEbHc7AXYL3996ZJ7aysCwB/GUSUdWm2H62M8x+avfqLFqCSf343l1Cr6vz6LsktRHqfSX&#10;VLyouIwO1q+u67FUKbH0sxDIsvL3U7zU1LXrcZ7ID3VjMHPj83sw+LiTbR9CpMtmBl0HzJswDNYD&#10;P6MCGYeDS+bg4NK5DFT6rOsjschkNNXLEKqaLxnMPoHl4E9gMfAjGPX9FfQ+64MJH9E+7gOzvn3g&#10;MP4jrGIZbLAdhg2sb9tnGeDQQmOc3G7L97yNwBnUPRTiOEmQ9GZrTOlvAtRjAo1MBJQEc8KcalNl&#10;uAEju4DVVS1LZi3/JzOpW4t88PJOGF7fk7QoknHgBEHIjSzKm8CkGwntgVr+Vma11wlK5rgSgPag&#10;KX87fy9J4ndzu5syZo8CqZbCQ2grcSOL8uQ5PHkOL7SXhTJCnEfH9bPUuzFoLr2A5rIrqMyOQUq4&#10;G7x2LseaOeaYbTgCdmMHwm7cEMycMJpSQI9MykR1o4stMjOlRDDEfANKByNDvmBTVh5zLLaUmfGU&#10;fqaGWDHVBqum22EhZZ8jGZWThRGcrYwJUJMxi9R8jrEe5hpPxByDMQTCsZhnPB7zTWRg6liC4lBS&#10;9W9g3O8LvqwvYTHoK8zVY+WcOgH7FloStBYgwWc7Gc1BlMS6oSqJ0S2foHSD0awyAT9UJeD7u5fw&#10;8kYcnrFSNV49hZyQ3Yg9uhTn3FaokfsJXquR7Ed5R0dPVdFfWMEiOg/BgQCV4jdfybusoIWs4Jr0&#10;SmUQuXp6PcFul2oHCNw6F6F7hP2uYqRfQom+GBEHVyDu+FqcP7EOlzzXI8FvEx1lFaJcHXHm8Hw6&#10;H5nH6XVIJIu47EWGFEhGFMxri7TrNmmLSvcnMyKzSONWHDqNQJQqwCBg0M2gZCvfyf9EFspvkwlo&#10;IrFS+FxF0Xtx/vhKAtQ4LJjcH8vNRmO5+XjVqeHMcreXDJWUpwtNx2KROT/rD1C5qzbPGonTu6YR&#10;KJfxeaUNarViTQJQYgkiN/lZwEcHXL3BS6w32xKT41K72VQGwSfdl2DkNQspntMoYafzWefi6qmF&#10;vJ5W1pmnZDzXeoLJSgbSOfDcOgVBe+cj+vgqRB9bhdP7FyH04GLEuq9GDN/FWY+VuOCzBjFuSxHL&#10;QJQQwPsO3cGy3oW0k2TMp/cgP/owcs8cQdAeJ9gbfIVxn/+a9W4Iotw2ozThJO5lR6HlZjIeVWSi&#10;41YKWq5fQU1uNMoT/FF47gSVzWHK8z2q4yHiwGL4b3WAi5M11lrrY5nJJMwdNwoWA/rBcsA3mDVy&#10;MOZPHEVgGYH5k4QJ6TOYT6LkHwlHBof5VBjSweLE9zCPQXw61cbMMQMxZ/xg7veDRf8vMfnzTzHh&#10;809gO+RLbCSb8tswlWx/tcqMci+emJAhjeIn8fxmJJ7dCGc99yY4kRSp8ZYydEbU298AqA6Cjhwo&#10;aFarmNNRNTBQB1AyEldW5ZWRw4+vB+LVvTBe6DQBxhOSl1ysXkbiFggguRGwiIz8LKugygz8Opm9&#10;XrAf7cV7eI4dvNYObnehrUiGvh+klpYxFKR6eZSW2a4q80BdrrfWCCeD4orD8IhO/KgiAY1l51CV&#10;F43a4nN4UHQBOed9cHyzIxZajyPoTMASSzKpCSNhM2wArIZ8S7YzEDPGDYe93ljMN5RR7vpqAupS&#10;tc6aMCkjyJpry+yssdBSVt8whL2RAaWeCQHJkKyK4GRopD7PJ+uSxPcLKQ/nmxtiNqWH3bgRsBgx&#10;AMaD+sFoYD+Y8JrWo0jlxw/AnMmDsdRqHDbONMT6GfpYOcUAa6ZZYJvDFBxfNQeRB+m8rIy3r/ig&#10;MTcST65fYvleJqsMR/lFmVp0FNkhe+kMO8kOttPJ1pC5EADoNMJC0vydNIDyZYT3caDjOPF7Sib/&#10;xXR+OU6YwiZuN/J3Gxgxt9MBdpMN7UBSwE6yoz3q/Dmhe5ATtkdF7KyQbUim5BJwShbJQWC5TBC5&#10;7EnGRtCTMUQCSjpLITClEmhkDJLIPWVkWknSc0eASuN5pKE5jRJVAEsAKi2AAEaATeHvhA0KW5GG&#10;1RjXxdg5ZyJWW5BhTOHWeiJWWethrS3LzVZfjTBfZSeMRI/lOgJLLQbCdZkRzh0ji+F9CvsRgBHQ&#10;0YGQbHsDkO673tYbqHofKw3s6SzLTJZrZoAD730mpd00yuhZfGYCOFlkvBeDRBCZF6VYvP9qXPBe&#10;ifM+q3HRdwPig7YhIXg74gNZpsE7kBW5DznRLqqttSjOFYVn96Mg1gVFZw+hMPYoCmLc+L0Xis/5&#10;Iin4EI5vnIcFZLp2Y7+G9ehBWGdvhjC3bTjjvQc+e6kodq2E64ZF2LZoDtbOn47Vc22wZpYp1szU&#10;x5rpLLcZetgwU48sjdLYbBhBZgiBaRhmjhoKK4KTwZefw/DLz8iaKEHHDFNtfiutjLCKNo+ANWVo&#10;X0wd1g92Q/rCvN9nsGHwtRpIJfHlb2DwxYeYOXoAts62RuCO9Yg5eoBgvB8X3Qmu4a6oiGedzg6h&#10;aojBi5txeHU7jpgRQzlJNUG/lknMMoRJ2smUZcvQpr8l8Qg+7+SX+Zsmw9NlKoX0Lsmcsh6TJFua&#10;yX4vk3ENBJ6O4iNoK9hHlrYFNSmUehkCVC4EKYJTgcw9OwhZLaY2+wgZFMEyzxs12R6oyHDH3QxP&#10;VGT5EZhOoq4kAp0Eqx9bcvBjay5qCiJx8uASgsYITJ8wEDOJ6rPGDyQgDYWz8WhG3HFwNBrN7weR&#10;6fSFzfC+mD5uKOYbTcQiGWNlbQZZGFLmpDmaGjNKSQMs2ZO+CRwMTLlvRqZkDgcjCziYWGC+hSVl&#10;H/dlsJ0YQW2+lazSa8rv+VtzAzIvPTiYTqRNgL3haEwbNwimgz9jFPwAwz74LYb/9tfQJ12fPf4b&#10;bJqlhxPr5iDi0Gpc8tmJlOCDuBrhhtzIE8gOPYys0/sJTvv40gkogWRTqs1GnHyBahCP95iNBM85&#10;anyRan/ymk9wkPYhcTxxOJE26wksBKqTlA8nt5EBbSNIbaFc30B2R4bkvZbORvNdw9+tovRaye0K&#10;bunQdNgkSjaxZEoyYT3JAkbdpmuLEhOHfWve0iYlEo/SiecTkBLZl06pqAMoAVLp+k8RVkjwPXds&#10;Cfw2zoDXWtoGexxfOQtuq+3hu2kRArYtgc9mJ7ivt4fXZgduZ+D4GhuEuzgoBqbJtx6Q6Q00PYCj&#10;tSsJ23rXen7zc5N2NQH+zMB5NAYBP3tKPpazGl8lPZHLCeqbVV6zlOCtSA/djcwIF6ScZiBgYEkh&#10;+KeH7+N3mmWF71FjplLIlBL9N+Gy93qc91iH2ON0cretOOtJ9uyxDyc2L8Vs/eEwHPQ52TsBxs4I&#10;K+dYY/Oi2VgzbyrsLfRgNX4IRhAovujTB9/89jcY8smHGPXZb6Df/xOYDf0CZkM+x9Sx/dT6gbMn&#10;kSWxLi6zNMRS1tElVAdLzciUTCnhDCdgzoQRmDZqMKaOGIQZI8lOxw5Sw3MWGoyGE9mTo95wApce&#10;Ns8wZ8DQJ9ANxZyx/bHLwQYpQcfx+OZV/GtHBf5r+y388cFVvLmTgCdlcWjLj1Cq4GF2AM2P5k3z&#10;Uj3T2iRzaYMSefe/DFDa/CQ185sm6XBl1vz7TMsZpPss7VhHKGuOQBY3eJCyA1UJW3A/aadKDyLL&#10;lMvIaVkGWwM9mXvko+Z+Pcz311KtFJ9CdY4/6otP4xFlX+edc7gW747A/fOxwZ6Sy+Rr2I35CPp9&#10;P8IU0s+djuYIOygOvxdRRzbiyKrZZFajYTeSL23gB7AeLsn3BqlpNU6ku5Kfx9FkMs2Qkk+yN5pj&#10;gakVo44NzZZmhwU0R3NbzCNA2QtAWVlhvo0tnKbYwcnOhp/NMdNIH1Mmj8fUyRMw18QAC2zMsMDa&#10;hPuTMEt/LGZOIliR3U0dP4xgOpiVZhDmkmXZ68t2AGZMZGWiPFxhMxG7HW1wYvUcnKYUO+O6XI2O&#10;v+QubTcryXhWIyuYTICgdPnEDNpMAhVBytMeCR7S+yMAsZAOJGxhORkWQUr1NK2jTFtPZrSOjGgl&#10;zh1fgvNuiykBpWdrKdmAABJZiJKSBBZpmwmmfDm9GtJ7J8CYKoxJ2A+3P7fewCVjj9JU+9NqGs/D&#10;c2YQHDKEhUnP31sWRikYyHsk20v2W0vbiIygXbR9dP5dBEYXZJwiUIceRfqpA0gK3IVUMr/U4J2U&#10;pBt4zCpeW2NOKQSU3kDU0/D9run+/8tMevakbc+RTHYRrlLiZgWuYPmv43vYilwyz4IoV+RGHUZ6&#10;yEEC1CGkh7kSoHivwfuQfGoft7vJoraTXW3CGbfVCNm/GH6UXCfWTIPrUmvscTbHpjnGWDnVAEvt&#10;CCBTTCEJBKdNHIEpEymzLI3gaM2gaWGIuQyCU40nwWrSGFjTDEcMhsFwBmUqAUcG25kEG5mUvNDG&#10;hHVuDEGOAGNO5WAxkcqBxsDpbDROyTUZA7fEbCIWy5S0iYNh3v8L6H/+MdnVJ5TXo3B4yQwEbFmE&#10;oG1LEXlgLdn2cVSnRqEiKRwXTuzAXkdLbJimB4/1DiiJ88N31Vfxzy3X8N29FDwuPYvm3BA8SPNH&#10;dZIXqlMkw4EnCY43cYRG8lGXcQwynejfbCR/PyCJCSjpTEtF8dYIPr0Tf71N1CZg053cTH0WoCII&#10;1abKyGlJJubGi55AQ7pMSHbF/WRKShngKDPzCwNVD0Rjrr+aUd2UT816Nw6/f5iC7x4koK0sHGWX&#10;D1PbL8Hq6ZMw+ss++JzRY+ynfbDUZjCOrp2N2BNbUBhH5pYXifayC6jNicS1816k37tYMZbj2JoZ&#10;2DTXkAA0nDLwS+h/LVkYJF+3MKthBK1JBCQzSggbLLOeiiUyPcHUltGHwGREaWdpBUdbG8yztcY8&#10;GxvMJzjJvj0BapaJMaYb6hOoKBPNTOFE6ehMcyTLchamZmeOZVPMVQVcZCsLF0yijByFqRMGwWrU&#10;1zAZ+rmKfNPHDWDlGc2INZ4VYAK3oxnpRsFtpS2l0Hpt7ljiXpTHrkde6FJkBpGtiNSTRnNG9mSC&#10;k3SbJ3gtRrznEoLXElz2WIRLHgvVqGtlJxbigtsCVjTKN36O95T2GpE6whzo7HTONAJHehBB5eQK&#10;muxrbS66tqd3TZidgJcGYGr8kUg7Mqg0Mii1r7rvhUG9e6xIx2QBA4JoRvAW5JFx5IeTSYYcwNVQ&#10;V+RHHUd+9DHk8Lsskbz8fw7laEbIVv5W2ueEIQk49QaoHqAS03ruNNCS9qhfZloP39XTq1AQsQ5F&#10;kZtY3jLcg2zUfzPPRansu4dluBMRBzchaNca+GxbgRMbF8J11VwcWDYTLkunYe8iW+wkCG2xN8aG&#10;WZOxesoELLcci6Umo7DIcCTBgmYsbZvjMG3SSNiMHY6pE0djNoFonoURmboJZpsaYYYxAyDrl9Xk&#10;icpmmJlgteM8HN6+Bb6H9sFjz3a4rFuJbUucsXrODDhakNEz8M4zm4w5RmPVcBrzQZ9A/5sPMf6z&#10;32LSF79RmUsXmw3BzvkmOLpqFnw3L0TkQQYTBoGbF71QmRSIuwkEmdST6Co9j5/qr+LPDXnouBbH&#10;d+KK2GMrEbzbkQzXHgHb5+JqmAue3jiP13cuoqMoHE05wQQiPwKRB81dDfiWRVWk/UmtACUTubuT&#10;5vUGJw2guocZvB+cxN4DTG/tfQAlbEjy42imViURFiU5g1KPQ1by7cgJQmdeMFoy/VBLVJU16er5&#10;AG35p/CoOBxthWGkhAJSMkQ+Gq8rLuLFnQuoSgtUyf+3z9OjNPoAxv1+A6PB32La+JEEHGPEeaxE&#10;HSXg9zXxeHP/Ml5VXVKLOTy7fQHP7lzC8ztX0FV+HlUZwYxy+whWS7Hb2YoANBaOhsPhaDAc9mpB&#10;xWGYMWY4bSRmjB3Ha1GuTTLAfEo+WVFkgY01Fk6zhaOdFUHJDHOk8pgZq+08a0s425FxTZlCcCKr&#10;ItDZm5pinrk5JaAFvzMnUNEoByXKzWdEnGfOCmSux4pIFkcKvcBysupGX2YhNHwc5k/qB6Ov+mD0&#10;r/tg6yxD3Ljggmc3gqnngxihjhKoduHW+c24eW4zbpzdgrKYLbgWvRVFEXT0sE3IOb2BALaWACJt&#10;SmRUlGmJZDfJ4sx0Yp38kc8yDkjahHQDGeM9ncmsZGqINspapo0kkU38lZwjMCb6yDw3nc3nOSiB&#10;PHkuAqRmAoAyettJ+3+vY+P5XTxBVUD0gjvB1Gs1z0f56bWJ/99KObpdSdIrlEMXPVfhkvcqXPZZ&#10;gYsEVJnHd6X7XrV71gZgaiPEe0w31klM6wn9pUZAJlgl+65ErOsCnN45D0Fb5sJ3/VxK0fkMGs5w&#10;cZ6LLbOnYe1UGwY2yn2jSZhN5jN93BBMHTMQdqP7wXbk17Ad8SXsRnyNqSO/xYzRZM3jhmPehDGU&#10;TxOwyMwQi61NMZ/ya4b+eNoE1WywwNYC9uYmZE+sSxIEzU0JTKxTrGdrnJ1wfPcuhPt4I9LPGwGu&#10;B3B02yYc3LAG2xc7kUWZE5ikuWEynCz1yKRGwd5wIGbqDcD0iUNYn+k79pPhu30WkoO24A6ZTltx&#10;BF7cPocfqq/gx5oreFNxDk+uR6LzWijaqWA6SkLol+Eqh/+zO7HoLA/n744j6rAjds4bRYCzxc1L&#10;xIKrgWRJAVROp+jTkj0kgFjgTVByh6yDKPPzdLm4FHP6zwSod+wq6RtlW6eMy8g7jaaMANQl+aI2&#10;0ZuMyo83cBKtuXz4gjBaKNq67THBSUadtxWF0nk2YMuMCbAY2h+Tv/4ttfKvsG3uOJw5vg7lV6hr&#10;8yPRQnCTxR8lu2BH6Wl0lomFoLM0jJ9Dif7h6CqLQtf1M6obVhZ5aCqMxt3kk7gacRRRrutwaPE0&#10;Ul6ZMvMVDL+iZPzyI1gM6ItZY0djMYFmhQ1ln1QiARcbRidS71mUh9MMJmCGDCYkU1oydSpWzJyF&#10;xVOmEqC0VWUdhXXR5pkLYInkM4K9GKOirOprz0rpYK7PfYIVz+fMqCdTfFRvCpmT5YCPMPHjPji8&#10;zE4Nzvup/hze3AtBa6FM4t6L+vQDavrCk2LJyeSDtlyyzyxJQubO/x8niB3GnSsurDi7cP3iDpSd&#10;34bimE0oiNxAprKBQLYeOSFrKFukq13aZASkxNmd1Dgfmasmc9MuyFw8madGk/0em02bifPHdTYL&#10;54/xu+PyOydcPO5Mk7E9/HxC5vLNps3qNh4n5+M1zh2fj7NHHbldRJa3gtdeTdBaR+m5HlcIWudP&#10;LMPZ4wsRd8IZ5zyccO4Ej3WbT5nqwGvx/o7LVq7poF2L/9NtL8n4Md28O+73/t/f2td+48RncYLv&#10;BlusthoKh/F94azfHwsNhpL9jMdiY0p5AyM4G5hQOvH9TjbCzAkEKJk3qjcesyjrZ8qE94nDCFrD&#10;KaVGMuCNhZM+mboh5ZypjNWTKTGUbwQle6OJmM3zzjKkHLOzwLIZtlhgZ0mzgpOtFQOhGZm7NTYv&#10;XQyfQwfgfXA/9m/agOM7t+HgxrXYvmwB/A/sRuDB3WRRUzDbYDxWTLfEkQ2LEH5sE875bsGlwK1I&#10;DXdBWSLrSFEI2ghArSWnVaZOSd/clCejvIPwpDyYfkhCcc0fMo1GmoKqJJtF8gE1y6Gr/CReV0bh&#10;ZUUkGgv9cOPyfgaaJQh3kTrgzPq1DVXJ0rkWQP8L5jlljJYvcYEMSjUVCZBJh9y7wPQegOot5X5u&#10;7wMnSf+hnfitEaDea7wRGV7fVXiSIBWiAKk+NYDsSdIMB/DzKbTnhaGrKBKPr0Xh+Y1YvLgZQ9nn&#10;zYq5lhp9Khwn98fUob+i1BqN/QQRmV5TeGYPAScSf2lKxz+1ZOLV3fNoojSUlCUysbY+2w2NklxM&#10;cjRzq9LRUko25vmSTZ3Bn5tS+bsMfH8/kRHinMp2UBrrzsi9C6d3LyMYzMTmWSYEiQlkMSMwe8xg&#10;NardihHQZmx/an1WNLMJymaTms82HEfQ0WekMmXkslIrpdibmGKuNLpzK/uSbE19Jtg5Wlio4xbb&#10;WWPRFCsssqEctJSGelZ2gtcy/n79NGtKPBPMGfctrAf9hjR6Np7eDMfvqqNYaSTDJ8v3qqzefALP&#10;ZAxZaSCeSsUiiHUVds/by2cQkB5RVgqtg4OSmr+RHD4yzk16bR+kHqbUPgRJm3L38l7curALN87t&#10;QPnZbSiNISM7Q9kcKalMViL7tPS4rVDbHlumLOuUZAmgcT9ThiMEdDdC++gapqV3cSGZnBPN8a0l&#10;+ZOV+QuzW0wgoixVbWEynmkDzyFSahPl3zoeswoJZHvxfjyG50nwXUBGSHYkvYGqB1GbrqI15kvv&#10;3RJKX5Gb0o4kJkMcliL71GoFyDJW7OppbsVCVr1nfy1yQjegKGonog8uhNPkvjD8sg+mDPscM0eT&#10;iYwZweA1HvYTjSjJbbDIdArZE5mzgUwI5ru1tISkWHY2N4QTg88CMhmZoycTtZcwcC3jMSssp2CF&#10;FRk3wWqOHtmUKZmT1Ctul0w1xZq5dlg5y4bM2xhT9cbBkorBgcxq16ql8N6/G+57t2PnysXY4DQX&#10;O5Y6wn3XBkR4HILPno1YPt2MbGkEtjtPR0oIgeJGPJ5WJ6Lzbhw6753B943x+EtXOn7fnIhHN0NZ&#10;NyS98BHIauGSGrk2fT+l2EH6uwza3o+a1L0Ep10EnV14kHlApVZpK5FFTnxVLraXFWGoTjvCdyXN&#10;AatQGrdLZd+UpHbihwJOzQUEwHz57E5m5Y72IneoVXfUJGGx9wLU+0Hob5kkmH9Ly3TW68TvGo+X&#10;FCWZMucmEJ1FMsReBiQGQ3KgN2bzu8JQPCE4tReeZsT3ZoU4gCgXB2ydOQLTRvZlBRiIE6vMUXxm&#10;NylmOB6XRxFUovGU9ogg1cYo0JwXyPvy0TIwpNEBM0ReuqmhEW00Qf/7qQdVviXJ7d11TQaL+Std&#10;3JDth8elkdpI26okvLwTTyCLwrU4d0aCjXBfNRubpulhkfFgzJlEej6hL6Xlt5gyth+mjBuAqeMH&#10;YeakYZgr40Rk5DMroYyvkl5BB4mMBvqwN5C0urIenRlZGKWlHSvetGlYNWM6Vs6chhXTpmCZnaTg&#10;ldnvkpbXDuun2mE1mZr9hH6YN+kLRFNiPLkRRgsiwMgEz0MsMzeVaFBeZCOpcxMptLAnnTUyIjZK&#10;x4MMA5EMCd2pMTpKPPCkzA9PSv3xpMQfj2kyLeJRkS+DBSNooQ+Bz1uNjxOTsSq1BLQalu2DdFct&#10;Z1Ka5E7qsfupB2isyNyXvEqSw7o8bo+y6+d203bgOtnb9QubaZveWvmFLTSCYdx2NZCvKHoHt3tQ&#10;dvYAf3uQdgBlcTzXeX53fheKz25FYSyBg3YtbjPKzm1DOU2d/9xOXkOuo+3f4PbGBdnye/7/9uXd&#10;vEdJYcNAJnMe6VDKVMaId/fvpxDAM9zxmg5dmeyLHQ6TYTf8I4LJSCwh6CxgsJkvMxZMCDI2Dlhu&#10;bU9gmgEnEzssIugstbHFYhtZMYdSzZLHkykvJDNeyHqxyMQMi01YD0ztsNTMhvvGPOckrJpC9mw9&#10;DnP0h5L9jICj+QQ4MUhOmzQUhoO+hMnwb7FiljWOb1sDj90bEOLmgihPVxzdsgInXbejKD4KqZG+&#10;8Nm1CjsXTYOj8SgstdZDqOsWVGZH4tn9K3hZdwmPq2LQdisUdUV+qM4+gftZx/FQ0i4VeRA4WFcI&#10;SrVpu0kUduNhlqw4rlnD1f30tUP0ORKPApZP1n5UpMo6ALtRy/ooyepkYrAwMJl2IxOEJTW0zL+T&#10;9iYZAdCYR78slInD3nhU6kUZyO+yJdXK38pm0A08v9TeC1C9TQdO3Z8bSQdlZQxZUlwmJnYUnUJL&#10;bgCacvzoYCfxrFwWPTzFSrYLAVvoqGYjscJ8MDzWmuDssSXICd+DyqSjeHTtJN7cjcbLm9TExcE8&#10;nz/Rlywsz58g44WGDMrSdFJHOtDDDD4wry0pjNvzWfCSyjX7sIoID+ncgtiS2F1lyOTLaSO6P6Ek&#10;fHlLZl+fpbw8ywKM5j2GoDrZH3eveJO1HVEDG11X2GKp5TCYD/wQ4z/tA70vfw3rYV+Q3g/DQlay&#10;pdKVa2ms2iMWmUvmSkPFiqTxfRGZ02IrSxqBiLaQnyXP0QLKvwX8/wIz7ptYUGrKyHeyrgkjGaW/&#10;waaZ41RXtqxK8/z2ab50OhmjmDCoFumwICA/pFNJ1k1JydKQ4amCQhPZq4xna+LzN+VRbucfYsVx&#10;5fMeZdmfUMu5d1AeKmN06yz0fscErKOHu8gAACqxSURBVLoIWpICWuZOibWqbJoeb62F0bDHTrzd&#10;b5Jc9wwa0vYg6ZLVrAQCpeSolqEnOlOLSeTx/fBdSbSVNLW18gySLobBo+Eqt6w7rYX+dAxZNEBb&#10;nPUB36WWVpYORYaoFpVQ19BMZvYrk8GA3DZ178v9yxQu3fP8LZO0xjIH9V9a0tFRegaHllti2phP&#10;+S5HE5BMGUgsMN9QEv/NxArb+fw8h0HIjkGJDNrCFotsCTy2fJd2pjQTZUttpAPGnGAkaYfInI2s&#10;1ZSsJQxqMs5r06zJWGY1HHajPsXkb34Lg28/Imv/HNajvoAdmfRiu8nw3buOIOSDjGg/FMdH4G72&#10;RW7DUJlzAS8fFFO2xaPofCCST7lix3wzGHz9EcxGDMGuxVORHbMXjyvO4PetSdxG43bqERQTwCtS&#10;D6lyraVvVCbuRE3KbtYdybTpguarLvQhBsMCApBkjM3T1jVsyZeFLwhk2ftxP2Mv7qfv4zuk9COb&#10;77oWoHJBNeVJbnNJty1DjgSg+L7k/ZN9SRNFW+FxvhsBJskH9b6Edcf/ZwFKm7f3XpP/646RYew5&#10;cjOsyDRZ0URuVHI+N0tlLpBW/cOMeFsprxzgs9EYe+ZPppyZodpLXtwOxB9qz+C7igiynECVSE+i&#10;uRr1zsKtJ2NqLZBoz8Igg2hgdJSEX81ZfFBJwJcuaU72k12wsIn2TSxMKfSGLBdGh708xx5G/D2k&#10;s/ycyZckXZt5pJ6FZBPXgvHserhaQOKH6ot4U3GRLyUMJbGHcd5tNTzXzcHu+bYED2MynQmsaMMx&#10;W1jV0G8oA/qrwW/z9caT/utjMaOmVMqlBKdlklVR6D8/OxmbsJIbwEF/MubKoFA9fTjoGcPRwAzz&#10;JxvAZkg/NfHUa9McViIfStJzKvdPfY5MDmUlkWRjdG5Z9qdVVuUgUKusm3RuyRvVTIBqFueVXtVc&#10;ssdcF2UNkrNdsnzymdUKKMoIFiy7Rpad2qp9LcDIwpAq42I+z0cnV6lyab3zeSuWJoEgl8dz28J3&#10;0k6pKb2zMsu+vZifGWHbiyXl7/FedgJtxZ6Urb5kxzy+SIKOAFIAK7D8NpBMmRLidhiDRwi6yvmu&#10;ZRGK/CM8hufqTkmisw5eR0xmy3dKypJeJv+XCaotfMfvAutfm6QHbmU9+KkhAe1k6h5bpmHOZAYi&#10;/UFYZElGLWPgjM35Hqcx2MyGo8lUzKG8m2VAaS8De1UOciMsnmpEuUWbRmnHz8Kk7PUnYtrocbAe&#10;PBJm/QbA+OsvYTP4C7L0/lhrNxQrrYcR+EZh9dRJ2LfEGu6bHRC8fwXO++5GyRWqj2vx6LiZhkd3&#10;MtFFa7uRwn3JHpKL1/ez8exuCgEnGpc8NmK7PeuZxSSy/v5k8MPIvubjagz9QrIY3KFyYdmKvKtI&#10;psSPJ8NM2kv/OYROMpvOgmNoZxBpzyE4XT3AOkX/kS0/S91rpkndepjjynNIPnwtJ75qYyIGSLog&#10;8Xf5viZDUlnvo4x04f8Psv5IwKQpgPp7KX8JFjp7HyD93CQ5ujawSjM1dKC3yYm7Ty4AJUtPd1xj&#10;RCuWJaJ2oip9O+py9qCx4IDKu10cuxwpQXOREjiXNH4dK/YxVsSTlFoBrJgerMBuNGrWAjeeizee&#10;Iw9BcJK0oylEeALgY1ZISWXSnHYYbTLJmddtSqcMSiYIJe5CbdJOMoxdvCdJQ7GPjivLNO3A/eTN&#10;ZEhbCFA7yKR4T4wWLYwKqvDF0brLpI7OKrmxOgqD8bQ8mqwvRo31aMmNxK0L3rjivgVuyynZWKlm&#10;Dv8atgO/wNQh32D26CGYN34U5k8aR7CaCCeDyQQyAyw2YzSVScu0xebGUAn59CZg9vgJmDtBH076&#10;ZnDUN4LlwL5qLtR5901oKY7Ak5sRkBVhhD208OV2Uao9LiGtLmS0l5Q4uQQCMlNJ/dKaI6tFy2xx&#10;PoNMN+Kz1bPc62VBBj7rQ5WWWNLr6Iwg1W0PWXZi9WSjktmxnvJOcn2rxSe4ldkF0gvT2yTQSEZF&#10;zQiglA4ypUEzD5alABjZUq5EXgFLnfGafJ/CxiRfUAulpSzdXi/LPWUzAud48v37MVidxsu70gki&#10;68eRQTHICJOUd9STT1yAsgc0Vc6hXibfyfvUnuV9Jo23msk7l2yWrypj0FJ6GhHHFlCGD8Ysva8x&#10;z2QEZRulPN+jE9nufFMb2BtZYC4Baw7lmgwRmG0yFnNMR2Ou6UjYmw3n/4ZijuEQzJw0BFPGDobN&#10;8MGwHDwQ5v2/gck3X6rAttZ2GDzXWiDm8GLItJfiuKOoSAui78Si6+YVdNLayi8RjBLx5kEWXlVn&#10;oP36JTQWnVVDaxryI/Ho+nl0lsbiQUYgg68/3/sp3E7wxPF19jDs9xXG9f8aK6aOw2X/dXhy+wz+&#10;+DCRweEUZSxBJEUS5fnimWTlZD17TFLRyQDYlH4A9alkSNy20v8kKIp/SCO31AUpU1mxSAiIAJS8&#10;f6kHsqyYAJMsmlBBVlZJHxS2Jau7CDjJ6i4KoLozzr4foOSFdZsOhJTxhSnjvrawoWYaU/o7ANXb&#10;5FgBFFLE+vw9eHB1G2qyt6L26g7U5ZJKZm3D3aQNuHllLRGcTlh4AK/ueeG7Sj88LuP5c/bjQbos&#10;HrCH9+JCvXqY0uM4GRMfjIhdT+bTwEJryWahUecqcCK7Emuh7GmRJF2MBh18+E7SUrH23P2MBowS&#10;dNTm3D0EGW7puE0CmvyuUVZToQPXZ+7ldcX24QELuJZsrC3PC09ZWV/diMKbW7HcxuJpSTTaciNQ&#10;mxKM67EeSPHeg5Ady3B40XSstZwMhzGDMG1IX9gO+gY2A8muBvcj0xpOoJKcQSak9mZYbmkEZ8OJ&#10;cJgojfKTsZi0f4GBIcz6fobFJqNwNcxVDZnoLA1lBaDEIaCIVGqhPJIAIIkGW+nIrTmUXwSE1m72&#10;JMtey5pjsmpGA5/7Ye5eBqJ9fKeyVDrPwUqkVihWJpVCOjUYVPgb2TYzGEm+HkkDLVMSZAqUAhre&#10;w9u60V1PxKm1AbdidHK+f5H2msk+KzKvI8zvIeWDZpKUT1YXPqQYdVepPyOrB6pSXFGdepQVW7qk&#10;WVEJWiJtX90LIUB5MbBJ2wejvTgOry3LX0lbh27QsVr5uHtfGVmksu59nSTUtj3W+zg5XyOl6dPb&#10;EWi7Hoq08O3YvdgIcw2+wVz9gZTnskqzERyMjTBb34DsyQjzTE3U+CN70wmYYTAE1uO+htHQDzGp&#10;368x8ds+MBr0a0wZ9yVl/VhsdrCF60on+G5bgZgj25EaINOOdqL0rAufmfWfgVB6sruux/LdX8Tr&#10;qiQ8v3cFHeVn0VrKAMn60HXzPBlQLB7dOMdyiaXcOol7SZ5UJK4qx1Rdpi9e3YmlCjgLWTw32m07&#10;9q6ag5XTRmOLwxic3DMb184eILMMwYtb0XgiPeCywIjkjWL5dPBdyCKlsuCCltRS6oa8f3nnAlIi&#10;mX1olPFkpQ2sh7I8m7AmCaLyfgSg6ljXHkpq30LWqyJRT8K8ZDgSAwz9WEv3K9YNUDy/1gZFiafA&#10;5z32tg3pZ5/fkXNyk8Jc/pbx/7JoX71Iqqu7eZMEGjqJRPG6bH4mULQUHERHiSSxoqMVapG+LlMW&#10;GyBQEBxqKcEesDJKxG8js+kqOkGAEllDlsMIKil0H6buV0nf2nlNyREuJiyqg4j+uOAEnhYyGvB3&#10;XUJZyZBaSVXbGL27ihgxaG3SNpMjucPpvN3XFoASGSSOrJYYZ+EpZ+czyTpj9d3tPW15gXh1MwZ/&#10;rkvFvzbl4MfKFMqicBRGHEGc6zr4rHPAQWdKwSn6WKA3FNOHfgnr/h+TZX2K6cO/hf34IVigPwpL&#10;TcZhmakelplMxkozIyw1mgirfh9jrc043Lzog9esnI05AahmlJMGa2nvkWyEsiyVOL8WQKTcCSY0&#10;2VfvTV46K0JTHtlKHp8nj89Jii6rEstimmq9OmWaVNTSP3ebyF1KIlmKTBZ4lGwXsl7cW9Ci6faF&#10;wTSRzWim1Q3VQaKM98Z7lLw/kuK1geUp+dZlIVRZZVl6jpoYsWUZKsllXZN+HNW0ytRjjLi8p2tB&#10;dNAzeFkZhfpcd9xO2sdoLNOjJA+2G03WkZP15KQdRRzFi8/pw/N68PsTBEB3dYz2P286BlkY/ydb&#10;Mcn3LUu4q31u5beNebLajjeayZpbS6NwJy2QMs8B0wg6U0d/DWcyJEfjCZg5cQysRwyBxVCyoaH9&#10;uN8f0ycMImgNwlzDgZhnNgRL7MZjg4Mx9iyxgNsmbbGP1FCCyKUAVGVG4OnNy/hjXQq+r7qIR+WR&#10;lPFn8Ie6JHxXdYlqI4iBPJCKI4Qs6RQDfCADfRAaC0PRwO9qc07iIb9/mEsWlOaNsvMHVS+3ANS9&#10;JBkQKe2AQXh66zxeViWiJicEFySR4TobuCw2gNcGWzWE4+Yl1oe8IPpCEAOeH9+VF/2Pv2eQqEtn&#10;8GFZNwgpoRxUqxoz+ElCRdVDR9YlgbNWjmEdEWn3gEy8hkFdFkwV2d9OGd9VJmmBhRGTUfM7CUxS&#10;f1WdYPASrNBM6rLU6aPo0wM875quFf3nn/9nTBqoG5XO1KicWqJbUTpJmi4Fo7EBWd+tMfsQHY7/&#10;U0bHIl2U/MpNPIcusstWW42UlZ7ILsfIUs6tvUwt78xj22jtNEl3qv1e2ILkCZeE8uKgEhl0LILX&#10;4/XfXpuFpVvxVKOecn8iXzQZIEMxpEG2Ld8XnZJxtDSEsisEraww9ZmsVFmneI4wVCX642rwPkTs&#10;WYyDTmRMJkMwa/insCYA2Q78GHNGfoHFrNArKQmWGo7CkskjsUiPcmDYxzjgaIq6jBC8uXOZctQd&#10;d66QNVACdZVIpwMdiCCsLanOe2P5qXuk9YxHI4ARkHqbAlv+5l3Tyku3xv7PTbFhMbWvvdf31ZNf&#10;Ul80oNKkgZShMB6p9E2qsvujVdqhioLoeDLOzR8d18PwuuYinlaexe00NxRf2IdqyTSaJ+uz+TIy&#10;y7H+BDOyrzTJoOHL358kmPnigcz/ko4UnqchP4DHyjp/3mrdt5pMT9ynyb5818DjmgoCyVrC0Fke&#10;xqCqLRDSkH8GTUUXyXaWQ//LD2Hy7YdqisgqW+kQ0YeD/mhMGzOQko1SbVRfLLUaj10LbeCxeR6i&#10;jq9FTgyB9moYGouj0VAcjubSSLKyGMq1MyrRY0dZFJ7fiaOEj+H1T5FlhOCnxlRaGqW9ANFptF6L&#10;UFtZG6+WgCP7Al63k9xRcv4Q5eABlBFk7iTJIg4EDN67LFVVl+1POSyLnJxCawmZ160reHInns8T&#10;jfJLJ3BqrwO2zhmJ46tMkR+5m+ARpnrIG3Nl/pwP3w2BmgCuVo8mwDcS4FuKA/levCk/D6seQFnj&#10;sYr7VakyhIWfGSxqGSwk8YD0lgqblfZLFVSlfVK1ZYqEFz+S/7/bZKDzLzGV8vf/dmNF/Lkz9JgW&#10;WXWm/q/AR/t/izyczikIOk0SiWk9v6ep88uxPSaf1fnk2O7faL/rsbffvfN9r/P2Mg2gNGDVnF6c&#10;X6iqVpD1fDGarPAg0Eq65AA8vibJwmLwjBWxPZ8VPjUQt867IefUHpw/sgYBG+bBhZF1ldlgOIz+&#10;BFMG/AYWX/4WFl99ALv+v8XcUR/Dd+00Al4EfncvnjLTh2An0ewEZM2/9kICVJ44N19qN/jI0us/&#10;B6Qe4z0Lo/o7z/lXxjLX7f8S8NGZ5FrvMfms+58AHSMxTfJwy7ysBrIWcYAaRuymAn+8uBuD39cn&#10;4PcNiXh2LxYPi8hiyCweV5xDVU4gSq4cxd0ML9QXMCjc4rEPk/FjfRLlTgTupXrgTjJBKjcQLSWh&#10;6v8yu+CPdHg57tndswSck3QsX7IRP5XsrZomx76sOM/rJuG/dObgn9qy8OzOBTo2gSEvjtsLOLLC&#10;GUP79FE5kLbPtUDInvU457YXMUd3Itp1K2KPbkfKySO4kRCK2rzzvA5/lxtJEIrB84or+K4mAa+q&#10;L+JZRQye3qOkuhuFx3ci8bs67f6e3j7Le/HjvQfhT80Z+P++Lsc/t1/lfqb6/ANZ1cvKSwrQHhCA&#10;7hN4HuYHE6i11YbvMIBVpJL55AUTYKP5rOfwuvoyfqxL5rPF48mty3y+HPz/Xt8DfleNf24rJMj4&#10;q/zzp/c5IDV4s7p+U2EI7TResbz/1JyCn5oS8bvaiyzLcDI3f2VNxf6oy/NCA+thfb4X7qYeQiWl&#10;uSzhLuv6yRAXebeyArGsDtVEdirLx9cpJibgRHaWIfJcfEZkNYGN9UPXpqWz/xyA+n+AvQtQYhpI&#10;aasXkxGIrKH8Ud3cfBmSy13Wxa9Nl1VXvMmygvG0NBrf3b2o8pq/uR1PGRWJspgjOOe6DG5LrbDJ&#10;dhwWTCC7GvY1AesLfh6B84eXkXKTQZCiNzFi1smabHTmRlLtZtWlzheswLI3EL3P5H6P8KXzOd7z&#10;fP/RphaDeGsaq5XvtaaB3gDFisvKrEVoDzy+Ea6BU30igeUi2srCcCvFHQ+k/CiBargtJFO4leaJ&#10;1rJIAlMynTibDpSIWoJSwdl9ZBSUs4Wn+PsrCpTkfwIA/9Ihzp6Orptn6Ii+ahFMcfQ2Atv3DxIU&#10;CPylNZMAlYt/7crjbzLw9E4C2q9d4b3FIXjXWpWWZNc8WyQHUGKmx6G1MJmsIwUv7uTgn1tu4f/9&#10;9D7+2+Mq/Pdn1fgfj27ju+p0Akgor0U2d5WAUhBAxyYglgbiOSXrjw0X8U8daQTjJDQXn8aN+GMK&#10;bOSe/1/Pi3nPObwP/p/P8X1tggKdBrKsCj6/ANnLygvqf49vx/Ia3rhFWSegJd/LOX58mESwvUrL&#10;w19a8vGvnaX4r12l+Jf2Ym6v8XMRQSyRv/VDQex+srAjBO4APnccyzUL/9yRiR/qr+BPLcm0JAaM&#10;aDSVBKKODKq+gAHyGllpiSyPf5yMlO+WzyYLhjYxSGsdJNpwE+2zBlqNDEgKpGT5dH6WDJsyrEPa&#10;AQW4VDtnt/0DoH6haQBFxkSQ6nF4TUbpAEprbO0BqHo6XE0q9Xgq9TojfhOdoYPR6WnZGby8cR6v&#10;bl7A8/I4dBZGoSWHUjDeDxkBe3BqqxO8V09F1L4FuBZNWZwdjPaCEEpfWSnWU1FoaRhWvVUyhkiA&#10;p9f9vNd477qpSf/ZAKVjtJr9NYOqJ5CLdOgqO40/NSbiDw8TKV/8UHzOBUXn9uHaJVcyqCi8ocMJ&#10;MKVH7sBdsp6XZAcymfzRrWg65nGkh25GvP8qlF12xcuq8/iXzqtkLZcJXAGUhD50rrP4S1sGJU4M&#10;rscfQemlQwSLQLzhMf/ckUUAuEK2E0JGQJl3M4q/jceb6lRKryS0Fl9C+YUgFET7oK04AX+sv4ZX&#10;93IoSRP4OQk/PijG/4fg9NPDa6jOkLYyMru6HLKXLIJlOG4muOFeGqUSZWcNWXZLaRC+ryNDaU0g&#10;k4rEnZTj6lkLYvfgdrIb7zEWLyrP8Vhffj7O37orK710UB13J8UNraVhvPdLBKFEtJCty/OUXzlM&#10;SRyJPzalKrZWlxegQPjJ7Qv4p9YCBUwdZecoa4PUHNX/9qiEAJhFCRmFW4keuJlIdk6G9lNTGpld&#10;AqWpD65ddGG5nMSfW5Pxh0YG1vJTuE22dDPpAGoYlJuvUQaTzdfJODbKQMn3JMFZ14sr4CTjIFso&#10;2WXl5Day5HYZ11Ygn2VsnS9k5SIBKmFZutWfJdj/A6B+iZFqCkBJ+1ODNMwToKQH4l3HP0agENQX&#10;kJIooct7IwyKgMWKJgNUpSGyhZFPRtO35YXgUXEkweocfqxipb8vOaMvoybZHwWhe3H9LM+dKWuc&#10;BfEcshij9sIl8khDueh1aQhX9/AOGOnuq7dp4PS/HUCpCi1TH/zxpiKWLIQy7E40CmN3ISloDfJi&#10;duFG4nE8vhuHH8mC7pL1ZETtRAUl2psH8Xh9/xIZhydyeVxO9A4Uxu1VKXr+2JxKS0Ej5WHZlUN4&#10;QMB7VX2B0ioWVVleKD7vQpA6TMcOoSPGKwYj+9cuHlDXvJvqjs7r0ar37NF1vpOscFSnh5EppeH/&#10;el2L/9Z5Bw8yeZ8xXqhMjcCbqhz8pbmcEvU8UoIINGeO4fm9JPzUeBVtdP7yy0cJKid4H76oEgZM&#10;ifSsIorgFM5rHUV25Bbk8Zkll//9bB+8InvsvBGp7iU7cpv6vvyKKxniHvXdTUr9Bj7b07uxLAMN&#10;iPJid6vjBIj/qT1T/T6f3+WwvOpyTxEs08mWUnArwRsZIbv5PIFkjin8fSJZWSjupsjKwidV9hBZ&#10;WVvKrPj8PlSyDr+qPovf1V8kEPmh9MpeFJ3fQYDarwCqvoBMlIG5hvVSJgRLnZfB0635lIIEJ9kX&#10;gBKTzwJUOoBqzfdR6x48LpVssz6qbgubaiVDa87z/AdA/SL7OUCRRWkApXN8TS/rxuIokGKUVF3s&#10;QmH5YmRdu0clp9FFGt/KqF1PGn8/xQPVSbKkFMGM2r+DlUSk3KPiaNxPIhBlatODZJpQvazsTDmk&#10;6XtG4m6A0q7Ne1AsSgdQ7wJS73sU+98LoFjBVZsamcy9GPxYcx4tRYEoituNwrO76RwerPzizOcJ&#10;OOl0ytMouXgIFRneeE32IEzpRrwrj99L2cZyLKB0qogjg0hRW2EdAkSPb58h27hIpnUMWRFbUXJh&#10;P1kVWRuZ0ovKOLWtJNAVEgDyCQC3eVxTUQheVcSj6zqvccUbpRc8KPfO41/by/Dibgpyo44iLdgF&#10;FSmnyUZS8fx2Kiq5nxd1BLcT/PCiQqRlJlpKInDtwiGCyjHcJzhWZriRdQSSJYUroLqZeEixlLtk&#10;2vIMzQTYf2rPUBK3mGyphGAqwCYgVJ8vbU/eCqAqKPc7rkcogJLnzjuzUzEsjSmmk/WcUqAtTFR6&#10;AV/cvYS2UrLHy+7Ii5ahGjKP7jxB7gL3vQmiR8ieyL4YCJ7cOcMycuF1DhOwLvJ8KUraZYavR2ro&#10;KgYN3hMZjgInbutENRBw2vgepb53sL4/p1yXbRPvvUMWwaW8lQCrARSlNT9Lfe4qCcKz6yEKlOpZ&#10;NgJUMrtD2NU/AOoXmji1dIE2qF6HHvu584u9lXtq3JC7ApTmXK3xsImUWdYlkygj0q+GVF3sASN2&#10;PZ2u6WoQ/x/Iz4w4OUEEKOkVDFCUWZiGpumlm5eVPE+ijVxDxiHJvejs3fvRTBojNVPDQ372fP/R&#10;9sslnrRFuPMZ/fBUeuvuRqPjWjAdhrIm1Y0RO1CtxSZSRliR5AW7kUDnJJgI65FIX3JuL3IIOlXp&#10;EsW90VEehh9qLxMgzpIR+JEZHEd9nj//54WrEVvIHjYQcFzVd4/IMp5QIrZeO01w8FTfXyfjqiSw&#10;SZvQ72oS8LoyHlVp/ii/yDIvjCZTyiNwJeHGZS/cvEyHK4zBo/JLaMiNJDBRktHqroZQGp4nA4un&#10;3DuJgph9KKcEq+B5qwnIz+5FEQiu4KksiJnjTRZIIM72VQDWXByM/9KZhT80JOI2gUgAWHog21kO&#10;Lwmmcr8VLJu7lH5y/z/WUZryN7lR21VZPL4VhT+3pKpnKr1IIGa96iIbfHzjLFpLCMRpfmRRZPn5&#10;DIhVVwhcF3idEyiO2w/pNVSdCZSYd3j+uynH+JtTqse0+BzZXMQGMsFDlJcEmyJf3jvrZKEP70nW&#10;KpC0vhFoLyA4iczkO3vB+5MBzi9ukC2WhShQ6ioJVuAln4VRSXB6fiOM+16oIZtsyZPvNPn3D4D6&#10;haYBFMFIgEl1heoA6q8BQRvdTCeUMUP5Hix4kTHH8SD9GB6kHVNdsEJl1QhrmlqYM02AisekEXwy&#10;pVGR0UWZH8/jowCtJvUYj6VjE/hkYJwMM5CpHgKIPWCpA8weQNKMzq56S/hbAbefPd9/tP17AUoq&#10;p0wyfVMRo6ReCyNvTbYsxnGSzhyLHwlEItFE/pRdPIgHlMz/QieWXiZxytyobQqAZNhAI9nES7Kn&#10;11Xn6MARyrllKMGthMPK7iYfo9NSfjOyt5eG0BnPqIUrZb+egCb/E6BopeT7sTYB392P53n9CFCU&#10;1GS5f27Oxmsyq1vxHrib5ENAlTUeL6htbdZJ3EsmO84MoDSMwff3E5TTl144qMBPzv0w3xc/1F0g&#10;iCSqFZGqMmTCrqcCV7l/AYQ/87n+SICSIRJy7/IMXTL1is8k9yrPKkMjXpAt/dRIeUqAEvAtIut8&#10;fDMS/9Saho6yUILiAV6TZVseiWe34whScbif4U9wPY7W4nBeI009X1W6jwKoGkrn7+5f5jmTeZ4o&#10;lpEPQdWNoL2fDMuF4Mrfkf21l5HVy7QnglTn9WC+LxnDJhaI2jSZ33kKP1RSDZQQhK7KxPQwNee2&#10;meXbSWkqc2qfloeqwCuMSgBLmkQqySYlCIv8k0wc/wCoX2gKoASYsg5TWsl8o94g9dcsSkwYjkzh&#10;0MZ8CEAdVqbWAxNHVb1wlIEEDelyrU2X8UGyYOpJPLomL5MRKt1NAVgdtw9kMjR/pwEOQaB73pgG&#10;UL3vQQdIvawbDMSaCI7aQNq/fs7/KPv3AZQG1m2UdsKgfkcnfCaTwhlhxRm/pzR7WXlOSZyS8/tR&#10;ShOH/O+Pc/AnOqc4YUmcTJ8KUGOZBKDESV+SQb0m43h+N0aBT3upSLEz6nMby1c3hkoA6rv7F3id&#10;C3T4GAJEMIHKVwHF72ouq+72u0nHCYQudOoQ/Et7Ns9xDoUxe1EYu4+sKgTfVcfjhwfSmE6Gd/kY&#10;7iS64+mts/hzUwaB4SwZj7sCnzbeg6wh+efmJLyqiiXY7qU020rQPEyQIKMWYOR1X1fF8doX1b0J&#10;0Ag4SVnIfi1lkoCWPOcblpWAWRvZUsGZHSiTpIb8jQBUO78rZrncuOyKthKy0KpLlKHn1GjzohgX&#10;llUw/tSUrqyF0rmcwC8J6J5RDv8zJeIfGxK4H8V7DqZcDFRg2lEeTFDyY4BwIzt157OEsSwiCMpk&#10;nhf2qhxQdykVpQnj+fUo1e5ak8L6RpneSIZYywDcyCAjYCWyTzqRpI3qGdmzBOlbF/cpoNJ6Av8B&#10;UL/YNIAiQGT2DCj7+aCyHoDQmIwwKW1emAYoMl9NzVnLkJQfh9S+gJ36Lc8vQCIN7PJypBFRHLea&#10;dFoDJpF0jK4qfcxRfr9fpTiRc8g8sh6mJC9cAEkDox6TDAFa9+5/BkCJCTC9C05i7wco6fnUMhaQ&#10;edCJBaT+a3s6/mtnppok/YCOW0ymJAuaVlISd9JR/0tbBn5PKXeDAFV8didq+XwPCSwPyTglud9z&#10;OtcPBJ2fHsZTliWrHsIfay8RSC7g5b0zqq1Lju0oPaU+y8Tgf2lLJTCcRztBSv7/He/jFRndrfiD&#10;uHZuN6VcKP57V7b6rkjWHozZxWND1Jy276XXLNsft67IVA9fsqzz+FNDKh7TUavpmG0Ent/XXcY/&#10;tSTzuTLIZsKQFboe6adWEwDJruig98mm6umYLZQ9L+5Eq3v6C8HsT40JvC8Zl+VNMN6NsvN71fPK&#10;MfI/GZ4h93g36TBBJRJ/qL+MJgK2HHs38QjBMpplcUWlLLqT4Ibb8azPuUH4Y30SnycXXZTO5Rf2&#10;E7wo6Qj+r8hkf6y9iL80JbFMyOYeXiZLDOX1PcncBBy9WG4MKJWReFUZjeYCgg+BRbJQPCCDkmE1&#10;b+6QsV0LU4pAeqAbyc7q0j0VSEk7bBvZVgXlqwDTY77zqqQjKI3le2Qwlt4+Cdb/AKhfaP8zACXs&#10;SmNbPb1qkqO9LosvJeMAgecAgeoAj3ElMB3tBjIBGHFYGcAoI3KFdbmq73Uz9QXg7iVIJoaD2vHK&#10;dGxJnL6HLfWYgNN/LkC9394PUC2k85LepJnyR1K0dBIgvqOTvCSjquN9F8fuQB5l3M3LkmbFmwBE&#10;mUAm1MmKXX5hH67F7UINGYgkJZTjH1ASS0aER2Wn0cVjXt6JwmuC0COyMmnjamIQqJBlwunQDdJQ&#10;y+OkDeW7qrMEnJO4L4yVYNFJ9tDO+7p+aQ+vs4vn9OMxZGDFAbzmTrK53dwPwvdkPM1kNGXn9uHW&#10;ZRmG4o+n1yljbkTyPJ4ErUNopWyVazwq5z3w+e6nHUdexCYUndkOWcJc7qNOpJ5cm6xZ7vNNZSx+&#10;Vx2nykEm9d4hCBVEb1X5sWSuojzHY56vgVLsxiUXVNDJ5fwv+LzVPH9xzA4FfC+EOd46gyqymesX&#10;GRwJFm1kTU9vRPH3EbibcITPs5sg48lzMjjKOyBwa9c/i2e3wlkmx3GNgaAiWdayDFAA1SKDhSWj&#10;yLUgnk+WlPJWqbylp/r59TOUdhGKTVUlSjurhwKninj6BWWnsKqb0kuYeFiphjuXD6AgYjPup7Ce&#10;sCykvv4DoH6h/RKA6gGqHoCS7IRqzpEaP9Xdy0arzz5Eo7PJREo1gVbXK6i1aQnzaiuUKQEypMCV&#10;x1EudedgeiDrEZJBibyTNCIiEzXp9z7mpLP//QFKenO6rp1kOXjhrjAWOkPxmW0oiNxCR9tOcNqP&#10;qlQyUT6HOJCkqJX5euKYcrwsadRK5iFOXpHoqkCmKvUoys/tUfKjgmBUzeMrCUxlZEN54ZuUo9fz&#10;fNL71JTnp0CjhFG8MHobmYbMJZNUt4cok3YRZPbw/zJL/yiZyn7+die/20dg8STgBNFxZQXurbh5&#10;USb8sswJGpLf6hYdr5zXr5W2RoKoHCPZOksIHrf4TPcpc5oIrAKM0o6juup5TzInUFZBkXuSe7nJ&#10;55T7ld/UEHQEQAVk5XluEKSljO4mEAgJzO28nzvxhxRASTl0Uu5J1tnrZEll511Yd335XQjLyosA&#10;uQMZwWtRyjJp4fVbCvwVGMnUFhndfyf+AG5QihbHbEN+5CbcSzyoQKk+x51MbB/vaw+fTeb9eeDO&#10;pUO4ee4AqpMYZK9KG2qgAqfrcWRnV47gfjLZG6VktQwozfLGDQJURYKraii/fWk/iqK2EqAYrPl+&#10;Rer9A6B+oQlAiclSzb3Tc/Swpt6mAykBMG1YQs9ASt2+mETaAzQ619sR33LMEcWomvOl4vI6CgiP&#10;KIYlwKWTigJQMpNcRpXL5M33MyedCf0W+08CKDn/e00Dp3dBivsibemQ0jgq04UqkwgKdMZyOs1N&#10;Op8AjjiLGggogztpD/hZWIRYLZ1VJIE4ugCOtG3I8ZIV4Q4d+tZlYRcELUbnajrAbTqdtHdU8rxy&#10;vBpYSwcTZ79FgBFnqU49wmscVVk4q2VyMmW5sFnZr0zl/1MOUpLx9xIY6KzVqYcJJC78XgLTCd7r&#10;CcoXWQafIKIydJ5Q1xeQKT27C3evCADy+QlC0hEiwCD3Lw3HD/ksD2UKEMFF7kmA5x4BR9LoynNL&#10;u40MBFbPz/+Lk8sxNbyeMFCZFH2fYCzlVsvnkqR/Msi3kgyrMpl1lAAlixkIkF6nXBTAlntUY5V4&#10;LzLJWu5XnuVO/H6V114Z9yWttrwjmahdkXyQ19jP+9TeQXUSnzeBZZ/Cd5QhQ2V4LjKnyoRjqi1K&#10;GtAFpIRJPSQ4VvNeROJJb550Aslz1HW/SymHfwDULzQNoPjy6UyalBLG8nNg0lkPQPVmTT0ApQMj&#10;SrRugOox+b43iPE3b88nJufXyTqZaPv3QKm39QDYfx5Aub3XegOUAqluaSq9ecKm5B61Hk4ZjSzD&#10;KjSTOXti4rgP+X/Zqu9y5DiNIT4kcGnfaw4u/1e/JStTx/IYZfwsPYfKEdT33W103cdr1xOZzfvJ&#10;4f1J/iMxlr/KnaZ6avkO+J3Kp9Yts9U4OJnxz7LWvRt1b7xH3bW1LKPaVBABJ2F+8v3be5d9bnX7&#10;6r519/Tz5+je1/1PKweeh6YrP22xTPlefivXlDYhYSja/9SIbwKaOrc6b899qHJRA4+7rXtfnuuh&#10;ymwgnTS6usXrZfO5sv0VADZkyXVEqsl3kiFVty9bXk93bbmn7mdQz6G7Lrf/AKhfaP/3AlRv04GU&#10;Dqi6f6ekX2+A0t2H5gR/2/j/t8dq9p8xDurfA1AKpHQA+g5AiUnF7XYK5Rg6k2eT77r/ryq1rmLr&#10;Psv/5bfdjtvtdPK/nnPLd93nenu8fC/OzO9VmQkrYbmL6d6tAqiffcd3ow0x0YKHrrx1Y+F015Fz&#10;C2PQHFPnkAJQuvvovnfdfvd99jyH7n80uV/1PGLavvY/DRh7HF4z7RzadyohYPd3Glh3X6/79zrT&#10;yqqX9f7fOwAl/yfgEIx6wEmeUftOB0y9n/vd/e7n63X9fwDULzSdxFPJ2v4uOInpKqyYgNTPgUrH&#10;jnQg9T77BQClKkVPZdHA6OemOVhvk+d43zP+R1rvScG/1ASk/m2jQyjT7YvD9N7X/f/f2n/fuXrv&#10;684rQUneu8wkkGEgOpNpRn/L5P/8jTL+XkBKnavXucloekyupbue7tq6+3nfvu64X7KvO/e/Zbrf&#10;9N7/JSbPpns+ARYBGw2UNJPPuu80IOoBQR0g9v7Metyr/v4DoH6h9QDUz8HofdYboGh/BVA6682m&#10;dCbgJEzqlwBUb3DSAZQWtXtMjn33/v53BahfZjLQVBtsqm0pWd/Z1/3/39p/37l67+vOqwH6W+M7&#10;0E0c11YieZ/pjqG9Uxa689IISk0EJ824//Z6umN09/O+/ffd79/al9/8EtP9pvf+v8d6A1Rv0wHQ&#10;zz93g1FvYFLWuw674f8PTwavPwzyo8MAAAAASUVORK5CYIJQSwECLQAUAAYACAAAACEAsYJntgoB&#10;AAATAgAAEwAAAAAAAAAAAAAAAAAAAAAAW0NvbnRlbnRfVHlwZXNdLnhtbFBLAQItABQABgAIAAAA&#10;IQA4/SH/1gAAAJQBAAALAAAAAAAAAAAAAAAAADsBAABfcmVscy8ucmVsc1BLAQItABQABgAIAAAA&#10;IQD6D5okdAMAAOQPAAAOAAAAAAAAAAAAAAAAADoCAABkcnMvZTJvRG9jLnhtbFBLAQItABQABgAI&#10;AAAAIQBXffHq1AAAAK0CAAAZAAAAAAAAAAAAAAAAANoFAABkcnMvX3JlbHMvZTJvRG9jLnhtbC5y&#10;ZWxzUEsBAi0AFAAGAAgAAAAhAHUH5aHhAAAACwEAAA8AAAAAAAAAAAAAAAAA5QYAAGRycy9kb3du&#10;cmV2LnhtbFBLAQItAAoAAAAAAAAAIQDIwqq1zqsAAM6rAAAUAAAAAAAAAAAAAAAAAPMHAABkcnMv&#10;bWVkaWEvaW1hZ2U0LnBuZ1BLAQItAAoAAAAAAAAAIQBGqoWNrpwAAK6cAAAUAAAAAAAAAAAAAAAA&#10;APOzAABkcnMvbWVkaWEvaW1hZ2UyLnBuZ1BLAQItAAoAAAAAAAAAIQANCvRSeR8DAHkfAwAUAAAA&#10;AAAAAAAAAAAAANNQAQBkcnMvbWVkaWEvaW1hZ2UxLnBuZ1BLAQItAAoAAAAAAAAAIQAG3/qfzSoD&#10;AM0qAwAUAAAAAAAAAAAAAAAAAH5wBABkcnMvbWVkaWEvaW1hZ2UzLnBuZ1BLBQYAAAAACQAJAEIC&#10;AAB9m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5993926" o:spid="_x0000_s1027" type="#_x0000_t75" style="position:absolute;left:-233;top:16459;width:23337;height:18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e2eygAAAOIAAAAPAAAAZHJzL2Rvd25yZXYueG1sRI9fa8Iw&#10;FMXfB/sO4Q72MmY6ZaWtRtkGwkBQ7Hzx7dJc27LmpjSZRj+9EQY+Hs6fH2e2CKYTRxpca1nB2ygB&#10;QVxZ3XKtYPezfM1AOI+ssbNMCs7kYDF/fJhhoe2Jt3QsfS3iCLsCFTTe94WUrmrIoBvZnjh6BzsY&#10;9FEOtdQDnuK46eQ4SVJpsOVIaLCnr4aq3/LPREi2tH0gfd7oyeqyLzcvl8+wVur5KXxMQXgK/h7+&#10;b39rBVn6nueTfJzC7VK8A3J+BQAA//8DAFBLAQItABQABgAIAAAAIQDb4fbL7gAAAIUBAAATAAAA&#10;AAAAAAAAAAAAAAAAAABbQ29udGVudF9UeXBlc10ueG1sUEsBAi0AFAAGAAgAAAAhAFr0LFu/AAAA&#10;FQEAAAsAAAAAAAAAAAAAAAAAHwEAAF9yZWxzLy5yZWxzUEsBAi0AFAAGAAgAAAAhAAxZ7Z7KAAAA&#10;4gAAAA8AAAAAAAAAAAAAAAAABwIAAGRycy9kb3ducmV2LnhtbFBLBQYAAAAAAwADALcAAAD+AgAA&#10;AAA=&#10;">
                  <v:imagedata r:id="rId56" o:title=""/>
                </v:shape>
                <v:shape id="Picture 865993927" o:spid="_x0000_s1028" type="#_x0000_t75" style="position:absolute;left:311;top:-3117;width:24566;height:18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bEMywAAAOIAAAAPAAAAZHJzL2Rvd25yZXYueG1sRI/NbsIw&#10;EITvlXgHa5G4VMUhFEoCBiFo1d4q6M95Gy9J2ngd2S6Et8eVKnEczcw3msWqM404kvO1ZQWjYQKC&#10;uLC65lLB+9vT3QyED8gaG8uk4EweVsvezQJzbU+8o+M+lCJC2OeooAqhzaX0RUUG/dC2xNE7WGcw&#10;ROlKqR2eItw0Mk2SqTRYc1yosKVNRcXP/tco+Ci+bh93reP77dluyuf08/VbGqUG/W49BxGoC9fw&#10;f/tFK5hNJ1k2ztIH+LsU74BcXgAAAP//AwBQSwECLQAUAAYACAAAACEA2+H2y+4AAACFAQAAEwAA&#10;AAAAAAAAAAAAAAAAAAAAW0NvbnRlbnRfVHlwZXNdLnhtbFBLAQItABQABgAIAAAAIQBa9CxbvwAA&#10;ABUBAAALAAAAAAAAAAAAAAAAAB8BAABfcmVscy8ucmVsc1BLAQItABQABgAIAAAAIQA9LbEMywAA&#10;AOIAAAAPAAAAAAAAAAAAAAAAAAcCAABkcnMvZG93bnJldi54bWxQSwUGAAAAAAMAAwC3AAAA/wIA&#10;AAAA&#10;">
                  <v:imagedata r:id="rId57" o:title=""/>
                </v:shape>
                <v:shape id="Picture 865993928" o:spid="_x0000_s1029" type="#_x0000_t75" style="position:absolute;left:50417;top:-3117;width:22519;height:28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y1AxwAAAOIAAAAPAAAAZHJzL2Rvd25yZXYueG1sRE9Na8JA&#10;EL0X+h+WKXirmyqKSV2lCrbeirYovQ3ZMUmbnQ3ZNcZ/3zkIHh/ve77sXa06akPl2cDLMAFFnHtb&#10;cWHg+2vzPAMVIrLF2jMZuFKA5eLxYY6Z9RfeUbePhZIQDhkaKGNsMq1DXpLDMPQNsXAn3zqMAttC&#10;2xYvEu5qPUqSqXZYsTSU2NC6pPxvf3YGZuH4u/s4hGLtTqsJjtMu/3n/NGbw1L+9gorUx7v45t5a&#10;8U0naTpOR7JZLskd0It/AAAA//8DAFBLAQItABQABgAIAAAAIQDb4fbL7gAAAIUBAAATAAAAAAAA&#10;AAAAAAAAAAAAAABbQ29udGVudF9UeXBlc10ueG1sUEsBAi0AFAAGAAgAAAAhAFr0LFu/AAAAFQEA&#10;AAsAAAAAAAAAAAAAAAAAHwEAAF9yZWxzLy5yZWxzUEsBAi0AFAAGAAgAAAAhAAl3LUDHAAAA4gAA&#10;AA8AAAAAAAAAAAAAAAAABwIAAGRycy9kb3ducmV2LnhtbFBLBQYAAAAAAwADALcAAAD7AgAAAAA=&#10;">
                  <v:imagedata r:id="rId58" o:title=""/>
                </v:shape>
                <v:shape id="Picture 865993929" o:spid="_x0000_s1030" type="#_x0000_t75" style="position:absolute;left:24877;top:-3571;width:24975;height:2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PAAzAAAAOIAAAAPAAAAZHJzL2Rvd25yZXYueG1sRI9Ba8JA&#10;FITvQv/D8gq96aaKkqSuYoVSoQfRFkpvj+xrNiT7Nma3Gv31bkHwOMzMN8x82dtGHKnzlWMFz6ME&#10;BHHhdMWlgq/Pt2EKwgdkjY1jUnAmD8vFw2COuXYn3tFxH0oRIexzVGBCaHMpfWHIoh+5ljh6v66z&#10;GKLsSqk7PEW4beQ4SWbSYsVxwWBLa0NFvf+zCrbv6e4wef34qS/f6bSoV3151kapp8d+9QIiUB/u&#10;4Vt7oxWks2mWTbJxBv+X4h2QiysAAAD//wMAUEsBAi0AFAAGAAgAAAAhANvh9svuAAAAhQEAABMA&#10;AAAAAAAAAAAAAAAAAAAAAFtDb250ZW50X1R5cGVzXS54bWxQSwECLQAUAAYACAAAACEAWvQsW78A&#10;AAAVAQAACwAAAAAAAAAAAAAAAAAfAQAAX3JlbHMvLnJlbHNQSwECLQAUAAYACAAAACEAh9TwAMwA&#10;AADiAAAADwAAAAAAAAAAAAAAAAAHAgAAZHJzL2Rvd25yZXYueG1sUEsFBgAAAAADAAMAtwAAAAAD&#10;AAAAAA==&#10;">
                  <v:imagedata r:id="rId59" o:title=""/>
                </v:shape>
                <w10:wrap type="square"/>
              </v:group>
            </w:pict>
          </mc:Fallback>
        </mc:AlternateContent>
      </w:r>
      <w:r>
        <w:rPr>
          <w:rFonts w:ascii="Verdana" w:hAnsi="Verdana"/>
          <w:sz w:val="24"/>
          <w:szCs w:val="24"/>
        </w:rPr>
        <w:t xml:space="preserve"> </w:t>
      </w:r>
      <w:r w:rsidRPr="0021325B">
        <w:rPr>
          <w:rFonts w:ascii="Verdana" w:hAnsi="Verdana"/>
          <w:sz w:val="28"/>
          <w:szCs w:val="28"/>
        </w:rPr>
        <w:t xml:space="preserve">1. Look at the 4 cartoons </w:t>
      </w:r>
      <w:r w:rsidR="0021325B">
        <w:rPr>
          <w:rFonts w:ascii="Verdana" w:hAnsi="Verdana"/>
          <w:sz w:val="28"/>
          <w:szCs w:val="28"/>
        </w:rPr>
        <w:t>below</w:t>
      </w:r>
      <w:r w:rsidRPr="0021325B">
        <w:rPr>
          <w:rFonts w:ascii="Verdana" w:hAnsi="Verdana"/>
          <w:sz w:val="28"/>
          <w:szCs w:val="28"/>
        </w:rPr>
        <w:t xml:space="preserve">.  </w:t>
      </w:r>
    </w:p>
    <w:p w14:paraId="16831513" w14:textId="14C4D145" w:rsidR="00445A02" w:rsidRDefault="00666B04" w:rsidP="56734FA7">
      <w:pPr>
        <w:spacing w:after="0" w:line="360" w:lineRule="auto"/>
        <w:rPr>
          <w:rFonts w:ascii="Verdana" w:hAnsi="Verdana"/>
          <w:sz w:val="32"/>
          <w:szCs w:val="32"/>
        </w:rPr>
      </w:pPr>
      <w:r w:rsidRPr="4601DB34">
        <w:rPr>
          <w:rFonts w:ascii="Verdana" w:hAnsi="Verdana"/>
          <w:sz w:val="32"/>
          <w:szCs w:val="32"/>
        </w:rPr>
        <w:t xml:space="preserve"> </w:t>
      </w:r>
    </w:p>
    <w:p w14:paraId="5752E771" w14:textId="03A2B02B" w:rsidR="00B27F1E" w:rsidRPr="0021325B" w:rsidRDefault="0021325B" w:rsidP="009D4DBC">
      <w:pPr>
        <w:spacing w:after="0" w:line="360" w:lineRule="auto"/>
        <w:rPr>
          <w:rFonts w:ascii="Verdana" w:hAnsi="Verdana"/>
          <w:sz w:val="24"/>
          <w:szCs w:val="24"/>
        </w:rPr>
      </w:pPr>
      <w:r w:rsidRPr="0021325B">
        <w:rPr>
          <w:rFonts w:ascii="Verdana" w:hAnsi="Verdana"/>
          <w:sz w:val="24"/>
          <w:szCs w:val="24"/>
        </w:rPr>
        <w:t xml:space="preserve">What message are </w:t>
      </w:r>
      <w:r w:rsidR="00666B04" w:rsidRPr="0021325B">
        <w:rPr>
          <w:rFonts w:ascii="Verdana" w:hAnsi="Verdana"/>
          <w:sz w:val="24"/>
          <w:szCs w:val="24"/>
        </w:rPr>
        <w:t>they trying to give about acid rain</w:t>
      </w:r>
      <w:r w:rsidRPr="0021325B">
        <w:rPr>
          <w:rFonts w:ascii="Verdana" w:hAnsi="Verdana"/>
          <w:sz w:val="24"/>
          <w:szCs w:val="24"/>
        </w:rPr>
        <w:t>?</w:t>
      </w:r>
    </w:p>
    <w:p w14:paraId="65D09425" w14:textId="6611E389" w:rsidR="00445A02" w:rsidRPr="00445A02" w:rsidRDefault="000663D4" w:rsidP="56734FA7">
      <w:pPr>
        <w:spacing w:after="0" w:line="360" w:lineRule="auto"/>
        <w:rPr>
          <w:rFonts w:ascii="Verdana" w:hAnsi="Verdana"/>
          <w:sz w:val="28"/>
          <w:szCs w:val="28"/>
        </w:rPr>
      </w:pPr>
      <w:r>
        <w:rPr>
          <w:rFonts w:ascii="Verdana" w:hAnsi="Verdana"/>
          <w:sz w:val="28"/>
          <w:szCs w:val="28"/>
        </w:rPr>
        <w:t>________________________________________________________</w:t>
      </w:r>
      <w:r w:rsidR="00666B04" w:rsidRPr="00445A02">
        <w:rPr>
          <w:rFonts w:ascii="Verdana" w:hAnsi="Verdana"/>
          <w:sz w:val="28"/>
          <w:szCs w:val="28"/>
        </w:rPr>
        <w:t xml:space="preserve"> </w:t>
      </w:r>
    </w:p>
    <w:p w14:paraId="368FDE22" w14:textId="77777777" w:rsidR="000663D4" w:rsidRDefault="000663D4" w:rsidP="56734FA7">
      <w:pPr>
        <w:spacing w:after="0" w:line="360" w:lineRule="auto"/>
        <w:rPr>
          <w:rFonts w:ascii="Verdana" w:hAnsi="Verdana"/>
          <w:sz w:val="28"/>
          <w:szCs w:val="28"/>
        </w:rPr>
      </w:pPr>
      <w:r>
        <w:rPr>
          <w:rFonts w:ascii="Verdana" w:hAnsi="Verdana"/>
          <w:sz w:val="28"/>
          <w:szCs w:val="28"/>
        </w:rPr>
        <w:t xml:space="preserve"> </w:t>
      </w:r>
    </w:p>
    <w:p w14:paraId="53F8C23D" w14:textId="375CCFB7" w:rsidR="00666B04" w:rsidRPr="0021325B" w:rsidRDefault="00666B04" w:rsidP="56734FA7">
      <w:pPr>
        <w:spacing w:after="0" w:line="360" w:lineRule="auto"/>
        <w:rPr>
          <w:rFonts w:ascii="Verdana" w:hAnsi="Verdana"/>
          <w:sz w:val="24"/>
          <w:szCs w:val="24"/>
        </w:rPr>
      </w:pPr>
      <w:r w:rsidRPr="0021325B">
        <w:rPr>
          <w:rFonts w:ascii="Verdana" w:hAnsi="Verdana"/>
          <w:sz w:val="24"/>
          <w:szCs w:val="24"/>
        </w:rPr>
        <w:t>Do they give you any clues about the effects of acid rain</w:t>
      </w:r>
      <w:r w:rsidR="000663D4" w:rsidRPr="0021325B">
        <w:rPr>
          <w:rFonts w:ascii="Verdana" w:hAnsi="Verdana"/>
          <w:sz w:val="24"/>
          <w:szCs w:val="24"/>
        </w:rPr>
        <w:t>? yes/no</w:t>
      </w:r>
    </w:p>
    <w:p w14:paraId="16334A51" w14:textId="77777777" w:rsidR="00B27F1E" w:rsidRDefault="00B27F1E" w:rsidP="6BFDB3F7">
      <w:pPr>
        <w:rPr>
          <w:rFonts w:ascii="Verdana" w:hAnsi="Verdana"/>
          <w:sz w:val="28"/>
          <w:szCs w:val="28"/>
        </w:rPr>
      </w:pPr>
    </w:p>
    <w:p w14:paraId="3B9BC830" w14:textId="30C52543" w:rsidR="00675CA4" w:rsidRPr="00EE530A" w:rsidRDefault="000663D4" w:rsidP="6BFDB3F7">
      <w:pPr>
        <w:rPr>
          <w:rFonts w:ascii="Verdana" w:hAnsi="Verdana"/>
          <w:sz w:val="24"/>
          <w:szCs w:val="24"/>
        </w:rPr>
      </w:pPr>
      <w:r w:rsidRPr="00EE530A">
        <w:rPr>
          <w:rFonts w:ascii="Verdana" w:hAnsi="Verdana"/>
          <w:sz w:val="24"/>
          <w:szCs w:val="24"/>
        </w:rPr>
        <w:t xml:space="preserve">The </w:t>
      </w:r>
      <w:r w:rsidR="00675CA4" w:rsidRPr="00EE530A">
        <w:rPr>
          <w:rFonts w:ascii="Verdana" w:hAnsi="Verdana"/>
          <w:sz w:val="24"/>
          <w:szCs w:val="24"/>
        </w:rPr>
        <w:t>most powerful</w:t>
      </w:r>
      <w:r w:rsidRPr="00EE530A">
        <w:rPr>
          <w:rFonts w:ascii="Verdana" w:hAnsi="Verdana"/>
          <w:sz w:val="24"/>
          <w:szCs w:val="24"/>
        </w:rPr>
        <w:t xml:space="preserve"> cartoon is ___________________</w:t>
      </w:r>
    </w:p>
    <w:p w14:paraId="763EFB99" w14:textId="2AB3FBAC" w:rsidR="00666B04" w:rsidRPr="00EE530A" w:rsidRDefault="00666B04" w:rsidP="6BFDB3F7">
      <w:pPr>
        <w:rPr>
          <w:rFonts w:ascii="Verdana" w:hAnsi="Verdana"/>
        </w:rPr>
      </w:pPr>
    </w:p>
    <w:p w14:paraId="2199F18F" w14:textId="394F3207" w:rsidR="00B27F1E" w:rsidRPr="00EE530A" w:rsidRDefault="00B27F1E" w:rsidP="6BFDB3F7">
      <w:pPr>
        <w:rPr>
          <w:rFonts w:ascii="Verdana" w:hAnsi="Verdana"/>
          <w:sz w:val="24"/>
          <w:szCs w:val="24"/>
        </w:rPr>
      </w:pPr>
      <w:r w:rsidRPr="00EE530A">
        <w:rPr>
          <w:rFonts w:ascii="Verdana" w:hAnsi="Verdana"/>
          <w:sz w:val="24"/>
          <w:szCs w:val="24"/>
        </w:rPr>
        <w:t>Reason ____________________________________________________</w:t>
      </w:r>
    </w:p>
    <w:p w14:paraId="1F7A452D" w14:textId="77777777" w:rsidR="00F01C5E" w:rsidRPr="00EE530A" w:rsidRDefault="00F01C5E" w:rsidP="00F01C5E">
      <w:pPr>
        <w:rPr>
          <w:rFonts w:ascii="Verdana" w:hAnsi="Verdana"/>
          <w:sz w:val="24"/>
          <w:szCs w:val="24"/>
        </w:rPr>
      </w:pPr>
    </w:p>
    <w:p w14:paraId="30BC8D2A" w14:textId="77777777" w:rsidR="00F01C5E" w:rsidRPr="00EE530A" w:rsidRDefault="00F01C5E" w:rsidP="00F01C5E">
      <w:pPr>
        <w:rPr>
          <w:rFonts w:ascii="Verdana" w:hAnsi="Verdana"/>
          <w:sz w:val="24"/>
          <w:szCs w:val="24"/>
        </w:rPr>
      </w:pPr>
      <w:r w:rsidRPr="00EE530A">
        <w:rPr>
          <w:rFonts w:ascii="Verdana" w:hAnsi="Verdana"/>
          <w:sz w:val="24"/>
          <w:szCs w:val="24"/>
        </w:rPr>
        <w:t>2 Watch the video clip on the effect of acid rain on rivers</w:t>
      </w:r>
    </w:p>
    <w:p w14:paraId="4C80587A" w14:textId="763A71B7" w:rsidR="00F01C5E" w:rsidRPr="00EE530A" w:rsidRDefault="00F01C5E" w:rsidP="00F01C5E">
      <w:pPr>
        <w:rPr>
          <w:rFonts w:ascii="Verdana" w:hAnsi="Verdana"/>
          <w:sz w:val="24"/>
          <w:szCs w:val="24"/>
        </w:rPr>
      </w:pPr>
      <w:r w:rsidRPr="00EE530A">
        <w:rPr>
          <w:rFonts w:ascii="Verdana" w:hAnsi="Verdana"/>
          <w:sz w:val="24"/>
          <w:szCs w:val="24"/>
        </w:rPr>
        <w:t xml:space="preserve">   What did you learn?</w:t>
      </w:r>
    </w:p>
    <w:p w14:paraId="26C86A58" w14:textId="342B0D56" w:rsidR="00F01C5E" w:rsidRPr="00EE530A" w:rsidRDefault="00F01C5E">
      <w:pPr>
        <w:rPr>
          <w:rFonts w:ascii="Verdana" w:hAnsi="Verdana"/>
          <w:sz w:val="24"/>
          <w:szCs w:val="24"/>
        </w:rPr>
      </w:pPr>
      <w:r w:rsidRPr="00EE530A">
        <w:rPr>
          <w:rFonts w:ascii="Verdana" w:hAnsi="Verdana"/>
          <w:sz w:val="24"/>
          <w:szCs w:val="24"/>
        </w:rPr>
        <w:t xml:space="preserve">   ______________________________________________________</w:t>
      </w:r>
    </w:p>
    <w:p w14:paraId="72AB58B5" w14:textId="327707FF" w:rsidR="00F01C5E" w:rsidRPr="00EE530A" w:rsidRDefault="00F01C5E">
      <w:pPr>
        <w:rPr>
          <w:rFonts w:ascii="Verdana" w:hAnsi="Verdana"/>
          <w:sz w:val="24"/>
          <w:szCs w:val="24"/>
        </w:rPr>
      </w:pPr>
    </w:p>
    <w:p w14:paraId="1B7A9F60" w14:textId="43C4B9FC" w:rsidR="00F01C5E" w:rsidRPr="00EE530A" w:rsidRDefault="00F01C5E">
      <w:pPr>
        <w:rPr>
          <w:sz w:val="20"/>
          <w:szCs w:val="20"/>
        </w:rPr>
      </w:pPr>
      <w:r w:rsidRPr="00EE530A">
        <w:rPr>
          <w:rFonts w:ascii="Verdana" w:hAnsi="Verdana"/>
          <w:sz w:val="24"/>
          <w:szCs w:val="24"/>
        </w:rPr>
        <w:t xml:space="preserve">  _______________________________________________________</w:t>
      </w:r>
    </w:p>
    <w:p w14:paraId="06EDEA16" w14:textId="77777777" w:rsidR="00F158B1" w:rsidRDefault="00F158B1" w:rsidP="00F01C5E">
      <w:pPr>
        <w:rPr>
          <w:rFonts w:ascii="Verdana" w:hAnsi="Verdana"/>
          <w:b/>
          <w:bCs/>
          <w:sz w:val="28"/>
          <w:szCs w:val="28"/>
        </w:rPr>
      </w:pPr>
    </w:p>
    <w:p w14:paraId="5EF0B8BF" w14:textId="77777777" w:rsidR="009D4DBC" w:rsidRDefault="009D4DBC" w:rsidP="00F01C5E">
      <w:pPr>
        <w:rPr>
          <w:rFonts w:ascii="Verdana" w:hAnsi="Verdana"/>
          <w:b/>
          <w:bCs/>
          <w:sz w:val="28"/>
          <w:szCs w:val="28"/>
        </w:rPr>
      </w:pPr>
    </w:p>
    <w:p w14:paraId="5D2D79EC" w14:textId="578EC375" w:rsidR="00F01C5E" w:rsidRPr="00B72154" w:rsidRDefault="00B72154" w:rsidP="00F01C5E">
      <w:pPr>
        <w:rPr>
          <w:rFonts w:ascii="Verdana" w:hAnsi="Verdana"/>
          <w:b/>
          <w:bCs/>
          <w:sz w:val="28"/>
          <w:szCs w:val="28"/>
        </w:rPr>
      </w:pPr>
      <w:r w:rsidRPr="00B72154">
        <w:rPr>
          <w:rFonts w:ascii="Verdana" w:hAnsi="Verdana"/>
          <w:b/>
          <w:bCs/>
          <w:sz w:val="28"/>
          <w:szCs w:val="28"/>
        </w:rPr>
        <w:t>Acid Rain Research Project</w:t>
      </w:r>
    </w:p>
    <w:p w14:paraId="73B7A703" w14:textId="35EBD0AE" w:rsidR="00F01C5E" w:rsidRDefault="0073617A" w:rsidP="00F01C5E">
      <w:pPr>
        <w:rPr>
          <w:rFonts w:ascii="Verdana" w:hAnsi="Verdana"/>
          <w:sz w:val="28"/>
          <w:szCs w:val="28"/>
        </w:rPr>
      </w:pPr>
      <w:r>
        <w:rPr>
          <w:noProof/>
          <w:lang w:eastAsia="en-GB"/>
        </w:rPr>
        <w:drawing>
          <wp:anchor distT="0" distB="0" distL="114300" distR="114300" simplePos="0" relativeHeight="251702272" behindDoc="1" locked="0" layoutInCell="1" allowOverlap="1" wp14:anchorId="1512EA3B" wp14:editId="2C0FB978">
            <wp:simplePos x="0" y="0"/>
            <wp:positionH relativeFrom="column">
              <wp:posOffset>5882005</wp:posOffset>
            </wp:positionH>
            <wp:positionV relativeFrom="paragraph">
              <wp:posOffset>32385</wp:posOffset>
            </wp:positionV>
            <wp:extent cx="574040" cy="535940"/>
            <wp:effectExtent l="0" t="0" r="0" b="0"/>
            <wp:wrapTight wrapText="bothSides">
              <wp:wrapPolygon edited="0">
                <wp:start x="0" y="0"/>
                <wp:lineTo x="0" y="20730"/>
                <wp:lineTo x="20788" y="20730"/>
                <wp:lineTo x="20788" y="0"/>
                <wp:lineTo x="0" y="0"/>
              </wp:wrapPolygon>
            </wp:wrapTight>
            <wp:docPr id="865993963" name="Picture 2">
              <a:extLst xmlns:a="http://schemas.openxmlformats.org/drawingml/2006/main">
                <a:ext uri="{FF2B5EF4-FFF2-40B4-BE49-F238E27FC236}">
                  <a16:creationId xmlns:a16="http://schemas.microsoft.com/office/drawing/2014/main" id="{1767C598-ACDB-4938-AE20-50FDED6662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767C598-ACDB-4938-AE20-50FDED66625F}"/>
                        </a:ext>
                      </a:extLst>
                    </pic:cNvPr>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4040" cy="535940"/>
                    </a:xfrm>
                    <a:prstGeom prst="rect">
                      <a:avLst/>
                    </a:prstGeom>
                  </pic:spPr>
                </pic:pic>
              </a:graphicData>
            </a:graphic>
            <wp14:sizeRelH relativeFrom="margin">
              <wp14:pctWidth>0</wp14:pctWidth>
            </wp14:sizeRelH>
            <wp14:sizeRelV relativeFrom="margin">
              <wp14:pctHeight>0</wp14:pctHeight>
            </wp14:sizeRelV>
          </wp:anchor>
        </w:drawing>
      </w:r>
    </w:p>
    <w:p w14:paraId="678F07BD" w14:textId="3875D243" w:rsidR="00F01C5E" w:rsidRPr="00EE530A" w:rsidRDefault="00F01C5E" w:rsidP="00F01C5E">
      <w:pPr>
        <w:rPr>
          <w:rFonts w:ascii="Verdana" w:hAnsi="Verdana"/>
          <w:sz w:val="24"/>
          <w:szCs w:val="24"/>
        </w:rPr>
      </w:pPr>
      <w:r w:rsidRPr="00445A02">
        <w:rPr>
          <w:rFonts w:ascii="Verdana" w:hAnsi="Verdana"/>
          <w:sz w:val="28"/>
          <w:szCs w:val="28"/>
        </w:rPr>
        <w:t xml:space="preserve"> </w:t>
      </w:r>
      <w:r w:rsidRPr="00EE530A">
        <w:rPr>
          <w:rFonts w:ascii="Verdana" w:hAnsi="Verdana"/>
          <w:sz w:val="24"/>
          <w:szCs w:val="24"/>
        </w:rPr>
        <w:t xml:space="preserve">You are going to carry out research into the effect of Acid rain. </w:t>
      </w:r>
      <w:r w:rsidRPr="00EE530A">
        <w:rPr>
          <w:rFonts w:ascii="Verdana" w:hAnsi="Verdana"/>
          <w:b/>
          <w:bCs/>
        </w:rPr>
        <w:t xml:space="preserve"> </w:t>
      </w:r>
    </w:p>
    <w:p w14:paraId="7528BBFE" w14:textId="61028218" w:rsidR="00F01C5E" w:rsidRPr="00EE530A" w:rsidRDefault="00F01C5E" w:rsidP="00F01C5E">
      <w:pPr>
        <w:rPr>
          <w:rFonts w:ascii="Verdana" w:hAnsi="Verdana"/>
          <w:sz w:val="24"/>
          <w:szCs w:val="24"/>
        </w:rPr>
      </w:pPr>
    </w:p>
    <w:p w14:paraId="36C0F36A" w14:textId="4504ECD3" w:rsidR="00F01C5E" w:rsidRPr="00EE530A" w:rsidRDefault="00EE530A" w:rsidP="00F01C5E">
      <w:pPr>
        <w:rPr>
          <w:rFonts w:ascii="Verdana" w:hAnsi="Verdana"/>
          <w:sz w:val="24"/>
          <w:szCs w:val="24"/>
        </w:rPr>
      </w:pPr>
      <w:r>
        <w:rPr>
          <w:rFonts w:ascii="Verdana" w:hAnsi="Verdana"/>
          <w:sz w:val="24"/>
          <w:szCs w:val="24"/>
        </w:rPr>
        <w:t xml:space="preserve">     </w:t>
      </w:r>
      <w:r w:rsidR="00F01C5E" w:rsidRPr="00EE530A">
        <w:rPr>
          <w:rFonts w:ascii="Verdana" w:hAnsi="Verdana"/>
          <w:sz w:val="24"/>
          <w:szCs w:val="24"/>
        </w:rPr>
        <w:t>Pick any two effects from the diagram below and try to answer the</w:t>
      </w:r>
    </w:p>
    <w:p w14:paraId="2346F1F7" w14:textId="0ED38080" w:rsidR="00F01C5E" w:rsidRPr="00EE530A" w:rsidRDefault="00EE530A" w:rsidP="00F01C5E">
      <w:pPr>
        <w:rPr>
          <w:rFonts w:ascii="Verdana" w:hAnsi="Verdana"/>
          <w:sz w:val="24"/>
          <w:szCs w:val="24"/>
        </w:rPr>
      </w:pPr>
      <w:r w:rsidRPr="00EE530A">
        <w:rPr>
          <w:noProof/>
          <w:sz w:val="20"/>
          <w:szCs w:val="20"/>
          <w:lang w:eastAsia="en-GB"/>
        </w:rPr>
        <w:drawing>
          <wp:anchor distT="0" distB="0" distL="114300" distR="114300" simplePos="0" relativeHeight="251677696" behindDoc="1" locked="0" layoutInCell="1" allowOverlap="1" wp14:anchorId="5DA731FE" wp14:editId="62F5687E">
            <wp:simplePos x="0" y="0"/>
            <wp:positionH relativeFrom="column">
              <wp:posOffset>1330960</wp:posOffset>
            </wp:positionH>
            <wp:positionV relativeFrom="paragraph">
              <wp:posOffset>73660</wp:posOffset>
            </wp:positionV>
            <wp:extent cx="3411855" cy="5689600"/>
            <wp:effectExtent l="0" t="0" r="0" b="2223"/>
            <wp:wrapTight wrapText="bothSides">
              <wp:wrapPolygon edited="0">
                <wp:start x="21574" y="10109"/>
                <wp:lineTo x="21453" y="10037"/>
                <wp:lineTo x="19644" y="8808"/>
                <wp:lineTo x="17594" y="8808"/>
                <wp:lineTo x="15785" y="10688"/>
                <wp:lineTo x="13855" y="10688"/>
                <wp:lineTo x="13855" y="5191"/>
                <wp:lineTo x="13373" y="3528"/>
                <wp:lineTo x="9875" y="3528"/>
                <wp:lineTo x="8066" y="4685"/>
                <wp:lineTo x="6378" y="4758"/>
                <wp:lineTo x="6137" y="10399"/>
                <wp:lineTo x="4569" y="8880"/>
                <wp:lineTo x="2880" y="8663"/>
                <wp:lineTo x="2157" y="8735"/>
                <wp:lineTo x="348" y="9675"/>
                <wp:lineTo x="107" y="10182"/>
                <wp:lineTo x="107" y="11339"/>
                <wp:lineTo x="107" y="11411"/>
                <wp:lineTo x="1071" y="12930"/>
                <wp:lineTo x="2277" y="13002"/>
                <wp:lineTo x="6137" y="12713"/>
                <wp:lineTo x="7463" y="16908"/>
                <wp:lineTo x="8066" y="16908"/>
                <wp:lineTo x="9875" y="18065"/>
                <wp:lineTo x="9996" y="18065"/>
                <wp:lineTo x="11805" y="17992"/>
                <wp:lineTo x="11926" y="17992"/>
                <wp:lineTo x="13855" y="10833"/>
                <wp:lineTo x="15785" y="10833"/>
                <wp:lineTo x="17594" y="12713"/>
                <wp:lineTo x="17715" y="12713"/>
                <wp:lineTo x="19524" y="12785"/>
                <wp:lineTo x="19644" y="12785"/>
                <wp:lineTo x="21453" y="11556"/>
                <wp:lineTo x="21574" y="11483"/>
                <wp:lineTo x="21574" y="10109"/>
              </wp:wrapPolygon>
            </wp:wrapTight>
            <wp:docPr id="8659939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61">
                      <a:extLst>
                        <a:ext uri="{28A0092B-C50C-407E-A947-70E740481C1C}">
                          <a14:useLocalDpi xmlns:a14="http://schemas.microsoft.com/office/drawing/2010/main" val="0"/>
                        </a:ext>
                      </a:extLst>
                    </a:blip>
                    <a:srcRect/>
                    <a:stretch>
                      <a:fillRect/>
                    </a:stretch>
                  </pic:blipFill>
                  <pic:spPr bwMode="auto">
                    <a:xfrm rot="16200000">
                      <a:off x="0" y="0"/>
                      <a:ext cx="3411855" cy="5689600"/>
                    </a:xfrm>
                    <a:prstGeom prst="rect">
                      <a:avLst/>
                    </a:prstGeom>
                    <a:noFill/>
                  </pic:spPr>
                </pic:pic>
              </a:graphicData>
            </a:graphic>
            <wp14:sizeRelH relativeFrom="margin">
              <wp14:pctWidth>0</wp14:pctWidth>
            </wp14:sizeRelH>
            <wp14:sizeRelV relativeFrom="margin">
              <wp14:pctHeight>0</wp14:pctHeight>
            </wp14:sizeRelV>
          </wp:anchor>
        </w:drawing>
      </w:r>
      <w:r w:rsidR="00F01C5E" w:rsidRPr="00EE530A">
        <w:rPr>
          <w:rFonts w:ascii="Verdana" w:hAnsi="Verdana"/>
          <w:sz w:val="24"/>
          <w:szCs w:val="24"/>
        </w:rPr>
        <w:t xml:space="preserve">    following questions</w:t>
      </w:r>
    </w:p>
    <w:p w14:paraId="73BD5D01" w14:textId="28C0FDC0" w:rsidR="00F01C5E" w:rsidRPr="00EE530A" w:rsidRDefault="00F01C5E" w:rsidP="00F01C5E">
      <w:pPr>
        <w:pStyle w:val="ListParagraph"/>
        <w:numPr>
          <w:ilvl w:val="0"/>
          <w:numId w:val="1"/>
        </w:numPr>
        <w:rPr>
          <w:rFonts w:eastAsiaTheme="minorEastAsia"/>
          <w:sz w:val="24"/>
          <w:szCs w:val="24"/>
        </w:rPr>
      </w:pPr>
      <w:r w:rsidRPr="00EE530A">
        <w:rPr>
          <w:rFonts w:ascii="Verdana" w:hAnsi="Verdana"/>
          <w:sz w:val="24"/>
          <w:szCs w:val="24"/>
        </w:rPr>
        <w:t>How does acid rain affect....................?</w:t>
      </w:r>
    </w:p>
    <w:p w14:paraId="42A5EC1E" w14:textId="580A1FEA" w:rsidR="00F01C5E" w:rsidRPr="00EE530A" w:rsidRDefault="00F01C5E" w:rsidP="4601DB34">
      <w:pPr>
        <w:pStyle w:val="ListParagraph"/>
        <w:rPr>
          <w:rFonts w:eastAsiaTheme="minorEastAsia"/>
          <w:sz w:val="24"/>
          <w:szCs w:val="24"/>
        </w:rPr>
      </w:pPr>
    </w:p>
    <w:p w14:paraId="7260255E" w14:textId="77777777" w:rsidR="00F01C5E" w:rsidRPr="00870C41" w:rsidRDefault="00F01C5E" w:rsidP="00F01C5E">
      <w:pPr>
        <w:pStyle w:val="ListParagraph"/>
        <w:numPr>
          <w:ilvl w:val="0"/>
          <w:numId w:val="1"/>
        </w:numPr>
        <w:rPr>
          <w:sz w:val="28"/>
          <w:szCs w:val="28"/>
        </w:rPr>
      </w:pPr>
      <w:r w:rsidRPr="00EE530A">
        <w:rPr>
          <w:rFonts w:ascii="Verdana" w:hAnsi="Verdana"/>
          <w:sz w:val="24"/>
          <w:szCs w:val="24"/>
        </w:rPr>
        <w:t xml:space="preserve"> What can be done to protect your chosen structures?</w:t>
      </w:r>
    </w:p>
    <w:p w14:paraId="6D868B9F" w14:textId="77777777" w:rsidR="00F01C5E" w:rsidRPr="00870C41" w:rsidRDefault="00F01C5E" w:rsidP="00F01C5E">
      <w:pPr>
        <w:rPr>
          <w:sz w:val="28"/>
          <w:szCs w:val="28"/>
        </w:rPr>
      </w:pPr>
      <w:r w:rsidRPr="00870C41">
        <w:rPr>
          <w:rFonts w:ascii="Verdana" w:hAnsi="Verdana"/>
          <w:sz w:val="28"/>
        </w:rPr>
        <w:t xml:space="preserve"> </w:t>
      </w:r>
    </w:p>
    <w:p w14:paraId="57D066E4" w14:textId="77777777" w:rsidR="00F01C5E" w:rsidRDefault="00F01C5E" w:rsidP="6BFDB3F7">
      <w:pPr>
        <w:rPr>
          <w:rFonts w:ascii="Verdana" w:hAnsi="Verdana"/>
          <w:sz w:val="28"/>
          <w:szCs w:val="28"/>
        </w:rPr>
      </w:pPr>
    </w:p>
    <w:p w14:paraId="5F5EE92B" w14:textId="77777777" w:rsidR="00F01C5E" w:rsidRDefault="00F01C5E" w:rsidP="6BFDB3F7">
      <w:pPr>
        <w:rPr>
          <w:rFonts w:ascii="Verdana" w:hAnsi="Verdana"/>
          <w:sz w:val="28"/>
          <w:szCs w:val="28"/>
        </w:rPr>
      </w:pPr>
    </w:p>
    <w:p w14:paraId="7B4C7550" w14:textId="77777777" w:rsidR="00F01C5E" w:rsidRDefault="00F01C5E" w:rsidP="6BFDB3F7">
      <w:pPr>
        <w:rPr>
          <w:rFonts w:ascii="Verdana" w:hAnsi="Verdana"/>
          <w:sz w:val="28"/>
          <w:szCs w:val="28"/>
        </w:rPr>
      </w:pPr>
    </w:p>
    <w:p w14:paraId="320E2BE3" w14:textId="77777777" w:rsidR="00F01C5E" w:rsidRDefault="00F01C5E" w:rsidP="6BFDB3F7">
      <w:pPr>
        <w:rPr>
          <w:rFonts w:ascii="Verdana" w:hAnsi="Verdana"/>
          <w:sz w:val="28"/>
          <w:szCs w:val="28"/>
        </w:rPr>
      </w:pPr>
    </w:p>
    <w:p w14:paraId="45AA6543" w14:textId="77777777" w:rsidR="00F01C5E" w:rsidRDefault="00F01C5E" w:rsidP="6BFDB3F7">
      <w:pPr>
        <w:rPr>
          <w:rFonts w:ascii="Verdana" w:hAnsi="Verdana"/>
          <w:sz w:val="28"/>
          <w:szCs w:val="28"/>
        </w:rPr>
      </w:pPr>
    </w:p>
    <w:p w14:paraId="316904F7" w14:textId="77777777" w:rsidR="00F01C5E" w:rsidRDefault="00F01C5E" w:rsidP="6BFDB3F7">
      <w:pPr>
        <w:rPr>
          <w:rFonts w:ascii="Verdana" w:hAnsi="Verdana"/>
          <w:sz w:val="28"/>
          <w:szCs w:val="28"/>
        </w:rPr>
      </w:pPr>
    </w:p>
    <w:p w14:paraId="2E403036" w14:textId="77777777" w:rsidR="00F01C5E" w:rsidRDefault="00F01C5E" w:rsidP="6BFDB3F7">
      <w:pPr>
        <w:rPr>
          <w:rFonts w:ascii="Verdana" w:hAnsi="Verdana"/>
          <w:sz w:val="28"/>
          <w:szCs w:val="28"/>
        </w:rPr>
      </w:pPr>
    </w:p>
    <w:p w14:paraId="0D25676B" w14:textId="77777777" w:rsidR="00F01C5E" w:rsidRDefault="00F01C5E" w:rsidP="6BFDB3F7">
      <w:pPr>
        <w:rPr>
          <w:rFonts w:ascii="Verdana" w:hAnsi="Verdana"/>
          <w:sz w:val="28"/>
          <w:szCs w:val="28"/>
        </w:rPr>
      </w:pPr>
    </w:p>
    <w:p w14:paraId="01318F21" w14:textId="77777777" w:rsidR="00F01C5E" w:rsidRDefault="00F01C5E" w:rsidP="6BFDB3F7">
      <w:pPr>
        <w:rPr>
          <w:rFonts w:ascii="Verdana" w:hAnsi="Verdana"/>
          <w:sz w:val="28"/>
          <w:szCs w:val="28"/>
        </w:rPr>
      </w:pPr>
    </w:p>
    <w:p w14:paraId="4528EE6C" w14:textId="77777777" w:rsidR="00F01C5E" w:rsidRDefault="00F01C5E" w:rsidP="6BFDB3F7">
      <w:pPr>
        <w:rPr>
          <w:rFonts w:ascii="Verdana" w:hAnsi="Verdana"/>
          <w:sz w:val="28"/>
          <w:szCs w:val="28"/>
        </w:rPr>
      </w:pPr>
    </w:p>
    <w:p w14:paraId="7CF9861C" w14:textId="77777777" w:rsidR="001462C8" w:rsidRDefault="001462C8" w:rsidP="008B78DB">
      <w:pPr>
        <w:rPr>
          <w:rFonts w:ascii="Verdana" w:hAnsi="Verdana"/>
          <w:bCs/>
          <w:sz w:val="28"/>
          <w:szCs w:val="28"/>
        </w:rPr>
      </w:pPr>
    </w:p>
    <w:p w14:paraId="0E34A1CA" w14:textId="4439FEE8" w:rsidR="00B27F1E" w:rsidRPr="00EE530A" w:rsidRDefault="008B78DB" w:rsidP="00EE530A">
      <w:pPr>
        <w:rPr>
          <w:rFonts w:ascii="Verdana" w:hAnsi="Verdana"/>
          <w:bCs/>
          <w:sz w:val="24"/>
          <w:szCs w:val="24"/>
        </w:rPr>
      </w:pPr>
      <w:r w:rsidRPr="00EE530A">
        <w:rPr>
          <w:rFonts w:ascii="Verdana" w:hAnsi="Verdana"/>
          <w:bCs/>
          <w:sz w:val="24"/>
          <w:szCs w:val="24"/>
        </w:rPr>
        <w:t xml:space="preserve">Use </w:t>
      </w:r>
      <w:r w:rsidR="00127F86" w:rsidRPr="00EE530A">
        <w:rPr>
          <w:rFonts w:ascii="Verdana" w:hAnsi="Verdana"/>
          <w:bCs/>
          <w:sz w:val="24"/>
          <w:szCs w:val="24"/>
        </w:rPr>
        <w:t>these websites</w:t>
      </w:r>
      <w:r w:rsidR="00675CA4" w:rsidRPr="00EE530A">
        <w:rPr>
          <w:rFonts w:ascii="Verdana" w:hAnsi="Verdana"/>
          <w:bCs/>
          <w:sz w:val="24"/>
          <w:szCs w:val="24"/>
        </w:rPr>
        <w:t xml:space="preserve"> </w:t>
      </w:r>
      <w:r w:rsidRPr="00EE530A">
        <w:rPr>
          <w:rFonts w:ascii="Verdana" w:hAnsi="Verdana"/>
          <w:bCs/>
          <w:sz w:val="24"/>
          <w:szCs w:val="24"/>
        </w:rPr>
        <w:t>to help with your research</w:t>
      </w:r>
      <w:r w:rsidR="00FD7AC5" w:rsidRPr="00EE530A">
        <w:rPr>
          <w:rFonts w:ascii="Verdana" w:hAnsi="Verdana"/>
          <w:bCs/>
          <w:sz w:val="24"/>
          <w:szCs w:val="24"/>
        </w:rPr>
        <w:t xml:space="preserve"> </w:t>
      </w:r>
    </w:p>
    <w:p w14:paraId="4AF78AD3" w14:textId="77777777" w:rsidR="008B78DB" w:rsidRPr="00EE530A" w:rsidRDefault="00A1419B" w:rsidP="008B78DB">
      <w:pPr>
        <w:rPr>
          <w:rFonts w:ascii="Verdana" w:hAnsi="Verdana"/>
          <w:b/>
          <w:sz w:val="28"/>
          <w:szCs w:val="28"/>
        </w:rPr>
      </w:pPr>
      <w:hyperlink r:id="rId62" w:history="1">
        <w:r w:rsidR="008B78DB" w:rsidRPr="00EE530A">
          <w:rPr>
            <w:rStyle w:val="Hyperlink"/>
            <w:sz w:val="24"/>
            <w:szCs w:val="24"/>
          </w:rPr>
          <w:t>https://www.nationalgeographic.co.uk/2019/03/acid-rain-explained</w:t>
        </w:r>
      </w:hyperlink>
    </w:p>
    <w:p w14:paraId="56DBD87A" w14:textId="358A553D" w:rsidR="008B78DB" w:rsidRPr="00EE530A" w:rsidRDefault="00A1419B" w:rsidP="006F3F40">
      <w:pPr>
        <w:rPr>
          <w:sz w:val="24"/>
          <w:szCs w:val="24"/>
        </w:rPr>
      </w:pPr>
      <w:hyperlink r:id="rId63" w:history="1">
        <w:r w:rsidR="008B78DB" w:rsidRPr="00EE530A">
          <w:rPr>
            <w:rStyle w:val="Hyperlink"/>
            <w:sz w:val="24"/>
            <w:szCs w:val="24"/>
          </w:rPr>
          <w:t>https://sciencing.com/negative-health-effects-acid-rain-humans-24007.html</w:t>
        </w:r>
      </w:hyperlink>
    </w:p>
    <w:p w14:paraId="3D0C191B" w14:textId="6FFD3526" w:rsidR="00EE530A" w:rsidRPr="00EE530A" w:rsidRDefault="00A1419B" w:rsidP="00EE530A">
      <w:pPr>
        <w:rPr>
          <w:sz w:val="28"/>
          <w:szCs w:val="28"/>
          <w:u w:val="single"/>
        </w:rPr>
      </w:pPr>
      <w:hyperlink r:id="rId64">
        <w:r w:rsidR="008B78DB" w:rsidRPr="00EE530A">
          <w:rPr>
            <w:rStyle w:val="Hyperlink"/>
            <w:sz w:val="24"/>
            <w:szCs w:val="24"/>
          </w:rPr>
          <w:t>https://www.livescience.com/63065-acid-rain.html</w:t>
        </w:r>
      </w:hyperlink>
      <w:r w:rsidR="00DA0376" w:rsidRPr="00EE530A">
        <w:rPr>
          <w:sz w:val="24"/>
          <w:szCs w:val="24"/>
        </w:rPr>
        <w:t xml:space="preserve"> (</w:t>
      </w:r>
      <w:r w:rsidR="008B78DB" w:rsidRPr="00EE530A">
        <w:rPr>
          <w:sz w:val="24"/>
          <w:szCs w:val="24"/>
          <w:u w:val="single"/>
        </w:rPr>
        <w:t>causes and effects/solutions</w:t>
      </w:r>
      <w:r w:rsidR="00DA0376" w:rsidRPr="00B27F1E">
        <w:rPr>
          <w:sz w:val="28"/>
          <w:szCs w:val="28"/>
          <w:u w:val="single"/>
        </w:rPr>
        <w:t>)</w:t>
      </w:r>
    </w:p>
    <w:p w14:paraId="11FE12E8" w14:textId="170F6247" w:rsidR="00EE530A" w:rsidRPr="00EE530A" w:rsidRDefault="00870C41" w:rsidP="00EE530A">
      <w:pPr>
        <w:rPr>
          <w:rFonts w:ascii="Verdana" w:hAnsi="Verdana"/>
          <w:sz w:val="24"/>
          <w:szCs w:val="24"/>
        </w:rPr>
      </w:pPr>
      <w:r w:rsidRPr="00EE530A">
        <w:rPr>
          <w:rFonts w:ascii="Verdana" w:hAnsi="Verdana"/>
          <w:sz w:val="24"/>
          <w:szCs w:val="24"/>
        </w:rPr>
        <w:t>You can present your findings in a power point or as a poster</w:t>
      </w:r>
      <w:r w:rsidR="00EE530A">
        <w:rPr>
          <w:rFonts w:ascii="Verdana" w:hAnsi="Verdana"/>
          <w:sz w:val="24"/>
          <w:szCs w:val="24"/>
        </w:rPr>
        <w:t xml:space="preserve"> or Power point</w:t>
      </w:r>
    </w:p>
    <w:p w14:paraId="5FECDEED" w14:textId="77777777" w:rsidR="00EE530A" w:rsidRDefault="00EE530A" w:rsidP="00EE530A">
      <w:pPr>
        <w:rPr>
          <w:rFonts w:ascii="Verdana" w:hAnsi="Verdana"/>
          <w:b/>
          <w:bCs/>
          <w:sz w:val="24"/>
          <w:szCs w:val="24"/>
        </w:rPr>
      </w:pPr>
      <w:r>
        <w:rPr>
          <w:rFonts w:ascii="Verdana" w:hAnsi="Verdana"/>
          <w:b/>
          <w:bCs/>
          <w:sz w:val="24"/>
          <w:szCs w:val="24"/>
        </w:rPr>
        <w:t xml:space="preserve">  </w:t>
      </w:r>
      <w:r w:rsidR="00870C41" w:rsidRPr="00EE530A">
        <w:rPr>
          <w:rFonts w:ascii="Verdana" w:hAnsi="Verdana"/>
          <w:b/>
          <w:bCs/>
          <w:sz w:val="24"/>
          <w:szCs w:val="24"/>
        </w:rPr>
        <w:t xml:space="preserve"> </w:t>
      </w:r>
    </w:p>
    <w:p w14:paraId="6517F734" w14:textId="0DA8EA17" w:rsidR="00202B32" w:rsidRPr="00EE530A" w:rsidRDefault="00EE530A" w:rsidP="00666DD4">
      <w:pPr>
        <w:rPr>
          <w:rFonts w:ascii="Verdana" w:hAnsi="Verdana"/>
          <w:b/>
          <w:bCs/>
          <w:sz w:val="24"/>
          <w:szCs w:val="24"/>
        </w:rPr>
      </w:pPr>
      <w:r>
        <w:rPr>
          <w:rFonts w:ascii="Verdana" w:hAnsi="Verdana"/>
          <w:b/>
          <w:bCs/>
          <w:sz w:val="24"/>
          <w:szCs w:val="24"/>
        </w:rPr>
        <w:t xml:space="preserve"> </w:t>
      </w:r>
    </w:p>
    <w:p w14:paraId="0B597D1D" w14:textId="1720122C" w:rsidR="008B6452" w:rsidRPr="00EE530A" w:rsidRDefault="00EE530A" w:rsidP="008B6452">
      <w:pPr>
        <w:rPr>
          <w:rFonts w:ascii="Verdana" w:hAnsi="Verdana"/>
          <w:sz w:val="24"/>
          <w:szCs w:val="24"/>
        </w:rPr>
      </w:pPr>
      <w:r>
        <w:rPr>
          <w:rFonts w:ascii="Verdana" w:hAnsi="Verdana"/>
          <w:b/>
          <w:sz w:val="24"/>
          <w:szCs w:val="24"/>
        </w:rPr>
        <w:t xml:space="preserve"> </w:t>
      </w:r>
      <w:r w:rsidR="008B6452" w:rsidRPr="00EE530A">
        <w:rPr>
          <w:rFonts w:ascii="Verdana" w:hAnsi="Verdana"/>
          <w:b/>
          <w:sz w:val="24"/>
          <w:szCs w:val="24"/>
        </w:rPr>
        <w:t>Success criteria covered</w:t>
      </w:r>
      <w:r w:rsidR="00127F86" w:rsidRPr="00EE530A">
        <w:rPr>
          <w:rFonts w:ascii="Verdana" w:hAnsi="Verdana"/>
          <w:sz w:val="24"/>
          <w:szCs w:val="24"/>
        </w:rPr>
        <w:t xml:space="preserve"> </w:t>
      </w:r>
      <w:r w:rsidR="008B6452" w:rsidRPr="00EE530A">
        <w:rPr>
          <w:rFonts w:ascii="Verdana" w:hAnsi="Verdana"/>
          <w:sz w:val="24"/>
          <w:szCs w:val="24"/>
        </w:rPr>
        <w:t xml:space="preserve">in this lesson was </w:t>
      </w:r>
      <w:r w:rsidR="00202B32" w:rsidRPr="00EE530A">
        <w:rPr>
          <w:rFonts w:ascii="Verdana" w:hAnsi="Verdana"/>
          <w:b/>
          <w:bCs/>
          <w:sz w:val="24"/>
          <w:szCs w:val="24"/>
        </w:rPr>
        <w:t>17</w:t>
      </w:r>
    </w:p>
    <w:p w14:paraId="62CDBADF" w14:textId="236E9BBA" w:rsidR="00870C41" w:rsidRPr="00EE530A" w:rsidRDefault="00870C41" w:rsidP="00B27F1E">
      <w:pPr>
        <w:rPr>
          <w:rFonts w:ascii="Verdana" w:hAnsi="Verdana"/>
          <w:b/>
          <w:bCs/>
          <w:sz w:val="24"/>
          <w:szCs w:val="24"/>
        </w:rPr>
      </w:pPr>
    </w:p>
    <w:p w14:paraId="0C4C0F4B" w14:textId="2FE9E97B" w:rsidR="00F10FA3" w:rsidRPr="00EE530A" w:rsidRDefault="00EE530A" w:rsidP="00EE530A">
      <w:pPr>
        <w:rPr>
          <w:rFonts w:ascii="Verdana" w:hAnsi="Verdana"/>
          <w:b/>
          <w:bCs/>
          <w:sz w:val="28"/>
          <w:szCs w:val="28"/>
        </w:rPr>
      </w:pPr>
      <w:r>
        <w:rPr>
          <w:noProof/>
          <w:lang w:eastAsia="en-GB"/>
        </w:rPr>
        <w:drawing>
          <wp:anchor distT="0" distB="0" distL="114300" distR="114300" simplePos="0" relativeHeight="251703296" behindDoc="1" locked="0" layoutInCell="1" allowOverlap="1" wp14:anchorId="2E73552E" wp14:editId="2E23DE2A">
            <wp:simplePos x="0" y="0"/>
            <wp:positionH relativeFrom="column">
              <wp:posOffset>6021705</wp:posOffset>
            </wp:positionH>
            <wp:positionV relativeFrom="paragraph">
              <wp:posOffset>325755</wp:posOffset>
            </wp:positionV>
            <wp:extent cx="448310" cy="419100"/>
            <wp:effectExtent l="0" t="0" r="8890" b="0"/>
            <wp:wrapTight wrapText="bothSides">
              <wp:wrapPolygon edited="0">
                <wp:start x="0" y="0"/>
                <wp:lineTo x="0" y="20618"/>
                <wp:lineTo x="21110" y="20618"/>
                <wp:lineTo x="21110" y="0"/>
                <wp:lineTo x="0" y="0"/>
              </wp:wrapPolygon>
            </wp:wrapTight>
            <wp:docPr id="865993964" name="Picture 2">
              <a:extLst xmlns:a="http://schemas.openxmlformats.org/drawingml/2006/main">
                <a:ext uri="{FF2B5EF4-FFF2-40B4-BE49-F238E27FC236}">
                  <a16:creationId xmlns:a16="http://schemas.microsoft.com/office/drawing/2014/main" id="{1767C598-ACDB-4938-AE20-50FDED6662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767C598-ACDB-4938-AE20-50FDED66625F}"/>
                        </a:ext>
                      </a:extLst>
                    </pic:cNvPr>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48310" cy="419100"/>
                    </a:xfrm>
                    <a:prstGeom prst="rect">
                      <a:avLst/>
                    </a:prstGeom>
                  </pic:spPr>
                </pic:pic>
              </a:graphicData>
            </a:graphic>
            <wp14:sizeRelH relativeFrom="margin">
              <wp14:pctWidth>0</wp14:pctWidth>
            </wp14:sizeRelH>
            <wp14:sizeRelV relativeFrom="margin">
              <wp14:pctHeight>0</wp14:pctHeight>
            </wp14:sizeRelV>
          </wp:anchor>
        </w:drawing>
      </w:r>
      <w:r w:rsidR="00B72154">
        <w:rPr>
          <w:rFonts w:ascii="Verdana" w:hAnsi="Verdana"/>
          <w:b/>
          <w:bCs/>
          <w:sz w:val="28"/>
          <w:szCs w:val="28"/>
        </w:rPr>
        <w:t>Acid Rain Research Project Part 2</w:t>
      </w:r>
      <w:r w:rsidR="00F10FA3">
        <w:rPr>
          <w:rFonts w:ascii="Verdana" w:hAnsi="Verdana"/>
          <w:b/>
          <w:bCs/>
          <w:sz w:val="28"/>
          <w:szCs w:val="28"/>
        </w:rPr>
        <w:t xml:space="preserve"> </w:t>
      </w:r>
      <w:r w:rsidR="0073617A">
        <w:rPr>
          <w:rFonts w:ascii="Verdana" w:hAnsi="Verdana"/>
          <w:b/>
          <w:bCs/>
          <w:sz w:val="28"/>
          <w:szCs w:val="28"/>
        </w:rPr>
        <w:t xml:space="preserve"> </w:t>
      </w:r>
    </w:p>
    <w:p w14:paraId="5CF377CD" w14:textId="77777777" w:rsidR="00F10FA3" w:rsidRPr="009D4DBC" w:rsidRDefault="00F10FA3" w:rsidP="00F10FA3">
      <w:pPr>
        <w:rPr>
          <w:rFonts w:ascii="Verdana" w:hAnsi="Verdana"/>
          <w:b/>
          <w:bCs/>
          <w:sz w:val="24"/>
          <w:szCs w:val="24"/>
        </w:rPr>
      </w:pPr>
      <w:r w:rsidRPr="009D4DBC">
        <w:rPr>
          <w:rFonts w:ascii="Verdana" w:hAnsi="Verdana"/>
          <w:b/>
          <w:bCs/>
          <w:sz w:val="24"/>
          <w:szCs w:val="24"/>
        </w:rPr>
        <w:t>Instructions to complete research task</w:t>
      </w:r>
    </w:p>
    <w:p w14:paraId="0347DF39" w14:textId="0643A061" w:rsidR="00F10FA3" w:rsidRPr="00EE530A" w:rsidRDefault="00F10FA3" w:rsidP="00F10FA3">
      <w:pPr>
        <w:pStyle w:val="ListParagraph"/>
        <w:numPr>
          <w:ilvl w:val="0"/>
          <w:numId w:val="29"/>
        </w:numPr>
        <w:rPr>
          <w:rFonts w:ascii="Verdana" w:hAnsi="Verdana"/>
          <w:sz w:val="20"/>
          <w:szCs w:val="20"/>
        </w:rPr>
      </w:pPr>
      <w:r w:rsidRPr="00EE530A">
        <w:rPr>
          <w:rFonts w:ascii="Verdana" w:hAnsi="Verdana"/>
          <w:sz w:val="24"/>
          <w:szCs w:val="24"/>
        </w:rPr>
        <w:t xml:space="preserve">Spend half a period to </w:t>
      </w:r>
      <w:r w:rsidR="00B6379E" w:rsidRPr="00EE530A">
        <w:rPr>
          <w:rFonts w:ascii="Verdana" w:hAnsi="Verdana"/>
          <w:sz w:val="24"/>
          <w:szCs w:val="24"/>
        </w:rPr>
        <w:t>complete</w:t>
      </w:r>
      <w:r w:rsidRPr="00EE530A">
        <w:rPr>
          <w:rFonts w:ascii="Verdana" w:hAnsi="Verdana"/>
          <w:sz w:val="24"/>
          <w:szCs w:val="24"/>
        </w:rPr>
        <w:t xml:space="preserve"> your presentation (you can choose to do a power point or a poster).</w:t>
      </w:r>
    </w:p>
    <w:p w14:paraId="774B48D3" w14:textId="05C17CC0" w:rsidR="00F10FA3" w:rsidRPr="00EE530A" w:rsidRDefault="00F10FA3" w:rsidP="00F10FA3">
      <w:pPr>
        <w:pStyle w:val="ListParagraph"/>
        <w:ind w:left="927"/>
        <w:rPr>
          <w:rFonts w:ascii="Verdana" w:hAnsi="Verdana"/>
          <w:sz w:val="20"/>
          <w:szCs w:val="20"/>
        </w:rPr>
      </w:pPr>
    </w:p>
    <w:p w14:paraId="1E35AC8F" w14:textId="019CDFE7" w:rsidR="00F10FA3" w:rsidRPr="00EE530A" w:rsidRDefault="00F10FA3" w:rsidP="00F10FA3">
      <w:pPr>
        <w:pStyle w:val="ListParagraph"/>
        <w:numPr>
          <w:ilvl w:val="0"/>
          <w:numId w:val="29"/>
        </w:numPr>
        <w:rPr>
          <w:rFonts w:ascii="Verdana" w:hAnsi="Verdana"/>
          <w:sz w:val="20"/>
          <w:szCs w:val="20"/>
        </w:rPr>
      </w:pPr>
      <w:r w:rsidRPr="00EE530A">
        <w:rPr>
          <w:rFonts w:ascii="Verdana" w:hAnsi="Verdana"/>
          <w:sz w:val="24"/>
          <w:szCs w:val="24"/>
        </w:rPr>
        <w:t xml:space="preserve">Send your </w:t>
      </w:r>
      <w:r w:rsidR="00B6379E" w:rsidRPr="00EE530A">
        <w:rPr>
          <w:rFonts w:ascii="Verdana" w:hAnsi="Verdana"/>
          <w:sz w:val="24"/>
          <w:szCs w:val="24"/>
        </w:rPr>
        <w:t>PowerPoint</w:t>
      </w:r>
      <w:r w:rsidRPr="00EE530A">
        <w:rPr>
          <w:rFonts w:ascii="Verdana" w:hAnsi="Verdana"/>
          <w:sz w:val="24"/>
          <w:szCs w:val="24"/>
        </w:rPr>
        <w:t xml:space="preserve"> to your teacher or hand in your poster.</w:t>
      </w:r>
    </w:p>
    <w:p w14:paraId="0C29B5B5" w14:textId="6593ECC0" w:rsidR="00F10FA3" w:rsidRPr="00EE530A" w:rsidRDefault="00F10FA3" w:rsidP="00F10FA3">
      <w:pPr>
        <w:pStyle w:val="ListParagraph"/>
        <w:ind w:left="927"/>
        <w:rPr>
          <w:rFonts w:ascii="Verdana" w:hAnsi="Verdana"/>
          <w:sz w:val="24"/>
          <w:szCs w:val="24"/>
        </w:rPr>
      </w:pPr>
      <w:r w:rsidRPr="00EE530A">
        <w:rPr>
          <w:rFonts w:ascii="Verdana" w:hAnsi="Verdana"/>
          <w:sz w:val="24"/>
          <w:szCs w:val="24"/>
        </w:rPr>
        <w:t xml:space="preserve">(If you need extra time you can complete this as </w:t>
      </w:r>
      <w:r w:rsidR="00B6379E" w:rsidRPr="00EE530A">
        <w:rPr>
          <w:rFonts w:ascii="Verdana" w:hAnsi="Verdana"/>
          <w:sz w:val="24"/>
          <w:szCs w:val="24"/>
        </w:rPr>
        <w:t>a homework</w:t>
      </w:r>
      <w:r w:rsidRPr="00EE530A">
        <w:rPr>
          <w:rFonts w:ascii="Verdana" w:hAnsi="Verdana"/>
          <w:sz w:val="24"/>
          <w:szCs w:val="24"/>
        </w:rPr>
        <w:t xml:space="preserve"> task)</w:t>
      </w:r>
    </w:p>
    <w:p w14:paraId="372C865E" w14:textId="77777777" w:rsidR="00F10FA3" w:rsidRPr="00EE530A" w:rsidRDefault="00F10FA3" w:rsidP="00F10FA3">
      <w:pPr>
        <w:pStyle w:val="ListParagraph"/>
        <w:ind w:left="927"/>
        <w:rPr>
          <w:rFonts w:ascii="Verdana" w:hAnsi="Verdana"/>
          <w:sz w:val="24"/>
          <w:szCs w:val="24"/>
        </w:rPr>
      </w:pPr>
    </w:p>
    <w:p w14:paraId="422BA508" w14:textId="59CA0C6A" w:rsidR="00F10FA3" w:rsidRPr="009D4DBC" w:rsidRDefault="00EE530A" w:rsidP="00F10FA3">
      <w:pPr>
        <w:pStyle w:val="ListParagraph"/>
        <w:ind w:left="927"/>
        <w:rPr>
          <w:rFonts w:ascii="Verdana" w:hAnsi="Verdana"/>
          <w:b/>
          <w:bCs/>
          <w:sz w:val="24"/>
          <w:szCs w:val="24"/>
        </w:rPr>
      </w:pPr>
      <w:r w:rsidRPr="009D4DBC">
        <w:rPr>
          <w:noProof/>
          <w:sz w:val="16"/>
          <w:szCs w:val="16"/>
          <w:lang w:eastAsia="en-GB"/>
        </w:rPr>
        <w:drawing>
          <wp:anchor distT="0" distB="0" distL="114300" distR="114300" simplePos="0" relativeHeight="251622400" behindDoc="1" locked="0" layoutInCell="1" allowOverlap="1" wp14:anchorId="68B3B0D2" wp14:editId="374B19C5">
            <wp:simplePos x="0" y="0"/>
            <wp:positionH relativeFrom="column">
              <wp:posOffset>6083935</wp:posOffset>
            </wp:positionH>
            <wp:positionV relativeFrom="paragraph">
              <wp:posOffset>175895</wp:posOffset>
            </wp:positionV>
            <wp:extent cx="641350" cy="527685"/>
            <wp:effectExtent l="0" t="0" r="6350" b="5715"/>
            <wp:wrapTight wrapText="bothSides">
              <wp:wrapPolygon edited="0">
                <wp:start x="0" y="0"/>
                <wp:lineTo x="0" y="21054"/>
                <wp:lineTo x="21172" y="21054"/>
                <wp:lineTo x="21172" y="0"/>
                <wp:lineTo x="0" y="0"/>
              </wp:wrapPolygon>
            </wp:wrapTight>
            <wp:docPr id="865993970" name="Picture 9">
              <a:extLst xmlns:a="http://schemas.openxmlformats.org/drawingml/2006/main">
                <a:ext uri="{FF2B5EF4-FFF2-40B4-BE49-F238E27FC236}">
                  <a16:creationId xmlns:a16="http://schemas.microsoft.com/office/drawing/2014/main" id="{3553E720-AC2D-4DDB-9469-687F12998D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3553E720-AC2D-4DDB-9469-687F12998D60}"/>
                        </a:ext>
                      </a:extLst>
                    </pic:cNvPr>
                    <pic:cNvPicPr>
                      <a:picLocks noChangeAspect="1"/>
                    </pic:cNvPicPr>
                  </pic:nvPicPr>
                  <pic:blipFill>
                    <a:blip r:embed="rId13">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w16="http://schemas.microsoft.com/office/word/2018/wordml" xmlns:w16cex="http://schemas.microsoft.com/office/word/2018/wordml/cex" id="{3553E720-AC2D-4DDB-9469-687F12998D60}"/>
                        </a:ext>
                      </a:extLst>
                    </a:blip>
                    <a:stretch>
                      <a:fillRect/>
                    </a:stretch>
                  </pic:blipFill>
                  <pic:spPr>
                    <a:xfrm>
                      <a:off x="0" y="0"/>
                      <a:ext cx="641350" cy="527685"/>
                    </a:xfrm>
                    <a:prstGeom prst="rect">
                      <a:avLst/>
                    </a:prstGeom>
                  </pic:spPr>
                </pic:pic>
              </a:graphicData>
            </a:graphic>
            <wp14:sizeRelH relativeFrom="page">
              <wp14:pctWidth>0</wp14:pctWidth>
            </wp14:sizeRelH>
            <wp14:sizeRelV relativeFrom="page">
              <wp14:pctHeight>0</wp14:pctHeight>
            </wp14:sizeRelV>
          </wp:anchor>
        </w:drawing>
      </w:r>
      <w:r w:rsidR="00F10FA3" w:rsidRPr="009D4DBC">
        <w:rPr>
          <w:rFonts w:ascii="Verdana" w:hAnsi="Verdana"/>
          <w:b/>
          <w:bCs/>
          <w:sz w:val="24"/>
          <w:szCs w:val="24"/>
        </w:rPr>
        <w:t>On your return class</w:t>
      </w:r>
    </w:p>
    <w:p w14:paraId="1F66F86D" w14:textId="77777777" w:rsidR="00F10FA3" w:rsidRPr="00EE530A" w:rsidRDefault="00F10FA3" w:rsidP="00F10FA3">
      <w:pPr>
        <w:pStyle w:val="ListParagraph"/>
        <w:ind w:left="927"/>
        <w:rPr>
          <w:rFonts w:ascii="Verdana" w:hAnsi="Verdana"/>
          <w:b/>
          <w:bCs/>
        </w:rPr>
      </w:pPr>
    </w:p>
    <w:p w14:paraId="4C55433E" w14:textId="34DFD7A0" w:rsidR="00F10FA3" w:rsidRPr="00EE530A" w:rsidRDefault="00F10FA3" w:rsidP="00F10FA3">
      <w:pPr>
        <w:pStyle w:val="ListParagraph"/>
        <w:numPr>
          <w:ilvl w:val="0"/>
          <w:numId w:val="29"/>
        </w:numPr>
        <w:rPr>
          <w:rFonts w:ascii="Verdana" w:hAnsi="Verdana"/>
          <w:sz w:val="24"/>
          <w:szCs w:val="24"/>
        </w:rPr>
      </w:pPr>
      <w:r w:rsidRPr="00EE530A">
        <w:rPr>
          <w:rFonts w:ascii="Verdana" w:hAnsi="Verdana"/>
          <w:sz w:val="24"/>
          <w:szCs w:val="24"/>
        </w:rPr>
        <w:t xml:space="preserve">Watch the video clip </w:t>
      </w:r>
      <w:r w:rsidR="00B6379E" w:rsidRPr="00EE530A">
        <w:rPr>
          <w:rFonts w:ascii="Verdana" w:hAnsi="Verdana"/>
          <w:sz w:val="24"/>
          <w:szCs w:val="24"/>
        </w:rPr>
        <w:t>on the</w:t>
      </w:r>
      <w:r w:rsidRPr="00EE530A">
        <w:rPr>
          <w:rFonts w:ascii="Verdana" w:hAnsi="Verdana"/>
          <w:sz w:val="24"/>
          <w:szCs w:val="24"/>
        </w:rPr>
        <w:t xml:space="preserve"> job of an Environmental Scientist</w:t>
      </w:r>
    </w:p>
    <w:p w14:paraId="7E016C99" w14:textId="77777777" w:rsidR="00F10FA3" w:rsidRPr="00EE530A" w:rsidRDefault="00F10FA3" w:rsidP="00F10FA3">
      <w:pPr>
        <w:pStyle w:val="ListParagraph"/>
        <w:rPr>
          <w:rFonts w:ascii="Verdana" w:hAnsi="Verdana"/>
          <w:sz w:val="24"/>
          <w:szCs w:val="24"/>
        </w:rPr>
      </w:pPr>
    </w:p>
    <w:p w14:paraId="17B029F0" w14:textId="42F0F1E4" w:rsidR="00F10FA3" w:rsidRPr="00EE530A" w:rsidRDefault="00F10FA3" w:rsidP="00F10FA3">
      <w:pPr>
        <w:pStyle w:val="ListParagraph"/>
        <w:numPr>
          <w:ilvl w:val="0"/>
          <w:numId w:val="29"/>
        </w:numPr>
        <w:rPr>
          <w:rFonts w:ascii="Verdana" w:hAnsi="Verdana"/>
          <w:sz w:val="24"/>
          <w:szCs w:val="24"/>
        </w:rPr>
      </w:pPr>
      <w:r w:rsidRPr="00EE530A">
        <w:rPr>
          <w:rFonts w:ascii="Verdana" w:hAnsi="Verdana"/>
          <w:sz w:val="24"/>
          <w:szCs w:val="24"/>
        </w:rPr>
        <w:t xml:space="preserve">Discuss with a partner why </w:t>
      </w:r>
      <w:r w:rsidR="00B6379E" w:rsidRPr="00EE530A">
        <w:rPr>
          <w:rFonts w:ascii="Verdana" w:hAnsi="Verdana"/>
          <w:sz w:val="24"/>
          <w:szCs w:val="24"/>
        </w:rPr>
        <w:t>Environmental</w:t>
      </w:r>
      <w:r w:rsidRPr="00EE530A">
        <w:rPr>
          <w:rFonts w:ascii="Verdana" w:hAnsi="Verdana"/>
          <w:sz w:val="24"/>
          <w:szCs w:val="24"/>
        </w:rPr>
        <w:t xml:space="preserve"> Scientists play such an </w:t>
      </w:r>
      <w:r w:rsidR="00B6379E" w:rsidRPr="00EE530A">
        <w:rPr>
          <w:rFonts w:ascii="Verdana" w:hAnsi="Verdana"/>
          <w:sz w:val="24"/>
          <w:szCs w:val="24"/>
        </w:rPr>
        <w:t>important</w:t>
      </w:r>
      <w:r w:rsidRPr="00EE530A">
        <w:rPr>
          <w:rFonts w:ascii="Verdana" w:hAnsi="Verdana"/>
          <w:sz w:val="24"/>
          <w:szCs w:val="24"/>
        </w:rPr>
        <w:t xml:space="preserve"> role</w:t>
      </w:r>
    </w:p>
    <w:p w14:paraId="5C459582" w14:textId="77777777" w:rsidR="00F10FA3" w:rsidRPr="00EE530A" w:rsidRDefault="00F10FA3" w:rsidP="00F10FA3">
      <w:pPr>
        <w:pStyle w:val="ListParagraph"/>
        <w:rPr>
          <w:rFonts w:ascii="Verdana" w:hAnsi="Verdana"/>
          <w:sz w:val="24"/>
          <w:szCs w:val="24"/>
        </w:rPr>
      </w:pPr>
    </w:p>
    <w:p w14:paraId="74857457" w14:textId="1EBDCCF0" w:rsidR="00F10FA3" w:rsidRPr="00EE530A" w:rsidRDefault="00F10FA3" w:rsidP="00F10FA3">
      <w:pPr>
        <w:pStyle w:val="ListParagraph"/>
        <w:numPr>
          <w:ilvl w:val="0"/>
          <w:numId w:val="29"/>
        </w:numPr>
        <w:rPr>
          <w:rFonts w:ascii="Verdana" w:hAnsi="Verdana"/>
          <w:sz w:val="24"/>
          <w:szCs w:val="24"/>
        </w:rPr>
      </w:pPr>
      <w:r w:rsidRPr="00EE530A">
        <w:rPr>
          <w:rFonts w:ascii="Verdana" w:hAnsi="Verdana"/>
          <w:sz w:val="24"/>
          <w:szCs w:val="24"/>
        </w:rPr>
        <w:t>Watch the second video clip from students at Manchester University.</w:t>
      </w:r>
    </w:p>
    <w:p w14:paraId="3ECD1ED3" w14:textId="10E5C52D" w:rsidR="00F10FA3" w:rsidRPr="00EE530A" w:rsidRDefault="00F10FA3" w:rsidP="00F10FA3">
      <w:pPr>
        <w:pStyle w:val="ListParagraph"/>
        <w:rPr>
          <w:rFonts w:ascii="Verdana" w:hAnsi="Verdana"/>
          <w:sz w:val="24"/>
          <w:szCs w:val="24"/>
        </w:rPr>
      </w:pPr>
    </w:p>
    <w:p w14:paraId="5E2449CF" w14:textId="34E4AAB1" w:rsidR="00F10FA3" w:rsidRPr="00EE530A" w:rsidRDefault="00F10FA3" w:rsidP="00F10FA3">
      <w:pPr>
        <w:pStyle w:val="ListParagraph"/>
        <w:ind w:left="927"/>
        <w:rPr>
          <w:rFonts w:ascii="Verdana" w:hAnsi="Verdana"/>
          <w:sz w:val="24"/>
          <w:szCs w:val="24"/>
        </w:rPr>
      </w:pPr>
      <w:r w:rsidRPr="00EE530A">
        <w:rPr>
          <w:rFonts w:ascii="Verdana" w:hAnsi="Verdana"/>
          <w:sz w:val="24"/>
          <w:szCs w:val="24"/>
        </w:rPr>
        <w:t xml:space="preserve">Would </w:t>
      </w:r>
      <w:r w:rsidR="00B6379E" w:rsidRPr="00EE530A">
        <w:rPr>
          <w:rFonts w:ascii="Verdana" w:hAnsi="Verdana"/>
          <w:sz w:val="24"/>
          <w:szCs w:val="24"/>
        </w:rPr>
        <w:t>this career</w:t>
      </w:r>
      <w:r w:rsidRPr="00EE530A">
        <w:rPr>
          <w:rFonts w:ascii="Verdana" w:hAnsi="Verdana"/>
          <w:sz w:val="24"/>
          <w:szCs w:val="24"/>
        </w:rPr>
        <w:t xml:space="preserve"> be of any interest?</w:t>
      </w:r>
    </w:p>
    <w:p w14:paraId="31307D24" w14:textId="77777777" w:rsidR="00F10FA3" w:rsidRPr="00EE530A" w:rsidRDefault="00F10FA3" w:rsidP="00F10FA3">
      <w:pPr>
        <w:pStyle w:val="ListParagraph"/>
        <w:ind w:left="927"/>
        <w:rPr>
          <w:rFonts w:ascii="Verdana" w:hAnsi="Verdana"/>
          <w:sz w:val="24"/>
          <w:szCs w:val="24"/>
        </w:rPr>
      </w:pPr>
    </w:p>
    <w:p w14:paraId="2C3D99FB" w14:textId="77777777" w:rsidR="00F10FA3" w:rsidRPr="00EE530A" w:rsidRDefault="00F10FA3" w:rsidP="00F10FA3">
      <w:pPr>
        <w:spacing w:line="360" w:lineRule="auto"/>
        <w:rPr>
          <w:rFonts w:ascii="Verdana" w:hAnsi="Verdana"/>
          <w:sz w:val="36"/>
          <w:szCs w:val="36"/>
        </w:rPr>
      </w:pPr>
      <w:r w:rsidRPr="00EE530A">
        <w:rPr>
          <w:rFonts w:ascii="Verdana" w:hAnsi="Verdana"/>
          <w:sz w:val="24"/>
          <w:szCs w:val="24"/>
        </w:rPr>
        <w:t xml:space="preserve">       For more information visit the following website </w:t>
      </w:r>
    </w:p>
    <w:p w14:paraId="52490C19" w14:textId="77777777" w:rsidR="00F10FA3" w:rsidRPr="00EE530A" w:rsidRDefault="00A1419B" w:rsidP="00F10FA3">
      <w:pPr>
        <w:pStyle w:val="ListParagraph"/>
        <w:spacing w:line="360" w:lineRule="auto"/>
        <w:rPr>
          <w:rFonts w:ascii="Verdana" w:hAnsi="Verdana"/>
          <w:sz w:val="36"/>
          <w:szCs w:val="36"/>
        </w:rPr>
      </w:pPr>
      <w:hyperlink r:id="rId66" w:history="1">
        <w:r w:rsidR="00F10FA3" w:rsidRPr="00EE530A">
          <w:rPr>
            <w:rStyle w:val="Hyperlink"/>
            <w:rFonts w:ascii="Verdana" w:hAnsi="Verdana"/>
            <w:sz w:val="24"/>
            <w:szCs w:val="24"/>
          </w:rPr>
          <w:t>https://www.myworldofwork.co.uk/my-career-options/job-profiles/food-scientist-or-food-technologist</w:t>
        </w:r>
      </w:hyperlink>
    </w:p>
    <w:p w14:paraId="373D77EC" w14:textId="77777777" w:rsidR="00F10FA3" w:rsidRPr="00EE530A" w:rsidRDefault="00F10FA3" w:rsidP="00F10FA3">
      <w:pPr>
        <w:rPr>
          <w:rFonts w:ascii="Verdana" w:hAnsi="Verdana"/>
          <w:b/>
          <w:bCs/>
          <w:sz w:val="28"/>
          <w:szCs w:val="28"/>
        </w:rPr>
      </w:pPr>
    </w:p>
    <w:p w14:paraId="4C2E60F7" w14:textId="53EC52B9" w:rsidR="00F10FA3" w:rsidRPr="00EE530A" w:rsidRDefault="00F10FA3" w:rsidP="00F10FA3">
      <w:pPr>
        <w:rPr>
          <w:rFonts w:ascii="Verdana" w:hAnsi="Verdana"/>
          <w:sz w:val="24"/>
          <w:szCs w:val="24"/>
        </w:rPr>
      </w:pPr>
      <w:r w:rsidRPr="00EE530A">
        <w:rPr>
          <w:rFonts w:ascii="Verdana" w:hAnsi="Verdana"/>
          <w:b/>
          <w:sz w:val="24"/>
          <w:szCs w:val="24"/>
        </w:rPr>
        <w:t xml:space="preserve">    </w:t>
      </w:r>
      <w:r w:rsidR="009D4DBC">
        <w:rPr>
          <w:rFonts w:ascii="Verdana" w:hAnsi="Verdana"/>
          <w:b/>
          <w:sz w:val="24"/>
          <w:szCs w:val="24"/>
        </w:rPr>
        <w:t xml:space="preserve">     </w:t>
      </w:r>
      <w:r w:rsidRPr="00EE530A">
        <w:rPr>
          <w:rFonts w:ascii="Verdana" w:hAnsi="Verdana"/>
          <w:b/>
          <w:sz w:val="24"/>
          <w:szCs w:val="24"/>
        </w:rPr>
        <w:t xml:space="preserve">  Success criteria covered</w:t>
      </w:r>
      <w:r w:rsidRPr="00EE530A">
        <w:rPr>
          <w:rFonts w:ascii="Verdana" w:hAnsi="Verdana"/>
          <w:sz w:val="24"/>
          <w:szCs w:val="24"/>
        </w:rPr>
        <w:t xml:space="preserve"> in this lesson was </w:t>
      </w:r>
      <w:r w:rsidRPr="00EE530A">
        <w:rPr>
          <w:rFonts w:ascii="Verdana" w:hAnsi="Verdana"/>
          <w:b/>
          <w:bCs/>
          <w:sz w:val="24"/>
          <w:szCs w:val="24"/>
        </w:rPr>
        <w:t>17</w:t>
      </w:r>
    </w:p>
    <w:p w14:paraId="2A4AC178" w14:textId="77777777" w:rsidR="00F10FA3" w:rsidRDefault="00F10FA3" w:rsidP="00F10FA3">
      <w:pPr>
        <w:pStyle w:val="ListParagraph"/>
        <w:rPr>
          <w:rFonts w:ascii="Verdana" w:hAnsi="Verdana"/>
          <w:b/>
          <w:bCs/>
          <w:sz w:val="32"/>
          <w:szCs w:val="32"/>
        </w:rPr>
      </w:pPr>
    </w:p>
    <w:p w14:paraId="10ECD4FD" w14:textId="39A87C43" w:rsidR="00F10FA3" w:rsidRDefault="00F10FA3" w:rsidP="29E86F49">
      <w:r>
        <w:br w:type="page"/>
      </w:r>
    </w:p>
    <w:p w14:paraId="53606D3F" w14:textId="541B31BC" w:rsidR="00B80ECF" w:rsidRPr="00F158B1" w:rsidRDefault="00B80ECF" w:rsidP="00F158B1">
      <w:pPr>
        <w:rPr>
          <w:rFonts w:ascii="Verdana" w:hAnsi="Verdana"/>
          <w:b/>
          <w:bCs/>
          <w:sz w:val="32"/>
          <w:szCs w:val="32"/>
        </w:rPr>
      </w:pPr>
      <w:r w:rsidRPr="00F158B1">
        <w:rPr>
          <w:rFonts w:ascii="Verdana" w:hAnsi="Verdana"/>
          <w:b/>
          <w:bCs/>
          <w:sz w:val="32"/>
          <w:szCs w:val="32"/>
        </w:rPr>
        <w:t>Stomach Investigation</w:t>
      </w:r>
      <w:r w:rsidR="61AA3B7B" w:rsidRPr="00F158B1">
        <w:rPr>
          <w:rFonts w:ascii="Verdana" w:hAnsi="Verdana"/>
          <w:b/>
          <w:bCs/>
          <w:sz w:val="32"/>
          <w:szCs w:val="32"/>
        </w:rPr>
        <w:t xml:space="preserve">   </w:t>
      </w:r>
      <w:r w:rsidR="00D35C7B" w:rsidRPr="00F158B1">
        <w:rPr>
          <w:rFonts w:ascii="Verdana" w:hAnsi="Verdana"/>
          <w:b/>
          <w:bCs/>
          <w:sz w:val="32"/>
          <w:szCs w:val="28"/>
        </w:rPr>
        <w:tab/>
      </w:r>
      <w:r w:rsidR="00D35C7B" w:rsidRPr="00F158B1">
        <w:rPr>
          <w:rFonts w:ascii="Verdana" w:hAnsi="Verdana"/>
          <w:b/>
          <w:bCs/>
          <w:sz w:val="32"/>
          <w:szCs w:val="32"/>
        </w:rPr>
        <w:t>Lesson</w:t>
      </w:r>
      <w:r w:rsidR="00870C41" w:rsidRPr="00F158B1">
        <w:rPr>
          <w:rFonts w:ascii="Verdana" w:hAnsi="Verdana"/>
          <w:b/>
          <w:bCs/>
          <w:sz w:val="32"/>
          <w:szCs w:val="32"/>
        </w:rPr>
        <w:t xml:space="preserve"> </w:t>
      </w:r>
      <w:r w:rsidR="00F563C8" w:rsidRPr="00F158B1">
        <w:rPr>
          <w:rFonts w:ascii="Verdana" w:hAnsi="Verdana"/>
          <w:b/>
          <w:bCs/>
          <w:sz w:val="32"/>
          <w:szCs w:val="32"/>
        </w:rPr>
        <w:t>11+12</w:t>
      </w:r>
    </w:p>
    <w:p w14:paraId="29079D35" w14:textId="7CA004B7" w:rsidR="00B80ECF" w:rsidRPr="00DA0376" w:rsidRDefault="00B80ECF" w:rsidP="0045178F">
      <w:pPr>
        <w:pStyle w:val="ListParagraph"/>
        <w:rPr>
          <w:rFonts w:ascii="Verdana" w:hAnsi="Verdana"/>
          <w:b/>
          <w:bCs/>
          <w:sz w:val="24"/>
        </w:rPr>
      </w:pPr>
    </w:p>
    <w:p w14:paraId="243CA146" w14:textId="21E1E568" w:rsidR="00870C41" w:rsidRDefault="0063739D" w:rsidP="00D35C7B">
      <w:pPr>
        <w:pStyle w:val="ListParagraph"/>
        <w:rPr>
          <w:rFonts w:ascii="Verdana" w:hAnsi="Verdana"/>
          <w:b/>
          <w:bCs/>
          <w:sz w:val="24"/>
        </w:rPr>
      </w:pPr>
      <w:r>
        <w:rPr>
          <w:rFonts w:ascii="Verdana" w:hAnsi="Verdana"/>
          <w:b/>
          <w:bCs/>
          <w:noProof/>
          <w:sz w:val="24"/>
          <w:lang w:eastAsia="en-GB"/>
        </w:rPr>
        <mc:AlternateContent>
          <mc:Choice Requires="wps">
            <w:drawing>
              <wp:anchor distT="0" distB="0" distL="114300" distR="114300" simplePos="0" relativeHeight="251710464" behindDoc="0" locked="0" layoutInCell="1" allowOverlap="1" wp14:anchorId="75EB7270" wp14:editId="26F22C3E">
                <wp:simplePos x="0" y="0"/>
                <wp:positionH relativeFrom="column">
                  <wp:posOffset>342899</wp:posOffset>
                </wp:positionH>
                <wp:positionV relativeFrom="paragraph">
                  <wp:posOffset>23348</wp:posOffset>
                </wp:positionV>
                <wp:extent cx="5926015" cy="1120140"/>
                <wp:effectExtent l="0" t="0" r="17780" b="22860"/>
                <wp:wrapNone/>
                <wp:docPr id="56" name="Text Box 56"/>
                <wp:cNvGraphicFramePr/>
                <a:graphic xmlns:a="http://schemas.openxmlformats.org/drawingml/2006/main">
                  <a:graphicData uri="http://schemas.microsoft.com/office/word/2010/wordprocessingShape">
                    <wps:wsp>
                      <wps:cNvSpPr txBox="1"/>
                      <wps:spPr>
                        <a:xfrm>
                          <a:off x="0" y="0"/>
                          <a:ext cx="5926015" cy="1120140"/>
                        </a:xfrm>
                        <a:prstGeom prst="rect">
                          <a:avLst/>
                        </a:prstGeom>
                        <a:solidFill>
                          <a:schemeClr val="lt1"/>
                        </a:solidFill>
                        <a:ln w="6350">
                          <a:solidFill>
                            <a:prstClr val="black"/>
                          </a:solidFill>
                        </a:ln>
                      </wps:spPr>
                      <wps:txbx>
                        <w:txbxContent>
                          <w:p w14:paraId="43175357" w14:textId="35926670" w:rsidR="00766CDE" w:rsidRPr="00EE530A" w:rsidRDefault="00766CDE" w:rsidP="0063739D">
                            <w:pPr>
                              <w:rPr>
                                <w:rFonts w:ascii="Verdana" w:hAnsi="Verdana"/>
                                <w:sz w:val="24"/>
                              </w:rPr>
                            </w:pPr>
                            <w:r w:rsidRPr="00EE530A">
                              <w:rPr>
                                <w:rFonts w:ascii="Verdana" w:hAnsi="Verdana"/>
                                <w:b/>
                                <w:bCs/>
                                <w:sz w:val="24"/>
                              </w:rPr>
                              <w:t>Learning intention</w:t>
                            </w:r>
                            <w:r w:rsidRPr="00EE530A">
                              <w:rPr>
                                <w:rFonts w:ascii="Verdana" w:hAnsi="Verdana"/>
                                <w:sz w:val="24"/>
                              </w:rPr>
                              <w:t xml:space="preserve"> : Investigating a problem</w:t>
                            </w:r>
                          </w:p>
                          <w:p w14:paraId="78630C93" w14:textId="77777777" w:rsidR="00766CDE" w:rsidRPr="00EE530A" w:rsidRDefault="00766CDE" w:rsidP="0063739D">
                            <w:pPr>
                              <w:rPr>
                                <w:rFonts w:ascii="Verdana" w:hAnsi="Verdana"/>
                                <w:sz w:val="24"/>
                              </w:rPr>
                            </w:pPr>
                            <w:r w:rsidRPr="00EE530A">
                              <w:rPr>
                                <w:rFonts w:ascii="Verdana" w:hAnsi="Verdana"/>
                                <w:sz w:val="24"/>
                              </w:rPr>
                              <w:t xml:space="preserve"> </w:t>
                            </w:r>
                            <w:r w:rsidRPr="00EE530A">
                              <w:rPr>
                                <w:rFonts w:ascii="Verdana" w:hAnsi="Verdana"/>
                                <w:b/>
                                <w:bCs/>
                                <w:sz w:val="24"/>
                              </w:rPr>
                              <w:t>Context:</w:t>
                            </w:r>
                            <w:r w:rsidRPr="00EE530A">
                              <w:rPr>
                                <w:rFonts w:ascii="Verdana" w:hAnsi="Verdana"/>
                                <w:sz w:val="24"/>
                              </w:rPr>
                              <w:t xml:space="preserve"> To plan and carry out an investigation into the </w:t>
                            </w:r>
                          </w:p>
                          <w:p w14:paraId="41E8EA59" w14:textId="4A35481A" w:rsidR="00766CDE" w:rsidRPr="00EE530A" w:rsidRDefault="00766CDE" w:rsidP="0063739D">
                            <w:pPr>
                              <w:rPr>
                                <w:rFonts w:ascii="Verdana" w:hAnsi="Verdana"/>
                                <w:sz w:val="24"/>
                              </w:rPr>
                            </w:pPr>
                            <w:r w:rsidRPr="00EE530A">
                              <w:rPr>
                                <w:rFonts w:ascii="Verdana" w:hAnsi="Verdana"/>
                                <w:sz w:val="24"/>
                              </w:rPr>
                              <w:t xml:space="preserve">               effectiveness of different stomach powder</w:t>
                            </w:r>
                          </w:p>
                          <w:p w14:paraId="578648D9" w14:textId="2F156EBF" w:rsidR="00766CDE" w:rsidRPr="00EE530A" w:rsidRDefault="00766CDE">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B7270" id="Text Box 56" o:spid="_x0000_s1051" type="#_x0000_t202" style="position:absolute;left:0;text-align:left;margin-left:27pt;margin-top:1.85pt;width:466.6pt;height:88.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aeVUQIAAKwEAAAOAAAAZHJzL2Uyb0RvYy54bWysVMtu2zAQvBfoPxC8N7LcyG0My4GbIEWB&#10;IAmQFDnTFGUJpbgsSVtKv75D+hE77anohdoXh7uzu5pdDp1mG+V8S6bk+dmIM2UkVa1Zlfz7082H&#10;z5z5IEwlNBlV8hfl+eX8/btZb6dqTA3pSjkGEOOnvS15E4KdZpmXjeqEPyOrDJw1uU4EqG6VVU70&#10;QO90Nh6NJllPrrKOpPIe1uutk88Tfl0rGe7r2qvAdMmRW0inS+cyntl8JqYrJ2zTyl0a4h+y6ERr&#10;8OgB6loEwdau/QOqa6UjT3U4k9RlVNetVKkGVJOP3lTz2AirUi0gx9sDTf7/wcq7zYNjbVXyYsKZ&#10;ER169KSGwL7QwGACP731U4Q9WgSGAXb0eW/3MMayh9p18YuCGPxg+uXAbkSTMBYX48koLziT8OU5&#10;6j1P/Gev163z4auijkWh5A7tS6yKza0PSAWh+5D4mifdVjet1kmJI6OutGMbgWbrkJLEjZMobVhf&#10;8snHYpSAT3wR+nB/qYX8Ecs8RYCmDYyRlG3xUQrDckgkjos9M0uqXkCYo+3IeStvWuDfCh8ehMOM&#10;gSPsTbjHUWtCUrSTOGvI/fqbPcaj9fBy1mNmS+5/roVTnOlvBkNxkZ+DUhaScl58GkNxx57lsces&#10;uysCUzk21Mokxvig92LtqHvGei3iq3AJI/F2ycNevArbTcJ6SrVYpCCMtRXh1jxaGaFjZyKvT8Oz&#10;cHbX14CRuKP9dIvpm/ZuY+NNQ4t1oLpNvY9Eb1nd8Y+VSO3ZrW/cuWM9Rb3+ZOa/AQAA//8DAFBL&#10;AwQUAAYACAAAACEAyyCaedwAAAAIAQAADwAAAGRycy9kb3ducmV2LnhtbEyPzU7DMBCE70i8g7VI&#10;3KjT8lM3jVMBKlw4URBnN97aVuN1ZLtpeHvMCY6jGc1802wm37MRY3KBJMxnFTCkLmhHRsLnx8uN&#10;AJayIq36QCjhGxNs2suLRtU6nOkdx102rJRQqpUEm/NQc546i16lWRiQincI0atcZDRcR3Uu5b7n&#10;i6p64F45KgtWDfhssTvuTl7C9smsTCdUtFuhnRunr8ObeZXy+mp6XAPLOOW/MPziF3RoC9M+nEgn&#10;1ku4vytXsoTbJbBir8RyAWxfcqKaA28b/v9A+wMAAP//AwBQSwECLQAUAAYACAAAACEAtoM4kv4A&#10;AADhAQAAEwAAAAAAAAAAAAAAAAAAAAAAW0NvbnRlbnRfVHlwZXNdLnhtbFBLAQItABQABgAIAAAA&#10;IQA4/SH/1gAAAJQBAAALAAAAAAAAAAAAAAAAAC8BAABfcmVscy8ucmVsc1BLAQItABQABgAIAAAA&#10;IQDDUaeVUQIAAKwEAAAOAAAAAAAAAAAAAAAAAC4CAABkcnMvZTJvRG9jLnhtbFBLAQItABQABgAI&#10;AAAAIQDLIJp53AAAAAgBAAAPAAAAAAAAAAAAAAAAAKsEAABkcnMvZG93bnJldi54bWxQSwUGAAAA&#10;AAQABADzAAAAtAUAAAAA&#10;" fillcolor="white [3201]" strokeweight=".5pt">
                <v:textbox>
                  <w:txbxContent>
                    <w:p w14:paraId="43175357" w14:textId="35926670" w:rsidR="00766CDE" w:rsidRPr="00EE530A" w:rsidRDefault="00766CDE" w:rsidP="0063739D">
                      <w:pPr>
                        <w:rPr>
                          <w:rFonts w:ascii="Verdana" w:hAnsi="Verdana"/>
                          <w:sz w:val="24"/>
                        </w:rPr>
                      </w:pPr>
                      <w:r w:rsidRPr="00EE530A">
                        <w:rPr>
                          <w:rFonts w:ascii="Verdana" w:hAnsi="Verdana"/>
                          <w:b/>
                          <w:bCs/>
                          <w:sz w:val="24"/>
                        </w:rPr>
                        <w:t>Learning intention</w:t>
                      </w:r>
                      <w:r w:rsidRPr="00EE530A">
                        <w:rPr>
                          <w:rFonts w:ascii="Verdana" w:hAnsi="Verdana"/>
                          <w:sz w:val="24"/>
                        </w:rPr>
                        <w:t xml:space="preserve"> : Investigating a problem</w:t>
                      </w:r>
                    </w:p>
                    <w:p w14:paraId="78630C93" w14:textId="77777777" w:rsidR="00766CDE" w:rsidRPr="00EE530A" w:rsidRDefault="00766CDE" w:rsidP="0063739D">
                      <w:pPr>
                        <w:rPr>
                          <w:rFonts w:ascii="Verdana" w:hAnsi="Verdana"/>
                          <w:sz w:val="24"/>
                        </w:rPr>
                      </w:pPr>
                      <w:r w:rsidRPr="00EE530A">
                        <w:rPr>
                          <w:rFonts w:ascii="Verdana" w:hAnsi="Verdana"/>
                          <w:sz w:val="24"/>
                        </w:rPr>
                        <w:t xml:space="preserve"> </w:t>
                      </w:r>
                      <w:r w:rsidRPr="00EE530A">
                        <w:rPr>
                          <w:rFonts w:ascii="Verdana" w:hAnsi="Verdana"/>
                          <w:b/>
                          <w:bCs/>
                          <w:sz w:val="24"/>
                        </w:rPr>
                        <w:t>Context:</w:t>
                      </w:r>
                      <w:r w:rsidRPr="00EE530A">
                        <w:rPr>
                          <w:rFonts w:ascii="Verdana" w:hAnsi="Verdana"/>
                          <w:sz w:val="24"/>
                        </w:rPr>
                        <w:t xml:space="preserve"> To plan and carry out an investigation into the </w:t>
                      </w:r>
                    </w:p>
                    <w:p w14:paraId="41E8EA59" w14:textId="4A35481A" w:rsidR="00766CDE" w:rsidRPr="00EE530A" w:rsidRDefault="00766CDE" w:rsidP="0063739D">
                      <w:pPr>
                        <w:rPr>
                          <w:rFonts w:ascii="Verdana" w:hAnsi="Verdana"/>
                          <w:sz w:val="24"/>
                        </w:rPr>
                      </w:pPr>
                      <w:r w:rsidRPr="00EE530A">
                        <w:rPr>
                          <w:rFonts w:ascii="Verdana" w:hAnsi="Verdana"/>
                          <w:sz w:val="24"/>
                        </w:rPr>
                        <w:t xml:space="preserve">               effectiveness of different stomach powder</w:t>
                      </w:r>
                    </w:p>
                    <w:p w14:paraId="578648D9" w14:textId="2F156EBF" w:rsidR="00766CDE" w:rsidRPr="00EE530A" w:rsidRDefault="00766CDE">
                      <w:pPr>
                        <w:rPr>
                          <w:sz w:val="20"/>
                          <w:szCs w:val="20"/>
                        </w:rPr>
                      </w:pPr>
                    </w:p>
                  </w:txbxContent>
                </v:textbox>
              </v:shape>
            </w:pict>
          </mc:Fallback>
        </mc:AlternateContent>
      </w:r>
    </w:p>
    <w:p w14:paraId="53BD644D" w14:textId="08468A90" w:rsidR="00D35C7B" w:rsidRPr="00FD7AC5" w:rsidRDefault="00D35C7B" w:rsidP="29E86F49">
      <w:pPr>
        <w:pStyle w:val="ListParagraph"/>
        <w:rPr>
          <w:rFonts w:ascii="Verdana" w:hAnsi="Verdana"/>
          <w:b/>
          <w:bCs/>
          <w:sz w:val="24"/>
          <w:szCs w:val="24"/>
        </w:rPr>
      </w:pPr>
    </w:p>
    <w:p w14:paraId="47653BAD" w14:textId="77777777" w:rsidR="00EE530A" w:rsidRDefault="00EE530A" w:rsidP="0063739D">
      <w:pPr>
        <w:rPr>
          <w:rFonts w:ascii="Verdana" w:hAnsi="Verdana"/>
          <w:sz w:val="28"/>
          <w:szCs w:val="28"/>
        </w:rPr>
      </w:pPr>
    </w:p>
    <w:p w14:paraId="11AF3132" w14:textId="77777777" w:rsidR="00EE530A" w:rsidRDefault="00EE530A" w:rsidP="0063739D">
      <w:pPr>
        <w:rPr>
          <w:rFonts w:ascii="Verdana" w:hAnsi="Verdana"/>
          <w:sz w:val="28"/>
          <w:szCs w:val="28"/>
        </w:rPr>
      </w:pPr>
    </w:p>
    <w:p w14:paraId="4AB7FBDF" w14:textId="77777777" w:rsidR="00EE530A" w:rsidRDefault="00EE530A" w:rsidP="0063739D">
      <w:pPr>
        <w:rPr>
          <w:rFonts w:ascii="Verdana" w:hAnsi="Verdana"/>
          <w:sz w:val="28"/>
          <w:szCs w:val="28"/>
        </w:rPr>
      </w:pPr>
    </w:p>
    <w:p w14:paraId="7C432681" w14:textId="02E786BE" w:rsidR="005F69F1" w:rsidRPr="00EE530A" w:rsidRDefault="0063739D" w:rsidP="0063739D">
      <w:pPr>
        <w:rPr>
          <w:rFonts w:ascii="Verdana" w:hAnsi="Verdana"/>
          <w:sz w:val="24"/>
          <w:szCs w:val="24"/>
        </w:rPr>
      </w:pPr>
      <w:r w:rsidRPr="00EE530A">
        <w:rPr>
          <w:rFonts w:ascii="Verdana" w:hAnsi="Verdana"/>
          <w:sz w:val="24"/>
          <w:szCs w:val="24"/>
        </w:rPr>
        <w:t>One</w:t>
      </w:r>
      <w:r w:rsidR="4CC3B29C" w:rsidRPr="00EE530A">
        <w:rPr>
          <w:rFonts w:ascii="Verdana" w:hAnsi="Verdana"/>
          <w:sz w:val="24"/>
          <w:szCs w:val="24"/>
        </w:rPr>
        <w:t xml:space="preserve"> common health problem caused by excess acid in the stomach</w:t>
      </w:r>
      <w:r w:rsidRPr="00EE530A">
        <w:rPr>
          <w:rFonts w:ascii="Verdana" w:hAnsi="Verdana"/>
          <w:sz w:val="24"/>
          <w:szCs w:val="24"/>
        </w:rPr>
        <w:t xml:space="preserve"> is acid </w:t>
      </w:r>
      <w:r w:rsidR="00127F86" w:rsidRPr="00EE530A">
        <w:rPr>
          <w:rFonts w:ascii="Verdana" w:hAnsi="Verdana"/>
          <w:sz w:val="24"/>
          <w:szCs w:val="24"/>
        </w:rPr>
        <w:t>indigestion</w:t>
      </w:r>
      <w:r w:rsidR="4CC3B29C" w:rsidRPr="00EE530A">
        <w:rPr>
          <w:rFonts w:ascii="Verdana" w:hAnsi="Verdana"/>
          <w:sz w:val="24"/>
          <w:szCs w:val="24"/>
        </w:rPr>
        <w:t xml:space="preserve">. </w:t>
      </w:r>
    </w:p>
    <w:p w14:paraId="0FD93512" w14:textId="3509BED6" w:rsidR="0063739D" w:rsidRPr="00EE530A" w:rsidRDefault="0070200E" w:rsidP="0063739D">
      <w:pPr>
        <w:rPr>
          <w:rFonts w:ascii="Verdana" w:hAnsi="Verdana"/>
          <w:sz w:val="24"/>
          <w:szCs w:val="24"/>
        </w:rPr>
      </w:pPr>
      <w:r w:rsidRPr="00EE530A">
        <w:rPr>
          <w:rFonts w:ascii="Verdana" w:hAnsi="Verdana"/>
          <w:sz w:val="24"/>
          <w:szCs w:val="24"/>
        </w:rPr>
        <w:t>The</w:t>
      </w:r>
      <w:r w:rsidR="0063739D" w:rsidRPr="00EE530A">
        <w:rPr>
          <w:rFonts w:ascii="Verdana" w:hAnsi="Verdana"/>
          <w:sz w:val="24"/>
          <w:szCs w:val="24"/>
        </w:rPr>
        <w:t xml:space="preserve"> acid in our</w:t>
      </w:r>
      <w:r w:rsidRPr="00EE530A">
        <w:rPr>
          <w:rFonts w:ascii="Verdana" w:hAnsi="Verdana"/>
          <w:sz w:val="24"/>
          <w:szCs w:val="24"/>
        </w:rPr>
        <w:t xml:space="preserve"> stomach help</w:t>
      </w:r>
      <w:r w:rsidR="00CE58D9" w:rsidRPr="00EE530A">
        <w:rPr>
          <w:rFonts w:ascii="Verdana" w:hAnsi="Verdana"/>
          <w:sz w:val="24"/>
          <w:szCs w:val="24"/>
        </w:rPr>
        <w:t>s</w:t>
      </w:r>
      <w:r w:rsidR="0063739D" w:rsidRPr="00EE530A">
        <w:rPr>
          <w:rFonts w:ascii="Verdana" w:hAnsi="Verdana"/>
          <w:sz w:val="24"/>
          <w:szCs w:val="24"/>
        </w:rPr>
        <w:t xml:space="preserve"> to</w:t>
      </w:r>
      <w:r w:rsidRPr="00EE530A">
        <w:rPr>
          <w:rFonts w:ascii="Verdana" w:hAnsi="Verdana"/>
          <w:sz w:val="24"/>
          <w:szCs w:val="24"/>
        </w:rPr>
        <w:t xml:space="preserve"> break down food.</w:t>
      </w:r>
      <w:r w:rsidR="3F4BD858" w:rsidRPr="00EE530A">
        <w:rPr>
          <w:rFonts w:ascii="Verdana" w:hAnsi="Verdana"/>
          <w:sz w:val="24"/>
          <w:szCs w:val="24"/>
        </w:rPr>
        <w:t xml:space="preserve"> </w:t>
      </w:r>
      <w:r w:rsidRPr="00EE530A">
        <w:rPr>
          <w:rFonts w:ascii="Verdana" w:hAnsi="Verdana"/>
          <w:sz w:val="24"/>
          <w:szCs w:val="24"/>
        </w:rPr>
        <w:t xml:space="preserve">Sometimes too much acid is </w:t>
      </w:r>
      <w:r w:rsidR="778DB585" w:rsidRPr="00EE530A">
        <w:rPr>
          <w:rFonts w:ascii="Verdana" w:hAnsi="Verdana"/>
          <w:sz w:val="24"/>
          <w:szCs w:val="24"/>
        </w:rPr>
        <w:t>produced which</w:t>
      </w:r>
      <w:r w:rsidRPr="00EE530A">
        <w:rPr>
          <w:rFonts w:ascii="Verdana" w:hAnsi="Verdana"/>
          <w:sz w:val="24"/>
          <w:szCs w:val="24"/>
        </w:rPr>
        <w:t xml:space="preserve"> causes the proble</w:t>
      </w:r>
      <w:r w:rsidR="005574FE" w:rsidRPr="00EE530A">
        <w:rPr>
          <w:rFonts w:ascii="Verdana" w:hAnsi="Verdana"/>
          <w:sz w:val="24"/>
          <w:szCs w:val="24"/>
        </w:rPr>
        <w:t>m of indigestion or heart burn.</w:t>
      </w:r>
      <w:r w:rsidR="005F69F1" w:rsidRPr="00EE530A">
        <w:rPr>
          <w:rFonts w:ascii="Verdana" w:hAnsi="Verdana"/>
          <w:sz w:val="24"/>
          <w:szCs w:val="24"/>
        </w:rPr>
        <w:t xml:space="preserve"> </w:t>
      </w:r>
    </w:p>
    <w:p w14:paraId="0EB8C140" w14:textId="076EF2ED" w:rsidR="005F69F1" w:rsidRPr="00EE530A" w:rsidRDefault="00EE530A" w:rsidP="0063739D">
      <w:pPr>
        <w:rPr>
          <w:rFonts w:ascii="Verdana" w:hAnsi="Verdana"/>
          <w:sz w:val="28"/>
          <w:szCs w:val="28"/>
        </w:rPr>
      </w:pPr>
      <w:r>
        <w:rPr>
          <w:noProof/>
          <w:lang w:eastAsia="en-GB"/>
        </w:rPr>
        <w:drawing>
          <wp:anchor distT="0" distB="0" distL="114300" distR="114300" simplePos="0" relativeHeight="251692032" behindDoc="1" locked="0" layoutInCell="1" allowOverlap="1" wp14:anchorId="19FA6F90" wp14:editId="466A2133">
            <wp:simplePos x="0" y="0"/>
            <wp:positionH relativeFrom="column">
              <wp:posOffset>931545</wp:posOffset>
            </wp:positionH>
            <wp:positionV relativeFrom="paragraph">
              <wp:posOffset>449580</wp:posOffset>
            </wp:positionV>
            <wp:extent cx="2320925" cy="1953260"/>
            <wp:effectExtent l="0" t="0" r="3175" b="8890"/>
            <wp:wrapTight wrapText="bothSides">
              <wp:wrapPolygon edited="0">
                <wp:start x="0" y="0"/>
                <wp:lineTo x="0" y="21488"/>
                <wp:lineTo x="21452" y="21488"/>
                <wp:lineTo x="21452" y="0"/>
                <wp:lineTo x="0" y="0"/>
              </wp:wrapPolygon>
            </wp:wrapTight>
            <wp:docPr id="1831254722" name="Picture 1831254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320925" cy="1953260"/>
                    </a:xfrm>
                    <a:prstGeom prst="rect">
                      <a:avLst/>
                    </a:prstGeom>
                  </pic:spPr>
                </pic:pic>
              </a:graphicData>
            </a:graphic>
            <wp14:sizeRelH relativeFrom="margin">
              <wp14:pctWidth>0</wp14:pctWidth>
            </wp14:sizeRelH>
            <wp14:sizeRelV relativeFrom="margin">
              <wp14:pctHeight>0</wp14:pctHeight>
            </wp14:sizeRelV>
          </wp:anchor>
        </w:drawing>
      </w:r>
      <w:r w:rsidR="44674D01" w:rsidRPr="00EE530A">
        <w:rPr>
          <w:rFonts w:ascii="Verdana" w:hAnsi="Verdana"/>
          <w:sz w:val="24"/>
          <w:szCs w:val="24"/>
        </w:rPr>
        <w:t xml:space="preserve">This a burning sensation in the gullet </w:t>
      </w:r>
      <w:r w:rsidR="0063739D" w:rsidRPr="00EE530A">
        <w:rPr>
          <w:rFonts w:ascii="Verdana" w:hAnsi="Verdana"/>
          <w:sz w:val="24"/>
          <w:szCs w:val="24"/>
        </w:rPr>
        <w:t xml:space="preserve">when bits </w:t>
      </w:r>
      <w:r w:rsidR="00CE58D9" w:rsidRPr="00EE530A">
        <w:rPr>
          <w:rFonts w:ascii="Verdana" w:hAnsi="Verdana"/>
          <w:sz w:val="24"/>
          <w:szCs w:val="24"/>
        </w:rPr>
        <w:t>of</w:t>
      </w:r>
      <w:r w:rsidR="0063739D" w:rsidRPr="00EE530A">
        <w:rPr>
          <w:rFonts w:ascii="Verdana" w:hAnsi="Verdana"/>
          <w:sz w:val="24"/>
          <w:szCs w:val="24"/>
        </w:rPr>
        <w:t xml:space="preserve"> undigested foods and acid</w:t>
      </w:r>
      <w:r w:rsidR="44674D01" w:rsidRPr="00EE530A">
        <w:rPr>
          <w:rFonts w:ascii="Verdana" w:hAnsi="Verdana"/>
          <w:sz w:val="24"/>
          <w:szCs w:val="24"/>
        </w:rPr>
        <w:t xml:space="preserve"> </w:t>
      </w:r>
      <w:r w:rsidR="00CE58D9" w:rsidRPr="00EE530A">
        <w:rPr>
          <w:rFonts w:ascii="Verdana" w:hAnsi="Verdana"/>
          <w:sz w:val="24"/>
          <w:szCs w:val="24"/>
        </w:rPr>
        <w:t xml:space="preserve">goes up from the </w:t>
      </w:r>
      <w:r w:rsidR="44674D01" w:rsidRPr="00EE530A">
        <w:rPr>
          <w:rFonts w:ascii="Verdana" w:hAnsi="Verdana"/>
          <w:sz w:val="24"/>
          <w:szCs w:val="24"/>
        </w:rPr>
        <w:t xml:space="preserve">stomach </w:t>
      </w:r>
    </w:p>
    <w:p w14:paraId="035FA51C" w14:textId="0D080330" w:rsidR="6644BA99" w:rsidRDefault="6644BA99" w:rsidP="6BFDB3F7">
      <w:pPr>
        <w:pStyle w:val="ListParagraph"/>
      </w:pPr>
    </w:p>
    <w:p w14:paraId="33981F17" w14:textId="6E4BD214" w:rsidR="00EE530A" w:rsidRDefault="00EE530A" w:rsidP="00FD7AC5">
      <w:pPr>
        <w:rPr>
          <w:rFonts w:ascii="Verdana" w:hAnsi="Verdana"/>
          <w:sz w:val="28"/>
          <w:szCs w:val="28"/>
        </w:rPr>
      </w:pPr>
    </w:p>
    <w:p w14:paraId="6DED83A7" w14:textId="77777777" w:rsidR="00EE530A" w:rsidRDefault="00EE530A" w:rsidP="00FD7AC5">
      <w:pPr>
        <w:rPr>
          <w:rFonts w:ascii="Verdana" w:hAnsi="Verdana"/>
          <w:sz w:val="28"/>
          <w:szCs w:val="28"/>
        </w:rPr>
      </w:pPr>
    </w:p>
    <w:p w14:paraId="4BE096C0" w14:textId="77777777" w:rsidR="00EE530A" w:rsidRDefault="00EE530A" w:rsidP="00FD7AC5">
      <w:pPr>
        <w:rPr>
          <w:rFonts w:ascii="Verdana" w:hAnsi="Verdana"/>
          <w:sz w:val="28"/>
          <w:szCs w:val="28"/>
        </w:rPr>
      </w:pPr>
    </w:p>
    <w:p w14:paraId="020431F9" w14:textId="77777777" w:rsidR="00EE530A" w:rsidRDefault="00EE530A" w:rsidP="00FD7AC5">
      <w:pPr>
        <w:rPr>
          <w:rFonts w:ascii="Verdana" w:hAnsi="Verdana"/>
          <w:sz w:val="28"/>
          <w:szCs w:val="28"/>
        </w:rPr>
      </w:pPr>
    </w:p>
    <w:p w14:paraId="0FEA15B5" w14:textId="77777777" w:rsidR="00EE530A" w:rsidRDefault="00EE530A" w:rsidP="00FD7AC5">
      <w:pPr>
        <w:rPr>
          <w:rFonts w:ascii="Verdana" w:hAnsi="Verdana"/>
          <w:sz w:val="28"/>
          <w:szCs w:val="28"/>
        </w:rPr>
      </w:pPr>
    </w:p>
    <w:p w14:paraId="15CAAE6B" w14:textId="07D14C10" w:rsidR="00CE58D9" w:rsidRPr="00EE530A" w:rsidRDefault="00CE58D9" w:rsidP="00FD7AC5">
      <w:pPr>
        <w:rPr>
          <w:rFonts w:ascii="Verdana" w:hAnsi="Verdana"/>
          <w:sz w:val="24"/>
          <w:szCs w:val="24"/>
        </w:rPr>
      </w:pPr>
      <w:r w:rsidRPr="00EE530A">
        <w:rPr>
          <w:rFonts w:ascii="Verdana" w:hAnsi="Verdana"/>
          <w:sz w:val="24"/>
          <w:szCs w:val="24"/>
        </w:rPr>
        <w:t>T</w:t>
      </w:r>
      <w:r w:rsidR="001F2579" w:rsidRPr="00EE530A">
        <w:rPr>
          <w:rFonts w:ascii="Verdana" w:hAnsi="Verdana"/>
          <w:sz w:val="24"/>
          <w:szCs w:val="24"/>
        </w:rPr>
        <w:t>he acid in the stomach is hydrochloric acid which you have already met in the science lab</w:t>
      </w:r>
      <w:r w:rsidRPr="00EE530A">
        <w:rPr>
          <w:rFonts w:ascii="Verdana" w:hAnsi="Verdana"/>
          <w:sz w:val="24"/>
          <w:szCs w:val="24"/>
        </w:rPr>
        <w:t>.</w:t>
      </w:r>
    </w:p>
    <w:p w14:paraId="5D26ACA1" w14:textId="6C4C0209" w:rsidR="00CE58D9" w:rsidRPr="00CE58D9" w:rsidRDefault="005F69F1" w:rsidP="00CE58D9">
      <w:pPr>
        <w:rPr>
          <w:rFonts w:ascii="Verdana" w:hAnsi="Verdana"/>
          <w:sz w:val="24"/>
          <w:szCs w:val="24"/>
        </w:rPr>
      </w:pPr>
      <w:r w:rsidRPr="00EE530A">
        <w:rPr>
          <w:rFonts w:ascii="Verdana" w:hAnsi="Verdana"/>
          <w:sz w:val="24"/>
          <w:szCs w:val="24"/>
        </w:rPr>
        <w:t xml:space="preserve">Often the remedy for this painful condition is to take an </w:t>
      </w:r>
      <w:r w:rsidR="00127F86" w:rsidRPr="00EE530A">
        <w:rPr>
          <w:rFonts w:ascii="Verdana" w:hAnsi="Verdana"/>
          <w:sz w:val="24"/>
          <w:szCs w:val="24"/>
        </w:rPr>
        <w:t>antacid. These</w:t>
      </w:r>
      <w:r w:rsidRPr="00EE530A">
        <w:rPr>
          <w:rFonts w:ascii="Verdana" w:hAnsi="Verdana"/>
          <w:sz w:val="24"/>
          <w:szCs w:val="24"/>
        </w:rPr>
        <w:t xml:space="preserve"> are cheap and readily available medicines</w:t>
      </w:r>
      <w:r w:rsidRPr="00CE58D9">
        <w:rPr>
          <w:rFonts w:ascii="Verdana" w:hAnsi="Verdana"/>
          <w:sz w:val="28"/>
          <w:szCs w:val="28"/>
        </w:rPr>
        <w:t>.</w:t>
      </w:r>
      <w:r w:rsidR="00CE58D9">
        <w:rPr>
          <w:rFonts w:ascii="Verdana" w:hAnsi="Verdana"/>
          <w:sz w:val="28"/>
          <w:szCs w:val="28"/>
        </w:rPr>
        <w:t xml:space="preserve"> </w:t>
      </w:r>
    </w:p>
    <w:p w14:paraId="7DCB8ED5" w14:textId="3AF715DF" w:rsidR="00CE58D9" w:rsidRDefault="00B72154" w:rsidP="001F2579">
      <w:pPr>
        <w:rPr>
          <w:rFonts w:ascii="Verdana" w:hAnsi="Verdana"/>
        </w:rPr>
      </w:pPr>
      <w:r>
        <w:rPr>
          <w:noProof/>
          <w:sz w:val="28"/>
          <w:lang w:eastAsia="en-GB"/>
        </w:rPr>
        <w:drawing>
          <wp:anchor distT="0" distB="0" distL="114300" distR="114300" simplePos="0" relativeHeight="251606016" behindDoc="1" locked="0" layoutInCell="1" allowOverlap="1" wp14:anchorId="265A08C6" wp14:editId="340EED7F">
            <wp:simplePos x="0" y="0"/>
            <wp:positionH relativeFrom="column">
              <wp:posOffset>1158240</wp:posOffset>
            </wp:positionH>
            <wp:positionV relativeFrom="paragraph">
              <wp:posOffset>231140</wp:posOffset>
            </wp:positionV>
            <wp:extent cx="1916430" cy="1459230"/>
            <wp:effectExtent l="0" t="0" r="7620" b="7620"/>
            <wp:wrapTight wrapText="bothSides">
              <wp:wrapPolygon edited="0">
                <wp:start x="0" y="0"/>
                <wp:lineTo x="0" y="21431"/>
                <wp:lineTo x="21471" y="21431"/>
                <wp:lineTo x="21471" y="0"/>
                <wp:lineTo x="0" y="0"/>
              </wp:wrapPolygon>
            </wp:wrapTight>
            <wp:docPr id="7180" name="Picture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16430" cy="1459230"/>
                    </a:xfrm>
                    <a:prstGeom prst="rect">
                      <a:avLst/>
                    </a:prstGeom>
                    <a:noFill/>
                  </pic:spPr>
                </pic:pic>
              </a:graphicData>
            </a:graphic>
            <wp14:sizeRelH relativeFrom="page">
              <wp14:pctWidth>0</wp14:pctWidth>
            </wp14:sizeRelH>
            <wp14:sizeRelV relativeFrom="page">
              <wp14:pctHeight>0</wp14:pctHeight>
            </wp14:sizeRelV>
          </wp:anchor>
        </w:drawing>
      </w:r>
    </w:p>
    <w:p w14:paraId="7CC13914" w14:textId="77777777" w:rsidR="00B72154" w:rsidRDefault="00B72154" w:rsidP="00362EA3">
      <w:pPr>
        <w:rPr>
          <w:rFonts w:ascii="Verdana" w:hAnsi="Verdana"/>
          <w:sz w:val="24"/>
          <w:szCs w:val="24"/>
        </w:rPr>
      </w:pPr>
    </w:p>
    <w:p w14:paraId="1BB7BFB6" w14:textId="77777777" w:rsidR="00B72154" w:rsidRDefault="00B72154" w:rsidP="00362EA3">
      <w:pPr>
        <w:rPr>
          <w:rFonts w:ascii="Verdana" w:hAnsi="Verdana"/>
          <w:sz w:val="24"/>
          <w:szCs w:val="24"/>
        </w:rPr>
      </w:pPr>
    </w:p>
    <w:p w14:paraId="73425DF0" w14:textId="77777777" w:rsidR="00B72154" w:rsidRDefault="00B72154" w:rsidP="00362EA3">
      <w:pPr>
        <w:rPr>
          <w:rFonts w:ascii="Verdana" w:hAnsi="Verdana"/>
          <w:sz w:val="24"/>
          <w:szCs w:val="24"/>
        </w:rPr>
      </w:pPr>
    </w:p>
    <w:p w14:paraId="2C2E6D28" w14:textId="77777777" w:rsidR="009D4DBC" w:rsidRDefault="009D4DBC" w:rsidP="00362EA3">
      <w:pPr>
        <w:rPr>
          <w:rFonts w:ascii="Verdana" w:hAnsi="Verdana"/>
          <w:sz w:val="24"/>
          <w:szCs w:val="24"/>
        </w:rPr>
      </w:pPr>
    </w:p>
    <w:p w14:paraId="541AC290" w14:textId="77777777" w:rsidR="00B72154" w:rsidRDefault="00B72154" w:rsidP="00362EA3">
      <w:pPr>
        <w:rPr>
          <w:rFonts w:ascii="Verdana" w:hAnsi="Verdana"/>
          <w:sz w:val="24"/>
          <w:szCs w:val="24"/>
        </w:rPr>
      </w:pPr>
    </w:p>
    <w:p w14:paraId="21A6EA40" w14:textId="77777777" w:rsidR="00B72154" w:rsidRDefault="00B72154" w:rsidP="00362EA3">
      <w:pPr>
        <w:rPr>
          <w:rFonts w:ascii="Verdana" w:hAnsi="Verdana"/>
          <w:sz w:val="24"/>
          <w:szCs w:val="24"/>
        </w:rPr>
      </w:pPr>
    </w:p>
    <w:p w14:paraId="4231DAF3" w14:textId="0DA97020" w:rsidR="00362EA3" w:rsidRPr="00EE530A" w:rsidRDefault="00CE58D9" w:rsidP="00362EA3">
      <w:pPr>
        <w:rPr>
          <w:rFonts w:ascii="Verdana" w:hAnsi="Verdana"/>
          <w:sz w:val="24"/>
          <w:szCs w:val="24"/>
        </w:rPr>
      </w:pPr>
      <w:r w:rsidRPr="00EE530A">
        <w:rPr>
          <w:rFonts w:ascii="Verdana" w:hAnsi="Verdana"/>
          <w:sz w:val="24"/>
          <w:szCs w:val="24"/>
        </w:rPr>
        <w:t>This is another example of neutralisation in everyday life.</w:t>
      </w:r>
    </w:p>
    <w:p w14:paraId="6AD92677" w14:textId="3E3F5ED7" w:rsidR="4601DB34" w:rsidRPr="00EE530A" w:rsidRDefault="4601DB34" w:rsidP="00EE530A"/>
    <w:p w14:paraId="3C61F693" w14:textId="76CBB0A0" w:rsidR="1DEEE8E4" w:rsidRPr="0073617A" w:rsidRDefault="0073617A" w:rsidP="00362EA3">
      <w:pPr>
        <w:rPr>
          <w:rFonts w:ascii="Verdana" w:hAnsi="Verdana"/>
          <w:sz w:val="24"/>
          <w:szCs w:val="24"/>
        </w:rPr>
      </w:pPr>
      <w:r>
        <w:rPr>
          <w:noProof/>
          <w:lang w:eastAsia="en-GB"/>
        </w:rPr>
        <w:drawing>
          <wp:anchor distT="0" distB="0" distL="114300" distR="114300" simplePos="0" relativeHeight="251705344" behindDoc="1" locked="0" layoutInCell="1" allowOverlap="1" wp14:anchorId="25AEC83A" wp14:editId="060465CB">
            <wp:simplePos x="0" y="0"/>
            <wp:positionH relativeFrom="column">
              <wp:posOffset>6109970</wp:posOffset>
            </wp:positionH>
            <wp:positionV relativeFrom="paragraph">
              <wp:posOffset>-308610</wp:posOffset>
            </wp:positionV>
            <wp:extent cx="606425" cy="567055"/>
            <wp:effectExtent l="0" t="0" r="3175" b="4445"/>
            <wp:wrapTight wrapText="bothSides">
              <wp:wrapPolygon edited="0">
                <wp:start x="0" y="0"/>
                <wp:lineTo x="0" y="21044"/>
                <wp:lineTo x="21035" y="21044"/>
                <wp:lineTo x="21035" y="0"/>
                <wp:lineTo x="0" y="0"/>
              </wp:wrapPolygon>
            </wp:wrapTight>
            <wp:docPr id="865993965" name="Picture 1">
              <a:extLst xmlns:a="http://schemas.openxmlformats.org/drawingml/2006/main">
                <a:ext uri="{FF2B5EF4-FFF2-40B4-BE49-F238E27FC236}">
                  <a16:creationId xmlns:a16="http://schemas.microsoft.com/office/drawing/2014/main" id="{7BAE2B4D-AC73-47BA-AD9B-5A9938ACE7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BAE2B4D-AC73-47BA-AD9B-5A9938ACE76F}"/>
                        </a:ext>
                      </a:extLst>
                    </pic:cNvPr>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06425" cy="567055"/>
                    </a:xfrm>
                    <a:prstGeom prst="rect">
                      <a:avLst/>
                    </a:prstGeom>
                  </pic:spPr>
                </pic:pic>
              </a:graphicData>
            </a:graphic>
            <wp14:sizeRelH relativeFrom="margin">
              <wp14:pctWidth>0</wp14:pctWidth>
            </wp14:sizeRelH>
            <wp14:sizeRelV relativeFrom="margin">
              <wp14:pctHeight>0</wp14:pctHeight>
            </wp14:sizeRelV>
          </wp:anchor>
        </w:drawing>
      </w:r>
      <w:r w:rsidR="163E117D" w:rsidRPr="00362EA3">
        <w:rPr>
          <w:rFonts w:ascii="Verdana" w:hAnsi="Verdana"/>
          <w:b/>
          <w:bCs/>
          <w:sz w:val="28"/>
          <w:szCs w:val="28"/>
        </w:rPr>
        <w:t xml:space="preserve">Stomach </w:t>
      </w:r>
      <w:r w:rsidR="00CE58D9" w:rsidRPr="00362EA3">
        <w:rPr>
          <w:rFonts w:ascii="Verdana" w:hAnsi="Verdana"/>
          <w:b/>
          <w:bCs/>
          <w:sz w:val="28"/>
          <w:szCs w:val="28"/>
        </w:rPr>
        <w:t>P</w:t>
      </w:r>
      <w:r w:rsidR="163E117D" w:rsidRPr="00362EA3">
        <w:rPr>
          <w:rFonts w:ascii="Verdana" w:hAnsi="Verdana"/>
          <w:b/>
          <w:bCs/>
          <w:sz w:val="28"/>
          <w:szCs w:val="28"/>
        </w:rPr>
        <w:t>owder</w:t>
      </w:r>
      <w:r w:rsidR="00362EA3" w:rsidRPr="00362EA3">
        <w:rPr>
          <w:rFonts w:ascii="Verdana" w:hAnsi="Verdana"/>
          <w:b/>
          <w:bCs/>
          <w:sz w:val="28"/>
          <w:szCs w:val="28"/>
        </w:rPr>
        <w:t xml:space="preserve"> </w:t>
      </w:r>
      <w:r w:rsidR="00127F86" w:rsidRPr="00362EA3">
        <w:rPr>
          <w:rFonts w:ascii="Verdana" w:hAnsi="Verdana"/>
          <w:b/>
          <w:bCs/>
          <w:sz w:val="28"/>
          <w:szCs w:val="28"/>
        </w:rPr>
        <w:t>Investigation</w:t>
      </w:r>
      <w:r w:rsidR="00362EA3" w:rsidRPr="00362EA3">
        <w:rPr>
          <w:rFonts w:ascii="Verdana" w:hAnsi="Verdana"/>
          <w:b/>
          <w:bCs/>
          <w:sz w:val="28"/>
          <w:szCs w:val="28"/>
        </w:rPr>
        <w:t xml:space="preserve"> Activities</w:t>
      </w:r>
      <w:r w:rsidR="163E117D" w:rsidRPr="00362EA3">
        <w:rPr>
          <w:rFonts w:ascii="Verdana" w:hAnsi="Verdana"/>
          <w:b/>
          <w:bCs/>
          <w:sz w:val="28"/>
          <w:szCs w:val="28"/>
        </w:rPr>
        <w:t xml:space="preserve"> </w:t>
      </w:r>
      <w:r w:rsidR="1DEEE8E4" w:rsidRPr="00362EA3">
        <w:rPr>
          <w:rFonts w:ascii="Verdana" w:hAnsi="Verdana"/>
          <w:b/>
          <w:bCs/>
          <w:sz w:val="28"/>
          <w:szCs w:val="28"/>
        </w:rPr>
        <w:t xml:space="preserve">Lesson 11 </w:t>
      </w:r>
      <w:r w:rsidR="4249F807" w:rsidRPr="00362EA3">
        <w:rPr>
          <w:rFonts w:ascii="Verdana" w:hAnsi="Verdana"/>
          <w:b/>
          <w:bCs/>
          <w:sz w:val="28"/>
          <w:szCs w:val="28"/>
        </w:rPr>
        <w:t>+</w:t>
      </w:r>
      <w:r w:rsidR="1DEEE8E4" w:rsidRPr="00362EA3">
        <w:rPr>
          <w:rFonts w:ascii="Verdana" w:hAnsi="Verdana"/>
          <w:b/>
          <w:bCs/>
          <w:sz w:val="28"/>
          <w:szCs w:val="28"/>
        </w:rPr>
        <w:t xml:space="preserve"> 12</w:t>
      </w:r>
    </w:p>
    <w:p w14:paraId="6C77592C" w14:textId="3C3A6F87" w:rsidR="00362EA3" w:rsidRDefault="00362EA3" w:rsidP="6BFDB3F7">
      <w:pPr>
        <w:pStyle w:val="ListParagraph"/>
        <w:rPr>
          <w:rFonts w:ascii="Verdana" w:hAnsi="Verdana"/>
          <w:sz w:val="24"/>
          <w:szCs w:val="24"/>
        </w:rPr>
      </w:pPr>
    </w:p>
    <w:p w14:paraId="261D8C05" w14:textId="77777777" w:rsidR="00EE530A" w:rsidRDefault="00EE530A" w:rsidP="00EE530A">
      <w:pPr>
        <w:rPr>
          <w:rFonts w:ascii="Verdana" w:hAnsi="Verdana"/>
          <w:sz w:val="24"/>
          <w:szCs w:val="24"/>
        </w:rPr>
      </w:pPr>
      <w:r>
        <w:rPr>
          <w:rFonts w:ascii="Verdana" w:hAnsi="Verdana"/>
          <w:sz w:val="24"/>
          <w:szCs w:val="24"/>
        </w:rPr>
        <w:t xml:space="preserve">1. </w:t>
      </w:r>
      <w:r w:rsidR="00362EA3" w:rsidRPr="00EE530A">
        <w:rPr>
          <w:rFonts w:ascii="Verdana" w:hAnsi="Verdana"/>
          <w:sz w:val="24"/>
          <w:szCs w:val="24"/>
        </w:rPr>
        <w:t>In groups plan out how you</w:t>
      </w:r>
      <w:r w:rsidR="005574FE" w:rsidRPr="00EE530A">
        <w:rPr>
          <w:rFonts w:ascii="Verdana" w:hAnsi="Verdana"/>
          <w:sz w:val="24"/>
          <w:szCs w:val="24"/>
        </w:rPr>
        <w:t xml:space="preserve"> will carry out an in</w:t>
      </w:r>
      <w:r w:rsidR="0070200E" w:rsidRPr="00EE530A">
        <w:rPr>
          <w:rFonts w:ascii="Verdana" w:hAnsi="Verdana"/>
          <w:sz w:val="24"/>
          <w:szCs w:val="24"/>
        </w:rPr>
        <w:t xml:space="preserve">vestigation </w:t>
      </w:r>
      <w:r w:rsidR="001F2579" w:rsidRPr="00EE530A">
        <w:rPr>
          <w:rFonts w:ascii="Verdana" w:hAnsi="Verdana"/>
          <w:sz w:val="24"/>
          <w:szCs w:val="24"/>
        </w:rPr>
        <w:t>to compare</w:t>
      </w:r>
      <w:r w:rsidR="0073617A" w:rsidRPr="00EE530A">
        <w:rPr>
          <w:rFonts w:ascii="Verdana" w:hAnsi="Verdana"/>
          <w:sz w:val="24"/>
          <w:szCs w:val="24"/>
        </w:rPr>
        <w:t xml:space="preserve"> </w:t>
      </w:r>
      <w:r w:rsidR="0070200E" w:rsidRPr="00EE530A">
        <w:rPr>
          <w:rFonts w:ascii="Verdana" w:hAnsi="Verdana"/>
          <w:sz w:val="24"/>
          <w:szCs w:val="24"/>
        </w:rPr>
        <w:t>stomach</w:t>
      </w:r>
    </w:p>
    <w:p w14:paraId="0C7E5D7A" w14:textId="235EB699" w:rsidR="00ED274F" w:rsidRPr="00EE530A" w:rsidRDefault="00EE530A" w:rsidP="00EE530A">
      <w:pPr>
        <w:rPr>
          <w:rFonts w:ascii="Verdana" w:hAnsi="Verdana"/>
          <w:sz w:val="24"/>
          <w:szCs w:val="24"/>
        </w:rPr>
      </w:pPr>
      <w:r>
        <w:rPr>
          <w:rFonts w:ascii="Verdana" w:hAnsi="Verdana"/>
          <w:sz w:val="24"/>
          <w:szCs w:val="24"/>
        </w:rPr>
        <w:t xml:space="preserve">  </w:t>
      </w:r>
      <w:r w:rsidR="0070200E" w:rsidRPr="00EE530A">
        <w:rPr>
          <w:rFonts w:ascii="Verdana" w:hAnsi="Verdana"/>
          <w:sz w:val="24"/>
          <w:szCs w:val="24"/>
        </w:rPr>
        <w:t xml:space="preserve"> </w:t>
      </w:r>
      <w:r>
        <w:rPr>
          <w:rFonts w:ascii="Verdana" w:hAnsi="Verdana"/>
          <w:sz w:val="24"/>
          <w:szCs w:val="24"/>
        </w:rPr>
        <w:t xml:space="preserve">  </w:t>
      </w:r>
      <w:r w:rsidR="0070200E" w:rsidRPr="00EE530A">
        <w:rPr>
          <w:rFonts w:ascii="Verdana" w:hAnsi="Verdana"/>
          <w:sz w:val="24"/>
          <w:szCs w:val="24"/>
        </w:rPr>
        <w:t>powder</w:t>
      </w:r>
      <w:r w:rsidR="00362EA3" w:rsidRPr="00EE530A">
        <w:rPr>
          <w:rFonts w:ascii="Verdana" w:hAnsi="Verdana"/>
          <w:sz w:val="24"/>
          <w:szCs w:val="24"/>
        </w:rPr>
        <w:t>s</w:t>
      </w:r>
      <w:r w:rsidR="0070200E" w:rsidRPr="00EE530A">
        <w:rPr>
          <w:rFonts w:ascii="Verdana" w:hAnsi="Verdana"/>
          <w:sz w:val="24"/>
          <w:szCs w:val="24"/>
        </w:rPr>
        <w:t xml:space="preserve"> or antacid</w:t>
      </w:r>
      <w:r w:rsidR="00362EA3" w:rsidRPr="00EE530A">
        <w:rPr>
          <w:rFonts w:ascii="Verdana" w:hAnsi="Verdana"/>
          <w:sz w:val="24"/>
          <w:szCs w:val="24"/>
        </w:rPr>
        <w:t>s</w:t>
      </w:r>
      <w:r w:rsidR="0070200E" w:rsidRPr="00EE530A">
        <w:rPr>
          <w:rFonts w:ascii="Verdana" w:hAnsi="Verdana"/>
          <w:sz w:val="24"/>
          <w:szCs w:val="24"/>
        </w:rPr>
        <w:t xml:space="preserve"> </w:t>
      </w:r>
      <w:r w:rsidR="001F2579" w:rsidRPr="00EE530A">
        <w:rPr>
          <w:rFonts w:ascii="Verdana" w:hAnsi="Verdana"/>
          <w:sz w:val="24"/>
          <w:szCs w:val="24"/>
        </w:rPr>
        <w:t xml:space="preserve"> </w:t>
      </w:r>
    </w:p>
    <w:p w14:paraId="3CA45F9D" w14:textId="038FBF23" w:rsidR="00362EA3" w:rsidRPr="00EE530A" w:rsidRDefault="00EE530A" w:rsidP="00EE530A">
      <w:pPr>
        <w:rPr>
          <w:rFonts w:ascii="Verdana" w:hAnsi="Verdana"/>
          <w:sz w:val="24"/>
          <w:szCs w:val="24"/>
        </w:rPr>
      </w:pPr>
      <w:r>
        <w:rPr>
          <w:rFonts w:ascii="Verdana" w:hAnsi="Verdana"/>
          <w:sz w:val="24"/>
          <w:szCs w:val="24"/>
        </w:rPr>
        <w:t xml:space="preserve">     </w:t>
      </w:r>
      <w:r w:rsidR="00B27F1E" w:rsidRPr="00EE530A">
        <w:rPr>
          <w:rFonts w:ascii="Verdana" w:hAnsi="Verdana"/>
          <w:sz w:val="24"/>
          <w:szCs w:val="24"/>
        </w:rPr>
        <w:t>Complete</w:t>
      </w:r>
      <w:r w:rsidR="00362EA3" w:rsidRPr="00EE530A">
        <w:rPr>
          <w:rFonts w:ascii="Verdana" w:hAnsi="Verdana"/>
          <w:sz w:val="24"/>
          <w:szCs w:val="24"/>
        </w:rPr>
        <w:t xml:space="preserve"> the following </w:t>
      </w:r>
      <w:r w:rsidR="00B27F1E" w:rsidRPr="00EE530A">
        <w:rPr>
          <w:rFonts w:ascii="Verdana" w:hAnsi="Verdana"/>
          <w:sz w:val="24"/>
          <w:szCs w:val="24"/>
        </w:rPr>
        <w:t xml:space="preserve">sentences </w:t>
      </w:r>
      <w:r w:rsidR="00362EA3" w:rsidRPr="00EE530A">
        <w:rPr>
          <w:rFonts w:ascii="Verdana" w:hAnsi="Verdana"/>
          <w:sz w:val="24"/>
          <w:szCs w:val="24"/>
        </w:rPr>
        <w:t xml:space="preserve">to help with the planning of the </w:t>
      </w:r>
      <w:r w:rsidR="748DD56C" w:rsidRPr="00EE530A">
        <w:rPr>
          <w:rFonts w:ascii="Verdana" w:hAnsi="Verdana"/>
          <w:sz w:val="24"/>
          <w:szCs w:val="24"/>
        </w:rPr>
        <w:t xml:space="preserve"> </w:t>
      </w:r>
      <w:r w:rsidR="00362EA3" w:rsidRPr="00EE530A">
        <w:rPr>
          <w:rFonts w:ascii="Verdana" w:hAnsi="Verdana"/>
          <w:sz w:val="24"/>
          <w:szCs w:val="24"/>
        </w:rPr>
        <w:t>i</w:t>
      </w:r>
      <w:r w:rsidR="00167AC4" w:rsidRPr="00EE530A">
        <w:rPr>
          <w:rFonts w:ascii="Verdana" w:hAnsi="Verdana"/>
          <w:sz w:val="24"/>
          <w:szCs w:val="24"/>
        </w:rPr>
        <w:t>n</w:t>
      </w:r>
      <w:r w:rsidR="00362EA3" w:rsidRPr="00EE530A">
        <w:rPr>
          <w:rFonts w:ascii="Verdana" w:hAnsi="Verdana"/>
          <w:sz w:val="24"/>
          <w:szCs w:val="24"/>
        </w:rPr>
        <w:t>vestigation</w:t>
      </w:r>
    </w:p>
    <w:p w14:paraId="4FB791E9" w14:textId="77777777" w:rsidR="00167AC4" w:rsidRPr="00EE530A" w:rsidRDefault="00167AC4" w:rsidP="00362EA3">
      <w:pPr>
        <w:pStyle w:val="ListParagraph"/>
        <w:rPr>
          <w:rFonts w:ascii="Verdana" w:hAnsi="Verdana"/>
          <w:sz w:val="24"/>
          <w:szCs w:val="24"/>
        </w:rPr>
      </w:pPr>
    </w:p>
    <w:p w14:paraId="707DB18F" w14:textId="0E8D420E" w:rsidR="00B27F1E" w:rsidRPr="00EE530A" w:rsidRDefault="00FB7BDB" w:rsidP="00EE530A">
      <w:pPr>
        <w:pStyle w:val="ListParagraph"/>
        <w:rPr>
          <w:rFonts w:ascii="Verdana" w:hAnsi="Verdana"/>
          <w:sz w:val="24"/>
          <w:szCs w:val="24"/>
        </w:rPr>
      </w:pPr>
      <w:r w:rsidRPr="00EE530A">
        <w:rPr>
          <w:rFonts w:ascii="Verdana" w:hAnsi="Verdana"/>
          <w:sz w:val="24"/>
          <w:szCs w:val="24"/>
        </w:rPr>
        <w:t>a)</w:t>
      </w:r>
      <w:r w:rsidR="00362EA3" w:rsidRPr="00EE530A">
        <w:rPr>
          <w:rFonts w:ascii="Verdana" w:hAnsi="Verdana"/>
          <w:sz w:val="24"/>
          <w:szCs w:val="24"/>
        </w:rPr>
        <w:t xml:space="preserve">. </w:t>
      </w:r>
      <w:r w:rsidR="00B27F1E" w:rsidRPr="00EE530A">
        <w:rPr>
          <w:rFonts w:ascii="Verdana" w:hAnsi="Verdana"/>
          <w:sz w:val="24"/>
          <w:szCs w:val="24"/>
        </w:rPr>
        <w:t>I will use __________</w:t>
      </w:r>
      <w:r w:rsidR="00362EA3" w:rsidRPr="00EE530A">
        <w:rPr>
          <w:rFonts w:ascii="Verdana" w:hAnsi="Verdana"/>
          <w:sz w:val="24"/>
          <w:szCs w:val="24"/>
        </w:rPr>
        <w:t xml:space="preserve"> stomach powders</w:t>
      </w:r>
      <w:r w:rsidR="00B27F1E" w:rsidRPr="00EE530A">
        <w:rPr>
          <w:rFonts w:ascii="Verdana" w:hAnsi="Verdana"/>
          <w:sz w:val="24"/>
          <w:szCs w:val="24"/>
        </w:rPr>
        <w:t>.</w:t>
      </w:r>
    </w:p>
    <w:p w14:paraId="019ED485" w14:textId="7981830B" w:rsidR="00B27F1E" w:rsidRPr="00EE530A" w:rsidRDefault="00FB7BDB" w:rsidP="00EE530A">
      <w:pPr>
        <w:pStyle w:val="ListParagraph"/>
        <w:rPr>
          <w:rFonts w:ascii="Verdana" w:hAnsi="Verdana"/>
          <w:sz w:val="24"/>
          <w:szCs w:val="24"/>
        </w:rPr>
      </w:pPr>
      <w:r w:rsidRPr="00EE530A">
        <w:rPr>
          <w:rFonts w:ascii="Verdana" w:hAnsi="Verdana"/>
          <w:sz w:val="24"/>
          <w:szCs w:val="24"/>
        </w:rPr>
        <w:t>b)</w:t>
      </w:r>
      <w:r w:rsidR="00167AC4" w:rsidRPr="00EE530A">
        <w:rPr>
          <w:rFonts w:ascii="Verdana" w:hAnsi="Verdana"/>
          <w:sz w:val="24"/>
          <w:szCs w:val="24"/>
        </w:rPr>
        <w:t>.</w:t>
      </w:r>
      <w:r w:rsidR="00B27F1E" w:rsidRPr="00EE530A">
        <w:rPr>
          <w:rFonts w:ascii="Verdana" w:hAnsi="Verdana"/>
          <w:sz w:val="24"/>
          <w:szCs w:val="24"/>
        </w:rPr>
        <w:t xml:space="preserve"> I will use ________ml of </w:t>
      </w:r>
      <w:r w:rsidR="00167AC4" w:rsidRPr="00EE530A">
        <w:rPr>
          <w:rFonts w:ascii="Verdana" w:hAnsi="Verdana"/>
          <w:sz w:val="24"/>
          <w:szCs w:val="24"/>
        </w:rPr>
        <w:t xml:space="preserve">hydrochloric </w:t>
      </w:r>
      <w:r w:rsidR="00127F86" w:rsidRPr="00EE530A">
        <w:rPr>
          <w:rFonts w:ascii="Verdana" w:hAnsi="Verdana"/>
          <w:sz w:val="24"/>
          <w:szCs w:val="24"/>
        </w:rPr>
        <w:t>acid each</w:t>
      </w:r>
      <w:r w:rsidR="00B27F1E" w:rsidRPr="00EE530A">
        <w:rPr>
          <w:rFonts w:ascii="Verdana" w:hAnsi="Verdana"/>
          <w:sz w:val="24"/>
          <w:szCs w:val="24"/>
        </w:rPr>
        <w:t xml:space="preserve"> time</w:t>
      </w:r>
    </w:p>
    <w:p w14:paraId="26F9BC4B" w14:textId="1A7139FE" w:rsidR="00376AD0" w:rsidRPr="00EE530A" w:rsidRDefault="00FB7BDB" w:rsidP="00EE530A">
      <w:pPr>
        <w:pStyle w:val="ListParagraph"/>
        <w:rPr>
          <w:rFonts w:ascii="Verdana" w:hAnsi="Verdana"/>
          <w:sz w:val="24"/>
          <w:szCs w:val="24"/>
        </w:rPr>
      </w:pPr>
      <w:r w:rsidRPr="00EE530A">
        <w:rPr>
          <w:rFonts w:ascii="Verdana" w:hAnsi="Verdana"/>
          <w:sz w:val="24"/>
          <w:szCs w:val="24"/>
        </w:rPr>
        <w:t>c)</w:t>
      </w:r>
      <w:r w:rsidR="00167AC4" w:rsidRPr="00EE530A">
        <w:rPr>
          <w:rFonts w:ascii="Verdana" w:hAnsi="Verdana"/>
          <w:sz w:val="24"/>
          <w:szCs w:val="24"/>
        </w:rPr>
        <w:t xml:space="preserve">. </w:t>
      </w:r>
      <w:r w:rsidR="00B27F1E" w:rsidRPr="00EE530A">
        <w:rPr>
          <w:rFonts w:ascii="Verdana" w:hAnsi="Verdana"/>
          <w:sz w:val="24"/>
          <w:szCs w:val="24"/>
        </w:rPr>
        <w:t xml:space="preserve">I will </w:t>
      </w:r>
      <w:r w:rsidR="00127F86" w:rsidRPr="00EE530A">
        <w:rPr>
          <w:rFonts w:ascii="Verdana" w:hAnsi="Verdana"/>
          <w:sz w:val="24"/>
          <w:szCs w:val="24"/>
        </w:rPr>
        <w:t>use _</w:t>
      </w:r>
      <w:r w:rsidR="00376AD0" w:rsidRPr="00EE530A">
        <w:rPr>
          <w:rFonts w:ascii="Verdana" w:hAnsi="Verdana"/>
          <w:sz w:val="24"/>
          <w:szCs w:val="24"/>
        </w:rPr>
        <w:t>_____ drops of indicator each time.</w:t>
      </w:r>
    </w:p>
    <w:p w14:paraId="0B1B1714" w14:textId="13EEEBED" w:rsidR="00376AD0" w:rsidRPr="00EE530A" w:rsidRDefault="00FB7BDB" w:rsidP="00EE530A">
      <w:pPr>
        <w:pStyle w:val="ListParagraph"/>
        <w:rPr>
          <w:rFonts w:ascii="Verdana" w:hAnsi="Verdana"/>
          <w:sz w:val="24"/>
          <w:szCs w:val="24"/>
        </w:rPr>
      </w:pPr>
      <w:r w:rsidRPr="00EE530A">
        <w:rPr>
          <w:rFonts w:ascii="Verdana" w:hAnsi="Verdana"/>
          <w:sz w:val="24"/>
          <w:szCs w:val="24"/>
        </w:rPr>
        <w:t>d)</w:t>
      </w:r>
      <w:r w:rsidR="00167AC4" w:rsidRPr="00EE530A">
        <w:rPr>
          <w:rFonts w:ascii="Verdana" w:hAnsi="Verdana"/>
          <w:sz w:val="24"/>
          <w:szCs w:val="24"/>
        </w:rPr>
        <w:t xml:space="preserve">. </w:t>
      </w:r>
      <w:r w:rsidR="00376AD0" w:rsidRPr="00EE530A">
        <w:rPr>
          <w:rFonts w:ascii="Verdana" w:hAnsi="Verdana"/>
          <w:sz w:val="24"/>
          <w:szCs w:val="24"/>
        </w:rPr>
        <w:t>I will mea</w:t>
      </w:r>
      <w:r w:rsidR="00EE530A">
        <w:rPr>
          <w:rFonts w:ascii="Verdana" w:hAnsi="Verdana"/>
          <w:sz w:val="24"/>
          <w:szCs w:val="24"/>
        </w:rPr>
        <w:t>sure __________________________</w:t>
      </w:r>
    </w:p>
    <w:p w14:paraId="2804471E" w14:textId="4B0B8D98" w:rsidR="00376AD0" w:rsidRPr="00EE530A" w:rsidRDefault="00376AD0" w:rsidP="00EE530A">
      <w:pPr>
        <w:rPr>
          <w:rFonts w:ascii="Verdana" w:hAnsi="Verdana"/>
          <w:sz w:val="24"/>
          <w:szCs w:val="24"/>
        </w:rPr>
      </w:pPr>
      <w:r w:rsidRPr="00EE530A">
        <w:rPr>
          <w:rFonts w:ascii="Verdana" w:hAnsi="Verdana"/>
          <w:sz w:val="24"/>
          <w:szCs w:val="24"/>
        </w:rPr>
        <w:t xml:space="preserve">      </w:t>
      </w:r>
      <w:r w:rsidR="00EE530A">
        <w:rPr>
          <w:rFonts w:ascii="Verdana" w:hAnsi="Verdana"/>
          <w:sz w:val="24"/>
          <w:szCs w:val="24"/>
        </w:rPr>
        <w:t xml:space="preserve"> </w:t>
      </w:r>
      <w:r w:rsidRPr="00EE530A">
        <w:rPr>
          <w:rFonts w:ascii="Verdana" w:hAnsi="Verdana"/>
          <w:sz w:val="24"/>
          <w:szCs w:val="24"/>
        </w:rPr>
        <w:t xml:space="preserve"> </w:t>
      </w:r>
      <w:r w:rsidR="00FB7BDB" w:rsidRPr="00EE530A">
        <w:rPr>
          <w:rFonts w:ascii="Verdana" w:hAnsi="Verdana"/>
          <w:sz w:val="24"/>
          <w:szCs w:val="24"/>
        </w:rPr>
        <w:t>e)</w:t>
      </w:r>
      <w:r w:rsidR="00167AC4" w:rsidRPr="00EE530A">
        <w:rPr>
          <w:rFonts w:ascii="Verdana" w:hAnsi="Verdana"/>
          <w:sz w:val="24"/>
          <w:szCs w:val="24"/>
        </w:rPr>
        <w:t xml:space="preserve">. </w:t>
      </w:r>
      <w:r w:rsidRPr="00EE530A">
        <w:rPr>
          <w:rFonts w:ascii="Verdana" w:hAnsi="Verdana"/>
          <w:sz w:val="24"/>
          <w:szCs w:val="24"/>
        </w:rPr>
        <w:t>I will do the experiment _____________</w:t>
      </w:r>
    </w:p>
    <w:p w14:paraId="08FDCD8C" w14:textId="783EC4DE" w:rsidR="00ED274F" w:rsidRPr="00EE530A" w:rsidRDefault="00FB7BDB" w:rsidP="00362EA3">
      <w:pPr>
        <w:pStyle w:val="ListParagraph"/>
        <w:rPr>
          <w:rFonts w:ascii="Verdana" w:hAnsi="Verdana"/>
          <w:sz w:val="24"/>
          <w:szCs w:val="24"/>
        </w:rPr>
      </w:pPr>
      <w:r w:rsidRPr="00EE530A">
        <w:rPr>
          <w:rFonts w:ascii="Verdana" w:hAnsi="Verdana"/>
          <w:sz w:val="24"/>
          <w:szCs w:val="24"/>
        </w:rPr>
        <w:t>f)</w:t>
      </w:r>
      <w:r w:rsidR="00ED274F" w:rsidRPr="00EE530A">
        <w:rPr>
          <w:rFonts w:ascii="Verdana" w:hAnsi="Verdana"/>
          <w:sz w:val="24"/>
          <w:szCs w:val="24"/>
        </w:rPr>
        <w:t>.</w:t>
      </w:r>
      <w:r w:rsidR="00376AD0" w:rsidRPr="00EE530A">
        <w:rPr>
          <w:rFonts w:ascii="Verdana" w:hAnsi="Verdana"/>
          <w:sz w:val="24"/>
          <w:szCs w:val="24"/>
        </w:rPr>
        <w:t xml:space="preserve"> I am trying to find out which _________________</w:t>
      </w:r>
    </w:p>
    <w:p w14:paraId="06470053" w14:textId="77777777" w:rsidR="00167AC4" w:rsidRPr="00EE530A" w:rsidRDefault="00167AC4" w:rsidP="00362EA3">
      <w:pPr>
        <w:pStyle w:val="ListParagraph"/>
        <w:rPr>
          <w:rFonts w:ascii="Verdana" w:hAnsi="Verdana"/>
          <w:sz w:val="24"/>
          <w:szCs w:val="24"/>
        </w:rPr>
      </w:pPr>
    </w:p>
    <w:p w14:paraId="0070D775" w14:textId="48F0E52D" w:rsidR="00362EA3" w:rsidRPr="00EE530A" w:rsidRDefault="00167AC4" w:rsidP="00167AC4">
      <w:pPr>
        <w:rPr>
          <w:rFonts w:ascii="Verdana" w:hAnsi="Verdana"/>
          <w:sz w:val="24"/>
          <w:szCs w:val="24"/>
        </w:rPr>
      </w:pPr>
      <w:r w:rsidRPr="00EE530A">
        <w:rPr>
          <w:rFonts w:ascii="Verdana" w:hAnsi="Verdana"/>
          <w:sz w:val="24"/>
          <w:szCs w:val="24"/>
        </w:rPr>
        <w:t>2. Get your teacher to check your plan</w:t>
      </w:r>
    </w:p>
    <w:p w14:paraId="286E3B8A" w14:textId="4968BB69" w:rsidR="00362EA3" w:rsidRPr="00EE530A" w:rsidRDefault="00EE530A" w:rsidP="00EE530A">
      <w:pPr>
        <w:rPr>
          <w:rFonts w:ascii="Verdana" w:hAnsi="Verdana"/>
          <w:sz w:val="24"/>
          <w:szCs w:val="24"/>
        </w:rPr>
      </w:pPr>
      <w:r>
        <w:rPr>
          <w:rFonts w:ascii="Verdana" w:hAnsi="Verdana"/>
          <w:sz w:val="24"/>
          <w:szCs w:val="24"/>
        </w:rPr>
        <w:t xml:space="preserve">    You </w:t>
      </w:r>
      <w:r w:rsidRPr="00EE530A">
        <w:rPr>
          <w:rFonts w:ascii="Verdana" w:hAnsi="Verdana"/>
          <w:b/>
          <w:bCs/>
          <w:sz w:val="24"/>
          <w:szCs w:val="24"/>
        </w:rPr>
        <w:t xml:space="preserve">must </w:t>
      </w:r>
      <w:r>
        <w:rPr>
          <w:rFonts w:ascii="Verdana" w:hAnsi="Verdana"/>
          <w:sz w:val="24"/>
          <w:szCs w:val="24"/>
        </w:rPr>
        <w:t>en</w:t>
      </w:r>
      <w:r w:rsidR="00167AC4" w:rsidRPr="00EE530A">
        <w:rPr>
          <w:rFonts w:ascii="Verdana" w:hAnsi="Verdana"/>
          <w:sz w:val="24"/>
          <w:szCs w:val="24"/>
        </w:rPr>
        <w:t xml:space="preserve">sure that you have </w:t>
      </w:r>
      <w:r w:rsidR="00127F86" w:rsidRPr="00EE530A">
        <w:rPr>
          <w:rFonts w:ascii="Verdana" w:hAnsi="Verdana"/>
          <w:sz w:val="24"/>
          <w:szCs w:val="24"/>
        </w:rPr>
        <w:t>considered</w:t>
      </w:r>
      <w:r w:rsidR="00167AC4" w:rsidRPr="00EE530A">
        <w:rPr>
          <w:rFonts w:ascii="Verdana" w:hAnsi="Verdana"/>
          <w:sz w:val="24"/>
          <w:szCs w:val="24"/>
        </w:rPr>
        <w:t xml:space="preserve"> how to do your experiment safely</w:t>
      </w:r>
      <w:r>
        <w:rPr>
          <w:rFonts w:ascii="Verdana" w:hAnsi="Verdana"/>
          <w:sz w:val="24"/>
          <w:szCs w:val="24"/>
        </w:rPr>
        <w:t>.</w:t>
      </w:r>
    </w:p>
    <w:p w14:paraId="3B25D1DE" w14:textId="3F503A0B" w:rsidR="08FD7D4B" w:rsidRPr="00EE530A" w:rsidRDefault="005A7B65" w:rsidP="005A7B65">
      <w:pPr>
        <w:rPr>
          <w:rFonts w:ascii="Verdana" w:hAnsi="Verdana"/>
          <w:sz w:val="24"/>
          <w:szCs w:val="24"/>
        </w:rPr>
      </w:pPr>
      <w:r w:rsidRPr="00EE530A">
        <w:rPr>
          <w:rFonts w:ascii="Verdana" w:hAnsi="Verdana"/>
          <w:sz w:val="24"/>
          <w:szCs w:val="24"/>
        </w:rPr>
        <w:t>3. Carry out your investigation</w:t>
      </w:r>
    </w:p>
    <w:p w14:paraId="4DE3C75C" w14:textId="77777777" w:rsidR="00ED274F" w:rsidRPr="00EE530A" w:rsidRDefault="00ED274F" w:rsidP="005A7B65">
      <w:pPr>
        <w:rPr>
          <w:rFonts w:ascii="Verdana" w:hAnsi="Verdana"/>
          <w:sz w:val="24"/>
          <w:szCs w:val="24"/>
        </w:rPr>
      </w:pPr>
      <w:r w:rsidRPr="00EE530A">
        <w:rPr>
          <w:rFonts w:ascii="Verdana" w:hAnsi="Verdana"/>
          <w:sz w:val="24"/>
          <w:szCs w:val="24"/>
        </w:rPr>
        <w:t xml:space="preserve">   Here is a list of chemical and apparatus you may need for your </w:t>
      </w:r>
    </w:p>
    <w:p w14:paraId="51A16E53" w14:textId="46325C3D" w:rsidR="00ED274F" w:rsidRPr="00EE530A" w:rsidRDefault="00ED274F" w:rsidP="005A7B65">
      <w:pPr>
        <w:rPr>
          <w:rFonts w:ascii="Verdana" w:hAnsi="Verdana"/>
          <w:sz w:val="24"/>
          <w:szCs w:val="24"/>
        </w:rPr>
      </w:pPr>
      <w:r w:rsidRPr="00EE530A">
        <w:rPr>
          <w:rFonts w:ascii="Verdana" w:hAnsi="Verdana"/>
          <w:sz w:val="24"/>
          <w:szCs w:val="24"/>
        </w:rPr>
        <w:t xml:space="preserve">   experiment</w:t>
      </w:r>
    </w:p>
    <w:p w14:paraId="711E9C9B" w14:textId="3CA453FE" w:rsidR="00ED274F" w:rsidRPr="00EE530A" w:rsidRDefault="00ED274F" w:rsidP="005A7B65">
      <w:pPr>
        <w:rPr>
          <w:rFonts w:ascii="Verdana" w:hAnsi="Verdana"/>
          <w:sz w:val="24"/>
          <w:szCs w:val="24"/>
        </w:rPr>
      </w:pPr>
      <w:r w:rsidRPr="00EE530A">
        <w:rPr>
          <w:rFonts w:ascii="Verdana" w:hAnsi="Verdana"/>
          <w:sz w:val="24"/>
          <w:szCs w:val="24"/>
        </w:rPr>
        <w:t xml:space="preserve">  </w:t>
      </w:r>
      <w:r w:rsidR="00EE530A">
        <w:rPr>
          <w:rFonts w:ascii="Verdana" w:hAnsi="Verdana"/>
          <w:sz w:val="24"/>
          <w:szCs w:val="24"/>
        </w:rPr>
        <w:t xml:space="preserve"> </w:t>
      </w:r>
      <w:r w:rsidRPr="00EE530A">
        <w:rPr>
          <w:rFonts w:ascii="Verdana" w:hAnsi="Verdana"/>
          <w:sz w:val="24"/>
          <w:szCs w:val="24"/>
        </w:rPr>
        <w:t>different antacids</w:t>
      </w:r>
    </w:p>
    <w:p w14:paraId="37A62440" w14:textId="07370C8C" w:rsidR="00ED274F" w:rsidRPr="00EE530A" w:rsidRDefault="08FD7D4B" w:rsidP="00ED274F">
      <w:pPr>
        <w:rPr>
          <w:rFonts w:ascii="Verdana" w:hAnsi="Verdana"/>
          <w:sz w:val="24"/>
          <w:szCs w:val="24"/>
        </w:rPr>
      </w:pPr>
      <w:r w:rsidRPr="00EE530A">
        <w:rPr>
          <w:rFonts w:ascii="Verdana" w:hAnsi="Verdana"/>
          <w:sz w:val="24"/>
          <w:szCs w:val="24"/>
        </w:rPr>
        <w:t xml:space="preserve"> </w:t>
      </w:r>
      <w:r w:rsidR="00ED274F" w:rsidRPr="00EE530A">
        <w:rPr>
          <w:rFonts w:ascii="Verdana" w:hAnsi="Verdana"/>
          <w:sz w:val="24"/>
          <w:szCs w:val="24"/>
        </w:rPr>
        <w:t xml:space="preserve"> </w:t>
      </w:r>
      <w:r w:rsidR="00EE530A">
        <w:rPr>
          <w:rFonts w:ascii="Verdana" w:hAnsi="Verdana"/>
          <w:sz w:val="24"/>
          <w:szCs w:val="24"/>
        </w:rPr>
        <w:t xml:space="preserve"> </w:t>
      </w:r>
      <w:r w:rsidRPr="00EE530A">
        <w:rPr>
          <w:rFonts w:ascii="Verdana" w:hAnsi="Verdana"/>
          <w:sz w:val="24"/>
          <w:szCs w:val="24"/>
        </w:rPr>
        <w:t>0.1Molar hydrochloric acid</w:t>
      </w:r>
    </w:p>
    <w:p w14:paraId="40FD1F7C" w14:textId="65E8FF18" w:rsidR="00ED274F" w:rsidRPr="00EE530A" w:rsidRDefault="08FD7D4B" w:rsidP="00ED274F">
      <w:pPr>
        <w:rPr>
          <w:rFonts w:ascii="Verdana" w:hAnsi="Verdana"/>
          <w:sz w:val="24"/>
          <w:szCs w:val="24"/>
        </w:rPr>
      </w:pPr>
      <w:r w:rsidRPr="00EE530A">
        <w:rPr>
          <w:rFonts w:ascii="Verdana" w:hAnsi="Verdana"/>
          <w:sz w:val="24"/>
          <w:szCs w:val="24"/>
        </w:rPr>
        <w:t xml:space="preserve"> </w:t>
      </w:r>
      <w:r w:rsidR="00ED274F" w:rsidRPr="00EE530A">
        <w:rPr>
          <w:rFonts w:ascii="Verdana" w:hAnsi="Verdana"/>
          <w:sz w:val="24"/>
          <w:szCs w:val="24"/>
        </w:rPr>
        <w:t xml:space="preserve"> </w:t>
      </w:r>
      <w:r w:rsidR="00EE530A">
        <w:rPr>
          <w:rFonts w:ascii="Verdana" w:hAnsi="Verdana"/>
          <w:sz w:val="24"/>
          <w:szCs w:val="24"/>
        </w:rPr>
        <w:t xml:space="preserve"> </w:t>
      </w:r>
      <w:r w:rsidRPr="00EE530A">
        <w:rPr>
          <w:rFonts w:ascii="Verdana" w:hAnsi="Verdana"/>
          <w:sz w:val="24"/>
          <w:szCs w:val="24"/>
        </w:rPr>
        <w:t>indicator</w:t>
      </w:r>
    </w:p>
    <w:p w14:paraId="2DB82391" w14:textId="368F2A50" w:rsidR="00ED274F" w:rsidRPr="00EE530A" w:rsidRDefault="00ED274F" w:rsidP="00ED274F">
      <w:pPr>
        <w:rPr>
          <w:rFonts w:ascii="Verdana" w:hAnsi="Verdana"/>
          <w:sz w:val="24"/>
          <w:szCs w:val="24"/>
        </w:rPr>
      </w:pPr>
      <w:r w:rsidRPr="00EE530A">
        <w:rPr>
          <w:rFonts w:ascii="Verdana" w:hAnsi="Verdana"/>
          <w:sz w:val="24"/>
          <w:szCs w:val="24"/>
        </w:rPr>
        <w:t xml:space="preserve"> </w:t>
      </w:r>
      <w:r w:rsidR="08FD7D4B" w:rsidRPr="00EE530A">
        <w:rPr>
          <w:rFonts w:ascii="Verdana" w:hAnsi="Verdana"/>
          <w:sz w:val="24"/>
          <w:szCs w:val="24"/>
        </w:rPr>
        <w:t xml:space="preserve"> </w:t>
      </w:r>
      <w:r w:rsidR="00EE530A">
        <w:rPr>
          <w:rFonts w:ascii="Verdana" w:hAnsi="Verdana"/>
          <w:sz w:val="24"/>
          <w:szCs w:val="24"/>
        </w:rPr>
        <w:t xml:space="preserve"> </w:t>
      </w:r>
      <w:r w:rsidR="08FD7D4B" w:rsidRPr="00EE530A">
        <w:rPr>
          <w:rFonts w:ascii="Verdana" w:hAnsi="Verdana"/>
          <w:sz w:val="24"/>
          <w:szCs w:val="24"/>
        </w:rPr>
        <w:t>small beakers</w:t>
      </w:r>
    </w:p>
    <w:p w14:paraId="64CE86F4" w14:textId="2D571CCD" w:rsidR="00ED274F" w:rsidRPr="00EE530A" w:rsidRDefault="00ED274F" w:rsidP="00ED274F">
      <w:pPr>
        <w:rPr>
          <w:rFonts w:ascii="Verdana" w:hAnsi="Verdana"/>
          <w:sz w:val="24"/>
          <w:szCs w:val="24"/>
        </w:rPr>
      </w:pPr>
      <w:r w:rsidRPr="00EE530A">
        <w:rPr>
          <w:rFonts w:ascii="Verdana" w:hAnsi="Verdana"/>
          <w:sz w:val="24"/>
          <w:szCs w:val="24"/>
        </w:rPr>
        <w:t xml:space="preserve">  </w:t>
      </w:r>
      <w:r w:rsidR="00EE530A">
        <w:rPr>
          <w:rFonts w:ascii="Verdana" w:hAnsi="Verdana"/>
          <w:sz w:val="24"/>
          <w:szCs w:val="24"/>
        </w:rPr>
        <w:t xml:space="preserve"> </w:t>
      </w:r>
      <w:r w:rsidR="08FD7D4B" w:rsidRPr="00EE530A">
        <w:rPr>
          <w:rFonts w:ascii="Verdana" w:hAnsi="Verdana"/>
          <w:sz w:val="24"/>
          <w:szCs w:val="24"/>
        </w:rPr>
        <w:t>stop clock</w:t>
      </w:r>
    </w:p>
    <w:p w14:paraId="749D9E47" w14:textId="01F8A0DE" w:rsidR="00ED274F" w:rsidRPr="00EE530A" w:rsidRDefault="08FD7D4B" w:rsidP="00ED274F">
      <w:pPr>
        <w:rPr>
          <w:rFonts w:ascii="Verdana" w:hAnsi="Verdana"/>
          <w:sz w:val="24"/>
          <w:szCs w:val="24"/>
        </w:rPr>
      </w:pPr>
      <w:r w:rsidRPr="00EE530A">
        <w:rPr>
          <w:rFonts w:ascii="Verdana" w:hAnsi="Verdana"/>
          <w:sz w:val="24"/>
          <w:szCs w:val="24"/>
        </w:rPr>
        <w:t xml:space="preserve"> </w:t>
      </w:r>
      <w:r w:rsidR="00ED274F" w:rsidRPr="00EE530A">
        <w:rPr>
          <w:rFonts w:ascii="Verdana" w:hAnsi="Verdana"/>
          <w:sz w:val="24"/>
          <w:szCs w:val="24"/>
        </w:rPr>
        <w:t xml:space="preserve"> </w:t>
      </w:r>
      <w:r w:rsidR="00EE530A">
        <w:rPr>
          <w:rFonts w:ascii="Verdana" w:hAnsi="Verdana"/>
          <w:sz w:val="24"/>
          <w:szCs w:val="24"/>
        </w:rPr>
        <w:t xml:space="preserve"> </w:t>
      </w:r>
      <w:r w:rsidRPr="00EE530A">
        <w:rPr>
          <w:rFonts w:ascii="Verdana" w:hAnsi="Verdana"/>
          <w:sz w:val="24"/>
          <w:szCs w:val="24"/>
        </w:rPr>
        <w:t>measuring cylinder</w:t>
      </w:r>
    </w:p>
    <w:p w14:paraId="4E4A307B" w14:textId="54BF9890" w:rsidR="00ED274F" w:rsidRDefault="00ED274F" w:rsidP="00ED274F">
      <w:pPr>
        <w:rPr>
          <w:rFonts w:ascii="Verdana" w:hAnsi="Verdana"/>
          <w:sz w:val="24"/>
          <w:szCs w:val="24"/>
        </w:rPr>
      </w:pPr>
      <w:r w:rsidRPr="00EE530A">
        <w:rPr>
          <w:rFonts w:ascii="Verdana" w:hAnsi="Verdana"/>
          <w:sz w:val="24"/>
          <w:szCs w:val="24"/>
        </w:rPr>
        <w:t xml:space="preserve">4. Record the finding </w:t>
      </w:r>
      <w:r w:rsidR="00127F86" w:rsidRPr="00EE530A">
        <w:rPr>
          <w:rFonts w:ascii="Verdana" w:hAnsi="Verdana"/>
          <w:sz w:val="24"/>
          <w:szCs w:val="24"/>
        </w:rPr>
        <w:t>from</w:t>
      </w:r>
      <w:r w:rsidRPr="00EE530A">
        <w:rPr>
          <w:rFonts w:ascii="Verdana" w:hAnsi="Verdana"/>
          <w:sz w:val="24"/>
          <w:szCs w:val="24"/>
        </w:rPr>
        <w:t xml:space="preserve"> your investigation</w:t>
      </w:r>
    </w:p>
    <w:p w14:paraId="3785F718" w14:textId="77777777" w:rsidR="00EE530A" w:rsidRPr="00EE530A" w:rsidRDefault="00EE530A" w:rsidP="00ED274F">
      <w:pPr>
        <w:rPr>
          <w:rFonts w:ascii="Verdana" w:hAnsi="Verdana"/>
          <w:sz w:val="24"/>
          <w:szCs w:val="24"/>
        </w:rPr>
      </w:pPr>
    </w:p>
    <w:p w14:paraId="5AA6BC19" w14:textId="43CF169D" w:rsidR="004633A4" w:rsidRPr="00EE530A" w:rsidRDefault="00666DD4" w:rsidP="00666DD4">
      <w:pPr>
        <w:rPr>
          <w:rFonts w:ascii="Verdana" w:hAnsi="Verdana"/>
          <w:sz w:val="24"/>
          <w:szCs w:val="24"/>
        </w:rPr>
      </w:pPr>
      <w:r w:rsidRPr="00EE530A">
        <w:rPr>
          <w:rFonts w:ascii="Verdana" w:hAnsi="Verdana"/>
          <w:b/>
          <w:bCs/>
          <w:sz w:val="24"/>
          <w:szCs w:val="24"/>
        </w:rPr>
        <w:t>Extension task-</w:t>
      </w:r>
      <w:r w:rsidRPr="00EE530A">
        <w:rPr>
          <w:rFonts w:ascii="Verdana" w:hAnsi="Verdana"/>
          <w:sz w:val="24"/>
          <w:szCs w:val="24"/>
        </w:rPr>
        <w:t xml:space="preserve">now </w:t>
      </w:r>
      <w:r>
        <w:rPr>
          <w:rFonts w:ascii="Verdana" w:hAnsi="Verdana"/>
          <w:sz w:val="24"/>
          <w:szCs w:val="24"/>
        </w:rPr>
        <w:t>Skills test 1</w:t>
      </w:r>
      <w:r w:rsidRPr="00EE530A">
        <w:rPr>
          <w:rFonts w:ascii="Verdana" w:hAnsi="Verdana"/>
          <w:sz w:val="24"/>
          <w:szCs w:val="24"/>
        </w:rPr>
        <w:t xml:space="preserve"> </w:t>
      </w:r>
      <w:r w:rsidRPr="00EE530A">
        <w:rPr>
          <w:rFonts w:ascii="Verdana" w:hAnsi="Verdana"/>
          <w:b/>
          <w:bCs/>
          <w:sz w:val="24"/>
          <w:szCs w:val="24"/>
        </w:rPr>
        <w:t>page</w:t>
      </w:r>
      <w:r>
        <w:rPr>
          <w:rFonts w:ascii="Verdana" w:hAnsi="Verdana"/>
          <w:b/>
          <w:bCs/>
          <w:sz w:val="24"/>
          <w:szCs w:val="24"/>
        </w:rPr>
        <w:t xml:space="preserve"> 42</w:t>
      </w:r>
      <w:r w:rsidRPr="00EE530A">
        <w:rPr>
          <w:rFonts w:ascii="Verdana" w:hAnsi="Verdana"/>
          <w:b/>
          <w:bCs/>
          <w:sz w:val="24"/>
          <w:szCs w:val="24"/>
        </w:rPr>
        <w:t xml:space="preserve">  (optional)</w:t>
      </w:r>
    </w:p>
    <w:p w14:paraId="39EE4DA3" w14:textId="77777777" w:rsidR="00666DD4" w:rsidRDefault="00666DD4" w:rsidP="004633A4">
      <w:pPr>
        <w:rPr>
          <w:rFonts w:ascii="Verdana" w:hAnsi="Verdana"/>
          <w:sz w:val="24"/>
          <w:szCs w:val="24"/>
        </w:rPr>
      </w:pPr>
    </w:p>
    <w:p w14:paraId="1CB20302" w14:textId="764E341D" w:rsidR="004633A4" w:rsidRPr="00EE530A" w:rsidRDefault="004633A4" w:rsidP="004633A4">
      <w:pPr>
        <w:rPr>
          <w:rFonts w:ascii="Verdana" w:hAnsi="Verdana"/>
          <w:sz w:val="24"/>
          <w:szCs w:val="24"/>
        </w:rPr>
      </w:pPr>
      <w:r w:rsidRPr="00EE530A">
        <w:rPr>
          <w:rFonts w:ascii="Verdana" w:hAnsi="Verdana"/>
          <w:sz w:val="24"/>
          <w:szCs w:val="24"/>
        </w:rPr>
        <w:t>Complete the</w:t>
      </w:r>
      <w:r w:rsidR="00FB7BDB" w:rsidRPr="00EE530A">
        <w:rPr>
          <w:rFonts w:ascii="Verdana" w:hAnsi="Verdana"/>
          <w:sz w:val="24"/>
          <w:szCs w:val="24"/>
        </w:rPr>
        <w:t xml:space="preserve"> full</w:t>
      </w:r>
      <w:r w:rsidRPr="00EE530A">
        <w:rPr>
          <w:rFonts w:ascii="Verdana" w:hAnsi="Verdana"/>
          <w:sz w:val="24"/>
          <w:szCs w:val="24"/>
        </w:rPr>
        <w:t xml:space="preserve"> investigation write up in the next lesson</w:t>
      </w:r>
    </w:p>
    <w:p w14:paraId="6B6C4D20" w14:textId="77777777" w:rsidR="00BC6FBA" w:rsidRDefault="00BC6FBA" w:rsidP="00EE530A">
      <w:pPr>
        <w:rPr>
          <w:rFonts w:ascii="Verdana" w:hAnsi="Verdana"/>
          <w:b/>
          <w:bCs/>
          <w:sz w:val="28"/>
          <w:szCs w:val="28"/>
        </w:rPr>
      </w:pPr>
    </w:p>
    <w:p w14:paraId="34D7C50E" w14:textId="77777777" w:rsidR="00BC6FBA" w:rsidRDefault="00BC6FBA" w:rsidP="00EE530A">
      <w:pPr>
        <w:rPr>
          <w:rFonts w:ascii="Verdana" w:hAnsi="Verdana"/>
          <w:b/>
          <w:bCs/>
          <w:sz w:val="28"/>
          <w:szCs w:val="28"/>
        </w:rPr>
      </w:pPr>
    </w:p>
    <w:p w14:paraId="54AF6A73" w14:textId="77777777" w:rsidR="00BC6FBA" w:rsidRDefault="00BC6FBA" w:rsidP="00EE530A">
      <w:pPr>
        <w:rPr>
          <w:rFonts w:ascii="Verdana" w:hAnsi="Verdana"/>
          <w:b/>
          <w:bCs/>
          <w:sz w:val="28"/>
          <w:szCs w:val="28"/>
        </w:rPr>
      </w:pPr>
    </w:p>
    <w:p w14:paraId="689398BD" w14:textId="77777777" w:rsidR="00BC6FBA" w:rsidRDefault="00BC6FBA" w:rsidP="00EE530A">
      <w:pPr>
        <w:rPr>
          <w:rFonts w:ascii="Verdana" w:hAnsi="Verdana"/>
          <w:b/>
          <w:bCs/>
          <w:sz w:val="28"/>
          <w:szCs w:val="28"/>
        </w:rPr>
      </w:pPr>
    </w:p>
    <w:p w14:paraId="18F7CF9C" w14:textId="234B76EA" w:rsidR="00EE530A" w:rsidRDefault="00EE530A" w:rsidP="00EE530A">
      <w:pPr>
        <w:rPr>
          <w:rFonts w:ascii="Verdana" w:hAnsi="Verdana"/>
          <w:sz w:val="24"/>
          <w:szCs w:val="24"/>
        </w:rPr>
      </w:pPr>
      <w:r w:rsidRPr="00EE530A">
        <w:rPr>
          <w:noProof/>
          <w:sz w:val="24"/>
          <w:szCs w:val="24"/>
          <w:lang w:eastAsia="en-GB"/>
        </w:rPr>
        <w:drawing>
          <wp:anchor distT="0" distB="0" distL="114300" distR="114300" simplePos="0" relativeHeight="251707392" behindDoc="1" locked="0" layoutInCell="1" allowOverlap="1" wp14:anchorId="7BB18BAC" wp14:editId="211DB6CB">
            <wp:simplePos x="0" y="0"/>
            <wp:positionH relativeFrom="column">
              <wp:posOffset>5949950</wp:posOffset>
            </wp:positionH>
            <wp:positionV relativeFrom="paragraph">
              <wp:posOffset>-167005</wp:posOffset>
            </wp:positionV>
            <wp:extent cx="544830" cy="509270"/>
            <wp:effectExtent l="0" t="0" r="7620" b="5080"/>
            <wp:wrapTight wrapText="bothSides">
              <wp:wrapPolygon edited="0">
                <wp:start x="0" y="0"/>
                <wp:lineTo x="0" y="21007"/>
                <wp:lineTo x="21147" y="21007"/>
                <wp:lineTo x="21147" y="0"/>
                <wp:lineTo x="0" y="0"/>
              </wp:wrapPolygon>
            </wp:wrapTight>
            <wp:docPr id="865993966" name="Picture 1">
              <a:extLst xmlns:a="http://schemas.openxmlformats.org/drawingml/2006/main">
                <a:ext uri="{FF2B5EF4-FFF2-40B4-BE49-F238E27FC236}">
                  <a16:creationId xmlns:a16="http://schemas.microsoft.com/office/drawing/2014/main" id="{7BAE2B4D-AC73-47BA-AD9B-5A9938ACE7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BAE2B4D-AC73-47BA-AD9B-5A9938ACE76F}"/>
                        </a:ext>
                      </a:extLst>
                    </pic:cNvPr>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44830" cy="509270"/>
                    </a:xfrm>
                    <a:prstGeom prst="rect">
                      <a:avLst/>
                    </a:prstGeom>
                  </pic:spPr>
                </pic:pic>
              </a:graphicData>
            </a:graphic>
            <wp14:sizeRelH relativeFrom="margin">
              <wp14:pctWidth>0</wp14:pctWidth>
            </wp14:sizeRelH>
            <wp14:sizeRelV relativeFrom="margin">
              <wp14:pctHeight>0</wp14:pctHeight>
            </wp14:sizeRelV>
          </wp:anchor>
        </w:drawing>
      </w:r>
      <w:r w:rsidRPr="00362EA3">
        <w:rPr>
          <w:rFonts w:ascii="Verdana" w:hAnsi="Verdana"/>
          <w:b/>
          <w:bCs/>
          <w:sz w:val="28"/>
          <w:szCs w:val="28"/>
        </w:rPr>
        <w:t>Stomach Powder Investigation Activities Lesson 11 + 12</w:t>
      </w:r>
    </w:p>
    <w:p w14:paraId="4FDAAAED" w14:textId="06987EF7" w:rsidR="004633A4" w:rsidRPr="00EE530A" w:rsidRDefault="004633A4" w:rsidP="004633A4">
      <w:pPr>
        <w:rPr>
          <w:rFonts w:ascii="Verdana" w:hAnsi="Verdana"/>
          <w:sz w:val="24"/>
          <w:szCs w:val="24"/>
        </w:rPr>
      </w:pPr>
    </w:p>
    <w:p w14:paraId="12DC34B2" w14:textId="6413125C" w:rsidR="004633A4" w:rsidRPr="00EE530A" w:rsidRDefault="004633A4" w:rsidP="004633A4">
      <w:pPr>
        <w:rPr>
          <w:rFonts w:ascii="Verdana" w:hAnsi="Verdana"/>
          <w:sz w:val="24"/>
          <w:szCs w:val="24"/>
        </w:rPr>
      </w:pPr>
      <w:r w:rsidRPr="00EE530A">
        <w:rPr>
          <w:rFonts w:ascii="Verdana" w:hAnsi="Verdana"/>
          <w:sz w:val="24"/>
          <w:szCs w:val="24"/>
        </w:rPr>
        <w:t>1. Watch the video clip on writing</w:t>
      </w:r>
      <w:r w:rsidR="00B37031" w:rsidRPr="00EE530A">
        <w:rPr>
          <w:rFonts w:ascii="Verdana" w:hAnsi="Verdana"/>
          <w:sz w:val="24"/>
          <w:szCs w:val="24"/>
        </w:rPr>
        <w:t xml:space="preserve"> a </w:t>
      </w:r>
      <w:r w:rsidRPr="00EE530A">
        <w:rPr>
          <w:rFonts w:ascii="Verdana" w:hAnsi="Verdana"/>
          <w:sz w:val="24"/>
          <w:szCs w:val="24"/>
        </w:rPr>
        <w:t>Scientific Report</w:t>
      </w:r>
      <w:r w:rsidR="00B37031" w:rsidRPr="00EE530A">
        <w:rPr>
          <w:rFonts w:ascii="Verdana" w:hAnsi="Verdana"/>
          <w:sz w:val="24"/>
          <w:szCs w:val="24"/>
        </w:rPr>
        <w:t xml:space="preserve"> </w:t>
      </w:r>
    </w:p>
    <w:p w14:paraId="24DE480A" w14:textId="38ECFAEC" w:rsidR="004633A4" w:rsidRPr="00EE530A" w:rsidRDefault="004633A4" w:rsidP="004633A4">
      <w:pPr>
        <w:rPr>
          <w:rFonts w:ascii="Verdana" w:hAnsi="Verdana"/>
          <w:sz w:val="24"/>
          <w:szCs w:val="24"/>
        </w:rPr>
      </w:pPr>
      <w:r w:rsidRPr="00EE530A">
        <w:rPr>
          <w:rFonts w:ascii="Verdana" w:hAnsi="Verdana"/>
          <w:sz w:val="24"/>
          <w:szCs w:val="24"/>
        </w:rPr>
        <w:t xml:space="preserve">    You can take notes while you watch</w:t>
      </w:r>
    </w:p>
    <w:p w14:paraId="76630B25" w14:textId="76D2D247" w:rsidR="004633A4" w:rsidRPr="00EE530A" w:rsidRDefault="004633A4" w:rsidP="004633A4">
      <w:pPr>
        <w:rPr>
          <w:rFonts w:ascii="Verdana" w:hAnsi="Verdana"/>
          <w:sz w:val="24"/>
          <w:szCs w:val="24"/>
        </w:rPr>
      </w:pPr>
      <w:r w:rsidRPr="00EE530A">
        <w:rPr>
          <w:rFonts w:ascii="Verdana" w:hAnsi="Verdana"/>
          <w:noProof/>
          <w:sz w:val="24"/>
          <w:szCs w:val="24"/>
          <w:lang w:eastAsia="en-GB"/>
        </w:rPr>
        <mc:AlternateContent>
          <mc:Choice Requires="wps">
            <w:drawing>
              <wp:anchor distT="0" distB="0" distL="114300" distR="114300" simplePos="0" relativeHeight="251719680" behindDoc="0" locked="0" layoutInCell="1" allowOverlap="1" wp14:anchorId="10D9E7EE" wp14:editId="3272F5E1">
                <wp:simplePos x="0" y="0"/>
                <wp:positionH relativeFrom="column">
                  <wp:posOffset>105508</wp:posOffset>
                </wp:positionH>
                <wp:positionV relativeFrom="paragraph">
                  <wp:posOffset>176042</wp:posOffset>
                </wp:positionV>
                <wp:extent cx="6330462" cy="2365130"/>
                <wp:effectExtent l="0" t="0" r="13335" b="16510"/>
                <wp:wrapNone/>
                <wp:docPr id="865993931" name="Text Box 865993931"/>
                <wp:cNvGraphicFramePr/>
                <a:graphic xmlns:a="http://schemas.openxmlformats.org/drawingml/2006/main">
                  <a:graphicData uri="http://schemas.microsoft.com/office/word/2010/wordprocessingShape">
                    <wps:wsp>
                      <wps:cNvSpPr txBox="1"/>
                      <wps:spPr>
                        <a:xfrm>
                          <a:off x="0" y="0"/>
                          <a:ext cx="6330462" cy="2365130"/>
                        </a:xfrm>
                        <a:prstGeom prst="rect">
                          <a:avLst/>
                        </a:prstGeom>
                        <a:solidFill>
                          <a:schemeClr val="lt1"/>
                        </a:solidFill>
                        <a:ln w="6350">
                          <a:solidFill>
                            <a:prstClr val="black"/>
                          </a:solidFill>
                        </a:ln>
                      </wps:spPr>
                      <wps:txbx>
                        <w:txbxContent>
                          <w:p w14:paraId="5AF28CF0" w14:textId="77777777" w:rsidR="00766CDE" w:rsidRDefault="00766C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9E7EE" id="Text Box 865993931" o:spid="_x0000_s1052" type="#_x0000_t202" style="position:absolute;margin-left:8.3pt;margin-top:13.85pt;width:498.45pt;height:186.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AlVgIAALoEAAAOAAAAZHJzL2Uyb0RvYy54bWysVMlu2zAQvRfoPxC8N/Le2IgcuAlSFDCS&#10;AHaRM01RsVCKw5K0Jffr+0hvcdpT0QvF2R5n3szo5ratNdsq5ysyOe9edThTRlJRmdecf18+fLrm&#10;zAdhCqHJqJzvlOe3048fbho7UT1aky6UYwAxftLYnK9DsJMs83KtauGvyCoDY0muFgGie80KJxqg&#10;1zrrdTqjrCFXWEdSeQ/t/d7Ipwm/LJUMT2XpVWA658gtpNOlcxXPbHojJq9O2HUlD2mIf8iiFpXB&#10;oyeoexEE27jqD6i6ko48leFKUp1RWVZSpRpQTbfzrprFWliVagE53p5o8v8PVj5unx2ripxfj4bj&#10;cX/c73JmRI1WLVUb2Bdq2dkCthrrJwhaWISFFmZ0PbIY9R7KSEJbujp+UR6DHbzvTlxHUAnlqN/v&#10;DEY9ziRsvf5o2O2nbmTncOt8+KqoZvGSc4dmJo7Fdu4DnoTr0SW+5klXxUOldRLiAKk77dhWoPU6&#10;pCQRceGlDWtiKsNOAr6wRehT/EoL+SOWeYkASRsoz8XHW2hXbaK0Nzoys6JiB8Ic7QfQW/lQAX8u&#10;fHgWDhMHjrBF4QlHqQlJ0eHG2Zrcr7/poz8GAVbOGkxwzv3PjXCKM/3NYETG3cEgjnwSBsPPPQju&#10;rWX11mI29R2BKbQf2aVr9A/6eC0d1S9Ytll8FSZhJN7OeThe78J+r7CsUs1myQlDbkWYm4WVETp2&#10;JvK6bF+Es4e+BozEIx1nXUzetXfvGyMNzTaByir1PhK9Z/XAPxYkteewzHED38rJ6/zLmf4GAAD/&#10;/wMAUEsDBBQABgAIAAAAIQBb/DFo3AAAAAoBAAAPAAAAZHJzL2Rvd25yZXYueG1sTI8xT8MwFIR3&#10;JP6D9ZDYqN0AaQhxKkCFpRMFMbvxq2MRP0e2m4Z/jzvBeLrT3XfNenYDmzBE60nCciGAIXVeWzIS&#10;Pj9ebypgMSnSavCEEn4wwrq9vGhUrf2J3nHaJcNyCcVaSehTGmvOY9ejU3HhR6TsHXxwKmUZDNdB&#10;nXK5G3ghRMmdspQXejXiS4/d9+7oJGyezYPpKhX6TaWtneavw9a8SXl9NT89Aks4p78wnPEzOrSZ&#10;ae+PpCMbsi7LnJRQrFbAzr5Y3t4D20u4E6IA3jb8/4X2FwAA//8DAFBLAQItABQABgAIAAAAIQC2&#10;gziS/gAAAOEBAAATAAAAAAAAAAAAAAAAAAAAAABbQ29udGVudF9UeXBlc10ueG1sUEsBAi0AFAAG&#10;AAgAAAAhADj9If/WAAAAlAEAAAsAAAAAAAAAAAAAAAAALwEAAF9yZWxzLy5yZWxzUEsBAi0AFAAG&#10;AAgAAAAhAI9cYCVWAgAAugQAAA4AAAAAAAAAAAAAAAAALgIAAGRycy9lMm9Eb2MueG1sUEsBAi0A&#10;FAAGAAgAAAAhAFv8MWjcAAAACgEAAA8AAAAAAAAAAAAAAAAAsAQAAGRycy9kb3ducmV2LnhtbFBL&#10;BQYAAAAABAAEAPMAAAC5BQAAAAA=&#10;" fillcolor="white [3201]" strokeweight=".5pt">
                <v:textbox>
                  <w:txbxContent>
                    <w:p w14:paraId="5AF28CF0" w14:textId="77777777" w:rsidR="00766CDE" w:rsidRDefault="00766CDE"/>
                  </w:txbxContent>
                </v:textbox>
              </v:shape>
            </w:pict>
          </mc:Fallback>
        </mc:AlternateContent>
      </w:r>
    </w:p>
    <w:p w14:paraId="771C4811" w14:textId="1305B79A" w:rsidR="004633A4" w:rsidRPr="00EE530A" w:rsidRDefault="004633A4" w:rsidP="004633A4">
      <w:pPr>
        <w:rPr>
          <w:rFonts w:ascii="Verdana" w:hAnsi="Verdana"/>
          <w:sz w:val="24"/>
          <w:szCs w:val="24"/>
        </w:rPr>
      </w:pPr>
    </w:p>
    <w:p w14:paraId="23A88BC0" w14:textId="77777777" w:rsidR="00B72154" w:rsidRDefault="00B72154" w:rsidP="00B72154">
      <w:pPr>
        <w:rPr>
          <w:rFonts w:ascii="Verdana" w:hAnsi="Verdana"/>
          <w:sz w:val="24"/>
          <w:szCs w:val="24"/>
        </w:rPr>
      </w:pPr>
    </w:p>
    <w:p w14:paraId="1406185F" w14:textId="77777777" w:rsidR="00B72154" w:rsidRDefault="00B72154" w:rsidP="00B72154">
      <w:pPr>
        <w:rPr>
          <w:rFonts w:ascii="Verdana" w:hAnsi="Verdana"/>
          <w:sz w:val="24"/>
          <w:szCs w:val="24"/>
        </w:rPr>
      </w:pPr>
    </w:p>
    <w:p w14:paraId="48E1C343" w14:textId="77777777" w:rsidR="00B72154" w:rsidRDefault="00B72154" w:rsidP="00B72154">
      <w:pPr>
        <w:rPr>
          <w:rFonts w:ascii="Verdana" w:hAnsi="Verdana"/>
          <w:sz w:val="24"/>
          <w:szCs w:val="24"/>
        </w:rPr>
      </w:pPr>
    </w:p>
    <w:p w14:paraId="180CB783" w14:textId="77777777" w:rsidR="00B72154" w:rsidRDefault="00B72154" w:rsidP="00B72154">
      <w:pPr>
        <w:rPr>
          <w:rFonts w:ascii="Verdana" w:hAnsi="Verdana"/>
          <w:sz w:val="24"/>
          <w:szCs w:val="24"/>
        </w:rPr>
      </w:pPr>
    </w:p>
    <w:p w14:paraId="44246A92" w14:textId="77777777" w:rsidR="00B72154" w:rsidRDefault="00B72154" w:rsidP="00B72154">
      <w:pPr>
        <w:rPr>
          <w:rFonts w:ascii="Verdana" w:hAnsi="Verdana"/>
          <w:sz w:val="24"/>
          <w:szCs w:val="24"/>
        </w:rPr>
      </w:pPr>
    </w:p>
    <w:p w14:paraId="4419463F" w14:textId="77777777" w:rsidR="00B72154" w:rsidRDefault="00B72154" w:rsidP="00B72154">
      <w:pPr>
        <w:rPr>
          <w:rFonts w:ascii="Verdana" w:hAnsi="Verdana"/>
          <w:sz w:val="24"/>
          <w:szCs w:val="24"/>
        </w:rPr>
      </w:pPr>
    </w:p>
    <w:p w14:paraId="3635B753" w14:textId="77777777" w:rsidR="009D4DBC" w:rsidRDefault="009D4DBC" w:rsidP="00B72154">
      <w:pPr>
        <w:rPr>
          <w:rFonts w:ascii="Verdana" w:hAnsi="Verdana"/>
          <w:sz w:val="24"/>
          <w:szCs w:val="24"/>
        </w:rPr>
      </w:pPr>
    </w:p>
    <w:p w14:paraId="6A058EB8" w14:textId="7F4F926D" w:rsidR="00B72154" w:rsidRDefault="00B72154" w:rsidP="00B72154">
      <w:pPr>
        <w:rPr>
          <w:sz w:val="24"/>
          <w:szCs w:val="24"/>
        </w:rPr>
      </w:pPr>
      <w:r>
        <w:rPr>
          <w:rFonts w:ascii="Verdana" w:hAnsi="Verdana"/>
          <w:sz w:val="24"/>
          <w:szCs w:val="24"/>
        </w:rPr>
        <w:t>Use</w:t>
      </w:r>
      <w:r w:rsidRPr="00EE530A">
        <w:rPr>
          <w:rFonts w:ascii="Verdana" w:hAnsi="Verdana"/>
          <w:sz w:val="24"/>
          <w:szCs w:val="24"/>
        </w:rPr>
        <w:t xml:space="preserve"> the following </w:t>
      </w:r>
      <w:r>
        <w:rPr>
          <w:rFonts w:ascii="Verdana" w:hAnsi="Verdana"/>
          <w:sz w:val="24"/>
          <w:szCs w:val="24"/>
        </w:rPr>
        <w:t xml:space="preserve">format to complete your </w:t>
      </w:r>
      <w:r w:rsidR="009D4DBC">
        <w:rPr>
          <w:rFonts w:ascii="Verdana" w:hAnsi="Verdana"/>
          <w:sz w:val="24"/>
          <w:szCs w:val="24"/>
        </w:rPr>
        <w:t xml:space="preserve">stomach powder investigation </w:t>
      </w:r>
      <w:r>
        <w:rPr>
          <w:rFonts w:ascii="Verdana" w:hAnsi="Verdana"/>
          <w:sz w:val="24"/>
          <w:szCs w:val="24"/>
        </w:rPr>
        <w:t>report</w:t>
      </w:r>
    </w:p>
    <w:p w14:paraId="04021F2B" w14:textId="469D1C61" w:rsidR="00B31A16" w:rsidRPr="00B72154" w:rsidRDefault="007F10CE" w:rsidP="00B72154">
      <w:pPr>
        <w:rPr>
          <w:sz w:val="24"/>
          <w:szCs w:val="24"/>
        </w:rPr>
      </w:pPr>
      <w:r w:rsidRPr="00EE530A">
        <w:rPr>
          <w:rFonts w:ascii="Verdana" w:hAnsi="Verdana"/>
          <w:sz w:val="24"/>
          <w:szCs w:val="24"/>
        </w:rPr>
        <w:t>Aim</w:t>
      </w:r>
      <w:r w:rsidR="00B31A16" w:rsidRPr="00EE530A">
        <w:rPr>
          <w:rFonts w:ascii="Verdana" w:hAnsi="Verdana"/>
          <w:sz w:val="24"/>
          <w:szCs w:val="24"/>
        </w:rPr>
        <w:t xml:space="preserve">: </w:t>
      </w:r>
      <w:r w:rsidR="00B6379E" w:rsidRPr="00EE530A">
        <w:rPr>
          <w:rFonts w:ascii="Verdana" w:hAnsi="Verdana"/>
          <w:sz w:val="24"/>
          <w:szCs w:val="24"/>
        </w:rPr>
        <w:t>This is</w:t>
      </w:r>
      <w:r w:rsidR="00FB7BDB" w:rsidRPr="00EE530A">
        <w:rPr>
          <w:rFonts w:ascii="Verdana" w:hAnsi="Verdana"/>
          <w:sz w:val="24"/>
          <w:szCs w:val="24"/>
        </w:rPr>
        <w:t xml:space="preserve"> </w:t>
      </w:r>
      <w:r w:rsidR="00B31A16" w:rsidRPr="00EE530A">
        <w:rPr>
          <w:rFonts w:ascii="Verdana" w:hAnsi="Verdana"/>
          <w:sz w:val="24"/>
          <w:szCs w:val="24"/>
        </w:rPr>
        <w:t>what you are trying to find out</w:t>
      </w:r>
    </w:p>
    <w:p w14:paraId="77109781" w14:textId="0382D6F1" w:rsidR="00B31A16" w:rsidRPr="00EE530A" w:rsidRDefault="00B31A16" w:rsidP="00B31A16">
      <w:pPr>
        <w:rPr>
          <w:rFonts w:ascii="Verdana" w:hAnsi="Verdana"/>
          <w:sz w:val="24"/>
          <w:szCs w:val="24"/>
        </w:rPr>
      </w:pPr>
      <w:r w:rsidRPr="00EE530A">
        <w:rPr>
          <w:rFonts w:ascii="Verdana" w:hAnsi="Verdana"/>
          <w:sz w:val="24"/>
          <w:szCs w:val="24"/>
        </w:rPr>
        <w:t>Hypothesis</w:t>
      </w:r>
      <w:r w:rsidR="009D4DBC" w:rsidRPr="00EE530A">
        <w:rPr>
          <w:rFonts w:ascii="Verdana" w:hAnsi="Verdana"/>
          <w:sz w:val="24"/>
          <w:szCs w:val="24"/>
        </w:rPr>
        <w:t xml:space="preserve">- </w:t>
      </w:r>
      <w:r w:rsidR="009D4DBC">
        <w:rPr>
          <w:rFonts w:ascii="Verdana" w:hAnsi="Verdana"/>
          <w:sz w:val="24"/>
          <w:szCs w:val="24"/>
        </w:rPr>
        <w:t>This</w:t>
      </w:r>
      <w:r w:rsidRPr="00EE530A">
        <w:rPr>
          <w:rFonts w:ascii="Verdana" w:hAnsi="Verdana"/>
          <w:sz w:val="24"/>
          <w:szCs w:val="24"/>
        </w:rPr>
        <w:t xml:space="preserve"> is your prediction of what you think </w:t>
      </w:r>
      <w:r w:rsidR="00127F86" w:rsidRPr="00EE530A">
        <w:rPr>
          <w:rFonts w:ascii="Verdana" w:hAnsi="Verdana"/>
          <w:sz w:val="24"/>
          <w:szCs w:val="24"/>
        </w:rPr>
        <w:t>is</w:t>
      </w:r>
      <w:r w:rsidRPr="00EE530A">
        <w:rPr>
          <w:rFonts w:ascii="Verdana" w:hAnsi="Verdana"/>
          <w:sz w:val="24"/>
          <w:szCs w:val="24"/>
        </w:rPr>
        <w:t xml:space="preserve"> going to happen</w:t>
      </w:r>
      <w:r w:rsidR="00EE530A">
        <w:rPr>
          <w:rFonts w:ascii="Verdana" w:hAnsi="Verdana"/>
          <w:sz w:val="24"/>
          <w:szCs w:val="24"/>
        </w:rPr>
        <w:t xml:space="preserve"> </w:t>
      </w:r>
    </w:p>
    <w:p w14:paraId="51447582" w14:textId="0E4BD87B" w:rsidR="00B31A16" w:rsidRPr="00EE530A" w:rsidRDefault="00B31A16" w:rsidP="00B31A16">
      <w:pPr>
        <w:rPr>
          <w:rFonts w:ascii="Verdana" w:hAnsi="Verdana"/>
          <w:sz w:val="24"/>
          <w:szCs w:val="24"/>
        </w:rPr>
      </w:pPr>
      <w:r w:rsidRPr="00EE530A">
        <w:rPr>
          <w:rFonts w:ascii="Verdana" w:hAnsi="Verdana"/>
          <w:sz w:val="24"/>
          <w:szCs w:val="24"/>
        </w:rPr>
        <w:t xml:space="preserve">Method: </w:t>
      </w:r>
      <w:r w:rsidR="00881628">
        <w:rPr>
          <w:rFonts w:ascii="Verdana" w:hAnsi="Verdana"/>
          <w:sz w:val="24"/>
          <w:szCs w:val="24"/>
        </w:rPr>
        <w:t xml:space="preserve">      </w:t>
      </w:r>
      <w:r w:rsidRPr="00EE530A">
        <w:rPr>
          <w:rFonts w:ascii="Verdana" w:hAnsi="Verdana"/>
          <w:sz w:val="24"/>
          <w:szCs w:val="24"/>
        </w:rPr>
        <w:t xml:space="preserve">Use the steps from your plan to give a brief </w:t>
      </w:r>
      <w:r w:rsidR="00127F86" w:rsidRPr="00EE530A">
        <w:rPr>
          <w:rFonts w:ascii="Verdana" w:hAnsi="Verdana"/>
          <w:sz w:val="24"/>
          <w:szCs w:val="24"/>
        </w:rPr>
        <w:t>description</w:t>
      </w:r>
      <w:r w:rsidRPr="00EE530A">
        <w:rPr>
          <w:rFonts w:ascii="Verdana" w:hAnsi="Verdana"/>
          <w:sz w:val="24"/>
          <w:szCs w:val="24"/>
        </w:rPr>
        <w:t xml:space="preserve"> of what    </w:t>
      </w:r>
    </w:p>
    <w:p w14:paraId="03E95FC6" w14:textId="0ED143E2" w:rsidR="00FB7BDB" w:rsidRPr="00EE530A" w:rsidRDefault="00B31A16" w:rsidP="00EE530A">
      <w:pPr>
        <w:rPr>
          <w:rFonts w:ascii="Verdana" w:hAnsi="Verdana"/>
          <w:sz w:val="24"/>
          <w:szCs w:val="24"/>
        </w:rPr>
      </w:pPr>
      <w:r w:rsidRPr="00EE530A">
        <w:rPr>
          <w:rFonts w:ascii="Verdana" w:hAnsi="Verdana"/>
          <w:sz w:val="24"/>
          <w:szCs w:val="24"/>
        </w:rPr>
        <w:t xml:space="preserve">             </w:t>
      </w:r>
      <w:r w:rsidR="00881628">
        <w:rPr>
          <w:rFonts w:ascii="Verdana" w:hAnsi="Verdana"/>
          <w:sz w:val="24"/>
          <w:szCs w:val="24"/>
        </w:rPr>
        <w:t xml:space="preserve">    </w:t>
      </w:r>
      <w:r w:rsidRPr="00EE530A">
        <w:rPr>
          <w:rFonts w:ascii="Verdana" w:hAnsi="Verdana"/>
          <w:sz w:val="24"/>
          <w:szCs w:val="24"/>
        </w:rPr>
        <w:t xml:space="preserve"> </w:t>
      </w:r>
      <w:r w:rsidR="00881628">
        <w:rPr>
          <w:rFonts w:ascii="Verdana" w:hAnsi="Verdana"/>
          <w:sz w:val="24"/>
          <w:szCs w:val="24"/>
        </w:rPr>
        <w:t xml:space="preserve"> </w:t>
      </w:r>
      <w:r w:rsidRPr="00EE530A">
        <w:rPr>
          <w:rFonts w:ascii="Verdana" w:hAnsi="Verdana"/>
          <w:sz w:val="24"/>
          <w:szCs w:val="24"/>
        </w:rPr>
        <w:t>you did</w:t>
      </w:r>
      <w:r w:rsidR="00EE530A">
        <w:rPr>
          <w:rFonts w:ascii="Verdana" w:hAnsi="Verdana"/>
          <w:sz w:val="24"/>
          <w:szCs w:val="24"/>
        </w:rPr>
        <w:t xml:space="preserve"> (</w:t>
      </w:r>
      <w:r w:rsidRPr="00EE530A">
        <w:rPr>
          <w:rFonts w:ascii="Verdana" w:hAnsi="Verdana"/>
          <w:sz w:val="24"/>
          <w:szCs w:val="24"/>
        </w:rPr>
        <w:t>Sometimes drawing a diagram helps</w:t>
      </w:r>
      <w:r w:rsidR="00EE530A">
        <w:rPr>
          <w:rFonts w:ascii="Verdana" w:hAnsi="Verdana"/>
          <w:sz w:val="24"/>
          <w:szCs w:val="24"/>
        </w:rPr>
        <w:t>)</w:t>
      </w:r>
    </w:p>
    <w:p w14:paraId="62F65FD4" w14:textId="7541DF41" w:rsidR="00B31A16" w:rsidRPr="00EE530A" w:rsidRDefault="00B31A16" w:rsidP="00B31A16">
      <w:pPr>
        <w:rPr>
          <w:rFonts w:ascii="Verdana" w:hAnsi="Verdana"/>
          <w:sz w:val="24"/>
          <w:szCs w:val="24"/>
        </w:rPr>
      </w:pPr>
      <w:r w:rsidRPr="00EE530A">
        <w:rPr>
          <w:rFonts w:ascii="Verdana" w:hAnsi="Verdana"/>
          <w:sz w:val="24"/>
          <w:szCs w:val="24"/>
        </w:rPr>
        <w:t xml:space="preserve">Results: </w:t>
      </w:r>
      <w:r w:rsidR="00881628">
        <w:rPr>
          <w:rFonts w:ascii="Verdana" w:hAnsi="Verdana"/>
          <w:sz w:val="24"/>
          <w:szCs w:val="24"/>
        </w:rPr>
        <w:t xml:space="preserve">      </w:t>
      </w:r>
      <w:r w:rsidRPr="00EE530A">
        <w:rPr>
          <w:rFonts w:ascii="Verdana" w:hAnsi="Verdana"/>
          <w:sz w:val="24"/>
          <w:szCs w:val="24"/>
        </w:rPr>
        <w:t>Record your results in a table</w:t>
      </w:r>
    </w:p>
    <w:p w14:paraId="36F01862" w14:textId="7B1EA431" w:rsidR="00B31A16" w:rsidRPr="00EE530A" w:rsidRDefault="00B31A16" w:rsidP="00B31A16">
      <w:pPr>
        <w:rPr>
          <w:rFonts w:ascii="Verdana" w:hAnsi="Verdana"/>
          <w:sz w:val="24"/>
          <w:szCs w:val="24"/>
        </w:rPr>
      </w:pPr>
      <w:r w:rsidRPr="00EE530A">
        <w:rPr>
          <w:rFonts w:ascii="Verdana" w:hAnsi="Verdana"/>
          <w:sz w:val="24"/>
          <w:szCs w:val="24"/>
        </w:rPr>
        <w:t xml:space="preserve">             </w:t>
      </w:r>
      <w:r w:rsidR="00881628">
        <w:rPr>
          <w:rFonts w:ascii="Verdana" w:hAnsi="Verdana"/>
          <w:sz w:val="24"/>
          <w:szCs w:val="24"/>
        </w:rPr>
        <w:t xml:space="preserve">     </w:t>
      </w:r>
      <w:r w:rsidRPr="00EE530A">
        <w:rPr>
          <w:rFonts w:ascii="Verdana" w:hAnsi="Verdana"/>
          <w:sz w:val="24"/>
          <w:szCs w:val="24"/>
        </w:rPr>
        <w:t xml:space="preserve">Think about </w:t>
      </w:r>
      <w:r w:rsidR="00127F86" w:rsidRPr="00EE530A">
        <w:rPr>
          <w:rFonts w:ascii="Verdana" w:hAnsi="Verdana"/>
          <w:sz w:val="24"/>
          <w:szCs w:val="24"/>
        </w:rPr>
        <w:t>what</w:t>
      </w:r>
      <w:r w:rsidRPr="00EE530A">
        <w:rPr>
          <w:rFonts w:ascii="Verdana" w:hAnsi="Verdana"/>
          <w:sz w:val="24"/>
          <w:szCs w:val="24"/>
        </w:rPr>
        <w:t xml:space="preserve"> you measured</w:t>
      </w:r>
    </w:p>
    <w:p w14:paraId="2667FEBD" w14:textId="618DD513" w:rsidR="00FB7BDB" w:rsidRPr="00EE530A" w:rsidRDefault="00B31A16" w:rsidP="00881628">
      <w:pPr>
        <w:rPr>
          <w:rFonts w:ascii="Verdana" w:hAnsi="Verdana"/>
          <w:sz w:val="24"/>
          <w:szCs w:val="24"/>
        </w:rPr>
      </w:pPr>
      <w:r w:rsidRPr="00EE530A">
        <w:rPr>
          <w:rFonts w:ascii="Verdana" w:hAnsi="Verdana"/>
          <w:sz w:val="24"/>
          <w:szCs w:val="24"/>
        </w:rPr>
        <w:t xml:space="preserve">              </w:t>
      </w:r>
      <w:r w:rsidR="00881628">
        <w:rPr>
          <w:rFonts w:ascii="Verdana" w:hAnsi="Verdana"/>
          <w:sz w:val="24"/>
          <w:szCs w:val="24"/>
        </w:rPr>
        <w:t xml:space="preserve">    </w:t>
      </w:r>
      <w:r w:rsidRPr="00EE530A">
        <w:rPr>
          <w:rFonts w:ascii="Verdana" w:hAnsi="Verdana"/>
          <w:sz w:val="24"/>
          <w:szCs w:val="24"/>
        </w:rPr>
        <w:t>Think about how y</w:t>
      </w:r>
      <w:r w:rsidR="00881628">
        <w:rPr>
          <w:rFonts w:ascii="Verdana" w:hAnsi="Verdana"/>
          <w:sz w:val="24"/>
          <w:szCs w:val="24"/>
        </w:rPr>
        <w:t>ou carried out your measurement</w:t>
      </w:r>
    </w:p>
    <w:p w14:paraId="5621B4F2" w14:textId="19341BB0" w:rsidR="00B31A16" w:rsidRPr="00EE530A" w:rsidRDefault="00B31A16" w:rsidP="00881628">
      <w:pPr>
        <w:rPr>
          <w:rFonts w:ascii="Verdana" w:hAnsi="Verdana"/>
          <w:sz w:val="24"/>
          <w:szCs w:val="24"/>
        </w:rPr>
      </w:pPr>
      <w:r w:rsidRPr="00EE530A">
        <w:rPr>
          <w:rFonts w:ascii="Verdana" w:hAnsi="Verdana"/>
          <w:sz w:val="24"/>
          <w:szCs w:val="24"/>
        </w:rPr>
        <w:t>Conclus</w:t>
      </w:r>
      <w:r w:rsidR="00881628">
        <w:rPr>
          <w:rFonts w:ascii="Verdana" w:hAnsi="Verdana"/>
          <w:sz w:val="24"/>
          <w:szCs w:val="24"/>
        </w:rPr>
        <w:t>ion:  This is what you found out</w:t>
      </w:r>
    </w:p>
    <w:p w14:paraId="7EC81298" w14:textId="7F16E3FC" w:rsidR="00B31A16" w:rsidRDefault="00B31A16" w:rsidP="00ED274F">
      <w:pPr>
        <w:rPr>
          <w:rFonts w:ascii="Verdana" w:hAnsi="Verdana"/>
          <w:sz w:val="24"/>
          <w:szCs w:val="24"/>
        </w:rPr>
      </w:pPr>
      <w:r w:rsidRPr="00EE530A">
        <w:rPr>
          <w:rFonts w:ascii="Verdana" w:hAnsi="Verdana"/>
          <w:sz w:val="24"/>
          <w:szCs w:val="24"/>
        </w:rPr>
        <w:t xml:space="preserve">Evaluation: </w:t>
      </w:r>
      <w:r w:rsidR="00881628">
        <w:rPr>
          <w:rFonts w:ascii="Verdana" w:hAnsi="Verdana"/>
          <w:sz w:val="24"/>
          <w:szCs w:val="24"/>
        </w:rPr>
        <w:t xml:space="preserve"> </w:t>
      </w:r>
      <w:r w:rsidRPr="00EE530A">
        <w:rPr>
          <w:rFonts w:ascii="Verdana" w:hAnsi="Verdana"/>
          <w:sz w:val="24"/>
          <w:szCs w:val="24"/>
        </w:rPr>
        <w:t>This is how you suggest improvements to your experiment</w:t>
      </w:r>
    </w:p>
    <w:p w14:paraId="3C59E6B3" w14:textId="77777777" w:rsidR="009D4DBC" w:rsidRDefault="009D4DBC" w:rsidP="009D4DBC">
      <w:pPr>
        <w:rPr>
          <w:rFonts w:ascii="Verdana" w:hAnsi="Verdana"/>
          <w:sz w:val="24"/>
          <w:szCs w:val="24"/>
        </w:rPr>
      </w:pPr>
    </w:p>
    <w:p w14:paraId="6AE3B314" w14:textId="77777777" w:rsidR="009D4DBC" w:rsidRPr="00EE530A" w:rsidRDefault="009D4DBC" w:rsidP="009D4DBC">
      <w:pPr>
        <w:rPr>
          <w:rFonts w:ascii="Verdana" w:hAnsi="Verdana"/>
          <w:sz w:val="24"/>
          <w:szCs w:val="24"/>
        </w:rPr>
      </w:pPr>
      <w:r w:rsidRPr="00EE530A">
        <w:rPr>
          <w:rFonts w:ascii="Verdana" w:hAnsi="Verdana"/>
          <w:sz w:val="24"/>
          <w:szCs w:val="24"/>
        </w:rPr>
        <w:t xml:space="preserve">Complete your Scientific Report for this investigation </w:t>
      </w:r>
    </w:p>
    <w:p w14:paraId="145690E1" w14:textId="77777777" w:rsidR="00B72154" w:rsidRPr="00EE530A" w:rsidRDefault="00B72154" w:rsidP="00ED274F">
      <w:pPr>
        <w:rPr>
          <w:rFonts w:ascii="Verdana" w:hAnsi="Verdana"/>
          <w:sz w:val="24"/>
          <w:szCs w:val="24"/>
        </w:rPr>
      </w:pPr>
    </w:p>
    <w:p w14:paraId="330B05E8" w14:textId="5085BEC1" w:rsidR="00B31A16" w:rsidRPr="00EE530A" w:rsidRDefault="00881628" w:rsidP="00ED274F">
      <w:pPr>
        <w:rPr>
          <w:rFonts w:ascii="Verdana" w:hAnsi="Verdana"/>
          <w:sz w:val="24"/>
          <w:szCs w:val="24"/>
        </w:rPr>
      </w:pPr>
      <w:r w:rsidRPr="00EE530A">
        <w:rPr>
          <w:noProof/>
          <w:sz w:val="24"/>
          <w:szCs w:val="24"/>
          <w:lang w:eastAsia="en-GB"/>
        </w:rPr>
        <mc:AlternateContent>
          <mc:Choice Requires="wps">
            <w:drawing>
              <wp:anchor distT="0" distB="0" distL="114300" distR="114300" simplePos="0" relativeHeight="251711488" behindDoc="0" locked="0" layoutInCell="1" allowOverlap="1" wp14:anchorId="56920D9C" wp14:editId="3D3FA967">
                <wp:simplePos x="0" y="0"/>
                <wp:positionH relativeFrom="column">
                  <wp:posOffset>236855</wp:posOffset>
                </wp:positionH>
                <wp:positionV relativeFrom="paragraph">
                  <wp:posOffset>57150</wp:posOffset>
                </wp:positionV>
                <wp:extent cx="6013450" cy="6172200"/>
                <wp:effectExtent l="0" t="0" r="25400" b="19050"/>
                <wp:wrapSquare wrapText="bothSides"/>
                <wp:docPr id="57" name="Text Box 57"/>
                <wp:cNvGraphicFramePr/>
                <a:graphic xmlns:a="http://schemas.openxmlformats.org/drawingml/2006/main">
                  <a:graphicData uri="http://schemas.microsoft.com/office/word/2010/wordprocessingShape">
                    <wps:wsp>
                      <wps:cNvSpPr txBox="1"/>
                      <wps:spPr>
                        <a:xfrm>
                          <a:off x="0" y="0"/>
                          <a:ext cx="6013450" cy="6172200"/>
                        </a:xfrm>
                        <a:prstGeom prst="rect">
                          <a:avLst/>
                        </a:prstGeom>
                        <a:noFill/>
                        <a:ln w="6350">
                          <a:solidFill>
                            <a:prstClr val="black"/>
                          </a:solidFill>
                        </a:ln>
                      </wps:spPr>
                      <wps:txbx>
                        <w:txbxContent>
                          <w:p w14:paraId="6AF81BB1" w14:textId="1EDD1A3D" w:rsidR="00766CDE" w:rsidRPr="00881628" w:rsidRDefault="00766CDE" w:rsidP="00225CE2">
                            <w:pPr>
                              <w:rPr>
                                <w:rFonts w:ascii="Verdana" w:hAnsi="Verdana"/>
                                <w:sz w:val="24"/>
                                <w:szCs w:val="24"/>
                              </w:rPr>
                            </w:pPr>
                            <w:r w:rsidRPr="00881628">
                              <w:rPr>
                                <w:rFonts w:ascii="Verdana" w:hAnsi="Verdana"/>
                                <w:b/>
                                <w:bCs/>
                                <w:sz w:val="24"/>
                                <w:szCs w:val="24"/>
                              </w:rPr>
                              <w:t>Title:</w:t>
                            </w:r>
                            <w:r w:rsidRPr="00881628">
                              <w:rPr>
                                <w:rFonts w:ascii="Verdana" w:hAnsi="Verdana"/>
                                <w:sz w:val="24"/>
                                <w:szCs w:val="24"/>
                              </w:rPr>
                              <w:t xml:space="preserve">  Use the title from the top of the page</w:t>
                            </w:r>
                          </w:p>
                          <w:p w14:paraId="23445F84" w14:textId="432D8F3D" w:rsidR="00766CDE" w:rsidRPr="00881628" w:rsidRDefault="00766CDE" w:rsidP="00225CE2">
                            <w:pPr>
                              <w:rPr>
                                <w:rFonts w:ascii="Verdana" w:hAnsi="Verdana"/>
                                <w:sz w:val="24"/>
                                <w:szCs w:val="24"/>
                              </w:rPr>
                            </w:pPr>
                            <w:r w:rsidRPr="00881628">
                              <w:rPr>
                                <w:rFonts w:ascii="Verdana" w:hAnsi="Verdana"/>
                                <w:sz w:val="24"/>
                                <w:szCs w:val="24"/>
                              </w:rPr>
                              <w:t>_________________________________________________________</w:t>
                            </w:r>
                          </w:p>
                          <w:p w14:paraId="4B4B405F" w14:textId="77777777" w:rsidR="00766CDE" w:rsidRPr="00881628" w:rsidRDefault="00766CDE" w:rsidP="005574FE">
                            <w:pPr>
                              <w:pStyle w:val="ListParagraph"/>
                              <w:rPr>
                                <w:rFonts w:ascii="Verdana" w:hAnsi="Verdana"/>
                                <w:sz w:val="24"/>
                                <w:szCs w:val="24"/>
                              </w:rPr>
                            </w:pPr>
                            <w:r w:rsidRPr="00881628">
                              <w:rPr>
                                <w:rFonts w:ascii="Verdana" w:hAnsi="Verdana"/>
                                <w:sz w:val="24"/>
                                <w:szCs w:val="24"/>
                              </w:rPr>
                              <w:t xml:space="preserve">  </w:t>
                            </w:r>
                          </w:p>
                          <w:p w14:paraId="20F16C15" w14:textId="103F1E4E" w:rsidR="00766CDE" w:rsidRPr="00881628" w:rsidRDefault="00766CDE" w:rsidP="00225CE2">
                            <w:pPr>
                              <w:rPr>
                                <w:rFonts w:ascii="Verdana" w:hAnsi="Verdana"/>
                                <w:sz w:val="24"/>
                                <w:szCs w:val="24"/>
                              </w:rPr>
                            </w:pPr>
                            <w:r w:rsidRPr="00881628">
                              <w:rPr>
                                <w:rFonts w:ascii="Verdana" w:hAnsi="Verdana"/>
                                <w:b/>
                                <w:bCs/>
                                <w:sz w:val="24"/>
                                <w:szCs w:val="24"/>
                              </w:rPr>
                              <w:t>Aim:</w:t>
                            </w:r>
                            <w:r w:rsidRPr="00881628">
                              <w:rPr>
                                <w:rFonts w:ascii="Verdana" w:hAnsi="Verdana"/>
                                <w:sz w:val="24"/>
                                <w:szCs w:val="24"/>
                              </w:rPr>
                              <w:t xml:space="preserve">  To find out which antacid _______________________________</w:t>
                            </w:r>
                          </w:p>
                          <w:p w14:paraId="26FB1629" w14:textId="77777777" w:rsidR="00766CDE" w:rsidRPr="00881628" w:rsidRDefault="00766CDE" w:rsidP="6BFDB3F7">
                            <w:pPr>
                              <w:pStyle w:val="ListParagraph"/>
                              <w:rPr>
                                <w:rFonts w:ascii="Verdana" w:hAnsi="Verdana"/>
                                <w:b/>
                                <w:bCs/>
                                <w:sz w:val="24"/>
                                <w:szCs w:val="24"/>
                              </w:rPr>
                            </w:pPr>
                          </w:p>
                          <w:p w14:paraId="3410F19D" w14:textId="3F391ADF" w:rsidR="00766CDE" w:rsidRPr="00881628" w:rsidRDefault="00766CDE" w:rsidP="00225CE2">
                            <w:pPr>
                              <w:rPr>
                                <w:rFonts w:ascii="Verdana" w:hAnsi="Verdana"/>
                                <w:sz w:val="24"/>
                                <w:szCs w:val="24"/>
                              </w:rPr>
                            </w:pPr>
                            <w:r w:rsidRPr="00881628">
                              <w:rPr>
                                <w:rFonts w:ascii="Verdana" w:hAnsi="Verdana"/>
                                <w:b/>
                                <w:bCs/>
                                <w:sz w:val="24"/>
                                <w:szCs w:val="24"/>
                              </w:rPr>
                              <w:t>Hypothesis:</w:t>
                            </w:r>
                            <w:r w:rsidRPr="00881628">
                              <w:rPr>
                                <w:rFonts w:ascii="Verdana" w:hAnsi="Verdana"/>
                                <w:sz w:val="24"/>
                                <w:szCs w:val="24"/>
                              </w:rPr>
                              <w:t xml:space="preserve"> I think that antacid will___________________________</w:t>
                            </w:r>
                          </w:p>
                          <w:p w14:paraId="0CC8C624" w14:textId="77777777" w:rsidR="00766CDE" w:rsidRPr="00881628" w:rsidRDefault="00766CDE" w:rsidP="00225CE2">
                            <w:pPr>
                              <w:rPr>
                                <w:rFonts w:ascii="Verdana" w:hAnsi="Verdana"/>
                                <w:sz w:val="24"/>
                                <w:szCs w:val="24"/>
                              </w:rPr>
                            </w:pPr>
                          </w:p>
                          <w:p w14:paraId="0F094F09" w14:textId="6DA3C7E9" w:rsidR="00766CDE" w:rsidRPr="00881628" w:rsidRDefault="00766CDE" w:rsidP="00225CE2">
                            <w:pPr>
                              <w:rPr>
                                <w:rFonts w:ascii="Verdana" w:hAnsi="Verdana"/>
                                <w:sz w:val="24"/>
                                <w:szCs w:val="24"/>
                              </w:rPr>
                            </w:pPr>
                            <w:r w:rsidRPr="00881628">
                              <w:rPr>
                                <w:rFonts w:ascii="Verdana" w:hAnsi="Verdana"/>
                                <w:sz w:val="24"/>
                                <w:szCs w:val="24"/>
                              </w:rPr>
                              <w:t xml:space="preserve">________________________________________________________  </w:t>
                            </w:r>
                          </w:p>
                          <w:p w14:paraId="585E179B" w14:textId="487D6189" w:rsidR="00766CDE" w:rsidRPr="00881628" w:rsidRDefault="00766CDE" w:rsidP="00225CE2">
                            <w:pPr>
                              <w:rPr>
                                <w:rFonts w:ascii="Verdana" w:hAnsi="Verdana"/>
                                <w:sz w:val="24"/>
                                <w:szCs w:val="24"/>
                              </w:rPr>
                            </w:pPr>
                            <w:r w:rsidRPr="00881628">
                              <w:rPr>
                                <w:rFonts w:ascii="Verdana" w:hAnsi="Verdana"/>
                                <w:sz w:val="24"/>
                                <w:szCs w:val="24"/>
                              </w:rPr>
                              <w:t xml:space="preserve"> </w:t>
                            </w:r>
                          </w:p>
                          <w:p w14:paraId="21D38966" w14:textId="75343F6A" w:rsidR="00766CDE" w:rsidRPr="00881628" w:rsidRDefault="00766CDE" w:rsidP="00225CE2">
                            <w:pPr>
                              <w:rPr>
                                <w:rFonts w:ascii="Verdana" w:hAnsi="Verdana"/>
                                <w:b/>
                                <w:bCs/>
                                <w:sz w:val="24"/>
                                <w:szCs w:val="24"/>
                              </w:rPr>
                            </w:pPr>
                            <w:r w:rsidRPr="00881628">
                              <w:rPr>
                                <w:rFonts w:ascii="Verdana" w:hAnsi="Verdana"/>
                                <w:b/>
                                <w:bCs/>
                                <w:sz w:val="24"/>
                                <w:szCs w:val="24"/>
                              </w:rPr>
                              <w:t xml:space="preserve">Procedure (method): </w:t>
                            </w:r>
                          </w:p>
                          <w:p w14:paraId="13E6C88F" w14:textId="17A8DE42" w:rsidR="00766CDE" w:rsidRPr="00881628" w:rsidRDefault="00766CDE" w:rsidP="00225CE2">
                            <w:pPr>
                              <w:rPr>
                                <w:rFonts w:ascii="Verdana" w:hAnsi="Verdana"/>
                                <w:sz w:val="24"/>
                                <w:szCs w:val="24"/>
                              </w:rPr>
                            </w:pPr>
                          </w:p>
                          <w:p w14:paraId="44634851" w14:textId="2FDA2A10" w:rsidR="00766CDE" w:rsidRPr="00881628" w:rsidRDefault="00766CDE" w:rsidP="00225CE2">
                            <w:pPr>
                              <w:rPr>
                                <w:rFonts w:ascii="Verdana" w:hAnsi="Verdana"/>
                                <w:sz w:val="24"/>
                                <w:szCs w:val="24"/>
                              </w:rPr>
                            </w:pPr>
                          </w:p>
                          <w:p w14:paraId="5F8C6B19" w14:textId="28F57C45" w:rsidR="00766CDE" w:rsidRPr="00881628" w:rsidRDefault="00766CDE" w:rsidP="00225CE2">
                            <w:pPr>
                              <w:rPr>
                                <w:rFonts w:ascii="Verdana" w:hAnsi="Verdana"/>
                                <w:sz w:val="24"/>
                                <w:szCs w:val="24"/>
                              </w:rPr>
                            </w:pPr>
                          </w:p>
                          <w:p w14:paraId="0F771F0C" w14:textId="67EED5A4" w:rsidR="00766CDE" w:rsidRPr="00881628" w:rsidRDefault="00766CDE" w:rsidP="00225CE2">
                            <w:pPr>
                              <w:rPr>
                                <w:rFonts w:ascii="Verdana" w:hAnsi="Verdana"/>
                                <w:sz w:val="24"/>
                                <w:szCs w:val="24"/>
                              </w:rPr>
                            </w:pPr>
                          </w:p>
                          <w:p w14:paraId="570B05A7" w14:textId="77777777" w:rsidR="00766CDE" w:rsidRPr="00881628" w:rsidRDefault="00766CDE" w:rsidP="00225CE2">
                            <w:pPr>
                              <w:rPr>
                                <w:rFonts w:ascii="Verdana" w:hAnsi="Verdana"/>
                                <w:sz w:val="24"/>
                                <w:szCs w:val="24"/>
                              </w:rPr>
                            </w:pPr>
                          </w:p>
                          <w:p w14:paraId="50ECE6AF" w14:textId="77777777" w:rsidR="00766CDE" w:rsidRPr="00881628" w:rsidRDefault="00766CDE" w:rsidP="00225CE2">
                            <w:pPr>
                              <w:rPr>
                                <w:rFonts w:ascii="Verdana" w:hAnsi="Verdana"/>
                                <w:sz w:val="24"/>
                                <w:szCs w:val="24"/>
                              </w:rPr>
                            </w:pPr>
                          </w:p>
                          <w:p w14:paraId="5184536F" w14:textId="77777777" w:rsidR="00766CDE" w:rsidRPr="00881628" w:rsidRDefault="00766CDE" w:rsidP="00225CE2">
                            <w:pPr>
                              <w:rPr>
                                <w:rFonts w:ascii="Verdana" w:hAnsi="Verdana"/>
                                <w:sz w:val="24"/>
                                <w:szCs w:val="24"/>
                              </w:rPr>
                            </w:pPr>
                          </w:p>
                          <w:p w14:paraId="75FB414E" w14:textId="77777777" w:rsidR="00766CDE" w:rsidRPr="00881628" w:rsidRDefault="00766CDE" w:rsidP="00225CE2">
                            <w:pPr>
                              <w:rPr>
                                <w:rFonts w:ascii="Verdana" w:hAnsi="Verdana"/>
                                <w:sz w:val="24"/>
                                <w:szCs w:val="24"/>
                              </w:rPr>
                            </w:pPr>
                          </w:p>
                          <w:p w14:paraId="32125EDA" w14:textId="77777777" w:rsidR="00766CDE" w:rsidRPr="00881628" w:rsidRDefault="00766CDE" w:rsidP="00225CE2">
                            <w:pPr>
                              <w:rPr>
                                <w:rFonts w:ascii="Verdana" w:hAnsi="Verdana"/>
                                <w:sz w:val="24"/>
                                <w:szCs w:val="24"/>
                              </w:rPr>
                            </w:pPr>
                          </w:p>
                          <w:p w14:paraId="3F2CDE2C" w14:textId="77777777" w:rsidR="00766CDE" w:rsidRPr="00881628" w:rsidRDefault="00766CDE" w:rsidP="00225CE2">
                            <w:pPr>
                              <w:rPr>
                                <w:rFonts w:ascii="Verdana" w:hAnsi="Verdana"/>
                                <w:sz w:val="24"/>
                                <w:szCs w:val="24"/>
                              </w:rPr>
                            </w:pPr>
                          </w:p>
                          <w:p w14:paraId="315C1D3B" w14:textId="77777777" w:rsidR="00766CDE" w:rsidRPr="00881628" w:rsidRDefault="00766CDE" w:rsidP="00225CE2">
                            <w:pPr>
                              <w:rPr>
                                <w:rFonts w:ascii="Verdana" w:hAnsi="Verdana"/>
                                <w:sz w:val="24"/>
                                <w:szCs w:val="24"/>
                              </w:rPr>
                            </w:pPr>
                          </w:p>
                          <w:p w14:paraId="0A51A59F" w14:textId="37541FFE" w:rsidR="00766CDE" w:rsidRPr="00881628" w:rsidRDefault="00766CDE" w:rsidP="00225CE2">
                            <w:pPr>
                              <w:rPr>
                                <w:rFonts w:ascii="Verdana" w:hAnsi="Verdana"/>
                                <w:sz w:val="24"/>
                                <w:szCs w:val="24"/>
                              </w:rPr>
                            </w:pPr>
                            <w:r w:rsidRPr="00881628">
                              <w:rPr>
                                <w:rFonts w:ascii="Verdana" w:hAnsi="Verdana"/>
                                <w:sz w:val="24"/>
                                <w:szCs w:val="24"/>
                              </w:rPr>
                              <w:t>You can also include how you worked safely during the investigation</w:t>
                            </w:r>
                          </w:p>
                          <w:p w14:paraId="2839BE68" w14:textId="3D92038B" w:rsidR="00766CDE" w:rsidRPr="00881628" w:rsidRDefault="00766CDE" w:rsidP="00376AD0">
                            <w:pPr>
                              <w:rPr>
                                <w:rFonts w:ascii="Verdana" w:hAnsi="Verdana"/>
                                <w:sz w:val="24"/>
                                <w:szCs w:val="24"/>
                              </w:rPr>
                            </w:pPr>
                            <w:r w:rsidRPr="00881628">
                              <w:rPr>
                                <w:rFonts w:ascii="Verdana" w:hAnsi="Verdana"/>
                                <w:sz w:val="24"/>
                                <w:szCs w:val="24"/>
                              </w:rPr>
                              <w:t xml:space="preserve"> </w:t>
                            </w:r>
                          </w:p>
                          <w:p w14:paraId="2A843E41" w14:textId="77777777" w:rsidR="00766CDE" w:rsidRPr="00225CE2" w:rsidRDefault="00766CDE" w:rsidP="56734FA7">
                            <w:pPr>
                              <w:pStyle w:val="ListParagraph"/>
                              <w:rPr>
                                <w:rFonts w:ascii="Verdana" w:hAnsi="Verdana"/>
                                <w:sz w:val="28"/>
                                <w:szCs w:val="28"/>
                              </w:rPr>
                            </w:pPr>
                          </w:p>
                          <w:p w14:paraId="2E55112A" w14:textId="77777777" w:rsidR="00766CDE" w:rsidRPr="00225CE2" w:rsidRDefault="00766CDE" w:rsidP="00225CE2">
                            <w:pPr>
                              <w:pStyle w:val="ListParagraph"/>
                              <w:rPr>
                                <w:rFonts w:ascii="Verdana" w:hAnsi="Verdan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20D9C" id="Text Box 57" o:spid="_x0000_s1053" type="#_x0000_t202" style="position:absolute;margin-left:18.65pt;margin-top:4.5pt;width:473.5pt;height:48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hRRAIAAIQEAAAOAAAAZHJzL2Uyb0RvYy54bWysVMFu2zAMvQ/YPwi6r07StOmMOkXWosOA&#10;oC2QDD0rstwYk0VNUmJ3X78nOU6DbqdhF4Ui6SfyPTLXN12j2V45X5Mp+PhsxJkyksravBT8+/r+&#10;0xVnPghTCk1GFfxVeX4z//jhurW5mtCWdKkcA4jxeWsLvg3B5lnm5VY1wp+RVQbBilwjAq7uJSud&#10;aIHe6GwyGl1mLbnSOpLKe3jv+iCfJ/yqUjI8VpVXgemCo7aQTpfOTTyz+bXIX5yw21oeyhD/UEUj&#10;aoNHj1B3Igi2c/UfUE0tHXmqwpmkJqOqqqVKPaCb8ehdN6utsCr1AnK8PdLk/x+sfNg/OVaXBb+Y&#10;cWZEA43WqgvsC3UMLvDTWp8jbWWRGDr4ofPg93DGtrvKNfEXDTHEwfTrkd2IJuG8HI3PpxcIScQu&#10;x7MJ9Is42dvn1vnwVVHDolFwB/kSq2K/9KFPHVLia4bua62ThNqwFqjnwI8RT7ouYzBe4ie32rG9&#10;wBBstJA/Ds+eZKEIbVBLbLZvKlqh23SJnMmRiQ2VryDCUT9K3sr7GvhL4cOTcJgdNIh9CI84Kk0o&#10;ig4WZ1tyv/7mj/mQFFHOWsxiwf3PnXCKM/3NQOzP4+k0Dm+6TC9mE1zcaWRzGjG75pbQ6RibZ2Uy&#10;Y37Qg1k5ap6xNov4KkLCSLxd8DCYt6HfEKydVItFSsK4WhGWZmVlhB54XXfPwtmDXgFSP9AwtSJ/&#10;J1uf2wu32AWq6qRpJLpn9cA/Rj1NxWEt4y6d3lPW25/H/DcAAAD//wMAUEsDBBQABgAIAAAAIQDF&#10;tYum3wAAAAgBAAAPAAAAZHJzL2Rvd25yZXYueG1sTI/BTsMwEETvSPyDtUjcqF0KtA1xKoToAQlV&#10;oiDK0YmXJMJeh9hNA1/P9gS3Hc1o9k2+Gr0TA/axDaRhOlEgkKpgW6o1vL6sLxYgYjJkjQuEGr4x&#10;wqo4PclNZsOBnnHYplpwCcXMaGhS6jIpY9WgN3ESOiT2PkLvTWLZ19L25sDl3slLpW6kNy3xh8Z0&#10;eN9g9bndew1Pb7uvh/XmXe2wdO314ObN40+p9fnZeHcLIuGY/sJwxGd0KJipDHuyUTgNs/mMkxqW&#10;vIjt5eKKdXk8pgpkkcv/A4pfAAAA//8DAFBLAQItABQABgAIAAAAIQC2gziS/gAAAOEBAAATAAAA&#10;AAAAAAAAAAAAAAAAAABbQ29udGVudF9UeXBlc10ueG1sUEsBAi0AFAAGAAgAAAAhADj9If/WAAAA&#10;lAEAAAsAAAAAAAAAAAAAAAAALwEAAF9yZWxzLy5yZWxzUEsBAi0AFAAGAAgAAAAhAOox2FFEAgAA&#10;hAQAAA4AAAAAAAAAAAAAAAAALgIAAGRycy9lMm9Eb2MueG1sUEsBAi0AFAAGAAgAAAAhAMW1i6bf&#10;AAAACAEAAA8AAAAAAAAAAAAAAAAAngQAAGRycy9kb3ducmV2LnhtbFBLBQYAAAAABAAEAPMAAACq&#10;BQAAAAA=&#10;" filled="f" strokeweight=".5pt">
                <v:textbox>
                  <w:txbxContent>
                    <w:p w14:paraId="6AF81BB1" w14:textId="1EDD1A3D" w:rsidR="00766CDE" w:rsidRPr="00881628" w:rsidRDefault="00766CDE" w:rsidP="00225CE2">
                      <w:pPr>
                        <w:rPr>
                          <w:rFonts w:ascii="Verdana" w:hAnsi="Verdana"/>
                          <w:sz w:val="24"/>
                          <w:szCs w:val="24"/>
                        </w:rPr>
                      </w:pPr>
                      <w:r w:rsidRPr="00881628">
                        <w:rPr>
                          <w:rFonts w:ascii="Verdana" w:hAnsi="Verdana"/>
                          <w:b/>
                          <w:bCs/>
                          <w:sz w:val="24"/>
                          <w:szCs w:val="24"/>
                        </w:rPr>
                        <w:t>Title:</w:t>
                      </w:r>
                      <w:r w:rsidRPr="00881628">
                        <w:rPr>
                          <w:rFonts w:ascii="Verdana" w:hAnsi="Verdana"/>
                          <w:sz w:val="24"/>
                          <w:szCs w:val="24"/>
                        </w:rPr>
                        <w:t xml:space="preserve">  Use the title from the top of the page</w:t>
                      </w:r>
                    </w:p>
                    <w:p w14:paraId="23445F84" w14:textId="432D8F3D" w:rsidR="00766CDE" w:rsidRPr="00881628" w:rsidRDefault="00766CDE" w:rsidP="00225CE2">
                      <w:pPr>
                        <w:rPr>
                          <w:rFonts w:ascii="Verdana" w:hAnsi="Verdana"/>
                          <w:sz w:val="24"/>
                          <w:szCs w:val="24"/>
                        </w:rPr>
                      </w:pPr>
                      <w:r w:rsidRPr="00881628">
                        <w:rPr>
                          <w:rFonts w:ascii="Verdana" w:hAnsi="Verdana"/>
                          <w:sz w:val="24"/>
                          <w:szCs w:val="24"/>
                        </w:rPr>
                        <w:t>_________________________________________________________</w:t>
                      </w:r>
                    </w:p>
                    <w:p w14:paraId="4B4B405F" w14:textId="77777777" w:rsidR="00766CDE" w:rsidRPr="00881628" w:rsidRDefault="00766CDE" w:rsidP="005574FE">
                      <w:pPr>
                        <w:pStyle w:val="ListParagraph"/>
                        <w:rPr>
                          <w:rFonts w:ascii="Verdana" w:hAnsi="Verdana"/>
                          <w:sz w:val="24"/>
                          <w:szCs w:val="24"/>
                        </w:rPr>
                      </w:pPr>
                      <w:r w:rsidRPr="00881628">
                        <w:rPr>
                          <w:rFonts w:ascii="Verdana" w:hAnsi="Verdana"/>
                          <w:sz w:val="24"/>
                          <w:szCs w:val="24"/>
                        </w:rPr>
                        <w:t xml:space="preserve">  </w:t>
                      </w:r>
                    </w:p>
                    <w:p w14:paraId="20F16C15" w14:textId="103F1E4E" w:rsidR="00766CDE" w:rsidRPr="00881628" w:rsidRDefault="00766CDE" w:rsidP="00225CE2">
                      <w:pPr>
                        <w:rPr>
                          <w:rFonts w:ascii="Verdana" w:hAnsi="Verdana"/>
                          <w:sz w:val="24"/>
                          <w:szCs w:val="24"/>
                        </w:rPr>
                      </w:pPr>
                      <w:r w:rsidRPr="00881628">
                        <w:rPr>
                          <w:rFonts w:ascii="Verdana" w:hAnsi="Verdana"/>
                          <w:b/>
                          <w:bCs/>
                          <w:sz w:val="24"/>
                          <w:szCs w:val="24"/>
                        </w:rPr>
                        <w:t>Aim:</w:t>
                      </w:r>
                      <w:r w:rsidRPr="00881628">
                        <w:rPr>
                          <w:rFonts w:ascii="Verdana" w:hAnsi="Verdana"/>
                          <w:sz w:val="24"/>
                          <w:szCs w:val="24"/>
                        </w:rPr>
                        <w:t xml:space="preserve">  To find out which antacid _______________________________</w:t>
                      </w:r>
                    </w:p>
                    <w:p w14:paraId="26FB1629" w14:textId="77777777" w:rsidR="00766CDE" w:rsidRPr="00881628" w:rsidRDefault="00766CDE" w:rsidP="6BFDB3F7">
                      <w:pPr>
                        <w:pStyle w:val="ListParagraph"/>
                        <w:rPr>
                          <w:rFonts w:ascii="Verdana" w:hAnsi="Verdana"/>
                          <w:b/>
                          <w:bCs/>
                          <w:sz w:val="24"/>
                          <w:szCs w:val="24"/>
                        </w:rPr>
                      </w:pPr>
                    </w:p>
                    <w:p w14:paraId="3410F19D" w14:textId="3F391ADF" w:rsidR="00766CDE" w:rsidRPr="00881628" w:rsidRDefault="00766CDE" w:rsidP="00225CE2">
                      <w:pPr>
                        <w:rPr>
                          <w:rFonts w:ascii="Verdana" w:hAnsi="Verdana"/>
                          <w:sz w:val="24"/>
                          <w:szCs w:val="24"/>
                        </w:rPr>
                      </w:pPr>
                      <w:r w:rsidRPr="00881628">
                        <w:rPr>
                          <w:rFonts w:ascii="Verdana" w:hAnsi="Verdana"/>
                          <w:b/>
                          <w:bCs/>
                          <w:sz w:val="24"/>
                          <w:szCs w:val="24"/>
                        </w:rPr>
                        <w:t>Hypothesis:</w:t>
                      </w:r>
                      <w:r w:rsidRPr="00881628">
                        <w:rPr>
                          <w:rFonts w:ascii="Verdana" w:hAnsi="Verdana"/>
                          <w:sz w:val="24"/>
                          <w:szCs w:val="24"/>
                        </w:rPr>
                        <w:t xml:space="preserve"> I think that antacid will___________________________</w:t>
                      </w:r>
                    </w:p>
                    <w:p w14:paraId="0CC8C624" w14:textId="77777777" w:rsidR="00766CDE" w:rsidRPr="00881628" w:rsidRDefault="00766CDE" w:rsidP="00225CE2">
                      <w:pPr>
                        <w:rPr>
                          <w:rFonts w:ascii="Verdana" w:hAnsi="Verdana"/>
                          <w:sz w:val="24"/>
                          <w:szCs w:val="24"/>
                        </w:rPr>
                      </w:pPr>
                    </w:p>
                    <w:p w14:paraId="0F094F09" w14:textId="6DA3C7E9" w:rsidR="00766CDE" w:rsidRPr="00881628" w:rsidRDefault="00766CDE" w:rsidP="00225CE2">
                      <w:pPr>
                        <w:rPr>
                          <w:rFonts w:ascii="Verdana" w:hAnsi="Verdana"/>
                          <w:sz w:val="24"/>
                          <w:szCs w:val="24"/>
                        </w:rPr>
                      </w:pPr>
                      <w:r w:rsidRPr="00881628">
                        <w:rPr>
                          <w:rFonts w:ascii="Verdana" w:hAnsi="Verdana"/>
                          <w:sz w:val="24"/>
                          <w:szCs w:val="24"/>
                        </w:rPr>
                        <w:t xml:space="preserve">________________________________________________________  </w:t>
                      </w:r>
                    </w:p>
                    <w:p w14:paraId="585E179B" w14:textId="487D6189" w:rsidR="00766CDE" w:rsidRPr="00881628" w:rsidRDefault="00766CDE" w:rsidP="00225CE2">
                      <w:pPr>
                        <w:rPr>
                          <w:rFonts w:ascii="Verdana" w:hAnsi="Verdana"/>
                          <w:sz w:val="24"/>
                          <w:szCs w:val="24"/>
                        </w:rPr>
                      </w:pPr>
                      <w:r w:rsidRPr="00881628">
                        <w:rPr>
                          <w:rFonts w:ascii="Verdana" w:hAnsi="Verdana"/>
                          <w:sz w:val="24"/>
                          <w:szCs w:val="24"/>
                        </w:rPr>
                        <w:t xml:space="preserve"> </w:t>
                      </w:r>
                    </w:p>
                    <w:p w14:paraId="21D38966" w14:textId="75343F6A" w:rsidR="00766CDE" w:rsidRPr="00881628" w:rsidRDefault="00766CDE" w:rsidP="00225CE2">
                      <w:pPr>
                        <w:rPr>
                          <w:rFonts w:ascii="Verdana" w:hAnsi="Verdana"/>
                          <w:b/>
                          <w:bCs/>
                          <w:sz w:val="24"/>
                          <w:szCs w:val="24"/>
                        </w:rPr>
                      </w:pPr>
                      <w:r w:rsidRPr="00881628">
                        <w:rPr>
                          <w:rFonts w:ascii="Verdana" w:hAnsi="Verdana"/>
                          <w:b/>
                          <w:bCs/>
                          <w:sz w:val="24"/>
                          <w:szCs w:val="24"/>
                        </w:rPr>
                        <w:t xml:space="preserve">Procedure (method): </w:t>
                      </w:r>
                    </w:p>
                    <w:p w14:paraId="13E6C88F" w14:textId="17A8DE42" w:rsidR="00766CDE" w:rsidRPr="00881628" w:rsidRDefault="00766CDE" w:rsidP="00225CE2">
                      <w:pPr>
                        <w:rPr>
                          <w:rFonts w:ascii="Verdana" w:hAnsi="Verdana"/>
                          <w:sz w:val="24"/>
                          <w:szCs w:val="24"/>
                        </w:rPr>
                      </w:pPr>
                    </w:p>
                    <w:p w14:paraId="44634851" w14:textId="2FDA2A10" w:rsidR="00766CDE" w:rsidRPr="00881628" w:rsidRDefault="00766CDE" w:rsidP="00225CE2">
                      <w:pPr>
                        <w:rPr>
                          <w:rFonts w:ascii="Verdana" w:hAnsi="Verdana"/>
                          <w:sz w:val="24"/>
                          <w:szCs w:val="24"/>
                        </w:rPr>
                      </w:pPr>
                    </w:p>
                    <w:p w14:paraId="5F8C6B19" w14:textId="28F57C45" w:rsidR="00766CDE" w:rsidRPr="00881628" w:rsidRDefault="00766CDE" w:rsidP="00225CE2">
                      <w:pPr>
                        <w:rPr>
                          <w:rFonts w:ascii="Verdana" w:hAnsi="Verdana"/>
                          <w:sz w:val="24"/>
                          <w:szCs w:val="24"/>
                        </w:rPr>
                      </w:pPr>
                    </w:p>
                    <w:p w14:paraId="0F771F0C" w14:textId="67EED5A4" w:rsidR="00766CDE" w:rsidRPr="00881628" w:rsidRDefault="00766CDE" w:rsidP="00225CE2">
                      <w:pPr>
                        <w:rPr>
                          <w:rFonts w:ascii="Verdana" w:hAnsi="Verdana"/>
                          <w:sz w:val="24"/>
                          <w:szCs w:val="24"/>
                        </w:rPr>
                      </w:pPr>
                    </w:p>
                    <w:p w14:paraId="570B05A7" w14:textId="77777777" w:rsidR="00766CDE" w:rsidRPr="00881628" w:rsidRDefault="00766CDE" w:rsidP="00225CE2">
                      <w:pPr>
                        <w:rPr>
                          <w:rFonts w:ascii="Verdana" w:hAnsi="Verdana"/>
                          <w:sz w:val="24"/>
                          <w:szCs w:val="24"/>
                        </w:rPr>
                      </w:pPr>
                    </w:p>
                    <w:p w14:paraId="50ECE6AF" w14:textId="77777777" w:rsidR="00766CDE" w:rsidRPr="00881628" w:rsidRDefault="00766CDE" w:rsidP="00225CE2">
                      <w:pPr>
                        <w:rPr>
                          <w:rFonts w:ascii="Verdana" w:hAnsi="Verdana"/>
                          <w:sz w:val="24"/>
                          <w:szCs w:val="24"/>
                        </w:rPr>
                      </w:pPr>
                    </w:p>
                    <w:p w14:paraId="5184536F" w14:textId="77777777" w:rsidR="00766CDE" w:rsidRPr="00881628" w:rsidRDefault="00766CDE" w:rsidP="00225CE2">
                      <w:pPr>
                        <w:rPr>
                          <w:rFonts w:ascii="Verdana" w:hAnsi="Verdana"/>
                          <w:sz w:val="24"/>
                          <w:szCs w:val="24"/>
                        </w:rPr>
                      </w:pPr>
                    </w:p>
                    <w:p w14:paraId="75FB414E" w14:textId="77777777" w:rsidR="00766CDE" w:rsidRPr="00881628" w:rsidRDefault="00766CDE" w:rsidP="00225CE2">
                      <w:pPr>
                        <w:rPr>
                          <w:rFonts w:ascii="Verdana" w:hAnsi="Verdana"/>
                          <w:sz w:val="24"/>
                          <w:szCs w:val="24"/>
                        </w:rPr>
                      </w:pPr>
                    </w:p>
                    <w:p w14:paraId="32125EDA" w14:textId="77777777" w:rsidR="00766CDE" w:rsidRPr="00881628" w:rsidRDefault="00766CDE" w:rsidP="00225CE2">
                      <w:pPr>
                        <w:rPr>
                          <w:rFonts w:ascii="Verdana" w:hAnsi="Verdana"/>
                          <w:sz w:val="24"/>
                          <w:szCs w:val="24"/>
                        </w:rPr>
                      </w:pPr>
                    </w:p>
                    <w:p w14:paraId="3F2CDE2C" w14:textId="77777777" w:rsidR="00766CDE" w:rsidRPr="00881628" w:rsidRDefault="00766CDE" w:rsidP="00225CE2">
                      <w:pPr>
                        <w:rPr>
                          <w:rFonts w:ascii="Verdana" w:hAnsi="Verdana"/>
                          <w:sz w:val="24"/>
                          <w:szCs w:val="24"/>
                        </w:rPr>
                      </w:pPr>
                    </w:p>
                    <w:p w14:paraId="315C1D3B" w14:textId="77777777" w:rsidR="00766CDE" w:rsidRPr="00881628" w:rsidRDefault="00766CDE" w:rsidP="00225CE2">
                      <w:pPr>
                        <w:rPr>
                          <w:rFonts w:ascii="Verdana" w:hAnsi="Verdana"/>
                          <w:sz w:val="24"/>
                          <w:szCs w:val="24"/>
                        </w:rPr>
                      </w:pPr>
                    </w:p>
                    <w:p w14:paraId="0A51A59F" w14:textId="37541FFE" w:rsidR="00766CDE" w:rsidRPr="00881628" w:rsidRDefault="00766CDE" w:rsidP="00225CE2">
                      <w:pPr>
                        <w:rPr>
                          <w:rFonts w:ascii="Verdana" w:hAnsi="Verdana"/>
                          <w:sz w:val="24"/>
                          <w:szCs w:val="24"/>
                        </w:rPr>
                      </w:pPr>
                      <w:r w:rsidRPr="00881628">
                        <w:rPr>
                          <w:rFonts w:ascii="Verdana" w:hAnsi="Verdana"/>
                          <w:sz w:val="24"/>
                          <w:szCs w:val="24"/>
                        </w:rPr>
                        <w:t>You can also include how you worked safely during the investigation</w:t>
                      </w:r>
                    </w:p>
                    <w:p w14:paraId="2839BE68" w14:textId="3D92038B" w:rsidR="00766CDE" w:rsidRPr="00881628" w:rsidRDefault="00766CDE" w:rsidP="00376AD0">
                      <w:pPr>
                        <w:rPr>
                          <w:rFonts w:ascii="Verdana" w:hAnsi="Verdana"/>
                          <w:sz w:val="24"/>
                          <w:szCs w:val="24"/>
                        </w:rPr>
                      </w:pPr>
                      <w:r w:rsidRPr="00881628">
                        <w:rPr>
                          <w:rFonts w:ascii="Verdana" w:hAnsi="Verdana"/>
                          <w:sz w:val="24"/>
                          <w:szCs w:val="24"/>
                        </w:rPr>
                        <w:t xml:space="preserve"> </w:t>
                      </w:r>
                    </w:p>
                    <w:p w14:paraId="2A843E41" w14:textId="77777777" w:rsidR="00766CDE" w:rsidRPr="00225CE2" w:rsidRDefault="00766CDE" w:rsidP="56734FA7">
                      <w:pPr>
                        <w:pStyle w:val="ListParagraph"/>
                        <w:rPr>
                          <w:rFonts w:ascii="Verdana" w:hAnsi="Verdana"/>
                          <w:sz w:val="28"/>
                          <w:szCs w:val="28"/>
                        </w:rPr>
                      </w:pPr>
                    </w:p>
                    <w:p w14:paraId="2E55112A" w14:textId="77777777" w:rsidR="00766CDE" w:rsidRPr="00225CE2" w:rsidRDefault="00766CDE" w:rsidP="00225CE2">
                      <w:pPr>
                        <w:pStyle w:val="ListParagraph"/>
                        <w:rPr>
                          <w:rFonts w:ascii="Verdana" w:hAnsi="Verdana"/>
                          <w:sz w:val="28"/>
                          <w:szCs w:val="28"/>
                        </w:rPr>
                      </w:pPr>
                    </w:p>
                  </w:txbxContent>
                </v:textbox>
                <w10:wrap type="square"/>
              </v:shape>
            </w:pict>
          </mc:Fallback>
        </mc:AlternateContent>
      </w:r>
      <w:r w:rsidR="00B31A16" w:rsidRPr="00EE530A">
        <w:rPr>
          <w:rFonts w:ascii="Verdana" w:hAnsi="Verdana"/>
          <w:sz w:val="24"/>
          <w:szCs w:val="24"/>
        </w:rPr>
        <w:t xml:space="preserve">                 </w:t>
      </w:r>
    </w:p>
    <w:p w14:paraId="39B048BB" w14:textId="3CDEF5BA" w:rsidR="29E86F49" w:rsidRPr="00EE530A" w:rsidRDefault="29E86F49">
      <w:pPr>
        <w:rPr>
          <w:sz w:val="24"/>
          <w:szCs w:val="24"/>
        </w:rPr>
      </w:pPr>
      <w:r w:rsidRPr="00EE530A">
        <w:rPr>
          <w:sz w:val="24"/>
          <w:szCs w:val="24"/>
        </w:rPr>
        <w:br w:type="page"/>
      </w:r>
    </w:p>
    <w:p w14:paraId="54308E59" w14:textId="65601E34" w:rsidR="29E86F49" w:rsidRPr="00EE530A" w:rsidRDefault="00881628" w:rsidP="29E86F49">
      <w:pPr>
        <w:rPr>
          <w:rFonts w:ascii="Verdana" w:hAnsi="Verdana"/>
          <w:sz w:val="24"/>
          <w:szCs w:val="24"/>
        </w:rPr>
      </w:pPr>
      <w:r>
        <w:rPr>
          <w:noProof/>
          <w:lang w:eastAsia="en-GB"/>
        </w:rPr>
        <mc:AlternateContent>
          <mc:Choice Requires="wps">
            <w:drawing>
              <wp:anchor distT="0" distB="0" distL="114300" distR="114300" simplePos="0" relativeHeight="251712512" behindDoc="0" locked="0" layoutInCell="1" allowOverlap="1" wp14:anchorId="2D219F05" wp14:editId="22003F45">
                <wp:simplePos x="0" y="0"/>
                <wp:positionH relativeFrom="column">
                  <wp:posOffset>-106045</wp:posOffset>
                </wp:positionH>
                <wp:positionV relativeFrom="paragraph">
                  <wp:posOffset>107315</wp:posOffset>
                </wp:positionV>
                <wp:extent cx="1828800" cy="1828800"/>
                <wp:effectExtent l="0" t="0" r="20320" b="22225"/>
                <wp:wrapSquare wrapText="bothSides"/>
                <wp:docPr id="61" name="Text Box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0003A57" w14:textId="77777777" w:rsidR="00766CDE" w:rsidRDefault="00766CDE" w:rsidP="0052650C">
                            <w:pPr>
                              <w:rPr>
                                <w:rFonts w:ascii="Verdana" w:hAnsi="Verdana"/>
                                <w:sz w:val="24"/>
                                <w:szCs w:val="24"/>
                              </w:rPr>
                            </w:pPr>
                          </w:p>
                          <w:p w14:paraId="1A78C20C" w14:textId="015CDF7D" w:rsidR="00766CDE" w:rsidRPr="00881628" w:rsidRDefault="00766CDE" w:rsidP="00376AD0">
                            <w:pPr>
                              <w:rPr>
                                <w:rFonts w:ascii="Verdana" w:hAnsi="Verdana"/>
                                <w:sz w:val="24"/>
                                <w:szCs w:val="24"/>
                              </w:rPr>
                            </w:pPr>
                            <w:r w:rsidRPr="00881628">
                              <w:rPr>
                                <w:rFonts w:ascii="Verdana" w:hAnsi="Verdana"/>
                                <w:b/>
                                <w:bCs/>
                                <w:sz w:val="24"/>
                                <w:szCs w:val="24"/>
                              </w:rPr>
                              <w:t>Results:</w:t>
                            </w:r>
                            <w:r w:rsidRPr="00881628">
                              <w:rPr>
                                <w:rFonts w:ascii="Verdana" w:hAnsi="Verdana"/>
                                <w:sz w:val="24"/>
                                <w:szCs w:val="24"/>
                              </w:rPr>
                              <w:t xml:space="preserve">  </w:t>
                            </w:r>
                          </w:p>
                          <w:p w14:paraId="29B57E4F" w14:textId="32BB5E6A" w:rsidR="00766CDE" w:rsidRPr="00881628" w:rsidRDefault="00766CDE" w:rsidP="0052650C">
                            <w:pPr>
                              <w:rPr>
                                <w:rFonts w:ascii="Verdana" w:hAnsi="Verdana"/>
                                <w:b/>
                                <w:bCs/>
                                <w:sz w:val="24"/>
                                <w:szCs w:val="24"/>
                              </w:rPr>
                            </w:pPr>
                          </w:p>
                          <w:tbl>
                            <w:tblPr>
                              <w:tblStyle w:val="TableGrid"/>
                              <w:tblW w:w="0" w:type="auto"/>
                              <w:tblInd w:w="232" w:type="dxa"/>
                              <w:tblLook w:val="04A0" w:firstRow="1" w:lastRow="0" w:firstColumn="1" w:lastColumn="0" w:noHBand="0" w:noVBand="1"/>
                            </w:tblPr>
                            <w:tblGrid>
                              <w:gridCol w:w="3795"/>
                              <w:gridCol w:w="4803"/>
                            </w:tblGrid>
                            <w:tr w:rsidR="00766CDE" w:rsidRPr="00881628" w14:paraId="4F9E7630" w14:textId="77777777" w:rsidTr="00881628">
                              <w:tc>
                                <w:tcPr>
                                  <w:tcW w:w="3962" w:type="dxa"/>
                                </w:tcPr>
                                <w:p w14:paraId="2D3A4EFB" w14:textId="77777777" w:rsidR="00766CDE" w:rsidRPr="00881628" w:rsidRDefault="00766CDE" w:rsidP="0052650C">
                                  <w:pPr>
                                    <w:rPr>
                                      <w:rFonts w:ascii="Verdana" w:hAnsi="Verdana"/>
                                      <w:b/>
                                      <w:bCs/>
                                      <w:sz w:val="24"/>
                                      <w:szCs w:val="24"/>
                                    </w:rPr>
                                  </w:pPr>
                                </w:p>
                                <w:p w14:paraId="53B17E20" w14:textId="56AC1716" w:rsidR="00766CDE" w:rsidRPr="00881628" w:rsidRDefault="00766CDE" w:rsidP="0052650C">
                                  <w:pPr>
                                    <w:rPr>
                                      <w:rFonts w:ascii="Verdana" w:hAnsi="Verdana"/>
                                      <w:b/>
                                      <w:bCs/>
                                      <w:sz w:val="24"/>
                                      <w:szCs w:val="24"/>
                                    </w:rPr>
                                  </w:pPr>
                                  <w:r w:rsidRPr="00881628">
                                    <w:rPr>
                                      <w:rFonts w:ascii="Verdana" w:hAnsi="Verdana"/>
                                      <w:b/>
                                      <w:bCs/>
                                      <w:sz w:val="24"/>
                                      <w:szCs w:val="24"/>
                                    </w:rPr>
                                    <w:t>Name of tablet</w:t>
                                  </w:r>
                                </w:p>
                              </w:tc>
                              <w:tc>
                                <w:tcPr>
                                  <w:tcW w:w="5078" w:type="dxa"/>
                                </w:tcPr>
                                <w:p w14:paraId="5B4082FE" w14:textId="77777777" w:rsidR="00766CDE" w:rsidRPr="00881628" w:rsidRDefault="00766CDE" w:rsidP="0052650C">
                                  <w:pPr>
                                    <w:rPr>
                                      <w:rFonts w:ascii="Verdana" w:hAnsi="Verdana"/>
                                      <w:b/>
                                      <w:bCs/>
                                      <w:sz w:val="24"/>
                                      <w:szCs w:val="24"/>
                                    </w:rPr>
                                  </w:pPr>
                                </w:p>
                              </w:tc>
                            </w:tr>
                            <w:tr w:rsidR="00766CDE" w:rsidRPr="00881628" w14:paraId="51D2E420" w14:textId="77777777" w:rsidTr="00881628">
                              <w:tc>
                                <w:tcPr>
                                  <w:tcW w:w="3962" w:type="dxa"/>
                                </w:tcPr>
                                <w:p w14:paraId="1ACC0418" w14:textId="77777777" w:rsidR="00766CDE" w:rsidRPr="00881628" w:rsidRDefault="00766CDE" w:rsidP="0052650C">
                                  <w:pPr>
                                    <w:rPr>
                                      <w:rFonts w:ascii="Verdana" w:hAnsi="Verdana"/>
                                      <w:b/>
                                      <w:bCs/>
                                      <w:sz w:val="24"/>
                                      <w:szCs w:val="24"/>
                                    </w:rPr>
                                  </w:pPr>
                                </w:p>
                                <w:p w14:paraId="0D28F5DE" w14:textId="22FE8F4B" w:rsidR="00766CDE" w:rsidRPr="00881628" w:rsidRDefault="00766CDE" w:rsidP="0052650C">
                                  <w:pPr>
                                    <w:rPr>
                                      <w:rFonts w:ascii="Verdana" w:hAnsi="Verdana"/>
                                      <w:b/>
                                      <w:bCs/>
                                      <w:sz w:val="24"/>
                                      <w:szCs w:val="24"/>
                                    </w:rPr>
                                  </w:pPr>
                                </w:p>
                              </w:tc>
                              <w:tc>
                                <w:tcPr>
                                  <w:tcW w:w="5078" w:type="dxa"/>
                                </w:tcPr>
                                <w:p w14:paraId="776D04BC" w14:textId="77777777" w:rsidR="00766CDE" w:rsidRPr="00881628" w:rsidRDefault="00766CDE" w:rsidP="0052650C">
                                  <w:pPr>
                                    <w:rPr>
                                      <w:rFonts w:ascii="Verdana" w:hAnsi="Verdana"/>
                                      <w:b/>
                                      <w:bCs/>
                                      <w:sz w:val="24"/>
                                      <w:szCs w:val="24"/>
                                    </w:rPr>
                                  </w:pPr>
                                </w:p>
                              </w:tc>
                            </w:tr>
                            <w:tr w:rsidR="00766CDE" w:rsidRPr="00881628" w14:paraId="59B28BAE" w14:textId="77777777" w:rsidTr="00881628">
                              <w:tc>
                                <w:tcPr>
                                  <w:tcW w:w="3962" w:type="dxa"/>
                                </w:tcPr>
                                <w:p w14:paraId="01E39EE6" w14:textId="77777777" w:rsidR="00766CDE" w:rsidRPr="00881628" w:rsidRDefault="00766CDE" w:rsidP="0052650C">
                                  <w:pPr>
                                    <w:rPr>
                                      <w:rFonts w:ascii="Verdana" w:hAnsi="Verdana"/>
                                      <w:b/>
                                      <w:bCs/>
                                      <w:sz w:val="24"/>
                                      <w:szCs w:val="24"/>
                                    </w:rPr>
                                  </w:pPr>
                                </w:p>
                                <w:p w14:paraId="22868887" w14:textId="1FC5CA03" w:rsidR="00766CDE" w:rsidRPr="00881628" w:rsidRDefault="00766CDE" w:rsidP="0052650C">
                                  <w:pPr>
                                    <w:rPr>
                                      <w:rFonts w:ascii="Verdana" w:hAnsi="Verdana"/>
                                      <w:b/>
                                      <w:bCs/>
                                      <w:sz w:val="24"/>
                                      <w:szCs w:val="24"/>
                                    </w:rPr>
                                  </w:pPr>
                                </w:p>
                              </w:tc>
                              <w:tc>
                                <w:tcPr>
                                  <w:tcW w:w="5078" w:type="dxa"/>
                                </w:tcPr>
                                <w:p w14:paraId="1E3061E9" w14:textId="77777777" w:rsidR="00766CDE" w:rsidRPr="00881628" w:rsidRDefault="00766CDE" w:rsidP="0052650C">
                                  <w:pPr>
                                    <w:rPr>
                                      <w:rFonts w:ascii="Verdana" w:hAnsi="Verdana"/>
                                      <w:b/>
                                      <w:bCs/>
                                      <w:sz w:val="24"/>
                                      <w:szCs w:val="24"/>
                                    </w:rPr>
                                  </w:pPr>
                                </w:p>
                              </w:tc>
                            </w:tr>
                          </w:tbl>
                          <w:p w14:paraId="4EC5EF43" w14:textId="77777777" w:rsidR="00766CDE" w:rsidRPr="00881628" w:rsidRDefault="00766CDE" w:rsidP="0052650C">
                            <w:pPr>
                              <w:rPr>
                                <w:rFonts w:ascii="Verdana" w:hAnsi="Verdana"/>
                                <w:b/>
                                <w:bCs/>
                                <w:sz w:val="24"/>
                                <w:szCs w:val="24"/>
                              </w:rPr>
                            </w:pPr>
                          </w:p>
                          <w:p w14:paraId="0F76937F" w14:textId="0328C97A" w:rsidR="00766CDE" w:rsidRPr="00881628" w:rsidRDefault="00766CDE" w:rsidP="0052650C">
                            <w:pPr>
                              <w:rPr>
                                <w:rFonts w:ascii="Verdana" w:hAnsi="Verdana"/>
                                <w:sz w:val="24"/>
                                <w:szCs w:val="24"/>
                              </w:rPr>
                            </w:pPr>
                            <w:r w:rsidRPr="00881628">
                              <w:rPr>
                                <w:rFonts w:ascii="Verdana" w:hAnsi="Verdana"/>
                                <w:b/>
                                <w:bCs/>
                                <w:sz w:val="24"/>
                                <w:szCs w:val="24"/>
                              </w:rPr>
                              <w:t>Conclusion:</w:t>
                            </w:r>
                            <w:r w:rsidRPr="00881628">
                              <w:rPr>
                                <w:rFonts w:ascii="Verdana" w:hAnsi="Verdana"/>
                                <w:sz w:val="24"/>
                                <w:szCs w:val="24"/>
                              </w:rPr>
                              <w:t xml:space="preserve"> I found out that...........</w:t>
                            </w:r>
                          </w:p>
                          <w:p w14:paraId="1F1F0907" w14:textId="77777777" w:rsidR="00766CDE" w:rsidRPr="00881628" w:rsidRDefault="00766CDE" w:rsidP="0052650C">
                            <w:pPr>
                              <w:rPr>
                                <w:rFonts w:ascii="Verdana" w:hAnsi="Verdana"/>
                                <w:sz w:val="24"/>
                                <w:szCs w:val="24"/>
                              </w:rPr>
                            </w:pPr>
                          </w:p>
                          <w:p w14:paraId="31A34AFE" w14:textId="192E1AB5" w:rsidR="00766CDE" w:rsidRPr="00881628" w:rsidRDefault="00766CDE" w:rsidP="0052650C">
                            <w:pPr>
                              <w:rPr>
                                <w:rFonts w:ascii="Verdana" w:hAnsi="Verdana"/>
                                <w:sz w:val="24"/>
                                <w:szCs w:val="24"/>
                              </w:rPr>
                            </w:pPr>
                            <w:r w:rsidRPr="00881628">
                              <w:rPr>
                                <w:rFonts w:ascii="Verdana" w:hAnsi="Verdana"/>
                                <w:b/>
                                <w:bCs/>
                                <w:sz w:val="24"/>
                                <w:szCs w:val="24"/>
                              </w:rPr>
                              <w:t>Evolution:</w:t>
                            </w:r>
                            <w:r w:rsidRPr="00881628">
                              <w:rPr>
                                <w:rFonts w:ascii="Verdana" w:hAnsi="Verdana"/>
                                <w:sz w:val="24"/>
                                <w:szCs w:val="24"/>
                              </w:rPr>
                              <w:t xml:space="preserve"> </w:t>
                            </w:r>
                          </w:p>
                          <w:p w14:paraId="2D5F624E" w14:textId="44EA4EE0" w:rsidR="00766CDE" w:rsidRPr="00881628" w:rsidRDefault="00766CDE" w:rsidP="0052650C">
                            <w:pPr>
                              <w:rPr>
                                <w:rFonts w:ascii="Verdana" w:hAnsi="Verdana"/>
                                <w:sz w:val="24"/>
                                <w:szCs w:val="24"/>
                              </w:rPr>
                            </w:pPr>
                            <w:r w:rsidRPr="00881628">
                              <w:rPr>
                                <w:rFonts w:ascii="Verdana" w:hAnsi="Verdana"/>
                                <w:sz w:val="24"/>
                                <w:szCs w:val="24"/>
                              </w:rPr>
                              <w:t>To improve this experiment____________________________</w:t>
                            </w:r>
                          </w:p>
                          <w:p w14:paraId="2A46F6CC" w14:textId="77777777" w:rsidR="00766CDE" w:rsidRPr="00881628" w:rsidRDefault="00766CDE" w:rsidP="0052650C">
                            <w:pPr>
                              <w:rPr>
                                <w:rFonts w:ascii="Verdana" w:hAnsi="Verdana"/>
                                <w:sz w:val="24"/>
                                <w:szCs w:val="24"/>
                              </w:rPr>
                            </w:pPr>
                          </w:p>
                          <w:p w14:paraId="5FE639FE" w14:textId="37105569" w:rsidR="00766CDE" w:rsidRPr="00881628" w:rsidRDefault="00766CDE" w:rsidP="0052650C">
                            <w:pPr>
                              <w:rPr>
                                <w:rFonts w:ascii="Verdana" w:hAnsi="Verdana"/>
                                <w:sz w:val="24"/>
                                <w:szCs w:val="24"/>
                              </w:rPr>
                            </w:pPr>
                            <w:r w:rsidRPr="00881628">
                              <w:rPr>
                                <w:rFonts w:ascii="Verdana" w:hAnsi="Verdana"/>
                                <w:sz w:val="24"/>
                                <w:szCs w:val="24"/>
                              </w:rPr>
                              <w:t>Circle one of the statements below to complete your evaluation</w:t>
                            </w:r>
                          </w:p>
                          <w:p w14:paraId="362DCA60" w14:textId="77777777" w:rsidR="00766CDE" w:rsidRPr="00881628" w:rsidRDefault="00766CDE" w:rsidP="0052650C">
                            <w:pPr>
                              <w:rPr>
                                <w:rFonts w:ascii="Verdana" w:hAnsi="Verdana"/>
                                <w:sz w:val="24"/>
                                <w:szCs w:val="24"/>
                              </w:rPr>
                            </w:pPr>
                          </w:p>
                          <w:p w14:paraId="31BF6622" w14:textId="77777777" w:rsidR="00766CDE" w:rsidRPr="00881628" w:rsidRDefault="00766CDE" w:rsidP="0052650C">
                            <w:pPr>
                              <w:rPr>
                                <w:rFonts w:ascii="Verdana" w:hAnsi="Verdana"/>
                                <w:sz w:val="24"/>
                                <w:szCs w:val="24"/>
                              </w:rPr>
                            </w:pPr>
                            <w:r w:rsidRPr="00881628">
                              <w:rPr>
                                <w:rFonts w:ascii="Verdana" w:hAnsi="Verdana"/>
                                <w:sz w:val="24"/>
                                <w:szCs w:val="24"/>
                              </w:rPr>
                              <w:t>1.   I would have repeated the experiment more times to make it more</w:t>
                            </w:r>
                          </w:p>
                          <w:p w14:paraId="1E4BA5B5" w14:textId="61FCF85F" w:rsidR="00766CDE" w:rsidRPr="00881628" w:rsidRDefault="00766CDE" w:rsidP="0052650C">
                            <w:pPr>
                              <w:rPr>
                                <w:rFonts w:ascii="Verdana" w:hAnsi="Verdana"/>
                                <w:sz w:val="24"/>
                                <w:szCs w:val="24"/>
                              </w:rPr>
                            </w:pPr>
                            <w:r w:rsidRPr="00881628">
                              <w:rPr>
                                <w:rFonts w:ascii="Verdana" w:hAnsi="Verdana"/>
                                <w:sz w:val="24"/>
                                <w:szCs w:val="24"/>
                              </w:rPr>
                              <w:t xml:space="preserve">      reliable</w:t>
                            </w:r>
                          </w:p>
                          <w:p w14:paraId="5720E1D3" w14:textId="77777777" w:rsidR="00766CDE" w:rsidRPr="00881628" w:rsidRDefault="00766CDE" w:rsidP="56734FA7">
                            <w:pPr>
                              <w:pStyle w:val="ListParagraph"/>
                              <w:rPr>
                                <w:rFonts w:ascii="Verdana" w:hAnsi="Verdana"/>
                                <w:sz w:val="24"/>
                                <w:szCs w:val="24"/>
                              </w:rPr>
                            </w:pPr>
                          </w:p>
                          <w:p w14:paraId="23844A06" w14:textId="35A630A7" w:rsidR="00766CDE" w:rsidRPr="00881628" w:rsidRDefault="00766CDE" w:rsidP="0052650C">
                            <w:pPr>
                              <w:rPr>
                                <w:rFonts w:ascii="Verdana" w:hAnsi="Verdana"/>
                                <w:sz w:val="24"/>
                                <w:szCs w:val="24"/>
                              </w:rPr>
                            </w:pPr>
                            <w:r w:rsidRPr="00881628">
                              <w:rPr>
                                <w:rFonts w:ascii="Verdana" w:hAnsi="Verdana"/>
                                <w:sz w:val="24"/>
                                <w:szCs w:val="24"/>
                              </w:rPr>
                              <w:t xml:space="preserve">2. I would have weighed the tablets </w:t>
                            </w:r>
                          </w:p>
                          <w:p w14:paraId="43A54677" w14:textId="77777777" w:rsidR="00766CDE" w:rsidRPr="00881628" w:rsidRDefault="00766CDE" w:rsidP="0052650C">
                            <w:pPr>
                              <w:rPr>
                                <w:rFonts w:ascii="Verdana" w:hAnsi="Verdana"/>
                                <w:sz w:val="24"/>
                                <w:szCs w:val="24"/>
                              </w:rPr>
                            </w:pPr>
                          </w:p>
                          <w:p w14:paraId="70EB8644" w14:textId="14B69DA6" w:rsidR="00766CDE" w:rsidRPr="00881628" w:rsidRDefault="00766CDE" w:rsidP="0052650C">
                            <w:pPr>
                              <w:rPr>
                                <w:rFonts w:ascii="Verdana" w:hAnsi="Verdana"/>
                                <w:sz w:val="24"/>
                                <w:szCs w:val="24"/>
                              </w:rPr>
                            </w:pPr>
                            <w:r w:rsidRPr="00881628">
                              <w:rPr>
                                <w:rFonts w:ascii="Verdana" w:hAnsi="Verdana"/>
                                <w:sz w:val="24"/>
                                <w:szCs w:val="24"/>
                              </w:rPr>
                              <w:t>3. I would have used  0.5ml of indicator for each experiment.</w:t>
                            </w:r>
                          </w:p>
                          <w:p w14:paraId="25189103" w14:textId="77777777" w:rsidR="00766CDE" w:rsidRPr="00881628" w:rsidRDefault="00766CDE" w:rsidP="56734FA7">
                            <w:pPr>
                              <w:pStyle w:val="ListParagraph"/>
                              <w:rPr>
                                <w:rFonts w:ascii="Verdana" w:hAnsi="Verdana"/>
                                <w:sz w:val="24"/>
                                <w:szCs w:val="24"/>
                              </w:rPr>
                            </w:pPr>
                          </w:p>
                          <w:p w14:paraId="3A7FE8D9" w14:textId="5A16421F" w:rsidR="00766CDE" w:rsidRPr="00881628" w:rsidRDefault="00766CDE" w:rsidP="0052650C">
                            <w:pPr>
                              <w:rPr>
                                <w:rFonts w:ascii="Verdana" w:hAnsi="Verdana"/>
                                <w:sz w:val="24"/>
                                <w:szCs w:val="24"/>
                              </w:rPr>
                            </w:pPr>
                            <w:r w:rsidRPr="00881628">
                              <w:rPr>
                                <w:rFonts w:ascii="Verdana" w:hAnsi="Verdana"/>
                                <w:sz w:val="24"/>
                                <w:szCs w:val="24"/>
                              </w:rPr>
                              <w:t>4. I could have used more antacid tablets</w:t>
                            </w:r>
                          </w:p>
                          <w:p w14:paraId="2902E8E9" w14:textId="77777777" w:rsidR="00766CDE" w:rsidRPr="00881628" w:rsidRDefault="00766CDE" w:rsidP="0052650C">
                            <w:pPr>
                              <w:rPr>
                                <w:rFonts w:ascii="Verdana" w:hAnsi="Verdana"/>
                                <w:sz w:val="24"/>
                                <w:szCs w:val="24"/>
                              </w:rPr>
                            </w:pPr>
                          </w:p>
                          <w:p w14:paraId="7AEB25A8" w14:textId="049F52EA" w:rsidR="00766CDE" w:rsidRPr="00881628" w:rsidRDefault="00766CDE" w:rsidP="0052650C">
                            <w:pPr>
                              <w:rPr>
                                <w:rFonts w:ascii="Verdana" w:hAnsi="Verdana"/>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D219F05" id="Text Box 61" o:spid="_x0000_s1054" type="#_x0000_t202" style="position:absolute;margin-left:-8.35pt;margin-top:8.45pt;width:2in;height:2in;z-index:251712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1PPgIAAIIEAAAOAAAAZHJzL2Uyb0RvYy54bWysVE1v2zAMvQ/YfxB0X+xkaZcGcYosRYYB&#10;RVsgHXpWZDkxJouCpMbufv2e5LgNup2GXWR+ieLjI7247hrNjsr5mkzBx6OcM2UklbXZF/zH4+bT&#10;jDMfhCmFJqMK/qI8v15+/LBo7VxN6EC6VI4hifHz1hb8EIKdZ5mXB9UIPyKrDJwVuUYEqG6flU60&#10;yN7obJLnl1lLrrSOpPIe1pveyZcpf1UpGe6ryqvAdMFRW0inS+cuntlyIeZ7J+yhlqcyxD9U0Yja&#10;4NHXVDciCPbs6j9SNbV05KkKI0lNRlVVS5UwAM04f4dmexBWJSxojrevbfL/L628Oz44VpcFvxxz&#10;ZkQDjh5VF9hX6hhM6E9r/RxhW4vA0MEOnge7hzHC7irXxC8AMfjR6ZfX7sZsMl6aTWazHC4J36Ag&#10;f/Z23TofvilqWBQK7kBf6qo43vrQhw4h8TVDm1rrRKE2rAWGzxd5uuBJ12V0xrB4Za0dOwoMwU4L&#10;+TOWj2fPoqBpA2ME24OKUuh2XWrOZDYg3lH5gkY46kfJW7mpkf9W+PAgHGYHALEP4R5HpQlF0Uni&#10;7EDu19/sMR6UwstZi1ksuMGycKa/G1B9NZ5O4+gmZXrxZQLFnXt25x7z3KwJOMEmaktijA96ECtH&#10;zROWZhXfhEsYiZcLHgZxHfr9wNJJtVqlIAyrFeHWbK2MqYeuPnZPwtkTWwFE39Ews2L+jrQ+Nt70&#10;dvUcQF1iNLa57+mp+xj0RM5pKeMmnesp6u3XsfwNAAD//wMAUEsDBBQABgAIAAAAIQD5DGhW3wAA&#10;AAoBAAAPAAAAZHJzL2Rvd25yZXYueG1sTI9BT4NAEIXvJv6HzZh4axdaBUGWxtR481DbxvOWHQFl&#10;Zwm7baG/3ulJj5P35b1vitVoO3HCwbeOFMTzCARS5UxLtYL97m32BMIHTUZ3jlDBhB5W5e1NoXPj&#10;zvSBp22oBZeQz7WCJoQ+l9JXDVrt565H4uzLDVYHPodamkGfudx2chFFibS6JV5odI/rBquf7dEq&#10;MNPjejLdxey/P9Ns48xu8+5flbq/G1+eQQQcwx8MV31Wh5KdDu5IxotOwSxOUkY5SDIQDCzSeAni&#10;oGAZPWQgy0L+f6H8BQAA//8DAFBLAQItABQABgAIAAAAIQC2gziS/gAAAOEBAAATAAAAAAAAAAAA&#10;AAAAAAAAAABbQ29udGVudF9UeXBlc10ueG1sUEsBAi0AFAAGAAgAAAAhADj9If/WAAAAlAEAAAsA&#10;AAAAAAAAAAAAAAAALwEAAF9yZWxzLy5yZWxzUEsBAi0AFAAGAAgAAAAhAJLj/U8+AgAAggQAAA4A&#10;AAAAAAAAAAAAAAAALgIAAGRycy9lMm9Eb2MueG1sUEsBAi0AFAAGAAgAAAAhAPkMaFbfAAAACgEA&#10;AA8AAAAAAAAAAAAAAAAAmAQAAGRycy9kb3ducmV2LnhtbFBLBQYAAAAABAAEAPMAAACkBQAAAAA=&#10;" filled="f" strokeweight=".5pt">
                <v:textbox style="mso-fit-shape-to-text:t">
                  <w:txbxContent>
                    <w:p w14:paraId="30003A57" w14:textId="77777777" w:rsidR="00766CDE" w:rsidRDefault="00766CDE" w:rsidP="0052650C">
                      <w:pPr>
                        <w:rPr>
                          <w:rFonts w:ascii="Verdana" w:hAnsi="Verdana"/>
                          <w:sz w:val="24"/>
                          <w:szCs w:val="24"/>
                        </w:rPr>
                      </w:pPr>
                    </w:p>
                    <w:p w14:paraId="1A78C20C" w14:textId="015CDF7D" w:rsidR="00766CDE" w:rsidRPr="00881628" w:rsidRDefault="00766CDE" w:rsidP="00376AD0">
                      <w:pPr>
                        <w:rPr>
                          <w:rFonts w:ascii="Verdana" w:hAnsi="Verdana"/>
                          <w:sz w:val="24"/>
                          <w:szCs w:val="24"/>
                        </w:rPr>
                      </w:pPr>
                      <w:r w:rsidRPr="00881628">
                        <w:rPr>
                          <w:rFonts w:ascii="Verdana" w:hAnsi="Verdana"/>
                          <w:b/>
                          <w:bCs/>
                          <w:sz w:val="24"/>
                          <w:szCs w:val="24"/>
                        </w:rPr>
                        <w:t>Results:</w:t>
                      </w:r>
                      <w:r w:rsidRPr="00881628">
                        <w:rPr>
                          <w:rFonts w:ascii="Verdana" w:hAnsi="Verdana"/>
                          <w:sz w:val="24"/>
                          <w:szCs w:val="24"/>
                        </w:rPr>
                        <w:t xml:space="preserve">  </w:t>
                      </w:r>
                    </w:p>
                    <w:p w14:paraId="29B57E4F" w14:textId="32BB5E6A" w:rsidR="00766CDE" w:rsidRPr="00881628" w:rsidRDefault="00766CDE" w:rsidP="0052650C">
                      <w:pPr>
                        <w:rPr>
                          <w:rFonts w:ascii="Verdana" w:hAnsi="Verdana"/>
                          <w:b/>
                          <w:bCs/>
                          <w:sz w:val="24"/>
                          <w:szCs w:val="24"/>
                        </w:rPr>
                      </w:pPr>
                    </w:p>
                    <w:tbl>
                      <w:tblPr>
                        <w:tblStyle w:val="TableGrid"/>
                        <w:tblW w:w="0" w:type="auto"/>
                        <w:tblInd w:w="232" w:type="dxa"/>
                        <w:tblLook w:val="04A0" w:firstRow="1" w:lastRow="0" w:firstColumn="1" w:lastColumn="0" w:noHBand="0" w:noVBand="1"/>
                      </w:tblPr>
                      <w:tblGrid>
                        <w:gridCol w:w="3795"/>
                        <w:gridCol w:w="4803"/>
                      </w:tblGrid>
                      <w:tr w:rsidR="00766CDE" w:rsidRPr="00881628" w14:paraId="4F9E7630" w14:textId="77777777" w:rsidTr="00881628">
                        <w:tc>
                          <w:tcPr>
                            <w:tcW w:w="3962" w:type="dxa"/>
                          </w:tcPr>
                          <w:p w14:paraId="2D3A4EFB" w14:textId="77777777" w:rsidR="00766CDE" w:rsidRPr="00881628" w:rsidRDefault="00766CDE" w:rsidP="0052650C">
                            <w:pPr>
                              <w:rPr>
                                <w:rFonts w:ascii="Verdana" w:hAnsi="Verdana"/>
                                <w:b/>
                                <w:bCs/>
                                <w:sz w:val="24"/>
                                <w:szCs w:val="24"/>
                              </w:rPr>
                            </w:pPr>
                          </w:p>
                          <w:p w14:paraId="53B17E20" w14:textId="56AC1716" w:rsidR="00766CDE" w:rsidRPr="00881628" w:rsidRDefault="00766CDE" w:rsidP="0052650C">
                            <w:pPr>
                              <w:rPr>
                                <w:rFonts w:ascii="Verdana" w:hAnsi="Verdana"/>
                                <w:b/>
                                <w:bCs/>
                                <w:sz w:val="24"/>
                                <w:szCs w:val="24"/>
                              </w:rPr>
                            </w:pPr>
                            <w:r w:rsidRPr="00881628">
                              <w:rPr>
                                <w:rFonts w:ascii="Verdana" w:hAnsi="Verdana"/>
                                <w:b/>
                                <w:bCs/>
                                <w:sz w:val="24"/>
                                <w:szCs w:val="24"/>
                              </w:rPr>
                              <w:t>Name of tablet</w:t>
                            </w:r>
                          </w:p>
                        </w:tc>
                        <w:tc>
                          <w:tcPr>
                            <w:tcW w:w="5078" w:type="dxa"/>
                          </w:tcPr>
                          <w:p w14:paraId="5B4082FE" w14:textId="77777777" w:rsidR="00766CDE" w:rsidRPr="00881628" w:rsidRDefault="00766CDE" w:rsidP="0052650C">
                            <w:pPr>
                              <w:rPr>
                                <w:rFonts w:ascii="Verdana" w:hAnsi="Verdana"/>
                                <w:b/>
                                <w:bCs/>
                                <w:sz w:val="24"/>
                                <w:szCs w:val="24"/>
                              </w:rPr>
                            </w:pPr>
                          </w:p>
                        </w:tc>
                      </w:tr>
                      <w:tr w:rsidR="00766CDE" w:rsidRPr="00881628" w14:paraId="51D2E420" w14:textId="77777777" w:rsidTr="00881628">
                        <w:tc>
                          <w:tcPr>
                            <w:tcW w:w="3962" w:type="dxa"/>
                          </w:tcPr>
                          <w:p w14:paraId="1ACC0418" w14:textId="77777777" w:rsidR="00766CDE" w:rsidRPr="00881628" w:rsidRDefault="00766CDE" w:rsidP="0052650C">
                            <w:pPr>
                              <w:rPr>
                                <w:rFonts w:ascii="Verdana" w:hAnsi="Verdana"/>
                                <w:b/>
                                <w:bCs/>
                                <w:sz w:val="24"/>
                                <w:szCs w:val="24"/>
                              </w:rPr>
                            </w:pPr>
                          </w:p>
                          <w:p w14:paraId="0D28F5DE" w14:textId="22FE8F4B" w:rsidR="00766CDE" w:rsidRPr="00881628" w:rsidRDefault="00766CDE" w:rsidP="0052650C">
                            <w:pPr>
                              <w:rPr>
                                <w:rFonts w:ascii="Verdana" w:hAnsi="Verdana"/>
                                <w:b/>
                                <w:bCs/>
                                <w:sz w:val="24"/>
                                <w:szCs w:val="24"/>
                              </w:rPr>
                            </w:pPr>
                          </w:p>
                        </w:tc>
                        <w:tc>
                          <w:tcPr>
                            <w:tcW w:w="5078" w:type="dxa"/>
                          </w:tcPr>
                          <w:p w14:paraId="776D04BC" w14:textId="77777777" w:rsidR="00766CDE" w:rsidRPr="00881628" w:rsidRDefault="00766CDE" w:rsidP="0052650C">
                            <w:pPr>
                              <w:rPr>
                                <w:rFonts w:ascii="Verdana" w:hAnsi="Verdana"/>
                                <w:b/>
                                <w:bCs/>
                                <w:sz w:val="24"/>
                                <w:szCs w:val="24"/>
                              </w:rPr>
                            </w:pPr>
                          </w:p>
                        </w:tc>
                      </w:tr>
                      <w:tr w:rsidR="00766CDE" w:rsidRPr="00881628" w14:paraId="59B28BAE" w14:textId="77777777" w:rsidTr="00881628">
                        <w:tc>
                          <w:tcPr>
                            <w:tcW w:w="3962" w:type="dxa"/>
                          </w:tcPr>
                          <w:p w14:paraId="01E39EE6" w14:textId="77777777" w:rsidR="00766CDE" w:rsidRPr="00881628" w:rsidRDefault="00766CDE" w:rsidP="0052650C">
                            <w:pPr>
                              <w:rPr>
                                <w:rFonts w:ascii="Verdana" w:hAnsi="Verdana"/>
                                <w:b/>
                                <w:bCs/>
                                <w:sz w:val="24"/>
                                <w:szCs w:val="24"/>
                              </w:rPr>
                            </w:pPr>
                          </w:p>
                          <w:p w14:paraId="22868887" w14:textId="1FC5CA03" w:rsidR="00766CDE" w:rsidRPr="00881628" w:rsidRDefault="00766CDE" w:rsidP="0052650C">
                            <w:pPr>
                              <w:rPr>
                                <w:rFonts w:ascii="Verdana" w:hAnsi="Verdana"/>
                                <w:b/>
                                <w:bCs/>
                                <w:sz w:val="24"/>
                                <w:szCs w:val="24"/>
                              </w:rPr>
                            </w:pPr>
                          </w:p>
                        </w:tc>
                        <w:tc>
                          <w:tcPr>
                            <w:tcW w:w="5078" w:type="dxa"/>
                          </w:tcPr>
                          <w:p w14:paraId="1E3061E9" w14:textId="77777777" w:rsidR="00766CDE" w:rsidRPr="00881628" w:rsidRDefault="00766CDE" w:rsidP="0052650C">
                            <w:pPr>
                              <w:rPr>
                                <w:rFonts w:ascii="Verdana" w:hAnsi="Verdana"/>
                                <w:b/>
                                <w:bCs/>
                                <w:sz w:val="24"/>
                                <w:szCs w:val="24"/>
                              </w:rPr>
                            </w:pPr>
                          </w:p>
                        </w:tc>
                      </w:tr>
                    </w:tbl>
                    <w:p w14:paraId="4EC5EF43" w14:textId="77777777" w:rsidR="00766CDE" w:rsidRPr="00881628" w:rsidRDefault="00766CDE" w:rsidP="0052650C">
                      <w:pPr>
                        <w:rPr>
                          <w:rFonts w:ascii="Verdana" w:hAnsi="Verdana"/>
                          <w:b/>
                          <w:bCs/>
                          <w:sz w:val="24"/>
                          <w:szCs w:val="24"/>
                        </w:rPr>
                      </w:pPr>
                    </w:p>
                    <w:p w14:paraId="0F76937F" w14:textId="0328C97A" w:rsidR="00766CDE" w:rsidRPr="00881628" w:rsidRDefault="00766CDE" w:rsidP="0052650C">
                      <w:pPr>
                        <w:rPr>
                          <w:rFonts w:ascii="Verdana" w:hAnsi="Verdana"/>
                          <w:sz w:val="24"/>
                          <w:szCs w:val="24"/>
                        </w:rPr>
                      </w:pPr>
                      <w:r w:rsidRPr="00881628">
                        <w:rPr>
                          <w:rFonts w:ascii="Verdana" w:hAnsi="Verdana"/>
                          <w:b/>
                          <w:bCs/>
                          <w:sz w:val="24"/>
                          <w:szCs w:val="24"/>
                        </w:rPr>
                        <w:t>Conclusion:</w:t>
                      </w:r>
                      <w:r w:rsidRPr="00881628">
                        <w:rPr>
                          <w:rFonts w:ascii="Verdana" w:hAnsi="Verdana"/>
                          <w:sz w:val="24"/>
                          <w:szCs w:val="24"/>
                        </w:rPr>
                        <w:t xml:space="preserve"> I found out that...........</w:t>
                      </w:r>
                    </w:p>
                    <w:p w14:paraId="1F1F0907" w14:textId="77777777" w:rsidR="00766CDE" w:rsidRPr="00881628" w:rsidRDefault="00766CDE" w:rsidP="0052650C">
                      <w:pPr>
                        <w:rPr>
                          <w:rFonts w:ascii="Verdana" w:hAnsi="Verdana"/>
                          <w:sz w:val="24"/>
                          <w:szCs w:val="24"/>
                        </w:rPr>
                      </w:pPr>
                    </w:p>
                    <w:p w14:paraId="31A34AFE" w14:textId="192E1AB5" w:rsidR="00766CDE" w:rsidRPr="00881628" w:rsidRDefault="00766CDE" w:rsidP="0052650C">
                      <w:pPr>
                        <w:rPr>
                          <w:rFonts w:ascii="Verdana" w:hAnsi="Verdana"/>
                          <w:sz w:val="24"/>
                          <w:szCs w:val="24"/>
                        </w:rPr>
                      </w:pPr>
                      <w:r w:rsidRPr="00881628">
                        <w:rPr>
                          <w:rFonts w:ascii="Verdana" w:hAnsi="Verdana"/>
                          <w:b/>
                          <w:bCs/>
                          <w:sz w:val="24"/>
                          <w:szCs w:val="24"/>
                        </w:rPr>
                        <w:t>Evolution:</w:t>
                      </w:r>
                      <w:r w:rsidRPr="00881628">
                        <w:rPr>
                          <w:rFonts w:ascii="Verdana" w:hAnsi="Verdana"/>
                          <w:sz w:val="24"/>
                          <w:szCs w:val="24"/>
                        </w:rPr>
                        <w:t xml:space="preserve"> </w:t>
                      </w:r>
                    </w:p>
                    <w:p w14:paraId="2D5F624E" w14:textId="44EA4EE0" w:rsidR="00766CDE" w:rsidRPr="00881628" w:rsidRDefault="00766CDE" w:rsidP="0052650C">
                      <w:pPr>
                        <w:rPr>
                          <w:rFonts w:ascii="Verdana" w:hAnsi="Verdana"/>
                          <w:sz w:val="24"/>
                          <w:szCs w:val="24"/>
                        </w:rPr>
                      </w:pPr>
                      <w:r w:rsidRPr="00881628">
                        <w:rPr>
                          <w:rFonts w:ascii="Verdana" w:hAnsi="Verdana"/>
                          <w:sz w:val="24"/>
                          <w:szCs w:val="24"/>
                        </w:rPr>
                        <w:t>To improve this experiment____________________________</w:t>
                      </w:r>
                    </w:p>
                    <w:p w14:paraId="2A46F6CC" w14:textId="77777777" w:rsidR="00766CDE" w:rsidRPr="00881628" w:rsidRDefault="00766CDE" w:rsidP="0052650C">
                      <w:pPr>
                        <w:rPr>
                          <w:rFonts w:ascii="Verdana" w:hAnsi="Verdana"/>
                          <w:sz w:val="24"/>
                          <w:szCs w:val="24"/>
                        </w:rPr>
                      </w:pPr>
                    </w:p>
                    <w:p w14:paraId="5FE639FE" w14:textId="37105569" w:rsidR="00766CDE" w:rsidRPr="00881628" w:rsidRDefault="00766CDE" w:rsidP="0052650C">
                      <w:pPr>
                        <w:rPr>
                          <w:rFonts w:ascii="Verdana" w:hAnsi="Verdana"/>
                          <w:sz w:val="24"/>
                          <w:szCs w:val="24"/>
                        </w:rPr>
                      </w:pPr>
                      <w:r w:rsidRPr="00881628">
                        <w:rPr>
                          <w:rFonts w:ascii="Verdana" w:hAnsi="Verdana"/>
                          <w:sz w:val="24"/>
                          <w:szCs w:val="24"/>
                        </w:rPr>
                        <w:t>Circle one of the statements below to complete your evaluation</w:t>
                      </w:r>
                    </w:p>
                    <w:p w14:paraId="362DCA60" w14:textId="77777777" w:rsidR="00766CDE" w:rsidRPr="00881628" w:rsidRDefault="00766CDE" w:rsidP="0052650C">
                      <w:pPr>
                        <w:rPr>
                          <w:rFonts w:ascii="Verdana" w:hAnsi="Verdana"/>
                          <w:sz w:val="24"/>
                          <w:szCs w:val="24"/>
                        </w:rPr>
                      </w:pPr>
                    </w:p>
                    <w:p w14:paraId="31BF6622" w14:textId="77777777" w:rsidR="00766CDE" w:rsidRPr="00881628" w:rsidRDefault="00766CDE" w:rsidP="0052650C">
                      <w:pPr>
                        <w:rPr>
                          <w:rFonts w:ascii="Verdana" w:hAnsi="Verdana"/>
                          <w:sz w:val="24"/>
                          <w:szCs w:val="24"/>
                        </w:rPr>
                      </w:pPr>
                      <w:r w:rsidRPr="00881628">
                        <w:rPr>
                          <w:rFonts w:ascii="Verdana" w:hAnsi="Verdana"/>
                          <w:sz w:val="24"/>
                          <w:szCs w:val="24"/>
                        </w:rPr>
                        <w:t>1.   I would have repeated the experiment more times to make it more</w:t>
                      </w:r>
                    </w:p>
                    <w:p w14:paraId="1E4BA5B5" w14:textId="61FCF85F" w:rsidR="00766CDE" w:rsidRPr="00881628" w:rsidRDefault="00766CDE" w:rsidP="0052650C">
                      <w:pPr>
                        <w:rPr>
                          <w:rFonts w:ascii="Verdana" w:hAnsi="Verdana"/>
                          <w:sz w:val="24"/>
                          <w:szCs w:val="24"/>
                        </w:rPr>
                      </w:pPr>
                      <w:r w:rsidRPr="00881628">
                        <w:rPr>
                          <w:rFonts w:ascii="Verdana" w:hAnsi="Verdana"/>
                          <w:sz w:val="24"/>
                          <w:szCs w:val="24"/>
                        </w:rPr>
                        <w:t xml:space="preserve">      reliable</w:t>
                      </w:r>
                    </w:p>
                    <w:p w14:paraId="5720E1D3" w14:textId="77777777" w:rsidR="00766CDE" w:rsidRPr="00881628" w:rsidRDefault="00766CDE" w:rsidP="56734FA7">
                      <w:pPr>
                        <w:pStyle w:val="ListParagraph"/>
                        <w:rPr>
                          <w:rFonts w:ascii="Verdana" w:hAnsi="Verdana"/>
                          <w:sz w:val="24"/>
                          <w:szCs w:val="24"/>
                        </w:rPr>
                      </w:pPr>
                    </w:p>
                    <w:p w14:paraId="23844A06" w14:textId="35A630A7" w:rsidR="00766CDE" w:rsidRPr="00881628" w:rsidRDefault="00766CDE" w:rsidP="0052650C">
                      <w:pPr>
                        <w:rPr>
                          <w:rFonts w:ascii="Verdana" w:hAnsi="Verdana"/>
                          <w:sz w:val="24"/>
                          <w:szCs w:val="24"/>
                        </w:rPr>
                      </w:pPr>
                      <w:r w:rsidRPr="00881628">
                        <w:rPr>
                          <w:rFonts w:ascii="Verdana" w:hAnsi="Verdana"/>
                          <w:sz w:val="24"/>
                          <w:szCs w:val="24"/>
                        </w:rPr>
                        <w:t xml:space="preserve">2. I would have weighed the tablets </w:t>
                      </w:r>
                    </w:p>
                    <w:p w14:paraId="43A54677" w14:textId="77777777" w:rsidR="00766CDE" w:rsidRPr="00881628" w:rsidRDefault="00766CDE" w:rsidP="0052650C">
                      <w:pPr>
                        <w:rPr>
                          <w:rFonts w:ascii="Verdana" w:hAnsi="Verdana"/>
                          <w:sz w:val="24"/>
                          <w:szCs w:val="24"/>
                        </w:rPr>
                      </w:pPr>
                    </w:p>
                    <w:p w14:paraId="70EB8644" w14:textId="14B69DA6" w:rsidR="00766CDE" w:rsidRPr="00881628" w:rsidRDefault="00766CDE" w:rsidP="0052650C">
                      <w:pPr>
                        <w:rPr>
                          <w:rFonts w:ascii="Verdana" w:hAnsi="Verdana"/>
                          <w:sz w:val="24"/>
                          <w:szCs w:val="24"/>
                        </w:rPr>
                      </w:pPr>
                      <w:r w:rsidRPr="00881628">
                        <w:rPr>
                          <w:rFonts w:ascii="Verdana" w:hAnsi="Verdana"/>
                          <w:sz w:val="24"/>
                          <w:szCs w:val="24"/>
                        </w:rPr>
                        <w:t>3. I would have used  0.5ml of indicator for each experiment.</w:t>
                      </w:r>
                    </w:p>
                    <w:p w14:paraId="25189103" w14:textId="77777777" w:rsidR="00766CDE" w:rsidRPr="00881628" w:rsidRDefault="00766CDE" w:rsidP="56734FA7">
                      <w:pPr>
                        <w:pStyle w:val="ListParagraph"/>
                        <w:rPr>
                          <w:rFonts w:ascii="Verdana" w:hAnsi="Verdana"/>
                          <w:sz w:val="24"/>
                          <w:szCs w:val="24"/>
                        </w:rPr>
                      </w:pPr>
                    </w:p>
                    <w:p w14:paraId="3A7FE8D9" w14:textId="5A16421F" w:rsidR="00766CDE" w:rsidRPr="00881628" w:rsidRDefault="00766CDE" w:rsidP="0052650C">
                      <w:pPr>
                        <w:rPr>
                          <w:rFonts w:ascii="Verdana" w:hAnsi="Verdana"/>
                          <w:sz w:val="24"/>
                          <w:szCs w:val="24"/>
                        </w:rPr>
                      </w:pPr>
                      <w:r w:rsidRPr="00881628">
                        <w:rPr>
                          <w:rFonts w:ascii="Verdana" w:hAnsi="Verdana"/>
                          <w:sz w:val="24"/>
                          <w:szCs w:val="24"/>
                        </w:rPr>
                        <w:t>4. I could have used more antacid tablets</w:t>
                      </w:r>
                    </w:p>
                    <w:p w14:paraId="2902E8E9" w14:textId="77777777" w:rsidR="00766CDE" w:rsidRPr="00881628" w:rsidRDefault="00766CDE" w:rsidP="0052650C">
                      <w:pPr>
                        <w:rPr>
                          <w:rFonts w:ascii="Verdana" w:hAnsi="Verdana"/>
                          <w:sz w:val="24"/>
                          <w:szCs w:val="24"/>
                        </w:rPr>
                      </w:pPr>
                    </w:p>
                    <w:p w14:paraId="7AEB25A8" w14:textId="049F52EA" w:rsidR="00766CDE" w:rsidRPr="00881628" w:rsidRDefault="00766CDE" w:rsidP="0052650C">
                      <w:pPr>
                        <w:rPr>
                          <w:rFonts w:ascii="Verdana" w:hAnsi="Verdana"/>
                          <w:sz w:val="24"/>
                          <w:szCs w:val="24"/>
                        </w:rPr>
                      </w:pPr>
                    </w:p>
                  </w:txbxContent>
                </v:textbox>
                <w10:wrap type="square"/>
              </v:shape>
            </w:pict>
          </mc:Fallback>
        </mc:AlternateContent>
      </w:r>
      <w:r>
        <w:rPr>
          <w:noProof/>
          <w:lang w:eastAsia="en-GB"/>
        </w:rPr>
        <w:drawing>
          <wp:anchor distT="0" distB="0" distL="114300" distR="114300" simplePos="0" relativeHeight="251709440" behindDoc="1" locked="0" layoutInCell="1" allowOverlap="1" wp14:anchorId="4B68FB11" wp14:editId="5337CD2A">
            <wp:simplePos x="0" y="0"/>
            <wp:positionH relativeFrom="column">
              <wp:posOffset>6303645</wp:posOffset>
            </wp:positionH>
            <wp:positionV relativeFrom="paragraph">
              <wp:posOffset>-422910</wp:posOffset>
            </wp:positionV>
            <wp:extent cx="460375" cy="430530"/>
            <wp:effectExtent l="0" t="0" r="0" b="7620"/>
            <wp:wrapTight wrapText="bothSides">
              <wp:wrapPolygon edited="0">
                <wp:start x="0" y="0"/>
                <wp:lineTo x="0" y="21027"/>
                <wp:lineTo x="20557" y="21027"/>
                <wp:lineTo x="20557" y="0"/>
                <wp:lineTo x="0" y="0"/>
              </wp:wrapPolygon>
            </wp:wrapTight>
            <wp:docPr id="865993967" name="Picture 1">
              <a:extLst xmlns:a="http://schemas.openxmlformats.org/drawingml/2006/main">
                <a:ext uri="{FF2B5EF4-FFF2-40B4-BE49-F238E27FC236}">
                  <a16:creationId xmlns:a16="http://schemas.microsoft.com/office/drawing/2014/main" id="{7BAE2B4D-AC73-47BA-AD9B-5A9938ACE7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BAE2B4D-AC73-47BA-AD9B-5A9938ACE76F}"/>
                        </a:ext>
                      </a:extLst>
                    </pic:cNvPr>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60375" cy="430530"/>
                    </a:xfrm>
                    <a:prstGeom prst="rect">
                      <a:avLst/>
                    </a:prstGeom>
                  </pic:spPr>
                </pic:pic>
              </a:graphicData>
            </a:graphic>
            <wp14:sizeRelH relativeFrom="margin">
              <wp14:pctWidth>0</wp14:pctWidth>
            </wp14:sizeRelH>
            <wp14:sizeRelV relativeFrom="margin">
              <wp14:pctHeight>0</wp14:pctHeight>
            </wp14:sizeRelV>
          </wp:anchor>
        </w:drawing>
      </w:r>
    </w:p>
    <w:p w14:paraId="02751C1E" w14:textId="2269908A" w:rsidR="007A15D2" w:rsidRPr="00881628" w:rsidRDefault="007A15D2" w:rsidP="00881628">
      <w:pPr>
        <w:rPr>
          <w:rFonts w:ascii="Verdana" w:hAnsi="Verdana"/>
          <w:sz w:val="24"/>
          <w:szCs w:val="24"/>
        </w:rPr>
      </w:pPr>
    </w:p>
    <w:p w14:paraId="55A5B123" w14:textId="0C31964F" w:rsidR="0052650C" w:rsidRDefault="0052650C" w:rsidP="6BFDB3F7">
      <w:pPr>
        <w:pStyle w:val="ListParagraph"/>
        <w:ind w:left="0" w:firstLine="720"/>
        <w:rPr>
          <w:rFonts w:ascii="Verdana" w:hAnsi="Verdana"/>
          <w:sz w:val="24"/>
          <w:szCs w:val="24"/>
        </w:rPr>
      </w:pPr>
    </w:p>
    <w:p w14:paraId="00F44ACA" w14:textId="77777777" w:rsidR="00B37031" w:rsidRDefault="00B37031" w:rsidP="007F592C">
      <w:pPr>
        <w:rPr>
          <w:rFonts w:ascii="Verdana" w:hAnsi="Verdana"/>
          <w:b/>
          <w:bCs/>
          <w:sz w:val="28"/>
          <w:szCs w:val="28"/>
        </w:rPr>
      </w:pPr>
    </w:p>
    <w:p w14:paraId="6A66ED82" w14:textId="77777777" w:rsidR="00881628" w:rsidRDefault="00881628" w:rsidP="007F592C">
      <w:pPr>
        <w:rPr>
          <w:rFonts w:ascii="Verdana" w:hAnsi="Verdana"/>
          <w:b/>
          <w:bCs/>
          <w:sz w:val="28"/>
          <w:szCs w:val="28"/>
        </w:rPr>
      </w:pPr>
    </w:p>
    <w:p w14:paraId="09B27317" w14:textId="77777777" w:rsidR="00881628" w:rsidRDefault="00881628" w:rsidP="007F592C">
      <w:pPr>
        <w:rPr>
          <w:rFonts w:ascii="Verdana" w:hAnsi="Verdana"/>
          <w:b/>
          <w:bCs/>
          <w:sz w:val="28"/>
          <w:szCs w:val="28"/>
        </w:rPr>
      </w:pPr>
    </w:p>
    <w:p w14:paraId="73B4CD0F" w14:textId="77777777" w:rsidR="00881628" w:rsidRDefault="00881628" w:rsidP="007F592C">
      <w:pPr>
        <w:rPr>
          <w:rFonts w:ascii="Verdana" w:hAnsi="Verdana"/>
          <w:b/>
          <w:bCs/>
          <w:sz w:val="28"/>
          <w:szCs w:val="28"/>
        </w:rPr>
      </w:pPr>
    </w:p>
    <w:p w14:paraId="7A2BA817" w14:textId="77777777" w:rsidR="00881628" w:rsidRDefault="00881628" w:rsidP="007F592C">
      <w:pPr>
        <w:rPr>
          <w:rFonts w:ascii="Verdana" w:hAnsi="Verdana"/>
          <w:b/>
          <w:bCs/>
          <w:sz w:val="28"/>
          <w:szCs w:val="28"/>
        </w:rPr>
      </w:pPr>
    </w:p>
    <w:p w14:paraId="77DC6D11" w14:textId="77777777" w:rsidR="00881628" w:rsidRDefault="00881628" w:rsidP="007F592C">
      <w:pPr>
        <w:rPr>
          <w:rFonts w:ascii="Verdana" w:hAnsi="Verdana"/>
          <w:b/>
          <w:bCs/>
          <w:sz w:val="28"/>
          <w:szCs w:val="28"/>
        </w:rPr>
      </w:pPr>
    </w:p>
    <w:p w14:paraId="5E5128F9" w14:textId="77777777" w:rsidR="00881628" w:rsidRDefault="00881628" w:rsidP="007F592C">
      <w:pPr>
        <w:rPr>
          <w:rFonts w:ascii="Verdana" w:hAnsi="Verdana"/>
          <w:b/>
          <w:bCs/>
          <w:sz w:val="28"/>
          <w:szCs w:val="28"/>
        </w:rPr>
      </w:pPr>
    </w:p>
    <w:p w14:paraId="6A9DC5C6" w14:textId="77777777" w:rsidR="00881628" w:rsidRDefault="00881628" w:rsidP="007F592C">
      <w:pPr>
        <w:rPr>
          <w:rFonts w:ascii="Verdana" w:hAnsi="Verdana"/>
          <w:b/>
          <w:bCs/>
          <w:sz w:val="28"/>
          <w:szCs w:val="28"/>
        </w:rPr>
      </w:pPr>
    </w:p>
    <w:p w14:paraId="41B93DA8" w14:textId="77777777" w:rsidR="00881628" w:rsidRDefault="00881628" w:rsidP="007F592C">
      <w:pPr>
        <w:rPr>
          <w:rFonts w:ascii="Verdana" w:hAnsi="Verdana"/>
          <w:b/>
          <w:bCs/>
          <w:sz w:val="28"/>
          <w:szCs w:val="28"/>
        </w:rPr>
      </w:pPr>
    </w:p>
    <w:p w14:paraId="7A7F321D" w14:textId="77777777" w:rsidR="00881628" w:rsidRDefault="00881628" w:rsidP="007F592C">
      <w:pPr>
        <w:rPr>
          <w:rFonts w:ascii="Verdana" w:hAnsi="Verdana"/>
          <w:b/>
          <w:bCs/>
          <w:sz w:val="28"/>
          <w:szCs w:val="28"/>
        </w:rPr>
      </w:pPr>
    </w:p>
    <w:p w14:paraId="7CB28BCD" w14:textId="77777777" w:rsidR="00881628" w:rsidRDefault="00881628" w:rsidP="007F592C">
      <w:pPr>
        <w:rPr>
          <w:rFonts w:ascii="Verdana" w:hAnsi="Verdana"/>
          <w:b/>
          <w:bCs/>
          <w:sz w:val="28"/>
          <w:szCs w:val="28"/>
        </w:rPr>
      </w:pPr>
    </w:p>
    <w:p w14:paraId="68AA2EAE" w14:textId="77777777" w:rsidR="00881628" w:rsidRDefault="00881628" w:rsidP="007F592C">
      <w:pPr>
        <w:rPr>
          <w:rFonts w:ascii="Verdana" w:hAnsi="Verdana"/>
          <w:b/>
          <w:bCs/>
          <w:sz w:val="28"/>
          <w:szCs w:val="28"/>
        </w:rPr>
      </w:pPr>
    </w:p>
    <w:p w14:paraId="63CDC91D" w14:textId="77777777" w:rsidR="00881628" w:rsidRDefault="00881628" w:rsidP="007F592C">
      <w:pPr>
        <w:rPr>
          <w:rFonts w:ascii="Verdana" w:hAnsi="Verdana"/>
          <w:b/>
          <w:bCs/>
          <w:sz w:val="28"/>
          <w:szCs w:val="28"/>
        </w:rPr>
      </w:pPr>
    </w:p>
    <w:p w14:paraId="68A939B2" w14:textId="77777777" w:rsidR="00881628" w:rsidRDefault="00881628" w:rsidP="007F592C">
      <w:pPr>
        <w:rPr>
          <w:rFonts w:ascii="Verdana" w:hAnsi="Verdana"/>
          <w:b/>
          <w:bCs/>
          <w:sz w:val="28"/>
          <w:szCs w:val="28"/>
        </w:rPr>
      </w:pPr>
    </w:p>
    <w:p w14:paraId="3F174B8A" w14:textId="77777777" w:rsidR="00881628" w:rsidRDefault="00881628" w:rsidP="007F592C">
      <w:pPr>
        <w:rPr>
          <w:rFonts w:ascii="Verdana" w:hAnsi="Verdana"/>
          <w:b/>
          <w:bCs/>
          <w:sz w:val="28"/>
          <w:szCs w:val="28"/>
        </w:rPr>
      </w:pPr>
    </w:p>
    <w:p w14:paraId="7BB9B9DB" w14:textId="77777777" w:rsidR="00881628" w:rsidRDefault="00881628" w:rsidP="007F592C">
      <w:pPr>
        <w:rPr>
          <w:rFonts w:ascii="Verdana" w:hAnsi="Verdana"/>
          <w:b/>
          <w:bCs/>
          <w:sz w:val="28"/>
          <w:szCs w:val="28"/>
        </w:rPr>
      </w:pPr>
    </w:p>
    <w:p w14:paraId="1F1C06C3" w14:textId="77777777" w:rsidR="00881628" w:rsidRDefault="00881628" w:rsidP="007F592C">
      <w:pPr>
        <w:rPr>
          <w:rFonts w:ascii="Verdana" w:hAnsi="Verdana"/>
          <w:b/>
          <w:bCs/>
          <w:sz w:val="28"/>
          <w:szCs w:val="28"/>
        </w:rPr>
      </w:pPr>
    </w:p>
    <w:p w14:paraId="113C3897" w14:textId="77777777" w:rsidR="00881628" w:rsidRDefault="00881628" w:rsidP="007F592C">
      <w:pPr>
        <w:rPr>
          <w:rFonts w:ascii="Verdana" w:hAnsi="Verdana"/>
          <w:b/>
          <w:bCs/>
          <w:sz w:val="28"/>
          <w:szCs w:val="28"/>
        </w:rPr>
      </w:pPr>
    </w:p>
    <w:p w14:paraId="4E53B2D9" w14:textId="77777777" w:rsidR="00881628" w:rsidRDefault="00881628" w:rsidP="007F592C">
      <w:pPr>
        <w:rPr>
          <w:rFonts w:ascii="Verdana" w:hAnsi="Verdana"/>
          <w:b/>
          <w:bCs/>
          <w:sz w:val="28"/>
          <w:szCs w:val="28"/>
        </w:rPr>
      </w:pPr>
    </w:p>
    <w:p w14:paraId="7C011F4C" w14:textId="77777777" w:rsidR="00881628" w:rsidRDefault="00881628" w:rsidP="007F592C">
      <w:pPr>
        <w:rPr>
          <w:rFonts w:ascii="Verdana" w:hAnsi="Verdana"/>
          <w:b/>
          <w:bCs/>
          <w:sz w:val="28"/>
          <w:szCs w:val="28"/>
        </w:rPr>
      </w:pPr>
    </w:p>
    <w:p w14:paraId="521A9919" w14:textId="77777777" w:rsidR="00881628" w:rsidRDefault="00881628" w:rsidP="007F592C">
      <w:pPr>
        <w:rPr>
          <w:rFonts w:ascii="Verdana" w:hAnsi="Verdana"/>
          <w:b/>
          <w:bCs/>
          <w:sz w:val="28"/>
          <w:szCs w:val="28"/>
        </w:rPr>
      </w:pPr>
    </w:p>
    <w:p w14:paraId="24E7A88F" w14:textId="77777777" w:rsidR="00881628" w:rsidRDefault="00881628" w:rsidP="007F592C">
      <w:pPr>
        <w:rPr>
          <w:rFonts w:ascii="Verdana" w:hAnsi="Verdana"/>
          <w:b/>
          <w:bCs/>
          <w:sz w:val="28"/>
          <w:szCs w:val="28"/>
        </w:rPr>
      </w:pPr>
    </w:p>
    <w:p w14:paraId="6A62FA99" w14:textId="16A65D9C" w:rsidR="2AC0817B" w:rsidRPr="00881628" w:rsidRDefault="0052650C" w:rsidP="00666DD4">
      <w:pPr>
        <w:rPr>
          <w:rFonts w:ascii="Verdana" w:hAnsi="Verdana"/>
          <w:b/>
          <w:bCs/>
          <w:sz w:val="24"/>
          <w:szCs w:val="24"/>
        </w:rPr>
      </w:pPr>
      <w:r w:rsidRPr="00881628">
        <w:rPr>
          <w:rFonts w:ascii="Verdana" w:hAnsi="Verdana"/>
          <w:b/>
          <w:bCs/>
          <w:sz w:val="24"/>
          <w:szCs w:val="24"/>
        </w:rPr>
        <w:t>Extension task</w:t>
      </w:r>
      <w:r w:rsidR="007F592C" w:rsidRPr="00881628">
        <w:rPr>
          <w:rFonts w:ascii="Verdana" w:hAnsi="Verdana"/>
          <w:b/>
          <w:bCs/>
          <w:sz w:val="24"/>
          <w:szCs w:val="24"/>
        </w:rPr>
        <w:t xml:space="preserve"> </w:t>
      </w:r>
      <w:r w:rsidRPr="00881628">
        <w:rPr>
          <w:rFonts w:ascii="Verdana" w:hAnsi="Verdana"/>
          <w:b/>
          <w:bCs/>
          <w:sz w:val="24"/>
          <w:szCs w:val="24"/>
        </w:rPr>
        <w:t>-</w:t>
      </w:r>
      <w:r w:rsidR="2AC0817B" w:rsidRPr="00881628">
        <w:rPr>
          <w:rFonts w:ascii="Verdana" w:hAnsi="Verdana"/>
          <w:b/>
          <w:bCs/>
          <w:sz w:val="24"/>
          <w:szCs w:val="24"/>
        </w:rPr>
        <w:t xml:space="preserve"> </w:t>
      </w:r>
      <w:r w:rsidR="009C639C" w:rsidRPr="00881628">
        <w:rPr>
          <w:rFonts w:ascii="Verdana" w:hAnsi="Verdana"/>
          <w:sz w:val="24"/>
          <w:szCs w:val="24"/>
        </w:rPr>
        <w:t>now</w:t>
      </w:r>
      <w:r w:rsidR="2AC0817B" w:rsidRPr="00881628">
        <w:rPr>
          <w:rFonts w:ascii="Verdana" w:hAnsi="Verdana"/>
          <w:sz w:val="24"/>
          <w:szCs w:val="24"/>
        </w:rPr>
        <w:t xml:space="preserve"> try</w:t>
      </w:r>
      <w:r w:rsidR="00666DD4">
        <w:rPr>
          <w:rFonts w:ascii="Verdana" w:hAnsi="Verdana"/>
          <w:sz w:val="24"/>
          <w:szCs w:val="24"/>
        </w:rPr>
        <w:t xml:space="preserve"> Skills test 2</w:t>
      </w:r>
      <w:r w:rsidR="2AC0817B" w:rsidRPr="00881628">
        <w:rPr>
          <w:rFonts w:ascii="Verdana" w:hAnsi="Verdana"/>
          <w:sz w:val="24"/>
          <w:szCs w:val="24"/>
        </w:rPr>
        <w:t xml:space="preserve">  on </w:t>
      </w:r>
      <w:r w:rsidR="2AC0817B" w:rsidRPr="00881628">
        <w:rPr>
          <w:rFonts w:ascii="Verdana" w:hAnsi="Verdana"/>
          <w:b/>
          <w:bCs/>
          <w:sz w:val="24"/>
          <w:szCs w:val="24"/>
        </w:rPr>
        <w:t>page</w:t>
      </w:r>
      <w:r w:rsidR="000247EF" w:rsidRPr="00881628">
        <w:rPr>
          <w:rFonts w:ascii="Verdana" w:hAnsi="Verdana"/>
          <w:b/>
          <w:bCs/>
          <w:sz w:val="24"/>
          <w:szCs w:val="24"/>
        </w:rPr>
        <w:t xml:space="preserve"> </w:t>
      </w:r>
      <w:r w:rsidR="00666DD4">
        <w:rPr>
          <w:rFonts w:ascii="Verdana" w:hAnsi="Verdana"/>
          <w:b/>
          <w:bCs/>
          <w:sz w:val="24"/>
          <w:szCs w:val="24"/>
        </w:rPr>
        <w:t>43</w:t>
      </w:r>
    </w:p>
    <w:p w14:paraId="2DDBA482" w14:textId="77777777" w:rsidR="00202B32" w:rsidRPr="00881628" w:rsidRDefault="00202B32" w:rsidP="009C639C">
      <w:pPr>
        <w:rPr>
          <w:rFonts w:ascii="Verdana" w:hAnsi="Verdana"/>
          <w:b/>
          <w:bCs/>
          <w:sz w:val="24"/>
          <w:szCs w:val="24"/>
        </w:rPr>
      </w:pPr>
    </w:p>
    <w:p w14:paraId="0B3FE0E0" w14:textId="5800C0D5" w:rsidR="00B95F01" w:rsidRDefault="007A15D2" w:rsidP="00B72154">
      <w:pPr>
        <w:rPr>
          <w:rFonts w:ascii="Verdana" w:hAnsi="Verdana"/>
          <w:b/>
          <w:bCs/>
          <w:sz w:val="24"/>
          <w:szCs w:val="24"/>
        </w:rPr>
      </w:pPr>
      <w:r w:rsidRPr="00881628">
        <w:rPr>
          <w:rFonts w:ascii="Verdana" w:hAnsi="Verdana"/>
          <w:b/>
          <w:bCs/>
          <w:sz w:val="24"/>
          <w:szCs w:val="24"/>
        </w:rPr>
        <w:t xml:space="preserve">Success criteria covered </w:t>
      </w:r>
      <w:r w:rsidR="00472605" w:rsidRPr="00881628">
        <w:rPr>
          <w:rFonts w:ascii="Verdana" w:hAnsi="Verdana"/>
          <w:sz w:val="24"/>
          <w:szCs w:val="24"/>
        </w:rPr>
        <w:t xml:space="preserve">in this lesson was </w:t>
      </w:r>
      <w:r w:rsidR="00202B32" w:rsidRPr="00881628">
        <w:rPr>
          <w:rFonts w:ascii="Verdana" w:hAnsi="Verdana"/>
          <w:b/>
          <w:bCs/>
          <w:sz w:val="24"/>
          <w:szCs w:val="24"/>
        </w:rPr>
        <w:t>1</w:t>
      </w:r>
      <w:r w:rsidR="00890562" w:rsidRPr="00881628">
        <w:rPr>
          <w:rFonts w:ascii="Verdana" w:hAnsi="Verdana"/>
          <w:b/>
          <w:bCs/>
          <w:sz w:val="24"/>
          <w:szCs w:val="24"/>
        </w:rPr>
        <w:t>8</w:t>
      </w:r>
    </w:p>
    <w:p w14:paraId="2FF294F4" w14:textId="77777777" w:rsidR="00B72154" w:rsidRPr="00B72154" w:rsidRDefault="00B72154" w:rsidP="00B72154">
      <w:pPr>
        <w:rPr>
          <w:rFonts w:ascii="Verdana" w:hAnsi="Verdana"/>
          <w:b/>
          <w:bCs/>
          <w:sz w:val="24"/>
          <w:szCs w:val="24"/>
        </w:rPr>
      </w:pPr>
    </w:p>
    <w:p w14:paraId="31BE108B" w14:textId="64CEFF4D" w:rsidR="00546728" w:rsidRDefault="00546728" w:rsidP="00202B32">
      <w:pPr>
        <w:rPr>
          <w:rFonts w:ascii="Verdana" w:hAnsi="Verdana"/>
          <w:noProof/>
          <w:sz w:val="24"/>
          <w:szCs w:val="24"/>
          <w:lang w:eastAsia="en-GB"/>
        </w:rPr>
      </w:pPr>
      <w:r w:rsidRPr="004C166C">
        <w:rPr>
          <w:rFonts w:ascii="Verdana" w:hAnsi="Verdana"/>
          <w:noProof/>
          <w:sz w:val="24"/>
          <w:szCs w:val="24"/>
          <w:lang w:eastAsia="en-GB"/>
        </w:rPr>
        <w:drawing>
          <wp:anchor distT="0" distB="0" distL="114300" distR="114300" simplePos="0" relativeHeight="251726848" behindDoc="1" locked="0" layoutInCell="1" allowOverlap="1" wp14:anchorId="6535100B" wp14:editId="74250CF4">
            <wp:simplePos x="0" y="0"/>
            <wp:positionH relativeFrom="column">
              <wp:posOffset>638810</wp:posOffset>
            </wp:positionH>
            <wp:positionV relativeFrom="paragraph">
              <wp:posOffset>-19050</wp:posOffset>
            </wp:positionV>
            <wp:extent cx="5591810" cy="4194175"/>
            <wp:effectExtent l="0" t="0" r="8890" b="0"/>
            <wp:wrapTight wrapText="bothSides">
              <wp:wrapPolygon edited="0">
                <wp:start x="0" y="0"/>
                <wp:lineTo x="0" y="21486"/>
                <wp:lineTo x="21561" y="21486"/>
                <wp:lineTo x="21561" y="0"/>
                <wp:lineTo x="0" y="0"/>
              </wp:wrapPolygon>
            </wp:wrapTight>
            <wp:docPr id="3" name="Picture 3" descr="Title: Neutralisation - ppt video onlin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Neutralisation - ppt video online downloa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91810" cy="4194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8D7651" w14:textId="77777777" w:rsidR="00546728" w:rsidRDefault="00546728" w:rsidP="00202B32">
      <w:pPr>
        <w:rPr>
          <w:rFonts w:ascii="Verdana" w:hAnsi="Verdana"/>
          <w:noProof/>
          <w:sz w:val="24"/>
          <w:szCs w:val="24"/>
          <w:lang w:eastAsia="en-GB"/>
        </w:rPr>
      </w:pPr>
    </w:p>
    <w:p w14:paraId="4500E8C0" w14:textId="78FB894B" w:rsidR="00546728" w:rsidRDefault="00546728" w:rsidP="00202B32">
      <w:pPr>
        <w:rPr>
          <w:rFonts w:ascii="Verdana" w:hAnsi="Verdana"/>
          <w:noProof/>
          <w:sz w:val="24"/>
          <w:szCs w:val="24"/>
          <w:lang w:eastAsia="en-GB"/>
        </w:rPr>
      </w:pPr>
    </w:p>
    <w:p w14:paraId="4EEDFA19" w14:textId="77777777" w:rsidR="00546728" w:rsidRDefault="00546728" w:rsidP="00202B32">
      <w:pPr>
        <w:rPr>
          <w:rFonts w:ascii="Verdana" w:hAnsi="Verdana"/>
          <w:noProof/>
          <w:sz w:val="24"/>
          <w:szCs w:val="24"/>
          <w:lang w:eastAsia="en-GB"/>
        </w:rPr>
      </w:pPr>
    </w:p>
    <w:p w14:paraId="1AA05D96" w14:textId="77777777" w:rsidR="00546728" w:rsidRDefault="00546728" w:rsidP="00202B32">
      <w:pPr>
        <w:rPr>
          <w:rFonts w:ascii="Verdana" w:hAnsi="Verdana"/>
          <w:noProof/>
          <w:sz w:val="24"/>
          <w:szCs w:val="24"/>
          <w:lang w:eastAsia="en-GB"/>
        </w:rPr>
      </w:pPr>
    </w:p>
    <w:p w14:paraId="1533086E" w14:textId="77777777" w:rsidR="00546728" w:rsidRDefault="00546728" w:rsidP="00202B32">
      <w:pPr>
        <w:rPr>
          <w:rFonts w:ascii="Verdana" w:hAnsi="Verdana"/>
          <w:noProof/>
          <w:sz w:val="24"/>
          <w:szCs w:val="24"/>
          <w:lang w:eastAsia="en-GB"/>
        </w:rPr>
      </w:pPr>
    </w:p>
    <w:p w14:paraId="61D71BA2" w14:textId="77777777" w:rsidR="00546728" w:rsidRDefault="00546728" w:rsidP="00202B32">
      <w:pPr>
        <w:rPr>
          <w:rFonts w:ascii="Verdana" w:hAnsi="Verdana"/>
          <w:noProof/>
          <w:sz w:val="24"/>
          <w:szCs w:val="24"/>
          <w:lang w:eastAsia="en-GB"/>
        </w:rPr>
      </w:pPr>
    </w:p>
    <w:p w14:paraId="144BEE1F" w14:textId="77777777" w:rsidR="00546728" w:rsidRDefault="00546728" w:rsidP="00202B32">
      <w:pPr>
        <w:rPr>
          <w:rFonts w:ascii="Verdana" w:hAnsi="Verdana"/>
          <w:noProof/>
          <w:sz w:val="24"/>
          <w:szCs w:val="24"/>
          <w:lang w:eastAsia="en-GB"/>
        </w:rPr>
      </w:pPr>
    </w:p>
    <w:p w14:paraId="3FFACDB0" w14:textId="77777777" w:rsidR="00546728" w:rsidRDefault="00546728" w:rsidP="00202B32">
      <w:pPr>
        <w:rPr>
          <w:rFonts w:ascii="Verdana" w:hAnsi="Verdana"/>
          <w:noProof/>
          <w:sz w:val="24"/>
          <w:szCs w:val="24"/>
          <w:lang w:eastAsia="en-GB"/>
        </w:rPr>
      </w:pPr>
    </w:p>
    <w:p w14:paraId="13B1BC25" w14:textId="77777777" w:rsidR="00546728" w:rsidRDefault="00546728" w:rsidP="00202B32">
      <w:pPr>
        <w:rPr>
          <w:rFonts w:ascii="Verdana" w:hAnsi="Verdana"/>
          <w:noProof/>
          <w:sz w:val="24"/>
          <w:szCs w:val="24"/>
          <w:lang w:eastAsia="en-GB"/>
        </w:rPr>
      </w:pPr>
    </w:p>
    <w:p w14:paraId="248B9DCD" w14:textId="77777777" w:rsidR="00546728" w:rsidRDefault="00546728" w:rsidP="00202B32">
      <w:pPr>
        <w:rPr>
          <w:rFonts w:ascii="Verdana" w:hAnsi="Verdana"/>
          <w:noProof/>
          <w:sz w:val="24"/>
          <w:szCs w:val="24"/>
          <w:lang w:eastAsia="en-GB"/>
        </w:rPr>
      </w:pPr>
    </w:p>
    <w:p w14:paraId="1B318A75" w14:textId="77777777" w:rsidR="00546728" w:rsidRDefault="00546728" w:rsidP="00202B32">
      <w:pPr>
        <w:rPr>
          <w:rFonts w:ascii="Verdana" w:hAnsi="Verdana"/>
          <w:noProof/>
          <w:sz w:val="24"/>
          <w:szCs w:val="24"/>
          <w:lang w:eastAsia="en-GB"/>
        </w:rPr>
      </w:pPr>
    </w:p>
    <w:p w14:paraId="56995AD5" w14:textId="77777777" w:rsidR="00546728" w:rsidRDefault="00546728" w:rsidP="00202B32">
      <w:pPr>
        <w:rPr>
          <w:rFonts w:ascii="Verdana" w:hAnsi="Verdana"/>
          <w:noProof/>
          <w:sz w:val="24"/>
          <w:szCs w:val="24"/>
          <w:lang w:eastAsia="en-GB"/>
        </w:rPr>
      </w:pPr>
    </w:p>
    <w:p w14:paraId="543E7D49" w14:textId="77777777" w:rsidR="00546728" w:rsidRDefault="00546728" w:rsidP="00202B32">
      <w:pPr>
        <w:rPr>
          <w:rFonts w:ascii="Verdana" w:hAnsi="Verdana"/>
          <w:noProof/>
          <w:sz w:val="24"/>
          <w:szCs w:val="24"/>
          <w:lang w:eastAsia="en-GB"/>
        </w:rPr>
      </w:pPr>
    </w:p>
    <w:p w14:paraId="7C594689" w14:textId="167178DD" w:rsidR="00546728" w:rsidRDefault="00546728" w:rsidP="00202B32">
      <w:pPr>
        <w:rPr>
          <w:rFonts w:ascii="Verdana" w:hAnsi="Verdana"/>
          <w:noProof/>
          <w:sz w:val="24"/>
          <w:szCs w:val="24"/>
          <w:lang w:eastAsia="en-GB"/>
        </w:rPr>
      </w:pPr>
      <w:r>
        <w:rPr>
          <w:noProof/>
          <w:lang w:eastAsia="en-GB"/>
        </w:rPr>
        <w:drawing>
          <wp:anchor distT="0" distB="0" distL="114300" distR="114300" simplePos="0" relativeHeight="251728896" behindDoc="1" locked="0" layoutInCell="1" allowOverlap="1" wp14:anchorId="2B10DD22" wp14:editId="1A367EBE">
            <wp:simplePos x="0" y="0"/>
            <wp:positionH relativeFrom="column">
              <wp:posOffset>642620</wp:posOffset>
            </wp:positionH>
            <wp:positionV relativeFrom="paragraph">
              <wp:posOffset>194310</wp:posOffset>
            </wp:positionV>
            <wp:extent cx="5811520" cy="4368165"/>
            <wp:effectExtent l="0" t="0" r="0" b="0"/>
            <wp:wrapTight wrapText="bothSides">
              <wp:wrapPolygon edited="0">
                <wp:start x="283" y="0"/>
                <wp:lineTo x="0" y="188"/>
                <wp:lineTo x="0" y="21195"/>
                <wp:lineTo x="212" y="21478"/>
                <wp:lineTo x="283" y="21478"/>
                <wp:lineTo x="21241" y="21478"/>
                <wp:lineTo x="21312" y="21478"/>
                <wp:lineTo x="21524" y="21195"/>
                <wp:lineTo x="21524" y="188"/>
                <wp:lineTo x="21241" y="0"/>
                <wp:lineTo x="28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BEBA8EAE-BF5A-486C-A8C5-ECC9F3942E4B}">
                          <a14:imgProps xmlns:a14="http://schemas.microsoft.com/office/drawing/2010/main">
                            <a14:imgLayer r:embed="rId7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811520" cy="43681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7F400FD" w14:textId="77777777" w:rsidR="00546728" w:rsidRDefault="00546728" w:rsidP="00202B32">
      <w:pPr>
        <w:rPr>
          <w:rFonts w:ascii="Verdana" w:hAnsi="Verdana"/>
          <w:noProof/>
          <w:sz w:val="24"/>
          <w:szCs w:val="24"/>
          <w:lang w:eastAsia="en-GB"/>
        </w:rPr>
      </w:pPr>
    </w:p>
    <w:p w14:paraId="2F0B99A2" w14:textId="7F5FBA0D" w:rsidR="00546728" w:rsidRDefault="00546728" w:rsidP="00202B32">
      <w:pPr>
        <w:rPr>
          <w:rFonts w:ascii="Verdana" w:hAnsi="Verdana"/>
          <w:noProof/>
          <w:sz w:val="24"/>
          <w:szCs w:val="24"/>
          <w:lang w:eastAsia="en-GB"/>
        </w:rPr>
      </w:pPr>
    </w:p>
    <w:p w14:paraId="6B11A282" w14:textId="1FF8F279" w:rsidR="00546728" w:rsidRDefault="00546728" w:rsidP="00202B32">
      <w:pPr>
        <w:rPr>
          <w:rFonts w:ascii="Verdana" w:hAnsi="Verdana"/>
          <w:noProof/>
          <w:sz w:val="24"/>
          <w:szCs w:val="24"/>
          <w:lang w:eastAsia="en-GB"/>
        </w:rPr>
      </w:pPr>
    </w:p>
    <w:p w14:paraId="1E943A15" w14:textId="77777777" w:rsidR="00546728" w:rsidRDefault="00546728" w:rsidP="00202B32">
      <w:pPr>
        <w:rPr>
          <w:rFonts w:ascii="Verdana" w:hAnsi="Verdana"/>
          <w:noProof/>
          <w:sz w:val="24"/>
          <w:szCs w:val="24"/>
          <w:lang w:eastAsia="en-GB"/>
        </w:rPr>
      </w:pPr>
    </w:p>
    <w:p w14:paraId="3784FDFD" w14:textId="77777777" w:rsidR="00546728" w:rsidRDefault="00546728" w:rsidP="00202B32">
      <w:pPr>
        <w:rPr>
          <w:rFonts w:ascii="Verdana" w:hAnsi="Verdana"/>
          <w:noProof/>
          <w:sz w:val="24"/>
          <w:szCs w:val="24"/>
          <w:lang w:eastAsia="en-GB"/>
        </w:rPr>
      </w:pPr>
    </w:p>
    <w:p w14:paraId="04109BE5" w14:textId="7BF0CC1A" w:rsidR="00546728" w:rsidRDefault="00546728" w:rsidP="00202B32">
      <w:pPr>
        <w:rPr>
          <w:rFonts w:ascii="Verdana" w:hAnsi="Verdana"/>
          <w:noProof/>
          <w:sz w:val="24"/>
          <w:szCs w:val="24"/>
          <w:lang w:eastAsia="en-GB"/>
        </w:rPr>
      </w:pPr>
    </w:p>
    <w:p w14:paraId="0C395086" w14:textId="77777777" w:rsidR="00546728" w:rsidRDefault="00546728" w:rsidP="00202B32">
      <w:pPr>
        <w:rPr>
          <w:rFonts w:ascii="Verdana" w:hAnsi="Verdana"/>
          <w:noProof/>
          <w:sz w:val="24"/>
          <w:szCs w:val="24"/>
          <w:lang w:eastAsia="en-GB"/>
        </w:rPr>
      </w:pPr>
    </w:p>
    <w:p w14:paraId="0DD2DE3A" w14:textId="77777777" w:rsidR="00546728" w:rsidRDefault="00546728" w:rsidP="00202B32">
      <w:pPr>
        <w:rPr>
          <w:rFonts w:ascii="Verdana" w:hAnsi="Verdana"/>
          <w:noProof/>
          <w:sz w:val="24"/>
          <w:szCs w:val="24"/>
          <w:lang w:eastAsia="en-GB"/>
        </w:rPr>
      </w:pPr>
    </w:p>
    <w:p w14:paraId="6DA41DBA" w14:textId="77777777" w:rsidR="00546728" w:rsidRDefault="00546728" w:rsidP="00202B32">
      <w:pPr>
        <w:rPr>
          <w:rFonts w:ascii="Verdana" w:hAnsi="Verdana"/>
          <w:noProof/>
          <w:sz w:val="24"/>
          <w:szCs w:val="24"/>
          <w:lang w:eastAsia="en-GB"/>
        </w:rPr>
      </w:pPr>
    </w:p>
    <w:p w14:paraId="4C154D6C" w14:textId="77777777" w:rsidR="00546728" w:rsidRDefault="00546728" w:rsidP="00202B32">
      <w:pPr>
        <w:rPr>
          <w:rFonts w:ascii="Verdana" w:hAnsi="Verdana"/>
          <w:noProof/>
          <w:sz w:val="24"/>
          <w:szCs w:val="24"/>
          <w:lang w:eastAsia="en-GB"/>
        </w:rPr>
      </w:pPr>
    </w:p>
    <w:p w14:paraId="684814F4" w14:textId="77777777" w:rsidR="00546728" w:rsidRDefault="00546728" w:rsidP="00202B32">
      <w:pPr>
        <w:rPr>
          <w:rFonts w:ascii="Verdana" w:hAnsi="Verdana"/>
          <w:noProof/>
          <w:sz w:val="24"/>
          <w:szCs w:val="24"/>
          <w:lang w:eastAsia="en-GB"/>
        </w:rPr>
      </w:pPr>
    </w:p>
    <w:p w14:paraId="3058C3FC" w14:textId="77777777" w:rsidR="00546728" w:rsidRDefault="00546728" w:rsidP="00202B32">
      <w:pPr>
        <w:rPr>
          <w:rFonts w:ascii="Verdana" w:hAnsi="Verdana"/>
          <w:noProof/>
          <w:sz w:val="24"/>
          <w:szCs w:val="24"/>
          <w:lang w:eastAsia="en-GB"/>
        </w:rPr>
      </w:pPr>
    </w:p>
    <w:p w14:paraId="5863713D" w14:textId="77777777" w:rsidR="00546728" w:rsidRDefault="00546728" w:rsidP="00202B32">
      <w:pPr>
        <w:rPr>
          <w:rFonts w:ascii="Verdana" w:hAnsi="Verdana"/>
          <w:noProof/>
          <w:sz w:val="24"/>
          <w:szCs w:val="24"/>
          <w:lang w:eastAsia="en-GB"/>
        </w:rPr>
      </w:pPr>
    </w:p>
    <w:p w14:paraId="79FC1111" w14:textId="77777777" w:rsidR="00546728" w:rsidRDefault="00546728" w:rsidP="00202B32">
      <w:pPr>
        <w:rPr>
          <w:rFonts w:ascii="Verdana" w:hAnsi="Verdana"/>
          <w:noProof/>
          <w:sz w:val="24"/>
          <w:szCs w:val="24"/>
          <w:lang w:eastAsia="en-GB"/>
        </w:rPr>
      </w:pPr>
    </w:p>
    <w:p w14:paraId="5627A632" w14:textId="77777777" w:rsidR="00546728" w:rsidRDefault="00546728" w:rsidP="00202B32">
      <w:pPr>
        <w:rPr>
          <w:rFonts w:ascii="Verdana" w:hAnsi="Verdana"/>
          <w:noProof/>
          <w:sz w:val="24"/>
          <w:szCs w:val="24"/>
          <w:lang w:eastAsia="en-GB"/>
        </w:rPr>
      </w:pPr>
    </w:p>
    <w:p w14:paraId="4A1FB118" w14:textId="77777777" w:rsidR="00546728" w:rsidRDefault="00546728" w:rsidP="00202B32">
      <w:pPr>
        <w:rPr>
          <w:rFonts w:ascii="Verdana" w:hAnsi="Verdana"/>
          <w:noProof/>
          <w:sz w:val="24"/>
          <w:szCs w:val="24"/>
          <w:lang w:eastAsia="en-GB"/>
        </w:rPr>
      </w:pPr>
    </w:p>
    <w:p w14:paraId="21234D74" w14:textId="6A5AA021" w:rsidR="00202B32" w:rsidRDefault="007F592C" w:rsidP="00202B32">
      <w:pPr>
        <w:rPr>
          <w:rFonts w:ascii="Verdana" w:hAnsi="Verdana"/>
          <w:b/>
          <w:bCs/>
          <w:sz w:val="28"/>
          <w:szCs w:val="28"/>
        </w:rPr>
      </w:pPr>
      <w:r w:rsidRPr="56734FA7">
        <w:rPr>
          <w:rFonts w:ascii="Verdana" w:hAnsi="Verdana"/>
          <w:b/>
          <w:bCs/>
          <w:sz w:val="28"/>
          <w:szCs w:val="28"/>
        </w:rPr>
        <w:t xml:space="preserve">Check </w:t>
      </w:r>
      <w:r w:rsidR="00B6379E" w:rsidRPr="56734FA7">
        <w:rPr>
          <w:rFonts w:ascii="Verdana" w:hAnsi="Verdana"/>
          <w:b/>
          <w:bCs/>
          <w:sz w:val="28"/>
          <w:szCs w:val="28"/>
        </w:rPr>
        <w:t>Test</w:t>
      </w:r>
      <w:r w:rsidR="00B6379E">
        <w:rPr>
          <w:rFonts w:ascii="Verdana" w:hAnsi="Verdana"/>
          <w:b/>
          <w:bCs/>
          <w:sz w:val="28"/>
          <w:szCs w:val="28"/>
        </w:rPr>
        <w:t xml:space="preserve"> 1</w:t>
      </w:r>
      <w:r w:rsidR="00F254D8">
        <w:rPr>
          <w:rFonts w:ascii="Verdana" w:hAnsi="Verdana"/>
          <w:b/>
          <w:bCs/>
          <w:sz w:val="28"/>
          <w:szCs w:val="28"/>
        </w:rPr>
        <w:t xml:space="preserve">  </w:t>
      </w:r>
    </w:p>
    <w:p w14:paraId="666E02C2" w14:textId="77777777" w:rsidR="00F254D8" w:rsidRPr="00202B32" w:rsidRDefault="00F254D8" w:rsidP="00202B32">
      <w:pPr>
        <w:rPr>
          <w:rFonts w:ascii="Verdana" w:hAnsi="Verdana"/>
          <w:b/>
          <w:bCs/>
          <w:sz w:val="28"/>
          <w:szCs w:val="28"/>
        </w:rPr>
      </w:pPr>
    </w:p>
    <w:p w14:paraId="0042A476" w14:textId="0AE8D440" w:rsidR="007F592C" w:rsidRPr="007E5C4A" w:rsidRDefault="007F592C" w:rsidP="007F592C">
      <w:pPr>
        <w:spacing w:line="360" w:lineRule="auto"/>
        <w:rPr>
          <w:rFonts w:ascii="Verdana" w:hAnsi="Verdana"/>
          <w:sz w:val="24"/>
        </w:rPr>
      </w:pPr>
      <w:r w:rsidRPr="007E5C4A">
        <w:rPr>
          <w:rFonts w:ascii="Verdana" w:hAnsi="Verdana"/>
          <w:b/>
          <w:sz w:val="24"/>
        </w:rPr>
        <w:t>1.</w:t>
      </w:r>
      <w:r w:rsidRPr="007E5C4A">
        <w:rPr>
          <w:rFonts w:ascii="Verdana" w:hAnsi="Verdana"/>
          <w:sz w:val="24"/>
        </w:rPr>
        <w:t xml:space="preserve"> The pH of three liquids were measured</w:t>
      </w:r>
    </w:p>
    <w:tbl>
      <w:tblPr>
        <w:tblStyle w:val="TableGrid"/>
        <w:tblpPr w:leftFromText="180" w:rightFromText="180" w:vertAnchor="text" w:horzAnchor="page" w:tblpX="1477" w:tblpY="162"/>
        <w:tblW w:w="0" w:type="auto"/>
        <w:tblLook w:val="04A0" w:firstRow="1" w:lastRow="0" w:firstColumn="1" w:lastColumn="0" w:noHBand="0" w:noVBand="1"/>
      </w:tblPr>
      <w:tblGrid>
        <w:gridCol w:w="2574"/>
        <w:gridCol w:w="2517"/>
      </w:tblGrid>
      <w:tr w:rsidR="007F592C" w14:paraId="7BED5DBD" w14:textId="77777777" w:rsidTr="67BEA64B">
        <w:trPr>
          <w:trHeight w:val="447"/>
        </w:trPr>
        <w:tc>
          <w:tcPr>
            <w:tcW w:w="2574" w:type="dxa"/>
          </w:tcPr>
          <w:p w14:paraId="17ABF97E" w14:textId="77777777" w:rsidR="007F592C" w:rsidRPr="007E5C4A" w:rsidRDefault="007F592C" w:rsidP="007A54D9">
            <w:pPr>
              <w:spacing w:line="360" w:lineRule="auto"/>
              <w:jc w:val="center"/>
              <w:rPr>
                <w:rFonts w:ascii="Verdana" w:hAnsi="Verdana"/>
                <w:b/>
                <w:sz w:val="24"/>
              </w:rPr>
            </w:pPr>
            <w:r w:rsidRPr="007E5C4A">
              <w:rPr>
                <w:rFonts w:ascii="Verdana" w:hAnsi="Verdana"/>
                <w:b/>
                <w:sz w:val="24"/>
              </w:rPr>
              <w:t>LIQUID</w:t>
            </w:r>
          </w:p>
        </w:tc>
        <w:tc>
          <w:tcPr>
            <w:tcW w:w="2517" w:type="dxa"/>
          </w:tcPr>
          <w:p w14:paraId="3B8F1A36" w14:textId="77777777" w:rsidR="007F592C" w:rsidRPr="007E5C4A" w:rsidRDefault="007F592C" w:rsidP="007A54D9">
            <w:pPr>
              <w:spacing w:line="360" w:lineRule="auto"/>
              <w:jc w:val="center"/>
              <w:rPr>
                <w:rFonts w:ascii="Verdana" w:hAnsi="Verdana"/>
                <w:b/>
                <w:sz w:val="24"/>
              </w:rPr>
            </w:pPr>
            <w:r w:rsidRPr="007E5C4A">
              <w:rPr>
                <w:rFonts w:ascii="Verdana" w:hAnsi="Verdana"/>
                <w:b/>
                <w:sz w:val="24"/>
              </w:rPr>
              <w:t>pH</w:t>
            </w:r>
          </w:p>
        </w:tc>
      </w:tr>
      <w:tr w:rsidR="007F592C" w14:paraId="2D0C2BC5" w14:textId="77777777" w:rsidTr="67BEA64B">
        <w:trPr>
          <w:trHeight w:val="431"/>
        </w:trPr>
        <w:tc>
          <w:tcPr>
            <w:tcW w:w="2574" w:type="dxa"/>
          </w:tcPr>
          <w:p w14:paraId="5C32230E" w14:textId="77777777" w:rsidR="007F592C" w:rsidRDefault="007F592C" w:rsidP="007A54D9">
            <w:pPr>
              <w:spacing w:line="360" w:lineRule="auto"/>
              <w:jc w:val="center"/>
              <w:rPr>
                <w:rFonts w:ascii="Verdana" w:hAnsi="Verdana"/>
                <w:sz w:val="24"/>
              </w:rPr>
            </w:pPr>
            <w:r>
              <w:rPr>
                <w:rFonts w:ascii="Verdana" w:hAnsi="Verdana"/>
                <w:sz w:val="24"/>
              </w:rPr>
              <w:t>A</w:t>
            </w:r>
          </w:p>
        </w:tc>
        <w:tc>
          <w:tcPr>
            <w:tcW w:w="2517" w:type="dxa"/>
          </w:tcPr>
          <w:p w14:paraId="0A77B29F" w14:textId="77777777" w:rsidR="007F592C" w:rsidRDefault="007F592C" w:rsidP="007A54D9">
            <w:pPr>
              <w:spacing w:line="360" w:lineRule="auto"/>
              <w:jc w:val="center"/>
              <w:rPr>
                <w:rFonts w:ascii="Verdana" w:hAnsi="Verdana"/>
                <w:sz w:val="24"/>
              </w:rPr>
            </w:pPr>
            <w:r>
              <w:rPr>
                <w:rFonts w:ascii="Verdana" w:hAnsi="Verdana"/>
                <w:sz w:val="24"/>
              </w:rPr>
              <w:t>10</w:t>
            </w:r>
          </w:p>
        </w:tc>
      </w:tr>
      <w:tr w:rsidR="007F592C" w14:paraId="3E65FAFD" w14:textId="77777777" w:rsidTr="67BEA64B">
        <w:trPr>
          <w:trHeight w:val="447"/>
        </w:trPr>
        <w:tc>
          <w:tcPr>
            <w:tcW w:w="2574" w:type="dxa"/>
          </w:tcPr>
          <w:p w14:paraId="46F7EC46" w14:textId="77777777" w:rsidR="007F592C" w:rsidRDefault="007F592C" w:rsidP="007A54D9">
            <w:pPr>
              <w:spacing w:line="360" w:lineRule="auto"/>
              <w:jc w:val="center"/>
              <w:rPr>
                <w:rFonts w:ascii="Verdana" w:hAnsi="Verdana"/>
                <w:sz w:val="24"/>
              </w:rPr>
            </w:pPr>
            <w:r>
              <w:rPr>
                <w:rFonts w:ascii="Verdana" w:hAnsi="Verdana"/>
                <w:sz w:val="24"/>
              </w:rPr>
              <w:t>B</w:t>
            </w:r>
          </w:p>
        </w:tc>
        <w:tc>
          <w:tcPr>
            <w:tcW w:w="2517" w:type="dxa"/>
          </w:tcPr>
          <w:p w14:paraId="30300CC0" w14:textId="77777777" w:rsidR="007F592C" w:rsidRDefault="007F592C" w:rsidP="007A54D9">
            <w:pPr>
              <w:spacing w:line="360" w:lineRule="auto"/>
              <w:jc w:val="center"/>
              <w:rPr>
                <w:rFonts w:ascii="Verdana" w:hAnsi="Verdana"/>
                <w:sz w:val="24"/>
              </w:rPr>
            </w:pPr>
            <w:r>
              <w:rPr>
                <w:rFonts w:ascii="Verdana" w:hAnsi="Verdana"/>
                <w:sz w:val="24"/>
              </w:rPr>
              <w:t>3</w:t>
            </w:r>
          </w:p>
        </w:tc>
      </w:tr>
      <w:tr w:rsidR="007F592C" w14:paraId="11CB9BEE" w14:textId="77777777" w:rsidTr="67BEA64B">
        <w:trPr>
          <w:trHeight w:val="447"/>
        </w:trPr>
        <w:tc>
          <w:tcPr>
            <w:tcW w:w="2574" w:type="dxa"/>
          </w:tcPr>
          <w:p w14:paraId="695AA28F" w14:textId="77777777" w:rsidR="007F592C" w:rsidRDefault="007F592C" w:rsidP="007A54D9">
            <w:pPr>
              <w:spacing w:line="360" w:lineRule="auto"/>
              <w:jc w:val="center"/>
              <w:rPr>
                <w:rFonts w:ascii="Verdana" w:hAnsi="Verdana"/>
                <w:sz w:val="24"/>
              </w:rPr>
            </w:pPr>
            <w:r>
              <w:rPr>
                <w:rFonts w:ascii="Verdana" w:hAnsi="Verdana"/>
                <w:sz w:val="24"/>
              </w:rPr>
              <w:t>C</w:t>
            </w:r>
          </w:p>
        </w:tc>
        <w:tc>
          <w:tcPr>
            <w:tcW w:w="2517" w:type="dxa"/>
          </w:tcPr>
          <w:p w14:paraId="551B424E" w14:textId="77777777" w:rsidR="007F592C" w:rsidRDefault="007F592C" w:rsidP="007A54D9">
            <w:pPr>
              <w:spacing w:line="360" w:lineRule="auto"/>
              <w:jc w:val="center"/>
              <w:rPr>
                <w:rFonts w:ascii="Verdana" w:hAnsi="Verdana"/>
                <w:sz w:val="24"/>
              </w:rPr>
            </w:pPr>
            <w:r>
              <w:rPr>
                <w:rFonts w:ascii="Verdana" w:hAnsi="Verdana"/>
                <w:sz w:val="24"/>
              </w:rPr>
              <w:t>7</w:t>
            </w:r>
          </w:p>
        </w:tc>
      </w:tr>
    </w:tbl>
    <w:p w14:paraId="0630F032" w14:textId="7D1C61C7" w:rsidR="67BEA64B" w:rsidRDefault="67BEA64B"/>
    <w:p w14:paraId="4B29BB06" w14:textId="77777777" w:rsidR="007F592C" w:rsidRDefault="007F592C" w:rsidP="007F592C">
      <w:pPr>
        <w:spacing w:line="360" w:lineRule="auto"/>
        <w:rPr>
          <w:rFonts w:ascii="Verdana" w:hAnsi="Verdana"/>
          <w:sz w:val="24"/>
          <w:szCs w:val="24"/>
        </w:rPr>
      </w:pPr>
    </w:p>
    <w:p w14:paraId="1AF8AC8C" w14:textId="77777777" w:rsidR="007F592C" w:rsidRDefault="007F592C" w:rsidP="007F592C">
      <w:pPr>
        <w:spacing w:line="360" w:lineRule="auto"/>
        <w:rPr>
          <w:rFonts w:ascii="Verdana" w:hAnsi="Verdana"/>
          <w:sz w:val="24"/>
          <w:szCs w:val="24"/>
        </w:rPr>
      </w:pPr>
    </w:p>
    <w:p w14:paraId="2BC0E999" w14:textId="77777777" w:rsidR="00F254D8" w:rsidRDefault="00F254D8" w:rsidP="007F592C">
      <w:pPr>
        <w:spacing w:line="360" w:lineRule="auto"/>
        <w:rPr>
          <w:rFonts w:ascii="Verdana" w:hAnsi="Verdana"/>
          <w:sz w:val="24"/>
          <w:szCs w:val="24"/>
        </w:rPr>
      </w:pPr>
    </w:p>
    <w:p w14:paraId="342A719B" w14:textId="000A9218" w:rsidR="007F592C" w:rsidRDefault="007F592C" w:rsidP="00700A7B">
      <w:pPr>
        <w:pStyle w:val="ListParagraph"/>
        <w:numPr>
          <w:ilvl w:val="0"/>
          <w:numId w:val="18"/>
        </w:numPr>
        <w:spacing w:line="276" w:lineRule="auto"/>
        <w:rPr>
          <w:rFonts w:ascii="Verdana" w:hAnsi="Verdana"/>
          <w:sz w:val="24"/>
        </w:rPr>
      </w:pPr>
      <w:r w:rsidRPr="005806C7">
        <w:rPr>
          <w:rFonts w:ascii="Verdana" w:hAnsi="Verdana"/>
          <w:sz w:val="24"/>
        </w:rPr>
        <w:t xml:space="preserve">Which liquid is an </w:t>
      </w:r>
      <w:r w:rsidR="00127F86" w:rsidRPr="005806C7">
        <w:rPr>
          <w:rFonts w:ascii="Verdana" w:hAnsi="Verdana"/>
          <w:sz w:val="24"/>
        </w:rPr>
        <w:t>acid</w:t>
      </w:r>
      <w:r w:rsidR="00127F86">
        <w:rPr>
          <w:rFonts w:ascii="Verdana" w:hAnsi="Verdana"/>
          <w:sz w:val="24"/>
        </w:rPr>
        <w:t xml:space="preserve"> _________?</w:t>
      </w:r>
    </w:p>
    <w:p w14:paraId="4AA8BB94" w14:textId="77777777" w:rsidR="009C639C" w:rsidRPr="005806C7" w:rsidRDefault="009C639C" w:rsidP="009C639C">
      <w:pPr>
        <w:pStyle w:val="ListParagraph"/>
        <w:spacing w:line="276" w:lineRule="auto"/>
        <w:rPr>
          <w:rFonts w:ascii="Verdana" w:hAnsi="Verdana"/>
          <w:sz w:val="24"/>
        </w:rPr>
      </w:pPr>
    </w:p>
    <w:p w14:paraId="5B5508B8" w14:textId="19664EC2" w:rsidR="007F592C" w:rsidRDefault="007F592C" w:rsidP="00700A7B">
      <w:pPr>
        <w:pStyle w:val="ListParagraph"/>
        <w:numPr>
          <w:ilvl w:val="0"/>
          <w:numId w:val="18"/>
        </w:numPr>
        <w:spacing w:line="276" w:lineRule="auto"/>
        <w:rPr>
          <w:rFonts w:ascii="Verdana" w:hAnsi="Verdana"/>
          <w:sz w:val="24"/>
        </w:rPr>
      </w:pPr>
      <w:r w:rsidRPr="005806C7">
        <w:rPr>
          <w:rFonts w:ascii="Verdana" w:hAnsi="Verdana"/>
          <w:sz w:val="24"/>
        </w:rPr>
        <w:t>Which liquid is neutral</w:t>
      </w:r>
      <w:r w:rsidR="009C639C">
        <w:rPr>
          <w:rFonts w:ascii="Verdana" w:hAnsi="Verdana"/>
          <w:sz w:val="24"/>
        </w:rPr>
        <w:t xml:space="preserve"> __________</w:t>
      </w:r>
    </w:p>
    <w:p w14:paraId="59D1B754" w14:textId="77777777" w:rsidR="009C639C" w:rsidRPr="005806C7" w:rsidRDefault="009C639C" w:rsidP="009C639C">
      <w:pPr>
        <w:pStyle w:val="ListParagraph"/>
        <w:spacing w:line="276" w:lineRule="auto"/>
        <w:rPr>
          <w:rFonts w:ascii="Verdana" w:hAnsi="Verdana"/>
          <w:sz w:val="24"/>
        </w:rPr>
      </w:pPr>
    </w:p>
    <w:p w14:paraId="77C5A6C5" w14:textId="27DF9071" w:rsidR="00202B32" w:rsidRDefault="007F592C" w:rsidP="009C639C">
      <w:pPr>
        <w:pStyle w:val="ListParagraph"/>
        <w:numPr>
          <w:ilvl w:val="0"/>
          <w:numId w:val="18"/>
        </w:numPr>
        <w:spacing w:line="276" w:lineRule="auto"/>
        <w:rPr>
          <w:rFonts w:ascii="Verdana" w:hAnsi="Verdana"/>
          <w:sz w:val="24"/>
          <w:szCs w:val="24"/>
        </w:rPr>
      </w:pPr>
      <w:r w:rsidRPr="4E521F3D">
        <w:rPr>
          <w:rFonts w:ascii="Verdana" w:hAnsi="Verdana"/>
          <w:sz w:val="24"/>
          <w:szCs w:val="24"/>
        </w:rPr>
        <w:t xml:space="preserve">Which liquid is an </w:t>
      </w:r>
      <w:r w:rsidR="00127F86" w:rsidRPr="4E521F3D">
        <w:rPr>
          <w:rFonts w:ascii="Verdana" w:hAnsi="Verdana"/>
          <w:sz w:val="24"/>
          <w:szCs w:val="24"/>
        </w:rPr>
        <w:t>alkali</w:t>
      </w:r>
      <w:r w:rsidR="00127F86">
        <w:rPr>
          <w:rFonts w:ascii="Verdana" w:hAnsi="Verdana"/>
          <w:sz w:val="24"/>
          <w:szCs w:val="24"/>
        </w:rPr>
        <w:t>__________?</w:t>
      </w:r>
      <w:r w:rsidR="009C639C" w:rsidRPr="005806C7">
        <w:rPr>
          <w:rFonts w:ascii="Verdana" w:hAnsi="Verdana"/>
          <w:sz w:val="24"/>
          <w:szCs w:val="24"/>
        </w:rPr>
        <w:t xml:space="preserve"> </w:t>
      </w:r>
    </w:p>
    <w:p w14:paraId="3C5194D7" w14:textId="77777777" w:rsidR="00F254D8" w:rsidRPr="005806C7" w:rsidRDefault="00F254D8" w:rsidP="00F254D8">
      <w:pPr>
        <w:pStyle w:val="ListParagraph"/>
        <w:spacing w:line="276" w:lineRule="auto"/>
        <w:rPr>
          <w:rFonts w:ascii="Verdana" w:hAnsi="Verdana"/>
          <w:sz w:val="24"/>
          <w:szCs w:val="24"/>
        </w:rPr>
      </w:pPr>
    </w:p>
    <w:p w14:paraId="5B98A25E" w14:textId="5B726A17" w:rsidR="009C639C" w:rsidRDefault="007F592C" w:rsidP="00881628">
      <w:pPr>
        <w:spacing w:line="360" w:lineRule="auto"/>
        <w:rPr>
          <w:rFonts w:ascii="Verdana" w:hAnsi="Verdana"/>
          <w:sz w:val="24"/>
          <w:szCs w:val="24"/>
        </w:rPr>
      </w:pPr>
      <w:r w:rsidRPr="4E521F3D">
        <w:rPr>
          <w:rFonts w:ascii="Verdana" w:hAnsi="Verdana"/>
          <w:b/>
          <w:bCs/>
          <w:sz w:val="24"/>
          <w:szCs w:val="24"/>
        </w:rPr>
        <w:t>2.</w:t>
      </w:r>
      <w:r w:rsidRPr="4E521F3D">
        <w:rPr>
          <w:rFonts w:ascii="Verdana" w:hAnsi="Verdana"/>
          <w:sz w:val="24"/>
          <w:szCs w:val="24"/>
        </w:rPr>
        <w:t xml:space="preserve"> Niamh took some sugar and dissolved it in water. She found that the sugar i</w:t>
      </w:r>
      <w:r>
        <w:rPr>
          <w:rFonts w:ascii="Verdana" w:hAnsi="Verdana"/>
          <w:sz w:val="24"/>
          <w:szCs w:val="24"/>
        </w:rPr>
        <w:t>s</w:t>
      </w:r>
      <w:r w:rsidRPr="516A4BA4">
        <w:rPr>
          <w:rFonts w:ascii="Verdana" w:hAnsi="Verdana"/>
          <w:sz w:val="24"/>
          <w:szCs w:val="24"/>
        </w:rPr>
        <w:t xml:space="preserve"> </w:t>
      </w:r>
      <w:r>
        <w:rPr>
          <w:rFonts w:ascii="Verdana" w:hAnsi="Verdana"/>
          <w:sz w:val="24"/>
          <w:szCs w:val="24"/>
        </w:rPr>
        <w:t xml:space="preserve"> </w:t>
      </w:r>
    </w:p>
    <w:p w14:paraId="4B75F2CC" w14:textId="761A17C2" w:rsidR="00F254D8" w:rsidRDefault="009C639C" w:rsidP="00881628">
      <w:pPr>
        <w:spacing w:line="360" w:lineRule="auto"/>
        <w:rPr>
          <w:rFonts w:ascii="Verdana" w:hAnsi="Verdana"/>
          <w:sz w:val="24"/>
          <w:szCs w:val="24"/>
        </w:rPr>
      </w:pPr>
      <w:r>
        <w:rPr>
          <w:rFonts w:ascii="Verdana" w:hAnsi="Verdana"/>
          <w:sz w:val="24"/>
          <w:szCs w:val="24"/>
        </w:rPr>
        <w:t xml:space="preserve">  </w:t>
      </w:r>
      <w:r w:rsidR="00881628">
        <w:rPr>
          <w:rFonts w:ascii="Verdana" w:hAnsi="Verdana"/>
          <w:sz w:val="24"/>
          <w:szCs w:val="24"/>
        </w:rPr>
        <w:t xml:space="preserve">   </w:t>
      </w:r>
      <w:r w:rsidR="00F158B1" w:rsidRPr="516A4BA4">
        <w:rPr>
          <w:rFonts w:ascii="Verdana" w:hAnsi="Verdana"/>
          <w:sz w:val="24"/>
          <w:szCs w:val="24"/>
        </w:rPr>
        <w:t>neutral.</w:t>
      </w:r>
      <w:r w:rsidR="00F158B1">
        <w:rPr>
          <w:rFonts w:ascii="Verdana" w:hAnsi="Verdana"/>
          <w:sz w:val="24"/>
          <w:szCs w:val="24"/>
        </w:rPr>
        <w:t xml:space="preserve"> The</w:t>
      </w:r>
      <w:r>
        <w:rPr>
          <w:rFonts w:ascii="Verdana" w:hAnsi="Verdana"/>
          <w:sz w:val="24"/>
          <w:szCs w:val="24"/>
        </w:rPr>
        <w:t xml:space="preserve"> pH of the sugar would have been __________</w:t>
      </w:r>
    </w:p>
    <w:p w14:paraId="4F178CE6" w14:textId="575D8956" w:rsidR="00BC40EA" w:rsidRDefault="00C26FB3" w:rsidP="00C26FB3">
      <w:pPr>
        <w:spacing w:line="360" w:lineRule="auto"/>
        <w:rPr>
          <w:rFonts w:ascii="Verdana" w:hAnsi="Verdana"/>
          <w:sz w:val="24"/>
          <w:szCs w:val="24"/>
        </w:rPr>
      </w:pPr>
      <w:r w:rsidRPr="00C26FB3">
        <w:rPr>
          <w:rFonts w:ascii="Verdana" w:hAnsi="Verdana"/>
          <w:b/>
          <w:bCs/>
          <w:sz w:val="24"/>
          <w:szCs w:val="24"/>
        </w:rPr>
        <w:t>3.</w:t>
      </w:r>
      <w:r w:rsidR="009C639C">
        <w:rPr>
          <w:rFonts w:ascii="Verdana" w:hAnsi="Verdana"/>
          <w:b/>
          <w:bCs/>
          <w:sz w:val="24"/>
          <w:szCs w:val="24"/>
        </w:rPr>
        <w:t xml:space="preserve"> </w:t>
      </w:r>
      <w:r w:rsidR="007F592C" w:rsidRPr="00C26FB3">
        <w:rPr>
          <w:rFonts w:ascii="Verdana" w:hAnsi="Verdana"/>
          <w:sz w:val="24"/>
          <w:szCs w:val="24"/>
        </w:rPr>
        <w:t>Siobhan measured the</w:t>
      </w:r>
      <w:r w:rsidR="00127F86">
        <w:rPr>
          <w:rFonts w:ascii="Verdana" w:hAnsi="Verdana"/>
          <w:sz w:val="24"/>
          <w:szCs w:val="24"/>
        </w:rPr>
        <w:t xml:space="preserve"> pH of</w:t>
      </w:r>
      <w:r w:rsidR="007F592C" w:rsidRPr="00C26FB3">
        <w:rPr>
          <w:rFonts w:ascii="Verdana" w:hAnsi="Verdana"/>
          <w:sz w:val="24"/>
          <w:szCs w:val="24"/>
        </w:rPr>
        <w:t xml:space="preserve"> three liquids, coca cola, fresh orange, and carbonated </w:t>
      </w:r>
    </w:p>
    <w:p w14:paraId="1BD8BF1B" w14:textId="51003D34" w:rsidR="00F254D8" w:rsidRPr="007E5C4A" w:rsidRDefault="00881628" w:rsidP="00F254D8">
      <w:pPr>
        <w:spacing w:line="360" w:lineRule="auto"/>
        <w:rPr>
          <w:rFonts w:ascii="Verdana" w:hAnsi="Verdana"/>
          <w:sz w:val="24"/>
          <w:szCs w:val="24"/>
        </w:rPr>
      </w:pPr>
      <w:r>
        <w:rPr>
          <w:noProof/>
          <w:lang w:eastAsia="en-GB"/>
        </w:rPr>
        <w:drawing>
          <wp:anchor distT="0" distB="0" distL="114300" distR="114300" simplePos="0" relativeHeight="251611136" behindDoc="0" locked="0" layoutInCell="1" allowOverlap="1" wp14:anchorId="4EA1F22D" wp14:editId="4C5BA38B">
            <wp:simplePos x="0" y="0"/>
            <wp:positionH relativeFrom="column">
              <wp:posOffset>4447540</wp:posOffset>
            </wp:positionH>
            <wp:positionV relativeFrom="paragraph">
              <wp:posOffset>186055</wp:posOffset>
            </wp:positionV>
            <wp:extent cx="502920" cy="1019810"/>
            <wp:effectExtent l="0" t="0" r="0" b="8890"/>
            <wp:wrapSquare wrapText="bothSides"/>
            <wp:docPr id="86599393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75">
                      <a:extLst>
                        <a:ext uri="{28A0092B-C50C-407E-A947-70E740481C1C}">
                          <a14:useLocalDpi xmlns:a14="http://schemas.microsoft.com/office/drawing/2010/main" val="0"/>
                        </a:ext>
                      </a:extLst>
                    </a:blip>
                    <a:stretch>
                      <a:fillRect/>
                    </a:stretch>
                  </pic:blipFill>
                  <pic:spPr bwMode="auto">
                    <a:xfrm>
                      <a:off x="0" y="0"/>
                      <a:ext cx="502920" cy="10198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23424" behindDoc="1" locked="0" layoutInCell="1" allowOverlap="1" wp14:anchorId="37959A73" wp14:editId="1138D54D">
            <wp:simplePos x="0" y="0"/>
            <wp:positionH relativeFrom="column">
              <wp:posOffset>-57785</wp:posOffset>
            </wp:positionH>
            <wp:positionV relativeFrom="paragraph">
              <wp:posOffset>321310</wp:posOffset>
            </wp:positionV>
            <wp:extent cx="852805" cy="929640"/>
            <wp:effectExtent l="0" t="0" r="4445" b="3810"/>
            <wp:wrapNone/>
            <wp:docPr id="111613503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76">
                      <a:extLst>
                        <a:ext uri="{28A0092B-C50C-407E-A947-70E740481C1C}">
                          <a14:useLocalDpi xmlns:a14="http://schemas.microsoft.com/office/drawing/2010/main" val="0"/>
                        </a:ext>
                      </a:extLst>
                    </a:blip>
                    <a:stretch>
                      <a:fillRect/>
                    </a:stretch>
                  </pic:blipFill>
                  <pic:spPr bwMode="auto">
                    <a:xfrm>
                      <a:off x="0" y="0"/>
                      <a:ext cx="852805" cy="929640"/>
                    </a:xfrm>
                    <a:prstGeom prst="rect">
                      <a:avLst/>
                    </a:prstGeom>
                    <a:noFill/>
                  </pic:spPr>
                </pic:pic>
              </a:graphicData>
            </a:graphic>
            <wp14:sizeRelH relativeFrom="page">
              <wp14:pctWidth>0</wp14:pctWidth>
            </wp14:sizeRelH>
            <wp14:sizeRelV relativeFrom="page">
              <wp14:pctHeight>0</wp14:pctHeight>
            </wp14:sizeRelV>
          </wp:anchor>
        </w:drawing>
      </w:r>
      <w:r w:rsidR="00F254D8">
        <w:rPr>
          <w:rFonts w:ascii="Verdana" w:hAnsi="Verdana"/>
          <w:sz w:val="24"/>
          <w:szCs w:val="24"/>
        </w:rPr>
        <w:t xml:space="preserve">     </w:t>
      </w:r>
      <w:r w:rsidR="00F254D8" w:rsidRPr="00C26FB3">
        <w:rPr>
          <w:rFonts w:ascii="Verdana" w:hAnsi="Verdana"/>
          <w:sz w:val="24"/>
          <w:szCs w:val="24"/>
        </w:rPr>
        <w:t>water. Her results were as foll</w:t>
      </w:r>
      <w:r w:rsidR="00127F86">
        <w:rPr>
          <w:rFonts w:ascii="Verdana" w:hAnsi="Verdana"/>
          <w:sz w:val="24"/>
          <w:szCs w:val="24"/>
        </w:rPr>
        <w:t>owing</w:t>
      </w:r>
    </w:p>
    <w:p w14:paraId="71C3A682" w14:textId="1E970B50" w:rsidR="00BC40EA" w:rsidRDefault="00881628" w:rsidP="00C26FB3">
      <w:pPr>
        <w:spacing w:line="360" w:lineRule="auto"/>
        <w:rPr>
          <w:rFonts w:ascii="Verdana" w:hAnsi="Verdana"/>
          <w:sz w:val="24"/>
          <w:szCs w:val="24"/>
        </w:rPr>
      </w:pPr>
      <w:r w:rsidRPr="007E5C4A">
        <w:rPr>
          <w:b/>
          <w:bCs/>
          <w:noProof/>
          <w:lang w:eastAsia="en-GB"/>
        </w:rPr>
        <mc:AlternateContent>
          <mc:Choice Requires="wps">
            <w:drawing>
              <wp:anchor distT="0" distB="0" distL="114300" distR="114300" simplePos="0" relativeHeight="251715584" behindDoc="0" locked="0" layoutInCell="1" allowOverlap="1" wp14:anchorId="14CBAF18" wp14:editId="5CC19258">
                <wp:simplePos x="0" y="0"/>
                <wp:positionH relativeFrom="column">
                  <wp:posOffset>5043170</wp:posOffset>
                </wp:positionH>
                <wp:positionV relativeFrom="paragraph">
                  <wp:posOffset>67310</wp:posOffset>
                </wp:positionV>
                <wp:extent cx="1860550" cy="531495"/>
                <wp:effectExtent l="0" t="0" r="25400" b="2095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531495"/>
                        </a:xfrm>
                        <a:prstGeom prst="rect">
                          <a:avLst/>
                        </a:prstGeom>
                        <a:solidFill>
                          <a:srgbClr val="FFFFFF"/>
                        </a:solidFill>
                        <a:ln w="9525">
                          <a:solidFill>
                            <a:srgbClr val="000000"/>
                          </a:solidFill>
                          <a:miter lim="800000"/>
                          <a:headEnd/>
                          <a:tailEnd/>
                        </a:ln>
                      </wps:spPr>
                      <wps:txbx>
                        <w:txbxContent>
                          <w:p w14:paraId="6178D955" w14:textId="77777777" w:rsidR="00766CDE" w:rsidRPr="007E5C4A" w:rsidRDefault="00766CDE" w:rsidP="00F06301">
                            <w:pPr>
                              <w:contextualSpacing/>
                              <w:jc w:val="center"/>
                              <w:rPr>
                                <w:rFonts w:ascii="Verdana" w:hAnsi="Verdana"/>
                                <w:sz w:val="24"/>
                              </w:rPr>
                            </w:pPr>
                            <w:r>
                              <w:rPr>
                                <w:rFonts w:ascii="Verdana" w:hAnsi="Verdana"/>
                                <w:sz w:val="24"/>
                              </w:rPr>
                              <w:t>Carbonated water</w:t>
                            </w:r>
                          </w:p>
                          <w:p w14:paraId="743670BC" w14:textId="77777777" w:rsidR="00766CDE" w:rsidRPr="007E5C4A" w:rsidRDefault="00766CDE" w:rsidP="00F06301">
                            <w:pPr>
                              <w:contextualSpacing/>
                              <w:jc w:val="center"/>
                              <w:rPr>
                                <w:rFonts w:ascii="Verdana" w:hAnsi="Verdana"/>
                                <w:sz w:val="24"/>
                              </w:rPr>
                            </w:pPr>
                            <w:r>
                              <w:rPr>
                                <w:rFonts w:ascii="Verdana" w:hAnsi="Verdana"/>
                                <w:sz w:val="24"/>
                              </w:rPr>
                              <w:t>pH = 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BAF18" id="_x0000_s1055" type="#_x0000_t202" style="position:absolute;margin-left:397.1pt;margin-top:5.3pt;width:146.5pt;height:41.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sJgIAAE0EAAAOAAAAZHJzL2Uyb0RvYy54bWysVNtu2zAMfR+wfxD0vjjx4jYx4hRdugwD&#10;ugvQ7gNkWY6FSaImKbGzrx8lp2l2exnmB4EUqUPykPTqZtCKHITzEkxFZ5MpJcJwaKTZVfTL4/bV&#10;ghIfmGmYAiMqehSe3qxfvlj1thQ5dKAa4QiCGF/2tqJdCLbMMs87oZmfgBUGjS04zQKqbpc1jvWI&#10;rlWWT6dXWQ+usQ648B5v70YjXSf8thU8fGpbLwJRFcXcQjpdOut4ZusVK3eO2U7yUxrsH7LQTBoM&#10;eoa6Y4GRvZO/QWnJHXhow4SDzqBtJRepBqxmNv2lmoeOWZFqQXK8PdPk/x8s/3j47IhssHfXlBim&#10;sUePYgjkDQwkj/T01pfo9WDRLwx4ja6pVG/vgX/1xMCmY2Ynbp2DvhOswfRm8WV28XTE8RGk7j9A&#10;g2HYPkACGlqnI3fIBkF0bNPx3JqYCo8hF1fTokATR1vxejZfFikEK59eW+fDOwGaRKGiDluf0Nnh&#10;3oeYDSufXGIwD0o2W6lUUtyu3ihHDgzHZJu+E/pPbsqQvqLLIi9GAv4KMU3fnyC0DDjvSuqKLs5O&#10;rIy0vTVNmsbApBplTFmZE4+RupHEMNRD6li+jBEiyTU0R2TWwTjfuI8odOC+U9LjbFfUf9szJyhR&#10;7w12Zzmbz+MyJGVeXOeouEtLfWlhhiNURQMlo7gJaYEicQZusYutTAQ/Z3LKGWc28X7ar7gUl3ry&#10;ev4LrH8AAAD//wMAUEsDBBQABgAIAAAAIQDOLbA03wAAAAoBAAAPAAAAZHJzL2Rvd25yZXYueG1s&#10;TI/LTsMwEEX3SPyDNUhsELVpo7yIUyEkEOygoHbrxtMkIraD7abh75muYDlzj+6cqdazGdiEPvTO&#10;SrhbCGBoG6d720r4/Hi6zYGFqKxWg7Mo4QcDrOvLi0qV2p3sO06b2DIqsaFUEroYx5Lz0HRoVFi4&#10;ES1lB+eNijT6lmuvTlRuBr4UIuVG9ZYudGrExw6br83RSMiTl2kXXldv2yY9DEW8yabnby/l9dX8&#10;cA8s4hz/YDjrkzrU5LR3R6sDGyRkRbIklAKRAjsDIs9os5dQJCvgdcX/v1D/AgAA//8DAFBLAQIt&#10;ABQABgAIAAAAIQC2gziS/gAAAOEBAAATAAAAAAAAAAAAAAAAAAAAAABbQ29udGVudF9UeXBlc10u&#10;eG1sUEsBAi0AFAAGAAgAAAAhADj9If/WAAAAlAEAAAsAAAAAAAAAAAAAAAAALwEAAF9yZWxzLy5y&#10;ZWxzUEsBAi0AFAAGAAgAAAAhAMf756wmAgAATQQAAA4AAAAAAAAAAAAAAAAALgIAAGRycy9lMm9E&#10;b2MueG1sUEsBAi0AFAAGAAgAAAAhAM4tsDTfAAAACgEAAA8AAAAAAAAAAAAAAAAAgAQAAGRycy9k&#10;b3ducmV2LnhtbFBLBQYAAAAABAAEAPMAAACMBQAAAAA=&#10;">
                <v:textbox>
                  <w:txbxContent>
                    <w:p w14:paraId="6178D955" w14:textId="77777777" w:rsidR="00766CDE" w:rsidRPr="007E5C4A" w:rsidRDefault="00766CDE" w:rsidP="00F06301">
                      <w:pPr>
                        <w:contextualSpacing/>
                        <w:jc w:val="center"/>
                        <w:rPr>
                          <w:rFonts w:ascii="Verdana" w:hAnsi="Verdana"/>
                          <w:sz w:val="24"/>
                        </w:rPr>
                      </w:pPr>
                      <w:r>
                        <w:rPr>
                          <w:rFonts w:ascii="Verdana" w:hAnsi="Verdana"/>
                          <w:sz w:val="24"/>
                        </w:rPr>
                        <w:t>Carbonated water</w:t>
                      </w:r>
                    </w:p>
                    <w:p w14:paraId="743670BC" w14:textId="77777777" w:rsidR="00766CDE" w:rsidRPr="007E5C4A" w:rsidRDefault="00766CDE" w:rsidP="00F06301">
                      <w:pPr>
                        <w:contextualSpacing/>
                        <w:jc w:val="center"/>
                        <w:rPr>
                          <w:rFonts w:ascii="Verdana" w:hAnsi="Verdana"/>
                          <w:sz w:val="24"/>
                        </w:rPr>
                      </w:pPr>
                      <w:r>
                        <w:rPr>
                          <w:rFonts w:ascii="Verdana" w:hAnsi="Verdana"/>
                          <w:sz w:val="24"/>
                        </w:rPr>
                        <w:t>pH = 5.1</w:t>
                      </w:r>
                    </w:p>
                  </w:txbxContent>
                </v:textbox>
              </v:shape>
            </w:pict>
          </mc:Fallback>
        </mc:AlternateContent>
      </w:r>
      <w:r w:rsidRPr="007E5C4A">
        <w:rPr>
          <w:b/>
          <w:bCs/>
          <w:noProof/>
          <w:lang w:eastAsia="en-GB"/>
        </w:rPr>
        <mc:AlternateContent>
          <mc:Choice Requires="wps">
            <w:drawing>
              <wp:anchor distT="0" distB="0" distL="114300" distR="114300" simplePos="0" relativeHeight="251714560" behindDoc="0" locked="0" layoutInCell="1" allowOverlap="1" wp14:anchorId="1E507C93" wp14:editId="208D3507">
                <wp:simplePos x="0" y="0"/>
                <wp:positionH relativeFrom="column">
                  <wp:posOffset>2830195</wp:posOffset>
                </wp:positionH>
                <wp:positionV relativeFrom="paragraph">
                  <wp:posOffset>154305</wp:posOffset>
                </wp:positionV>
                <wp:extent cx="1243965" cy="531495"/>
                <wp:effectExtent l="0" t="0" r="13335" b="2095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531495"/>
                        </a:xfrm>
                        <a:prstGeom prst="rect">
                          <a:avLst/>
                        </a:prstGeom>
                        <a:solidFill>
                          <a:srgbClr val="FFFFFF"/>
                        </a:solidFill>
                        <a:ln w="9525">
                          <a:solidFill>
                            <a:srgbClr val="000000"/>
                          </a:solidFill>
                          <a:miter lim="800000"/>
                          <a:headEnd/>
                          <a:tailEnd/>
                        </a:ln>
                      </wps:spPr>
                      <wps:txbx>
                        <w:txbxContent>
                          <w:p w14:paraId="11DA3CBA" w14:textId="77777777" w:rsidR="00766CDE" w:rsidRPr="007E5C4A" w:rsidRDefault="00766CDE" w:rsidP="00F06301">
                            <w:pPr>
                              <w:contextualSpacing/>
                              <w:jc w:val="center"/>
                              <w:rPr>
                                <w:rFonts w:ascii="Verdana" w:hAnsi="Verdana"/>
                                <w:sz w:val="24"/>
                              </w:rPr>
                            </w:pPr>
                            <w:r>
                              <w:rPr>
                                <w:rFonts w:ascii="Verdana" w:hAnsi="Verdana"/>
                                <w:sz w:val="24"/>
                              </w:rPr>
                              <w:t>Coca cola</w:t>
                            </w:r>
                          </w:p>
                          <w:p w14:paraId="7C585E38" w14:textId="77777777" w:rsidR="00766CDE" w:rsidRPr="007E5C4A" w:rsidRDefault="00766CDE" w:rsidP="00F06301">
                            <w:pPr>
                              <w:contextualSpacing/>
                              <w:jc w:val="center"/>
                              <w:rPr>
                                <w:rFonts w:ascii="Verdana" w:hAnsi="Verdana"/>
                                <w:sz w:val="24"/>
                              </w:rPr>
                            </w:pPr>
                            <w:r w:rsidRPr="007E5C4A">
                              <w:rPr>
                                <w:rFonts w:ascii="Verdana" w:hAnsi="Verdana"/>
                                <w:sz w:val="24"/>
                              </w:rPr>
                              <w:t xml:space="preserve">pH = </w:t>
                            </w:r>
                            <w:r>
                              <w:rPr>
                                <w:rFonts w:ascii="Verdana" w:hAnsi="Verdana"/>
                                <w:sz w:val="24"/>
                              </w:rPr>
                              <w:t>3.6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07C93" id="_x0000_s1056" type="#_x0000_t202" style="position:absolute;margin-left:222.85pt;margin-top:12.15pt;width:97.95pt;height:41.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QPdJwIAAE0EAAAOAAAAZHJzL2Uyb0RvYy54bWysVNuO2yAQfa/Uf0C8N04cZ7ux4qy22aaq&#10;tL1Iu/0AjHGMCgwFEjv9+g44m01vL1X9gBgYzpw5M+PVzaAVOQjnJZiKziZTSoTh0Eizq+iXx+2r&#10;a0p8YKZhCoyo6FF4erN++WLV21Lk0IFqhCMIYnzZ24p2IdgyyzzvhGZ+AlYYvGzBaRbQdLuscaxH&#10;dK2yfDq9ynpwjXXAhfd4ejde0nXCb1vBw6e29SIQVVHkFtLq0lrHNVuvWLlzzHaSn2iwf2ChmTQY&#10;9Ax1xwIjeyd/g9KSO/DQhgkHnUHbSi5SDpjNbPpLNg8dsyLlguJ4e5bJ/z9Y/vHw2RHZVLRYUGKY&#10;xho9iiGQNzCQPMrTW1+i14NFvzDgMZY5pertPfCvnhjYdMzsxK1z0HeCNUhvFl9mF09HHB9B6v4D&#10;NBiG7QMkoKF1OmqHahBExzIdz6WJVHgMmRfz5RVS5Hi3mM+K5SKFYOXTa+t8eCdAk7ipqMPSJ3R2&#10;uPchsmHlk0sM5kHJZiuVSobb1RvlyIFhm2zTd0L/yU0Z0ld0ucgXowB/hZim708QWgbsdyV1Ra/P&#10;TqyMsr01TerGwKQa90hZmZOOUbpRxDDUQ6rYPLVvFLmG5ojKOhj7G+cRNx2475T02NsV9d/2zAlK&#10;1HuD1VnOiiIOQzKKxescDXd5U1/eMMMRqqKBknG7CWmAonAGbrGKrUwCPzM5ccaeTbqf5isOxaWd&#10;vJ7/AusfAAAA//8DAFBLAwQUAAYACAAAACEAsHiAI+AAAAAKAQAADwAAAGRycy9kb3ducmV2Lnht&#10;bEyPwU7DMBBE70j8g7VIXBC125o0hDgVQgLBDdoKrm68TSLidbDdNPw95gTH1TzNvC3Xk+3ZiD50&#10;jhTMZwIYUu1MR42C3fbxOgcWoiaje0eo4BsDrKvzs1IXxp3oDcdNbFgqoVBoBW2MQ8F5qFu0Oszc&#10;gJSyg/NWx3T6hhuvT6nc9nwhRMat7igttHrAhxbrz83RKsjl8/gRXpav73V26G/j1Wp8+vJKXV5M&#10;93fAIk7xD4Zf/aQOVXLauyOZwHoFUt6sEqpgIZfAEpDJeQZsn0iRC+BVyf+/UP0AAAD//wMAUEsB&#10;Ai0AFAAGAAgAAAAhALaDOJL+AAAA4QEAABMAAAAAAAAAAAAAAAAAAAAAAFtDb250ZW50X1R5cGVz&#10;XS54bWxQSwECLQAUAAYACAAAACEAOP0h/9YAAACUAQAACwAAAAAAAAAAAAAAAAAvAQAAX3JlbHMv&#10;LnJlbHNQSwECLQAUAAYACAAAACEAWhkD3ScCAABNBAAADgAAAAAAAAAAAAAAAAAuAgAAZHJzL2Uy&#10;b0RvYy54bWxQSwECLQAUAAYACAAAACEAsHiAI+AAAAAKAQAADwAAAAAAAAAAAAAAAACBBAAAZHJz&#10;L2Rvd25yZXYueG1sUEsFBgAAAAAEAAQA8wAAAI4FAAAAAA==&#10;">
                <v:textbox>
                  <w:txbxContent>
                    <w:p w14:paraId="11DA3CBA" w14:textId="77777777" w:rsidR="00766CDE" w:rsidRPr="007E5C4A" w:rsidRDefault="00766CDE" w:rsidP="00F06301">
                      <w:pPr>
                        <w:contextualSpacing/>
                        <w:jc w:val="center"/>
                        <w:rPr>
                          <w:rFonts w:ascii="Verdana" w:hAnsi="Verdana"/>
                          <w:sz w:val="24"/>
                        </w:rPr>
                      </w:pPr>
                      <w:r>
                        <w:rPr>
                          <w:rFonts w:ascii="Verdana" w:hAnsi="Verdana"/>
                          <w:sz w:val="24"/>
                        </w:rPr>
                        <w:t>Coca cola</w:t>
                      </w:r>
                    </w:p>
                    <w:p w14:paraId="7C585E38" w14:textId="77777777" w:rsidR="00766CDE" w:rsidRPr="007E5C4A" w:rsidRDefault="00766CDE" w:rsidP="00F06301">
                      <w:pPr>
                        <w:contextualSpacing/>
                        <w:jc w:val="center"/>
                        <w:rPr>
                          <w:rFonts w:ascii="Verdana" w:hAnsi="Verdana"/>
                          <w:sz w:val="24"/>
                        </w:rPr>
                      </w:pPr>
                      <w:r w:rsidRPr="007E5C4A">
                        <w:rPr>
                          <w:rFonts w:ascii="Verdana" w:hAnsi="Verdana"/>
                          <w:sz w:val="24"/>
                        </w:rPr>
                        <w:t xml:space="preserve">pH = </w:t>
                      </w:r>
                      <w:r>
                        <w:rPr>
                          <w:rFonts w:ascii="Verdana" w:hAnsi="Verdana"/>
                          <w:sz w:val="24"/>
                        </w:rPr>
                        <w:t>3.6</w:t>
                      </w:r>
                    </w:p>
                  </w:txbxContent>
                </v:textbox>
              </v:shape>
            </w:pict>
          </mc:Fallback>
        </mc:AlternateContent>
      </w:r>
      <w:r>
        <w:rPr>
          <w:noProof/>
          <w:lang w:eastAsia="en-GB"/>
        </w:rPr>
        <w:drawing>
          <wp:anchor distT="0" distB="0" distL="114300" distR="114300" simplePos="0" relativeHeight="251615232" behindDoc="0" locked="0" layoutInCell="1" allowOverlap="1" wp14:anchorId="4B650E4C" wp14:editId="1B3CD9BC">
            <wp:simplePos x="0" y="0"/>
            <wp:positionH relativeFrom="column">
              <wp:posOffset>2435225</wp:posOffset>
            </wp:positionH>
            <wp:positionV relativeFrom="paragraph">
              <wp:posOffset>29210</wp:posOffset>
            </wp:positionV>
            <wp:extent cx="263525" cy="935355"/>
            <wp:effectExtent l="0" t="0" r="3175" b="0"/>
            <wp:wrapSquare wrapText="bothSides"/>
            <wp:docPr id="89337688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77">
                      <a:extLst>
                        <a:ext uri="{28A0092B-C50C-407E-A947-70E740481C1C}">
                          <a14:useLocalDpi xmlns:a14="http://schemas.microsoft.com/office/drawing/2010/main" val="0"/>
                        </a:ext>
                      </a:extLst>
                    </a:blip>
                    <a:stretch>
                      <a:fillRect/>
                    </a:stretch>
                  </pic:blipFill>
                  <pic:spPr>
                    <a:xfrm>
                      <a:off x="0" y="0"/>
                      <a:ext cx="263525" cy="935355"/>
                    </a:xfrm>
                    <a:prstGeom prst="rect">
                      <a:avLst/>
                    </a:prstGeom>
                  </pic:spPr>
                </pic:pic>
              </a:graphicData>
            </a:graphic>
            <wp14:sizeRelH relativeFrom="page">
              <wp14:pctWidth>0</wp14:pctWidth>
            </wp14:sizeRelH>
            <wp14:sizeRelV relativeFrom="page">
              <wp14:pctHeight>0</wp14:pctHeight>
            </wp14:sizeRelV>
          </wp:anchor>
        </w:drawing>
      </w:r>
      <w:r w:rsidRPr="007E5C4A">
        <w:rPr>
          <w:b/>
          <w:bCs/>
          <w:noProof/>
          <w:lang w:eastAsia="en-GB"/>
        </w:rPr>
        <mc:AlternateContent>
          <mc:Choice Requires="wps">
            <w:drawing>
              <wp:anchor distT="0" distB="0" distL="114300" distR="114300" simplePos="0" relativeHeight="251713536" behindDoc="0" locked="0" layoutInCell="1" allowOverlap="1" wp14:anchorId="1981EFB4" wp14:editId="2399C259">
                <wp:simplePos x="0" y="0"/>
                <wp:positionH relativeFrom="column">
                  <wp:posOffset>922020</wp:posOffset>
                </wp:positionH>
                <wp:positionV relativeFrom="paragraph">
                  <wp:posOffset>176530</wp:posOffset>
                </wp:positionV>
                <wp:extent cx="1243965" cy="531495"/>
                <wp:effectExtent l="0" t="0" r="13335" b="209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531495"/>
                        </a:xfrm>
                        <a:prstGeom prst="rect">
                          <a:avLst/>
                        </a:prstGeom>
                        <a:solidFill>
                          <a:srgbClr val="FFFFFF"/>
                        </a:solidFill>
                        <a:ln w="9525">
                          <a:solidFill>
                            <a:srgbClr val="000000"/>
                          </a:solidFill>
                          <a:miter lim="800000"/>
                          <a:headEnd/>
                          <a:tailEnd/>
                        </a:ln>
                      </wps:spPr>
                      <wps:txbx>
                        <w:txbxContent>
                          <w:p w14:paraId="27A1F3C1" w14:textId="77777777" w:rsidR="00766CDE" w:rsidRPr="007E5C4A" w:rsidRDefault="00766CDE" w:rsidP="00F06301">
                            <w:pPr>
                              <w:contextualSpacing/>
                              <w:jc w:val="center"/>
                              <w:rPr>
                                <w:rFonts w:ascii="Verdana" w:hAnsi="Verdana"/>
                                <w:sz w:val="24"/>
                              </w:rPr>
                            </w:pPr>
                            <w:r w:rsidRPr="007E5C4A">
                              <w:rPr>
                                <w:rFonts w:ascii="Verdana" w:hAnsi="Verdana"/>
                                <w:sz w:val="24"/>
                              </w:rPr>
                              <w:t>Orange Juice</w:t>
                            </w:r>
                          </w:p>
                          <w:p w14:paraId="0B10EAB7" w14:textId="77777777" w:rsidR="00766CDE" w:rsidRPr="007E5C4A" w:rsidRDefault="00766CDE" w:rsidP="00F06301">
                            <w:pPr>
                              <w:contextualSpacing/>
                              <w:jc w:val="center"/>
                              <w:rPr>
                                <w:rFonts w:ascii="Verdana" w:hAnsi="Verdana"/>
                                <w:sz w:val="24"/>
                              </w:rPr>
                            </w:pPr>
                            <w:r w:rsidRPr="007E5C4A">
                              <w:rPr>
                                <w:rFonts w:ascii="Verdana" w:hAnsi="Verdana"/>
                                <w:sz w:val="24"/>
                              </w:rPr>
                              <w:t>pH = 4.5</w:t>
                            </w:r>
                          </w:p>
                          <w:p w14:paraId="2309196B" w14:textId="77777777" w:rsidR="00766CDE" w:rsidRDefault="00766CDE" w:rsidP="00F063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1EFB4" id="_x0000_s1057" type="#_x0000_t202" style="position:absolute;margin-left:72.6pt;margin-top:13.9pt;width:97.95pt;height:41.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C7YJwIAAE4EAAAOAAAAZHJzL2Uyb0RvYy54bWysVNtu2zAMfR+wfxD0vthxkrYx4hRdugwD&#10;ugvQ7gNkWY6FSaImKbG7ry8lp2l2exnmB4EUqUPykPTqetCKHITzEkxFp5OcEmE4NNLsKvr1Yfvm&#10;ihIfmGmYAiMq+ig8vV6/frXqbSkK6EA1whEEMb7sbUW7EGyZZZ53QjM/ASsMGltwmgVU3S5rHOsR&#10;XausyPOLrAfXWAdceI+3t6ORrhN+2woePretF4GoimJuIZ0unXU8s/WKlTvHbCf5MQ32D1loJg0G&#10;PUHdssDI3snfoLTkDjy0YcJBZ9C2kotUA1YzzX+p5r5jVqRakBxvTzT5/wfLPx2+OCKbis7yS0oM&#10;09ikBzEE8hYGUkR+eutLdLu36BgGvMY+p1q9vQP+zRMDm46ZnbhxDvpOsAbzm8aX2dnTEcdHkLr/&#10;CA2GYfsACWhonY7kIR0E0bFPj6fexFR4DFnMZ8uLBSUcbYvZdL5cpBCsfH5tnQ/vBWgShYo67H1C&#10;Z4c7H2I2rHx2icE8KNlspVJJcbt6oxw5MJyTbfqO6D+5KUP6ii4XxWIk4K8Qefr+BKFlwIFXUlf0&#10;6uTEykjbO9OkcQxMqlHGlJU58hipG0kMQz2MLUssR5JraB6RWQfjgONCotCB+0FJj8NdUf99z5yg&#10;RH0w2J3ldD6P25CU+eKyQMWdW+pzCzMcoSoaKBnFTUgbFIkzcINdbGUi+CWTY844tIn344LFrTjX&#10;k9fLb2D9BAAA//8DAFBLAwQUAAYACAAAACEAzG0ZC98AAAAKAQAADwAAAGRycy9kb3ducmV2Lnht&#10;bEyPzU7DMBCE70i8g7VIXBB1nKY/hDgVQgLRGxQEVzd2kwh7HWw3DW/PcoLjaEYz31SbyVk2mhB7&#10;jxLELANmsPG6x1bC2+vD9RpYTAq1sh6NhG8TYVOfn1Wq1P6EL2bcpZZRCcZSSehSGkrOY9MZp+LM&#10;DwbJO/jgVCIZWq6DOlG5szzPsiV3qkda6NRg7jvTfO6OTsK6eBo/4nb+/N4sD/YmXa3Gx68g5eXF&#10;dHcLLJkp/YXhF5/QoSamvT+ijsySLhY5RSXkK7pAgXkhBLA9OUIsgNcV/3+h/gEAAP//AwBQSwEC&#10;LQAUAAYACAAAACEAtoM4kv4AAADhAQAAEwAAAAAAAAAAAAAAAAAAAAAAW0NvbnRlbnRfVHlwZXNd&#10;LnhtbFBLAQItABQABgAIAAAAIQA4/SH/1gAAAJQBAAALAAAAAAAAAAAAAAAAAC8BAABfcmVscy8u&#10;cmVsc1BLAQItABQABgAIAAAAIQAJ3C7YJwIAAE4EAAAOAAAAAAAAAAAAAAAAAC4CAABkcnMvZTJv&#10;RG9jLnhtbFBLAQItABQABgAIAAAAIQDMbRkL3wAAAAoBAAAPAAAAAAAAAAAAAAAAAIEEAABkcnMv&#10;ZG93bnJldi54bWxQSwUGAAAAAAQABADzAAAAjQUAAAAA&#10;">
                <v:textbox>
                  <w:txbxContent>
                    <w:p w14:paraId="27A1F3C1" w14:textId="77777777" w:rsidR="00766CDE" w:rsidRPr="007E5C4A" w:rsidRDefault="00766CDE" w:rsidP="00F06301">
                      <w:pPr>
                        <w:contextualSpacing/>
                        <w:jc w:val="center"/>
                        <w:rPr>
                          <w:rFonts w:ascii="Verdana" w:hAnsi="Verdana"/>
                          <w:sz w:val="24"/>
                        </w:rPr>
                      </w:pPr>
                      <w:r w:rsidRPr="007E5C4A">
                        <w:rPr>
                          <w:rFonts w:ascii="Verdana" w:hAnsi="Verdana"/>
                          <w:sz w:val="24"/>
                        </w:rPr>
                        <w:t>Orange Juice</w:t>
                      </w:r>
                    </w:p>
                    <w:p w14:paraId="0B10EAB7" w14:textId="77777777" w:rsidR="00766CDE" w:rsidRPr="007E5C4A" w:rsidRDefault="00766CDE" w:rsidP="00F06301">
                      <w:pPr>
                        <w:contextualSpacing/>
                        <w:jc w:val="center"/>
                        <w:rPr>
                          <w:rFonts w:ascii="Verdana" w:hAnsi="Verdana"/>
                          <w:sz w:val="24"/>
                        </w:rPr>
                      </w:pPr>
                      <w:r w:rsidRPr="007E5C4A">
                        <w:rPr>
                          <w:rFonts w:ascii="Verdana" w:hAnsi="Verdana"/>
                          <w:sz w:val="24"/>
                        </w:rPr>
                        <w:t>pH = 4.5</w:t>
                      </w:r>
                    </w:p>
                    <w:p w14:paraId="2309196B" w14:textId="77777777" w:rsidR="00766CDE" w:rsidRDefault="00766CDE" w:rsidP="00F06301"/>
                  </w:txbxContent>
                </v:textbox>
              </v:shape>
            </w:pict>
          </mc:Fallback>
        </mc:AlternateContent>
      </w:r>
    </w:p>
    <w:p w14:paraId="6249A178" w14:textId="57093B48" w:rsidR="00BC40EA" w:rsidRDefault="00BC40EA" w:rsidP="00C26FB3">
      <w:pPr>
        <w:spacing w:line="360" w:lineRule="auto"/>
        <w:rPr>
          <w:rFonts w:ascii="Verdana" w:hAnsi="Verdana"/>
          <w:sz w:val="24"/>
          <w:szCs w:val="24"/>
        </w:rPr>
      </w:pPr>
    </w:p>
    <w:p w14:paraId="114644A8" w14:textId="691AEAB7" w:rsidR="00F254D8" w:rsidRDefault="00F254D8" w:rsidP="007F592C">
      <w:pPr>
        <w:spacing w:line="360" w:lineRule="auto"/>
        <w:rPr>
          <w:rFonts w:ascii="Verdana" w:hAnsi="Verdana"/>
          <w:sz w:val="24"/>
          <w:szCs w:val="24"/>
        </w:rPr>
      </w:pPr>
    </w:p>
    <w:p w14:paraId="610161AE" w14:textId="77777777" w:rsidR="00881628" w:rsidRPr="00881628" w:rsidRDefault="00F06301" w:rsidP="00881628">
      <w:pPr>
        <w:numPr>
          <w:ilvl w:val="0"/>
          <w:numId w:val="17"/>
        </w:numPr>
        <w:spacing w:after="0" w:line="360" w:lineRule="auto"/>
        <w:rPr>
          <w:rFonts w:ascii="Verdana" w:hAnsi="Verdana"/>
          <w:sz w:val="24"/>
        </w:rPr>
      </w:pPr>
      <w:r w:rsidRPr="00F06301">
        <w:rPr>
          <w:b/>
          <w:bCs/>
          <w:noProof/>
          <w:lang w:eastAsia="en-GB"/>
        </w:rPr>
        <w:t xml:space="preserve"> </w:t>
      </w:r>
      <w:r w:rsidR="00881628" w:rsidRPr="00517B67">
        <w:rPr>
          <w:rFonts w:ascii="Verdana" w:hAnsi="Verdana"/>
          <w:sz w:val="24"/>
        </w:rPr>
        <w:t>Which is the most acidic solution</w:t>
      </w:r>
      <w:r w:rsidR="00881628">
        <w:rPr>
          <w:rFonts w:ascii="Verdana" w:hAnsi="Verdana"/>
          <w:sz w:val="24"/>
        </w:rPr>
        <w:t>? _____________</w:t>
      </w:r>
    </w:p>
    <w:p w14:paraId="0D0D3D76" w14:textId="77777777" w:rsidR="00881628" w:rsidRPr="00881628" w:rsidRDefault="00881628" w:rsidP="00881628">
      <w:pPr>
        <w:numPr>
          <w:ilvl w:val="0"/>
          <w:numId w:val="17"/>
        </w:numPr>
        <w:spacing w:after="0" w:line="360" w:lineRule="auto"/>
        <w:rPr>
          <w:rFonts w:ascii="Verdana" w:hAnsi="Verdana"/>
          <w:sz w:val="24"/>
        </w:rPr>
      </w:pPr>
      <w:r w:rsidRPr="00517B67">
        <w:rPr>
          <w:rFonts w:ascii="Verdana" w:hAnsi="Verdana"/>
          <w:sz w:val="24"/>
        </w:rPr>
        <w:t>Which is the le</w:t>
      </w:r>
      <w:r>
        <w:rPr>
          <w:rFonts w:ascii="Verdana" w:hAnsi="Verdana"/>
          <w:sz w:val="24"/>
        </w:rPr>
        <w:t>a</w:t>
      </w:r>
      <w:r w:rsidRPr="00517B67">
        <w:rPr>
          <w:rFonts w:ascii="Verdana" w:hAnsi="Verdana"/>
          <w:sz w:val="24"/>
        </w:rPr>
        <w:t>st acidic solution?</w:t>
      </w:r>
      <w:r>
        <w:rPr>
          <w:rFonts w:ascii="Verdana" w:hAnsi="Verdana"/>
          <w:sz w:val="24"/>
        </w:rPr>
        <w:t>_____________</w:t>
      </w:r>
    </w:p>
    <w:p w14:paraId="4FFB84E6" w14:textId="77777777" w:rsidR="00881628" w:rsidRPr="00881628" w:rsidRDefault="00881628" w:rsidP="00881628">
      <w:pPr>
        <w:numPr>
          <w:ilvl w:val="0"/>
          <w:numId w:val="17"/>
        </w:numPr>
        <w:spacing w:after="0" w:line="360" w:lineRule="auto"/>
        <w:rPr>
          <w:rFonts w:ascii="Verdana" w:hAnsi="Verdana"/>
          <w:sz w:val="24"/>
        </w:rPr>
      </w:pPr>
      <w:r w:rsidRPr="00517B67">
        <w:rPr>
          <w:rFonts w:ascii="Verdana" w:hAnsi="Verdana"/>
          <w:sz w:val="24"/>
        </w:rPr>
        <w:t>Which drink has a pH closer to that of water?</w:t>
      </w:r>
      <w:r>
        <w:rPr>
          <w:rFonts w:ascii="Verdana" w:hAnsi="Verdana"/>
          <w:sz w:val="24"/>
        </w:rPr>
        <w:t>____________</w:t>
      </w:r>
    </w:p>
    <w:p w14:paraId="7F264BC2" w14:textId="77777777" w:rsidR="00881628" w:rsidRDefault="00881628" w:rsidP="00881628">
      <w:pPr>
        <w:numPr>
          <w:ilvl w:val="0"/>
          <w:numId w:val="17"/>
        </w:numPr>
        <w:spacing w:after="0" w:line="360" w:lineRule="auto"/>
        <w:rPr>
          <w:rFonts w:ascii="Verdana" w:hAnsi="Verdana"/>
          <w:sz w:val="24"/>
        </w:rPr>
      </w:pPr>
      <w:r>
        <w:rPr>
          <w:rFonts w:ascii="Verdana" w:hAnsi="Verdana"/>
          <w:sz w:val="24"/>
        </w:rPr>
        <w:t xml:space="preserve"> </w:t>
      </w:r>
      <w:r w:rsidRPr="00517B67">
        <w:rPr>
          <w:rFonts w:ascii="Verdana" w:hAnsi="Verdana"/>
          <w:sz w:val="24"/>
        </w:rPr>
        <w:t xml:space="preserve">Acids have a bitter taste. Explain why coca </w:t>
      </w:r>
      <w:r w:rsidRPr="00E5119B">
        <w:rPr>
          <w:rFonts w:ascii="Verdana" w:hAnsi="Verdana"/>
          <w:sz w:val="24"/>
        </w:rPr>
        <w:t>cola</w:t>
      </w:r>
      <w:r w:rsidRPr="00517B67">
        <w:rPr>
          <w:rFonts w:ascii="Verdana" w:hAnsi="Verdana"/>
          <w:sz w:val="24"/>
        </w:rPr>
        <w:t xml:space="preserve"> tastes s</w:t>
      </w:r>
      <w:r>
        <w:rPr>
          <w:rFonts w:ascii="Verdana" w:hAnsi="Verdana"/>
          <w:sz w:val="24"/>
        </w:rPr>
        <w:t>weet.</w:t>
      </w:r>
    </w:p>
    <w:p w14:paraId="43A1C67B" w14:textId="762A03D3" w:rsidR="00F254D8" w:rsidRDefault="00881628" w:rsidP="007F592C">
      <w:pPr>
        <w:spacing w:line="360" w:lineRule="auto"/>
        <w:rPr>
          <w:rFonts w:ascii="Verdana" w:hAnsi="Verdana"/>
          <w:sz w:val="24"/>
          <w:szCs w:val="24"/>
        </w:rPr>
      </w:pPr>
      <w:r>
        <w:rPr>
          <w:rFonts w:ascii="Verdana" w:hAnsi="Verdana"/>
          <w:sz w:val="24"/>
        </w:rPr>
        <w:t xml:space="preserve">         ________________________________________________</w:t>
      </w:r>
    </w:p>
    <w:p w14:paraId="3FA6A354" w14:textId="77777777" w:rsidR="00535DB4" w:rsidRDefault="00535DB4" w:rsidP="00535DB4">
      <w:pPr>
        <w:spacing w:line="360" w:lineRule="auto"/>
        <w:rPr>
          <w:rFonts w:ascii="Verdana" w:hAnsi="Verdana"/>
          <w:b/>
          <w:bCs/>
          <w:sz w:val="32"/>
          <w:szCs w:val="24"/>
        </w:rPr>
      </w:pPr>
    </w:p>
    <w:p w14:paraId="08492BDC" w14:textId="77777777" w:rsidR="00B72154" w:rsidRDefault="00B72154" w:rsidP="00535DB4">
      <w:pPr>
        <w:spacing w:line="360" w:lineRule="auto"/>
        <w:rPr>
          <w:rFonts w:ascii="Verdana" w:hAnsi="Verdana"/>
          <w:b/>
          <w:bCs/>
          <w:sz w:val="32"/>
          <w:szCs w:val="24"/>
        </w:rPr>
      </w:pPr>
    </w:p>
    <w:p w14:paraId="7A245AE1" w14:textId="77777777" w:rsidR="00B72154" w:rsidRDefault="00B72154" w:rsidP="00535DB4">
      <w:pPr>
        <w:spacing w:line="360" w:lineRule="auto"/>
        <w:rPr>
          <w:rFonts w:ascii="Verdana" w:hAnsi="Verdana"/>
          <w:b/>
          <w:bCs/>
          <w:sz w:val="32"/>
          <w:szCs w:val="24"/>
        </w:rPr>
      </w:pPr>
    </w:p>
    <w:p w14:paraId="15FA80C2" w14:textId="1CD4A8CE" w:rsidR="00535DB4" w:rsidRPr="000C514B" w:rsidRDefault="00535DB4" w:rsidP="00535DB4">
      <w:pPr>
        <w:spacing w:line="360" w:lineRule="auto"/>
        <w:rPr>
          <w:rFonts w:ascii="Verdana" w:hAnsi="Verdana"/>
          <w:b/>
          <w:bCs/>
          <w:sz w:val="28"/>
          <w:szCs w:val="28"/>
        </w:rPr>
      </w:pPr>
      <w:r w:rsidRPr="000C514B">
        <w:rPr>
          <w:rFonts w:ascii="Verdana" w:hAnsi="Verdana"/>
          <w:b/>
          <w:bCs/>
          <w:sz w:val="28"/>
          <w:szCs w:val="28"/>
        </w:rPr>
        <w:t xml:space="preserve">Check </w:t>
      </w:r>
      <w:r w:rsidR="00B6379E" w:rsidRPr="000C514B">
        <w:rPr>
          <w:rFonts w:ascii="Verdana" w:hAnsi="Verdana"/>
          <w:b/>
          <w:bCs/>
          <w:sz w:val="28"/>
          <w:szCs w:val="28"/>
        </w:rPr>
        <w:t>Test</w:t>
      </w:r>
      <w:r w:rsidR="00FE6432">
        <w:rPr>
          <w:rFonts w:ascii="Verdana" w:hAnsi="Verdana"/>
          <w:b/>
          <w:bCs/>
          <w:sz w:val="28"/>
          <w:szCs w:val="28"/>
        </w:rPr>
        <w:t xml:space="preserve"> 2 </w:t>
      </w:r>
      <w:r w:rsidR="00B6379E">
        <w:rPr>
          <w:rFonts w:ascii="Verdana" w:hAnsi="Verdana"/>
          <w:b/>
          <w:bCs/>
          <w:sz w:val="28"/>
          <w:szCs w:val="28"/>
        </w:rPr>
        <w:t>Literacy</w:t>
      </w:r>
    </w:p>
    <w:p w14:paraId="462A5071" w14:textId="77777777" w:rsidR="00535DB4" w:rsidRPr="00881628" w:rsidRDefault="00535DB4" w:rsidP="00535DB4">
      <w:pPr>
        <w:spacing w:line="360" w:lineRule="auto"/>
        <w:rPr>
          <w:rFonts w:ascii="Verdana" w:hAnsi="Verdana"/>
          <w:sz w:val="24"/>
          <w:szCs w:val="24"/>
        </w:rPr>
      </w:pPr>
      <w:r w:rsidRPr="00881628">
        <w:rPr>
          <w:rFonts w:ascii="Verdana" w:hAnsi="Verdana"/>
          <w:sz w:val="24"/>
          <w:szCs w:val="24"/>
        </w:rPr>
        <w:t>Read the following passage on plants as indicators and answer the questions.</w:t>
      </w:r>
    </w:p>
    <w:p w14:paraId="605CE135" w14:textId="77777777" w:rsidR="00535DB4" w:rsidRPr="00881628" w:rsidRDefault="00535DB4" w:rsidP="00535DB4">
      <w:pPr>
        <w:spacing w:line="360" w:lineRule="auto"/>
        <w:rPr>
          <w:rFonts w:ascii="Verdana" w:hAnsi="Verdana"/>
          <w:sz w:val="24"/>
          <w:szCs w:val="24"/>
        </w:rPr>
      </w:pPr>
      <w:r w:rsidRPr="00881628">
        <w:rPr>
          <w:rFonts w:ascii="Verdana" w:hAnsi="Verdana"/>
          <w:sz w:val="24"/>
          <w:szCs w:val="24"/>
        </w:rPr>
        <w:t xml:space="preserve">How acid or how alkaline a soil is affects what plants grow and how they grow. Hydrangeas are a good example of this. They have blue flowers when they are grown in acid soil and pink when the soil is alkaline. The acidity of the soil can be measured using the pH scale. Crops usually grow best when the pH is close to 7.  </w:t>
      </w:r>
    </w:p>
    <w:p w14:paraId="217F15C1" w14:textId="1069FEEF" w:rsidR="00535DB4" w:rsidRPr="00881628" w:rsidRDefault="00535DB4" w:rsidP="00881628">
      <w:pPr>
        <w:spacing w:line="360" w:lineRule="auto"/>
        <w:rPr>
          <w:rFonts w:ascii="Verdana" w:hAnsi="Verdana"/>
          <w:sz w:val="24"/>
          <w:szCs w:val="24"/>
        </w:rPr>
      </w:pPr>
      <w:r w:rsidRPr="00881628">
        <w:rPr>
          <w:rFonts w:ascii="Verdana" w:hAnsi="Verdana"/>
          <w:sz w:val="24"/>
          <w:szCs w:val="24"/>
        </w:rPr>
        <w:t>Farmers and gardeners control soil pH to improve how fertile the soil is. This means that</w:t>
      </w:r>
      <w:r w:rsidR="00881628">
        <w:rPr>
          <w:rFonts w:ascii="Verdana" w:hAnsi="Verdana"/>
          <w:sz w:val="24"/>
          <w:szCs w:val="24"/>
        </w:rPr>
        <w:t xml:space="preserve"> they can grow better </w:t>
      </w:r>
      <w:r w:rsidR="00B72154">
        <w:rPr>
          <w:rFonts w:ascii="Verdana" w:hAnsi="Verdana"/>
          <w:sz w:val="24"/>
          <w:szCs w:val="24"/>
        </w:rPr>
        <w:t>crops.</w:t>
      </w:r>
      <w:r w:rsidR="00B72154" w:rsidRPr="00881628">
        <w:rPr>
          <w:rFonts w:ascii="Verdana" w:hAnsi="Verdana"/>
          <w:sz w:val="24"/>
          <w:szCs w:val="24"/>
        </w:rPr>
        <w:t xml:space="preserve"> The</w:t>
      </w:r>
      <w:r w:rsidRPr="00881628">
        <w:rPr>
          <w:rFonts w:ascii="Verdana" w:hAnsi="Verdana"/>
          <w:sz w:val="24"/>
          <w:szCs w:val="24"/>
        </w:rPr>
        <w:t xml:space="preserve"> natural world has given us lots of plants that can be used to test the pH levels of a solution. The table below gives you examples of plants that can be used as indictors.</w:t>
      </w:r>
    </w:p>
    <w:tbl>
      <w:tblPr>
        <w:tblStyle w:val="TableGrid"/>
        <w:tblW w:w="0" w:type="auto"/>
        <w:tblLook w:val="04A0" w:firstRow="1" w:lastRow="0" w:firstColumn="1" w:lastColumn="0" w:noHBand="0" w:noVBand="1"/>
      </w:tblPr>
      <w:tblGrid>
        <w:gridCol w:w="2895"/>
        <w:gridCol w:w="3167"/>
        <w:gridCol w:w="3827"/>
      </w:tblGrid>
      <w:tr w:rsidR="00535DB4" w:rsidRPr="00B449AE" w14:paraId="4190C7BB" w14:textId="77777777" w:rsidTr="000E132F">
        <w:tc>
          <w:tcPr>
            <w:tcW w:w="2895" w:type="dxa"/>
          </w:tcPr>
          <w:p w14:paraId="23725E90" w14:textId="77777777" w:rsidR="00535DB4" w:rsidRPr="00881628" w:rsidRDefault="00535DB4" w:rsidP="000E132F">
            <w:pPr>
              <w:spacing w:line="360" w:lineRule="auto"/>
              <w:rPr>
                <w:rFonts w:ascii="Verdana" w:hAnsi="Verdana"/>
                <w:b/>
                <w:bCs/>
                <w:sz w:val="18"/>
                <w:szCs w:val="18"/>
              </w:rPr>
            </w:pPr>
            <w:r w:rsidRPr="00881628">
              <w:rPr>
                <w:rFonts w:ascii="Verdana" w:hAnsi="Verdana"/>
                <w:b/>
                <w:bCs/>
                <w:sz w:val="18"/>
                <w:szCs w:val="18"/>
              </w:rPr>
              <w:t>Name of plant</w:t>
            </w:r>
          </w:p>
        </w:tc>
        <w:tc>
          <w:tcPr>
            <w:tcW w:w="3167" w:type="dxa"/>
          </w:tcPr>
          <w:p w14:paraId="75A27ECB" w14:textId="77777777" w:rsidR="00535DB4" w:rsidRPr="00881628" w:rsidRDefault="00535DB4" w:rsidP="000E132F">
            <w:pPr>
              <w:spacing w:line="360" w:lineRule="auto"/>
              <w:rPr>
                <w:rFonts w:ascii="Verdana" w:hAnsi="Verdana"/>
                <w:b/>
                <w:bCs/>
                <w:sz w:val="18"/>
                <w:szCs w:val="18"/>
              </w:rPr>
            </w:pPr>
            <w:r w:rsidRPr="00881628">
              <w:rPr>
                <w:rFonts w:ascii="Verdana" w:hAnsi="Verdana"/>
                <w:b/>
                <w:bCs/>
                <w:sz w:val="18"/>
                <w:szCs w:val="18"/>
              </w:rPr>
              <w:t>Colour in acid alkali</w:t>
            </w:r>
          </w:p>
        </w:tc>
        <w:tc>
          <w:tcPr>
            <w:tcW w:w="3827" w:type="dxa"/>
          </w:tcPr>
          <w:p w14:paraId="75E732B2" w14:textId="77777777" w:rsidR="00535DB4" w:rsidRPr="00881628" w:rsidRDefault="00535DB4" w:rsidP="000E132F">
            <w:pPr>
              <w:spacing w:line="360" w:lineRule="auto"/>
              <w:rPr>
                <w:rFonts w:ascii="Verdana" w:hAnsi="Verdana"/>
                <w:b/>
                <w:bCs/>
                <w:sz w:val="18"/>
                <w:szCs w:val="18"/>
              </w:rPr>
            </w:pPr>
            <w:r w:rsidRPr="00881628">
              <w:rPr>
                <w:rFonts w:ascii="Verdana" w:hAnsi="Verdana"/>
                <w:b/>
                <w:bCs/>
                <w:sz w:val="18"/>
                <w:szCs w:val="18"/>
              </w:rPr>
              <w:t>Colour in alkali</w:t>
            </w:r>
          </w:p>
        </w:tc>
      </w:tr>
      <w:tr w:rsidR="00535DB4" w:rsidRPr="00B449AE" w14:paraId="51296B9B" w14:textId="77777777" w:rsidTr="000E132F">
        <w:tc>
          <w:tcPr>
            <w:tcW w:w="2895" w:type="dxa"/>
          </w:tcPr>
          <w:p w14:paraId="6A4B2E84" w14:textId="77777777" w:rsidR="00535DB4" w:rsidRPr="00881628" w:rsidRDefault="00535DB4" w:rsidP="000E132F">
            <w:pPr>
              <w:spacing w:line="360" w:lineRule="auto"/>
              <w:rPr>
                <w:rFonts w:ascii="Verdana" w:hAnsi="Verdana"/>
                <w:sz w:val="18"/>
                <w:szCs w:val="18"/>
              </w:rPr>
            </w:pPr>
            <w:r w:rsidRPr="00881628">
              <w:rPr>
                <w:rFonts w:ascii="Verdana" w:hAnsi="Verdana"/>
                <w:sz w:val="18"/>
                <w:szCs w:val="18"/>
              </w:rPr>
              <w:t>beets</w:t>
            </w:r>
          </w:p>
        </w:tc>
        <w:tc>
          <w:tcPr>
            <w:tcW w:w="3167" w:type="dxa"/>
          </w:tcPr>
          <w:p w14:paraId="61447922" w14:textId="77777777" w:rsidR="00535DB4" w:rsidRPr="00881628" w:rsidRDefault="00535DB4" w:rsidP="000E132F">
            <w:pPr>
              <w:spacing w:line="360" w:lineRule="auto"/>
              <w:rPr>
                <w:rFonts w:ascii="Verdana" w:hAnsi="Verdana"/>
                <w:sz w:val="18"/>
                <w:szCs w:val="18"/>
              </w:rPr>
            </w:pPr>
          </w:p>
        </w:tc>
        <w:tc>
          <w:tcPr>
            <w:tcW w:w="3827" w:type="dxa"/>
          </w:tcPr>
          <w:p w14:paraId="1AE7FEDF" w14:textId="77777777" w:rsidR="00535DB4" w:rsidRPr="00881628" w:rsidRDefault="00535DB4" w:rsidP="000E132F">
            <w:pPr>
              <w:spacing w:line="360" w:lineRule="auto"/>
              <w:rPr>
                <w:rFonts w:ascii="Verdana" w:hAnsi="Verdana"/>
                <w:sz w:val="18"/>
                <w:szCs w:val="18"/>
              </w:rPr>
            </w:pPr>
            <w:r w:rsidRPr="00881628">
              <w:rPr>
                <w:rFonts w:ascii="Verdana" w:hAnsi="Verdana"/>
                <w:sz w:val="18"/>
                <w:szCs w:val="18"/>
              </w:rPr>
              <w:t>Red to purple</w:t>
            </w:r>
          </w:p>
        </w:tc>
      </w:tr>
      <w:tr w:rsidR="00535DB4" w:rsidRPr="00B449AE" w14:paraId="065D8FE2" w14:textId="77777777" w:rsidTr="000E132F">
        <w:tc>
          <w:tcPr>
            <w:tcW w:w="2895" w:type="dxa"/>
          </w:tcPr>
          <w:p w14:paraId="3D11F4CC" w14:textId="77777777" w:rsidR="00535DB4" w:rsidRPr="00881628" w:rsidRDefault="00535DB4" w:rsidP="000E132F">
            <w:pPr>
              <w:spacing w:line="360" w:lineRule="auto"/>
              <w:rPr>
                <w:rFonts w:ascii="Verdana" w:hAnsi="Verdana"/>
                <w:sz w:val="18"/>
                <w:szCs w:val="18"/>
              </w:rPr>
            </w:pPr>
            <w:r w:rsidRPr="00881628">
              <w:rPr>
                <w:rFonts w:ascii="Verdana" w:hAnsi="Verdana"/>
                <w:sz w:val="18"/>
                <w:szCs w:val="18"/>
              </w:rPr>
              <w:t>blackberries</w:t>
            </w:r>
          </w:p>
        </w:tc>
        <w:tc>
          <w:tcPr>
            <w:tcW w:w="3167" w:type="dxa"/>
          </w:tcPr>
          <w:p w14:paraId="74E907A1" w14:textId="77777777" w:rsidR="00535DB4" w:rsidRPr="00881628" w:rsidRDefault="00535DB4" w:rsidP="000E132F">
            <w:pPr>
              <w:spacing w:line="360" w:lineRule="auto"/>
              <w:rPr>
                <w:rFonts w:ascii="Verdana" w:hAnsi="Verdana"/>
                <w:sz w:val="18"/>
                <w:szCs w:val="18"/>
              </w:rPr>
            </w:pPr>
            <w:r w:rsidRPr="00881628">
              <w:rPr>
                <w:rFonts w:ascii="Verdana" w:hAnsi="Verdana"/>
                <w:sz w:val="18"/>
                <w:szCs w:val="18"/>
              </w:rPr>
              <w:t xml:space="preserve">Red </w:t>
            </w:r>
          </w:p>
        </w:tc>
        <w:tc>
          <w:tcPr>
            <w:tcW w:w="3827" w:type="dxa"/>
          </w:tcPr>
          <w:p w14:paraId="2AD69D4E" w14:textId="77777777" w:rsidR="00535DB4" w:rsidRPr="00881628" w:rsidRDefault="00535DB4" w:rsidP="000E132F">
            <w:pPr>
              <w:spacing w:line="360" w:lineRule="auto"/>
              <w:rPr>
                <w:rFonts w:ascii="Verdana" w:hAnsi="Verdana"/>
                <w:sz w:val="18"/>
                <w:szCs w:val="18"/>
              </w:rPr>
            </w:pPr>
            <w:r w:rsidRPr="00881628">
              <w:rPr>
                <w:rFonts w:ascii="Verdana" w:hAnsi="Verdana"/>
                <w:sz w:val="18"/>
                <w:szCs w:val="18"/>
              </w:rPr>
              <w:t>Blue to violet</w:t>
            </w:r>
          </w:p>
        </w:tc>
      </w:tr>
      <w:tr w:rsidR="00535DB4" w:rsidRPr="00B449AE" w14:paraId="096B8D34" w14:textId="77777777" w:rsidTr="000E132F">
        <w:tc>
          <w:tcPr>
            <w:tcW w:w="2895" w:type="dxa"/>
          </w:tcPr>
          <w:p w14:paraId="4E657CB6" w14:textId="77777777" w:rsidR="00535DB4" w:rsidRPr="00881628" w:rsidRDefault="00535DB4" w:rsidP="000E132F">
            <w:pPr>
              <w:spacing w:line="360" w:lineRule="auto"/>
              <w:rPr>
                <w:rFonts w:ascii="Verdana" w:hAnsi="Verdana"/>
                <w:sz w:val="18"/>
                <w:szCs w:val="18"/>
              </w:rPr>
            </w:pPr>
            <w:r w:rsidRPr="00881628">
              <w:rPr>
                <w:rFonts w:ascii="Verdana" w:hAnsi="Verdana"/>
                <w:sz w:val="18"/>
                <w:szCs w:val="18"/>
              </w:rPr>
              <w:t>blueberries</w:t>
            </w:r>
          </w:p>
        </w:tc>
        <w:tc>
          <w:tcPr>
            <w:tcW w:w="3167" w:type="dxa"/>
          </w:tcPr>
          <w:p w14:paraId="266E2105" w14:textId="77777777" w:rsidR="00535DB4" w:rsidRPr="00881628" w:rsidRDefault="00535DB4" w:rsidP="000E132F">
            <w:pPr>
              <w:spacing w:line="360" w:lineRule="auto"/>
              <w:rPr>
                <w:rFonts w:ascii="Verdana" w:hAnsi="Verdana"/>
                <w:sz w:val="18"/>
                <w:szCs w:val="18"/>
              </w:rPr>
            </w:pPr>
            <w:r w:rsidRPr="00881628">
              <w:rPr>
                <w:rFonts w:ascii="Verdana" w:hAnsi="Verdana"/>
                <w:sz w:val="18"/>
                <w:szCs w:val="18"/>
              </w:rPr>
              <w:t xml:space="preserve">Red </w:t>
            </w:r>
          </w:p>
        </w:tc>
        <w:tc>
          <w:tcPr>
            <w:tcW w:w="3827" w:type="dxa"/>
          </w:tcPr>
          <w:p w14:paraId="69F57A8E" w14:textId="77777777" w:rsidR="00535DB4" w:rsidRPr="00881628" w:rsidRDefault="00535DB4" w:rsidP="000E132F">
            <w:pPr>
              <w:spacing w:line="360" w:lineRule="auto"/>
              <w:rPr>
                <w:rFonts w:ascii="Verdana" w:hAnsi="Verdana"/>
                <w:sz w:val="18"/>
                <w:szCs w:val="18"/>
              </w:rPr>
            </w:pPr>
          </w:p>
        </w:tc>
      </w:tr>
      <w:tr w:rsidR="00535DB4" w:rsidRPr="00B449AE" w14:paraId="50C2AC91" w14:textId="77777777" w:rsidTr="000E132F">
        <w:tc>
          <w:tcPr>
            <w:tcW w:w="2895" w:type="dxa"/>
          </w:tcPr>
          <w:p w14:paraId="7E14C1C7" w14:textId="77777777" w:rsidR="00535DB4" w:rsidRPr="00881628" w:rsidRDefault="00535DB4" w:rsidP="000E132F">
            <w:pPr>
              <w:spacing w:line="360" w:lineRule="auto"/>
              <w:rPr>
                <w:rFonts w:ascii="Verdana" w:hAnsi="Verdana"/>
                <w:sz w:val="18"/>
                <w:szCs w:val="18"/>
              </w:rPr>
            </w:pPr>
            <w:r w:rsidRPr="00881628">
              <w:rPr>
                <w:rFonts w:ascii="Verdana" w:hAnsi="Verdana"/>
                <w:sz w:val="18"/>
                <w:szCs w:val="18"/>
              </w:rPr>
              <w:t>cherries</w:t>
            </w:r>
          </w:p>
        </w:tc>
        <w:tc>
          <w:tcPr>
            <w:tcW w:w="3167" w:type="dxa"/>
          </w:tcPr>
          <w:p w14:paraId="7D5AF0D7" w14:textId="77777777" w:rsidR="00535DB4" w:rsidRPr="00881628" w:rsidRDefault="00535DB4" w:rsidP="000E132F">
            <w:pPr>
              <w:spacing w:line="360" w:lineRule="auto"/>
              <w:rPr>
                <w:rFonts w:ascii="Verdana" w:hAnsi="Verdana"/>
                <w:sz w:val="18"/>
                <w:szCs w:val="18"/>
              </w:rPr>
            </w:pPr>
            <w:r w:rsidRPr="00881628">
              <w:rPr>
                <w:rFonts w:ascii="Verdana" w:hAnsi="Verdana"/>
                <w:sz w:val="18"/>
                <w:szCs w:val="18"/>
              </w:rPr>
              <w:t>red</w:t>
            </w:r>
          </w:p>
        </w:tc>
        <w:tc>
          <w:tcPr>
            <w:tcW w:w="3827" w:type="dxa"/>
          </w:tcPr>
          <w:p w14:paraId="24D66A8F" w14:textId="77777777" w:rsidR="00535DB4" w:rsidRPr="00881628" w:rsidRDefault="00535DB4" w:rsidP="000E132F">
            <w:pPr>
              <w:spacing w:line="360" w:lineRule="auto"/>
              <w:rPr>
                <w:rFonts w:ascii="Verdana" w:hAnsi="Verdana"/>
                <w:sz w:val="18"/>
                <w:szCs w:val="18"/>
              </w:rPr>
            </w:pPr>
            <w:r w:rsidRPr="00881628">
              <w:rPr>
                <w:rFonts w:ascii="Verdana" w:hAnsi="Verdana"/>
                <w:sz w:val="18"/>
                <w:szCs w:val="18"/>
              </w:rPr>
              <w:t>Blue to purple</w:t>
            </w:r>
          </w:p>
        </w:tc>
      </w:tr>
      <w:tr w:rsidR="00535DB4" w:rsidRPr="00B449AE" w14:paraId="63C338B4" w14:textId="77777777" w:rsidTr="000E132F">
        <w:tc>
          <w:tcPr>
            <w:tcW w:w="2895" w:type="dxa"/>
          </w:tcPr>
          <w:p w14:paraId="57630E7E" w14:textId="77777777" w:rsidR="00535DB4" w:rsidRPr="00881628" w:rsidRDefault="00535DB4" w:rsidP="000E132F">
            <w:pPr>
              <w:spacing w:line="360" w:lineRule="auto"/>
              <w:rPr>
                <w:rFonts w:ascii="Verdana" w:hAnsi="Verdana"/>
                <w:sz w:val="18"/>
                <w:szCs w:val="18"/>
              </w:rPr>
            </w:pPr>
            <w:r w:rsidRPr="00881628">
              <w:rPr>
                <w:rFonts w:ascii="Verdana" w:hAnsi="Verdana"/>
                <w:sz w:val="18"/>
                <w:szCs w:val="18"/>
              </w:rPr>
              <w:t>Geranium petals</w:t>
            </w:r>
          </w:p>
        </w:tc>
        <w:tc>
          <w:tcPr>
            <w:tcW w:w="3167" w:type="dxa"/>
          </w:tcPr>
          <w:p w14:paraId="0E2FCD1F" w14:textId="77777777" w:rsidR="00535DB4" w:rsidRPr="00881628" w:rsidRDefault="00535DB4" w:rsidP="000E132F">
            <w:pPr>
              <w:spacing w:line="360" w:lineRule="auto"/>
              <w:rPr>
                <w:rFonts w:ascii="Verdana" w:hAnsi="Verdana"/>
                <w:sz w:val="18"/>
                <w:szCs w:val="18"/>
              </w:rPr>
            </w:pPr>
            <w:r w:rsidRPr="00881628">
              <w:rPr>
                <w:rFonts w:ascii="Verdana" w:hAnsi="Verdana"/>
                <w:sz w:val="18"/>
                <w:szCs w:val="18"/>
              </w:rPr>
              <w:t>Orangey-red</w:t>
            </w:r>
          </w:p>
        </w:tc>
        <w:tc>
          <w:tcPr>
            <w:tcW w:w="3827" w:type="dxa"/>
          </w:tcPr>
          <w:p w14:paraId="5ADCCD77" w14:textId="77777777" w:rsidR="00535DB4" w:rsidRPr="00881628" w:rsidRDefault="00535DB4" w:rsidP="000E132F">
            <w:pPr>
              <w:spacing w:line="360" w:lineRule="auto"/>
              <w:rPr>
                <w:rFonts w:ascii="Verdana" w:hAnsi="Verdana"/>
                <w:sz w:val="18"/>
                <w:szCs w:val="18"/>
              </w:rPr>
            </w:pPr>
            <w:r w:rsidRPr="00881628">
              <w:rPr>
                <w:rFonts w:ascii="Verdana" w:hAnsi="Verdana"/>
                <w:sz w:val="18"/>
                <w:szCs w:val="18"/>
              </w:rPr>
              <w:t>blue</w:t>
            </w:r>
          </w:p>
        </w:tc>
      </w:tr>
      <w:tr w:rsidR="00535DB4" w:rsidRPr="00B449AE" w14:paraId="12820750" w14:textId="77777777" w:rsidTr="000E132F">
        <w:tc>
          <w:tcPr>
            <w:tcW w:w="2895" w:type="dxa"/>
          </w:tcPr>
          <w:p w14:paraId="53632F80" w14:textId="77777777" w:rsidR="00535DB4" w:rsidRPr="00881628" w:rsidRDefault="00535DB4" w:rsidP="000E132F">
            <w:pPr>
              <w:spacing w:line="360" w:lineRule="auto"/>
              <w:rPr>
                <w:rFonts w:ascii="Verdana" w:hAnsi="Verdana"/>
                <w:sz w:val="18"/>
                <w:szCs w:val="18"/>
              </w:rPr>
            </w:pPr>
            <w:r w:rsidRPr="00881628">
              <w:rPr>
                <w:rFonts w:ascii="Verdana" w:hAnsi="Verdana"/>
                <w:sz w:val="18"/>
                <w:szCs w:val="18"/>
              </w:rPr>
              <w:t>Red grapes</w:t>
            </w:r>
          </w:p>
        </w:tc>
        <w:tc>
          <w:tcPr>
            <w:tcW w:w="3167" w:type="dxa"/>
          </w:tcPr>
          <w:p w14:paraId="1F2220BC" w14:textId="77777777" w:rsidR="00535DB4" w:rsidRPr="00881628" w:rsidRDefault="00535DB4" w:rsidP="000E132F">
            <w:pPr>
              <w:spacing w:line="360" w:lineRule="auto"/>
              <w:rPr>
                <w:rFonts w:ascii="Verdana" w:hAnsi="Verdana"/>
                <w:sz w:val="18"/>
                <w:szCs w:val="18"/>
              </w:rPr>
            </w:pPr>
            <w:r w:rsidRPr="00881628">
              <w:rPr>
                <w:rFonts w:ascii="Verdana" w:hAnsi="Verdana"/>
                <w:sz w:val="18"/>
                <w:szCs w:val="18"/>
              </w:rPr>
              <w:t>Deep red</w:t>
            </w:r>
          </w:p>
        </w:tc>
        <w:tc>
          <w:tcPr>
            <w:tcW w:w="3827" w:type="dxa"/>
          </w:tcPr>
          <w:p w14:paraId="7B4EA0F6" w14:textId="77777777" w:rsidR="00535DB4" w:rsidRPr="00881628" w:rsidRDefault="00535DB4" w:rsidP="000E132F">
            <w:pPr>
              <w:spacing w:line="360" w:lineRule="auto"/>
              <w:rPr>
                <w:rFonts w:ascii="Verdana" w:hAnsi="Verdana"/>
                <w:sz w:val="18"/>
                <w:szCs w:val="18"/>
              </w:rPr>
            </w:pPr>
            <w:r w:rsidRPr="00881628">
              <w:rPr>
                <w:rFonts w:ascii="Verdana" w:hAnsi="Verdana"/>
                <w:sz w:val="18"/>
                <w:szCs w:val="18"/>
              </w:rPr>
              <w:t>violet</w:t>
            </w:r>
          </w:p>
        </w:tc>
      </w:tr>
      <w:tr w:rsidR="00535DB4" w:rsidRPr="00B449AE" w14:paraId="15B3BF11" w14:textId="77777777" w:rsidTr="000E132F">
        <w:tc>
          <w:tcPr>
            <w:tcW w:w="2895" w:type="dxa"/>
          </w:tcPr>
          <w:p w14:paraId="215F4AFA" w14:textId="77777777" w:rsidR="00535DB4" w:rsidRPr="00881628" w:rsidRDefault="00535DB4" w:rsidP="000E132F">
            <w:pPr>
              <w:spacing w:line="360" w:lineRule="auto"/>
              <w:rPr>
                <w:rFonts w:ascii="Verdana" w:hAnsi="Verdana"/>
                <w:sz w:val="18"/>
                <w:szCs w:val="18"/>
              </w:rPr>
            </w:pPr>
            <w:r w:rsidRPr="00881628">
              <w:rPr>
                <w:rFonts w:ascii="Verdana" w:hAnsi="Verdana"/>
                <w:sz w:val="18"/>
                <w:szCs w:val="18"/>
              </w:rPr>
              <w:t>Horse chestnut leaf</w:t>
            </w:r>
          </w:p>
        </w:tc>
        <w:tc>
          <w:tcPr>
            <w:tcW w:w="3167" w:type="dxa"/>
          </w:tcPr>
          <w:p w14:paraId="5FCC1429" w14:textId="77777777" w:rsidR="00535DB4" w:rsidRPr="00881628" w:rsidRDefault="00535DB4" w:rsidP="000E132F">
            <w:pPr>
              <w:spacing w:line="360" w:lineRule="auto"/>
              <w:rPr>
                <w:rFonts w:ascii="Verdana" w:hAnsi="Verdana"/>
                <w:sz w:val="18"/>
                <w:szCs w:val="18"/>
              </w:rPr>
            </w:pPr>
            <w:r w:rsidRPr="00881628">
              <w:rPr>
                <w:rFonts w:ascii="Verdana" w:hAnsi="Verdana"/>
                <w:sz w:val="18"/>
                <w:szCs w:val="18"/>
              </w:rPr>
              <w:t>Fluorescent blue</w:t>
            </w:r>
          </w:p>
        </w:tc>
        <w:tc>
          <w:tcPr>
            <w:tcW w:w="3827" w:type="dxa"/>
          </w:tcPr>
          <w:p w14:paraId="332E63B4" w14:textId="77777777" w:rsidR="00535DB4" w:rsidRPr="00881628" w:rsidRDefault="00535DB4" w:rsidP="000E132F">
            <w:pPr>
              <w:spacing w:line="360" w:lineRule="auto"/>
              <w:rPr>
                <w:rFonts w:ascii="Verdana" w:hAnsi="Verdana"/>
                <w:sz w:val="18"/>
                <w:szCs w:val="18"/>
              </w:rPr>
            </w:pPr>
          </w:p>
        </w:tc>
      </w:tr>
      <w:tr w:rsidR="00535DB4" w:rsidRPr="00B449AE" w14:paraId="3FBCCBF6" w14:textId="77777777" w:rsidTr="000E132F">
        <w:tc>
          <w:tcPr>
            <w:tcW w:w="2895" w:type="dxa"/>
          </w:tcPr>
          <w:p w14:paraId="2BB5BE60" w14:textId="77777777" w:rsidR="00535DB4" w:rsidRPr="00881628" w:rsidRDefault="00535DB4" w:rsidP="000E132F">
            <w:pPr>
              <w:spacing w:line="360" w:lineRule="auto"/>
              <w:rPr>
                <w:rFonts w:ascii="Verdana" w:hAnsi="Verdana"/>
                <w:sz w:val="18"/>
                <w:szCs w:val="18"/>
              </w:rPr>
            </w:pPr>
            <w:r w:rsidRPr="00881628">
              <w:rPr>
                <w:rFonts w:ascii="Verdana" w:hAnsi="Verdana"/>
                <w:sz w:val="18"/>
                <w:szCs w:val="18"/>
              </w:rPr>
              <w:t>onion</w:t>
            </w:r>
          </w:p>
        </w:tc>
        <w:tc>
          <w:tcPr>
            <w:tcW w:w="3167" w:type="dxa"/>
          </w:tcPr>
          <w:p w14:paraId="7655427C" w14:textId="77777777" w:rsidR="00535DB4" w:rsidRPr="00881628" w:rsidRDefault="00535DB4" w:rsidP="000E132F">
            <w:pPr>
              <w:spacing w:line="360" w:lineRule="auto"/>
              <w:rPr>
                <w:rFonts w:ascii="Verdana" w:hAnsi="Verdana"/>
                <w:sz w:val="18"/>
                <w:szCs w:val="18"/>
              </w:rPr>
            </w:pPr>
            <w:r w:rsidRPr="00881628">
              <w:rPr>
                <w:rFonts w:ascii="Verdana" w:hAnsi="Verdana"/>
                <w:sz w:val="18"/>
                <w:szCs w:val="18"/>
              </w:rPr>
              <w:t>Pale red</w:t>
            </w:r>
          </w:p>
        </w:tc>
        <w:tc>
          <w:tcPr>
            <w:tcW w:w="3827" w:type="dxa"/>
          </w:tcPr>
          <w:p w14:paraId="3FE4988A" w14:textId="77777777" w:rsidR="00535DB4" w:rsidRPr="00881628" w:rsidRDefault="00535DB4" w:rsidP="000E132F">
            <w:pPr>
              <w:spacing w:line="360" w:lineRule="auto"/>
              <w:rPr>
                <w:rFonts w:ascii="Verdana" w:hAnsi="Verdana"/>
                <w:sz w:val="18"/>
                <w:szCs w:val="18"/>
              </w:rPr>
            </w:pPr>
            <w:r w:rsidRPr="00881628">
              <w:rPr>
                <w:rFonts w:ascii="Verdana" w:hAnsi="Verdana"/>
                <w:sz w:val="18"/>
                <w:szCs w:val="18"/>
              </w:rPr>
              <w:t>green</w:t>
            </w:r>
          </w:p>
        </w:tc>
      </w:tr>
      <w:tr w:rsidR="00535DB4" w:rsidRPr="00B449AE" w14:paraId="12D0D306" w14:textId="77777777" w:rsidTr="000E132F">
        <w:tc>
          <w:tcPr>
            <w:tcW w:w="2895" w:type="dxa"/>
          </w:tcPr>
          <w:p w14:paraId="48E97070" w14:textId="77777777" w:rsidR="00535DB4" w:rsidRPr="00881628" w:rsidRDefault="00535DB4" w:rsidP="000E132F">
            <w:pPr>
              <w:spacing w:line="360" w:lineRule="auto"/>
              <w:rPr>
                <w:rFonts w:ascii="Verdana" w:hAnsi="Verdana"/>
                <w:sz w:val="18"/>
                <w:szCs w:val="18"/>
              </w:rPr>
            </w:pPr>
            <w:r w:rsidRPr="00881628">
              <w:rPr>
                <w:rFonts w:ascii="Verdana" w:hAnsi="Verdana"/>
                <w:sz w:val="18"/>
                <w:szCs w:val="18"/>
              </w:rPr>
              <w:t>Morning glories</w:t>
            </w:r>
          </w:p>
        </w:tc>
        <w:tc>
          <w:tcPr>
            <w:tcW w:w="3167" w:type="dxa"/>
          </w:tcPr>
          <w:p w14:paraId="3E8B4AE2" w14:textId="77777777" w:rsidR="00535DB4" w:rsidRPr="00881628" w:rsidRDefault="00535DB4" w:rsidP="000E132F">
            <w:pPr>
              <w:spacing w:line="360" w:lineRule="auto"/>
              <w:rPr>
                <w:rFonts w:ascii="Verdana" w:hAnsi="Verdana"/>
                <w:sz w:val="18"/>
                <w:szCs w:val="18"/>
              </w:rPr>
            </w:pPr>
            <w:r w:rsidRPr="00881628">
              <w:rPr>
                <w:rFonts w:ascii="Verdana" w:hAnsi="Verdana"/>
                <w:sz w:val="18"/>
                <w:szCs w:val="18"/>
              </w:rPr>
              <w:t>Purplish- red</w:t>
            </w:r>
          </w:p>
        </w:tc>
        <w:tc>
          <w:tcPr>
            <w:tcW w:w="3827" w:type="dxa"/>
          </w:tcPr>
          <w:p w14:paraId="00C4A3E9" w14:textId="77777777" w:rsidR="00535DB4" w:rsidRPr="00881628" w:rsidRDefault="00535DB4" w:rsidP="000E132F">
            <w:pPr>
              <w:spacing w:line="360" w:lineRule="auto"/>
              <w:rPr>
                <w:rFonts w:ascii="Verdana" w:hAnsi="Verdana"/>
                <w:sz w:val="18"/>
                <w:szCs w:val="18"/>
              </w:rPr>
            </w:pPr>
            <w:r w:rsidRPr="00881628">
              <w:rPr>
                <w:rFonts w:ascii="Verdana" w:hAnsi="Verdana"/>
                <w:sz w:val="18"/>
                <w:szCs w:val="18"/>
              </w:rPr>
              <w:t>blue</w:t>
            </w:r>
          </w:p>
        </w:tc>
      </w:tr>
      <w:tr w:rsidR="00535DB4" w:rsidRPr="00B449AE" w14:paraId="039705B4" w14:textId="77777777" w:rsidTr="000E132F">
        <w:tc>
          <w:tcPr>
            <w:tcW w:w="2895" w:type="dxa"/>
          </w:tcPr>
          <w:p w14:paraId="703C5B8E" w14:textId="77777777" w:rsidR="00535DB4" w:rsidRPr="00881628" w:rsidRDefault="00535DB4" w:rsidP="000E132F">
            <w:pPr>
              <w:spacing w:line="360" w:lineRule="auto"/>
              <w:rPr>
                <w:rFonts w:ascii="Verdana" w:hAnsi="Verdana"/>
                <w:sz w:val="18"/>
                <w:szCs w:val="18"/>
              </w:rPr>
            </w:pPr>
            <w:r w:rsidRPr="00881628">
              <w:rPr>
                <w:rFonts w:ascii="Verdana" w:hAnsi="Verdana"/>
                <w:sz w:val="18"/>
                <w:szCs w:val="18"/>
              </w:rPr>
              <w:t>petunia</w:t>
            </w:r>
          </w:p>
        </w:tc>
        <w:tc>
          <w:tcPr>
            <w:tcW w:w="3167" w:type="dxa"/>
          </w:tcPr>
          <w:p w14:paraId="56913BC7" w14:textId="77777777" w:rsidR="00535DB4" w:rsidRPr="00881628" w:rsidRDefault="00535DB4" w:rsidP="000E132F">
            <w:pPr>
              <w:spacing w:line="360" w:lineRule="auto"/>
              <w:rPr>
                <w:rFonts w:ascii="Verdana" w:hAnsi="Verdana"/>
                <w:sz w:val="18"/>
                <w:szCs w:val="18"/>
              </w:rPr>
            </w:pPr>
            <w:r w:rsidRPr="00881628">
              <w:rPr>
                <w:rFonts w:ascii="Verdana" w:hAnsi="Verdana"/>
                <w:sz w:val="18"/>
                <w:szCs w:val="18"/>
              </w:rPr>
              <w:t>Reddish-purple</w:t>
            </w:r>
          </w:p>
        </w:tc>
        <w:tc>
          <w:tcPr>
            <w:tcW w:w="3827" w:type="dxa"/>
          </w:tcPr>
          <w:p w14:paraId="1CAF13CB" w14:textId="77777777" w:rsidR="00535DB4" w:rsidRPr="00881628" w:rsidRDefault="00535DB4" w:rsidP="000E132F">
            <w:pPr>
              <w:spacing w:line="360" w:lineRule="auto"/>
              <w:rPr>
                <w:rFonts w:ascii="Verdana" w:hAnsi="Verdana"/>
                <w:sz w:val="18"/>
                <w:szCs w:val="18"/>
              </w:rPr>
            </w:pPr>
            <w:r w:rsidRPr="00881628">
              <w:rPr>
                <w:rFonts w:ascii="Verdana" w:hAnsi="Verdana"/>
                <w:sz w:val="18"/>
                <w:szCs w:val="18"/>
              </w:rPr>
              <w:t>violet</w:t>
            </w:r>
          </w:p>
        </w:tc>
      </w:tr>
      <w:tr w:rsidR="00535DB4" w:rsidRPr="00B449AE" w14:paraId="5F5B6EA6" w14:textId="77777777" w:rsidTr="000E132F">
        <w:tc>
          <w:tcPr>
            <w:tcW w:w="2895" w:type="dxa"/>
          </w:tcPr>
          <w:p w14:paraId="53C26B49" w14:textId="77777777" w:rsidR="00535DB4" w:rsidRPr="00881628" w:rsidRDefault="00535DB4" w:rsidP="000E132F">
            <w:pPr>
              <w:spacing w:line="360" w:lineRule="auto"/>
              <w:rPr>
                <w:rFonts w:ascii="Verdana" w:hAnsi="Verdana"/>
                <w:sz w:val="18"/>
                <w:szCs w:val="18"/>
              </w:rPr>
            </w:pPr>
            <w:r w:rsidRPr="00881628">
              <w:rPr>
                <w:rFonts w:ascii="Verdana" w:hAnsi="Verdana"/>
                <w:sz w:val="18"/>
                <w:szCs w:val="18"/>
              </w:rPr>
              <w:t>Poison primrose</w:t>
            </w:r>
          </w:p>
        </w:tc>
        <w:tc>
          <w:tcPr>
            <w:tcW w:w="3167" w:type="dxa"/>
          </w:tcPr>
          <w:p w14:paraId="649A9F64" w14:textId="77777777" w:rsidR="00535DB4" w:rsidRPr="00881628" w:rsidRDefault="00535DB4" w:rsidP="000E132F">
            <w:pPr>
              <w:spacing w:line="360" w:lineRule="auto"/>
              <w:rPr>
                <w:rFonts w:ascii="Verdana" w:hAnsi="Verdana"/>
                <w:sz w:val="18"/>
                <w:szCs w:val="18"/>
              </w:rPr>
            </w:pPr>
            <w:r w:rsidRPr="00881628">
              <w:rPr>
                <w:rFonts w:ascii="Verdana" w:hAnsi="Verdana"/>
                <w:sz w:val="18"/>
                <w:szCs w:val="18"/>
              </w:rPr>
              <w:t>red</w:t>
            </w:r>
          </w:p>
        </w:tc>
        <w:tc>
          <w:tcPr>
            <w:tcW w:w="3827" w:type="dxa"/>
          </w:tcPr>
          <w:p w14:paraId="1AE1B14C" w14:textId="77777777" w:rsidR="00535DB4" w:rsidRPr="00881628" w:rsidRDefault="00535DB4" w:rsidP="000E132F">
            <w:pPr>
              <w:spacing w:line="360" w:lineRule="auto"/>
              <w:rPr>
                <w:rFonts w:ascii="Verdana" w:hAnsi="Verdana"/>
                <w:sz w:val="18"/>
                <w:szCs w:val="18"/>
              </w:rPr>
            </w:pPr>
            <w:r w:rsidRPr="00881628">
              <w:rPr>
                <w:rFonts w:ascii="Verdana" w:hAnsi="Verdana"/>
                <w:sz w:val="18"/>
                <w:szCs w:val="18"/>
              </w:rPr>
              <w:t>purple</w:t>
            </w:r>
          </w:p>
        </w:tc>
      </w:tr>
      <w:tr w:rsidR="00535DB4" w:rsidRPr="00B449AE" w14:paraId="038C7DB1" w14:textId="77777777" w:rsidTr="000E132F">
        <w:tc>
          <w:tcPr>
            <w:tcW w:w="2895" w:type="dxa"/>
          </w:tcPr>
          <w:p w14:paraId="51B0BF6E" w14:textId="77777777" w:rsidR="00535DB4" w:rsidRPr="00881628" w:rsidRDefault="00535DB4" w:rsidP="000E132F">
            <w:pPr>
              <w:spacing w:line="360" w:lineRule="auto"/>
              <w:rPr>
                <w:rFonts w:ascii="Verdana" w:hAnsi="Verdana"/>
                <w:sz w:val="18"/>
                <w:szCs w:val="18"/>
              </w:rPr>
            </w:pPr>
            <w:r w:rsidRPr="00881628">
              <w:rPr>
                <w:rFonts w:ascii="Verdana" w:hAnsi="Verdana"/>
                <w:sz w:val="18"/>
                <w:szCs w:val="18"/>
              </w:rPr>
              <w:t>Rose petals</w:t>
            </w:r>
          </w:p>
        </w:tc>
        <w:tc>
          <w:tcPr>
            <w:tcW w:w="3167" w:type="dxa"/>
          </w:tcPr>
          <w:p w14:paraId="04ACB2BC" w14:textId="77777777" w:rsidR="00535DB4" w:rsidRPr="00881628" w:rsidRDefault="00535DB4" w:rsidP="000E132F">
            <w:pPr>
              <w:spacing w:line="360" w:lineRule="auto"/>
              <w:rPr>
                <w:rFonts w:ascii="Verdana" w:hAnsi="Verdana"/>
                <w:sz w:val="18"/>
                <w:szCs w:val="18"/>
              </w:rPr>
            </w:pPr>
          </w:p>
        </w:tc>
        <w:tc>
          <w:tcPr>
            <w:tcW w:w="3827" w:type="dxa"/>
          </w:tcPr>
          <w:p w14:paraId="70518C9E" w14:textId="77777777" w:rsidR="00535DB4" w:rsidRPr="00881628" w:rsidRDefault="00535DB4" w:rsidP="000E132F">
            <w:pPr>
              <w:spacing w:line="360" w:lineRule="auto"/>
              <w:rPr>
                <w:rFonts w:ascii="Verdana" w:hAnsi="Verdana"/>
                <w:sz w:val="18"/>
                <w:szCs w:val="18"/>
              </w:rPr>
            </w:pPr>
            <w:r w:rsidRPr="00881628">
              <w:rPr>
                <w:rFonts w:ascii="Verdana" w:hAnsi="Verdana"/>
                <w:sz w:val="18"/>
                <w:szCs w:val="18"/>
              </w:rPr>
              <w:t>blue</w:t>
            </w:r>
          </w:p>
        </w:tc>
      </w:tr>
      <w:tr w:rsidR="00535DB4" w:rsidRPr="00B449AE" w14:paraId="63C7D7C1" w14:textId="77777777" w:rsidTr="000E132F">
        <w:tc>
          <w:tcPr>
            <w:tcW w:w="2895" w:type="dxa"/>
          </w:tcPr>
          <w:p w14:paraId="3FBE9F2E" w14:textId="77777777" w:rsidR="00535DB4" w:rsidRPr="00881628" w:rsidRDefault="00535DB4" w:rsidP="000E132F">
            <w:pPr>
              <w:spacing w:line="360" w:lineRule="auto"/>
              <w:rPr>
                <w:rFonts w:ascii="Verdana" w:hAnsi="Verdana"/>
                <w:sz w:val="18"/>
                <w:szCs w:val="18"/>
              </w:rPr>
            </w:pPr>
            <w:r w:rsidRPr="00881628">
              <w:rPr>
                <w:rFonts w:ascii="Verdana" w:hAnsi="Verdana"/>
                <w:sz w:val="18"/>
                <w:szCs w:val="18"/>
              </w:rPr>
              <w:t>turmeric</w:t>
            </w:r>
          </w:p>
        </w:tc>
        <w:tc>
          <w:tcPr>
            <w:tcW w:w="3167" w:type="dxa"/>
          </w:tcPr>
          <w:p w14:paraId="0EED842D" w14:textId="77777777" w:rsidR="00535DB4" w:rsidRPr="00881628" w:rsidRDefault="00535DB4" w:rsidP="000E132F">
            <w:pPr>
              <w:spacing w:line="360" w:lineRule="auto"/>
              <w:rPr>
                <w:rFonts w:ascii="Verdana" w:hAnsi="Verdana"/>
                <w:sz w:val="18"/>
                <w:szCs w:val="18"/>
              </w:rPr>
            </w:pPr>
          </w:p>
        </w:tc>
        <w:tc>
          <w:tcPr>
            <w:tcW w:w="3827" w:type="dxa"/>
          </w:tcPr>
          <w:p w14:paraId="48F46B5E" w14:textId="77777777" w:rsidR="00535DB4" w:rsidRPr="00881628" w:rsidRDefault="00535DB4" w:rsidP="000E132F">
            <w:pPr>
              <w:spacing w:line="360" w:lineRule="auto"/>
              <w:rPr>
                <w:rFonts w:ascii="Verdana" w:hAnsi="Verdana"/>
                <w:sz w:val="18"/>
                <w:szCs w:val="18"/>
              </w:rPr>
            </w:pPr>
            <w:r w:rsidRPr="00881628">
              <w:rPr>
                <w:rFonts w:ascii="Verdana" w:hAnsi="Verdana"/>
                <w:sz w:val="18"/>
                <w:szCs w:val="18"/>
              </w:rPr>
              <w:t>Changes from yellow to red</w:t>
            </w:r>
          </w:p>
        </w:tc>
      </w:tr>
    </w:tbl>
    <w:p w14:paraId="091814C9" w14:textId="77777777" w:rsidR="00881628" w:rsidRDefault="00881628" w:rsidP="00535DB4">
      <w:pPr>
        <w:spacing w:line="360" w:lineRule="auto"/>
        <w:rPr>
          <w:rFonts w:ascii="Verdana" w:hAnsi="Verdana"/>
          <w:sz w:val="24"/>
          <w:szCs w:val="24"/>
        </w:rPr>
      </w:pPr>
    </w:p>
    <w:p w14:paraId="185E8480" w14:textId="77777777" w:rsidR="00535DB4" w:rsidRPr="00881628" w:rsidRDefault="00535DB4" w:rsidP="00535DB4">
      <w:pPr>
        <w:spacing w:line="360" w:lineRule="auto"/>
        <w:rPr>
          <w:rFonts w:ascii="Verdana" w:hAnsi="Verdana"/>
          <w:sz w:val="24"/>
          <w:szCs w:val="24"/>
        </w:rPr>
      </w:pPr>
      <w:r w:rsidRPr="00881628">
        <w:rPr>
          <w:rFonts w:ascii="Verdana" w:hAnsi="Verdana"/>
          <w:sz w:val="24"/>
          <w:szCs w:val="24"/>
        </w:rPr>
        <w:t>1. Crops grow best at pH ____________</w:t>
      </w:r>
    </w:p>
    <w:p w14:paraId="7D0DD526" w14:textId="77777777" w:rsidR="00535DB4" w:rsidRPr="00881628" w:rsidRDefault="00535DB4" w:rsidP="00535DB4">
      <w:pPr>
        <w:spacing w:line="360" w:lineRule="auto"/>
        <w:rPr>
          <w:rFonts w:ascii="Verdana" w:hAnsi="Verdana"/>
          <w:sz w:val="24"/>
          <w:szCs w:val="24"/>
        </w:rPr>
      </w:pPr>
      <w:r w:rsidRPr="00881628">
        <w:rPr>
          <w:rFonts w:ascii="Verdana" w:hAnsi="Verdana"/>
          <w:sz w:val="24"/>
          <w:szCs w:val="24"/>
        </w:rPr>
        <w:t>2. To get pink flowers from hydrangea you should add _______________________to the soil</w:t>
      </w:r>
    </w:p>
    <w:p w14:paraId="16B70AEB" w14:textId="531D1504" w:rsidR="00535DB4" w:rsidRPr="00881628" w:rsidRDefault="00535DB4" w:rsidP="00535DB4">
      <w:pPr>
        <w:spacing w:line="360" w:lineRule="auto"/>
        <w:rPr>
          <w:rFonts w:ascii="Verdana" w:hAnsi="Verdana"/>
          <w:sz w:val="24"/>
          <w:szCs w:val="24"/>
        </w:rPr>
      </w:pPr>
      <w:r w:rsidRPr="00881628">
        <w:rPr>
          <w:rFonts w:ascii="Verdana" w:hAnsi="Verdana"/>
          <w:sz w:val="24"/>
          <w:szCs w:val="24"/>
        </w:rPr>
        <w:t>3. Two plants that can be used to test an alkaline</w:t>
      </w:r>
      <w:r w:rsidR="00881628">
        <w:rPr>
          <w:rFonts w:ascii="Verdana" w:hAnsi="Verdana"/>
          <w:sz w:val="24"/>
          <w:szCs w:val="24"/>
        </w:rPr>
        <w:t xml:space="preserve"> solution are _________ and __________   </w:t>
      </w:r>
      <w:r w:rsidRPr="00881628">
        <w:rPr>
          <w:rFonts w:ascii="Verdana" w:hAnsi="Verdana"/>
          <w:sz w:val="24"/>
          <w:szCs w:val="24"/>
        </w:rPr>
        <w:t>.</w:t>
      </w:r>
    </w:p>
    <w:p w14:paraId="072A9372" w14:textId="77777777" w:rsidR="00535DB4" w:rsidRPr="00881628" w:rsidRDefault="00535DB4" w:rsidP="00535DB4">
      <w:pPr>
        <w:spacing w:line="360" w:lineRule="auto"/>
        <w:rPr>
          <w:rFonts w:ascii="Verdana" w:hAnsi="Verdana"/>
          <w:sz w:val="24"/>
          <w:szCs w:val="24"/>
        </w:rPr>
      </w:pPr>
      <w:r w:rsidRPr="00881628">
        <w:rPr>
          <w:rFonts w:ascii="Verdana" w:hAnsi="Verdana"/>
          <w:sz w:val="24"/>
          <w:szCs w:val="24"/>
        </w:rPr>
        <w:t>4.  Geranium petals go _____________________ acid solution</w:t>
      </w:r>
    </w:p>
    <w:p w14:paraId="5E4060C6" w14:textId="0528CDFF" w:rsidR="00F254D8" w:rsidRPr="00881628" w:rsidRDefault="00535DB4" w:rsidP="00881628">
      <w:pPr>
        <w:spacing w:line="360" w:lineRule="auto"/>
        <w:rPr>
          <w:rFonts w:ascii="Verdana" w:hAnsi="Verdana"/>
          <w:sz w:val="24"/>
          <w:szCs w:val="24"/>
        </w:rPr>
      </w:pPr>
      <w:r w:rsidRPr="00881628">
        <w:rPr>
          <w:rFonts w:ascii="Verdana" w:hAnsi="Verdana"/>
          <w:sz w:val="24"/>
          <w:szCs w:val="24"/>
        </w:rPr>
        <w:t xml:space="preserve">5. A plant-based indicator that can test for an acid or </w:t>
      </w:r>
      <w:r w:rsidR="00881628">
        <w:rPr>
          <w:rFonts w:ascii="Verdana" w:hAnsi="Verdana"/>
          <w:sz w:val="24"/>
          <w:szCs w:val="24"/>
        </w:rPr>
        <w:t>an alkali is __________________</w:t>
      </w:r>
    </w:p>
    <w:p w14:paraId="1184FE69" w14:textId="760D3AF4" w:rsidR="00C95EC5" w:rsidRPr="00535DB4" w:rsidRDefault="00C95EC5" w:rsidP="00535DB4">
      <w:pPr>
        <w:tabs>
          <w:tab w:val="left" w:pos="1223"/>
        </w:tabs>
        <w:rPr>
          <w:rFonts w:ascii="Verdana" w:hAnsi="Verdana"/>
          <w:sz w:val="28"/>
          <w:szCs w:val="24"/>
        </w:rPr>
      </w:pPr>
    </w:p>
    <w:p w14:paraId="25DB51FC" w14:textId="62CB54AC" w:rsidR="00D2117B" w:rsidRPr="000C514B" w:rsidRDefault="00D2117B" w:rsidP="00D2117B">
      <w:pPr>
        <w:spacing w:line="360" w:lineRule="auto"/>
        <w:rPr>
          <w:rFonts w:ascii="Verdana" w:hAnsi="Verdana"/>
          <w:b/>
          <w:bCs/>
          <w:sz w:val="32"/>
          <w:szCs w:val="32"/>
        </w:rPr>
      </w:pPr>
      <w:r w:rsidRPr="000C514B">
        <w:rPr>
          <w:rFonts w:ascii="Verdana" w:hAnsi="Verdana"/>
          <w:b/>
          <w:bCs/>
          <w:sz w:val="32"/>
          <w:szCs w:val="32"/>
        </w:rPr>
        <w:t>Check Test</w:t>
      </w:r>
      <w:r w:rsidR="00F23F0C" w:rsidRPr="000C514B">
        <w:rPr>
          <w:rFonts w:ascii="Verdana" w:hAnsi="Verdana"/>
          <w:b/>
          <w:bCs/>
          <w:sz w:val="32"/>
          <w:szCs w:val="32"/>
        </w:rPr>
        <w:t xml:space="preserve"> </w:t>
      </w:r>
      <w:r w:rsidR="00535DB4">
        <w:rPr>
          <w:rFonts w:ascii="Verdana" w:hAnsi="Verdana"/>
          <w:b/>
          <w:bCs/>
          <w:sz w:val="32"/>
          <w:szCs w:val="32"/>
        </w:rPr>
        <w:t>3</w:t>
      </w:r>
      <w:r w:rsidR="000C514B" w:rsidRPr="000C514B">
        <w:rPr>
          <w:rFonts w:ascii="Verdana" w:hAnsi="Verdana"/>
          <w:b/>
          <w:bCs/>
          <w:sz w:val="32"/>
          <w:szCs w:val="32"/>
        </w:rPr>
        <w:t xml:space="preserve"> </w:t>
      </w:r>
    </w:p>
    <w:p w14:paraId="12732DA6" w14:textId="3640FD12" w:rsidR="00D2117B" w:rsidRPr="00881628" w:rsidRDefault="00D2117B" w:rsidP="00DE34C8">
      <w:pPr>
        <w:pStyle w:val="ListParagraph"/>
        <w:numPr>
          <w:ilvl w:val="0"/>
          <w:numId w:val="6"/>
        </w:numPr>
        <w:rPr>
          <w:rFonts w:ascii="Verdana" w:hAnsi="Verdana"/>
          <w:sz w:val="24"/>
          <w:szCs w:val="24"/>
        </w:rPr>
      </w:pPr>
      <w:r w:rsidRPr="00881628">
        <w:rPr>
          <w:rFonts w:ascii="Verdana" w:hAnsi="Verdana"/>
          <w:sz w:val="24"/>
          <w:szCs w:val="24"/>
        </w:rPr>
        <w:t xml:space="preserve">Many different household substances are acidic or alkaline.  </w:t>
      </w:r>
    </w:p>
    <w:p w14:paraId="76397779" w14:textId="77777777" w:rsidR="00C95EC5" w:rsidRPr="00881628" w:rsidRDefault="00C95EC5" w:rsidP="00C95EC5">
      <w:pPr>
        <w:pStyle w:val="ListParagraph"/>
        <w:rPr>
          <w:rFonts w:ascii="Verdana" w:hAnsi="Verdana"/>
          <w:sz w:val="24"/>
          <w:szCs w:val="24"/>
        </w:rPr>
      </w:pPr>
    </w:p>
    <w:p w14:paraId="67AAF8FE" w14:textId="27D4D58C" w:rsidR="00D2117B" w:rsidRPr="00881628" w:rsidRDefault="00881628" w:rsidP="00D2117B">
      <w:pPr>
        <w:pStyle w:val="ListParagraph"/>
        <w:rPr>
          <w:rFonts w:ascii="Verdana" w:hAnsi="Verdana"/>
          <w:sz w:val="24"/>
          <w:szCs w:val="24"/>
        </w:rPr>
      </w:pPr>
      <w:r w:rsidRPr="00881628">
        <w:rPr>
          <w:rFonts w:ascii="Verdana" w:hAnsi="Verdana"/>
          <w:noProof/>
          <w:sz w:val="24"/>
          <w:szCs w:val="24"/>
          <w:lang w:eastAsia="en-GB"/>
        </w:rPr>
        <w:drawing>
          <wp:anchor distT="0" distB="0" distL="114300" distR="114300" simplePos="0" relativeHeight="251599872" behindDoc="0" locked="0" layoutInCell="1" allowOverlap="1" wp14:anchorId="41AFF0AA" wp14:editId="42721A63">
            <wp:simplePos x="0" y="0"/>
            <wp:positionH relativeFrom="column">
              <wp:posOffset>5301615</wp:posOffset>
            </wp:positionH>
            <wp:positionV relativeFrom="paragraph">
              <wp:posOffset>6350</wp:posOffset>
            </wp:positionV>
            <wp:extent cx="781685" cy="949325"/>
            <wp:effectExtent l="0" t="0" r="0" b="3175"/>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81685" cy="94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1628">
        <w:rPr>
          <w:rFonts w:ascii="Verdana" w:hAnsi="Verdana"/>
          <w:noProof/>
          <w:sz w:val="24"/>
          <w:szCs w:val="24"/>
          <w:lang w:eastAsia="en-GB"/>
        </w:rPr>
        <w:drawing>
          <wp:anchor distT="0" distB="0" distL="114300" distR="114300" simplePos="0" relativeHeight="251616256" behindDoc="0" locked="0" layoutInCell="1" allowOverlap="1" wp14:anchorId="456D031F" wp14:editId="470BDE03">
            <wp:simplePos x="0" y="0"/>
            <wp:positionH relativeFrom="column">
              <wp:posOffset>3367405</wp:posOffset>
            </wp:positionH>
            <wp:positionV relativeFrom="paragraph">
              <wp:posOffset>129540</wp:posOffset>
            </wp:positionV>
            <wp:extent cx="1019810" cy="1019810"/>
            <wp:effectExtent l="0" t="0" r="8890" b="8890"/>
            <wp:wrapSquare wrapText="bothSides"/>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19810" cy="1019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1628">
        <w:rPr>
          <w:rFonts w:ascii="Verdana" w:hAnsi="Verdana"/>
          <w:noProof/>
          <w:sz w:val="24"/>
          <w:szCs w:val="24"/>
          <w:u w:val="single"/>
          <w:lang w:eastAsia="en-GB"/>
        </w:rPr>
        <w:drawing>
          <wp:anchor distT="0" distB="0" distL="114300" distR="114300" simplePos="0" relativeHeight="251618304" behindDoc="0" locked="0" layoutInCell="1" allowOverlap="1" wp14:anchorId="7A96091E" wp14:editId="075AAD53">
            <wp:simplePos x="0" y="0"/>
            <wp:positionH relativeFrom="column">
              <wp:posOffset>2171700</wp:posOffset>
            </wp:positionH>
            <wp:positionV relativeFrom="paragraph">
              <wp:posOffset>191135</wp:posOffset>
            </wp:positionV>
            <wp:extent cx="826135" cy="764540"/>
            <wp:effectExtent l="0" t="0" r="0" b="0"/>
            <wp:wrapSquare wrapText="bothSides"/>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26135" cy="764540"/>
                    </a:xfrm>
                    <a:prstGeom prst="rect">
                      <a:avLst/>
                    </a:prstGeom>
                    <a:noFill/>
                  </pic:spPr>
                </pic:pic>
              </a:graphicData>
            </a:graphic>
            <wp14:sizeRelH relativeFrom="page">
              <wp14:pctWidth>0</wp14:pctWidth>
            </wp14:sizeRelH>
            <wp14:sizeRelV relativeFrom="page">
              <wp14:pctHeight>0</wp14:pctHeight>
            </wp14:sizeRelV>
          </wp:anchor>
        </w:drawing>
      </w:r>
      <w:r w:rsidRPr="00881628">
        <w:rPr>
          <w:rFonts w:ascii="Verdana" w:hAnsi="Verdana"/>
          <w:noProof/>
          <w:sz w:val="24"/>
          <w:szCs w:val="24"/>
          <w:lang w:eastAsia="en-GB"/>
        </w:rPr>
        <w:drawing>
          <wp:anchor distT="0" distB="0" distL="114300" distR="114300" simplePos="0" relativeHeight="251600896" behindDoc="0" locked="0" layoutInCell="1" allowOverlap="1" wp14:anchorId="2EF4D5EC" wp14:editId="2B1131F4">
            <wp:simplePos x="0" y="0"/>
            <wp:positionH relativeFrom="column">
              <wp:posOffset>729615</wp:posOffset>
            </wp:positionH>
            <wp:positionV relativeFrom="paragraph">
              <wp:posOffset>6350</wp:posOffset>
            </wp:positionV>
            <wp:extent cx="457200" cy="1189355"/>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a:picLocks noChangeAspect="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7200" cy="1189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1F1140" w14:textId="77777777" w:rsidR="00D2117B" w:rsidRPr="00881628" w:rsidRDefault="00D2117B" w:rsidP="00D2117B">
      <w:pPr>
        <w:pStyle w:val="ListParagraph"/>
        <w:rPr>
          <w:rFonts w:ascii="Verdana" w:hAnsi="Verdana"/>
          <w:sz w:val="24"/>
          <w:szCs w:val="24"/>
        </w:rPr>
      </w:pPr>
    </w:p>
    <w:p w14:paraId="33E58A16" w14:textId="77777777" w:rsidR="00D2117B" w:rsidRPr="00881628" w:rsidRDefault="00D2117B" w:rsidP="00D2117B">
      <w:pPr>
        <w:spacing w:line="360" w:lineRule="auto"/>
        <w:rPr>
          <w:rFonts w:ascii="Verdana" w:hAnsi="Verdana"/>
          <w:sz w:val="24"/>
          <w:szCs w:val="24"/>
        </w:rPr>
      </w:pPr>
    </w:p>
    <w:p w14:paraId="07EF2C90" w14:textId="45179918" w:rsidR="00D2117B" w:rsidRPr="00881628" w:rsidRDefault="00881628" w:rsidP="00D2117B">
      <w:pPr>
        <w:spacing w:line="360" w:lineRule="auto"/>
        <w:rPr>
          <w:rFonts w:ascii="Verdana" w:hAnsi="Verdana"/>
          <w:sz w:val="24"/>
          <w:szCs w:val="24"/>
          <w:u w:val="single"/>
        </w:rPr>
      </w:pPr>
      <w:r w:rsidRPr="00881628">
        <w:rPr>
          <w:rFonts w:ascii="Verdana" w:hAnsi="Verdana"/>
          <w:noProof/>
          <w:sz w:val="24"/>
          <w:szCs w:val="24"/>
          <w:lang w:eastAsia="en-GB"/>
        </w:rPr>
        <mc:AlternateContent>
          <mc:Choice Requires="wps">
            <w:drawing>
              <wp:anchor distT="0" distB="0" distL="114300" distR="114300" simplePos="0" relativeHeight="251604992" behindDoc="0" locked="0" layoutInCell="1" allowOverlap="1" wp14:anchorId="4687C4BF" wp14:editId="3559138C">
                <wp:simplePos x="0" y="0"/>
                <wp:positionH relativeFrom="column">
                  <wp:posOffset>5290185</wp:posOffset>
                </wp:positionH>
                <wp:positionV relativeFrom="paragraph">
                  <wp:posOffset>151765</wp:posOffset>
                </wp:positionV>
                <wp:extent cx="1028065" cy="456565"/>
                <wp:effectExtent l="0" t="0" r="0" b="635"/>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E6BCF" w14:textId="77777777" w:rsidR="00766CDE" w:rsidRPr="00076A82" w:rsidRDefault="00766CDE" w:rsidP="00D2117B">
                            <w:pPr>
                              <w:rPr>
                                <w:rFonts w:ascii="Verdana" w:hAnsi="Verdana"/>
                                <w:sz w:val="24"/>
                              </w:rPr>
                            </w:pPr>
                            <w:r w:rsidRPr="00076A82">
                              <w:rPr>
                                <w:rFonts w:ascii="Verdana" w:hAnsi="Verdana"/>
                                <w:sz w:val="24"/>
                              </w:rPr>
                              <w:t>Oven cleaner</w:t>
                            </w:r>
                          </w:p>
                        </w:txbxContent>
                      </wps:txbx>
                      <wps:bodyPr rot="0" vert="horz" wrap="square" lIns="91440" tIns="45720" rIns="91440" bIns="45720" anchor="t" anchorCtr="0" upright="1">
                        <a:noAutofit/>
                      </wps:bodyPr>
                    </wps:wsp>
                  </a:graphicData>
                </a:graphic>
              </wp:anchor>
            </w:drawing>
          </mc:Choice>
          <mc:Fallback>
            <w:pict>
              <v:shape w14:anchorId="4687C4BF" id="Text Box 310" o:spid="_x0000_s1058" type="#_x0000_t202" style="position:absolute;margin-left:416.55pt;margin-top:11.95pt;width:80.95pt;height:35.95pt;z-index:25160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IbeuQIAAMUFAAAOAAAAZHJzL2Uyb0RvYy54bWysVG1r2zAQ/j7YfxD67vqlcmKbOqWN4zHo&#10;XqDdD1BsORazJU9S4nRj/30nOUnTlsHYloCRdKfnnrt7dFfX+75DO6Y0lyLH4UWAEROVrLnY5PjL&#10;Q+klGGlDRU07KViOH5nG14u3b67GIWORbGVXM4UAROhsHHLcGjNkvq+rlvVUX8iBCTA2UvXUwFZt&#10;/FrREdD7zo+CYOaPUtWDkhXTGk6LyYgXDr9pWGU+NY1mBnU5Bm7GfZX7ru3XX1zRbKPo0PLqQIP+&#10;BYuecgFBT1AFNRRtFX8F1fNKSS0bc1HJ3pdNwyvmcoBswuBFNvctHZjLBYqjh1OZ9P+DrT7uPivE&#10;6xxfhlAfQXto0gPbG3Qr98ieQYXGQWfgeD+Aq9mDATrtstXDnay+aiTksqViw26UkmPLaA0MQ3vT&#10;P7s64WgLsh4/yBoC0a2RDmjfqN6WDwqCAB2YPJ66Y8lUNmQQJcEsxqgCG4ln8HchaHa8PSht3jHZ&#10;I7vIsYLuO3S6u9PGsqHZ0cUGE7LkXecU0IlnB+A4nUBsuGptloVr6I80SFfJKiEeiWYrjwRF4d2U&#10;S+LNynAeF5fFclmEP23ckGQtr2smbJijuELyZ807yHySxUleWna8tnCWklab9bJTaEdB3KX7HQpy&#10;5uY/p+GKALm8SCmMSHAbpV45S+YeKUnspfMg8YIwvU1nAUlJUT5P6Y4L9u8poTHHaRzFk5h+m1vg&#10;fq9zo1nPDYyPjvc5Tk5ONLMSXInatdZQ3k3rs1JY+k+lgHYfG+0EazU6qdXs1/vpdUQ2vFXzWtaP&#10;IGElQWGgU5h9sGil+o7RCHMkx/rbliqGUfdewDNIQ0Ls4HEbEs8j2Khzy/rcQkUFUDk2GE3LpZmG&#10;1XZQfNNCpOnhCXkDT6fhTtVPrA4PDmaFS+4w1+wwOt87r6fpu/gFAAD//wMAUEsDBBQABgAIAAAA&#10;IQB7h1+J3QAAAAkBAAAPAAAAZHJzL2Rvd25yZXYueG1sTI/BTsMwDIbvSHuHyEjcWLKVTm1pOk0g&#10;riDGQOKWNV5b0ThVk63l7TEnuNnyp9/fX25n14sLjqHzpGG1VCCQam87ajQc3p5uMxAhGrKm94Qa&#10;vjHAtlpclaawfqJXvOxjIziEQmE0tDEOhZShbtGZsPQDEt9OfnQm8jo20o5m4nDXy7VSG+lMR/yh&#10;NQM+tFh/7c9Ow/vz6fPjTr00jy4dJj8rSS6XWt9cz7t7EBHn+AfDrz6rQ8VOR38mG0SvIUuSFaMa&#10;1kkOgoE8T7nckYc0A1mV8n+D6gcAAP//AwBQSwECLQAUAAYACAAAACEAtoM4kv4AAADhAQAAEwAA&#10;AAAAAAAAAAAAAAAAAAAAW0NvbnRlbnRfVHlwZXNdLnhtbFBLAQItABQABgAIAAAAIQA4/SH/1gAA&#10;AJQBAAALAAAAAAAAAAAAAAAAAC8BAABfcmVscy8ucmVsc1BLAQItABQABgAIAAAAIQBC4IbeuQIA&#10;AMUFAAAOAAAAAAAAAAAAAAAAAC4CAABkcnMvZTJvRG9jLnhtbFBLAQItABQABgAIAAAAIQB7h1+J&#10;3QAAAAkBAAAPAAAAAAAAAAAAAAAAABMFAABkcnMvZG93bnJldi54bWxQSwUGAAAAAAQABADzAAAA&#10;HQYAAAAA&#10;" filled="f" stroked="f">
                <v:textbox>
                  <w:txbxContent>
                    <w:p w14:paraId="59CE6BCF" w14:textId="77777777" w:rsidR="00766CDE" w:rsidRPr="00076A82" w:rsidRDefault="00766CDE" w:rsidP="00D2117B">
                      <w:pPr>
                        <w:rPr>
                          <w:rFonts w:ascii="Verdana" w:hAnsi="Verdana"/>
                          <w:sz w:val="24"/>
                        </w:rPr>
                      </w:pPr>
                      <w:r w:rsidRPr="00076A82">
                        <w:rPr>
                          <w:rFonts w:ascii="Verdana" w:hAnsi="Verdana"/>
                          <w:sz w:val="24"/>
                        </w:rPr>
                        <w:t>Oven cleaner</w:t>
                      </w:r>
                    </w:p>
                  </w:txbxContent>
                </v:textbox>
              </v:shape>
            </w:pict>
          </mc:Fallback>
        </mc:AlternateContent>
      </w:r>
      <w:r w:rsidRPr="00881628">
        <w:rPr>
          <w:rFonts w:ascii="Verdana" w:hAnsi="Verdana"/>
          <w:noProof/>
          <w:sz w:val="24"/>
          <w:szCs w:val="24"/>
          <w:lang w:eastAsia="en-GB"/>
        </w:rPr>
        <mc:AlternateContent>
          <mc:Choice Requires="wps">
            <w:drawing>
              <wp:anchor distT="0" distB="0" distL="114300" distR="114300" simplePos="0" relativeHeight="251603968" behindDoc="0" locked="0" layoutInCell="1" allowOverlap="1" wp14:anchorId="1AC059F7" wp14:editId="5AE47152">
                <wp:simplePos x="0" y="0"/>
                <wp:positionH relativeFrom="column">
                  <wp:posOffset>3575050</wp:posOffset>
                </wp:positionH>
                <wp:positionV relativeFrom="paragraph">
                  <wp:posOffset>309880</wp:posOffset>
                </wp:positionV>
                <wp:extent cx="913765" cy="456565"/>
                <wp:effectExtent l="0" t="0" r="0" b="635"/>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F0638" w14:textId="77777777" w:rsidR="00766CDE" w:rsidRPr="00076A82" w:rsidRDefault="00766CDE" w:rsidP="00D2117B">
                            <w:pPr>
                              <w:rPr>
                                <w:rFonts w:ascii="Verdana" w:hAnsi="Verdana"/>
                                <w:sz w:val="24"/>
                              </w:rPr>
                            </w:pPr>
                            <w:r w:rsidRPr="00076A82">
                              <w:rPr>
                                <w:rFonts w:ascii="Verdana" w:hAnsi="Verdana"/>
                                <w:sz w:val="24"/>
                              </w:rPr>
                              <w:t>Vinegar</w:t>
                            </w:r>
                          </w:p>
                        </w:txbxContent>
                      </wps:txbx>
                      <wps:bodyPr rot="0" vert="horz" wrap="square" lIns="91440" tIns="45720" rIns="91440" bIns="45720" anchor="t" anchorCtr="0" upright="1">
                        <a:noAutofit/>
                      </wps:bodyPr>
                    </wps:wsp>
                  </a:graphicData>
                </a:graphic>
              </wp:anchor>
            </w:drawing>
          </mc:Choice>
          <mc:Fallback>
            <w:pict>
              <v:shape w14:anchorId="1AC059F7" id="Text Box 309" o:spid="_x0000_s1059" type="#_x0000_t202" style="position:absolute;margin-left:281.5pt;margin-top:24.4pt;width:71.95pt;height:35.95pt;z-index:25160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8NxuQIAAMQFAAAOAAAAZHJzL2Uyb0RvYy54bWysVG1vmzAQ/j5p/8HydwokJgmopGpDmCZ1&#10;L1K7H+CACdbAZrYT6Kb9951NkiatJk3bEgnZvvNz99w9vuuboW3QninNpUhxeBVgxEQhSy62Kf7y&#10;mHsLjLShoqSNFCzFT0zjm+XbN9d9l7CJrGVTMoUAROik71JcG9Mlvq+LmrVUX8mOCTBWUrXUwFZt&#10;/VLRHtDbxp8EwczvpSo7JQumNZxmoxEvHX5VscJ8qirNDGpSDLkZ91Xuu7Fff3lNk62iXc2LQxr0&#10;L7JoKRcQ9ASVUUPRTvFXUC0vlNSyMleFbH1ZVbxgjgOwCYMXbB5q2jHHBYqju1OZ9P+DLT7uPyvE&#10;yxRPgxgjQVto0iMbDLqTA7JnUKG+0wk4PnTgagYwQKcdW93dy+KrRkKuaiq27FYp2deMlpBhaG/6&#10;Z1dHHG1BNv0HWUIgujPSAQ2Vam35oCAI0KFTT6fu2GQKOIzD6XwWYVSAiUQz+LsINDle7pQ275hs&#10;kV2kWEHzHTjd32tjk6HJ0cXGEjLnTeME0IiLA3AcTyA0XLU2m4Tr5484iNeL9YJ4ZDJbeyTIMu82&#10;XxFvlofzKJtmq1UW/rRxQ5LUvCyZsGGO2grJn/XuoPJRFSd1adnw0sLZlLTablaNQnsK2s7d71CQ&#10;Mzf/Mg1XBODyglI4IcHdJPby2WLukZxEXjwPFl4QxnfxLCAxyfJLSvdcsH+nhHroajSJRi39llvg&#10;fq+50aTlBqZHw9sUL05ONLEKXIvStdZQ3ozrs1LY9J9LAe0+Ntrp1Up0FKsZNsP4OKY2vBXzRpZP&#10;oGAlQWEgUxh9sKil+o5RD2MkxfrbjiqGUfNewCuIQ0Ls3HEbEs0nsFHnls25hYoCoFJsMBqXKzPO&#10;ql2n+LaGSOO7E/IWXk7Fnaqfszq8NxgVjtxhrNlZdL53Xs/Dd/kLAAD//wMAUEsDBBQABgAIAAAA&#10;IQBGqudr3gAAAAoBAAAPAAAAZHJzL2Rvd25yZXYueG1sTI/LTsMwEEX3SPyDNUjsqE1p0zbEqRCI&#10;LYjykNhN42kSEY+j2G3C3zOsYDmaq3vPKbaT79SJhtgGtnA9M6CIq+Bari28vT5erUHFhOywC0wW&#10;vinCtjw/KzB3YeQXOu1SraSEY44WmpT6XOtYNeQxzkJPLL9DGDwmOYdauwFHKfednhuTaY8ty0KD&#10;Pd03VH3tjt7C+9Ph82NhnusHv+zHMBnNfqOtvbyY7m5BJZrSXxh+8QUdSmHahyO7qDoLy+xGXJKF&#10;xVoUJLAy2QbUXpJzswJdFvq/QvkDAAD//wMAUEsBAi0AFAAGAAgAAAAhALaDOJL+AAAA4QEAABMA&#10;AAAAAAAAAAAAAAAAAAAAAFtDb250ZW50X1R5cGVzXS54bWxQSwECLQAUAAYACAAAACEAOP0h/9YA&#10;AACUAQAACwAAAAAAAAAAAAAAAAAvAQAAX3JlbHMvLnJlbHNQSwECLQAUAAYACAAAACEAxGvDcbkC&#10;AADEBQAADgAAAAAAAAAAAAAAAAAuAgAAZHJzL2Uyb0RvYy54bWxQSwECLQAUAAYACAAAACEARqrn&#10;a94AAAAKAQAADwAAAAAAAAAAAAAAAAATBQAAZHJzL2Rvd25yZXYueG1sUEsFBgAAAAAEAAQA8wAA&#10;AB4GAAAAAA==&#10;" filled="f" stroked="f">
                <v:textbox>
                  <w:txbxContent>
                    <w:p w14:paraId="51EF0638" w14:textId="77777777" w:rsidR="00766CDE" w:rsidRPr="00076A82" w:rsidRDefault="00766CDE" w:rsidP="00D2117B">
                      <w:pPr>
                        <w:rPr>
                          <w:rFonts w:ascii="Verdana" w:hAnsi="Verdana"/>
                          <w:sz w:val="24"/>
                        </w:rPr>
                      </w:pPr>
                      <w:r w:rsidRPr="00076A82">
                        <w:rPr>
                          <w:rFonts w:ascii="Verdana" w:hAnsi="Verdana"/>
                          <w:sz w:val="24"/>
                        </w:rPr>
                        <w:t>Vinegar</w:t>
                      </w:r>
                    </w:p>
                  </w:txbxContent>
                </v:textbox>
              </v:shape>
            </w:pict>
          </mc:Fallback>
        </mc:AlternateContent>
      </w:r>
      <w:r w:rsidRPr="00881628">
        <w:rPr>
          <w:rFonts w:ascii="Verdana" w:hAnsi="Verdana"/>
          <w:noProof/>
          <w:sz w:val="24"/>
          <w:szCs w:val="24"/>
          <w:lang w:eastAsia="en-GB"/>
        </w:rPr>
        <mc:AlternateContent>
          <mc:Choice Requires="wps">
            <w:drawing>
              <wp:anchor distT="0" distB="0" distL="114300" distR="114300" simplePos="0" relativeHeight="251602944" behindDoc="0" locked="0" layoutInCell="1" allowOverlap="1" wp14:anchorId="5D870033" wp14:editId="6CFCDB8F">
                <wp:simplePos x="0" y="0"/>
                <wp:positionH relativeFrom="column">
                  <wp:posOffset>2071370</wp:posOffset>
                </wp:positionH>
                <wp:positionV relativeFrom="paragraph">
                  <wp:posOffset>152400</wp:posOffset>
                </wp:positionV>
                <wp:extent cx="1074420" cy="456565"/>
                <wp:effectExtent l="0" t="0" r="0" b="635"/>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F16EC" w14:textId="77777777" w:rsidR="00766CDE" w:rsidRPr="000D324B" w:rsidRDefault="00766CDE" w:rsidP="00D2117B">
                            <w:pPr>
                              <w:rPr>
                                <w:rFonts w:ascii="Verdana" w:hAnsi="Verdana"/>
                                <w:sz w:val="24"/>
                              </w:rPr>
                            </w:pPr>
                            <w:r w:rsidRPr="000D324B">
                              <w:rPr>
                                <w:rFonts w:ascii="Verdana" w:hAnsi="Verdana"/>
                                <w:sz w:val="24"/>
                              </w:rPr>
                              <w:t>Lemonade</w:t>
                            </w:r>
                          </w:p>
                        </w:txbxContent>
                      </wps:txbx>
                      <wps:bodyPr rot="0" vert="horz" wrap="square" lIns="91440" tIns="45720" rIns="91440" bIns="45720" anchor="t" anchorCtr="0" upright="1">
                        <a:noAutofit/>
                      </wps:bodyPr>
                    </wps:wsp>
                  </a:graphicData>
                </a:graphic>
              </wp:anchor>
            </w:drawing>
          </mc:Choice>
          <mc:Fallback>
            <w:pict>
              <v:shape w14:anchorId="5D870033" id="Text Box 308" o:spid="_x0000_s1060" type="#_x0000_t202" style="position:absolute;margin-left:163.1pt;margin-top:12pt;width:84.6pt;height:35.95pt;z-index:25160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YQ4uAIAAMUFAAAOAAAAZHJzL2Uyb0RvYy54bWysVG1vmzAQ/j5p/8Hyd8JLnRdQSdWEME3q&#10;XqR2P8ABE6yBzWwn0E377zubJE1bTZq2gYSM7/zcPXeP7/pmaBt0YEpzKVIcTgKMmChkycUuxV8e&#10;cm+BkTZUlLSRgqX4kWl8s3z75rrvEhbJWjYlUwhAhE76LsW1MV3i+7qoWUv1RHZMgLGSqqUGftXO&#10;LxXtAb1t/CgIZn4vVdkpWTCtYTcbjXjp8KuKFeZTVWlmUJNiyM24r3Lfrf36y2ua7BTtal4c06B/&#10;kUVLuYCgZ6iMGor2ir+CanmhpJaVmRSy9WVV8YI5DsAmDF6wua9pxxwXKI7uzmXS/w+2+Hj4rBAv&#10;U3wVQKsEbaFJD2wwaCUHZPegQn2nE3C878DVDGCATju2uruTxVeNhFzXVOzYrVKyrxktIcPQnvQv&#10;jo442oJs+w+yhEB0b6QDGirV2vJBQRCgQ6cez92xyRQ2ZDAnJAJTATYyncHrQtDkdLpT2rxjskV2&#10;kWIF3Xfo9HCnjc2GJicXG0zInDeNU0Ajnm2A47gDseGotdksXEN/xEG8WWwWxCPRbOORIMu823xN&#10;vFkezqfZVbZeZ+FPGzckSc3Lkgkb5iSukPxZ844yH2VxlpeWDS8tnE1Jq9123Sh0oCDu3D3Hgly4&#10;+c/TcEUALi8ohREJVlHs5bPF3CM5mXrxPFh4QRiv4llAYpLlzyndccH+nRLqUxxPo+kopt9yC9zz&#10;mhtNWm5gfDS8TfHi7EQTK8GNKF1rDeXNuL4ohU3/qRTQ7lOjnWCtRke1mmE7jLeD2PBWzVtZPoKE&#10;lQSFgRhh9sGiluo7Rj3MkRTrb3uqGEbNewHXIA4JsYPH/ZDp3ApYXVq2lxYqCoBKscFoXK7NOKz2&#10;neK7GiKNF0/IW7g6FXeqfsrqeOFgVjhyx7lmh9Hlv/N6mr7LXwAAAP//AwBQSwMEFAAGAAgAAAAh&#10;AKQLxhzdAAAACQEAAA8AAABkcnMvZG93bnJldi54bWxMj01Pg0AQhu8m/ofNmHiziwiNIENjNF41&#10;1o/E25adApGdJey24L93PNnjZJ687/NWm8UN6khT6D0jXK8SUMSNtz23CO9vT1e3oEI0bM3gmRB+&#10;KMCmPj+rTGn9zK903MZWSQiH0iB0MY6l1qHpyJmw8iOx/PZ+cibKObXaTmaWcDfoNEnW2pmepaEz&#10;Iz101HxvDw7h43n/9ZklL+2jy8fZL4lmV2jEy4vl/g5UpCX+w/CnL+pQi9POH9gGNSDcpOtUUIQ0&#10;k00CZEWegdohFHkBuq706YL6FwAA//8DAFBLAQItABQABgAIAAAAIQC2gziS/gAAAOEBAAATAAAA&#10;AAAAAAAAAAAAAAAAAABbQ29udGVudF9UeXBlc10ueG1sUEsBAi0AFAAGAAgAAAAhADj9If/WAAAA&#10;lAEAAAsAAAAAAAAAAAAAAAAALwEAAF9yZWxzLy5yZWxzUEsBAi0AFAAGAAgAAAAhAHv1hDi4AgAA&#10;xQUAAA4AAAAAAAAAAAAAAAAALgIAAGRycy9lMm9Eb2MueG1sUEsBAi0AFAAGAAgAAAAhAKQLxhzd&#10;AAAACQEAAA8AAAAAAAAAAAAAAAAAEgUAAGRycy9kb3ducmV2LnhtbFBLBQYAAAAABAAEAPMAAAAc&#10;BgAAAAA=&#10;" filled="f" stroked="f">
                <v:textbox>
                  <w:txbxContent>
                    <w:p w14:paraId="040F16EC" w14:textId="77777777" w:rsidR="00766CDE" w:rsidRPr="000D324B" w:rsidRDefault="00766CDE" w:rsidP="00D2117B">
                      <w:pPr>
                        <w:rPr>
                          <w:rFonts w:ascii="Verdana" w:hAnsi="Verdana"/>
                          <w:sz w:val="24"/>
                        </w:rPr>
                      </w:pPr>
                      <w:r w:rsidRPr="000D324B">
                        <w:rPr>
                          <w:rFonts w:ascii="Verdana" w:hAnsi="Verdana"/>
                          <w:sz w:val="24"/>
                        </w:rPr>
                        <w:t>Lemonade</w:t>
                      </w:r>
                    </w:p>
                  </w:txbxContent>
                </v:textbox>
              </v:shape>
            </w:pict>
          </mc:Fallback>
        </mc:AlternateContent>
      </w:r>
      <w:r w:rsidRPr="00881628">
        <w:rPr>
          <w:rFonts w:ascii="Verdana" w:hAnsi="Verdana"/>
          <w:noProof/>
          <w:sz w:val="24"/>
          <w:szCs w:val="24"/>
          <w:lang w:eastAsia="en-GB"/>
        </w:rPr>
        <mc:AlternateContent>
          <mc:Choice Requires="wps">
            <w:drawing>
              <wp:anchor distT="0" distB="0" distL="114300" distR="114300" simplePos="0" relativeHeight="251601920" behindDoc="0" locked="0" layoutInCell="1" allowOverlap="1" wp14:anchorId="2E025470" wp14:editId="1C820000">
                <wp:simplePos x="0" y="0"/>
                <wp:positionH relativeFrom="column">
                  <wp:posOffset>368935</wp:posOffset>
                </wp:positionH>
                <wp:positionV relativeFrom="paragraph">
                  <wp:posOffset>318770</wp:posOffset>
                </wp:positionV>
                <wp:extent cx="1257300" cy="504190"/>
                <wp:effectExtent l="0" t="0" r="0" b="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55DE0" w14:textId="77777777" w:rsidR="00766CDE" w:rsidRPr="000D324B" w:rsidRDefault="00766CDE" w:rsidP="00D2117B">
                            <w:pPr>
                              <w:rPr>
                                <w:rFonts w:ascii="Verdana" w:hAnsi="Verdana"/>
                                <w:sz w:val="24"/>
                              </w:rPr>
                            </w:pPr>
                            <w:r w:rsidRPr="000D324B">
                              <w:rPr>
                                <w:rFonts w:ascii="Verdana" w:hAnsi="Verdana"/>
                                <w:sz w:val="24"/>
                              </w:rPr>
                              <w:t>Dishwashing powder</w:t>
                            </w:r>
                          </w:p>
                        </w:txbxContent>
                      </wps:txbx>
                      <wps:bodyPr rot="0" vert="horz" wrap="square" lIns="91440" tIns="45720" rIns="91440" bIns="45720" anchor="t" anchorCtr="0" upright="1">
                        <a:noAutofit/>
                      </wps:bodyPr>
                    </wps:wsp>
                  </a:graphicData>
                </a:graphic>
              </wp:anchor>
            </w:drawing>
          </mc:Choice>
          <mc:Fallback>
            <w:pict>
              <v:shape w14:anchorId="2E025470" id="Text Box 306" o:spid="_x0000_s1061" type="#_x0000_t202" style="position:absolute;margin-left:29.05pt;margin-top:25.1pt;width:99pt;height:39.7pt;z-index:25160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cM+uwIAAMU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XwczjATtoEiPbDToTo7IvkGGhl6noPjQg6oZQQCVdtHq/l6W3zQSctVQsWW3SsmhYbQCD0P707/4&#10;OuFoC7IZPsoKDNGdkQ5orFVn0wcJQYAOlXo6Vcc6U1qTUTy/DkBUgiwOSJi48vk0Pf7ulTbvmeyQ&#10;PWRYQfUdOt3fa2O9oelRxRoTsuBt6xjQimcPoDi9gG34amXWC1fQn0mQrBfrBfFINFt7JMhz77ZY&#10;EW9WhPM4v85Xqzz8Ze2GJG14VTFhzRzJFZI/K96B5hMtTvTSsuWVhbMuabXdrFqF9hTIXbjlcg6S&#10;s5r/3A2XBIjlRUhhRIK7KPGK2WLukYLEXjIPFl4QJnfJLCAJyYvnId1zwf49JDRkOImjeCLT2ekX&#10;sQVuvY6Nph03MD5a3mV4cVKiqaXgWlSutIbydjpfpMK6f04FlPtYaEdYy9GJrWbcjFN3xMdG2Mjq&#10;CSisJDAMyAizDw6NVD8wGmCOZFh/31HFMGo/CGiDJCTEDh53IfE8gou6lGwuJVSUAJVhg9F0XJlp&#10;WO16xbcNWJoaT8hbaJ2aO1bbHpu8OjQczAoX3GGu2WF0eXda5+m7/A0AAP//AwBQSwMEFAAGAAgA&#10;AAAhABdxBUrdAAAACQEAAA8AAABkcnMvZG93bnJldi54bWxMj81OwzAQhO9IvIO1SNyo3YhEbRqn&#10;qoq4gugPEjc33iZR43UUu014e5YTnFa7M5r9plhPrhM3HELrScN8pkAgVd62VGs47F+fFiBCNGRN&#10;5wk1fGOAdXl/V5jc+pE+8LaLteAQCrnR0MTY51KGqkFnwsz3SKyd/eBM5HWopR3MyOGuk4lSmXSm&#10;Jf7QmB63DVaX3dVpOL6dvz6f1Xv94tJ+9JOS5JZS68eHabMCEXGKf2b4xWd0KJnp5K9kg+g0pIs5&#10;O3mqBATrSZrx4cTGZJmBLAv5v0H5AwAA//8DAFBLAQItABQABgAIAAAAIQC2gziS/gAAAOEBAAAT&#10;AAAAAAAAAAAAAAAAAAAAAABbQ29udGVudF9UeXBlc10ueG1sUEsBAi0AFAAGAAgAAAAhADj9If/W&#10;AAAAlAEAAAsAAAAAAAAAAAAAAAAALwEAAF9yZWxzLy5yZWxzUEsBAi0AFAAGAAgAAAAhAG51wz67&#10;AgAAxQUAAA4AAAAAAAAAAAAAAAAALgIAAGRycy9lMm9Eb2MueG1sUEsBAi0AFAAGAAgAAAAhABdx&#10;BUrdAAAACQEAAA8AAAAAAAAAAAAAAAAAFQUAAGRycy9kb3ducmV2LnhtbFBLBQYAAAAABAAEAPMA&#10;AAAfBgAAAAA=&#10;" filled="f" stroked="f">
                <v:textbox>
                  <w:txbxContent>
                    <w:p w14:paraId="15A55DE0" w14:textId="77777777" w:rsidR="00766CDE" w:rsidRPr="000D324B" w:rsidRDefault="00766CDE" w:rsidP="00D2117B">
                      <w:pPr>
                        <w:rPr>
                          <w:rFonts w:ascii="Verdana" w:hAnsi="Verdana"/>
                          <w:sz w:val="24"/>
                        </w:rPr>
                      </w:pPr>
                      <w:r w:rsidRPr="000D324B">
                        <w:rPr>
                          <w:rFonts w:ascii="Verdana" w:hAnsi="Verdana"/>
                          <w:sz w:val="24"/>
                        </w:rPr>
                        <w:t>Dishwashing powder</w:t>
                      </w:r>
                    </w:p>
                  </w:txbxContent>
                </v:textbox>
              </v:shape>
            </w:pict>
          </mc:Fallback>
        </mc:AlternateContent>
      </w:r>
    </w:p>
    <w:p w14:paraId="7D8D371F" w14:textId="7E6D6062" w:rsidR="00D2117B" w:rsidRPr="00881628" w:rsidRDefault="00D2117B" w:rsidP="00D2117B">
      <w:pPr>
        <w:pStyle w:val="ListParagraph"/>
        <w:tabs>
          <w:tab w:val="left" w:pos="1223"/>
        </w:tabs>
        <w:rPr>
          <w:rFonts w:ascii="Verdana" w:hAnsi="Verdana"/>
          <w:sz w:val="24"/>
          <w:szCs w:val="24"/>
        </w:rPr>
      </w:pPr>
    </w:p>
    <w:p w14:paraId="2D88A3EA" w14:textId="5C972EB4" w:rsidR="00D2117B" w:rsidRPr="00881628" w:rsidRDefault="00881628" w:rsidP="00D2117B">
      <w:pPr>
        <w:rPr>
          <w:sz w:val="24"/>
          <w:szCs w:val="24"/>
        </w:rPr>
      </w:pPr>
      <w:r w:rsidRPr="00881628">
        <w:rPr>
          <w:noProof/>
          <w:sz w:val="24"/>
          <w:szCs w:val="24"/>
          <w:lang w:eastAsia="en-GB"/>
        </w:rPr>
        <w:drawing>
          <wp:anchor distT="0" distB="0" distL="114300" distR="114300" simplePos="0" relativeHeight="251608064" behindDoc="0" locked="0" layoutInCell="1" allowOverlap="1" wp14:anchorId="0FBE53AF" wp14:editId="2EE7A93A">
            <wp:simplePos x="0" y="0"/>
            <wp:positionH relativeFrom="column">
              <wp:posOffset>5292090</wp:posOffset>
            </wp:positionH>
            <wp:positionV relativeFrom="paragraph">
              <wp:posOffset>163195</wp:posOffset>
            </wp:positionV>
            <wp:extent cx="800100" cy="576580"/>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00100" cy="57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1628">
        <w:rPr>
          <w:noProof/>
          <w:sz w:val="24"/>
          <w:szCs w:val="24"/>
          <w:lang w:eastAsia="en-GB"/>
        </w:rPr>
        <w:drawing>
          <wp:anchor distT="0" distB="0" distL="114300" distR="114300" simplePos="0" relativeHeight="251607040" behindDoc="0" locked="0" layoutInCell="1" allowOverlap="1" wp14:anchorId="70126B6E" wp14:editId="6881A9D0">
            <wp:simplePos x="0" y="0"/>
            <wp:positionH relativeFrom="column">
              <wp:posOffset>3833495</wp:posOffset>
            </wp:positionH>
            <wp:positionV relativeFrom="paragraph">
              <wp:posOffset>44450</wp:posOffset>
            </wp:positionV>
            <wp:extent cx="332740" cy="1186815"/>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2740" cy="1186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1628">
        <w:rPr>
          <w:noProof/>
          <w:sz w:val="24"/>
          <w:szCs w:val="24"/>
          <w:lang w:eastAsia="en-GB"/>
        </w:rPr>
        <w:drawing>
          <wp:anchor distT="0" distB="0" distL="114300" distR="114300" simplePos="0" relativeHeight="251624448" behindDoc="0" locked="0" layoutInCell="1" allowOverlap="1" wp14:anchorId="3DE8F725" wp14:editId="2E043CA9">
            <wp:simplePos x="0" y="0"/>
            <wp:positionH relativeFrom="column">
              <wp:posOffset>2188845</wp:posOffset>
            </wp:positionH>
            <wp:positionV relativeFrom="paragraph">
              <wp:posOffset>44450</wp:posOffset>
            </wp:positionV>
            <wp:extent cx="631190" cy="967105"/>
            <wp:effectExtent l="0" t="0" r="0" b="4445"/>
            <wp:wrapSquare wrapText="bothSides"/>
            <wp:docPr id="7169" name="Pictur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31190" cy="967105"/>
                    </a:xfrm>
                    <a:prstGeom prst="rect">
                      <a:avLst/>
                    </a:prstGeom>
                    <a:noFill/>
                  </pic:spPr>
                </pic:pic>
              </a:graphicData>
            </a:graphic>
            <wp14:sizeRelH relativeFrom="page">
              <wp14:pctWidth>0</wp14:pctWidth>
            </wp14:sizeRelH>
            <wp14:sizeRelV relativeFrom="page">
              <wp14:pctHeight>0</wp14:pctHeight>
            </wp14:sizeRelV>
          </wp:anchor>
        </w:drawing>
      </w:r>
      <w:r w:rsidRPr="00881628">
        <w:rPr>
          <w:noProof/>
          <w:sz w:val="24"/>
          <w:szCs w:val="24"/>
          <w:lang w:eastAsia="en-GB"/>
        </w:rPr>
        <w:drawing>
          <wp:anchor distT="0" distB="0" distL="114300" distR="114300" simplePos="0" relativeHeight="251619328" behindDoc="0" locked="0" layoutInCell="1" allowOverlap="1" wp14:anchorId="7863C782" wp14:editId="3EBA0561">
            <wp:simplePos x="0" y="0"/>
            <wp:positionH relativeFrom="column">
              <wp:posOffset>501015</wp:posOffset>
            </wp:positionH>
            <wp:positionV relativeFrom="paragraph">
              <wp:posOffset>159385</wp:posOffset>
            </wp:positionV>
            <wp:extent cx="808355" cy="1041400"/>
            <wp:effectExtent l="0" t="0" r="0" b="6350"/>
            <wp:wrapSquare wrapText="bothSides"/>
            <wp:docPr id="71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 name="Picture 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08355" cy="1041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050107" w14:textId="54FB7076" w:rsidR="00D2117B" w:rsidRPr="00881628" w:rsidRDefault="00D2117B" w:rsidP="00D2117B">
      <w:pPr>
        <w:rPr>
          <w:sz w:val="24"/>
          <w:szCs w:val="24"/>
        </w:rPr>
      </w:pPr>
    </w:p>
    <w:p w14:paraId="51054C26" w14:textId="3A0FFBE0" w:rsidR="00D2117B" w:rsidRPr="00881628" w:rsidRDefault="00881628" w:rsidP="00D2117B">
      <w:pPr>
        <w:rPr>
          <w:sz w:val="24"/>
          <w:szCs w:val="24"/>
        </w:rPr>
      </w:pPr>
      <w:r w:rsidRPr="00881628">
        <w:rPr>
          <w:noProof/>
          <w:sz w:val="24"/>
          <w:szCs w:val="24"/>
          <w:lang w:eastAsia="en-GB"/>
        </w:rPr>
        <mc:AlternateContent>
          <mc:Choice Requires="wps">
            <w:drawing>
              <wp:anchor distT="0" distB="0" distL="114300" distR="114300" simplePos="0" relativeHeight="251614208" behindDoc="0" locked="0" layoutInCell="1" allowOverlap="1" wp14:anchorId="2C6E29C9" wp14:editId="123EA0F6">
                <wp:simplePos x="0" y="0"/>
                <wp:positionH relativeFrom="column">
                  <wp:posOffset>5409565</wp:posOffset>
                </wp:positionH>
                <wp:positionV relativeFrom="paragraph">
                  <wp:posOffset>248285</wp:posOffset>
                </wp:positionV>
                <wp:extent cx="570865" cy="342265"/>
                <wp:effectExtent l="0" t="0" r="0" b="635"/>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D5539" w14:textId="77777777" w:rsidR="00766CDE" w:rsidRPr="00076A82" w:rsidRDefault="00766CDE" w:rsidP="00D2117B">
                            <w:pPr>
                              <w:rPr>
                                <w:rFonts w:ascii="Verdana" w:hAnsi="Verdana"/>
                                <w:sz w:val="24"/>
                              </w:rPr>
                            </w:pPr>
                            <w:r w:rsidRPr="00076A82">
                              <w:rPr>
                                <w:rFonts w:ascii="Verdana" w:hAnsi="Verdana"/>
                                <w:sz w:val="24"/>
                              </w:rPr>
                              <w:t>Soap</w:t>
                            </w:r>
                          </w:p>
                        </w:txbxContent>
                      </wps:txbx>
                      <wps:bodyPr rot="0" vert="horz" wrap="square" lIns="91440" tIns="45720" rIns="91440" bIns="45720" anchor="t" anchorCtr="0" upright="1">
                        <a:noAutofit/>
                      </wps:bodyPr>
                    </wps:wsp>
                  </a:graphicData>
                </a:graphic>
              </wp:anchor>
            </w:drawing>
          </mc:Choice>
          <mc:Fallback>
            <w:pict>
              <v:shape w14:anchorId="2C6E29C9" id="Text Box 319" o:spid="_x0000_s1062" type="#_x0000_t202" style="position:absolute;margin-left:425.95pt;margin-top:19.55pt;width:44.95pt;height:26.95pt;z-index:25161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ckKuQ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YYqRoD006YHtDbqVe2TPoELjoDNwvB/A1ezBAJ12bPVwJ6uvGgm5bKnYsBul5NgyWkOGob3p&#10;n12dcLQFWY8fZA2B6NZIB7RvVG/LBwVBgA6dejx1xyZTwWE8C+ZJjFEFpksSRbC2EWh2vDwobd4x&#10;2SO7yLGC5jtwurvTZnI9uthYQpa86+CcZp14dgCY0wmEhqvWZpNw/fyRBulqvpoTj0TJyiNBUXg3&#10;5ZJ4SRnO4uKyWC6L8KeNG5Ks5XXNhA1z1FZI/qx3B5VPqjipS8uO1xbOpqTVZr3sFNpR0HbpvkNB&#10;ztz852m4egGXF5TCiAS3UeqVyXzmkZLEXgrF9oIwvU2TgKSkKJ9TuuOC/TslNOY4jaN40tJvuQXu&#10;e82NZj03MD063ud4fnKimVXgStSutYbyblqflcKm/1QKaPex0U6vVqKTWM1+vZ8eR2LDWzGvZf0I&#10;ClYSFAYyhdEHi1aq7xiNMEZyrL9tqWIYde8FvII0JMTOHbch8SyCjTq3rM8tVFQAlWOD0bRcmmlW&#10;bQfFNy1Emt6dkDfwchruVP2U1eG9wahw5A5jzc6i873zehq+i18AAAD//wMAUEsDBBQABgAIAAAA&#10;IQDsXots3QAAAAkBAAAPAAAAZHJzL2Rvd25yZXYueG1sTI9NT8MwDIbvSPyHyEjcmFO2obU0nRCI&#10;K4jxIXHLGq+taJyqydby7zEnuNnyo9fPW25n36sTjbELbCBbaFDEdXAdNwbeXh+vNqBisuxsH5gM&#10;fFOEbXV+VtrChYlf6LRLjZIQjoU10KY0FIixbsnbuAgDsdwOYfQ2yTo26EY7Sbjv8VrrG/S2Y/nQ&#10;2oHuW6q/dkdv4P3p8Pmx0s/Ng18PU5g1ss/RmMuL+e4WVKI5/cHwqy/qUInTPhzZRdUb2KyzXFAD&#10;yzwDJUC+yqTLXoalBqxK/N+g+gEAAP//AwBQSwECLQAUAAYACAAAACEAtoM4kv4AAADhAQAAEwAA&#10;AAAAAAAAAAAAAAAAAAAAW0NvbnRlbnRfVHlwZXNdLnhtbFBLAQItABQABgAIAAAAIQA4/SH/1gAA&#10;AJQBAAALAAAAAAAAAAAAAAAAAC8BAABfcmVscy8ucmVsc1BLAQItABQABgAIAAAAIQDWBckKuQIA&#10;AMQFAAAOAAAAAAAAAAAAAAAAAC4CAABkcnMvZTJvRG9jLnhtbFBLAQItABQABgAIAAAAIQDsXots&#10;3QAAAAkBAAAPAAAAAAAAAAAAAAAAABMFAABkcnMvZG93bnJldi54bWxQSwUGAAAAAAQABADzAAAA&#10;HQYAAAAA&#10;" filled="f" stroked="f">
                <v:textbox>
                  <w:txbxContent>
                    <w:p w14:paraId="639D5539" w14:textId="77777777" w:rsidR="00766CDE" w:rsidRPr="00076A82" w:rsidRDefault="00766CDE" w:rsidP="00D2117B">
                      <w:pPr>
                        <w:rPr>
                          <w:rFonts w:ascii="Verdana" w:hAnsi="Verdana"/>
                          <w:sz w:val="24"/>
                        </w:rPr>
                      </w:pPr>
                      <w:r w:rsidRPr="00076A82">
                        <w:rPr>
                          <w:rFonts w:ascii="Verdana" w:hAnsi="Verdana"/>
                          <w:sz w:val="24"/>
                        </w:rPr>
                        <w:t>Soap</w:t>
                      </w:r>
                    </w:p>
                  </w:txbxContent>
                </v:textbox>
              </v:shape>
            </w:pict>
          </mc:Fallback>
        </mc:AlternateContent>
      </w:r>
    </w:p>
    <w:p w14:paraId="53472924" w14:textId="07ED7019" w:rsidR="00D2117B" w:rsidRPr="00881628" w:rsidRDefault="00881628" w:rsidP="00D2117B">
      <w:pPr>
        <w:tabs>
          <w:tab w:val="left" w:pos="2120"/>
        </w:tabs>
        <w:rPr>
          <w:sz w:val="24"/>
          <w:szCs w:val="24"/>
        </w:rPr>
      </w:pPr>
      <w:r w:rsidRPr="00881628">
        <w:rPr>
          <w:noProof/>
          <w:sz w:val="24"/>
          <w:szCs w:val="24"/>
          <w:lang w:eastAsia="en-GB"/>
        </w:rPr>
        <mc:AlternateContent>
          <mc:Choice Requires="wps">
            <w:drawing>
              <wp:anchor distT="0" distB="0" distL="114300" distR="114300" simplePos="0" relativeHeight="251612160" behindDoc="0" locked="0" layoutInCell="1" allowOverlap="1" wp14:anchorId="074F2EC5" wp14:editId="3AF22628">
                <wp:simplePos x="0" y="0"/>
                <wp:positionH relativeFrom="column">
                  <wp:posOffset>2150110</wp:posOffset>
                </wp:positionH>
                <wp:positionV relativeFrom="paragraph">
                  <wp:posOffset>191770</wp:posOffset>
                </wp:positionV>
                <wp:extent cx="789305" cy="456565"/>
                <wp:effectExtent l="0" t="0" r="0" b="635"/>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305"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71F53" w14:textId="77777777" w:rsidR="00766CDE" w:rsidRPr="00076A82" w:rsidRDefault="00766CDE" w:rsidP="00D2117B">
                            <w:pPr>
                              <w:rPr>
                                <w:rFonts w:ascii="Verdana" w:hAnsi="Verdana"/>
                                <w:sz w:val="24"/>
                              </w:rPr>
                            </w:pPr>
                            <w:r w:rsidRPr="00076A82">
                              <w:rPr>
                                <w:rFonts w:ascii="Verdana" w:hAnsi="Verdana"/>
                                <w:sz w:val="24"/>
                              </w:rPr>
                              <w:t>Bleach</w:t>
                            </w:r>
                          </w:p>
                        </w:txbxContent>
                      </wps:txbx>
                      <wps:bodyPr rot="0" vert="horz" wrap="square" lIns="91440" tIns="45720" rIns="91440" bIns="45720" anchor="t" anchorCtr="0" upright="1">
                        <a:noAutofit/>
                      </wps:bodyPr>
                    </wps:wsp>
                  </a:graphicData>
                </a:graphic>
              </wp:anchor>
            </w:drawing>
          </mc:Choice>
          <mc:Fallback>
            <w:pict>
              <v:shape w14:anchorId="074F2EC5" id="Text Box 317" o:spid="_x0000_s1063" type="#_x0000_t202" style="position:absolute;margin-left:169.3pt;margin-top:15.1pt;width:62.15pt;height:35.9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ty8uAIAAMQFAAAOAAAAZHJzL2Uyb0RvYy54bWysVOtumzAU/j9p72D5P+VSkwAqqdoQpknd&#10;RWr3AA6YYA1sZjsh3bR337FJ0rTVpGkbSJbtc/yd23fO1fW+79COKc2lyHF4EWDERCVrLjY5/vJQ&#10;eglG2lBR004KluNHpvH14u2bq3HIWCRb2dVMIQAROhuHHLfGDJnv66plPdUXcmAChI1UPTVwVBu/&#10;VnQE9L7zoyCY+aNU9aBkxbSG22IS4oXDbxpWmU9No5lBXY7BN+NW5da1Xf3FFc02ig4trw5u0L/w&#10;oqdcgNETVEENRVvFX0H1vFJSy8ZcVLL3ZdPwirkYIJoweBHNfUsH5mKB5OjhlCb9/2Crj7vPCvE6&#10;x5fhHCNBeyjSA9sbdCv3yN5BhsZBZ6B4P4Cq2YMAKu2i1cOdrL5qJOSypWLDbpSSY8toDR6G9qV/&#10;9nTC0RZkPX6QNRiiWyMd0L5RvU0fJAQBOlTq8VQd60wFl/MkvQxijCoQkXgGv7NAs+PjQWnzjske&#10;2U2OFRTfgdPdnTbWGZodVawtIUvedY4AnXh2AYrTDZiGp1ZmnXD1/JEG6SpZJcQj0WzlkaAovJty&#10;SbxZGc7j4rJYLovwp7Ubkqzldc2ENXPkVkj+rHYHlk+sOLFLy47XFs66pNVmvewU2lHgdum+Q0LO&#10;1PznbrgkQCwvQgojEtxGqVfOkrlHShJ76TxIvCBMb9NZQFJSlM9DuuOC/XtIaMxxGkfxxKXfxha4&#10;73VsNOu5genR8T7HyUmJZpaBK1G70hrKu2l/lgrr/lMqoNzHQju+WopOZDX79X5qjlMfrGX9CAxW&#10;EhgGNIXRB5tWqu8YjTBGcqy/baliGHXvBXRBGhJi5447kHgewUGdS9bnEioqgMqxwWjaLs00q7aD&#10;4psWLE19J+QNdE7DHatti01eHfoNRoUL7jDW7Cw6Pzutp+G7+AUAAP//AwBQSwMEFAAGAAgAAAAh&#10;AEJHh7veAAAACgEAAA8AAABkcnMvZG93bnJldi54bWxMj01vwjAMhu+T+A+RkXYbCYVVUJoitGnX&#10;TWMfErfQmLaicaom0O7fzzuNmy0/ev28+XZ0rbhiHxpPGuYzBQKp9LahSsPnx8vDCkSIhqxpPaGG&#10;HwywLSZ3ucmsH+gdr/tYCQ6hkBkNdYxdJmUoa3QmzHyHxLeT752JvPaVtL0ZONy1MlEqlc40xB9q&#10;0+FTjeV5f3Eavl5Ph++leque3WM3+FFJcmup9f103G1ARBzjPwx/+qwOBTsd/YVsEK2GxWKVMsqD&#10;SkAwsEyTNYgjkyqZgyxyeVuh+AUAAP//AwBQSwECLQAUAAYACAAAACEAtoM4kv4AAADhAQAAEwAA&#10;AAAAAAAAAAAAAAAAAAAAW0NvbnRlbnRfVHlwZXNdLnhtbFBLAQItABQABgAIAAAAIQA4/SH/1gAA&#10;AJQBAAALAAAAAAAAAAAAAAAAAC8BAABfcmVscy8ucmVsc1BLAQItABQABgAIAAAAIQCpPty8uAIA&#10;AMQFAAAOAAAAAAAAAAAAAAAAAC4CAABkcnMvZTJvRG9jLnhtbFBLAQItABQABgAIAAAAIQBCR4e7&#10;3gAAAAoBAAAPAAAAAAAAAAAAAAAAABIFAABkcnMvZG93bnJldi54bWxQSwUGAAAAAAQABADzAAAA&#10;HQYAAAAA&#10;" filled="f" stroked="f">
                <v:textbox>
                  <w:txbxContent>
                    <w:p w14:paraId="39771F53" w14:textId="77777777" w:rsidR="00766CDE" w:rsidRPr="00076A82" w:rsidRDefault="00766CDE" w:rsidP="00D2117B">
                      <w:pPr>
                        <w:rPr>
                          <w:rFonts w:ascii="Verdana" w:hAnsi="Verdana"/>
                          <w:sz w:val="24"/>
                        </w:rPr>
                      </w:pPr>
                      <w:r w:rsidRPr="00076A82">
                        <w:rPr>
                          <w:rFonts w:ascii="Verdana" w:hAnsi="Verdana"/>
                          <w:sz w:val="24"/>
                        </w:rPr>
                        <w:t>Bleach</w:t>
                      </w:r>
                    </w:p>
                  </w:txbxContent>
                </v:textbox>
              </v:shape>
            </w:pict>
          </mc:Fallback>
        </mc:AlternateContent>
      </w:r>
      <w:r w:rsidR="00D2117B" w:rsidRPr="00881628">
        <w:rPr>
          <w:sz w:val="24"/>
          <w:szCs w:val="24"/>
        </w:rPr>
        <w:tab/>
      </w:r>
    </w:p>
    <w:p w14:paraId="6C023406" w14:textId="30DA83AE" w:rsidR="00D2117B" w:rsidRPr="00881628" w:rsidRDefault="00881628" w:rsidP="00D2117B">
      <w:pPr>
        <w:rPr>
          <w:sz w:val="24"/>
          <w:szCs w:val="24"/>
        </w:rPr>
      </w:pPr>
      <w:r w:rsidRPr="00881628">
        <w:rPr>
          <w:noProof/>
          <w:sz w:val="24"/>
          <w:szCs w:val="24"/>
          <w:lang w:eastAsia="en-GB"/>
        </w:rPr>
        <mc:AlternateContent>
          <mc:Choice Requires="wps">
            <w:drawing>
              <wp:anchor distT="0" distB="0" distL="114300" distR="114300" simplePos="0" relativeHeight="251613184" behindDoc="0" locked="0" layoutInCell="1" allowOverlap="1" wp14:anchorId="437A9978" wp14:editId="49FA6913">
                <wp:simplePos x="0" y="0"/>
                <wp:positionH relativeFrom="column">
                  <wp:posOffset>3813810</wp:posOffset>
                </wp:positionH>
                <wp:positionV relativeFrom="paragraph">
                  <wp:posOffset>100330</wp:posOffset>
                </wp:positionV>
                <wp:extent cx="570865" cy="456565"/>
                <wp:effectExtent l="0" t="0" r="0" b="635"/>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97F82" w14:textId="274BB59E" w:rsidR="00766CDE" w:rsidRDefault="00766CDE" w:rsidP="00D2117B">
                            <w:pPr>
                              <w:rPr>
                                <w:rFonts w:ascii="Verdana" w:hAnsi="Verdana"/>
                                <w:sz w:val="24"/>
                              </w:rPr>
                            </w:pPr>
                            <w:r w:rsidRPr="00076A82">
                              <w:rPr>
                                <w:rFonts w:ascii="Verdana" w:hAnsi="Verdana"/>
                                <w:sz w:val="24"/>
                              </w:rPr>
                              <w:t>Coke</w:t>
                            </w:r>
                            <w:r>
                              <w:rPr>
                                <w:rFonts w:ascii="Verdana" w:hAnsi="Verdana"/>
                                <w:sz w:val="24"/>
                              </w:rPr>
                              <w:t xml:space="preserve"> </w:t>
                            </w:r>
                          </w:p>
                          <w:p w14:paraId="1E83356F" w14:textId="77777777" w:rsidR="00766CDE" w:rsidRPr="00076A82" w:rsidRDefault="00766CDE" w:rsidP="00D2117B">
                            <w:pPr>
                              <w:rPr>
                                <w:rFonts w:ascii="Verdana" w:hAnsi="Verdana"/>
                                <w:sz w:val="24"/>
                              </w:rPr>
                            </w:pPr>
                          </w:p>
                        </w:txbxContent>
                      </wps:txbx>
                      <wps:bodyPr rot="0" vert="horz" wrap="square" lIns="91440" tIns="45720" rIns="91440" bIns="45720" anchor="t" anchorCtr="0" upright="1">
                        <a:noAutofit/>
                      </wps:bodyPr>
                    </wps:wsp>
                  </a:graphicData>
                </a:graphic>
              </wp:anchor>
            </w:drawing>
          </mc:Choice>
          <mc:Fallback>
            <w:pict>
              <v:shape w14:anchorId="437A9978" id="Text Box 318" o:spid="_x0000_s1064" type="#_x0000_t202" style="position:absolute;margin-left:300.3pt;margin-top:7.9pt;width:44.95pt;height:35.9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DuYtwIAAMQFAAAOAAAAZHJzL2Uyb0RvYy54bWysVOtumzAU/j9p72D5P+VSQwIqqdoQpknd&#10;RWr3AA6YYA1sZjsh3bR337FJ0rTVpGkbSJbtc/yd23fO1fW+79COKc2lyHF4EWDERCVrLjY5/vJQ&#10;enOMtKGipp0ULMePTOPrxds3V+OQsUi2squZQgAidDYOOW6NGTLf11XLeqov5MAECBupemrgqDZ+&#10;regI6H3nR0GQ+KNU9aBkxbSG22IS4oXDbxpWmU9No5lBXY7BN+NW5da1Xf3FFc02ig4trw5u0L/w&#10;oqdcgNETVEENRVvFX0H1vFJSy8ZcVLL3ZdPwirkYIJoweBHNfUsH5mKB5OjhlCb9/2Crj7vPCvE6&#10;x5chlErQHor0wPYG3co9sneQoXHQGSjeD6Bq9iCASrto9XAnq68aCblsqdiwG6Xk2DJag4ehfemf&#10;PZ1wtAVZjx9kDYbo1kgHtG9Ub9MHCUGADpV6PFXHOlPBZTwL5kmMUQUiEifwOws0Oz4elDbvmOyR&#10;3eRYQfEdON3daWOdodlRxdoSsuRd5wjQiWcXoDjdgGl4amXWCVfPH2mQruarOfFIlKw8EhSFd1Mu&#10;iZeU4SwuLovlsgh/WrshyVpe10xYM0duheTPandg+cSKE7u07Hht4axLWm3Wy06hHQVul+47JORM&#10;zX/uhksCxPIipDAiwW2UemUyn3mkJLGXQrK9IExv0yQgKSnK5yHdccH+PSQ05jiNo3ji0m9jC9z3&#10;Ojaa9dzA9Oh4n+P5SYlmloErUbvSGsq7aX+WCuv+Uyqg3MdCO75aik5kNfv1fmqOUx+sZf0IDFYS&#10;GAY0hdEHm1aq7xiNMEZyrL9tqWIYde8FdEEaEmLnjjuQeBbBQZ1L1ucSKiqAyrHBaNouzTSrtoPi&#10;mxYsTX0n5A10TsMdq22LTV4d+g1GhQvuMNbsLDo/O62n4bv4BQAA//8DAFBLAwQUAAYACAAAACEA&#10;epFxTtwAAAAJAQAADwAAAGRycy9kb3ducmV2LnhtbEyPy07DMBBF90j8gzVI7OgYRNI2xKkQiC2I&#10;8pDYufE0iYjHUew24e8ZVnQ5uldnzi03s+/VkcbYBTZwvdCgiOvgOm4MvL89Xa1AxWTZ2T4wGfih&#10;CJvq/Ky0hQsTv9JxmxolEI6FNdCmNBSIsW7J27gIA7Fk+zB6m+QcG3SjnQTue7zROkdvO5YPrR3o&#10;oaX6e3vwBj6e91+ft/qlefTZMIVZI/s1GnN5Md/fgUo0p/8y/OmLOlTitAsHdlH1BnKhS1WCTCZI&#10;IV/rDNTOwGq5BKxKPF1Q/QIAAP//AwBQSwECLQAUAAYACAAAACEAtoM4kv4AAADhAQAAEwAAAAAA&#10;AAAAAAAAAAAAAAAAW0NvbnRlbnRfVHlwZXNdLnhtbFBLAQItABQABgAIAAAAIQA4/SH/1gAAAJQB&#10;AAALAAAAAAAAAAAAAAAAAC8BAABfcmVscy8ucmVsc1BLAQItABQABgAIAAAAIQD9TDuYtwIAAMQF&#10;AAAOAAAAAAAAAAAAAAAAAC4CAABkcnMvZTJvRG9jLnhtbFBLAQItABQABgAIAAAAIQB6kXFO3AAA&#10;AAkBAAAPAAAAAAAAAAAAAAAAABEFAABkcnMvZG93bnJldi54bWxQSwUGAAAAAAQABADzAAAAGgYA&#10;AAAA&#10;" filled="f" stroked="f">
                <v:textbox>
                  <w:txbxContent>
                    <w:p w14:paraId="29F97F82" w14:textId="274BB59E" w:rsidR="00766CDE" w:rsidRDefault="00766CDE" w:rsidP="00D2117B">
                      <w:pPr>
                        <w:rPr>
                          <w:rFonts w:ascii="Verdana" w:hAnsi="Verdana"/>
                          <w:sz w:val="24"/>
                        </w:rPr>
                      </w:pPr>
                      <w:r w:rsidRPr="00076A82">
                        <w:rPr>
                          <w:rFonts w:ascii="Verdana" w:hAnsi="Verdana"/>
                          <w:sz w:val="24"/>
                        </w:rPr>
                        <w:t>Coke</w:t>
                      </w:r>
                      <w:r>
                        <w:rPr>
                          <w:rFonts w:ascii="Verdana" w:hAnsi="Verdana"/>
                          <w:sz w:val="24"/>
                        </w:rPr>
                        <w:t xml:space="preserve"> </w:t>
                      </w:r>
                    </w:p>
                    <w:p w14:paraId="1E83356F" w14:textId="77777777" w:rsidR="00766CDE" w:rsidRPr="00076A82" w:rsidRDefault="00766CDE" w:rsidP="00D2117B">
                      <w:pPr>
                        <w:rPr>
                          <w:rFonts w:ascii="Verdana" w:hAnsi="Verdana"/>
                          <w:sz w:val="24"/>
                        </w:rPr>
                      </w:pPr>
                    </w:p>
                  </w:txbxContent>
                </v:textbox>
              </v:shape>
            </w:pict>
          </mc:Fallback>
        </mc:AlternateContent>
      </w:r>
      <w:r w:rsidRPr="00881628">
        <w:rPr>
          <w:noProof/>
          <w:sz w:val="24"/>
          <w:szCs w:val="24"/>
          <w:lang w:eastAsia="en-GB"/>
        </w:rPr>
        <mc:AlternateContent>
          <mc:Choice Requires="wps">
            <w:drawing>
              <wp:anchor distT="0" distB="0" distL="114300" distR="114300" simplePos="0" relativeHeight="251610112" behindDoc="0" locked="0" layoutInCell="1" allowOverlap="1" wp14:anchorId="0D5BD9C9" wp14:editId="6C21409B">
                <wp:simplePos x="0" y="0"/>
                <wp:positionH relativeFrom="column">
                  <wp:posOffset>240665</wp:posOffset>
                </wp:positionH>
                <wp:positionV relativeFrom="paragraph">
                  <wp:posOffset>3810</wp:posOffset>
                </wp:positionV>
                <wp:extent cx="1615440" cy="342265"/>
                <wp:effectExtent l="0" t="0" r="0" b="63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AB964" w14:textId="77777777" w:rsidR="00766CDE" w:rsidRPr="00076A82" w:rsidRDefault="00766CDE" w:rsidP="00D2117B">
                            <w:pPr>
                              <w:rPr>
                                <w:rFonts w:ascii="Verdana" w:hAnsi="Verdana"/>
                                <w:sz w:val="24"/>
                              </w:rPr>
                            </w:pPr>
                            <w:r w:rsidRPr="00076A82">
                              <w:rPr>
                                <w:rFonts w:ascii="Verdana" w:hAnsi="Verdana"/>
                                <w:sz w:val="24"/>
                              </w:rPr>
                              <w:t>Orange juice</w:t>
                            </w:r>
                          </w:p>
                        </w:txbxContent>
                      </wps:txbx>
                      <wps:bodyPr rot="0" vert="horz" wrap="square" lIns="91440" tIns="45720" rIns="91440" bIns="45720" anchor="t" anchorCtr="0" upright="1">
                        <a:noAutofit/>
                      </wps:bodyPr>
                    </wps:wsp>
                  </a:graphicData>
                </a:graphic>
              </wp:anchor>
            </w:drawing>
          </mc:Choice>
          <mc:Fallback>
            <w:pict>
              <v:shape w14:anchorId="0D5BD9C9" id="Text Box 316" o:spid="_x0000_s1065" type="#_x0000_t202" style="position:absolute;margin-left:18.95pt;margin-top:.3pt;width:127.2pt;height:26.95pt;z-index:25161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R5uQ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YYKRoD006YHtDbqVe2TPoELjoDNwvB/A1ezBAJ12bPVwJ6uvGgm5bKnYsBul5NgyWkOGob3p&#10;n12dcLQFWY8fZA2B6NZIB7RvVG/LBwVBgA6dejx1xyZT2ZBJGBMCpgpslySKktiFoNnx9qC0ecdk&#10;j+wixwq679Dp7k4bmw3Nji42mJAl7zqngE48OwDH6QRiw1Vrs1m4hv5Ig3Q1X82JR6Jk5ZGgKLyb&#10;ckm8pAxncXFZLJdF+NPGDUnW8rpmwoY5iiskf9a8g8wnWZzkpWXHawtnU9Jqs152Cu0oiLt036Eg&#10;Z27+8zRcEYDLC0phRILbKPXKZD7zSEliL50Fcy8I09s0CUhKivI5pTsu2L9TQmOO0ziKJzH9llvg&#10;vtfcaNZzA+Oj432O5ycnmlkJrkTtWmso76b1WSls+k+lgHYfG+0EazU6qdXs1/vpdaQ2vFXzWtaP&#10;IGElQWEgRph9sGil+o7RCHMkx/rbliqGUfdewDNIQ6dZ4zYknkVwR51b1ucWKiqAyrHBaFouzTSs&#10;toPimxYiTQ9PyBt4Og13qn7K6vDgYFY4coe5ZofR+d55PU3fxS8AAAD//wMAUEsDBBQABgAIAAAA&#10;IQBo5lde2wAAAAYBAAAPAAAAZHJzL2Rvd25yZXYueG1sTI7BTsMwEETvSPyDtUjcqE3aFBKyqRCI&#10;K6gtIHFz420SEa+j2G3C39c90eNoRm9esZpsJ440+NYxwv1MgSCunGm5Rvjcvt09gvBBs9GdY0L4&#10;Iw+r8vqq0LlxI6/puAm1iBD2uUZoQuhzKX3VkNV+5nri2O3dYHWIcailGfQY4baTiVJLaXXL8aHR&#10;Pb00VP1uDhbh633/871QH/WrTfvRTUqyzSTi7c30/AQi0BT+x3DWj+pQRqedO7DxokOYP2RxibAE&#10;EdskS+YgdgjpIgVZFvJSvzwBAAD//wMAUEsBAi0AFAAGAAgAAAAhALaDOJL+AAAA4QEAABMAAAAA&#10;AAAAAAAAAAAAAAAAAFtDb250ZW50X1R5cGVzXS54bWxQSwECLQAUAAYACAAAACEAOP0h/9YAAACU&#10;AQAACwAAAAAAAAAAAAAAAAAvAQAAX3JlbHMvLnJlbHNQSwECLQAUAAYACAAAACEAJoT0ebkCAADF&#10;BQAADgAAAAAAAAAAAAAAAAAuAgAAZHJzL2Uyb0RvYy54bWxQSwECLQAUAAYACAAAACEAaOZXXtsA&#10;AAAGAQAADwAAAAAAAAAAAAAAAAATBQAAZHJzL2Rvd25yZXYueG1sUEsFBgAAAAAEAAQA8wAAABsG&#10;AAAAAA==&#10;" filled="f" stroked="f">
                <v:textbox>
                  <w:txbxContent>
                    <w:p w14:paraId="5F0AB964" w14:textId="77777777" w:rsidR="00766CDE" w:rsidRPr="00076A82" w:rsidRDefault="00766CDE" w:rsidP="00D2117B">
                      <w:pPr>
                        <w:rPr>
                          <w:rFonts w:ascii="Verdana" w:hAnsi="Verdana"/>
                          <w:sz w:val="24"/>
                        </w:rPr>
                      </w:pPr>
                      <w:r w:rsidRPr="00076A82">
                        <w:rPr>
                          <w:rFonts w:ascii="Verdana" w:hAnsi="Verdana"/>
                          <w:sz w:val="24"/>
                        </w:rPr>
                        <w:t>Orange juice</w:t>
                      </w:r>
                    </w:p>
                  </w:txbxContent>
                </v:textbox>
              </v:shape>
            </w:pict>
          </mc:Fallback>
        </mc:AlternateContent>
      </w:r>
    </w:p>
    <w:p w14:paraId="24C278C8" w14:textId="77777777" w:rsidR="00D2117B" w:rsidRPr="00881628" w:rsidRDefault="00D2117B" w:rsidP="00D2117B">
      <w:pPr>
        <w:rPr>
          <w:sz w:val="24"/>
          <w:szCs w:val="24"/>
        </w:rPr>
      </w:pPr>
    </w:p>
    <w:p w14:paraId="3051D3EA" w14:textId="1C13E581" w:rsidR="00C95EC5" w:rsidRPr="00881628" w:rsidRDefault="00FE6432" w:rsidP="00C95EC5">
      <w:pPr>
        <w:rPr>
          <w:rFonts w:ascii="Verdana" w:hAnsi="Verdana"/>
          <w:sz w:val="24"/>
          <w:szCs w:val="24"/>
        </w:rPr>
      </w:pPr>
      <w:r w:rsidRPr="00881628">
        <w:rPr>
          <w:rFonts w:ascii="Verdana" w:hAnsi="Verdana"/>
          <w:sz w:val="24"/>
          <w:szCs w:val="24"/>
        </w:rPr>
        <w:t>Complete the</w:t>
      </w:r>
      <w:r w:rsidR="00C95EC5" w:rsidRPr="00881628">
        <w:rPr>
          <w:rFonts w:ascii="Verdana" w:hAnsi="Verdana"/>
          <w:sz w:val="24"/>
          <w:szCs w:val="24"/>
        </w:rPr>
        <w:t xml:space="preserve"> table to show which of the following substances are acidic and which are alkaline</w:t>
      </w:r>
    </w:p>
    <w:p w14:paraId="1CACE820" w14:textId="4AE816A0" w:rsidR="00C95EC5" w:rsidRPr="00881628" w:rsidRDefault="00C95EC5" w:rsidP="00D2117B">
      <w:pPr>
        <w:rPr>
          <w:rFonts w:ascii="Verdana" w:hAnsi="Verdana"/>
          <w:sz w:val="24"/>
          <w:szCs w:val="24"/>
        </w:rPr>
      </w:pPr>
    </w:p>
    <w:tbl>
      <w:tblPr>
        <w:tblStyle w:val="TableGrid"/>
        <w:tblW w:w="0" w:type="auto"/>
        <w:tblLook w:val="04A0" w:firstRow="1" w:lastRow="0" w:firstColumn="1" w:lastColumn="0" w:noHBand="0" w:noVBand="1"/>
      </w:tblPr>
      <w:tblGrid>
        <w:gridCol w:w="5341"/>
        <w:gridCol w:w="5341"/>
      </w:tblGrid>
      <w:tr w:rsidR="00C95EC5" w:rsidRPr="00881628" w14:paraId="563C302F" w14:textId="77777777" w:rsidTr="00C95EC5">
        <w:tc>
          <w:tcPr>
            <w:tcW w:w="5341" w:type="dxa"/>
          </w:tcPr>
          <w:p w14:paraId="3AE439BD" w14:textId="720A68EC" w:rsidR="00881628" w:rsidRPr="00881628" w:rsidRDefault="00881628" w:rsidP="00881628">
            <w:pPr>
              <w:rPr>
                <w:rFonts w:ascii="Verdana" w:hAnsi="Verdana"/>
                <w:sz w:val="24"/>
                <w:szCs w:val="24"/>
              </w:rPr>
            </w:pPr>
            <w:r>
              <w:rPr>
                <w:rFonts w:ascii="Verdana" w:hAnsi="Verdana"/>
                <w:sz w:val="24"/>
                <w:szCs w:val="24"/>
              </w:rPr>
              <w:t>Acid</w:t>
            </w:r>
          </w:p>
        </w:tc>
        <w:tc>
          <w:tcPr>
            <w:tcW w:w="5341" w:type="dxa"/>
          </w:tcPr>
          <w:p w14:paraId="14680DD0" w14:textId="77777777" w:rsidR="00C95EC5" w:rsidRDefault="00881628" w:rsidP="00D2117B">
            <w:pPr>
              <w:rPr>
                <w:rFonts w:ascii="Verdana" w:hAnsi="Verdana"/>
                <w:sz w:val="24"/>
                <w:szCs w:val="24"/>
              </w:rPr>
            </w:pPr>
            <w:r>
              <w:rPr>
                <w:rFonts w:ascii="Verdana" w:hAnsi="Verdana"/>
                <w:sz w:val="24"/>
                <w:szCs w:val="24"/>
              </w:rPr>
              <w:t>Alkali</w:t>
            </w:r>
          </w:p>
          <w:p w14:paraId="6087D67C" w14:textId="53096D75" w:rsidR="00881628" w:rsidRPr="00881628" w:rsidRDefault="00881628" w:rsidP="00D2117B">
            <w:pPr>
              <w:rPr>
                <w:rFonts w:ascii="Verdana" w:hAnsi="Verdana"/>
                <w:sz w:val="24"/>
                <w:szCs w:val="24"/>
              </w:rPr>
            </w:pPr>
          </w:p>
        </w:tc>
      </w:tr>
      <w:tr w:rsidR="00C95EC5" w:rsidRPr="00881628" w14:paraId="3CA23CF5" w14:textId="77777777" w:rsidTr="00C95EC5">
        <w:tc>
          <w:tcPr>
            <w:tcW w:w="5341" w:type="dxa"/>
          </w:tcPr>
          <w:p w14:paraId="0C2929EC" w14:textId="77777777" w:rsidR="00C95EC5" w:rsidRPr="00881628" w:rsidRDefault="00C95EC5" w:rsidP="00D2117B">
            <w:pPr>
              <w:rPr>
                <w:rFonts w:ascii="Verdana" w:hAnsi="Verdana"/>
                <w:sz w:val="24"/>
                <w:szCs w:val="24"/>
              </w:rPr>
            </w:pPr>
          </w:p>
          <w:p w14:paraId="5E114C72" w14:textId="050AD8BB" w:rsidR="00C95EC5" w:rsidRPr="00881628" w:rsidRDefault="00C95EC5" w:rsidP="00D2117B">
            <w:pPr>
              <w:rPr>
                <w:rFonts w:ascii="Verdana" w:hAnsi="Verdana"/>
                <w:sz w:val="24"/>
                <w:szCs w:val="24"/>
              </w:rPr>
            </w:pPr>
          </w:p>
        </w:tc>
        <w:tc>
          <w:tcPr>
            <w:tcW w:w="5341" w:type="dxa"/>
          </w:tcPr>
          <w:p w14:paraId="58AE954B" w14:textId="77777777" w:rsidR="00C95EC5" w:rsidRPr="00881628" w:rsidRDefault="00C95EC5" w:rsidP="00D2117B">
            <w:pPr>
              <w:rPr>
                <w:rFonts w:ascii="Verdana" w:hAnsi="Verdana"/>
                <w:sz w:val="24"/>
                <w:szCs w:val="24"/>
              </w:rPr>
            </w:pPr>
          </w:p>
        </w:tc>
      </w:tr>
      <w:tr w:rsidR="00C95EC5" w:rsidRPr="00881628" w14:paraId="59ABE135" w14:textId="77777777" w:rsidTr="00C95EC5">
        <w:tc>
          <w:tcPr>
            <w:tcW w:w="5341" w:type="dxa"/>
          </w:tcPr>
          <w:p w14:paraId="227C8040" w14:textId="77777777" w:rsidR="00C95EC5" w:rsidRPr="00881628" w:rsidRDefault="00C95EC5" w:rsidP="00D2117B">
            <w:pPr>
              <w:rPr>
                <w:rFonts w:ascii="Verdana" w:hAnsi="Verdana"/>
                <w:sz w:val="24"/>
                <w:szCs w:val="24"/>
              </w:rPr>
            </w:pPr>
          </w:p>
          <w:p w14:paraId="37094D42" w14:textId="2239E7C0" w:rsidR="00C95EC5" w:rsidRPr="00881628" w:rsidRDefault="00C95EC5" w:rsidP="00D2117B">
            <w:pPr>
              <w:rPr>
                <w:rFonts w:ascii="Verdana" w:hAnsi="Verdana"/>
                <w:sz w:val="24"/>
                <w:szCs w:val="24"/>
              </w:rPr>
            </w:pPr>
          </w:p>
        </w:tc>
        <w:tc>
          <w:tcPr>
            <w:tcW w:w="5341" w:type="dxa"/>
          </w:tcPr>
          <w:p w14:paraId="7AE5B709" w14:textId="77777777" w:rsidR="00C95EC5" w:rsidRPr="00881628" w:rsidRDefault="00C95EC5" w:rsidP="00D2117B">
            <w:pPr>
              <w:rPr>
                <w:rFonts w:ascii="Verdana" w:hAnsi="Verdana"/>
                <w:sz w:val="24"/>
                <w:szCs w:val="24"/>
              </w:rPr>
            </w:pPr>
          </w:p>
        </w:tc>
      </w:tr>
      <w:tr w:rsidR="00C95EC5" w:rsidRPr="00881628" w14:paraId="3F359653" w14:textId="77777777" w:rsidTr="00C95EC5">
        <w:tc>
          <w:tcPr>
            <w:tcW w:w="5341" w:type="dxa"/>
          </w:tcPr>
          <w:p w14:paraId="43A2C385" w14:textId="77777777" w:rsidR="00C95EC5" w:rsidRPr="00881628" w:rsidRDefault="00C95EC5" w:rsidP="00D2117B">
            <w:pPr>
              <w:rPr>
                <w:rFonts w:ascii="Verdana" w:hAnsi="Verdana"/>
                <w:sz w:val="24"/>
                <w:szCs w:val="24"/>
              </w:rPr>
            </w:pPr>
          </w:p>
          <w:p w14:paraId="31EBA1B8" w14:textId="1D50E660" w:rsidR="00C95EC5" w:rsidRPr="00881628" w:rsidRDefault="00C95EC5" w:rsidP="00D2117B">
            <w:pPr>
              <w:rPr>
                <w:rFonts w:ascii="Verdana" w:hAnsi="Verdana"/>
                <w:sz w:val="24"/>
                <w:szCs w:val="24"/>
              </w:rPr>
            </w:pPr>
          </w:p>
        </w:tc>
        <w:tc>
          <w:tcPr>
            <w:tcW w:w="5341" w:type="dxa"/>
          </w:tcPr>
          <w:p w14:paraId="37A7E629" w14:textId="77777777" w:rsidR="00C95EC5" w:rsidRPr="00881628" w:rsidRDefault="00C95EC5" w:rsidP="00D2117B">
            <w:pPr>
              <w:rPr>
                <w:rFonts w:ascii="Verdana" w:hAnsi="Verdana"/>
                <w:sz w:val="24"/>
                <w:szCs w:val="24"/>
              </w:rPr>
            </w:pPr>
          </w:p>
        </w:tc>
      </w:tr>
      <w:tr w:rsidR="00C95EC5" w:rsidRPr="00881628" w14:paraId="5D47F53A" w14:textId="77777777" w:rsidTr="00C95EC5">
        <w:tc>
          <w:tcPr>
            <w:tcW w:w="5341" w:type="dxa"/>
          </w:tcPr>
          <w:p w14:paraId="17701C0E" w14:textId="77777777" w:rsidR="00C95EC5" w:rsidRPr="00881628" w:rsidRDefault="00C95EC5" w:rsidP="00D2117B">
            <w:pPr>
              <w:rPr>
                <w:rFonts w:ascii="Verdana" w:hAnsi="Verdana"/>
                <w:sz w:val="24"/>
                <w:szCs w:val="24"/>
              </w:rPr>
            </w:pPr>
          </w:p>
          <w:p w14:paraId="05D4C96B" w14:textId="5633AC91" w:rsidR="00C95EC5" w:rsidRPr="00881628" w:rsidRDefault="00C95EC5" w:rsidP="00D2117B">
            <w:pPr>
              <w:rPr>
                <w:rFonts w:ascii="Verdana" w:hAnsi="Verdana"/>
                <w:sz w:val="24"/>
                <w:szCs w:val="24"/>
              </w:rPr>
            </w:pPr>
          </w:p>
        </w:tc>
        <w:tc>
          <w:tcPr>
            <w:tcW w:w="5341" w:type="dxa"/>
          </w:tcPr>
          <w:p w14:paraId="4F3FCA7D" w14:textId="77777777" w:rsidR="00C95EC5" w:rsidRPr="00881628" w:rsidRDefault="00C95EC5" w:rsidP="00D2117B">
            <w:pPr>
              <w:rPr>
                <w:rFonts w:ascii="Verdana" w:hAnsi="Verdana"/>
                <w:sz w:val="24"/>
                <w:szCs w:val="24"/>
              </w:rPr>
            </w:pPr>
          </w:p>
        </w:tc>
      </w:tr>
      <w:tr w:rsidR="00C95EC5" w:rsidRPr="00881628" w14:paraId="52729A60" w14:textId="77777777" w:rsidTr="00C95EC5">
        <w:tc>
          <w:tcPr>
            <w:tcW w:w="5341" w:type="dxa"/>
          </w:tcPr>
          <w:p w14:paraId="35DAABAD" w14:textId="77777777" w:rsidR="00C95EC5" w:rsidRPr="00881628" w:rsidRDefault="00C95EC5" w:rsidP="00D2117B">
            <w:pPr>
              <w:rPr>
                <w:rFonts w:ascii="Verdana" w:hAnsi="Verdana"/>
                <w:sz w:val="24"/>
                <w:szCs w:val="24"/>
              </w:rPr>
            </w:pPr>
          </w:p>
          <w:p w14:paraId="2C97876A" w14:textId="08B8754B" w:rsidR="00C95EC5" w:rsidRPr="00881628" w:rsidRDefault="00C95EC5" w:rsidP="00D2117B">
            <w:pPr>
              <w:rPr>
                <w:rFonts w:ascii="Verdana" w:hAnsi="Verdana"/>
                <w:sz w:val="24"/>
                <w:szCs w:val="24"/>
              </w:rPr>
            </w:pPr>
          </w:p>
        </w:tc>
        <w:tc>
          <w:tcPr>
            <w:tcW w:w="5341" w:type="dxa"/>
          </w:tcPr>
          <w:p w14:paraId="4C32C313" w14:textId="77777777" w:rsidR="00C95EC5" w:rsidRPr="00881628" w:rsidRDefault="00C95EC5" w:rsidP="00D2117B">
            <w:pPr>
              <w:rPr>
                <w:rFonts w:ascii="Verdana" w:hAnsi="Verdana"/>
                <w:sz w:val="24"/>
                <w:szCs w:val="24"/>
              </w:rPr>
            </w:pPr>
          </w:p>
        </w:tc>
      </w:tr>
    </w:tbl>
    <w:p w14:paraId="547F35F9" w14:textId="77777777" w:rsidR="00914C45" w:rsidRDefault="00914C45" w:rsidP="009811C6">
      <w:pPr>
        <w:spacing w:line="360" w:lineRule="auto"/>
        <w:rPr>
          <w:rFonts w:ascii="Verdana" w:hAnsi="Verdana"/>
          <w:sz w:val="24"/>
          <w:szCs w:val="24"/>
        </w:rPr>
      </w:pPr>
    </w:p>
    <w:p w14:paraId="2F466B4C" w14:textId="77777777" w:rsidR="00914C45" w:rsidRDefault="00914C45" w:rsidP="009811C6">
      <w:pPr>
        <w:spacing w:line="360" w:lineRule="auto"/>
        <w:rPr>
          <w:rFonts w:ascii="Verdana" w:hAnsi="Verdana"/>
          <w:sz w:val="24"/>
          <w:szCs w:val="24"/>
        </w:rPr>
      </w:pPr>
    </w:p>
    <w:p w14:paraId="3B8F1448" w14:textId="77777777" w:rsidR="00914C45" w:rsidRDefault="00914C45" w:rsidP="009811C6">
      <w:pPr>
        <w:spacing w:line="360" w:lineRule="auto"/>
        <w:rPr>
          <w:rFonts w:ascii="Verdana" w:hAnsi="Verdana"/>
          <w:sz w:val="24"/>
          <w:szCs w:val="24"/>
        </w:rPr>
      </w:pPr>
    </w:p>
    <w:p w14:paraId="7B09E78B" w14:textId="77777777" w:rsidR="00914C45" w:rsidRDefault="00914C45" w:rsidP="009811C6">
      <w:pPr>
        <w:spacing w:line="360" w:lineRule="auto"/>
        <w:rPr>
          <w:rFonts w:ascii="Verdana" w:hAnsi="Verdana"/>
          <w:sz w:val="24"/>
          <w:szCs w:val="24"/>
        </w:rPr>
      </w:pPr>
    </w:p>
    <w:p w14:paraId="4604B416" w14:textId="77777777" w:rsidR="00914C45" w:rsidRDefault="00914C45" w:rsidP="009811C6">
      <w:pPr>
        <w:spacing w:line="360" w:lineRule="auto"/>
        <w:rPr>
          <w:rFonts w:ascii="Verdana" w:hAnsi="Verdana"/>
          <w:sz w:val="24"/>
          <w:szCs w:val="24"/>
        </w:rPr>
      </w:pPr>
    </w:p>
    <w:p w14:paraId="749B9940" w14:textId="77777777" w:rsidR="009811C6" w:rsidRPr="00881628" w:rsidRDefault="009811C6" w:rsidP="009811C6">
      <w:pPr>
        <w:spacing w:line="360" w:lineRule="auto"/>
        <w:rPr>
          <w:rFonts w:ascii="Verdana" w:hAnsi="Verdana"/>
          <w:sz w:val="24"/>
          <w:szCs w:val="24"/>
        </w:rPr>
      </w:pPr>
      <w:r w:rsidRPr="00881628">
        <w:rPr>
          <w:rFonts w:ascii="Verdana" w:hAnsi="Verdana"/>
          <w:sz w:val="24"/>
          <w:szCs w:val="24"/>
        </w:rPr>
        <w:t>2. Here are six statements</w:t>
      </w:r>
    </w:p>
    <w:p w14:paraId="10531AC6" w14:textId="77777777" w:rsidR="009811C6" w:rsidRPr="00881628" w:rsidRDefault="009811C6" w:rsidP="009811C6">
      <w:pPr>
        <w:pStyle w:val="ListParagraph"/>
        <w:rPr>
          <w:rFonts w:ascii="Verdana" w:hAnsi="Verdana"/>
          <w:sz w:val="24"/>
          <w:szCs w:val="24"/>
        </w:rPr>
      </w:pPr>
      <w:r w:rsidRPr="00881628">
        <w:rPr>
          <w:rFonts w:ascii="Verdana" w:hAnsi="Verdana"/>
          <w:b/>
          <w:sz w:val="24"/>
          <w:szCs w:val="24"/>
        </w:rPr>
        <w:t>A</w:t>
      </w:r>
      <w:r w:rsidRPr="00881628">
        <w:rPr>
          <w:rFonts w:ascii="Verdana" w:hAnsi="Verdana"/>
          <w:sz w:val="24"/>
          <w:szCs w:val="24"/>
        </w:rPr>
        <w:tab/>
        <w:t>It has a pH value greater than 7</w:t>
      </w:r>
      <w:r w:rsidRPr="00881628">
        <w:rPr>
          <w:rFonts w:ascii="Verdana" w:hAnsi="Verdana"/>
          <w:sz w:val="24"/>
          <w:szCs w:val="24"/>
        </w:rPr>
        <w:tab/>
      </w:r>
    </w:p>
    <w:p w14:paraId="5F36CE68" w14:textId="77777777" w:rsidR="009811C6" w:rsidRPr="00881628" w:rsidRDefault="009811C6" w:rsidP="009811C6">
      <w:pPr>
        <w:pStyle w:val="ListParagraph"/>
        <w:rPr>
          <w:rFonts w:ascii="Verdana" w:hAnsi="Verdana"/>
          <w:sz w:val="24"/>
          <w:szCs w:val="24"/>
        </w:rPr>
      </w:pPr>
      <w:r w:rsidRPr="00881628">
        <w:rPr>
          <w:rFonts w:ascii="Verdana" w:hAnsi="Verdana"/>
          <w:b/>
          <w:sz w:val="24"/>
          <w:szCs w:val="24"/>
        </w:rPr>
        <w:t>B</w:t>
      </w:r>
      <w:r w:rsidRPr="00881628">
        <w:rPr>
          <w:rFonts w:ascii="Verdana" w:hAnsi="Verdana"/>
          <w:sz w:val="24"/>
          <w:szCs w:val="24"/>
        </w:rPr>
        <w:t xml:space="preserve"> </w:t>
      </w:r>
      <w:r w:rsidRPr="00881628">
        <w:rPr>
          <w:rFonts w:ascii="Verdana" w:hAnsi="Verdana"/>
          <w:sz w:val="24"/>
          <w:szCs w:val="24"/>
        </w:rPr>
        <w:tab/>
        <w:t>It has a pH value less than 7</w:t>
      </w:r>
    </w:p>
    <w:p w14:paraId="549959A0" w14:textId="77777777" w:rsidR="009811C6" w:rsidRPr="00881628" w:rsidRDefault="009811C6" w:rsidP="009811C6">
      <w:pPr>
        <w:pStyle w:val="ListParagraph"/>
        <w:rPr>
          <w:rFonts w:ascii="Verdana" w:hAnsi="Verdana"/>
          <w:sz w:val="24"/>
          <w:szCs w:val="24"/>
        </w:rPr>
      </w:pPr>
      <w:r w:rsidRPr="00881628">
        <w:rPr>
          <w:rFonts w:ascii="Verdana" w:hAnsi="Verdana"/>
          <w:b/>
          <w:sz w:val="24"/>
          <w:szCs w:val="24"/>
        </w:rPr>
        <w:t>C</w:t>
      </w:r>
      <w:r w:rsidRPr="00881628">
        <w:rPr>
          <w:rFonts w:ascii="Verdana" w:hAnsi="Verdana"/>
          <w:sz w:val="24"/>
          <w:szCs w:val="24"/>
        </w:rPr>
        <w:t xml:space="preserve"> </w:t>
      </w:r>
      <w:r w:rsidRPr="00881628">
        <w:rPr>
          <w:rFonts w:ascii="Verdana" w:hAnsi="Verdana"/>
          <w:sz w:val="24"/>
          <w:szCs w:val="24"/>
        </w:rPr>
        <w:tab/>
        <w:t>It has a pH value equal to 7</w:t>
      </w:r>
    </w:p>
    <w:p w14:paraId="1A1033E8" w14:textId="77777777" w:rsidR="009811C6" w:rsidRPr="00881628" w:rsidRDefault="009811C6" w:rsidP="009811C6">
      <w:pPr>
        <w:pStyle w:val="ListParagraph"/>
        <w:rPr>
          <w:rFonts w:ascii="Verdana" w:hAnsi="Verdana"/>
          <w:sz w:val="24"/>
          <w:szCs w:val="24"/>
        </w:rPr>
      </w:pPr>
      <w:r w:rsidRPr="00881628">
        <w:rPr>
          <w:rFonts w:ascii="Verdana" w:hAnsi="Verdana"/>
          <w:b/>
          <w:sz w:val="24"/>
          <w:szCs w:val="24"/>
        </w:rPr>
        <w:t>D</w:t>
      </w:r>
      <w:r w:rsidRPr="00881628">
        <w:rPr>
          <w:rFonts w:ascii="Verdana" w:hAnsi="Verdana"/>
          <w:sz w:val="24"/>
          <w:szCs w:val="24"/>
        </w:rPr>
        <w:tab/>
        <w:t>Its pH will stay the same when diluted</w:t>
      </w:r>
    </w:p>
    <w:p w14:paraId="7AA40A84" w14:textId="77777777" w:rsidR="009811C6" w:rsidRPr="00881628" w:rsidRDefault="009811C6" w:rsidP="009811C6">
      <w:pPr>
        <w:pStyle w:val="ListParagraph"/>
        <w:rPr>
          <w:rFonts w:ascii="Verdana" w:hAnsi="Verdana"/>
          <w:sz w:val="24"/>
          <w:szCs w:val="24"/>
        </w:rPr>
      </w:pPr>
      <w:r w:rsidRPr="00881628">
        <w:rPr>
          <w:rFonts w:ascii="Verdana" w:hAnsi="Verdana"/>
          <w:b/>
          <w:sz w:val="24"/>
          <w:szCs w:val="24"/>
        </w:rPr>
        <w:t>E</w:t>
      </w:r>
      <w:r w:rsidRPr="00881628">
        <w:rPr>
          <w:rFonts w:ascii="Verdana" w:hAnsi="Verdana"/>
          <w:sz w:val="24"/>
          <w:szCs w:val="24"/>
        </w:rPr>
        <w:tab/>
        <w:t>Its pH will rise when diluted</w:t>
      </w:r>
    </w:p>
    <w:p w14:paraId="023475D9" w14:textId="77777777" w:rsidR="009811C6" w:rsidRPr="00881628" w:rsidRDefault="009811C6" w:rsidP="009811C6">
      <w:pPr>
        <w:pStyle w:val="ListParagraph"/>
        <w:rPr>
          <w:rFonts w:ascii="Verdana" w:hAnsi="Verdana"/>
          <w:sz w:val="24"/>
          <w:szCs w:val="24"/>
        </w:rPr>
      </w:pPr>
      <w:r w:rsidRPr="00881628">
        <w:rPr>
          <w:rFonts w:ascii="Verdana" w:hAnsi="Verdana"/>
          <w:b/>
          <w:sz w:val="24"/>
          <w:szCs w:val="24"/>
        </w:rPr>
        <w:t>F</w:t>
      </w:r>
      <w:r w:rsidRPr="00881628">
        <w:rPr>
          <w:rFonts w:ascii="Verdana" w:hAnsi="Verdana"/>
          <w:sz w:val="24"/>
          <w:szCs w:val="24"/>
        </w:rPr>
        <w:tab/>
        <w:t>Its pH value will fall when it is diluted</w:t>
      </w:r>
    </w:p>
    <w:p w14:paraId="3199BE1B" w14:textId="77777777" w:rsidR="009811C6" w:rsidRPr="00881628" w:rsidRDefault="009811C6" w:rsidP="009811C6">
      <w:pPr>
        <w:pStyle w:val="ListParagraph"/>
        <w:rPr>
          <w:rFonts w:ascii="Verdana" w:hAnsi="Verdana"/>
          <w:sz w:val="24"/>
          <w:szCs w:val="24"/>
        </w:rPr>
      </w:pPr>
    </w:p>
    <w:p w14:paraId="23E1EEE9" w14:textId="5E532595" w:rsidR="009811C6" w:rsidRPr="00914C45" w:rsidRDefault="009811C6" w:rsidP="00914C45">
      <w:pPr>
        <w:numPr>
          <w:ilvl w:val="0"/>
          <w:numId w:val="15"/>
        </w:numPr>
        <w:spacing w:after="0" w:line="360" w:lineRule="auto"/>
        <w:rPr>
          <w:rFonts w:ascii="Verdana" w:hAnsi="Verdana"/>
          <w:sz w:val="24"/>
          <w:szCs w:val="24"/>
        </w:rPr>
      </w:pPr>
      <w:r w:rsidRPr="00881628">
        <w:rPr>
          <w:rFonts w:ascii="Verdana" w:hAnsi="Verdana"/>
          <w:sz w:val="24"/>
          <w:szCs w:val="24"/>
        </w:rPr>
        <w:t>Which two statements are true for a neutral substance? ______</w:t>
      </w:r>
      <w:r w:rsidR="00B6379E" w:rsidRPr="00881628">
        <w:rPr>
          <w:rFonts w:ascii="Verdana" w:hAnsi="Verdana"/>
          <w:sz w:val="24"/>
          <w:szCs w:val="24"/>
        </w:rPr>
        <w:t>and _</w:t>
      </w:r>
      <w:r w:rsidRPr="00881628">
        <w:rPr>
          <w:rFonts w:ascii="Verdana" w:hAnsi="Verdana"/>
          <w:sz w:val="24"/>
          <w:szCs w:val="24"/>
        </w:rPr>
        <w:t>____</w:t>
      </w:r>
    </w:p>
    <w:p w14:paraId="186A353F" w14:textId="7FDDBF9E" w:rsidR="009811C6" w:rsidRPr="00914C45" w:rsidRDefault="009811C6" w:rsidP="00914C45">
      <w:pPr>
        <w:numPr>
          <w:ilvl w:val="0"/>
          <w:numId w:val="15"/>
        </w:numPr>
        <w:spacing w:after="0" w:line="360" w:lineRule="auto"/>
        <w:rPr>
          <w:rFonts w:ascii="Verdana" w:hAnsi="Verdana"/>
          <w:sz w:val="24"/>
          <w:szCs w:val="24"/>
        </w:rPr>
      </w:pPr>
      <w:r w:rsidRPr="00881628">
        <w:rPr>
          <w:rFonts w:ascii="Verdana" w:hAnsi="Verdana"/>
          <w:sz w:val="24"/>
          <w:szCs w:val="24"/>
        </w:rPr>
        <w:t>Which two statements are true for an alkaline substance? ______and ______</w:t>
      </w:r>
    </w:p>
    <w:p w14:paraId="5C83A120" w14:textId="2CB91C4B" w:rsidR="009811C6" w:rsidRPr="00914C45" w:rsidRDefault="009811C6" w:rsidP="00914C45">
      <w:pPr>
        <w:numPr>
          <w:ilvl w:val="0"/>
          <w:numId w:val="15"/>
        </w:numPr>
        <w:spacing w:after="0" w:line="360" w:lineRule="auto"/>
        <w:rPr>
          <w:rFonts w:ascii="Verdana" w:hAnsi="Verdana"/>
          <w:sz w:val="24"/>
          <w:szCs w:val="24"/>
        </w:rPr>
      </w:pPr>
      <w:r w:rsidRPr="00881628">
        <w:rPr>
          <w:rFonts w:ascii="Verdana" w:hAnsi="Verdana"/>
          <w:sz w:val="24"/>
          <w:szCs w:val="24"/>
        </w:rPr>
        <w:t>Which statement is true for an acidic substance_____________?</w:t>
      </w:r>
    </w:p>
    <w:p w14:paraId="40C9393E" w14:textId="77777777" w:rsidR="009811C6" w:rsidRPr="00881628" w:rsidRDefault="009811C6" w:rsidP="009811C6">
      <w:pPr>
        <w:numPr>
          <w:ilvl w:val="0"/>
          <w:numId w:val="15"/>
        </w:numPr>
        <w:spacing w:after="0" w:line="240" w:lineRule="auto"/>
        <w:rPr>
          <w:rFonts w:ascii="Verdana" w:hAnsi="Verdana"/>
          <w:sz w:val="24"/>
          <w:szCs w:val="24"/>
        </w:rPr>
      </w:pPr>
      <w:r w:rsidRPr="00881628">
        <w:rPr>
          <w:rFonts w:ascii="Verdana" w:hAnsi="Verdana"/>
          <w:sz w:val="24"/>
          <w:szCs w:val="24"/>
        </w:rPr>
        <w:t>Which statement is true for water? _____________</w:t>
      </w:r>
    </w:p>
    <w:p w14:paraId="02A5D997" w14:textId="77777777" w:rsidR="009811C6" w:rsidRPr="00881628" w:rsidRDefault="009811C6" w:rsidP="009811C6">
      <w:pPr>
        <w:spacing w:after="0" w:line="240" w:lineRule="auto"/>
        <w:ind w:left="720"/>
        <w:rPr>
          <w:rFonts w:ascii="Verdana" w:hAnsi="Verdana"/>
          <w:sz w:val="24"/>
          <w:szCs w:val="24"/>
        </w:rPr>
      </w:pPr>
    </w:p>
    <w:p w14:paraId="665AB9F3" w14:textId="47295396" w:rsidR="000C514B" w:rsidRPr="00881628" w:rsidRDefault="000C514B" w:rsidP="009E2440">
      <w:pPr>
        <w:spacing w:line="360" w:lineRule="auto"/>
        <w:rPr>
          <w:rFonts w:ascii="Verdana" w:hAnsi="Verdana"/>
          <w:b/>
          <w:bCs/>
          <w:sz w:val="24"/>
          <w:szCs w:val="24"/>
        </w:rPr>
      </w:pPr>
    </w:p>
    <w:p w14:paraId="02DF92B3" w14:textId="23BC1D92" w:rsidR="00C95EC5" w:rsidRPr="00881628" w:rsidRDefault="00C95EC5" w:rsidP="009E2440">
      <w:pPr>
        <w:spacing w:line="360" w:lineRule="auto"/>
        <w:rPr>
          <w:rFonts w:ascii="Verdana" w:hAnsi="Verdana"/>
          <w:b/>
          <w:bCs/>
          <w:sz w:val="24"/>
          <w:szCs w:val="24"/>
        </w:rPr>
      </w:pPr>
    </w:p>
    <w:p w14:paraId="02C72A08" w14:textId="2DA42D07" w:rsidR="009811C6" w:rsidRPr="00881628" w:rsidRDefault="009811C6" w:rsidP="009E2440">
      <w:pPr>
        <w:spacing w:line="360" w:lineRule="auto"/>
        <w:rPr>
          <w:rFonts w:ascii="Verdana" w:hAnsi="Verdana"/>
          <w:b/>
          <w:bCs/>
          <w:sz w:val="24"/>
          <w:szCs w:val="24"/>
        </w:rPr>
      </w:pPr>
    </w:p>
    <w:p w14:paraId="0E604143" w14:textId="1DB4580C" w:rsidR="009811C6" w:rsidRPr="00881628" w:rsidRDefault="009811C6" w:rsidP="009E2440">
      <w:pPr>
        <w:spacing w:line="360" w:lineRule="auto"/>
        <w:rPr>
          <w:rFonts w:ascii="Verdana" w:hAnsi="Verdana"/>
          <w:b/>
          <w:bCs/>
          <w:sz w:val="24"/>
          <w:szCs w:val="24"/>
        </w:rPr>
      </w:pPr>
    </w:p>
    <w:p w14:paraId="2AA27A62" w14:textId="363DDA05" w:rsidR="009811C6" w:rsidRPr="00881628" w:rsidRDefault="009811C6" w:rsidP="009E2440">
      <w:pPr>
        <w:spacing w:line="360" w:lineRule="auto"/>
        <w:rPr>
          <w:rFonts w:ascii="Verdana" w:hAnsi="Verdana"/>
          <w:b/>
          <w:bCs/>
          <w:sz w:val="24"/>
          <w:szCs w:val="24"/>
        </w:rPr>
      </w:pPr>
    </w:p>
    <w:p w14:paraId="7DE1B22D" w14:textId="567D69AC" w:rsidR="009811C6" w:rsidRPr="00881628" w:rsidRDefault="009811C6" w:rsidP="009E2440">
      <w:pPr>
        <w:spacing w:line="360" w:lineRule="auto"/>
        <w:rPr>
          <w:rFonts w:ascii="Verdana" w:hAnsi="Verdana"/>
          <w:b/>
          <w:bCs/>
          <w:sz w:val="24"/>
          <w:szCs w:val="24"/>
        </w:rPr>
      </w:pPr>
    </w:p>
    <w:p w14:paraId="244BD91B" w14:textId="0CD4B0B0" w:rsidR="009811C6" w:rsidRPr="00881628" w:rsidRDefault="009811C6" w:rsidP="009E2440">
      <w:pPr>
        <w:spacing w:line="360" w:lineRule="auto"/>
        <w:rPr>
          <w:rFonts w:ascii="Verdana" w:hAnsi="Verdana"/>
          <w:b/>
          <w:bCs/>
          <w:sz w:val="24"/>
          <w:szCs w:val="24"/>
        </w:rPr>
      </w:pPr>
    </w:p>
    <w:p w14:paraId="568AF52D" w14:textId="2BECA3C1" w:rsidR="009811C6" w:rsidRPr="00881628" w:rsidRDefault="009811C6" w:rsidP="009E2440">
      <w:pPr>
        <w:spacing w:line="360" w:lineRule="auto"/>
        <w:rPr>
          <w:rFonts w:ascii="Verdana" w:hAnsi="Verdana"/>
          <w:b/>
          <w:bCs/>
          <w:sz w:val="24"/>
          <w:szCs w:val="24"/>
        </w:rPr>
      </w:pPr>
    </w:p>
    <w:p w14:paraId="3052E5E0" w14:textId="77499624" w:rsidR="009811C6" w:rsidRPr="00881628" w:rsidRDefault="009811C6" w:rsidP="009E2440">
      <w:pPr>
        <w:spacing w:line="360" w:lineRule="auto"/>
        <w:rPr>
          <w:rFonts w:ascii="Verdana" w:hAnsi="Verdana"/>
          <w:b/>
          <w:bCs/>
          <w:sz w:val="24"/>
          <w:szCs w:val="24"/>
        </w:rPr>
      </w:pPr>
    </w:p>
    <w:p w14:paraId="3B65ECF2" w14:textId="77777777" w:rsidR="009811C6" w:rsidRDefault="009811C6" w:rsidP="009E2440">
      <w:pPr>
        <w:spacing w:line="360" w:lineRule="auto"/>
        <w:rPr>
          <w:rFonts w:ascii="Verdana" w:hAnsi="Verdana"/>
          <w:b/>
          <w:bCs/>
          <w:sz w:val="36"/>
          <w:szCs w:val="36"/>
        </w:rPr>
      </w:pPr>
    </w:p>
    <w:p w14:paraId="3D7D7BBF" w14:textId="77777777" w:rsidR="00914C45" w:rsidRDefault="00914C45" w:rsidP="009E2440">
      <w:pPr>
        <w:spacing w:line="360" w:lineRule="auto"/>
        <w:rPr>
          <w:rFonts w:ascii="Verdana" w:hAnsi="Verdana"/>
          <w:b/>
          <w:bCs/>
          <w:sz w:val="36"/>
          <w:szCs w:val="36"/>
        </w:rPr>
      </w:pPr>
    </w:p>
    <w:p w14:paraId="12011A5E" w14:textId="77777777" w:rsidR="00914C45" w:rsidRDefault="00914C45" w:rsidP="009E2440">
      <w:pPr>
        <w:spacing w:line="360" w:lineRule="auto"/>
        <w:rPr>
          <w:rFonts w:ascii="Verdana" w:hAnsi="Verdana"/>
          <w:b/>
          <w:bCs/>
          <w:sz w:val="36"/>
          <w:szCs w:val="36"/>
        </w:rPr>
      </w:pPr>
    </w:p>
    <w:p w14:paraId="4F5D42AB" w14:textId="77777777" w:rsidR="00914C45" w:rsidRDefault="00914C45" w:rsidP="009E2440">
      <w:pPr>
        <w:spacing w:line="360" w:lineRule="auto"/>
        <w:rPr>
          <w:rFonts w:ascii="Verdana" w:hAnsi="Verdana"/>
          <w:b/>
          <w:bCs/>
          <w:sz w:val="36"/>
          <w:szCs w:val="36"/>
        </w:rPr>
      </w:pPr>
    </w:p>
    <w:p w14:paraId="47D36EA4" w14:textId="77777777" w:rsidR="00914C45" w:rsidRDefault="00914C45" w:rsidP="009E2440">
      <w:pPr>
        <w:spacing w:line="360" w:lineRule="auto"/>
        <w:rPr>
          <w:rFonts w:ascii="Verdana" w:hAnsi="Verdana"/>
          <w:b/>
          <w:bCs/>
          <w:sz w:val="36"/>
          <w:szCs w:val="36"/>
        </w:rPr>
      </w:pPr>
    </w:p>
    <w:p w14:paraId="15485F39" w14:textId="77777777" w:rsidR="00914C45" w:rsidRDefault="00914C45" w:rsidP="009E2440">
      <w:pPr>
        <w:spacing w:line="360" w:lineRule="auto"/>
        <w:rPr>
          <w:rFonts w:ascii="Verdana" w:hAnsi="Verdana"/>
          <w:b/>
          <w:bCs/>
          <w:sz w:val="36"/>
          <w:szCs w:val="36"/>
        </w:rPr>
      </w:pPr>
    </w:p>
    <w:p w14:paraId="0ACF4E80" w14:textId="5CA0867D" w:rsidR="009E2440" w:rsidRPr="000C514B" w:rsidRDefault="00914C45" w:rsidP="009E2440">
      <w:pPr>
        <w:spacing w:line="360" w:lineRule="auto"/>
        <w:rPr>
          <w:rFonts w:ascii="Verdana" w:hAnsi="Verdana"/>
          <w:b/>
          <w:bCs/>
          <w:sz w:val="32"/>
          <w:szCs w:val="32"/>
        </w:rPr>
      </w:pPr>
      <w:r>
        <w:rPr>
          <w:noProof/>
          <w:lang w:eastAsia="en-GB"/>
        </w:rPr>
        <w:drawing>
          <wp:anchor distT="0" distB="0" distL="114300" distR="114300" simplePos="0" relativeHeight="251640832" behindDoc="1" locked="0" layoutInCell="1" allowOverlap="1" wp14:anchorId="528E3588" wp14:editId="15544E0B">
            <wp:simplePos x="0" y="0"/>
            <wp:positionH relativeFrom="column">
              <wp:posOffset>4516755</wp:posOffset>
            </wp:positionH>
            <wp:positionV relativeFrom="paragraph">
              <wp:posOffset>213995</wp:posOffset>
            </wp:positionV>
            <wp:extent cx="1054100" cy="889000"/>
            <wp:effectExtent l="0" t="0" r="0" b="6350"/>
            <wp:wrapTight wrapText="bothSides">
              <wp:wrapPolygon edited="0">
                <wp:start x="0" y="0"/>
                <wp:lineTo x="0" y="21291"/>
                <wp:lineTo x="21080" y="21291"/>
                <wp:lineTo x="21080" y="0"/>
                <wp:lineTo x="0" y="0"/>
              </wp:wrapPolygon>
            </wp:wrapTight>
            <wp:docPr id="8969246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86">
                      <a:extLst>
                        <a:ext uri="{28A0092B-C50C-407E-A947-70E740481C1C}">
                          <a14:useLocalDpi xmlns:a14="http://schemas.microsoft.com/office/drawing/2010/main" val="0"/>
                        </a:ext>
                      </a:extLst>
                    </a:blip>
                    <a:stretch>
                      <a:fillRect/>
                    </a:stretch>
                  </pic:blipFill>
                  <pic:spPr bwMode="auto">
                    <a:xfrm>
                      <a:off x="0" y="0"/>
                      <a:ext cx="1054100" cy="889000"/>
                    </a:xfrm>
                    <a:prstGeom prst="rect">
                      <a:avLst/>
                    </a:prstGeom>
                    <a:noFill/>
                    <a:ln>
                      <a:noFill/>
                    </a:ln>
                  </pic:spPr>
                </pic:pic>
              </a:graphicData>
            </a:graphic>
          </wp:anchor>
        </w:drawing>
      </w:r>
      <w:r w:rsidR="009E2440" w:rsidRPr="000C514B">
        <w:rPr>
          <w:rFonts w:ascii="Verdana" w:hAnsi="Verdana"/>
          <w:b/>
          <w:bCs/>
          <w:sz w:val="32"/>
          <w:szCs w:val="32"/>
        </w:rPr>
        <w:t xml:space="preserve">Check Test </w:t>
      </w:r>
      <w:r w:rsidR="009811C6">
        <w:rPr>
          <w:rFonts w:ascii="Verdana" w:hAnsi="Verdana"/>
          <w:b/>
          <w:bCs/>
          <w:sz w:val="32"/>
          <w:szCs w:val="32"/>
        </w:rPr>
        <w:t>4</w:t>
      </w:r>
    </w:p>
    <w:p w14:paraId="30F34F49" w14:textId="5E42AD4C" w:rsidR="009E2440" w:rsidRDefault="009E2440" w:rsidP="00914C45">
      <w:pPr>
        <w:rPr>
          <w:rFonts w:ascii="Verdana" w:hAnsi="Verdana"/>
          <w:sz w:val="24"/>
        </w:rPr>
      </w:pPr>
      <w:r w:rsidRPr="0011248C">
        <w:rPr>
          <w:rFonts w:ascii="Verdana" w:hAnsi="Verdana"/>
          <w:sz w:val="24"/>
        </w:rPr>
        <w:t>1. Liam was stung by a wasp. Wasp stings are alkaline.</w:t>
      </w:r>
    </w:p>
    <w:p w14:paraId="3EFF2A61" w14:textId="77777777" w:rsidR="00914C45" w:rsidRDefault="00914C45" w:rsidP="00914C45">
      <w:pPr>
        <w:rPr>
          <w:rFonts w:ascii="Verdana" w:hAnsi="Verdana"/>
          <w:sz w:val="24"/>
        </w:rPr>
      </w:pPr>
    </w:p>
    <w:p w14:paraId="0135835B" w14:textId="77777777" w:rsidR="009E2440" w:rsidRDefault="009E2440" w:rsidP="009E2440">
      <w:pPr>
        <w:rPr>
          <w:rFonts w:ascii="Verdana" w:hAnsi="Verdana"/>
          <w:sz w:val="24"/>
        </w:rPr>
      </w:pPr>
      <w:r w:rsidRPr="0011248C">
        <w:rPr>
          <w:rFonts w:ascii="Verdana" w:hAnsi="Verdana"/>
          <w:sz w:val="24"/>
        </w:rPr>
        <w:t>Liam has a bottle of vineg</w:t>
      </w:r>
      <w:r>
        <w:rPr>
          <w:rFonts w:ascii="Verdana" w:hAnsi="Verdana"/>
          <w:sz w:val="24"/>
        </w:rPr>
        <w:t xml:space="preserve">ar and some baking soda. </w:t>
      </w:r>
    </w:p>
    <w:p w14:paraId="7CFCF9BF" w14:textId="1A268C65" w:rsidR="009E2440" w:rsidRDefault="009E2440" w:rsidP="009E2440">
      <w:pPr>
        <w:rPr>
          <w:rFonts w:ascii="Verdana" w:hAnsi="Verdana"/>
          <w:sz w:val="24"/>
        </w:rPr>
      </w:pPr>
      <w:r>
        <w:rPr>
          <w:rFonts w:ascii="Verdana" w:hAnsi="Verdana"/>
          <w:sz w:val="24"/>
        </w:rPr>
        <w:t xml:space="preserve">Which of the two should he </w:t>
      </w:r>
      <w:r w:rsidR="00127F86">
        <w:rPr>
          <w:rFonts w:ascii="Verdana" w:hAnsi="Verdana"/>
          <w:sz w:val="24"/>
        </w:rPr>
        <w:t>used</w:t>
      </w:r>
      <w:r>
        <w:rPr>
          <w:rFonts w:ascii="Verdana" w:hAnsi="Verdana"/>
          <w:sz w:val="24"/>
        </w:rPr>
        <w:t xml:space="preserve"> </w:t>
      </w:r>
      <w:r w:rsidRPr="0011248C">
        <w:rPr>
          <w:rFonts w:ascii="Verdana" w:hAnsi="Verdana"/>
          <w:sz w:val="24"/>
        </w:rPr>
        <w:t>to treat the bite. Explain your answer.</w:t>
      </w:r>
    </w:p>
    <w:p w14:paraId="21A34C01" w14:textId="10A77D09" w:rsidR="00DE34C8" w:rsidRDefault="00DE34C8" w:rsidP="009E2440">
      <w:pPr>
        <w:rPr>
          <w:rFonts w:ascii="Verdana" w:hAnsi="Verdana"/>
          <w:sz w:val="24"/>
        </w:rPr>
      </w:pPr>
    </w:p>
    <w:p w14:paraId="1005FD5E" w14:textId="5E09A90C" w:rsidR="009E2440" w:rsidRDefault="00914C45" w:rsidP="00914C45">
      <w:pPr>
        <w:rPr>
          <w:rFonts w:ascii="Verdana" w:hAnsi="Verdana"/>
          <w:sz w:val="24"/>
        </w:rPr>
      </w:pPr>
      <w:r>
        <w:rPr>
          <w:rFonts w:ascii="Verdana" w:hAnsi="Verdana"/>
          <w:sz w:val="24"/>
        </w:rPr>
        <w:t xml:space="preserve"> </w:t>
      </w:r>
    </w:p>
    <w:p w14:paraId="50D5AA3B" w14:textId="77777777" w:rsidR="009E2440" w:rsidRDefault="009E2440" w:rsidP="009E2440">
      <w:pPr>
        <w:rPr>
          <w:rFonts w:ascii="Verdana" w:hAnsi="Verdana"/>
          <w:sz w:val="24"/>
        </w:rPr>
      </w:pPr>
      <w:r w:rsidRPr="0011248C">
        <w:rPr>
          <w:rFonts w:ascii="Verdana" w:hAnsi="Verdana"/>
          <w:sz w:val="24"/>
        </w:rPr>
        <w:t>2. During manned space flights the amount of carbon dioxide in the air in the spacecraft increases. To remove the carbon dioxide the air is passed through filters which contain lithium hydroxide which has a pH of 14. The lithium hydroxide neutralises the carbon dioxide gas.</w:t>
      </w:r>
    </w:p>
    <w:p w14:paraId="2FF08448" w14:textId="3F368B0D" w:rsidR="009E2440" w:rsidRDefault="009E2440" w:rsidP="009E2440">
      <w:pPr>
        <w:rPr>
          <w:rFonts w:ascii="Verdana" w:hAnsi="Verdana"/>
          <w:sz w:val="24"/>
          <w:szCs w:val="24"/>
        </w:rPr>
      </w:pPr>
      <w:r w:rsidRPr="18CE216E">
        <w:rPr>
          <w:rFonts w:ascii="Verdana" w:hAnsi="Verdana"/>
          <w:sz w:val="24"/>
          <w:szCs w:val="24"/>
        </w:rPr>
        <w:t xml:space="preserve">a) </w:t>
      </w:r>
      <w:r w:rsidR="0C7D06D5" w:rsidRPr="18CE216E">
        <w:rPr>
          <w:rFonts w:ascii="Verdana" w:hAnsi="Verdana"/>
          <w:sz w:val="24"/>
          <w:szCs w:val="24"/>
        </w:rPr>
        <w:t>W</w:t>
      </w:r>
      <w:r w:rsidRPr="18CE216E">
        <w:rPr>
          <w:rFonts w:ascii="Verdana" w:hAnsi="Verdana"/>
          <w:sz w:val="24"/>
          <w:szCs w:val="24"/>
        </w:rPr>
        <w:t>hat type of substance is lithium hydroxide</w:t>
      </w:r>
      <w:r w:rsidR="00DE34C8" w:rsidRPr="18CE216E">
        <w:rPr>
          <w:rFonts w:ascii="Verdana" w:hAnsi="Verdana"/>
          <w:sz w:val="24"/>
          <w:szCs w:val="24"/>
        </w:rPr>
        <w:t xml:space="preserve"> </w:t>
      </w:r>
    </w:p>
    <w:p w14:paraId="59AAC56F" w14:textId="77777777" w:rsidR="00DE34C8" w:rsidRPr="0079440E" w:rsidRDefault="00DE34C8" w:rsidP="009E2440">
      <w:pPr>
        <w:rPr>
          <w:rFonts w:ascii="Verdana" w:hAnsi="Verdana"/>
          <w:sz w:val="24"/>
        </w:rPr>
      </w:pPr>
    </w:p>
    <w:p w14:paraId="4A7D5884" w14:textId="33A71B16" w:rsidR="00DE34C8" w:rsidRDefault="009E2440" w:rsidP="00914C45">
      <w:pPr>
        <w:spacing w:line="360" w:lineRule="auto"/>
        <w:rPr>
          <w:rFonts w:ascii="Verdana" w:hAnsi="Verdana"/>
          <w:sz w:val="24"/>
          <w:szCs w:val="24"/>
        </w:rPr>
      </w:pPr>
      <w:r>
        <w:rPr>
          <w:rFonts w:ascii="Verdana" w:hAnsi="Verdana"/>
          <w:sz w:val="24"/>
          <w:szCs w:val="24"/>
        </w:rPr>
        <w:t xml:space="preserve">b) </w:t>
      </w:r>
      <w:r w:rsidRPr="1235183A">
        <w:rPr>
          <w:rFonts w:ascii="Verdana" w:hAnsi="Verdana"/>
          <w:sz w:val="24"/>
          <w:szCs w:val="24"/>
        </w:rPr>
        <w:t>Is carbon dioxide acidic or alkaline? Explain your answer.</w:t>
      </w:r>
    </w:p>
    <w:p w14:paraId="2CC6D9C9" w14:textId="77777777" w:rsidR="00914C45" w:rsidRPr="000B0940" w:rsidRDefault="00914C45" w:rsidP="00914C45">
      <w:pPr>
        <w:spacing w:line="360" w:lineRule="auto"/>
        <w:rPr>
          <w:rFonts w:ascii="Verdana" w:hAnsi="Verdana"/>
          <w:sz w:val="24"/>
          <w:szCs w:val="24"/>
        </w:rPr>
      </w:pPr>
    </w:p>
    <w:p w14:paraId="574B49FF" w14:textId="46E529C8" w:rsidR="009E2440" w:rsidRPr="000B0940" w:rsidRDefault="009E2440" w:rsidP="009E2440">
      <w:pPr>
        <w:spacing w:line="360" w:lineRule="auto"/>
        <w:rPr>
          <w:rFonts w:ascii="Verdana" w:hAnsi="Verdana"/>
          <w:sz w:val="24"/>
          <w:szCs w:val="24"/>
        </w:rPr>
      </w:pPr>
      <w:r w:rsidRPr="6BFDB3F7">
        <w:rPr>
          <w:rFonts w:ascii="Verdana" w:hAnsi="Verdana"/>
          <w:sz w:val="24"/>
          <w:szCs w:val="24"/>
        </w:rPr>
        <w:t xml:space="preserve">3. Our stomachs contain acid. If we have too much to </w:t>
      </w:r>
      <w:r w:rsidR="00127F86" w:rsidRPr="6BFDB3F7">
        <w:rPr>
          <w:rFonts w:ascii="Verdana" w:hAnsi="Verdana"/>
          <w:sz w:val="24"/>
          <w:szCs w:val="24"/>
        </w:rPr>
        <w:t>eat,</w:t>
      </w:r>
      <w:r w:rsidRPr="6BFDB3F7">
        <w:rPr>
          <w:rFonts w:ascii="Verdana" w:hAnsi="Verdana"/>
          <w:sz w:val="24"/>
          <w:szCs w:val="24"/>
        </w:rPr>
        <w:t xml:space="preserve"> we can suffer from acid indigestion. Indigestion tablets and liquids contain substances that can </w:t>
      </w:r>
      <w:r w:rsidRPr="6BFDB3F7">
        <w:rPr>
          <w:rFonts w:ascii="Verdana" w:hAnsi="Verdana"/>
          <w:sz w:val="24"/>
          <w:szCs w:val="24"/>
          <w:u w:val="single"/>
        </w:rPr>
        <w:t>neutralise</w:t>
      </w:r>
      <w:r w:rsidRPr="6BFDB3F7">
        <w:rPr>
          <w:rFonts w:ascii="Verdana" w:hAnsi="Verdana"/>
          <w:sz w:val="24"/>
          <w:szCs w:val="24"/>
        </w:rPr>
        <w:t xml:space="preserve"> the </w:t>
      </w:r>
      <w:r w:rsidRPr="6BFDB3F7">
        <w:rPr>
          <w:rFonts w:ascii="Verdana" w:hAnsi="Verdana"/>
          <w:sz w:val="24"/>
          <w:szCs w:val="24"/>
          <w:u w:val="single"/>
        </w:rPr>
        <w:t>excess</w:t>
      </w:r>
      <w:r w:rsidRPr="6BFDB3F7">
        <w:rPr>
          <w:rFonts w:ascii="Verdana" w:hAnsi="Verdana"/>
          <w:sz w:val="24"/>
          <w:szCs w:val="24"/>
        </w:rPr>
        <w:t xml:space="preserve"> acid and stop the indigestion.</w:t>
      </w:r>
      <w:r>
        <w:rPr>
          <w:noProof/>
          <w:lang w:eastAsia="en-GB"/>
        </w:rPr>
        <w:drawing>
          <wp:anchor distT="0" distB="0" distL="114300" distR="114300" simplePos="0" relativeHeight="251637760" behindDoc="0" locked="0" layoutInCell="1" allowOverlap="1" wp14:anchorId="41B2CC07" wp14:editId="2A93684A">
            <wp:simplePos x="0" y="0"/>
            <wp:positionH relativeFrom="column">
              <wp:posOffset>5452745</wp:posOffset>
            </wp:positionH>
            <wp:positionV relativeFrom="paragraph">
              <wp:posOffset>103505</wp:posOffset>
            </wp:positionV>
            <wp:extent cx="1060450" cy="1336040"/>
            <wp:effectExtent l="0" t="0" r="635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60450" cy="1336040"/>
                    </a:xfrm>
                    <a:prstGeom prst="rect">
                      <a:avLst/>
                    </a:prstGeom>
                    <a:noFill/>
                  </pic:spPr>
                </pic:pic>
              </a:graphicData>
            </a:graphic>
            <wp14:sizeRelH relativeFrom="page">
              <wp14:pctWidth>0</wp14:pctWidth>
            </wp14:sizeRelH>
            <wp14:sizeRelV relativeFrom="page">
              <wp14:pctHeight>0</wp14:pctHeight>
            </wp14:sizeRelV>
          </wp:anchor>
        </w:drawing>
      </w:r>
    </w:p>
    <w:p w14:paraId="7E628D9B" w14:textId="45B99F09" w:rsidR="009E2440" w:rsidRDefault="009E2440" w:rsidP="00700A7B">
      <w:pPr>
        <w:pStyle w:val="ListParagraph"/>
        <w:numPr>
          <w:ilvl w:val="0"/>
          <w:numId w:val="11"/>
        </w:numPr>
        <w:spacing w:after="0" w:line="360" w:lineRule="auto"/>
        <w:rPr>
          <w:rFonts w:ascii="Verdana" w:hAnsi="Verdana"/>
          <w:sz w:val="24"/>
        </w:rPr>
      </w:pPr>
      <w:r w:rsidRPr="0084697A">
        <w:rPr>
          <w:rFonts w:ascii="Verdana" w:hAnsi="Verdana"/>
          <w:sz w:val="24"/>
        </w:rPr>
        <w:t xml:space="preserve">Explain the meaning of the two underlined words. </w:t>
      </w:r>
    </w:p>
    <w:p w14:paraId="7D17095D" w14:textId="77CF209B" w:rsidR="00DE34C8" w:rsidRDefault="00DE34C8" w:rsidP="00DE34C8">
      <w:pPr>
        <w:pStyle w:val="ListParagraph"/>
        <w:spacing w:after="0" w:line="360" w:lineRule="auto"/>
        <w:rPr>
          <w:rFonts w:ascii="Verdana" w:hAnsi="Verdana"/>
          <w:sz w:val="24"/>
        </w:rPr>
      </w:pPr>
    </w:p>
    <w:p w14:paraId="0459FF28" w14:textId="77777777" w:rsidR="00DE34C8" w:rsidRPr="0084697A" w:rsidRDefault="00DE34C8" w:rsidP="00DE34C8">
      <w:pPr>
        <w:pStyle w:val="ListParagraph"/>
        <w:spacing w:after="0" w:line="360" w:lineRule="auto"/>
        <w:rPr>
          <w:rFonts w:ascii="Verdana" w:hAnsi="Verdana"/>
          <w:sz w:val="24"/>
        </w:rPr>
      </w:pPr>
    </w:p>
    <w:p w14:paraId="25DF6893" w14:textId="390334D8" w:rsidR="009E2440" w:rsidRDefault="009E2440" w:rsidP="00700A7B">
      <w:pPr>
        <w:pStyle w:val="ListParagraph"/>
        <w:numPr>
          <w:ilvl w:val="0"/>
          <w:numId w:val="11"/>
        </w:numPr>
        <w:spacing w:after="0" w:line="360" w:lineRule="auto"/>
        <w:rPr>
          <w:rFonts w:ascii="Verdana" w:hAnsi="Verdana"/>
          <w:sz w:val="24"/>
        </w:rPr>
      </w:pPr>
      <w:r w:rsidRPr="0084697A">
        <w:rPr>
          <w:rFonts w:ascii="Verdana" w:hAnsi="Verdana"/>
          <w:sz w:val="24"/>
        </w:rPr>
        <w:t xml:space="preserve">What type of substance do you think is present in the indigestion </w:t>
      </w:r>
      <w:r w:rsidR="00127F86" w:rsidRPr="0084697A">
        <w:rPr>
          <w:rFonts w:ascii="Verdana" w:hAnsi="Verdana"/>
          <w:sz w:val="24"/>
        </w:rPr>
        <w:t>reme</w:t>
      </w:r>
      <w:r w:rsidR="00127F86">
        <w:rPr>
          <w:rFonts w:ascii="Verdana" w:hAnsi="Verdana"/>
          <w:sz w:val="24"/>
        </w:rPr>
        <w:t>dy?</w:t>
      </w:r>
    </w:p>
    <w:p w14:paraId="05C0E665" w14:textId="77777777" w:rsidR="00DE34C8" w:rsidRPr="0084697A" w:rsidRDefault="00DE34C8" w:rsidP="00DE34C8">
      <w:pPr>
        <w:pStyle w:val="ListParagraph"/>
        <w:spacing w:after="0" w:line="360" w:lineRule="auto"/>
        <w:rPr>
          <w:rFonts w:ascii="Verdana" w:hAnsi="Verdana"/>
          <w:sz w:val="24"/>
        </w:rPr>
      </w:pPr>
    </w:p>
    <w:p w14:paraId="06BB8D39" w14:textId="545375B3" w:rsidR="009E2440" w:rsidRDefault="009E2440" w:rsidP="00700A7B">
      <w:pPr>
        <w:pStyle w:val="ListParagraph"/>
        <w:numPr>
          <w:ilvl w:val="0"/>
          <w:numId w:val="11"/>
        </w:numPr>
        <w:spacing w:after="0" w:line="360" w:lineRule="auto"/>
        <w:rPr>
          <w:rFonts w:ascii="Verdana" w:hAnsi="Verdana"/>
          <w:sz w:val="24"/>
        </w:rPr>
      </w:pPr>
      <w:r w:rsidRPr="0084697A">
        <w:rPr>
          <w:rFonts w:ascii="Verdana" w:hAnsi="Verdana"/>
          <w:sz w:val="24"/>
        </w:rPr>
        <w:t>Suggest a likely pH for the liquid in our stomachs.</w:t>
      </w:r>
    </w:p>
    <w:p w14:paraId="20D73908" w14:textId="77777777" w:rsidR="00DE34C8" w:rsidRPr="0084697A" w:rsidRDefault="00DE34C8" w:rsidP="00DE34C8">
      <w:pPr>
        <w:pStyle w:val="ListParagraph"/>
        <w:spacing w:after="0" w:line="360" w:lineRule="auto"/>
        <w:rPr>
          <w:rFonts w:ascii="Verdana" w:hAnsi="Verdana"/>
          <w:sz w:val="24"/>
        </w:rPr>
      </w:pPr>
    </w:p>
    <w:p w14:paraId="64257190" w14:textId="7BB3BC0C" w:rsidR="009E2440" w:rsidRPr="00DE34C8" w:rsidRDefault="009E2440" w:rsidP="00700A7B">
      <w:pPr>
        <w:pStyle w:val="ListParagraph"/>
        <w:numPr>
          <w:ilvl w:val="0"/>
          <w:numId w:val="11"/>
        </w:numPr>
        <w:spacing w:after="0" w:line="360" w:lineRule="auto"/>
        <w:rPr>
          <w:rFonts w:ascii="Verdana" w:hAnsi="Verdana"/>
          <w:sz w:val="28"/>
          <w:szCs w:val="28"/>
        </w:rPr>
      </w:pPr>
      <w:r w:rsidRPr="6BFDB3F7">
        <w:rPr>
          <w:rFonts w:ascii="Verdana" w:hAnsi="Verdana"/>
          <w:sz w:val="24"/>
          <w:szCs w:val="24"/>
        </w:rPr>
        <w:t>What happens to the pH of the liquid in our stomachs when we take the           indigestion tablet?</w:t>
      </w:r>
    </w:p>
    <w:p w14:paraId="23863EC5" w14:textId="77777777" w:rsidR="009811C6" w:rsidRDefault="009811C6" w:rsidP="000C514B">
      <w:pPr>
        <w:rPr>
          <w:rFonts w:ascii="Verdana" w:hAnsi="Verdana"/>
          <w:b/>
          <w:bCs/>
          <w:sz w:val="28"/>
        </w:rPr>
      </w:pPr>
    </w:p>
    <w:p w14:paraId="640A2D4F" w14:textId="77777777" w:rsidR="00914C45" w:rsidRDefault="00914C45" w:rsidP="000C514B">
      <w:pPr>
        <w:rPr>
          <w:rFonts w:ascii="Verdana" w:hAnsi="Verdana"/>
          <w:b/>
          <w:bCs/>
          <w:sz w:val="28"/>
        </w:rPr>
      </w:pPr>
    </w:p>
    <w:p w14:paraId="75790D0F" w14:textId="77777777" w:rsidR="00914C45" w:rsidRDefault="00914C45" w:rsidP="000C514B">
      <w:pPr>
        <w:rPr>
          <w:rFonts w:ascii="Verdana" w:hAnsi="Verdana"/>
          <w:b/>
          <w:bCs/>
          <w:sz w:val="28"/>
        </w:rPr>
      </w:pPr>
    </w:p>
    <w:p w14:paraId="10BC8625" w14:textId="054CFAC4" w:rsidR="00F158B1" w:rsidRPr="009966E4" w:rsidRDefault="00F158B1" w:rsidP="00F158B1">
      <w:pPr>
        <w:spacing w:line="360" w:lineRule="auto"/>
        <w:rPr>
          <w:rFonts w:ascii="Verdana" w:hAnsi="Verdana"/>
          <w:b/>
          <w:bCs/>
          <w:sz w:val="28"/>
          <w:szCs w:val="28"/>
        </w:rPr>
      </w:pPr>
      <w:r w:rsidRPr="009966E4">
        <w:rPr>
          <w:rFonts w:ascii="Verdana" w:hAnsi="Verdana"/>
          <w:b/>
          <w:bCs/>
          <w:sz w:val="28"/>
          <w:szCs w:val="28"/>
        </w:rPr>
        <w:t>For the Enthusiast</w:t>
      </w:r>
      <w:r>
        <w:rPr>
          <w:rFonts w:ascii="Verdana" w:hAnsi="Verdana"/>
          <w:b/>
          <w:bCs/>
          <w:sz w:val="28"/>
          <w:szCs w:val="28"/>
        </w:rPr>
        <w:t xml:space="preserve"> 1</w:t>
      </w:r>
      <w:r w:rsidRPr="009966E4">
        <w:rPr>
          <w:rFonts w:ascii="Verdana" w:hAnsi="Verdana"/>
          <w:b/>
          <w:bCs/>
          <w:sz w:val="28"/>
          <w:szCs w:val="28"/>
        </w:rPr>
        <w:t xml:space="preserve"> -DYW</w:t>
      </w:r>
    </w:p>
    <w:p w14:paraId="2B72EFC4" w14:textId="42E2CADE" w:rsidR="00F158B1" w:rsidRPr="009966E4" w:rsidRDefault="00F158B1" w:rsidP="00F158B1">
      <w:pPr>
        <w:spacing w:line="360" w:lineRule="auto"/>
        <w:rPr>
          <w:rFonts w:ascii="Verdana" w:hAnsi="Verdana"/>
          <w:sz w:val="24"/>
          <w:szCs w:val="24"/>
        </w:rPr>
      </w:pPr>
      <w:r w:rsidRPr="009966E4">
        <w:rPr>
          <w:rFonts w:ascii="Verdana" w:hAnsi="Verdana"/>
          <w:sz w:val="28"/>
          <w:szCs w:val="28"/>
        </w:rPr>
        <w:t xml:space="preserve">1. </w:t>
      </w:r>
      <w:r w:rsidRPr="009966E4">
        <w:rPr>
          <w:rFonts w:ascii="Verdana" w:hAnsi="Verdana"/>
          <w:sz w:val="24"/>
          <w:szCs w:val="24"/>
        </w:rPr>
        <w:t xml:space="preserve">Pick one of the following tasks and try </w:t>
      </w:r>
      <w:r w:rsidR="00666DD4">
        <w:rPr>
          <w:rFonts w:ascii="Verdana" w:hAnsi="Verdana"/>
          <w:sz w:val="24"/>
          <w:szCs w:val="24"/>
        </w:rPr>
        <w:t xml:space="preserve">to answer the questions </w:t>
      </w:r>
      <w:r w:rsidR="00083B8F">
        <w:rPr>
          <w:rFonts w:ascii="Verdana" w:hAnsi="Verdana"/>
          <w:sz w:val="24"/>
          <w:szCs w:val="24"/>
        </w:rPr>
        <w:t xml:space="preserve">about </w:t>
      </w:r>
      <w:r w:rsidR="00083B8F" w:rsidRPr="009966E4">
        <w:rPr>
          <w:rFonts w:ascii="Verdana" w:hAnsi="Verdana"/>
          <w:sz w:val="24"/>
          <w:szCs w:val="24"/>
        </w:rPr>
        <w:t>Food</w:t>
      </w:r>
      <w:r w:rsidRPr="009966E4">
        <w:rPr>
          <w:rFonts w:ascii="Verdana" w:hAnsi="Verdana"/>
          <w:sz w:val="24"/>
          <w:szCs w:val="24"/>
        </w:rPr>
        <w:t xml:space="preserve"> Scientist</w:t>
      </w:r>
      <w:r w:rsidR="00083B8F">
        <w:rPr>
          <w:rFonts w:ascii="Verdana" w:hAnsi="Verdana"/>
          <w:sz w:val="24"/>
          <w:szCs w:val="24"/>
        </w:rPr>
        <w:t>s.</w:t>
      </w:r>
    </w:p>
    <w:p w14:paraId="73650020" w14:textId="77777777" w:rsidR="00F158B1" w:rsidRPr="009966E4" w:rsidRDefault="00F158B1" w:rsidP="00F158B1">
      <w:pPr>
        <w:spacing w:line="360" w:lineRule="auto"/>
        <w:rPr>
          <w:rFonts w:ascii="Verdana" w:hAnsi="Verdana"/>
          <w:b/>
          <w:bCs/>
          <w:sz w:val="24"/>
          <w:szCs w:val="24"/>
        </w:rPr>
      </w:pPr>
      <w:r w:rsidRPr="009966E4">
        <w:rPr>
          <w:rFonts w:ascii="Verdana" w:hAnsi="Verdana"/>
          <w:b/>
          <w:bCs/>
          <w:sz w:val="24"/>
          <w:szCs w:val="24"/>
        </w:rPr>
        <w:t xml:space="preserve">Task 1 Find out about food Scientists </w:t>
      </w:r>
    </w:p>
    <w:p w14:paraId="04C2C83C" w14:textId="77777777" w:rsidR="00F158B1" w:rsidRPr="00BC6FBA" w:rsidRDefault="00A1419B" w:rsidP="00F158B1">
      <w:pPr>
        <w:spacing w:line="360" w:lineRule="auto"/>
        <w:rPr>
          <w:rFonts w:ascii="Verdana" w:hAnsi="Verdana"/>
          <w:sz w:val="32"/>
          <w:szCs w:val="32"/>
        </w:rPr>
      </w:pPr>
      <w:hyperlink r:id="rId88" w:history="1">
        <w:r w:rsidR="00F158B1" w:rsidRPr="00BC6FBA">
          <w:rPr>
            <w:rStyle w:val="Hyperlink"/>
            <w:rFonts w:ascii="Verdana" w:hAnsi="Verdana"/>
          </w:rPr>
          <w:t>https://www.myworldofwork.co.uk/my-career-options/job-profiles/food-scientist-or-food-technologist</w:t>
        </w:r>
      </w:hyperlink>
    </w:p>
    <w:p w14:paraId="3F885BF8" w14:textId="77777777" w:rsidR="00F158B1" w:rsidRPr="009966E4" w:rsidRDefault="00F158B1" w:rsidP="00F158B1">
      <w:pPr>
        <w:spacing w:line="360" w:lineRule="auto"/>
        <w:rPr>
          <w:rFonts w:ascii="Verdana" w:hAnsi="Verdana"/>
          <w:sz w:val="24"/>
          <w:szCs w:val="24"/>
        </w:rPr>
      </w:pPr>
      <w:r w:rsidRPr="009966E4">
        <w:rPr>
          <w:rFonts w:ascii="Verdana" w:hAnsi="Verdana"/>
          <w:sz w:val="24"/>
          <w:szCs w:val="24"/>
        </w:rPr>
        <w:t>Use the website above to help with the task</w:t>
      </w:r>
    </w:p>
    <w:p w14:paraId="6D3D1F72" w14:textId="77777777" w:rsidR="00F158B1" w:rsidRPr="009966E4" w:rsidRDefault="00F158B1" w:rsidP="00F158B1">
      <w:pPr>
        <w:spacing w:line="360" w:lineRule="auto"/>
        <w:rPr>
          <w:rFonts w:ascii="Verdana" w:hAnsi="Verdana"/>
          <w:sz w:val="24"/>
          <w:szCs w:val="24"/>
        </w:rPr>
      </w:pPr>
      <w:r w:rsidRPr="009966E4">
        <w:rPr>
          <w:rFonts w:ascii="Verdana" w:hAnsi="Verdana"/>
          <w:sz w:val="24"/>
          <w:szCs w:val="24"/>
        </w:rPr>
        <w:t>1.What does a food scientist do?</w:t>
      </w:r>
    </w:p>
    <w:p w14:paraId="5CEC36E6" w14:textId="77777777" w:rsidR="00F158B1" w:rsidRPr="009966E4" w:rsidRDefault="00F158B1" w:rsidP="00F158B1">
      <w:pPr>
        <w:spacing w:line="360" w:lineRule="auto"/>
        <w:rPr>
          <w:rFonts w:ascii="Verdana" w:hAnsi="Verdana"/>
          <w:sz w:val="24"/>
          <w:szCs w:val="24"/>
        </w:rPr>
      </w:pPr>
      <w:r w:rsidRPr="009966E4">
        <w:rPr>
          <w:rFonts w:ascii="Verdana" w:hAnsi="Verdana"/>
          <w:sz w:val="24"/>
          <w:szCs w:val="24"/>
        </w:rPr>
        <w:t>2.What Science do food scientists need?</w:t>
      </w:r>
    </w:p>
    <w:p w14:paraId="6D02F157" w14:textId="77777777" w:rsidR="00F158B1" w:rsidRPr="009966E4" w:rsidRDefault="00F158B1" w:rsidP="00F158B1">
      <w:pPr>
        <w:spacing w:line="360" w:lineRule="auto"/>
        <w:rPr>
          <w:rFonts w:ascii="Verdana" w:hAnsi="Verdana"/>
          <w:sz w:val="24"/>
          <w:szCs w:val="24"/>
        </w:rPr>
      </w:pPr>
      <w:r w:rsidRPr="009966E4">
        <w:rPr>
          <w:rFonts w:ascii="Verdana" w:hAnsi="Verdana"/>
          <w:sz w:val="24"/>
          <w:szCs w:val="24"/>
        </w:rPr>
        <w:t>3. How much does a food scientist earn</w:t>
      </w:r>
    </w:p>
    <w:p w14:paraId="24F18401" w14:textId="77777777" w:rsidR="00F158B1" w:rsidRPr="009966E4" w:rsidRDefault="00F158B1" w:rsidP="00F158B1">
      <w:pPr>
        <w:spacing w:line="360" w:lineRule="auto"/>
        <w:rPr>
          <w:rFonts w:ascii="Verdana" w:hAnsi="Verdana"/>
          <w:sz w:val="24"/>
          <w:szCs w:val="24"/>
        </w:rPr>
      </w:pPr>
      <w:r w:rsidRPr="009966E4">
        <w:rPr>
          <w:rFonts w:ascii="Verdana" w:hAnsi="Verdana"/>
          <w:sz w:val="24"/>
          <w:szCs w:val="24"/>
        </w:rPr>
        <w:t>4. What qualifications would a food scientist need?</w:t>
      </w:r>
    </w:p>
    <w:p w14:paraId="6061D555" w14:textId="77777777" w:rsidR="00F158B1" w:rsidRPr="009966E4" w:rsidRDefault="00F158B1" w:rsidP="00F158B1">
      <w:pPr>
        <w:spacing w:line="360" w:lineRule="auto"/>
        <w:rPr>
          <w:rFonts w:ascii="Verdana" w:hAnsi="Verdana"/>
          <w:sz w:val="24"/>
          <w:szCs w:val="24"/>
        </w:rPr>
      </w:pPr>
      <w:r w:rsidRPr="009966E4">
        <w:rPr>
          <w:rFonts w:ascii="Verdana" w:hAnsi="Verdana"/>
          <w:sz w:val="24"/>
          <w:szCs w:val="24"/>
        </w:rPr>
        <w:t>5. What are the job prospects for food science?</w:t>
      </w:r>
    </w:p>
    <w:p w14:paraId="2441F5D9" w14:textId="77777777" w:rsidR="00F158B1" w:rsidRPr="009966E4" w:rsidRDefault="00F158B1" w:rsidP="00F158B1">
      <w:pPr>
        <w:spacing w:line="360" w:lineRule="auto"/>
        <w:rPr>
          <w:rFonts w:ascii="Verdana" w:hAnsi="Verdana"/>
          <w:b/>
          <w:bCs/>
          <w:sz w:val="24"/>
          <w:szCs w:val="24"/>
        </w:rPr>
      </w:pPr>
      <w:r w:rsidRPr="009966E4">
        <w:rPr>
          <w:rFonts w:ascii="Verdana" w:hAnsi="Verdana"/>
          <w:b/>
          <w:bCs/>
          <w:sz w:val="24"/>
          <w:szCs w:val="24"/>
        </w:rPr>
        <w:t>Task 2 Famous Food Scientist</w:t>
      </w:r>
    </w:p>
    <w:p w14:paraId="26EA8D14" w14:textId="0505E091" w:rsidR="00F158B1" w:rsidRPr="009966E4" w:rsidRDefault="00F158B1" w:rsidP="00BC6FBA">
      <w:pPr>
        <w:spacing w:line="360" w:lineRule="auto"/>
        <w:rPr>
          <w:rFonts w:ascii="Verdana" w:hAnsi="Verdana"/>
          <w:sz w:val="24"/>
          <w:szCs w:val="24"/>
        </w:rPr>
      </w:pPr>
      <w:r w:rsidRPr="009966E4">
        <w:rPr>
          <w:rFonts w:ascii="Verdana" w:hAnsi="Verdana"/>
          <w:sz w:val="24"/>
          <w:szCs w:val="24"/>
        </w:rPr>
        <w:t>Find out about famous food Scientists from the past</w:t>
      </w:r>
      <w:r w:rsidR="00BC6FBA">
        <w:rPr>
          <w:rFonts w:ascii="Verdana" w:hAnsi="Verdana"/>
          <w:sz w:val="24"/>
          <w:szCs w:val="24"/>
        </w:rPr>
        <w:t xml:space="preserve"> </w:t>
      </w:r>
      <w:r w:rsidRPr="009966E4">
        <w:rPr>
          <w:rFonts w:ascii="Verdana" w:hAnsi="Verdana"/>
          <w:sz w:val="24"/>
          <w:szCs w:val="24"/>
        </w:rPr>
        <w:t>Use the website to help</w:t>
      </w:r>
    </w:p>
    <w:p w14:paraId="0F32FD21" w14:textId="77777777" w:rsidR="00F158B1" w:rsidRPr="00BC6FBA" w:rsidRDefault="00A1419B" w:rsidP="00F158B1">
      <w:pPr>
        <w:spacing w:line="360" w:lineRule="auto"/>
        <w:rPr>
          <w:rFonts w:ascii="Verdana" w:hAnsi="Verdana"/>
        </w:rPr>
      </w:pPr>
      <w:hyperlink r:id="rId89" w:history="1">
        <w:r w:rsidR="00F158B1" w:rsidRPr="00BC6FBA">
          <w:rPr>
            <w:rStyle w:val="Hyperlink"/>
            <w:rFonts w:ascii="Verdana" w:hAnsi="Verdana"/>
          </w:rPr>
          <w:t>https://www.txcte.org/sites/default/files/resources/documents/Famous-Food-Scientists-Research-Key.pdf</w:t>
        </w:r>
      </w:hyperlink>
    </w:p>
    <w:p w14:paraId="32258BB1" w14:textId="77777777" w:rsidR="00F158B1" w:rsidRPr="009966E4" w:rsidRDefault="00F158B1" w:rsidP="00F158B1">
      <w:pPr>
        <w:pStyle w:val="paragraph"/>
        <w:spacing w:before="0" w:beforeAutospacing="0" w:after="0" w:afterAutospacing="0"/>
        <w:textAlignment w:val="baseline"/>
        <w:rPr>
          <w:rFonts w:ascii="Verdana" w:hAnsi="Verdana" w:cs="Arial"/>
          <w:sz w:val="20"/>
          <w:szCs w:val="20"/>
          <w:lang w:val="en-US"/>
        </w:rPr>
      </w:pPr>
      <w:r w:rsidRPr="009966E4">
        <w:rPr>
          <w:rStyle w:val="normaltextrun"/>
          <w:rFonts w:ascii="Verdana" w:hAnsi="Verdana" w:cs="Arial"/>
          <w:color w:val="000000"/>
          <w:position w:val="-1"/>
        </w:rPr>
        <w:t>Pick any one and create a summary poster or power point</w:t>
      </w:r>
      <w:r w:rsidRPr="009966E4">
        <w:rPr>
          <w:rStyle w:val="eop"/>
          <w:rFonts w:ascii="Arial" w:hAnsi="Arial" w:cs="Arial"/>
          <w:lang w:val="en-US"/>
        </w:rPr>
        <w:t>​</w:t>
      </w:r>
    </w:p>
    <w:p w14:paraId="656CE1AF" w14:textId="77777777" w:rsidR="00F158B1" w:rsidRPr="009966E4" w:rsidRDefault="00F158B1" w:rsidP="00F158B1">
      <w:pPr>
        <w:pStyle w:val="paragraph"/>
        <w:spacing w:before="0" w:beforeAutospacing="0" w:after="0" w:afterAutospacing="0"/>
        <w:textAlignment w:val="baseline"/>
        <w:rPr>
          <w:rStyle w:val="normaltextrun"/>
          <w:rFonts w:ascii="Verdana" w:hAnsi="Verdana" w:cs="Arial"/>
          <w:color w:val="000000"/>
          <w:position w:val="-1"/>
        </w:rPr>
      </w:pPr>
      <w:r w:rsidRPr="009966E4">
        <w:rPr>
          <w:rStyle w:val="normaltextrun"/>
          <w:rFonts w:ascii="Verdana" w:hAnsi="Verdana" w:cs="Arial"/>
          <w:color w:val="000000"/>
          <w:position w:val="-1"/>
        </w:rPr>
        <w:t>Include the following:</w:t>
      </w:r>
    </w:p>
    <w:p w14:paraId="1D1AF55B" w14:textId="77777777" w:rsidR="00F158B1" w:rsidRPr="009966E4" w:rsidRDefault="00F158B1" w:rsidP="00F158B1">
      <w:pPr>
        <w:pStyle w:val="paragraph"/>
        <w:spacing w:before="0" w:beforeAutospacing="0" w:after="0" w:afterAutospacing="0"/>
        <w:textAlignment w:val="baseline"/>
        <w:rPr>
          <w:rStyle w:val="normaltextrun"/>
          <w:rFonts w:ascii="Verdana" w:hAnsi="Verdana" w:cs="Arial"/>
          <w:color w:val="000000"/>
          <w:position w:val="-1"/>
        </w:rPr>
      </w:pPr>
    </w:p>
    <w:p w14:paraId="2E43646C" w14:textId="77777777" w:rsidR="00F158B1" w:rsidRPr="009966E4" w:rsidRDefault="00F158B1" w:rsidP="00F158B1">
      <w:pPr>
        <w:pStyle w:val="paragraph"/>
        <w:numPr>
          <w:ilvl w:val="0"/>
          <w:numId w:val="30"/>
        </w:numPr>
        <w:spacing w:before="0" w:beforeAutospacing="0" w:after="0" w:afterAutospacing="0"/>
        <w:textAlignment w:val="baseline"/>
        <w:rPr>
          <w:rStyle w:val="normaltextrun"/>
          <w:rFonts w:ascii="Verdana" w:hAnsi="Verdana" w:cs="Arial"/>
          <w:color w:val="000000"/>
          <w:position w:val="-1"/>
        </w:rPr>
      </w:pPr>
      <w:r w:rsidRPr="009966E4">
        <w:rPr>
          <w:rStyle w:val="normaltextrun"/>
          <w:rFonts w:ascii="Verdana" w:hAnsi="Verdana" w:cs="Arial"/>
          <w:color w:val="000000"/>
          <w:position w:val="-1"/>
        </w:rPr>
        <w:t xml:space="preserve"> when they were born</w:t>
      </w:r>
    </w:p>
    <w:p w14:paraId="6A705E32" w14:textId="77777777" w:rsidR="00F158B1" w:rsidRPr="009966E4" w:rsidRDefault="00F158B1" w:rsidP="00F158B1">
      <w:pPr>
        <w:pStyle w:val="paragraph"/>
        <w:numPr>
          <w:ilvl w:val="0"/>
          <w:numId w:val="30"/>
        </w:numPr>
        <w:spacing w:before="0" w:beforeAutospacing="0" w:after="0" w:afterAutospacing="0"/>
        <w:textAlignment w:val="baseline"/>
        <w:rPr>
          <w:rStyle w:val="eop"/>
          <w:rFonts w:ascii="Verdana" w:hAnsi="Verdana" w:cs="Arial"/>
          <w:lang w:val="en-US"/>
        </w:rPr>
      </w:pPr>
      <w:r w:rsidRPr="009966E4">
        <w:rPr>
          <w:rStyle w:val="normaltextrun"/>
          <w:rFonts w:ascii="Verdana" w:hAnsi="Verdana" w:cs="Arial"/>
          <w:color w:val="000000"/>
          <w:position w:val="-1"/>
        </w:rPr>
        <w:t xml:space="preserve"> where they lived</w:t>
      </w:r>
      <w:r w:rsidRPr="009966E4">
        <w:rPr>
          <w:rStyle w:val="eop"/>
          <w:rFonts w:ascii="Arial" w:hAnsi="Arial" w:cs="Arial"/>
          <w:lang w:val="en-US"/>
        </w:rPr>
        <w:t>​</w:t>
      </w:r>
      <w:r w:rsidRPr="009966E4">
        <w:rPr>
          <w:rStyle w:val="eop"/>
          <w:rFonts w:ascii="Verdana" w:hAnsi="Verdana" w:cs="Arial"/>
          <w:lang w:val="en-US"/>
        </w:rPr>
        <w:t xml:space="preserve"> </w:t>
      </w:r>
    </w:p>
    <w:p w14:paraId="4D84CCCD" w14:textId="33FDC213" w:rsidR="00BC6FBA" w:rsidRPr="00BC6FBA" w:rsidRDefault="00F158B1" w:rsidP="00BC6FBA">
      <w:pPr>
        <w:pStyle w:val="paragraph"/>
        <w:numPr>
          <w:ilvl w:val="0"/>
          <w:numId w:val="30"/>
        </w:numPr>
        <w:spacing w:before="0" w:beforeAutospacing="0" w:after="0" w:afterAutospacing="0"/>
        <w:textAlignment w:val="baseline"/>
        <w:rPr>
          <w:rStyle w:val="eop"/>
          <w:rFonts w:ascii="Verdana" w:hAnsi="Verdana" w:cs="Arial"/>
          <w:sz w:val="20"/>
          <w:szCs w:val="20"/>
          <w:lang w:val="en-US"/>
        </w:rPr>
      </w:pPr>
      <w:r w:rsidRPr="009966E4">
        <w:rPr>
          <w:rStyle w:val="eop"/>
          <w:rFonts w:ascii="Verdana" w:hAnsi="Verdana" w:cs="Arial"/>
          <w:lang w:val="en-US"/>
        </w:rPr>
        <w:t xml:space="preserve"> what they discovered</w:t>
      </w:r>
    </w:p>
    <w:p w14:paraId="290B2E77" w14:textId="77777777" w:rsidR="00BC6FBA" w:rsidRPr="00BC6FBA" w:rsidRDefault="00BC6FBA" w:rsidP="00BC6FBA">
      <w:pPr>
        <w:pStyle w:val="paragraph"/>
        <w:spacing w:before="0" w:beforeAutospacing="0" w:after="0" w:afterAutospacing="0"/>
        <w:ind w:left="644"/>
        <w:textAlignment w:val="baseline"/>
        <w:rPr>
          <w:rFonts w:ascii="Verdana" w:hAnsi="Verdana" w:cs="Arial"/>
          <w:sz w:val="20"/>
          <w:szCs w:val="20"/>
          <w:lang w:val="en-US"/>
        </w:rPr>
      </w:pPr>
    </w:p>
    <w:p w14:paraId="7F379802" w14:textId="77777777" w:rsidR="00F158B1" w:rsidRPr="009966E4" w:rsidRDefault="00F158B1" w:rsidP="00F158B1">
      <w:pPr>
        <w:spacing w:line="360" w:lineRule="auto"/>
        <w:rPr>
          <w:rFonts w:ascii="Verdana" w:hAnsi="Verdana"/>
          <w:sz w:val="24"/>
          <w:szCs w:val="24"/>
        </w:rPr>
      </w:pPr>
      <w:r w:rsidRPr="009966E4">
        <w:rPr>
          <w:rFonts w:ascii="Verdana" w:hAnsi="Verdana"/>
          <w:sz w:val="24"/>
          <w:szCs w:val="24"/>
        </w:rPr>
        <w:t>For both task you could present your findings</w:t>
      </w:r>
      <w:r>
        <w:rPr>
          <w:rFonts w:ascii="Verdana" w:hAnsi="Verdana"/>
          <w:sz w:val="24"/>
          <w:szCs w:val="24"/>
        </w:rPr>
        <w:t xml:space="preserve"> to your class.</w:t>
      </w:r>
    </w:p>
    <w:p w14:paraId="12CF8EBF" w14:textId="77777777" w:rsidR="00F158B1" w:rsidRPr="009966E4" w:rsidRDefault="00F158B1" w:rsidP="00F158B1">
      <w:pPr>
        <w:spacing w:line="360" w:lineRule="auto"/>
        <w:rPr>
          <w:rFonts w:ascii="Verdana" w:hAnsi="Verdana"/>
          <w:sz w:val="24"/>
          <w:szCs w:val="24"/>
        </w:rPr>
      </w:pPr>
      <w:r w:rsidRPr="009966E4">
        <w:rPr>
          <w:rFonts w:ascii="Verdana" w:hAnsi="Verdana"/>
          <w:b/>
          <w:bCs/>
          <w:sz w:val="24"/>
          <w:szCs w:val="24"/>
        </w:rPr>
        <w:t>Additional website</w:t>
      </w:r>
      <w:r w:rsidRPr="009966E4">
        <w:rPr>
          <w:rFonts w:ascii="Verdana" w:hAnsi="Verdana"/>
          <w:b/>
          <w:bCs/>
          <w:sz w:val="24"/>
          <w:szCs w:val="24"/>
        </w:rPr>
        <w:tab/>
      </w:r>
      <w:r w:rsidRPr="009966E4">
        <w:rPr>
          <w:rFonts w:ascii="Verdana" w:hAnsi="Verdana"/>
          <w:b/>
          <w:bCs/>
          <w:sz w:val="24"/>
          <w:szCs w:val="24"/>
        </w:rPr>
        <w:tab/>
      </w:r>
      <w:r w:rsidRPr="009966E4">
        <w:rPr>
          <w:rFonts w:ascii="Verdana" w:hAnsi="Verdana"/>
          <w:b/>
          <w:bCs/>
          <w:sz w:val="24"/>
          <w:szCs w:val="24"/>
        </w:rPr>
        <w:tab/>
      </w:r>
      <w:r w:rsidRPr="009966E4">
        <w:rPr>
          <w:rFonts w:ascii="Verdana" w:hAnsi="Verdana"/>
          <w:b/>
          <w:bCs/>
          <w:sz w:val="28"/>
          <w:szCs w:val="28"/>
        </w:rPr>
        <w:tab/>
      </w:r>
      <w:r w:rsidRPr="009966E4">
        <w:rPr>
          <w:rFonts w:ascii="Verdana" w:hAnsi="Verdana"/>
          <w:b/>
          <w:bCs/>
          <w:sz w:val="28"/>
          <w:szCs w:val="28"/>
        </w:rPr>
        <w:tab/>
      </w:r>
      <w:r w:rsidRPr="009966E4">
        <w:rPr>
          <w:rFonts w:ascii="Verdana" w:hAnsi="Verdana"/>
          <w:b/>
          <w:bCs/>
          <w:sz w:val="28"/>
          <w:szCs w:val="28"/>
        </w:rPr>
        <w:tab/>
      </w:r>
      <w:r w:rsidRPr="009966E4">
        <w:rPr>
          <w:rFonts w:ascii="Verdana" w:hAnsi="Verdana"/>
          <w:b/>
          <w:bCs/>
          <w:sz w:val="28"/>
          <w:szCs w:val="28"/>
        </w:rPr>
        <w:tab/>
      </w:r>
      <w:r w:rsidRPr="009966E4">
        <w:rPr>
          <w:rFonts w:ascii="Verdana" w:hAnsi="Verdana"/>
          <w:b/>
          <w:bCs/>
          <w:sz w:val="28"/>
          <w:szCs w:val="28"/>
        </w:rPr>
        <w:tab/>
      </w:r>
      <w:r w:rsidRPr="009966E4">
        <w:rPr>
          <w:rFonts w:ascii="Verdana" w:hAnsi="Verdana"/>
          <w:b/>
          <w:bCs/>
          <w:sz w:val="28"/>
          <w:szCs w:val="28"/>
        </w:rPr>
        <w:tab/>
      </w:r>
    </w:p>
    <w:p w14:paraId="3FA3FF57" w14:textId="77777777" w:rsidR="00F158B1" w:rsidRPr="009966E4" w:rsidRDefault="00F158B1" w:rsidP="00F158B1">
      <w:pPr>
        <w:spacing w:line="360" w:lineRule="auto"/>
        <w:rPr>
          <w:rFonts w:ascii="Verdana" w:hAnsi="Verdana"/>
          <w:sz w:val="20"/>
          <w:szCs w:val="20"/>
        </w:rPr>
      </w:pPr>
      <w:r w:rsidRPr="009966E4">
        <w:rPr>
          <w:rStyle w:val="normaltextrun"/>
          <w:rFonts w:ascii="Verdana" w:hAnsi="Verdana" w:cs="Arial"/>
          <w:color w:val="000000"/>
          <w:position w:val="1"/>
          <w:sz w:val="24"/>
          <w:szCs w:val="24"/>
        </w:rPr>
        <w:t>How food scientist carry out test to make sure that our food is safe</w:t>
      </w:r>
      <w:r w:rsidRPr="009966E4">
        <w:rPr>
          <w:rStyle w:val="eop"/>
          <w:rFonts w:ascii="Arial" w:hAnsi="Arial" w:cs="Arial"/>
          <w:sz w:val="24"/>
          <w:szCs w:val="24"/>
          <w:lang w:val="en-US"/>
        </w:rPr>
        <w:t>​</w:t>
      </w:r>
    </w:p>
    <w:p w14:paraId="1187912A" w14:textId="77777777" w:rsidR="00F158B1" w:rsidRPr="00BC6FBA" w:rsidRDefault="00A1419B" w:rsidP="00F158B1">
      <w:pPr>
        <w:pStyle w:val="paragraph"/>
        <w:spacing w:before="0" w:beforeAutospacing="0" w:after="0" w:afterAutospacing="0"/>
        <w:textAlignment w:val="baseline"/>
        <w:rPr>
          <w:rStyle w:val="eop"/>
          <w:rFonts w:ascii="Verdana" w:hAnsi="Verdana" w:cs="Calibri"/>
          <w:sz w:val="12"/>
          <w:szCs w:val="12"/>
          <w:lang w:val="en-US"/>
        </w:rPr>
      </w:pPr>
      <w:hyperlink r:id="rId90" w:history="1">
        <w:r w:rsidR="00F158B1" w:rsidRPr="00BC6FBA">
          <w:rPr>
            <w:rStyle w:val="Hyperlink"/>
            <w:rFonts w:ascii="Verdana" w:hAnsi="Verdana" w:cs="Arial"/>
            <w:position w:val="1"/>
            <w:sz w:val="22"/>
            <w:szCs w:val="22"/>
          </w:rPr>
          <w:t>https://nationalcareers.service.gov.uk/job-</w:t>
        </w:r>
      </w:hyperlink>
      <w:hyperlink r:id="rId91" w:tgtFrame="_blank" w:history="1">
        <w:r w:rsidR="00F158B1" w:rsidRPr="00BC6FBA">
          <w:rPr>
            <w:rStyle w:val="normaltextrun"/>
            <w:rFonts w:ascii="Verdana" w:hAnsi="Verdana" w:cs="Arial"/>
            <w:color w:val="0080FF"/>
            <w:position w:val="1"/>
            <w:sz w:val="22"/>
            <w:szCs w:val="22"/>
            <w:u w:val="single"/>
          </w:rPr>
          <w:t>profiles/food-scientist</w:t>
        </w:r>
      </w:hyperlink>
      <w:r w:rsidR="00F158B1" w:rsidRPr="00BC6FBA">
        <w:rPr>
          <w:rStyle w:val="eop"/>
          <w:rFonts w:ascii="Arial" w:hAnsi="Arial" w:cs="Arial"/>
          <w:sz w:val="12"/>
          <w:szCs w:val="12"/>
          <w:lang w:val="en-US"/>
        </w:rPr>
        <w:t>​</w:t>
      </w:r>
    </w:p>
    <w:p w14:paraId="18D8A298" w14:textId="77777777" w:rsidR="00F158B1" w:rsidRPr="00BC6FBA" w:rsidRDefault="00F158B1" w:rsidP="00F158B1">
      <w:pPr>
        <w:pStyle w:val="paragraph"/>
        <w:spacing w:before="0" w:beforeAutospacing="0" w:after="0" w:afterAutospacing="0"/>
        <w:textAlignment w:val="baseline"/>
        <w:rPr>
          <w:rFonts w:ascii="Verdana" w:hAnsi="Verdana" w:cs="Arial"/>
          <w:sz w:val="18"/>
          <w:szCs w:val="18"/>
          <w:lang w:val="en-US"/>
        </w:rPr>
      </w:pPr>
    </w:p>
    <w:p w14:paraId="49E26CBF" w14:textId="77777777" w:rsidR="00F158B1" w:rsidRPr="009966E4" w:rsidRDefault="00F158B1" w:rsidP="00F158B1">
      <w:pPr>
        <w:pStyle w:val="paragraph"/>
        <w:spacing w:before="0" w:beforeAutospacing="0" w:after="0" w:afterAutospacing="0"/>
        <w:textAlignment w:val="baseline"/>
        <w:rPr>
          <w:rFonts w:ascii="Verdana" w:hAnsi="Verdana" w:cs="Arial"/>
          <w:sz w:val="20"/>
          <w:szCs w:val="20"/>
          <w:lang w:val="en-US"/>
        </w:rPr>
      </w:pPr>
      <w:r w:rsidRPr="009966E4">
        <w:rPr>
          <w:rStyle w:val="normaltextrun"/>
          <w:rFonts w:ascii="Verdana" w:hAnsi="Verdana" w:cs="Arial"/>
          <w:color w:val="000000"/>
          <w:position w:val="1"/>
        </w:rPr>
        <w:t>Job description of a food scientist</w:t>
      </w:r>
      <w:r w:rsidRPr="009966E4">
        <w:rPr>
          <w:rStyle w:val="eop"/>
          <w:rFonts w:ascii="Arial" w:hAnsi="Arial" w:cs="Arial"/>
          <w:lang w:val="en-US"/>
        </w:rPr>
        <w:t>​</w:t>
      </w:r>
    </w:p>
    <w:p w14:paraId="0E72B8D3" w14:textId="77777777" w:rsidR="00F158B1" w:rsidRPr="009966E4" w:rsidRDefault="00F158B1" w:rsidP="00F158B1">
      <w:pPr>
        <w:pStyle w:val="paragraph"/>
        <w:spacing w:before="0" w:beforeAutospacing="0" w:after="0" w:afterAutospacing="0"/>
        <w:textAlignment w:val="baseline"/>
        <w:rPr>
          <w:rFonts w:ascii="Verdana" w:hAnsi="Verdana" w:cs="Arial"/>
          <w:sz w:val="22"/>
          <w:szCs w:val="22"/>
        </w:rPr>
      </w:pPr>
    </w:p>
    <w:p w14:paraId="62293D88" w14:textId="77777777" w:rsidR="00F158B1" w:rsidRPr="00BC6FBA" w:rsidRDefault="00A1419B" w:rsidP="00F158B1">
      <w:pPr>
        <w:pStyle w:val="paragraph"/>
        <w:spacing w:before="0" w:beforeAutospacing="0" w:after="0" w:afterAutospacing="0"/>
        <w:textAlignment w:val="baseline"/>
        <w:rPr>
          <w:rFonts w:ascii="Verdana" w:hAnsi="Verdana" w:cs="Arial"/>
          <w:sz w:val="18"/>
          <w:szCs w:val="18"/>
        </w:rPr>
      </w:pPr>
      <w:hyperlink r:id="rId92" w:history="1">
        <w:r w:rsidR="00F158B1" w:rsidRPr="00BC6FBA">
          <w:rPr>
            <w:rStyle w:val="Hyperlink"/>
            <w:rFonts w:ascii="Verdana" w:hAnsi="Verdana" w:cs="Arial"/>
            <w:position w:val="1"/>
            <w:sz w:val="22"/>
            <w:szCs w:val="22"/>
          </w:rPr>
          <w:t>https://targetjobs.co.uk/careers-advice/job-</w:t>
        </w:r>
      </w:hyperlink>
      <w:hyperlink r:id="rId93" w:tgtFrame="_blank" w:history="1">
        <w:r w:rsidR="00F158B1" w:rsidRPr="00BC6FBA">
          <w:rPr>
            <w:rStyle w:val="normaltextrun"/>
            <w:rFonts w:ascii="Verdana" w:hAnsi="Verdana" w:cs="Arial"/>
            <w:color w:val="0080FF"/>
            <w:position w:val="1"/>
            <w:sz w:val="22"/>
            <w:szCs w:val="22"/>
            <w:u w:val="single"/>
          </w:rPr>
          <w:t>descriptions/279551-food-scientist-job-</w:t>
        </w:r>
      </w:hyperlink>
      <w:hyperlink r:id="rId94" w:tgtFrame="_blank" w:history="1">
        <w:r w:rsidR="00F158B1" w:rsidRPr="00BC6FBA">
          <w:rPr>
            <w:rStyle w:val="normaltextrun"/>
            <w:rFonts w:ascii="Verdana" w:hAnsi="Verdana" w:cs="Arial"/>
            <w:color w:val="0080FF"/>
            <w:position w:val="1"/>
            <w:sz w:val="22"/>
            <w:szCs w:val="22"/>
            <w:u w:val="single"/>
          </w:rPr>
          <w:t>description</w:t>
        </w:r>
      </w:hyperlink>
      <w:r w:rsidR="00F158B1" w:rsidRPr="00BC6FBA">
        <w:rPr>
          <w:rStyle w:val="eop"/>
          <w:rFonts w:ascii="Arial" w:hAnsi="Arial" w:cs="Arial"/>
          <w:sz w:val="22"/>
          <w:szCs w:val="22"/>
        </w:rPr>
        <w:t>​</w:t>
      </w:r>
    </w:p>
    <w:p w14:paraId="3FF6DEBA" w14:textId="77777777" w:rsidR="00914C45" w:rsidRDefault="00914C45" w:rsidP="000C514B">
      <w:pPr>
        <w:rPr>
          <w:rFonts w:ascii="Verdana" w:hAnsi="Verdana"/>
          <w:b/>
          <w:bCs/>
          <w:sz w:val="28"/>
        </w:rPr>
      </w:pPr>
    </w:p>
    <w:p w14:paraId="08540008" w14:textId="753CDF48" w:rsidR="000C514B" w:rsidRPr="000C514B" w:rsidRDefault="00914C45" w:rsidP="000C514B">
      <w:pPr>
        <w:rPr>
          <w:rFonts w:ascii="Verdana" w:hAnsi="Verdana"/>
          <w:b/>
          <w:bCs/>
          <w:sz w:val="28"/>
        </w:rPr>
      </w:pPr>
      <w:r>
        <w:rPr>
          <w:rFonts w:ascii="Verdana" w:hAnsi="Verdana"/>
          <w:b/>
          <w:bCs/>
          <w:sz w:val="28"/>
        </w:rPr>
        <w:t>For the Enthusiast</w:t>
      </w:r>
      <w:r w:rsidR="000C514B">
        <w:rPr>
          <w:rFonts w:ascii="Verdana" w:hAnsi="Verdana"/>
          <w:b/>
          <w:bCs/>
          <w:sz w:val="28"/>
        </w:rPr>
        <w:t xml:space="preserve"> </w:t>
      </w:r>
      <w:r w:rsidR="00F158B1">
        <w:rPr>
          <w:rFonts w:ascii="Verdana" w:hAnsi="Verdana"/>
          <w:b/>
          <w:bCs/>
          <w:sz w:val="28"/>
        </w:rPr>
        <w:t xml:space="preserve"> 2</w:t>
      </w:r>
    </w:p>
    <w:p w14:paraId="1991E5EF" w14:textId="63A05297" w:rsidR="000C514B" w:rsidRPr="0045178F" w:rsidRDefault="000C514B" w:rsidP="00700A7B">
      <w:pPr>
        <w:pStyle w:val="ListParagraph"/>
        <w:numPr>
          <w:ilvl w:val="0"/>
          <w:numId w:val="8"/>
        </w:numPr>
        <w:rPr>
          <w:rFonts w:ascii="Verdana" w:hAnsi="Verdana"/>
          <w:sz w:val="32"/>
        </w:rPr>
      </w:pPr>
      <w:r w:rsidRPr="0045178F">
        <w:rPr>
          <w:rFonts w:ascii="Verdana" w:hAnsi="Verdana"/>
          <w:sz w:val="24"/>
        </w:rPr>
        <w:t xml:space="preserve">In Greece there are ancient buildings called the Acropolis which were built over 2500 years ago. Over the last 100 years these buildings have started to </w:t>
      </w:r>
      <w:r w:rsidR="00127F86" w:rsidRPr="0045178F">
        <w:rPr>
          <w:rFonts w:ascii="Verdana" w:hAnsi="Verdana"/>
          <w:sz w:val="24"/>
        </w:rPr>
        <w:t>erode</w:t>
      </w:r>
      <w:r w:rsidRPr="0045178F">
        <w:rPr>
          <w:rFonts w:ascii="Verdana" w:hAnsi="Verdana"/>
          <w:sz w:val="24"/>
        </w:rPr>
        <w:t xml:space="preserve">. </w:t>
      </w:r>
    </w:p>
    <w:p w14:paraId="0D2ED00E" w14:textId="77777777" w:rsidR="000C514B" w:rsidRPr="00666B04" w:rsidRDefault="000C514B" w:rsidP="000C514B">
      <w:pPr>
        <w:rPr>
          <w:rFonts w:ascii="Verdana" w:hAnsi="Verdana"/>
          <w:sz w:val="24"/>
        </w:rPr>
      </w:pPr>
      <w:r w:rsidRPr="0045178F">
        <w:rPr>
          <w:rFonts w:ascii="Verdana" w:hAnsi="Verdana"/>
          <w:noProof/>
          <w:sz w:val="24"/>
          <w:lang w:eastAsia="en-GB"/>
        </w:rPr>
        <w:drawing>
          <wp:anchor distT="0" distB="0" distL="114300" distR="114300" simplePos="0" relativeHeight="251670528" behindDoc="0" locked="0" layoutInCell="1" allowOverlap="1" wp14:anchorId="679B01AB" wp14:editId="7F5E1A6C">
            <wp:simplePos x="0" y="0"/>
            <wp:positionH relativeFrom="column">
              <wp:posOffset>1925320</wp:posOffset>
            </wp:positionH>
            <wp:positionV relativeFrom="paragraph">
              <wp:posOffset>8890</wp:posOffset>
            </wp:positionV>
            <wp:extent cx="2171700" cy="1509395"/>
            <wp:effectExtent l="0" t="0" r="0" b="0"/>
            <wp:wrapSquare wrapText="bothSides"/>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71700" cy="1509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F04E79" w14:textId="77777777" w:rsidR="000C514B" w:rsidRPr="00666B04" w:rsidRDefault="000C514B" w:rsidP="000C514B">
      <w:pPr>
        <w:rPr>
          <w:rFonts w:ascii="Verdana" w:hAnsi="Verdana"/>
          <w:sz w:val="24"/>
        </w:rPr>
      </w:pPr>
    </w:p>
    <w:p w14:paraId="38FF6A4C" w14:textId="77777777" w:rsidR="000C514B" w:rsidRPr="00666B04" w:rsidRDefault="000C514B" w:rsidP="000C514B">
      <w:pPr>
        <w:rPr>
          <w:rFonts w:ascii="Verdana" w:hAnsi="Verdana"/>
          <w:sz w:val="24"/>
        </w:rPr>
      </w:pPr>
    </w:p>
    <w:p w14:paraId="399DC67E" w14:textId="77777777" w:rsidR="000C514B" w:rsidRPr="00666B04" w:rsidRDefault="000C514B" w:rsidP="000C514B">
      <w:pPr>
        <w:rPr>
          <w:rFonts w:ascii="Verdana" w:hAnsi="Verdana"/>
          <w:sz w:val="24"/>
        </w:rPr>
      </w:pPr>
    </w:p>
    <w:p w14:paraId="1CAFA6E4" w14:textId="77777777" w:rsidR="000C514B" w:rsidRDefault="000C514B" w:rsidP="000C514B">
      <w:pPr>
        <w:rPr>
          <w:rFonts w:ascii="Verdana" w:hAnsi="Verdana"/>
          <w:sz w:val="24"/>
        </w:rPr>
      </w:pPr>
    </w:p>
    <w:p w14:paraId="200A8274" w14:textId="77777777" w:rsidR="00914C45" w:rsidRDefault="00914C45" w:rsidP="000C514B">
      <w:pPr>
        <w:ind w:firstLine="720"/>
        <w:rPr>
          <w:rFonts w:ascii="Verdana" w:hAnsi="Verdana"/>
          <w:sz w:val="24"/>
        </w:rPr>
      </w:pPr>
    </w:p>
    <w:p w14:paraId="19A243FC" w14:textId="77777777" w:rsidR="000C514B" w:rsidRDefault="000C514B" w:rsidP="000C514B">
      <w:pPr>
        <w:ind w:firstLine="720"/>
        <w:rPr>
          <w:rFonts w:ascii="Verdana" w:hAnsi="Verdana"/>
          <w:sz w:val="24"/>
        </w:rPr>
      </w:pPr>
      <w:r w:rsidRPr="0045178F">
        <w:rPr>
          <w:rFonts w:ascii="Verdana" w:hAnsi="Verdana"/>
          <w:sz w:val="24"/>
        </w:rPr>
        <w:t>Explain why the buildings have started to wea</w:t>
      </w:r>
      <w:r>
        <w:rPr>
          <w:rFonts w:ascii="Verdana" w:hAnsi="Verdana"/>
          <w:sz w:val="24"/>
        </w:rPr>
        <w:t>r away so badly.</w:t>
      </w:r>
    </w:p>
    <w:p w14:paraId="0116D525" w14:textId="77777777" w:rsidR="000C514B" w:rsidRPr="0045178F" w:rsidRDefault="000C514B" w:rsidP="000C514B">
      <w:pPr>
        <w:ind w:firstLine="720"/>
        <w:rPr>
          <w:rFonts w:ascii="Verdana" w:hAnsi="Verdana"/>
          <w:sz w:val="24"/>
        </w:rPr>
      </w:pPr>
    </w:p>
    <w:p w14:paraId="47720933" w14:textId="013221BB" w:rsidR="000C514B" w:rsidRDefault="000C514B" w:rsidP="00DE34C8">
      <w:pPr>
        <w:pStyle w:val="ListParagraph"/>
        <w:numPr>
          <w:ilvl w:val="0"/>
          <w:numId w:val="8"/>
        </w:numPr>
        <w:rPr>
          <w:rFonts w:ascii="Verdana" w:hAnsi="Verdana"/>
          <w:sz w:val="24"/>
        </w:rPr>
      </w:pPr>
      <w:r w:rsidRPr="0045178F">
        <w:rPr>
          <w:rFonts w:ascii="Verdana" w:hAnsi="Verdana"/>
          <w:sz w:val="24"/>
        </w:rPr>
        <w:t xml:space="preserve">When lakes and oceans become acidic due to </w:t>
      </w:r>
      <w:r w:rsidRPr="00DE34C8">
        <w:rPr>
          <w:rFonts w:ascii="Verdana" w:hAnsi="Verdana"/>
          <w:sz w:val="24"/>
        </w:rPr>
        <w:t>acid rain fall marine life can be badly affected. Fish can die and habitats like coral reef can be damaged. Lime can be added to reduce the effects of acidic rivers and oceans.</w:t>
      </w:r>
    </w:p>
    <w:p w14:paraId="7B44BCDA" w14:textId="77777777" w:rsidR="00DE34C8" w:rsidRPr="00DE34C8" w:rsidRDefault="00DE34C8" w:rsidP="00DE34C8">
      <w:pPr>
        <w:pStyle w:val="ListParagraph"/>
        <w:rPr>
          <w:rFonts w:ascii="Verdana" w:hAnsi="Verdana"/>
          <w:sz w:val="24"/>
        </w:rPr>
      </w:pPr>
    </w:p>
    <w:p w14:paraId="7CD7C071" w14:textId="170DEC32" w:rsidR="000C514B" w:rsidRDefault="000C514B" w:rsidP="00700A7B">
      <w:pPr>
        <w:pStyle w:val="ListParagraph"/>
        <w:numPr>
          <w:ilvl w:val="1"/>
          <w:numId w:val="20"/>
        </w:numPr>
        <w:spacing w:line="360" w:lineRule="auto"/>
        <w:rPr>
          <w:rFonts w:ascii="Verdana" w:hAnsi="Verdana"/>
          <w:sz w:val="24"/>
        </w:rPr>
      </w:pPr>
      <w:r w:rsidRPr="00F0061D">
        <w:rPr>
          <w:rFonts w:ascii="Verdana" w:hAnsi="Verdana"/>
          <w:sz w:val="24"/>
        </w:rPr>
        <w:t>What gas causes acid rain?</w:t>
      </w:r>
    </w:p>
    <w:p w14:paraId="0C2B022C" w14:textId="77777777" w:rsidR="00DE34C8" w:rsidRPr="00F0061D" w:rsidRDefault="00DE34C8" w:rsidP="00DE34C8">
      <w:pPr>
        <w:pStyle w:val="ListParagraph"/>
        <w:spacing w:line="360" w:lineRule="auto"/>
        <w:ind w:left="1440"/>
        <w:rPr>
          <w:rFonts w:ascii="Verdana" w:hAnsi="Verdana"/>
          <w:sz w:val="24"/>
        </w:rPr>
      </w:pPr>
    </w:p>
    <w:p w14:paraId="7BFEA3DC" w14:textId="3851A04D" w:rsidR="000C514B" w:rsidRPr="00F0061D" w:rsidRDefault="000C514B" w:rsidP="00700A7B">
      <w:pPr>
        <w:pStyle w:val="ListParagraph"/>
        <w:numPr>
          <w:ilvl w:val="1"/>
          <w:numId w:val="20"/>
        </w:numPr>
        <w:spacing w:line="360" w:lineRule="auto"/>
        <w:rPr>
          <w:rFonts w:ascii="Verdana" w:hAnsi="Verdana"/>
          <w:sz w:val="24"/>
          <w:szCs w:val="24"/>
        </w:rPr>
      </w:pPr>
      <w:r w:rsidRPr="1235183A">
        <w:rPr>
          <w:rFonts w:ascii="Verdana" w:hAnsi="Verdana"/>
          <w:sz w:val="24"/>
          <w:szCs w:val="24"/>
        </w:rPr>
        <w:t>What type of substance must lime be?</w:t>
      </w:r>
    </w:p>
    <w:p w14:paraId="5AFE8D2B" w14:textId="12BA2454" w:rsidR="00DE34C8" w:rsidRDefault="00DE34C8" w:rsidP="000C514B">
      <w:pPr>
        <w:rPr>
          <w:rFonts w:ascii="Verdana" w:hAnsi="Verdana"/>
          <w:sz w:val="24"/>
        </w:rPr>
      </w:pPr>
    </w:p>
    <w:p w14:paraId="72E13604" w14:textId="0A106F87" w:rsidR="000C514B" w:rsidRPr="0045178F" w:rsidRDefault="00914C45" w:rsidP="000C514B">
      <w:pPr>
        <w:rPr>
          <w:rFonts w:ascii="Verdana" w:hAnsi="Verdana"/>
          <w:sz w:val="24"/>
        </w:rPr>
      </w:pPr>
      <w:r w:rsidRPr="0045178F">
        <w:rPr>
          <w:noProof/>
          <w:lang w:eastAsia="en-GB"/>
        </w:rPr>
        <w:drawing>
          <wp:anchor distT="0" distB="0" distL="114300" distR="114300" simplePos="0" relativeHeight="251634688" behindDoc="0" locked="0" layoutInCell="1" allowOverlap="1" wp14:anchorId="3A1BB8CB" wp14:editId="33934CAF">
            <wp:simplePos x="0" y="0"/>
            <wp:positionH relativeFrom="column">
              <wp:posOffset>4975860</wp:posOffset>
            </wp:positionH>
            <wp:positionV relativeFrom="paragraph">
              <wp:posOffset>90170</wp:posOffset>
            </wp:positionV>
            <wp:extent cx="1863090" cy="1212850"/>
            <wp:effectExtent l="0" t="0" r="3810" b="6350"/>
            <wp:wrapSquare wrapText="bothSides"/>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63090" cy="121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C514B">
        <w:rPr>
          <w:rFonts w:ascii="Verdana" w:hAnsi="Verdana"/>
          <w:sz w:val="24"/>
        </w:rPr>
        <w:t>3. When v</w:t>
      </w:r>
      <w:r w:rsidR="000C514B" w:rsidRPr="0045178F">
        <w:rPr>
          <w:rFonts w:ascii="Verdana" w:hAnsi="Verdana"/>
          <w:sz w:val="24"/>
        </w:rPr>
        <w:t xml:space="preserve">olcanoes </w:t>
      </w:r>
      <w:r w:rsidR="00127F86" w:rsidRPr="0045178F">
        <w:rPr>
          <w:rFonts w:ascii="Verdana" w:hAnsi="Verdana"/>
          <w:sz w:val="24"/>
        </w:rPr>
        <w:t>erupt,</w:t>
      </w:r>
      <w:r w:rsidR="000C514B" w:rsidRPr="0045178F">
        <w:rPr>
          <w:rFonts w:ascii="Verdana" w:hAnsi="Verdana"/>
          <w:sz w:val="24"/>
        </w:rPr>
        <w:t xml:space="preserve"> they can release thousands </w:t>
      </w:r>
      <w:r w:rsidR="000C514B">
        <w:rPr>
          <w:rFonts w:ascii="Verdana" w:hAnsi="Verdana"/>
          <w:sz w:val="24"/>
        </w:rPr>
        <w:t xml:space="preserve"> </w:t>
      </w:r>
      <w:r w:rsidR="000C514B" w:rsidRPr="0045178F">
        <w:rPr>
          <w:rFonts w:ascii="Verdana" w:hAnsi="Verdana"/>
          <w:sz w:val="24"/>
        </w:rPr>
        <w:t>of tonnes of acidic gases into the atmosphere alon</w:t>
      </w:r>
      <w:r w:rsidR="000C514B">
        <w:rPr>
          <w:rFonts w:ascii="Verdana" w:hAnsi="Verdana"/>
          <w:sz w:val="24"/>
        </w:rPr>
        <w:t>g with hot ash and molten lava.</w:t>
      </w:r>
    </w:p>
    <w:p w14:paraId="44E22479" w14:textId="70B6BF51" w:rsidR="000C514B" w:rsidRDefault="000C514B" w:rsidP="00700A7B">
      <w:pPr>
        <w:pStyle w:val="ListParagraph"/>
        <w:numPr>
          <w:ilvl w:val="1"/>
          <w:numId w:val="21"/>
        </w:numPr>
        <w:spacing w:line="360" w:lineRule="auto"/>
        <w:rPr>
          <w:rFonts w:ascii="Verdana" w:hAnsi="Verdana"/>
          <w:sz w:val="24"/>
        </w:rPr>
      </w:pPr>
      <w:r w:rsidRPr="00F0061D">
        <w:rPr>
          <w:rFonts w:ascii="Verdana" w:hAnsi="Verdana"/>
          <w:sz w:val="24"/>
        </w:rPr>
        <w:t>Name two gases that are acidic.</w:t>
      </w:r>
    </w:p>
    <w:p w14:paraId="2DD66E34" w14:textId="77777777" w:rsidR="00DE34C8" w:rsidRPr="00F0061D" w:rsidRDefault="00DE34C8" w:rsidP="00DE34C8">
      <w:pPr>
        <w:pStyle w:val="ListParagraph"/>
        <w:spacing w:line="360" w:lineRule="auto"/>
        <w:ind w:left="1440"/>
        <w:rPr>
          <w:rFonts w:ascii="Verdana" w:hAnsi="Verdana"/>
          <w:sz w:val="24"/>
        </w:rPr>
      </w:pPr>
    </w:p>
    <w:p w14:paraId="767A43A3" w14:textId="45DC3DDC" w:rsidR="000C514B" w:rsidRPr="00914C45" w:rsidRDefault="000C514B" w:rsidP="00914C45">
      <w:pPr>
        <w:pStyle w:val="ListParagraph"/>
        <w:numPr>
          <w:ilvl w:val="1"/>
          <w:numId w:val="21"/>
        </w:numPr>
        <w:spacing w:line="360" w:lineRule="auto"/>
        <w:rPr>
          <w:rFonts w:ascii="Verdana" w:hAnsi="Verdana"/>
          <w:sz w:val="24"/>
          <w:szCs w:val="24"/>
        </w:rPr>
      </w:pPr>
      <w:r w:rsidRPr="00F0061D">
        <w:rPr>
          <w:rFonts w:ascii="Verdana" w:hAnsi="Verdana"/>
          <w:sz w:val="24"/>
        </w:rPr>
        <w:t xml:space="preserve">What do you think the pH of a river </w:t>
      </w:r>
      <w:r w:rsidR="00127F86" w:rsidRPr="00F0061D">
        <w:rPr>
          <w:rFonts w:ascii="Verdana" w:hAnsi="Verdana"/>
          <w:sz w:val="24"/>
        </w:rPr>
        <w:t>is?</w:t>
      </w:r>
      <w:r w:rsidRPr="00914C45">
        <w:rPr>
          <w:rFonts w:ascii="Verdana" w:hAnsi="Verdana"/>
          <w:sz w:val="24"/>
        </w:rPr>
        <w:t xml:space="preserve"> after a </w:t>
      </w:r>
      <w:r w:rsidRPr="00914C45">
        <w:rPr>
          <w:rFonts w:ascii="Verdana" w:hAnsi="Verdana"/>
          <w:sz w:val="24"/>
          <w:szCs w:val="24"/>
        </w:rPr>
        <w:t xml:space="preserve">nearby volcano </w:t>
      </w:r>
      <w:r w:rsidR="00127F86" w:rsidRPr="00914C45">
        <w:rPr>
          <w:rFonts w:ascii="Verdana" w:hAnsi="Verdana"/>
          <w:sz w:val="24"/>
          <w:szCs w:val="24"/>
        </w:rPr>
        <w:t>erupts.</w:t>
      </w:r>
    </w:p>
    <w:p w14:paraId="7C33BFED" w14:textId="77777777" w:rsidR="00914C45" w:rsidRDefault="00914C45" w:rsidP="00914C45">
      <w:pPr>
        <w:spacing w:line="360" w:lineRule="auto"/>
        <w:ind w:left="1080"/>
        <w:rPr>
          <w:rFonts w:ascii="Verdana" w:hAnsi="Verdana"/>
          <w:sz w:val="24"/>
          <w:szCs w:val="24"/>
        </w:rPr>
      </w:pPr>
      <w:r w:rsidRPr="0045178F">
        <w:rPr>
          <w:noProof/>
          <w:lang w:eastAsia="en-GB"/>
        </w:rPr>
        <w:drawing>
          <wp:anchor distT="0" distB="0" distL="114300" distR="114300" simplePos="0" relativeHeight="251642880" behindDoc="0" locked="0" layoutInCell="1" allowOverlap="1" wp14:anchorId="42593053" wp14:editId="63E26F79">
            <wp:simplePos x="0" y="0"/>
            <wp:positionH relativeFrom="column">
              <wp:posOffset>4587875</wp:posOffset>
            </wp:positionH>
            <wp:positionV relativeFrom="paragraph">
              <wp:posOffset>158115</wp:posOffset>
            </wp:positionV>
            <wp:extent cx="2247900" cy="2038350"/>
            <wp:effectExtent l="0" t="0" r="0" b="0"/>
            <wp:wrapSquare wrapText="bothSides"/>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247900"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57D511" w14:textId="0006EFF6" w:rsidR="000C514B" w:rsidRPr="00914C45" w:rsidRDefault="00DE34C8" w:rsidP="00914C45">
      <w:pPr>
        <w:spacing w:line="360" w:lineRule="auto"/>
        <w:rPr>
          <w:rFonts w:ascii="Verdana" w:hAnsi="Verdana"/>
          <w:sz w:val="24"/>
          <w:szCs w:val="24"/>
        </w:rPr>
      </w:pPr>
      <w:r w:rsidRPr="00914C45">
        <w:rPr>
          <w:rFonts w:ascii="Verdana" w:hAnsi="Verdana"/>
          <w:sz w:val="24"/>
          <w:szCs w:val="24"/>
        </w:rPr>
        <w:t xml:space="preserve">4. </w:t>
      </w:r>
      <w:r w:rsidR="00914C45" w:rsidRPr="00914C45">
        <w:rPr>
          <w:rFonts w:ascii="Verdana" w:hAnsi="Verdana"/>
          <w:sz w:val="24"/>
          <w:szCs w:val="24"/>
        </w:rPr>
        <w:t>W</w:t>
      </w:r>
      <w:r w:rsidR="00127F86" w:rsidRPr="00914C45">
        <w:rPr>
          <w:rFonts w:ascii="Verdana" w:hAnsi="Verdana"/>
          <w:sz w:val="24"/>
          <w:szCs w:val="24"/>
        </w:rPr>
        <w:t>hy</w:t>
      </w:r>
      <w:r w:rsidR="000C514B" w:rsidRPr="00914C45">
        <w:rPr>
          <w:rFonts w:ascii="Verdana" w:hAnsi="Verdana"/>
          <w:sz w:val="24"/>
          <w:szCs w:val="24"/>
        </w:rPr>
        <w:t xml:space="preserve"> can carbonated water increase the rate of erosion of your teeth?</w:t>
      </w:r>
    </w:p>
    <w:p w14:paraId="45D24904" w14:textId="2F47E70F" w:rsidR="00DE34C8" w:rsidRDefault="00DE34C8" w:rsidP="00DE34C8">
      <w:pPr>
        <w:pStyle w:val="ListParagraph"/>
        <w:spacing w:line="360" w:lineRule="auto"/>
        <w:rPr>
          <w:rFonts w:ascii="Verdana" w:hAnsi="Verdana"/>
          <w:sz w:val="24"/>
          <w:szCs w:val="24"/>
        </w:rPr>
      </w:pPr>
    </w:p>
    <w:p w14:paraId="2FD09E81" w14:textId="77777777" w:rsidR="00DE34C8" w:rsidRPr="00DE34C8" w:rsidRDefault="00DE34C8" w:rsidP="00DE34C8">
      <w:pPr>
        <w:pStyle w:val="ListParagraph"/>
        <w:spacing w:line="360" w:lineRule="auto"/>
        <w:rPr>
          <w:rFonts w:ascii="Verdana" w:hAnsi="Verdana"/>
          <w:sz w:val="24"/>
          <w:szCs w:val="24"/>
        </w:rPr>
      </w:pPr>
    </w:p>
    <w:p w14:paraId="04129474" w14:textId="77777777" w:rsidR="00914C45" w:rsidRPr="00BC6FBA" w:rsidRDefault="00914C45" w:rsidP="00BC6FBA">
      <w:pPr>
        <w:spacing w:after="0" w:line="360" w:lineRule="auto"/>
        <w:rPr>
          <w:rFonts w:ascii="Verdana" w:hAnsi="Verdana"/>
          <w:sz w:val="24"/>
          <w:szCs w:val="24"/>
        </w:rPr>
      </w:pPr>
    </w:p>
    <w:p w14:paraId="57D5DBDD" w14:textId="4E7B6FBC" w:rsidR="00914C45" w:rsidRDefault="00914C45" w:rsidP="00914C45">
      <w:pPr>
        <w:rPr>
          <w:rFonts w:ascii="Verdana" w:hAnsi="Verdana"/>
          <w:sz w:val="24"/>
        </w:rPr>
      </w:pPr>
      <w:r>
        <w:rPr>
          <w:rFonts w:ascii="Verdana" w:hAnsi="Verdana"/>
          <w:sz w:val="24"/>
        </w:rPr>
        <w:t>5</w:t>
      </w:r>
      <w:r w:rsidRPr="0011248C">
        <w:rPr>
          <w:rFonts w:ascii="Verdana" w:hAnsi="Verdana"/>
          <w:sz w:val="24"/>
        </w:rPr>
        <w:t>. Acid rain that falls in Scandinavian countries can damage the growing Christmas trees. To combat the problem the farmers, add limestone to the land. This helps neutralise the acidic soil. The Christmas trees then start to grow well again.</w:t>
      </w:r>
    </w:p>
    <w:p w14:paraId="42609031" w14:textId="77777777" w:rsidR="00914C45" w:rsidRPr="0011248C" w:rsidRDefault="00914C45" w:rsidP="00914C45">
      <w:pPr>
        <w:rPr>
          <w:rFonts w:ascii="Verdana" w:hAnsi="Verdana"/>
          <w:sz w:val="24"/>
        </w:rPr>
      </w:pPr>
    </w:p>
    <w:p w14:paraId="0D8878A7" w14:textId="77777777" w:rsidR="00914C45" w:rsidRDefault="00914C45" w:rsidP="00914C45">
      <w:pPr>
        <w:numPr>
          <w:ilvl w:val="0"/>
          <w:numId w:val="12"/>
        </w:numPr>
        <w:spacing w:after="0" w:line="360" w:lineRule="auto"/>
        <w:rPr>
          <w:rFonts w:ascii="Verdana" w:hAnsi="Verdana"/>
          <w:sz w:val="24"/>
        </w:rPr>
      </w:pPr>
      <w:r w:rsidRPr="0011248C">
        <w:rPr>
          <w:rFonts w:ascii="Verdana" w:hAnsi="Verdana"/>
          <w:sz w:val="24"/>
        </w:rPr>
        <w:t>What type of substance is limestone?</w:t>
      </w:r>
    </w:p>
    <w:p w14:paraId="478951C5" w14:textId="77777777" w:rsidR="00914C45" w:rsidRPr="0011248C" w:rsidRDefault="00914C45" w:rsidP="00914C45">
      <w:pPr>
        <w:spacing w:after="0" w:line="360" w:lineRule="auto"/>
        <w:ind w:left="720"/>
        <w:rPr>
          <w:rFonts w:ascii="Verdana" w:hAnsi="Verdana"/>
          <w:sz w:val="24"/>
        </w:rPr>
      </w:pPr>
    </w:p>
    <w:p w14:paraId="7A12C7C2" w14:textId="77777777" w:rsidR="00914C45" w:rsidRPr="0011248C" w:rsidRDefault="00914C45" w:rsidP="00914C45">
      <w:pPr>
        <w:numPr>
          <w:ilvl w:val="0"/>
          <w:numId w:val="12"/>
        </w:numPr>
        <w:spacing w:after="0" w:line="360" w:lineRule="auto"/>
        <w:rPr>
          <w:rFonts w:ascii="Verdana" w:hAnsi="Verdana"/>
          <w:sz w:val="24"/>
        </w:rPr>
      </w:pPr>
      <w:r w:rsidRPr="0011248C">
        <w:rPr>
          <w:rFonts w:ascii="Verdana" w:hAnsi="Verdana"/>
          <w:sz w:val="24"/>
        </w:rPr>
        <w:t>What other type of substance could neutralise the acidic soil?</w:t>
      </w:r>
    </w:p>
    <w:p w14:paraId="3D864B79" w14:textId="77777777" w:rsidR="00914C45" w:rsidRDefault="00914C45" w:rsidP="00914C45">
      <w:pPr>
        <w:spacing w:line="360" w:lineRule="auto"/>
        <w:rPr>
          <w:rFonts w:ascii="Verdana" w:hAnsi="Verdana"/>
          <w:b/>
          <w:bCs/>
          <w:sz w:val="28"/>
          <w:szCs w:val="28"/>
        </w:rPr>
      </w:pPr>
    </w:p>
    <w:p w14:paraId="2376150F" w14:textId="77777777" w:rsidR="00914C45" w:rsidRDefault="00914C45" w:rsidP="00B35158">
      <w:pPr>
        <w:spacing w:line="360" w:lineRule="auto"/>
        <w:rPr>
          <w:rFonts w:ascii="Verdana" w:hAnsi="Verdana"/>
          <w:b/>
          <w:bCs/>
          <w:sz w:val="28"/>
          <w:szCs w:val="28"/>
        </w:rPr>
      </w:pPr>
    </w:p>
    <w:p w14:paraId="59BDDFFA" w14:textId="77777777" w:rsidR="00914C45" w:rsidRDefault="00914C45" w:rsidP="00B35158">
      <w:pPr>
        <w:spacing w:line="360" w:lineRule="auto"/>
        <w:rPr>
          <w:rFonts w:ascii="Verdana" w:hAnsi="Verdana"/>
          <w:b/>
          <w:bCs/>
          <w:sz w:val="28"/>
          <w:szCs w:val="28"/>
        </w:rPr>
      </w:pPr>
    </w:p>
    <w:p w14:paraId="644670E1" w14:textId="77777777" w:rsidR="00914C45" w:rsidRDefault="00914C45" w:rsidP="00B35158">
      <w:pPr>
        <w:spacing w:line="360" w:lineRule="auto"/>
        <w:rPr>
          <w:rFonts w:ascii="Verdana" w:hAnsi="Verdana"/>
          <w:b/>
          <w:bCs/>
          <w:sz w:val="28"/>
          <w:szCs w:val="28"/>
        </w:rPr>
      </w:pPr>
    </w:p>
    <w:p w14:paraId="7D6559A0" w14:textId="77777777" w:rsidR="00914C45" w:rsidRDefault="00914C45" w:rsidP="00B35158">
      <w:pPr>
        <w:spacing w:line="360" w:lineRule="auto"/>
        <w:rPr>
          <w:rFonts w:ascii="Verdana" w:hAnsi="Verdana"/>
          <w:b/>
          <w:bCs/>
          <w:sz w:val="28"/>
          <w:szCs w:val="28"/>
        </w:rPr>
      </w:pPr>
    </w:p>
    <w:p w14:paraId="342C52ED" w14:textId="77777777" w:rsidR="00914C45" w:rsidRDefault="00914C45" w:rsidP="00B35158">
      <w:pPr>
        <w:spacing w:line="360" w:lineRule="auto"/>
        <w:rPr>
          <w:rFonts w:ascii="Verdana" w:hAnsi="Verdana"/>
          <w:b/>
          <w:bCs/>
          <w:sz w:val="28"/>
          <w:szCs w:val="28"/>
        </w:rPr>
      </w:pPr>
    </w:p>
    <w:p w14:paraId="707A5550" w14:textId="77777777" w:rsidR="00914C45" w:rsidRDefault="00914C45" w:rsidP="00B35158">
      <w:pPr>
        <w:spacing w:line="360" w:lineRule="auto"/>
        <w:rPr>
          <w:rFonts w:ascii="Verdana" w:hAnsi="Verdana"/>
          <w:b/>
          <w:bCs/>
          <w:sz w:val="28"/>
          <w:szCs w:val="28"/>
        </w:rPr>
      </w:pPr>
    </w:p>
    <w:p w14:paraId="2027CBFC" w14:textId="77777777" w:rsidR="00914C45" w:rsidRDefault="00914C45" w:rsidP="00B35158">
      <w:pPr>
        <w:spacing w:line="360" w:lineRule="auto"/>
        <w:rPr>
          <w:rFonts w:ascii="Verdana" w:hAnsi="Verdana"/>
          <w:b/>
          <w:bCs/>
          <w:sz w:val="28"/>
          <w:szCs w:val="28"/>
        </w:rPr>
      </w:pPr>
    </w:p>
    <w:p w14:paraId="31C94802" w14:textId="77777777" w:rsidR="00914C45" w:rsidRDefault="00914C45" w:rsidP="00B35158">
      <w:pPr>
        <w:spacing w:line="360" w:lineRule="auto"/>
        <w:rPr>
          <w:rFonts w:ascii="Verdana" w:hAnsi="Verdana"/>
          <w:b/>
          <w:bCs/>
          <w:sz w:val="28"/>
          <w:szCs w:val="28"/>
        </w:rPr>
      </w:pPr>
    </w:p>
    <w:p w14:paraId="11DC36D1" w14:textId="77777777" w:rsidR="00914C45" w:rsidRDefault="00914C45" w:rsidP="00B35158">
      <w:pPr>
        <w:spacing w:line="360" w:lineRule="auto"/>
        <w:rPr>
          <w:rFonts w:ascii="Verdana" w:hAnsi="Verdana"/>
          <w:b/>
          <w:bCs/>
          <w:sz w:val="28"/>
          <w:szCs w:val="28"/>
        </w:rPr>
      </w:pPr>
    </w:p>
    <w:p w14:paraId="482FAB58" w14:textId="77777777" w:rsidR="00914C45" w:rsidRDefault="00914C45" w:rsidP="00B35158">
      <w:pPr>
        <w:spacing w:line="360" w:lineRule="auto"/>
        <w:rPr>
          <w:rFonts w:ascii="Verdana" w:hAnsi="Verdana"/>
          <w:b/>
          <w:bCs/>
          <w:sz w:val="28"/>
          <w:szCs w:val="28"/>
        </w:rPr>
      </w:pPr>
    </w:p>
    <w:p w14:paraId="67CD2A61" w14:textId="77777777" w:rsidR="00914C45" w:rsidRDefault="00914C45" w:rsidP="00B35158">
      <w:pPr>
        <w:spacing w:line="360" w:lineRule="auto"/>
        <w:rPr>
          <w:rFonts w:ascii="Verdana" w:hAnsi="Verdana"/>
          <w:b/>
          <w:bCs/>
          <w:sz w:val="28"/>
          <w:szCs w:val="28"/>
        </w:rPr>
      </w:pPr>
    </w:p>
    <w:p w14:paraId="44DFBC28" w14:textId="77777777" w:rsidR="00914C45" w:rsidRDefault="00914C45" w:rsidP="00B35158">
      <w:pPr>
        <w:spacing w:line="360" w:lineRule="auto"/>
        <w:rPr>
          <w:rFonts w:ascii="Verdana" w:hAnsi="Verdana"/>
          <w:b/>
          <w:bCs/>
          <w:sz w:val="28"/>
          <w:szCs w:val="28"/>
        </w:rPr>
      </w:pPr>
    </w:p>
    <w:p w14:paraId="5ECF9371" w14:textId="77777777" w:rsidR="00914C45" w:rsidRDefault="00914C45" w:rsidP="00B35158">
      <w:pPr>
        <w:spacing w:line="360" w:lineRule="auto"/>
        <w:rPr>
          <w:rFonts w:ascii="Verdana" w:hAnsi="Verdana"/>
          <w:b/>
          <w:bCs/>
          <w:sz w:val="28"/>
          <w:szCs w:val="28"/>
        </w:rPr>
      </w:pPr>
    </w:p>
    <w:p w14:paraId="77DDCA18" w14:textId="77777777" w:rsidR="00BC6FBA" w:rsidRDefault="00BC6FBA" w:rsidP="00B35158">
      <w:pPr>
        <w:spacing w:line="360" w:lineRule="auto"/>
        <w:rPr>
          <w:rFonts w:ascii="Verdana" w:hAnsi="Verdana"/>
          <w:b/>
          <w:bCs/>
          <w:sz w:val="28"/>
          <w:szCs w:val="28"/>
        </w:rPr>
      </w:pPr>
    </w:p>
    <w:p w14:paraId="129EE379" w14:textId="77777777" w:rsidR="00BC6FBA" w:rsidRDefault="00BC6FBA" w:rsidP="00B35158">
      <w:pPr>
        <w:spacing w:line="360" w:lineRule="auto"/>
        <w:rPr>
          <w:rFonts w:ascii="Verdana" w:hAnsi="Verdana"/>
          <w:b/>
          <w:bCs/>
          <w:sz w:val="28"/>
          <w:szCs w:val="28"/>
        </w:rPr>
      </w:pPr>
    </w:p>
    <w:p w14:paraId="74894A08" w14:textId="77777777" w:rsidR="00BC6FBA" w:rsidRDefault="00BC6FBA" w:rsidP="00B35158">
      <w:pPr>
        <w:spacing w:line="360" w:lineRule="auto"/>
        <w:rPr>
          <w:rFonts w:ascii="Verdana" w:hAnsi="Verdana"/>
          <w:b/>
          <w:bCs/>
          <w:sz w:val="28"/>
          <w:szCs w:val="28"/>
        </w:rPr>
      </w:pPr>
    </w:p>
    <w:p w14:paraId="0C42E78C" w14:textId="7056B87F" w:rsidR="00B35158" w:rsidRPr="008B78DB" w:rsidRDefault="00DE34C8" w:rsidP="00B35158">
      <w:pPr>
        <w:spacing w:line="360" w:lineRule="auto"/>
        <w:rPr>
          <w:rFonts w:ascii="Verdana" w:hAnsi="Verdana"/>
          <w:b/>
          <w:bCs/>
          <w:sz w:val="28"/>
          <w:szCs w:val="28"/>
        </w:rPr>
      </w:pPr>
      <w:r>
        <w:rPr>
          <w:rFonts w:ascii="Verdana" w:hAnsi="Verdana"/>
          <w:b/>
          <w:bCs/>
          <w:sz w:val="28"/>
          <w:szCs w:val="28"/>
        </w:rPr>
        <w:t xml:space="preserve"> </w:t>
      </w:r>
      <w:r w:rsidR="009317AA">
        <w:rPr>
          <w:rFonts w:ascii="Verdana" w:hAnsi="Verdana"/>
          <w:b/>
          <w:bCs/>
          <w:sz w:val="28"/>
          <w:szCs w:val="28"/>
        </w:rPr>
        <w:t xml:space="preserve"> Going Further </w:t>
      </w:r>
      <w:r w:rsidR="00B35158" w:rsidRPr="6BFDB3F7">
        <w:rPr>
          <w:rFonts w:ascii="Verdana" w:hAnsi="Verdana"/>
          <w:b/>
          <w:bCs/>
          <w:sz w:val="28"/>
          <w:szCs w:val="28"/>
        </w:rPr>
        <w:t>Acids Skills Check</w:t>
      </w:r>
      <w:r w:rsidR="000C514B">
        <w:rPr>
          <w:rFonts w:ascii="Verdana" w:hAnsi="Verdana"/>
          <w:b/>
          <w:bCs/>
          <w:sz w:val="28"/>
          <w:szCs w:val="28"/>
        </w:rPr>
        <w:t xml:space="preserve"> 1</w:t>
      </w:r>
    </w:p>
    <w:p w14:paraId="6645A1EA" w14:textId="40C115A7" w:rsidR="00DE34C8" w:rsidRDefault="00B35158" w:rsidP="00BC6FBA">
      <w:pPr>
        <w:pStyle w:val="ListParagraph"/>
        <w:numPr>
          <w:ilvl w:val="0"/>
          <w:numId w:val="7"/>
        </w:numPr>
        <w:spacing w:after="0" w:line="240" w:lineRule="auto"/>
        <w:rPr>
          <w:rFonts w:ascii="Verdana" w:hAnsi="Verdana"/>
          <w:sz w:val="24"/>
        </w:rPr>
      </w:pPr>
      <w:r w:rsidRPr="00CE713C">
        <w:rPr>
          <w:rFonts w:ascii="Verdana" w:hAnsi="Verdana"/>
          <w:sz w:val="24"/>
        </w:rPr>
        <w:t>The pH of various liquids was measured. Detergent has a pH of 11.4, alcohol had a pH of 7 and tap water had a pH of 6.6. It was found that tea had a pH of 5.8, sour milk a pH of 4.7 and oven cleaner pH 14.0.</w:t>
      </w:r>
      <w:r w:rsidRPr="00BC6FBA">
        <w:rPr>
          <w:rFonts w:ascii="Verdana" w:hAnsi="Verdana"/>
          <w:sz w:val="24"/>
        </w:rPr>
        <w:t xml:space="preserve">Use this information to </w:t>
      </w:r>
      <w:r w:rsidR="00DE34C8" w:rsidRPr="00BC6FBA">
        <w:rPr>
          <w:rFonts w:ascii="Verdana" w:hAnsi="Verdana"/>
          <w:sz w:val="24"/>
        </w:rPr>
        <w:t>complete the</w:t>
      </w:r>
      <w:r w:rsidRPr="00BC6FBA">
        <w:rPr>
          <w:rFonts w:ascii="Verdana" w:hAnsi="Verdana"/>
          <w:sz w:val="24"/>
        </w:rPr>
        <w:t xml:space="preserve"> table of results.</w:t>
      </w:r>
    </w:p>
    <w:p w14:paraId="4A68700C" w14:textId="77777777" w:rsidR="00BC6FBA" w:rsidRPr="00BC6FBA" w:rsidRDefault="00BC6FBA" w:rsidP="00C17062">
      <w:pPr>
        <w:pStyle w:val="ListParagraph"/>
        <w:spacing w:after="0" w:line="240" w:lineRule="auto"/>
        <w:rPr>
          <w:rFonts w:ascii="Verdana" w:hAnsi="Verdana"/>
          <w:sz w:val="24"/>
        </w:rPr>
      </w:pPr>
    </w:p>
    <w:tbl>
      <w:tblPr>
        <w:tblStyle w:val="TableGrid"/>
        <w:tblW w:w="0" w:type="auto"/>
        <w:tblInd w:w="792" w:type="dxa"/>
        <w:tblLook w:val="04A0" w:firstRow="1" w:lastRow="0" w:firstColumn="1" w:lastColumn="0" w:noHBand="0" w:noVBand="1"/>
      </w:tblPr>
      <w:tblGrid>
        <w:gridCol w:w="3449"/>
        <w:gridCol w:w="3450"/>
      </w:tblGrid>
      <w:tr w:rsidR="00EE530A" w:rsidRPr="00BC6FBA" w14:paraId="132BE7F5" w14:textId="77777777" w:rsidTr="00C17062">
        <w:trPr>
          <w:trHeight w:val="334"/>
        </w:trPr>
        <w:tc>
          <w:tcPr>
            <w:tcW w:w="3449" w:type="dxa"/>
          </w:tcPr>
          <w:p w14:paraId="67BB81E1" w14:textId="09139B60" w:rsidR="00DE34C8" w:rsidRPr="00BC6FBA" w:rsidRDefault="00B57235" w:rsidP="00B35158">
            <w:pPr>
              <w:rPr>
                <w:rFonts w:ascii="Verdana" w:hAnsi="Verdana"/>
                <w:sz w:val="16"/>
                <w:szCs w:val="10"/>
              </w:rPr>
            </w:pPr>
            <w:r w:rsidRPr="00BC6FBA">
              <w:rPr>
                <w:rFonts w:ascii="Verdana" w:hAnsi="Verdana"/>
                <w:sz w:val="16"/>
                <w:szCs w:val="10"/>
              </w:rPr>
              <w:t>L</w:t>
            </w:r>
            <w:r w:rsidR="00DE34C8" w:rsidRPr="00BC6FBA">
              <w:rPr>
                <w:rFonts w:ascii="Verdana" w:hAnsi="Verdana"/>
                <w:sz w:val="16"/>
                <w:szCs w:val="10"/>
              </w:rPr>
              <w:t>iquids</w:t>
            </w:r>
          </w:p>
          <w:p w14:paraId="033CE784" w14:textId="3E6C9C78" w:rsidR="00B57235" w:rsidRPr="00BC6FBA" w:rsidRDefault="00B57235" w:rsidP="00B35158">
            <w:pPr>
              <w:rPr>
                <w:rFonts w:ascii="Verdana" w:hAnsi="Verdana"/>
                <w:sz w:val="16"/>
                <w:szCs w:val="10"/>
              </w:rPr>
            </w:pPr>
          </w:p>
        </w:tc>
        <w:tc>
          <w:tcPr>
            <w:tcW w:w="3450" w:type="dxa"/>
          </w:tcPr>
          <w:p w14:paraId="528A7198" w14:textId="035AF5C9" w:rsidR="00DE34C8" w:rsidRPr="00BC6FBA" w:rsidRDefault="00DE34C8" w:rsidP="00B35158">
            <w:pPr>
              <w:rPr>
                <w:rFonts w:ascii="Verdana" w:hAnsi="Verdana"/>
                <w:sz w:val="16"/>
                <w:szCs w:val="10"/>
              </w:rPr>
            </w:pPr>
            <w:r w:rsidRPr="00BC6FBA">
              <w:rPr>
                <w:rFonts w:ascii="Verdana" w:hAnsi="Verdana"/>
                <w:sz w:val="16"/>
                <w:szCs w:val="10"/>
              </w:rPr>
              <w:t>pH</w:t>
            </w:r>
          </w:p>
        </w:tc>
      </w:tr>
      <w:tr w:rsidR="00EE530A" w:rsidRPr="00BC6FBA" w14:paraId="23AC8649" w14:textId="77777777" w:rsidTr="00C17062">
        <w:trPr>
          <w:trHeight w:val="488"/>
        </w:trPr>
        <w:tc>
          <w:tcPr>
            <w:tcW w:w="3449" w:type="dxa"/>
          </w:tcPr>
          <w:p w14:paraId="0565DCDB" w14:textId="77777777" w:rsidR="00DE34C8" w:rsidRPr="00BC6FBA" w:rsidRDefault="00DE34C8" w:rsidP="00B35158">
            <w:pPr>
              <w:rPr>
                <w:rFonts w:ascii="Verdana" w:hAnsi="Verdana"/>
                <w:sz w:val="16"/>
                <w:szCs w:val="10"/>
              </w:rPr>
            </w:pPr>
          </w:p>
          <w:p w14:paraId="36A1AF89" w14:textId="77777777" w:rsidR="009811C6" w:rsidRPr="00BC6FBA" w:rsidRDefault="009811C6" w:rsidP="00B35158">
            <w:pPr>
              <w:rPr>
                <w:rFonts w:ascii="Verdana" w:hAnsi="Verdana"/>
                <w:sz w:val="16"/>
                <w:szCs w:val="10"/>
              </w:rPr>
            </w:pPr>
          </w:p>
          <w:p w14:paraId="166E5243" w14:textId="503C5BFC" w:rsidR="00B57235" w:rsidRPr="00BC6FBA" w:rsidRDefault="00B57235" w:rsidP="00B35158">
            <w:pPr>
              <w:rPr>
                <w:rFonts w:ascii="Verdana" w:hAnsi="Verdana"/>
                <w:sz w:val="16"/>
                <w:szCs w:val="10"/>
              </w:rPr>
            </w:pPr>
          </w:p>
        </w:tc>
        <w:tc>
          <w:tcPr>
            <w:tcW w:w="3450" w:type="dxa"/>
          </w:tcPr>
          <w:p w14:paraId="215686EB" w14:textId="77777777" w:rsidR="00DE34C8" w:rsidRPr="00BC6FBA" w:rsidRDefault="00DE34C8" w:rsidP="00B35158">
            <w:pPr>
              <w:rPr>
                <w:rFonts w:ascii="Verdana" w:hAnsi="Verdana"/>
                <w:sz w:val="16"/>
                <w:szCs w:val="10"/>
              </w:rPr>
            </w:pPr>
          </w:p>
        </w:tc>
      </w:tr>
      <w:tr w:rsidR="00EE530A" w:rsidRPr="00BC6FBA" w14:paraId="123C19CE" w14:textId="77777777" w:rsidTr="00C17062">
        <w:trPr>
          <w:trHeight w:val="501"/>
        </w:trPr>
        <w:tc>
          <w:tcPr>
            <w:tcW w:w="3449" w:type="dxa"/>
          </w:tcPr>
          <w:p w14:paraId="4EAA4FBD" w14:textId="46632948" w:rsidR="00DE34C8" w:rsidRPr="00BC6FBA" w:rsidRDefault="00DE34C8" w:rsidP="00B35158">
            <w:pPr>
              <w:rPr>
                <w:rFonts w:ascii="Verdana" w:hAnsi="Verdana"/>
                <w:sz w:val="16"/>
                <w:szCs w:val="10"/>
              </w:rPr>
            </w:pPr>
          </w:p>
          <w:p w14:paraId="65338639" w14:textId="77777777" w:rsidR="000A554A" w:rsidRPr="00BC6FBA" w:rsidRDefault="000A554A" w:rsidP="00B35158">
            <w:pPr>
              <w:rPr>
                <w:rFonts w:ascii="Verdana" w:hAnsi="Verdana"/>
                <w:sz w:val="16"/>
                <w:szCs w:val="10"/>
              </w:rPr>
            </w:pPr>
          </w:p>
          <w:p w14:paraId="2CA86840" w14:textId="2FD66340" w:rsidR="009811C6" w:rsidRPr="00BC6FBA" w:rsidRDefault="009811C6" w:rsidP="00B35158">
            <w:pPr>
              <w:rPr>
                <w:rFonts w:ascii="Verdana" w:hAnsi="Verdana"/>
                <w:sz w:val="16"/>
                <w:szCs w:val="10"/>
              </w:rPr>
            </w:pPr>
          </w:p>
        </w:tc>
        <w:tc>
          <w:tcPr>
            <w:tcW w:w="3450" w:type="dxa"/>
          </w:tcPr>
          <w:p w14:paraId="53B42EE6" w14:textId="77777777" w:rsidR="00DE34C8" w:rsidRPr="00BC6FBA" w:rsidRDefault="00DE34C8" w:rsidP="00B35158">
            <w:pPr>
              <w:rPr>
                <w:rFonts w:ascii="Verdana" w:hAnsi="Verdana"/>
                <w:sz w:val="16"/>
                <w:szCs w:val="10"/>
              </w:rPr>
            </w:pPr>
          </w:p>
        </w:tc>
      </w:tr>
      <w:tr w:rsidR="00EE530A" w:rsidRPr="00BC6FBA" w14:paraId="60BC367C" w14:textId="77777777" w:rsidTr="00C17062">
        <w:trPr>
          <w:trHeight w:val="501"/>
        </w:trPr>
        <w:tc>
          <w:tcPr>
            <w:tcW w:w="3449" w:type="dxa"/>
          </w:tcPr>
          <w:p w14:paraId="053DD379" w14:textId="77777777" w:rsidR="00DE34C8" w:rsidRPr="00BC6FBA" w:rsidRDefault="00DE34C8" w:rsidP="00B35158">
            <w:pPr>
              <w:rPr>
                <w:rFonts w:ascii="Verdana" w:hAnsi="Verdana"/>
                <w:sz w:val="16"/>
                <w:szCs w:val="10"/>
              </w:rPr>
            </w:pPr>
          </w:p>
          <w:p w14:paraId="18831223" w14:textId="77777777" w:rsidR="009811C6" w:rsidRPr="00BC6FBA" w:rsidRDefault="009811C6" w:rsidP="00B35158">
            <w:pPr>
              <w:rPr>
                <w:rFonts w:ascii="Verdana" w:hAnsi="Verdana"/>
                <w:sz w:val="16"/>
                <w:szCs w:val="10"/>
              </w:rPr>
            </w:pPr>
          </w:p>
          <w:p w14:paraId="26B6B57A" w14:textId="04B11519" w:rsidR="000A554A" w:rsidRPr="00BC6FBA" w:rsidRDefault="000A554A" w:rsidP="00B35158">
            <w:pPr>
              <w:rPr>
                <w:rFonts w:ascii="Verdana" w:hAnsi="Verdana"/>
                <w:sz w:val="16"/>
                <w:szCs w:val="10"/>
              </w:rPr>
            </w:pPr>
          </w:p>
        </w:tc>
        <w:tc>
          <w:tcPr>
            <w:tcW w:w="3450" w:type="dxa"/>
          </w:tcPr>
          <w:p w14:paraId="4A5CC14B" w14:textId="77777777" w:rsidR="00DE34C8" w:rsidRPr="00BC6FBA" w:rsidRDefault="00DE34C8" w:rsidP="00B35158">
            <w:pPr>
              <w:rPr>
                <w:rFonts w:ascii="Verdana" w:hAnsi="Verdana"/>
                <w:sz w:val="16"/>
                <w:szCs w:val="10"/>
              </w:rPr>
            </w:pPr>
          </w:p>
        </w:tc>
      </w:tr>
      <w:tr w:rsidR="00EE530A" w:rsidRPr="00BC6FBA" w14:paraId="4720416F" w14:textId="77777777" w:rsidTr="00C17062">
        <w:trPr>
          <w:trHeight w:val="512"/>
        </w:trPr>
        <w:tc>
          <w:tcPr>
            <w:tcW w:w="3449" w:type="dxa"/>
          </w:tcPr>
          <w:p w14:paraId="35831F8D" w14:textId="775B8913" w:rsidR="00DE34C8" w:rsidRPr="00BC6FBA" w:rsidRDefault="00DE34C8" w:rsidP="00B35158">
            <w:pPr>
              <w:rPr>
                <w:rFonts w:ascii="Verdana" w:hAnsi="Verdana"/>
                <w:sz w:val="16"/>
                <w:szCs w:val="10"/>
              </w:rPr>
            </w:pPr>
          </w:p>
          <w:p w14:paraId="0DA69F3B" w14:textId="77777777" w:rsidR="000A554A" w:rsidRPr="00BC6FBA" w:rsidRDefault="000A554A" w:rsidP="00B35158">
            <w:pPr>
              <w:rPr>
                <w:rFonts w:ascii="Verdana" w:hAnsi="Verdana"/>
                <w:sz w:val="16"/>
                <w:szCs w:val="10"/>
              </w:rPr>
            </w:pPr>
          </w:p>
          <w:p w14:paraId="2F8317C0" w14:textId="2FE66A27" w:rsidR="009811C6" w:rsidRPr="00BC6FBA" w:rsidRDefault="009811C6" w:rsidP="00B35158">
            <w:pPr>
              <w:rPr>
                <w:rFonts w:ascii="Verdana" w:hAnsi="Verdana"/>
                <w:sz w:val="16"/>
                <w:szCs w:val="10"/>
              </w:rPr>
            </w:pPr>
          </w:p>
        </w:tc>
        <w:tc>
          <w:tcPr>
            <w:tcW w:w="3450" w:type="dxa"/>
          </w:tcPr>
          <w:p w14:paraId="5332FF62" w14:textId="77777777" w:rsidR="00DE34C8" w:rsidRPr="00BC6FBA" w:rsidRDefault="00DE34C8" w:rsidP="00B35158">
            <w:pPr>
              <w:rPr>
                <w:rFonts w:ascii="Verdana" w:hAnsi="Verdana"/>
                <w:sz w:val="16"/>
                <w:szCs w:val="10"/>
              </w:rPr>
            </w:pPr>
          </w:p>
        </w:tc>
      </w:tr>
    </w:tbl>
    <w:p w14:paraId="14027C70" w14:textId="77777777" w:rsidR="00B57235" w:rsidRPr="00BC6FBA" w:rsidRDefault="00B57235" w:rsidP="009811C6">
      <w:pPr>
        <w:rPr>
          <w:rFonts w:ascii="Verdana" w:hAnsi="Verdana"/>
          <w:sz w:val="20"/>
          <w:szCs w:val="18"/>
        </w:rPr>
      </w:pPr>
    </w:p>
    <w:p w14:paraId="48841CBE" w14:textId="77777777" w:rsidR="00B35158" w:rsidRDefault="00B35158" w:rsidP="00700A7B">
      <w:pPr>
        <w:pStyle w:val="ListParagraph"/>
        <w:numPr>
          <w:ilvl w:val="0"/>
          <w:numId w:val="7"/>
        </w:numPr>
        <w:rPr>
          <w:rFonts w:ascii="Verdana" w:hAnsi="Verdana"/>
          <w:sz w:val="24"/>
        </w:rPr>
      </w:pPr>
      <w:r w:rsidRPr="00CE713C">
        <w:rPr>
          <w:rFonts w:ascii="Verdana" w:hAnsi="Verdana"/>
          <w:sz w:val="24"/>
        </w:rPr>
        <w:t>The table below shows the amount on sulphur dioxide gas emitted from the European Union in 2002.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1"/>
        <w:gridCol w:w="5331"/>
      </w:tblGrid>
      <w:tr w:rsidR="00B35158" w:rsidRPr="00BC6FBA" w14:paraId="0FB11E35" w14:textId="77777777" w:rsidTr="00BC6FBA">
        <w:trPr>
          <w:trHeight w:val="538"/>
        </w:trPr>
        <w:tc>
          <w:tcPr>
            <w:tcW w:w="5331" w:type="dxa"/>
            <w:shd w:val="clear" w:color="auto" w:fill="auto"/>
          </w:tcPr>
          <w:p w14:paraId="0F4F7B92" w14:textId="77777777" w:rsidR="00B35158" w:rsidRPr="00BC6FBA" w:rsidRDefault="00B35158" w:rsidP="007A54D9">
            <w:pPr>
              <w:jc w:val="center"/>
              <w:rPr>
                <w:rFonts w:ascii="Verdana" w:hAnsi="Verdana"/>
                <w:b/>
                <w:sz w:val="18"/>
                <w:szCs w:val="16"/>
              </w:rPr>
            </w:pPr>
            <w:r w:rsidRPr="00BC6FBA">
              <w:rPr>
                <w:rFonts w:ascii="Verdana" w:hAnsi="Verdana"/>
                <w:b/>
                <w:sz w:val="18"/>
                <w:szCs w:val="16"/>
              </w:rPr>
              <w:t>Source of sulphur dioxide</w:t>
            </w:r>
          </w:p>
        </w:tc>
        <w:tc>
          <w:tcPr>
            <w:tcW w:w="5331" w:type="dxa"/>
            <w:shd w:val="clear" w:color="auto" w:fill="auto"/>
          </w:tcPr>
          <w:p w14:paraId="77443BA5" w14:textId="77777777" w:rsidR="00B35158" w:rsidRPr="00BC6FBA" w:rsidRDefault="00B35158" w:rsidP="007A54D9">
            <w:pPr>
              <w:jc w:val="center"/>
              <w:rPr>
                <w:rFonts w:ascii="Verdana" w:hAnsi="Verdana"/>
                <w:b/>
                <w:sz w:val="18"/>
                <w:szCs w:val="16"/>
              </w:rPr>
            </w:pPr>
            <w:r w:rsidRPr="00BC6FBA">
              <w:rPr>
                <w:rFonts w:ascii="Verdana" w:hAnsi="Verdana"/>
                <w:b/>
                <w:sz w:val="18"/>
                <w:szCs w:val="16"/>
              </w:rPr>
              <w:t>Sulphur dioxide emitted (millions of tonnes)</w:t>
            </w:r>
          </w:p>
        </w:tc>
      </w:tr>
      <w:tr w:rsidR="00B35158" w:rsidRPr="00BC6FBA" w14:paraId="3F079D9C" w14:textId="77777777" w:rsidTr="007A54D9">
        <w:trPr>
          <w:trHeight w:val="418"/>
        </w:trPr>
        <w:tc>
          <w:tcPr>
            <w:tcW w:w="5331" w:type="dxa"/>
            <w:shd w:val="clear" w:color="auto" w:fill="auto"/>
          </w:tcPr>
          <w:p w14:paraId="18E09513" w14:textId="77777777" w:rsidR="00B35158" w:rsidRPr="00BC6FBA" w:rsidRDefault="00B35158" w:rsidP="007A54D9">
            <w:pPr>
              <w:jc w:val="center"/>
              <w:rPr>
                <w:rFonts w:ascii="Verdana" w:hAnsi="Verdana"/>
                <w:sz w:val="18"/>
                <w:szCs w:val="16"/>
              </w:rPr>
            </w:pPr>
            <w:r w:rsidRPr="00BC6FBA">
              <w:rPr>
                <w:rFonts w:ascii="Verdana" w:hAnsi="Verdana"/>
                <w:sz w:val="18"/>
                <w:szCs w:val="16"/>
              </w:rPr>
              <w:t>Homes</w:t>
            </w:r>
          </w:p>
        </w:tc>
        <w:tc>
          <w:tcPr>
            <w:tcW w:w="5331" w:type="dxa"/>
            <w:shd w:val="clear" w:color="auto" w:fill="auto"/>
          </w:tcPr>
          <w:p w14:paraId="7AC3A7C1" w14:textId="77777777" w:rsidR="00B35158" w:rsidRPr="00BC6FBA" w:rsidRDefault="00B35158" w:rsidP="007A54D9">
            <w:pPr>
              <w:jc w:val="center"/>
              <w:rPr>
                <w:rFonts w:ascii="Verdana" w:hAnsi="Verdana"/>
                <w:sz w:val="18"/>
                <w:szCs w:val="16"/>
              </w:rPr>
            </w:pPr>
            <w:r w:rsidRPr="00BC6FBA">
              <w:rPr>
                <w:rFonts w:ascii="Verdana" w:hAnsi="Verdana"/>
                <w:sz w:val="18"/>
                <w:szCs w:val="16"/>
              </w:rPr>
              <w:t>4.0</w:t>
            </w:r>
          </w:p>
        </w:tc>
      </w:tr>
      <w:tr w:rsidR="00B35158" w:rsidRPr="00BC6FBA" w14:paraId="069E331C" w14:textId="77777777" w:rsidTr="007A54D9">
        <w:trPr>
          <w:trHeight w:val="439"/>
        </w:trPr>
        <w:tc>
          <w:tcPr>
            <w:tcW w:w="5331" w:type="dxa"/>
            <w:shd w:val="clear" w:color="auto" w:fill="auto"/>
          </w:tcPr>
          <w:p w14:paraId="22364550" w14:textId="77777777" w:rsidR="00B35158" w:rsidRPr="00BC6FBA" w:rsidRDefault="00B35158" w:rsidP="007A54D9">
            <w:pPr>
              <w:jc w:val="center"/>
              <w:rPr>
                <w:rFonts w:ascii="Verdana" w:hAnsi="Verdana"/>
                <w:sz w:val="18"/>
                <w:szCs w:val="16"/>
              </w:rPr>
            </w:pPr>
            <w:r w:rsidRPr="00BC6FBA">
              <w:rPr>
                <w:rFonts w:ascii="Verdana" w:hAnsi="Verdana"/>
                <w:sz w:val="18"/>
                <w:szCs w:val="16"/>
              </w:rPr>
              <w:t>Heavy Industry</w:t>
            </w:r>
          </w:p>
        </w:tc>
        <w:tc>
          <w:tcPr>
            <w:tcW w:w="5331" w:type="dxa"/>
            <w:shd w:val="clear" w:color="auto" w:fill="auto"/>
          </w:tcPr>
          <w:p w14:paraId="170DC729" w14:textId="77777777" w:rsidR="00B35158" w:rsidRPr="00BC6FBA" w:rsidRDefault="00B35158" w:rsidP="007A54D9">
            <w:pPr>
              <w:jc w:val="center"/>
              <w:rPr>
                <w:rFonts w:ascii="Verdana" w:hAnsi="Verdana"/>
                <w:sz w:val="18"/>
                <w:szCs w:val="16"/>
              </w:rPr>
            </w:pPr>
            <w:r w:rsidRPr="00BC6FBA">
              <w:rPr>
                <w:rFonts w:ascii="Verdana" w:hAnsi="Verdana"/>
                <w:sz w:val="18"/>
                <w:szCs w:val="16"/>
              </w:rPr>
              <w:t>8.0</w:t>
            </w:r>
          </w:p>
        </w:tc>
      </w:tr>
      <w:tr w:rsidR="00B35158" w:rsidRPr="00BC6FBA" w14:paraId="52CCEF1C" w14:textId="77777777" w:rsidTr="007A54D9">
        <w:trPr>
          <w:trHeight w:val="418"/>
        </w:trPr>
        <w:tc>
          <w:tcPr>
            <w:tcW w:w="5331" w:type="dxa"/>
            <w:shd w:val="clear" w:color="auto" w:fill="auto"/>
          </w:tcPr>
          <w:p w14:paraId="7E1B6A06" w14:textId="77777777" w:rsidR="00B35158" w:rsidRPr="00BC6FBA" w:rsidRDefault="00B35158" w:rsidP="007A54D9">
            <w:pPr>
              <w:jc w:val="center"/>
              <w:rPr>
                <w:rFonts w:ascii="Verdana" w:hAnsi="Verdana"/>
                <w:sz w:val="18"/>
                <w:szCs w:val="16"/>
              </w:rPr>
            </w:pPr>
            <w:r w:rsidRPr="00BC6FBA">
              <w:rPr>
                <w:rFonts w:ascii="Verdana" w:hAnsi="Verdana"/>
                <w:sz w:val="18"/>
                <w:szCs w:val="16"/>
              </w:rPr>
              <w:t>Refineries</w:t>
            </w:r>
          </w:p>
        </w:tc>
        <w:tc>
          <w:tcPr>
            <w:tcW w:w="5331" w:type="dxa"/>
            <w:shd w:val="clear" w:color="auto" w:fill="auto"/>
          </w:tcPr>
          <w:p w14:paraId="7CBF5280" w14:textId="77777777" w:rsidR="00B35158" w:rsidRPr="00BC6FBA" w:rsidRDefault="00B35158" w:rsidP="007A54D9">
            <w:pPr>
              <w:jc w:val="center"/>
              <w:rPr>
                <w:rFonts w:ascii="Verdana" w:hAnsi="Verdana"/>
                <w:sz w:val="18"/>
                <w:szCs w:val="16"/>
              </w:rPr>
            </w:pPr>
            <w:r w:rsidRPr="00BC6FBA">
              <w:rPr>
                <w:rFonts w:ascii="Verdana" w:hAnsi="Verdana"/>
                <w:sz w:val="18"/>
                <w:szCs w:val="16"/>
              </w:rPr>
              <w:t>10.0</w:t>
            </w:r>
          </w:p>
        </w:tc>
      </w:tr>
      <w:tr w:rsidR="00B35158" w:rsidRPr="00BC6FBA" w14:paraId="4AF5070D" w14:textId="77777777" w:rsidTr="007A54D9">
        <w:trPr>
          <w:trHeight w:val="439"/>
        </w:trPr>
        <w:tc>
          <w:tcPr>
            <w:tcW w:w="5331" w:type="dxa"/>
            <w:shd w:val="clear" w:color="auto" w:fill="auto"/>
          </w:tcPr>
          <w:p w14:paraId="1AFDF3B2" w14:textId="77777777" w:rsidR="00B35158" w:rsidRPr="00BC6FBA" w:rsidRDefault="00B35158" w:rsidP="007A54D9">
            <w:pPr>
              <w:jc w:val="center"/>
              <w:rPr>
                <w:rFonts w:ascii="Verdana" w:hAnsi="Verdana"/>
                <w:sz w:val="18"/>
                <w:szCs w:val="16"/>
              </w:rPr>
            </w:pPr>
            <w:r w:rsidRPr="00BC6FBA">
              <w:rPr>
                <w:rFonts w:ascii="Verdana" w:hAnsi="Verdana"/>
                <w:sz w:val="18"/>
                <w:szCs w:val="16"/>
              </w:rPr>
              <w:t>Power stations</w:t>
            </w:r>
          </w:p>
        </w:tc>
        <w:tc>
          <w:tcPr>
            <w:tcW w:w="5331" w:type="dxa"/>
            <w:shd w:val="clear" w:color="auto" w:fill="auto"/>
          </w:tcPr>
          <w:p w14:paraId="1B7AA412" w14:textId="77777777" w:rsidR="00B35158" w:rsidRPr="00BC6FBA" w:rsidRDefault="00B35158" w:rsidP="007A54D9">
            <w:pPr>
              <w:jc w:val="center"/>
              <w:rPr>
                <w:rFonts w:ascii="Verdana" w:hAnsi="Verdana"/>
                <w:sz w:val="18"/>
                <w:szCs w:val="16"/>
              </w:rPr>
            </w:pPr>
            <w:r w:rsidRPr="00BC6FBA">
              <w:rPr>
                <w:rFonts w:ascii="Verdana" w:hAnsi="Verdana"/>
                <w:sz w:val="18"/>
                <w:szCs w:val="16"/>
              </w:rPr>
              <w:t>19.0</w:t>
            </w:r>
          </w:p>
        </w:tc>
      </w:tr>
    </w:tbl>
    <w:p w14:paraId="351C66A0" w14:textId="77777777" w:rsidR="00B35158" w:rsidRPr="00BC6FBA" w:rsidRDefault="00B35158" w:rsidP="00B35158">
      <w:pPr>
        <w:rPr>
          <w:rFonts w:ascii="Verdana" w:hAnsi="Verdana"/>
          <w:szCs w:val="18"/>
        </w:rPr>
      </w:pPr>
    </w:p>
    <w:p w14:paraId="3AA8E1E2" w14:textId="239F6809" w:rsidR="00A46596" w:rsidRPr="00BC6FBA" w:rsidRDefault="00B35158" w:rsidP="00BC6FBA">
      <w:pPr>
        <w:rPr>
          <w:rFonts w:ascii="Verdana" w:hAnsi="Verdana"/>
          <w:b/>
          <w:bCs/>
          <w:sz w:val="24"/>
        </w:rPr>
      </w:pPr>
      <w:r w:rsidRPr="00CE713C">
        <w:rPr>
          <w:rFonts w:ascii="Verdana" w:hAnsi="Verdana"/>
          <w:sz w:val="24"/>
        </w:rPr>
        <w:t>Present this information in a bar graph.</w:t>
      </w:r>
      <w:r w:rsidR="00914C45">
        <w:rPr>
          <w:rFonts w:ascii="Verdana" w:hAnsi="Verdana"/>
          <w:sz w:val="24"/>
        </w:rPr>
        <w:t xml:space="preserve"> </w:t>
      </w:r>
      <w:r w:rsidR="00914C45" w:rsidRPr="00BC6FBA">
        <w:rPr>
          <w:rFonts w:ascii="Verdana" w:hAnsi="Verdana"/>
          <w:b/>
          <w:bCs/>
          <w:sz w:val="24"/>
        </w:rPr>
        <w:t>Ask your teacher for some graph paper</w:t>
      </w:r>
    </w:p>
    <w:p w14:paraId="6405E22E" w14:textId="77777777" w:rsidR="00C17062" w:rsidRDefault="00C17062" w:rsidP="00C17062">
      <w:pPr>
        <w:spacing w:line="360" w:lineRule="auto"/>
        <w:rPr>
          <w:rFonts w:ascii="Verdana" w:hAnsi="Verdana"/>
          <w:b/>
          <w:sz w:val="24"/>
        </w:rPr>
      </w:pPr>
    </w:p>
    <w:p w14:paraId="644E90C1" w14:textId="3E493393" w:rsidR="00C17062" w:rsidRPr="00CE713C" w:rsidRDefault="00C17062" w:rsidP="00C17062">
      <w:pPr>
        <w:spacing w:line="360" w:lineRule="auto"/>
        <w:rPr>
          <w:rFonts w:ascii="Verdana" w:hAnsi="Verdana"/>
          <w:sz w:val="24"/>
          <w:szCs w:val="24"/>
        </w:rPr>
      </w:pPr>
      <w:r>
        <w:rPr>
          <w:rFonts w:ascii="Verdana" w:hAnsi="Verdana"/>
          <w:noProof/>
          <w:sz w:val="24"/>
          <w:lang w:eastAsia="en-GB"/>
        </w:rPr>
        <w:drawing>
          <wp:anchor distT="0" distB="0" distL="114300" distR="114300" simplePos="0" relativeHeight="251651072" behindDoc="0" locked="0" layoutInCell="1" allowOverlap="1" wp14:anchorId="717AFF81" wp14:editId="3315578C">
            <wp:simplePos x="0" y="0"/>
            <wp:positionH relativeFrom="column">
              <wp:posOffset>440055</wp:posOffset>
            </wp:positionH>
            <wp:positionV relativeFrom="paragraph">
              <wp:posOffset>911860</wp:posOffset>
            </wp:positionV>
            <wp:extent cx="5283835" cy="190817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83835" cy="1908175"/>
                    </a:xfrm>
                    <a:prstGeom prst="rect">
                      <a:avLst/>
                    </a:prstGeom>
                    <a:noFill/>
                  </pic:spPr>
                </pic:pic>
              </a:graphicData>
            </a:graphic>
            <wp14:sizeRelH relativeFrom="page">
              <wp14:pctWidth>0</wp14:pctWidth>
            </wp14:sizeRelH>
            <wp14:sizeRelV relativeFrom="page">
              <wp14:pctHeight>0</wp14:pctHeight>
            </wp14:sizeRelV>
          </wp:anchor>
        </w:drawing>
      </w:r>
      <w:r w:rsidR="00B35158" w:rsidRPr="00CE713C">
        <w:rPr>
          <w:rFonts w:ascii="Verdana" w:hAnsi="Verdana"/>
          <w:b/>
          <w:sz w:val="24"/>
        </w:rPr>
        <w:t>3.</w:t>
      </w:r>
      <w:r w:rsidR="00BC6FBA">
        <w:rPr>
          <w:rFonts w:ascii="Verdana" w:hAnsi="Verdana"/>
          <w:sz w:val="24"/>
        </w:rPr>
        <w:t xml:space="preserve"> Kirsty eats three meals a day.</w:t>
      </w:r>
      <w:r w:rsidR="00BC6FBA" w:rsidRPr="00CE713C">
        <w:rPr>
          <w:rFonts w:ascii="Verdana" w:hAnsi="Verdana"/>
          <w:sz w:val="24"/>
        </w:rPr>
        <w:t xml:space="preserve"> The</w:t>
      </w:r>
      <w:r w:rsidR="00B35158" w:rsidRPr="00CE713C">
        <w:rPr>
          <w:rFonts w:ascii="Verdana" w:hAnsi="Verdana"/>
          <w:sz w:val="24"/>
        </w:rPr>
        <w:t xml:space="preserve"> graph shows how her mouth’s pH changes </w:t>
      </w:r>
      <w:r w:rsidR="00BC6FBA">
        <w:rPr>
          <w:rFonts w:ascii="Verdana" w:hAnsi="Verdana"/>
          <w:sz w:val="24"/>
        </w:rPr>
        <w:t xml:space="preserve"> </w:t>
      </w:r>
      <w:r w:rsidR="00B35158" w:rsidRPr="00CE713C">
        <w:rPr>
          <w:rFonts w:ascii="Verdana" w:hAnsi="Verdana"/>
          <w:sz w:val="24"/>
        </w:rPr>
        <w:t xml:space="preserve">during the day. X, Y, and Z are </w:t>
      </w:r>
      <w:r w:rsidR="00127F86" w:rsidRPr="00CE713C">
        <w:rPr>
          <w:rFonts w:ascii="Verdana" w:hAnsi="Verdana"/>
          <w:sz w:val="24"/>
        </w:rPr>
        <w:t>mealtimes</w:t>
      </w:r>
      <w:r w:rsidR="00B35158" w:rsidRPr="00CE713C">
        <w:rPr>
          <w:rFonts w:ascii="Verdana" w:hAnsi="Verdana"/>
          <w:sz w:val="24"/>
        </w:rPr>
        <w:t>.</w:t>
      </w:r>
      <w:r w:rsidRPr="00C17062">
        <w:rPr>
          <w:rFonts w:ascii="Verdana" w:hAnsi="Verdana"/>
          <w:sz w:val="24"/>
          <w:szCs w:val="24"/>
        </w:rPr>
        <w:t xml:space="preserve"> </w:t>
      </w:r>
      <w:r w:rsidRPr="6BFDB3F7">
        <w:rPr>
          <w:rFonts w:ascii="Verdana" w:hAnsi="Verdana"/>
          <w:sz w:val="24"/>
          <w:szCs w:val="24"/>
        </w:rPr>
        <w:t>Tooth decay occurs if the pH of the mouth falls below 5.5.</w:t>
      </w:r>
    </w:p>
    <w:p w14:paraId="06BE6A2C" w14:textId="498A93A2" w:rsidR="00B35158" w:rsidRPr="00CE713C" w:rsidRDefault="00B35158" w:rsidP="00BC6FBA">
      <w:pPr>
        <w:rPr>
          <w:rFonts w:ascii="Verdana" w:hAnsi="Verdana"/>
          <w:sz w:val="24"/>
        </w:rPr>
      </w:pPr>
    </w:p>
    <w:p w14:paraId="51FBD46D" w14:textId="655D105A" w:rsidR="00B35158" w:rsidRPr="00CE713C" w:rsidRDefault="00B35158" w:rsidP="00B35158">
      <w:pPr>
        <w:rPr>
          <w:rFonts w:ascii="Verdana" w:hAnsi="Verdana"/>
          <w:sz w:val="24"/>
        </w:rPr>
      </w:pPr>
      <w:r>
        <w:rPr>
          <w:rFonts w:ascii="Verdana" w:hAnsi="Verdana"/>
          <w:noProof/>
          <w:sz w:val="24"/>
          <w:lang w:eastAsia="en-GB"/>
        </w:rPr>
        <w:drawing>
          <wp:anchor distT="0" distB="0" distL="114300" distR="114300" simplePos="0" relativeHeight="251644928" behindDoc="1" locked="0" layoutInCell="1" allowOverlap="1" wp14:anchorId="68D1B20F" wp14:editId="17C7BE15">
            <wp:simplePos x="0" y="0"/>
            <wp:positionH relativeFrom="column">
              <wp:posOffset>1028700</wp:posOffset>
            </wp:positionH>
            <wp:positionV relativeFrom="paragraph">
              <wp:posOffset>5029200</wp:posOffset>
            </wp:positionV>
            <wp:extent cx="5486400" cy="2032000"/>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86400" cy="203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114D83" w14:textId="77777777" w:rsidR="00B35158" w:rsidRPr="00CE713C" w:rsidRDefault="00B35158" w:rsidP="00B35158">
      <w:pPr>
        <w:pStyle w:val="ListParagraph"/>
        <w:rPr>
          <w:rFonts w:ascii="Verdana" w:hAnsi="Verdana"/>
        </w:rPr>
      </w:pPr>
    </w:p>
    <w:p w14:paraId="43D7745B" w14:textId="77777777" w:rsidR="00B35158" w:rsidRPr="00CE713C" w:rsidRDefault="00B35158" w:rsidP="00B35158">
      <w:pPr>
        <w:ind w:firstLine="720"/>
        <w:rPr>
          <w:rFonts w:ascii="Verdana" w:hAnsi="Verdana"/>
          <w:sz w:val="24"/>
        </w:rPr>
      </w:pPr>
    </w:p>
    <w:p w14:paraId="1007193B" w14:textId="77777777" w:rsidR="00C17062" w:rsidRDefault="00C17062" w:rsidP="00BC6FBA">
      <w:pPr>
        <w:spacing w:line="360" w:lineRule="auto"/>
        <w:rPr>
          <w:rFonts w:ascii="Verdana" w:hAnsi="Verdana"/>
          <w:sz w:val="24"/>
          <w:szCs w:val="24"/>
        </w:rPr>
      </w:pPr>
    </w:p>
    <w:p w14:paraId="17B6218C" w14:textId="358271A5" w:rsidR="00B35158" w:rsidRDefault="00B35158" w:rsidP="00700A7B">
      <w:pPr>
        <w:numPr>
          <w:ilvl w:val="0"/>
          <w:numId w:val="19"/>
        </w:numPr>
        <w:spacing w:after="0" w:line="360" w:lineRule="auto"/>
        <w:rPr>
          <w:rFonts w:ascii="Verdana" w:hAnsi="Verdana"/>
          <w:sz w:val="24"/>
        </w:rPr>
      </w:pPr>
      <w:r w:rsidRPr="00CE713C">
        <w:rPr>
          <w:rFonts w:ascii="Verdana" w:hAnsi="Verdana"/>
          <w:sz w:val="24"/>
        </w:rPr>
        <w:t>What happens to the pH of the mouth after meals?</w:t>
      </w:r>
    </w:p>
    <w:p w14:paraId="684E9FF5" w14:textId="77777777" w:rsidR="00A46596" w:rsidRPr="00CE713C" w:rsidRDefault="00A46596" w:rsidP="00A46596">
      <w:pPr>
        <w:spacing w:after="0" w:line="360" w:lineRule="auto"/>
        <w:rPr>
          <w:rFonts w:ascii="Verdana" w:hAnsi="Verdana"/>
          <w:sz w:val="24"/>
        </w:rPr>
      </w:pPr>
    </w:p>
    <w:p w14:paraId="273058B3" w14:textId="5E57A947" w:rsidR="00A46596" w:rsidRPr="00C17062" w:rsidRDefault="00B35158" w:rsidP="00C17062">
      <w:pPr>
        <w:numPr>
          <w:ilvl w:val="0"/>
          <w:numId w:val="19"/>
        </w:numPr>
        <w:spacing w:after="0" w:line="360" w:lineRule="auto"/>
        <w:rPr>
          <w:rFonts w:ascii="Verdana" w:hAnsi="Verdana"/>
          <w:sz w:val="24"/>
        </w:rPr>
      </w:pPr>
      <w:r w:rsidRPr="00CE713C">
        <w:rPr>
          <w:rFonts w:ascii="Verdana" w:hAnsi="Verdana"/>
          <w:sz w:val="24"/>
        </w:rPr>
        <w:t xml:space="preserve">Why are most </w:t>
      </w:r>
      <w:r w:rsidR="00914C45" w:rsidRPr="00CE713C">
        <w:rPr>
          <w:rFonts w:ascii="Verdana" w:hAnsi="Verdana"/>
          <w:sz w:val="24"/>
        </w:rPr>
        <w:t>toothpaste</w:t>
      </w:r>
      <w:r w:rsidRPr="00CE713C">
        <w:rPr>
          <w:rFonts w:ascii="Verdana" w:hAnsi="Verdana"/>
          <w:sz w:val="24"/>
        </w:rPr>
        <w:t xml:space="preserve"> alkaline?</w:t>
      </w:r>
    </w:p>
    <w:p w14:paraId="5C221EBF" w14:textId="77777777" w:rsidR="00A46596" w:rsidRDefault="00A46596" w:rsidP="00675CA4">
      <w:pPr>
        <w:rPr>
          <w:rFonts w:ascii="Verdana" w:hAnsi="Verdana"/>
          <w:b/>
          <w:bCs/>
          <w:sz w:val="28"/>
        </w:rPr>
      </w:pPr>
    </w:p>
    <w:p w14:paraId="2AC57CB0" w14:textId="24399F85" w:rsidR="0070200E" w:rsidRDefault="009317AA" w:rsidP="000C514B">
      <w:pPr>
        <w:rPr>
          <w:rFonts w:ascii="Verdana" w:hAnsi="Verdana"/>
          <w:b/>
          <w:bCs/>
          <w:sz w:val="28"/>
          <w:szCs w:val="28"/>
        </w:rPr>
      </w:pPr>
      <w:r>
        <w:rPr>
          <w:rFonts w:ascii="Verdana" w:hAnsi="Verdana"/>
          <w:b/>
          <w:bCs/>
          <w:sz w:val="28"/>
          <w:szCs w:val="28"/>
        </w:rPr>
        <w:t xml:space="preserve"> Going Further </w:t>
      </w:r>
      <w:r w:rsidR="0070200E" w:rsidRPr="6BFDB3F7">
        <w:rPr>
          <w:rFonts w:ascii="Verdana" w:hAnsi="Verdana"/>
          <w:b/>
          <w:bCs/>
          <w:sz w:val="28"/>
          <w:szCs w:val="28"/>
        </w:rPr>
        <w:t>Acids Skills Test</w:t>
      </w:r>
      <w:r w:rsidR="000C514B">
        <w:rPr>
          <w:rFonts w:ascii="Verdana" w:hAnsi="Verdana"/>
          <w:b/>
          <w:bCs/>
          <w:sz w:val="28"/>
          <w:szCs w:val="28"/>
        </w:rPr>
        <w:t xml:space="preserve"> 2</w:t>
      </w:r>
    </w:p>
    <w:p w14:paraId="53F0F2E1" w14:textId="77777777" w:rsidR="00914C45" w:rsidRDefault="00914C45" w:rsidP="000C514B">
      <w:pPr>
        <w:rPr>
          <w:rFonts w:ascii="Verdana" w:hAnsi="Verdana"/>
          <w:sz w:val="24"/>
        </w:rPr>
      </w:pPr>
    </w:p>
    <w:p w14:paraId="3DCB9B33" w14:textId="77777777" w:rsidR="0070200E" w:rsidRPr="00914C45" w:rsidRDefault="0070200E" w:rsidP="00700A7B">
      <w:pPr>
        <w:pStyle w:val="ListParagraph"/>
        <w:numPr>
          <w:ilvl w:val="0"/>
          <w:numId w:val="9"/>
        </w:numPr>
        <w:spacing w:after="0" w:line="360" w:lineRule="auto"/>
        <w:rPr>
          <w:rFonts w:ascii="Verdana" w:hAnsi="Verdana"/>
          <w:sz w:val="24"/>
        </w:rPr>
      </w:pPr>
      <w:r w:rsidRPr="00914C45">
        <w:rPr>
          <w:rFonts w:ascii="Verdana" w:hAnsi="Verdana" w:cs="Times New Roman"/>
          <w:sz w:val="24"/>
        </w:rPr>
        <w:t>As the pH number of an acid increases, its concentration decreases.</w:t>
      </w:r>
    </w:p>
    <w:p w14:paraId="2644CEF6" w14:textId="77777777" w:rsidR="0070200E" w:rsidRPr="00914C45" w:rsidRDefault="0070200E" w:rsidP="0070200E">
      <w:pPr>
        <w:spacing w:line="360" w:lineRule="auto"/>
        <w:ind w:left="360"/>
        <w:rPr>
          <w:rFonts w:ascii="Verdana" w:hAnsi="Verdana" w:cs="Times New Roman"/>
          <w:sz w:val="24"/>
        </w:rPr>
      </w:pPr>
      <w:r w:rsidRPr="00914C45">
        <w:rPr>
          <w:rFonts w:ascii="Verdana" w:hAnsi="Verdana" w:cs="Times New Roman"/>
          <w:sz w:val="24"/>
        </w:rPr>
        <w:t>Lisa did an experiment to find out how the concentration of an acid affects the time it takes to dissolve a piece of marble.</w:t>
      </w:r>
    </w:p>
    <w:p w14:paraId="0571FDC2" w14:textId="77777777" w:rsidR="0070200E" w:rsidRPr="00914C45" w:rsidRDefault="0070200E" w:rsidP="0070200E">
      <w:pPr>
        <w:spacing w:line="360" w:lineRule="auto"/>
        <w:ind w:firstLine="360"/>
        <w:rPr>
          <w:rFonts w:ascii="Verdana" w:hAnsi="Verdana" w:cs="Times New Roman"/>
          <w:sz w:val="24"/>
        </w:rPr>
      </w:pPr>
      <w:r w:rsidRPr="00914C45">
        <w:rPr>
          <w:rFonts w:ascii="Verdana" w:hAnsi="Verdana" w:cs="Times New Roman"/>
          <w:sz w:val="24"/>
        </w:rPr>
        <w:t>Here are her results</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1260"/>
        <w:gridCol w:w="1260"/>
        <w:gridCol w:w="1440"/>
        <w:gridCol w:w="1152"/>
        <w:gridCol w:w="1512"/>
      </w:tblGrid>
      <w:tr w:rsidR="0070200E" w:rsidRPr="001A37AD" w14:paraId="00C466A3" w14:textId="77777777" w:rsidTr="004F32E0">
        <w:tc>
          <w:tcPr>
            <w:tcW w:w="2448" w:type="dxa"/>
            <w:shd w:val="clear" w:color="auto" w:fill="auto"/>
          </w:tcPr>
          <w:p w14:paraId="50E0AC75" w14:textId="40D91E80" w:rsidR="0070200E" w:rsidRPr="009966E4" w:rsidRDefault="0070200E" w:rsidP="004F32E0">
            <w:pPr>
              <w:spacing w:line="360" w:lineRule="auto"/>
              <w:rPr>
                <w:rFonts w:ascii="Verdana" w:hAnsi="Verdana"/>
                <w:szCs w:val="20"/>
              </w:rPr>
            </w:pPr>
            <w:r w:rsidRPr="009966E4">
              <w:rPr>
                <w:rFonts w:ascii="Verdana" w:hAnsi="Verdana"/>
                <w:szCs w:val="20"/>
              </w:rPr>
              <w:t xml:space="preserve">pH number of </w:t>
            </w:r>
            <w:r w:rsidR="00127F86" w:rsidRPr="009966E4">
              <w:rPr>
                <w:rFonts w:ascii="Verdana" w:hAnsi="Verdana"/>
                <w:szCs w:val="20"/>
              </w:rPr>
              <w:t>acids</w:t>
            </w:r>
          </w:p>
        </w:tc>
        <w:tc>
          <w:tcPr>
            <w:tcW w:w="1260" w:type="dxa"/>
            <w:shd w:val="clear" w:color="auto" w:fill="auto"/>
          </w:tcPr>
          <w:p w14:paraId="649841BE" w14:textId="77777777" w:rsidR="0070200E" w:rsidRPr="009966E4" w:rsidRDefault="0070200E" w:rsidP="004F32E0">
            <w:pPr>
              <w:spacing w:line="360" w:lineRule="auto"/>
              <w:rPr>
                <w:rFonts w:ascii="Verdana" w:hAnsi="Verdana"/>
                <w:szCs w:val="20"/>
              </w:rPr>
            </w:pPr>
            <w:r w:rsidRPr="009966E4">
              <w:rPr>
                <w:rFonts w:ascii="Verdana" w:hAnsi="Verdana"/>
                <w:szCs w:val="20"/>
              </w:rPr>
              <w:t>1</w:t>
            </w:r>
          </w:p>
        </w:tc>
        <w:tc>
          <w:tcPr>
            <w:tcW w:w="1260" w:type="dxa"/>
            <w:shd w:val="clear" w:color="auto" w:fill="auto"/>
          </w:tcPr>
          <w:p w14:paraId="18F999B5" w14:textId="77777777" w:rsidR="0070200E" w:rsidRPr="009966E4" w:rsidRDefault="0070200E" w:rsidP="004F32E0">
            <w:pPr>
              <w:spacing w:line="360" w:lineRule="auto"/>
              <w:rPr>
                <w:rFonts w:ascii="Verdana" w:hAnsi="Verdana"/>
                <w:szCs w:val="20"/>
              </w:rPr>
            </w:pPr>
            <w:r w:rsidRPr="009966E4">
              <w:rPr>
                <w:rFonts w:ascii="Verdana" w:hAnsi="Verdana"/>
                <w:szCs w:val="20"/>
              </w:rPr>
              <w:t>2</w:t>
            </w:r>
          </w:p>
        </w:tc>
        <w:tc>
          <w:tcPr>
            <w:tcW w:w="1440" w:type="dxa"/>
            <w:shd w:val="clear" w:color="auto" w:fill="auto"/>
          </w:tcPr>
          <w:p w14:paraId="0B778152" w14:textId="77777777" w:rsidR="0070200E" w:rsidRPr="009966E4" w:rsidRDefault="0070200E" w:rsidP="004F32E0">
            <w:pPr>
              <w:spacing w:line="360" w:lineRule="auto"/>
              <w:rPr>
                <w:rFonts w:ascii="Verdana" w:hAnsi="Verdana"/>
                <w:szCs w:val="20"/>
              </w:rPr>
            </w:pPr>
            <w:r w:rsidRPr="009966E4">
              <w:rPr>
                <w:rFonts w:ascii="Verdana" w:hAnsi="Verdana"/>
                <w:szCs w:val="20"/>
              </w:rPr>
              <w:t>3</w:t>
            </w:r>
          </w:p>
        </w:tc>
        <w:tc>
          <w:tcPr>
            <w:tcW w:w="1152" w:type="dxa"/>
            <w:shd w:val="clear" w:color="auto" w:fill="auto"/>
          </w:tcPr>
          <w:p w14:paraId="2598DEE6" w14:textId="77777777" w:rsidR="0070200E" w:rsidRPr="009966E4" w:rsidRDefault="0070200E" w:rsidP="004F32E0">
            <w:pPr>
              <w:spacing w:line="360" w:lineRule="auto"/>
              <w:rPr>
                <w:rFonts w:ascii="Verdana" w:hAnsi="Verdana"/>
                <w:szCs w:val="20"/>
              </w:rPr>
            </w:pPr>
            <w:r w:rsidRPr="009966E4">
              <w:rPr>
                <w:rFonts w:ascii="Verdana" w:hAnsi="Verdana"/>
                <w:szCs w:val="20"/>
              </w:rPr>
              <w:t>4</w:t>
            </w:r>
          </w:p>
        </w:tc>
        <w:tc>
          <w:tcPr>
            <w:tcW w:w="1512" w:type="dxa"/>
            <w:shd w:val="clear" w:color="auto" w:fill="auto"/>
          </w:tcPr>
          <w:p w14:paraId="78941E47" w14:textId="77777777" w:rsidR="0070200E" w:rsidRPr="009966E4" w:rsidRDefault="0070200E" w:rsidP="004F32E0">
            <w:pPr>
              <w:spacing w:line="360" w:lineRule="auto"/>
              <w:rPr>
                <w:rFonts w:ascii="Verdana" w:hAnsi="Verdana"/>
                <w:szCs w:val="20"/>
              </w:rPr>
            </w:pPr>
            <w:r w:rsidRPr="009966E4">
              <w:rPr>
                <w:rFonts w:ascii="Verdana" w:hAnsi="Verdana"/>
                <w:szCs w:val="20"/>
              </w:rPr>
              <w:t>5</w:t>
            </w:r>
          </w:p>
        </w:tc>
      </w:tr>
      <w:tr w:rsidR="0070200E" w:rsidRPr="001A37AD" w14:paraId="3166BDA3" w14:textId="77777777" w:rsidTr="004F32E0">
        <w:tc>
          <w:tcPr>
            <w:tcW w:w="2448" w:type="dxa"/>
            <w:shd w:val="clear" w:color="auto" w:fill="auto"/>
          </w:tcPr>
          <w:p w14:paraId="75C99FC7" w14:textId="77777777" w:rsidR="0070200E" w:rsidRPr="009966E4" w:rsidRDefault="0070200E" w:rsidP="004F32E0">
            <w:pPr>
              <w:spacing w:line="360" w:lineRule="auto"/>
              <w:rPr>
                <w:rFonts w:ascii="Verdana" w:hAnsi="Verdana"/>
                <w:szCs w:val="20"/>
              </w:rPr>
            </w:pPr>
            <w:r w:rsidRPr="009966E4">
              <w:rPr>
                <w:rFonts w:ascii="Verdana" w:hAnsi="Verdana"/>
                <w:szCs w:val="20"/>
              </w:rPr>
              <w:t>Time to dissolve marble (minutes)</w:t>
            </w:r>
          </w:p>
        </w:tc>
        <w:tc>
          <w:tcPr>
            <w:tcW w:w="1260" w:type="dxa"/>
            <w:shd w:val="clear" w:color="auto" w:fill="auto"/>
          </w:tcPr>
          <w:p w14:paraId="7144751B" w14:textId="77777777" w:rsidR="0070200E" w:rsidRPr="009966E4" w:rsidRDefault="0070200E" w:rsidP="004F32E0">
            <w:pPr>
              <w:spacing w:line="360" w:lineRule="auto"/>
              <w:rPr>
                <w:rFonts w:ascii="Verdana" w:hAnsi="Verdana"/>
                <w:szCs w:val="20"/>
              </w:rPr>
            </w:pPr>
            <w:r w:rsidRPr="009966E4">
              <w:rPr>
                <w:rFonts w:ascii="Verdana" w:hAnsi="Verdana"/>
                <w:szCs w:val="20"/>
              </w:rPr>
              <w:t>2</w:t>
            </w:r>
          </w:p>
        </w:tc>
        <w:tc>
          <w:tcPr>
            <w:tcW w:w="1260" w:type="dxa"/>
            <w:shd w:val="clear" w:color="auto" w:fill="auto"/>
          </w:tcPr>
          <w:p w14:paraId="279935FF" w14:textId="77777777" w:rsidR="0070200E" w:rsidRPr="009966E4" w:rsidRDefault="0070200E" w:rsidP="004F32E0">
            <w:pPr>
              <w:spacing w:line="360" w:lineRule="auto"/>
              <w:rPr>
                <w:rFonts w:ascii="Verdana" w:hAnsi="Verdana"/>
                <w:szCs w:val="20"/>
              </w:rPr>
            </w:pPr>
            <w:r w:rsidRPr="009966E4">
              <w:rPr>
                <w:rFonts w:ascii="Verdana" w:hAnsi="Verdana"/>
                <w:szCs w:val="20"/>
              </w:rPr>
              <w:t>4</w:t>
            </w:r>
          </w:p>
        </w:tc>
        <w:tc>
          <w:tcPr>
            <w:tcW w:w="1440" w:type="dxa"/>
            <w:shd w:val="clear" w:color="auto" w:fill="auto"/>
          </w:tcPr>
          <w:p w14:paraId="446DE71A" w14:textId="77777777" w:rsidR="0070200E" w:rsidRPr="009966E4" w:rsidRDefault="0070200E" w:rsidP="004F32E0">
            <w:pPr>
              <w:spacing w:line="360" w:lineRule="auto"/>
              <w:rPr>
                <w:rFonts w:ascii="Verdana" w:hAnsi="Verdana"/>
                <w:szCs w:val="20"/>
              </w:rPr>
            </w:pPr>
            <w:r w:rsidRPr="009966E4">
              <w:rPr>
                <w:rFonts w:ascii="Verdana" w:hAnsi="Verdana"/>
                <w:szCs w:val="20"/>
              </w:rPr>
              <w:t>10</w:t>
            </w:r>
          </w:p>
        </w:tc>
        <w:tc>
          <w:tcPr>
            <w:tcW w:w="1152" w:type="dxa"/>
            <w:shd w:val="clear" w:color="auto" w:fill="auto"/>
          </w:tcPr>
          <w:p w14:paraId="4E1E336A" w14:textId="77777777" w:rsidR="0070200E" w:rsidRPr="009966E4" w:rsidRDefault="0070200E" w:rsidP="004F32E0">
            <w:pPr>
              <w:spacing w:line="360" w:lineRule="auto"/>
              <w:rPr>
                <w:rFonts w:ascii="Verdana" w:hAnsi="Verdana"/>
                <w:szCs w:val="20"/>
              </w:rPr>
            </w:pPr>
            <w:r w:rsidRPr="009966E4">
              <w:rPr>
                <w:rFonts w:ascii="Verdana" w:hAnsi="Verdana"/>
                <w:szCs w:val="20"/>
              </w:rPr>
              <w:t>14</w:t>
            </w:r>
          </w:p>
        </w:tc>
        <w:tc>
          <w:tcPr>
            <w:tcW w:w="1512" w:type="dxa"/>
            <w:shd w:val="clear" w:color="auto" w:fill="auto"/>
          </w:tcPr>
          <w:p w14:paraId="44C26413" w14:textId="77777777" w:rsidR="0070200E" w:rsidRPr="009966E4" w:rsidRDefault="0070200E" w:rsidP="004F32E0">
            <w:pPr>
              <w:spacing w:line="360" w:lineRule="auto"/>
              <w:rPr>
                <w:rFonts w:ascii="Verdana" w:hAnsi="Verdana"/>
                <w:szCs w:val="20"/>
              </w:rPr>
            </w:pPr>
            <w:r w:rsidRPr="009966E4">
              <w:rPr>
                <w:rFonts w:ascii="Verdana" w:hAnsi="Verdana"/>
                <w:szCs w:val="20"/>
              </w:rPr>
              <w:t>22</w:t>
            </w:r>
          </w:p>
        </w:tc>
      </w:tr>
    </w:tbl>
    <w:p w14:paraId="5186B13D" w14:textId="77777777" w:rsidR="0070200E" w:rsidRPr="006F3F40" w:rsidRDefault="0070200E" w:rsidP="0070200E">
      <w:pPr>
        <w:spacing w:after="0" w:line="360" w:lineRule="auto"/>
        <w:rPr>
          <w:rFonts w:ascii="Verdana" w:hAnsi="Verdana"/>
          <w:sz w:val="28"/>
        </w:rPr>
      </w:pPr>
    </w:p>
    <w:p w14:paraId="51326836" w14:textId="3F3B8341" w:rsidR="00A46596" w:rsidRPr="009966E4" w:rsidRDefault="0070200E" w:rsidP="009966E4">
      <w:pPr>
        <w:numPr>
          <w:ilvl w:val="0"/>
          <w:numId w:val="22"/>
        </w:numPr>
        <w:spacing w:after="0" w:line="360" w:lineRule="auto"/>
        <w:rPr>
          <w:rFonts w:ascii="Verdana" w:hAnsi="Verdana"/>
          <w:sz w:val="24"/>
        </w:rPr>
      </w:pPr>
      <w:r w:rsidRPr="006F3F40">
        <w:rPr>
          <w:rFonts w:ascii="Verdana" w:hAnsi="Verdana"/>
          <w:sz w:val="24"/>
        </w:rPr>
        <w:t>Draw a line graph of her results.</w:t>
      </w:r>
      <w:r w:rsidR="00730A23">
        <w:rPr>
          <w:rFonts w:ascii="Verdana" w:hAnsi="Verdana"/>
          <w:sz w:val="24"/>
        </w:rPr>
        <w:t xml:space="preserve"> </w:t>
      </w:r>
      <w:r w:rsidR="00914C45" w:rsidRPr="00914C45">
        <w:rPr>
          <w:rFonts w:ascii="Verdana" w:hAnsi="Verdana"/>
          <w:b/>
          <w:bCs/>
          <w:sz w:val="24"/>
        </w:rPr>
        <w:t>Ask your teacher for graph paper</w:t>
      </w:r>
    </w:p>
    <w:p w14:paraId="07601588" w14:textId="1CE943F0" w:rsidR="00A46596" w:rsidRPr="009966E4" w:rsidRDefault="00914C45" w:rsidP="009966E4">
      <w:pPr>
        <w:spacing w:after="0" w:line="360" w:lineRule="auto"/>
        <w:rPr>
          <w:rFonts w:ascii="Verdana" w:hAnsi="Verdana"/>
          <w:sz w:val="24"/>
        </w:rPr>
      </w:pPr>
      <w:r>
        <w:rPr>
          <w:rFonts w:ascii="Verdana" w:hAnsi="Verdana"/>
          <w:sz w:val="24"/>
        </w:rPr>
        <w:t xml:space="preserve">    b) </w:t>
      </w:r>
      <w:r w:rsidRPr="00914C45">
        <w:rPr>
          <w:rFonts w:ascii="Verdana" w:hAnsi="Verdana"/>
          <w:sz w:val="24"/>
        </w:rPr>
        <w:t>W</w:t>
      </w:r>
      <w:r w:rsidR="0070200E" w:rsidRPr="00914C45">
        <w:rPr>
          <w:rFonts w:ascii="Verdana" w:hAnsi="Verdana"/>
          <w:sz w:val="24"/>
        </w:rPr>
        <w:t>hat conclusion</w:t>
      </w:r>
      <w:r w:rsidR="009966E4">
        <w:rPr>
          <w:rFonts w:ascii="Verdana" w:hAnsi="Verdana"/>
          <w:sz w:val="24"/>
        </w:rPr>
        <w:t xml:space="preserve"> can you draw from her results?</w:t>
      </w:r>
    </w:p>
    <w:p w14:paraId="22561A62" w14:textId="77777777" w:rsidR="00914C45" w:rsidRDefault="00914C45" w:rsidP="00914C45">
      <w:pPr>
        <w:spacing w:after="0" w:line="360" w:lineRule="auto"/>
        <w:ind w:left="360"/>
        <w:rPr>
          <w:rFonts w:ascii="Verdana" w:hAnsi="Verdana"/>
          <w:sz w:val="24"/>
        </w:rPr>
      </w:pPr>
      <w:r>
        <w:rPr>
          <w:rFonts w:ascii="Verdana" w:hAnsi="Verdana"/>
          <w:sz w:val="24"/>
        </w:rPr>
        <w:t xml:space="preserve">c) </w:t>
      </w:r>
      <w:r w:rsidR="0070200E" w:rsidRPr="00914C45">
        <w:rPr>
          <w:rFonts w:ascii="Verdana" w:hAnsi="Verdana"/>
          <w:sz w:val="24"/>
        </w:rPr>
        <w:t xml:space="preserve">How long would it take for a piece of marble to dissolve if the pH of the acid was </w:t>
      </w:r>
    </w:p>
    <w:p w14:paraId="2D9F7B6D" w14:textId="5C209175" w:rsidR="00F12D72" w:rsidRDefault="00914C45" w:rsidP="009966E4">
      <w:pPr>
        <w:spacing w:after="0" w:line="360" w:lineRule="auto"/>
        <w:ind w:left="360"/>
        <w:rPr>
          <w:rFonts w:ascii="Verdana" w:hAnsi="Verdana"/>
          <w:sz w:val="24"/>
        </w:rPr>
      </w:pPr>
      <w:r>
        <w:rPr>
          <w:rFonts w:ascii="Verdana" w:hAnsi="Verdana"/>
          <w:sz w:val="24"/>
        </w:rPr>
        <w:t xml:space="preserve">    </w:t>
      </w:r>
      <w:r w:rsidR="009966E4">
        <w:rPr>
          <w:rFonts w:ascii="Verdana" w:hAnsi="Verdana"/>
          <w:sz w:val="24"/>
        </w:rPr>
        <w:t>4.5?</w:t>
      </w:r>
    </w:p>
    <w:p w14:paraId="17E78838" w14:textId="77777777" w:rsidR="009966E4" w:rsidRPr="009966E4" w:rsidRDefault="009966E4" w:rsidP="009966E4">
      <w:pPr>
        <w:spacing w:after="0" w:line="360" w:lineRule="auto"/>
        <w:ind w:left="360"/>
        <w:rPr>
          <w:rFonts w:ascii="Verdana" w:hAnsi="Verdana"/>
          <w:sz w:val="24"/>
        </w:rPr>
      </w:pPr>
    </w:p>
    <w:p w14:paraId="7E63F22E" w14:textId="77777777" w:rsidR="0070200E" w:rsidRPr="009966E4" w:rsidRDefault="0070200E" w:rsidP="00700A7B">
      <w:pPr>
        <w:pStyle w:val="ListParagraph"/>
        <w:numPr>
          <w:ilvl w:val="0"/>
          <w:numId w:val="9"/>
        </w:numPr>
        <w:spacing w:after="0" w:line="360" w:lineRule="auto"/>
        <w:rPr>
          <w:rFonts w:ascii="Verdana" w:hAnsi="Verdana"/>
          <w:sz w:val="28"/>
        </w:rPr>
      </w:pPr>
      <w:r w:rsidRPr="00914C45">
        <w:rPr>
          <w:rFonts w:ascii="Verdana" w:hAnsi="Verdana"/>
          <w:sz w:val="24"/>
        </w:rPr>
        <w:t>Lauren added an indigestion tablet to an acid. The tablet reacted with the acid and carbon dioxide gas was released. She measured how much carbon dioxide was given off. Her results are shown in the table below.</w:t>
      </w:r>
    </w:p>
    <w:p w14:paraId="28618B49" w14:textId="77777777" w:rsidR="009966E4" w:rsidRPr="00914C45" w:rsidRDefault="009966E4" w:rsidP="009966E4">
      <w:pPr>
        <w:pStyle w:val="ListParagraph"/>
        <w:spacing w:after="0" w:line="360" w:lineRule="auto"/>
        <w:ind w:left="502"/>
        <w:rPr>
          <w:rFonts w:ascii="Verdana" w:hAnsi="Verdana"/>
          <w:sz w:val="28"/>
        </w:rPr>
      </w:pPr>
    </w:p>
    <w:tbl>
      <w:tblPr>
        <w:tblpPr w:leftFromText="180" w:rightFromText="180" w:vertAnchor="text" w:horzAnchor="margin" w:tblpXSpec="right"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974"/>
        <w:gridCol w:w="1322"/>
        <w:gridCol w:w="1322"/>
        <w:gridCol w:w="1322"/>
        <w:gridCol w:w="1322"/>
        <w:gridCol w:w="1322"/>
      </w:tblGrid>
      <w:tr w:rsidR="0070200E" w:rsidRPr="00914C45" w14:paraId="4E0C0E55" w14:textId="77777777" w:rsidTr="004F32E0">
        <w:tc>
          <w:tcPr>
            <w:tcW w:w="1668" w:type="dxa"/>
            <w:shd w:val="clear" w:color="auto" w:fill="auto"/>
          </w:tcPr>
          <w:p w14:paraId="7310C473" w14:textId="77777777" w:rsidR="0070200E" w:rsidRPr="00914C45" w:rsidRDefault="0070200E" w:rsidP="004F32E0">
            <w:pPr>
              <w:spacing w:line="360" w:lineRule="auto"/>
              <w:rPr>
                <w:rFonts w:ascii="Verdana" w:hAnsi="Verdana"/>
                <w:szCs w:val="20"/>
              </w:rPr>
            </w:pPr>
            <w:r w:rsidRPr="00914C45">
              <w:rPr>
                <w:rFonts w:ascii="Verdana" w:hAnsi="Verdana"/>
                <w:szCs w:val="20"/>
              </w:rPr>
              <w:t>Volume of gas (cm</w:t>
            </w:r>
            <w:r w:rsidRPr="00914C45">
              <w:rPr>
                <w:rFonts w:ascii="Verdana" w:hAnsi="Verdana"/>
                <w:szCs w:val="20"/>
                <w:vertAlign w:val="superscript"/>
              </w:rPr>
              <w:t>3</w:t>
            </w:r>
            <w:r w:rsidRPr="00914C45">
              <w:rPr>
                <w:rFonts w:ascii="Verdana" w:hAnsi="Verdana"/>
                <w:szCs w:val="20"/>
              </w:rPr>
              <w:t>)</w:t>
            </w:r>
          </w:p>
        </w:tc>
        <w:tc>
          <w:tcPr>
            <w:tcW w:w="974" w:type="dxa"/>
            <w:shd w:val="clear" w:color="auto" w:fill="auto"/>
          </w:tcPr>
          <w:p w14:paraId="4B584315" w14:textId="77777777" w:rsidR="0070200E" w:rsidRPr="00914C45" w:rsidRDefault="0070200E" w:rsidP="004F32E0">
            <w:pPr>
              <w:spacing w:line="360" w:lineRule="auto"/>
              <w:rPr>
                <w:rFonts w:ascii="Verdana" w:hAnsi="Verdana"/>
                <w:szCs w:val="20"/>
              </w:rPr>
            </w:pPr>
            <w:r w:rsidRPr="00914C45">
              <w:rPr>
                <w:rFonts w:ascii="Verdana" w:hAnsi="Verdana"/>
                <w:szCs w:val="20"/>
              </w:rPr>
              <w:t>0</w:t>
            </w:r>
          </w:p>
        </w:tc>
        <w:tc>
          <w:tcPr>
            <w:tcW w:w="1322" w:type="dxa"/>
            <w:shd w:val="clear" w:color="auto" w:fill="auto"/>
          </w:tcPr>
          <w:p w14:paraId="68861898" w14:textId="77777777" w:rsidR="0070200E" w:rsidRPr="00914C45" w:rsidRDefault="0070200E" w:rsidP="004F32E0">
            <w:pPr>
              <w:spacing w:line="360" w:lineRule="auto"/>
              <w:rPr>
                <w:rFonts w:ascii="Verdana" w:hAnsi="Verdana"/>
                <w:szCs w:val="20"/>
              </w:rPr>
            </w:pPr>
            <w:r w:rsidRPr="00914C45">
              <w:rPr>
                <w:rFonts w:ascii="Verdana" w:hAnsi="Verdana"/>
                <w:szCs w:val="20"/>
              </w:rPr>
              <w:t>50</w:t>
            </w:r>
          </w:p>
        </w:tc>
        <w:tc>
          <w:tcPr>
            <w:tcW w:w="1322" w:type="dxa"/>
            <w:shd w:val="clear" w:color="auto" w:fill="auto"/>
          </w:tcPr>
          <w:p w14:paraId="5AA05B6E" w14:textId="77777777" w:rsidR="0070200E" w:rsidRPr="00914C45" w:rsidRDefault="0070200E" w:rsidP="004F32E0">
            <w:pPr>
              <w:spacing w:line="360" w:lineRule="auto"/>
              <w:rPr>
                <w:rFonts w:ascii="Verdana" w:hAnsi="Verdana"/>
                <w:szCs w:val="20"/>
              </w:rPr>
            </w:pPr>
            <w:r w:rsidRPr="00914C45">
              <w:rPr>
                <w:rFonts w:ascii="Verdana" w:hAnsi="Verdana"/>
                <w:szCs w:val="20"/>
              </w:rPr>
              <w:t>90</w:t>
            </w:r>
          </w:p>
        </w:tc>
        <w:tc>
          <w:tcPr>
            <w:tcW w:w="1322" w:type="dxa"/>
            <w:shd w:val="clear" w:color="auto" w:fill="auto"/>
          </w:tcPr>
          <w:p w14:paraId="1C213BED" w14:textId="77777777" w:rsidR="0070200E" w:rsidRPr="00914C45" w:rsidRDefault="0070200E" w:rsidP="004F32E0">
            <w:pPr>
              <w:spacing w:line="360" w:lineRule="auto"/>
              <w:rPr>
                <w:rFonts w:ascii="Verdana" w:hAnsi="Verdana"/>
                <w:szCs w:val="20"/>
              </w:rPr>
            </w:pPr>
            <w:r w:rsidRPr="00914C45">
              <w:rPr>
                <w:rFonts w:ascii="Verdana" w:hAnsi="Verdana"/>
                <w:szCs w:val="20"/>
              </w:rPr>
              <w:t>110</w:t>
            </w:r>
          </w:p>
        </w:tc>
        <w:tc>
          <w:tcPr>
            <w:tcW w:w="1322" w:type="dxa"/>
            <w:shd w:val="clear" w:color="auto" w:fill="auto"/>
          </w:tcPr>
          <w:p w14:paraId="6CC8039C" w14:textId="77777777" w:rsidR="0070200E" w:rsidRPr="00914C45" w:rsidRDefault="0070200E" w:rsidP="004F32E0">
            <w:pPr>
              <w:spacing w:line="360" w:lineRule="auto"/>
              <w:rPr>
                <w:rFonts w:ascii="Verdana" w:hAnsi="Verdana"/>
                <w:szCs w:val="20"/>
              </w:rPr>
            </w:pPr>
            <w:r w:rsidRPr="00914C45">
              <w:rPr>
                <w:rFonts w:ascii="Verdana" w:hAnsi="Verdana"/>
                <w:szCs w:val="20"/>
              </w:rPr>
              <w:t>120</w:t>
            </w:r>
          </w:p>
        </w:tc>
        <w:tc>
          <w:tcPr>
            <w:tcW w:w="1322" w:type="dxa"/>
            <w:shd w:val="clear" w:color="auto" w:fill="auto"/>
          </w:tcPr>
          <w:p w14:paraId="0EC70749" w14:textId="77777777" w:rsidR="0070200E" w:rsidRPr="00914C45" w:rsidRDefault="0070200E" w:rsidP="004F32E0">
            <w:pPr>
              <w:spacing w:line="360" w:lineRule="auto"/>
              <w:rPr>
                <w:rFonts w:ascii="Verdana" w:hAnsi="Verdana"/>
                <w:szCs w:val="20"/>
              </w:rPr>
            </w:pPr>
            <w:r w:rsidRPr="00914C45">
              <w:rPr>
                <w:rFonts w:ascii="Verdana" w:hAnsi="Verdana"/>
                <w:szCs w:val="20"/>
              </w:rPr>
              <w:t>120</w:t>
            </w:r>
          </w:p>
        </w:tc>
      </w:tr>
      <w:tr w:rsidR="0070200E" w:rsidRPr="00914C45" w14:paraId="7A1D680A" w14:textId="77777777" w:rsidTr="004F32E0">
        <w:tc>
          <w:tcPr>
            <w:tcW w:w="1668" w:type="dxa"/>
            <w:shd w:val="clear" w:color="auto" w:fill="auto"/>
          </w:tcPr>
          <w:p w14:paraId="3B01A230" w14:textId="77777777" w:rsidR="0070200E" w:rsidRPr="00914C45" w:rsidRDefault="0070200E" w:rsidP="004F32E0">
            <w:pPr>
              <w:spacing w:line="360" w:lineRule="auto"/>
              <w:rPr>
                <w:rFonts w:ascii="Verdana" w:hAnsi="Verdana"/>
                <w:szCs w:val="20"/>
              </w:rPr>
            </w:pPr>
            <w:r w:rsidRPr="00914C45">
              <w:rPr>
                <w:rFonts w:ascii="Verdana" w:hAnsi="Verdana"/>
                <w:szCs w:val="20"/>
              </w:rPr>
              <w:t>Time (s)</w:t>
            </w:r>
          </w:p>
        </w:tc>
        <w:tc>
          <w:tcPr>
            <w:tcW w:w="974" w:type="dxa"/>
            <w:shd w:val="clear" w:color="auto" w:fill="auto"/>
          </w:tcPr>
          <w:p w14:paraId="2322F001" w14:textId="77777777" w:rsidR="0070200E" w:rsidRPr="00914C45" w:rsidRDefault="0070200E" w:rsidP="004F32E0">
            <w:pPr>
              <w:spacing w:line="360" w:lineRule="auto"/>
              <w:rPr>
                <w:rFonts w:ascii="Verdana" w:hAnsi="Verdana"/>
                <w:szCs w:val="20"/>
              </w:rPr>
            </w:pPr>
            <w:r w:rsidRPr="00914C45">
              <w:rPr>
                <w:rFonts w:ascii="Verdana" w:hAnsi="Verdana"/>
                <w:szCs w:val="20"/>
              </w:rPr>
              <w:t>0</w:t>
            </w:r>
          </w:p>
        </w:tc>
        <w:tc>
          <w:tcPr>
            <w:tcW w:w="1322" w:type="dxa"/>
            <w:shd w:val="clear" w:color="auto" w:fill="auto"/>
          </w:tcPr>
          <w:p w14:paraId="2EC8893D" w14:textId="77777777" w:rsidR="0070200E" w:rsidRPr="00914C45" w:rsidRDefault="0070200E" w:rsidP="004F32E0">
            <w:pPr>
              <w:spacing w:line="360" w:lineRule="auto"/>
              <w:rPr>
                <w:rFonts w:ascii="Verdana" w:hAnsi="Verdana"/>
                <w:szCs w:val="20"/>
              </w:rPr>
            </w:pPr>
            <w:r w:rsidRPr="00914C45">
              <w:rPr>
                <w:rFonts w:ascii="Verdana" w:hAnsi="Verdana"/>
                <w:szCs w:val="20"/>
              </w:rPr>
              <w:t>50</w:t>
            </w:r>
          </w:p>
        </w:tc>
        <w:tc>
          <w:tcPr>
            <w:tcW w:w="1322" w:type="dxa"/>
            <w:shd w:val="clear" w:color="auto" w:fill="auto"/>
          </w:tcPr>
          <w:p w14:paraId="0CCF700D" w14:textId="77777777" w:rsidR="0070200E" w:rsidRPr="00914C45" w:rsidRDefault="0070200E" w:rsidP="004F32E0">
            <w:pPr>
              <w:spacing w:line="360" w:lineRule="auto"/>
              <w:rPr>
                <w:rFonts w:ascii="Verdana" w:hAnsi="Verdana"/>
                <w:szCs w:val="20"/>
              </w:rPr>
            </w:pPr>
            <w:r w:rsidRPr="00914C45">
              <w:rPr>
                <w:rFonts w:ascii="Verdana" w:hAnsi="Verdana"/>
                <w:szCs w:val="20"/>
              </w:rPr>
              <w:t>100</w:t>
            </w:r>
          </w:p>
        </w:tc>
        <w:tc>
          <w:tcPr>
            <w:tcW w:w="1322" w:type="dxa"/>
            <w:shd w:val="clear" w:color="auto" w:fill="auto"/>
          </w:tcPr>
          <w:p w14:paraId="6A89157D" w14:textId="77777777" w:rsidR="0070200E" w:rsidRPr="00914C45" w:rsidRDefault="0070200E" w:rsidP="004F32E0">
            <w:pPr>
              <w:spacing w:line="360" w:lineRule="auto"/>
              <w:rPr>
                <w:rFonts w:ascii="Verdana" w:hAnsi="Verdana"/>
                <w:szCs w:val="20"/>
              </w:rPr>
            </w:pPr>
            <w:r w:rsidRPr="00914C45">
              <w:rPr>
                <w:rFonts w:ascii="Verdana" w:hAnsi="Verdana"/>
                <w:szCs w:val="20"/>
              </w:rPr>
              <w:t>150</w:t>
            </w:r>
          </w:p>
        </w:tc>
        <w:tc>
          <w:tcPr>
            <w:tcW w:w="1322" w:type="dxa"/>
            <w:shd w:val="clear" w:color="auto" w:fill="auto"/>
          </w:tcPr>
          <w:p w14:paraId="3A96B3F4" w14:textId="77777777" w:rsidR="0070200E" w:rsidRPr="00914C45" w:rsidRDefault="0070200E" w:rsidP="004F32E0">
            <w:pPr>
              <w:spacing w:line="360" w:lineRule="auto"/>
              <w:rPr>
                <w:rFonts w:ascii="Verdana" w:hAnsi="Verdana"/>
                <w:szCs w:val="20"/>
              </w:rPr>
            </w:pPr>
            <w:r w:rsidRPr="00914C45">
              <w:rPr>
                <w:rFonts w:ascii="Verdana" w:hAnsi="Verdana"/>
                <w:szCs w:val="20"/>
              </w:rPr>
              <w:t>200</w:t>
            </w:r>
          </w:p>
        </w:tc>
        <w:tc>
          <w:tcPr>
            <w:tcW w:w="1322" w:type="dxa"/>
            <w:shd w:val="clear" w:color="auto" w:fill="auto"/>
          </w:tcPr>
          <w:p w14:paraId="3865DFBE" w14:textId="77777777" w:rsidR="0070200E" w:rsidRPr="00914C45" w:rsidRDefault="0070200E" w:rsidP="004F32E0">
            <w:pPr>
              <w:spacing w:line="360" w:lineRule="auto"/>
              <w:rPr>
                <w:rFonts w:ascii="Verdana" w:hAnsi="Verdana"/>
                <w:szCs w:val="20"/>
              </w:rPr>
            </w:pPr>
            <w:r w:rsidRPr="00914C45">
              <w:rPr>
                <w:rFonts w:ascii="Verdana" w:hAnsi="Verdana"/>
                <w:szCs w:val="20"/>
              </w:rPr>
              <w:t>250</w:t>
            </w:r>
          </w:p>
        </w:tc>
      </w:tr>
    </w:tbl>
    <w:p w14:paraId="3D404BC9" w14:textId="77777777" w:rsidR="0070200E" w:rsidRPr="00914C45" w:rsidRDefault="0070200E" w:rsidP="0070200E">
      <w:pPr>
        <w:pStyle w:val="ListParagraph"/>
        <w:rPr>
          <w:rFonts w:ascii="Verdana" w:hAnsi="Verdana"/>
          <w:szCs w:val="20"/>
        </w:rPr>
      </w:pPr>
    </w:p>
    <w:p w14:paraId="61319B8A" w14:textId="77777777" w:rsidR="0070200E" w:rsidRPr="00914C45" w:rsidRDefault="0070200E" w:rsidP="0070200E">
      <w:pPr>
        <w:pStyle w:val="ListParagraph"/>
        <w:rPr>
          <w:rFonts w:ascii="Verdana" w:hAnsi="Verdana"/>
          <w:szCs w:val="20"/>
        </w:rPr>
      </w:pPr>
    </w:p>
    <w:p w14:paraId="31A560F4" w14:textId="77777777" w:rsidR="0070200E" w:rsidRPr="00914C45" w:rsidRDefault="0070200E" w:rsidP="0070200E">
      <w:pPr>
        <w:pStyle w:val="ListParagraph"/>
        <w:rPr>
          <w:rFonts w:ascii="Verdana" w:hAnsi="Verdana"/>
          <w:szCs w:val="20"/>
        </w:rPr>
      </w:pPr>
    </w:p>
    <w:p w14:paraId="70DF735C" w14:textId="77777777" w:rsidR="0070200E" w:rsidRPr="00914C45" w:rsidRDefault="0070200E" w:rsidP="0070200E">
      <w:pPr>
        <w:pStyle w:val="ListParagraph"/>
        <w:rPr>
          <w:rFonts w:ascii="Verdana" w:hAnsi="Verdana"/>
          <w:szCs w:val="20"/>
        </w:rPr>
      </w:pPr>
    </w:p>
    <w:p w14:paraId="33D28B4B" w14:textId="77777777" w:rsidR="0070200E" w:rsidRDefault="0070200E" w:rsidP="0070200E">
      <w:pPr>
        <w:rPr>
          <w:rFonts w:ascii="Verdana" w:hAnsi="Verdana"/>
          <w:sz w:val="24"/>
          <w:szCs w:val="20"/>
        </w:rPr>
      </w:pPr>
    </w:p>
    <w:p w14:paraId="4129392D" w14:textId="77777777" w:rsidR="009966E4" w:rsidRPr="00914C45" w:rsidRDefault="009966E4" w:rsidP="0070200E">
      <w:pPr>
        <w:rPr>
          <w:rFonts w:ascii="Verdana" w:hAnsi="Verdana"/>
          <w:sz w:val="24"/>
          <w:szCs w:val="20"/>
        </w:rPr>
      </w:pPr>
    </w:p>
    <w:p w14:paraId="29D4BD61" w14:textId="14D625A4" w:rsidR="00E537A9" w:rsidRPr="00914C45" w:rsidRDefault="0070200E" w:rsidP="00914C45">
      <w:pPr>
        <w:numPr>
          <w:ilvl w:val="0"/>
          <w:numId w:val="23"/>
        </w:numPr>
        <w:spacing w:after="0" w:line="360" w:lineRule="auto"/>
        <w:rPr>
          <w:rFonts w:ascii="Verdana" w:hAnsi="Verdana"/>
          <w:b/>
          <w:bCs/>
          <w:sz w:val="24"/>
          <w:szCs w:val="24"/>
        </w:rPr>
      </w:pPr>
      <w:r w:rsidRPr="00914C45">
        <w:rPr>
          <w:rFonts w:ascii="Verdana" w:hAnsi="Verdana"/>
          <w:sz w:val="24"/>
          <w:szCs w:val="24"/>
        </w:rPr>
        <w:t>Plot a line graph of her results</w:t>
      </w:r>
      <w:r w:rsidR="00914C45">
        <w:rPr>
          <w:rFonts w:ascii="Verdana" w:hAnsi="Verdana"/>
          <w:sz w:val="24"/>
          <w:szCs w:val="24"/>
        </w:rPr>
        <w:t xml:space="preserve">. </w:t>
      </w:r>
      <w:r w:rsidR="00914C45" w:rsidRPr="00914C45">
        <w:rPr>
          <w:rFonts w:ascii="Verdana" w:hAnsi="Verdana"/>
          <w:b/>
          <w:bCs/>
          <w:sz w:val="24"/>
          <w:szCs w:val="24"/>
        </w:rPr>
        <w:t>Ask your teacher for graph paper</w:t>
      </w:r>
    </w:p>
    <w:p w14:paraId="22CD6620" w14:textId="775EA919" w:rsidR="00A46596" w:rsidRPr="00914C45" w:rsidRDefault="0070200E" w:rsidP="00914C45">
      <w:pPr>
        <w:numPr>
          <w:ilvl w:val="0"/>
          <w:numId w:val="23"/>
        </w:numPr>
        <w:spacing w:after="0" w:line="360" w:lineRule="auto"/>
        <w:rPr>
          <w:rFonts w:ascii="Verdana" w:hAnsi="Verdana"/>
          <w:sz w:val="24"/>
        </w:rPr>
      </w:pPr>
      <w:r w:rsidRPr="00914C45">
        <w:rPr>
          <w:rFonts w:ascii="Verdana" w:hAnsi="Verdana"/>
          <w:sz w:val="24"/>
        </w:rPr>
        <w:t>How long did it take to produce 80cm</w:t>
      </w:r>
      <w:r w:rsidRPr="00914C45">
        <w:rPr>
          <w:rFonts w:ascii="Verdana" w:hAnsi="Verdana"/>
          <w:sz w:val="24"/>
          <w:vertAlign w:val="superscript"/>
        </w:rPr>
        <w:t>3</w:t>
      </w:r>
      <w:r w:rsidRPr="00914C45">
        <w:rPr>
          <w:rFonts w:ascii="Verdana" w:hAnsi="Verdana"/>
          <w:sz w:val="24"/>
        </w:rPr>
        <w:t xml:space="preserve"> of gas?</w:t>
      </w:r>
    </w:p>
    <w:p w14:paraId="1F0BFFC0" w14:textId="6D827525" w:rsidR="00A46596" w:rsidRPr="00914C45" w:rsidRDefault="0070200E" w:rsidP="00914C45">
      <w:pPr>
        <w:numPr>
          <w:ilvl w:val="0"/>
          <w:numId w:val="23"/>
        </w:numPr>
        <w:spacing w:after="0" w:line="360" w:lineRule="auto"/>
        <w:rPr>
          <w:rFonts w:ascii="Verdana" w:hAnsi="Verdana"/>
          <w:sz w:val="24"/>
        </w:rPr>
      </w:pPr>
      <w:r w:rsidRPr="00914C45">
        <w:rPr>
          <w:rFonts w:ascii="Verdana" w:hAnsi="Verdana"/>
          <w:sz w:val="24"/>
        </w:rPr>
        <w:t>What volume of gas was produced after 70 second</w:t>
      </w:r>
      <w:r w:rsidR="00A46596" w:rsidRPr="00914C45">
        <w:rPr>
          <w:rFonts w:ascii="Verdana" w:hAnsi="Verdana"/>
          <w:sz w:val="24"/>
        </w:rPr>
        <w:t>?</w:t>
      </w:r>
    </w:p>
    <w:p w14:paraId="25007409" w14:textId="251E5675" w:rsidR="000E132F" w:rsidRPr="009966E4" w:rsidRDefault="0070200E" w:rsidP="009966E4">
      <w:pPr>
        <w:numPr>
          <w:ilvl w:val="0"/>
          <w:numId w:val="23"/>
        </w:numPr>
        <w:spacing w:after="0" w:line="360" w:lineRule="auto"/>
        <w:rPr>
          <w:rFonts w:ascii="Verdana" w:hAnsi="Verdana"/>
          <w:sz w:val="24"/>
        </w:rPr>
      </w:pPr>
      <w:r w:rsidRPr="00914C45">
        <w:rPr>
          <w:rFonts w:ascii="Verdana" w:hAnsi="Verdana"/>
          <w:sz w:val="24"/>
        </w:rPr>
        <w:t>What was the final volume of gas produced?</w:t>
      </w:r>
    </w:p>
    <w:p w14:paraId="05A71A88" w14:textId="408204B1" w:rsidR="0070200E" w:rsidRPr="00914C45" w:rsidRDefault="0070200E" w:rsidP="00700A7B">
      <w:pPr>
        <w:numPr>
          <w:ilvl w:val="0"/>
          <w:numId w:val="23"/>
        </w:numPr>
        <w:spacing w:after="0" w:line="360" w:lineRule="auto"/>
        <w:rPr>
          <w:rFonts w:ascii="Verdana" w:hAnsi="Verdana"/>
          <w:sz w:val="24"/>
        </w:rPr>
      </w:pPr>
      <w:r w:rsidRPr="00914C45">
        <w:rPr>
          <w:rFonts w:ascii="Verdana" w:hAnsi="Verdana"/>
          <w:sz w:val="24"/>
        </w:rPr>
        <w:t xml:space="preserve">What volume of gas would be produced if Lauren had only added half </w:t>
      </w:r>
      <w:r w:rsidR="00B6379E" w:rsidRPr="00914C45">
        <w:rPr>
          <w:rFonts w:ascii="Verdana" w:hAnsi="Verdana"/>
          <w:sz w:val="24"/>
        </w:rPr>
        <w:t>an indigestion</w:t>
      </w:r>
      <w:r w:rsidRPr="00914C45">
        <w:rPr>
          <w:rFonts w:ascii="Verdana" w:hAnsi="Verdana"/>
          <w:sz w:val="24"/>
        </w:rPr>
        <w:t xml:space="preserve"> tablet?</w:t>
      </w:r>
    </w:p>
    <w:p w14:paraId="05D2BDBD" w14:textId="77777777" w:rsidR="009966E4" w:rsidRDefault="009966E4" w:rsidP="00404BE6">
      <w:pPr>
        <w:rPr>
          <w:rFonts w:ascii="Verdana" w:hAnsi="Verdana"/>
          <w:b/>
          <w:bCs/>
          <w:sz w:val="24"/>
          <w:szCs w:val="24"/>
        </w:rPr>
      </w:pPr>
    </w:p>
    <w:p w14:paraId="450DB2B8" w14:textId="12AA252F" w:rsidR="00FE0C8F" w:rsidRPr="009966E4" w:rsidRDefault="00127F86" w:rsidP="00404BE6">
      <w:pPr>
        <w:rPr>
          <w:rFonts w:ascii="Verdana" w:hAnsi="Verdana"/>
          <w:b/>
          <w:bCs/>
          <w:sz w:val="28"/>
          <w:szCs w:val="24"/>
        </w:rPr>
      </w:pPr>
      <w:r w:rsidRPr="009966E4">
        <w:rPr>
          <w:rFonts w:ascii="Verdana" w:hAnsi="Verdana"/>
          <w:b/>
          <w:bCs/>
          <w:sz w:val="28"/>
          <w:szCs w:val="28"/>
        </w:rPr>
        <w:t>Extension</w:t>
      </w:r>
      <w:r w:rsidR="007A15D2" w:rsidRPr="009966E4">
        <w:rPr>
          <w:rFonts w:ascii="Verdana" w:hAnsi="Verdana"/>
          <w:b/>
          <w:bCs/>
          <w:sz w:val="28"/>
          <w:szCs w:val="28"/>
        </w:rPr>
        <w:t xml:space="preserve"> </w:t>
      </w:r>
      <w:r w:rsidR="00B6379E" w:rsidRPr="009966E4">
        <w:rPr>
          <w:rFonts w:ascii="Verdana" w:hAnsi="Verdana"/>
          <w:b/>
          <w:bCs/>
          <w:sz w:val="28"/>
          <w:szCs w:val="28"/>
        </w:rPr>
        <w:t>Task Acid</w:t>
      </w:r>
      <w:r w:rsidR="007A15D2" w:rsidRPr="009966E4">
        <w:rPr>
          <w:rFonts w:ascii="Verdana" w:hAnsi="Verdana"/>
          <w:b/>
          <w:bCs/>
          <w:sz w:val="28"/>
          <w:szCs w:val="28"/>
        </w:rPr>
        <w:t xml:space="preserve"> and life</w:t>
      </w:r>
      <w:r w:rsidR="00EF2E1F" w:rsidRPr="009966E4">
        <w:rPr>
          <w:rFonts w:ascii="Verdana" w:hAnsi="Verdana"/>
          <w:b/>
          <w:bCs/>
          <w:sz w:val="28"/>
          <w:szCs w:val="28"/>
        </w:rPr>
        <w:t xml:space="preserve"> lesson 13</w:t>
      </w:r>
    </w:p>
    <w:p w14:paraId="5B3681D7" w14:textId="2019AB25" w:rsidR="00AA2D78" w:rsidRDefault="00EF2E1F" w:rsidP="00B42C9C">
      <w:pPr>
        <w:rPr>
          <w:rFonts w:ascii="Verdana" w:hAnsi="Verdana"/>
          <w:b/>
          <w:bCs/>
          <w:noProof/>
          <w:sz w:val="24"/>
          <w:lang w:eastAsia="en-GB"/>
        </w:rPr>
      </w:pPr>
      <w:r>
        <w:rPr>
          <w:noProof/>
          <w:lang w:eastAsia="en-GB"/>
        </w:rPr>
        <mc:AlternateContent>
          <mc:Choice Requires="wps">
            <w:drawing>
              <wp:anchor distT="0" distB="0" distL="114300" distR="114300" simplePos="0" relativeHeight="251716608" behindDoc="0" locked="0" layoutInCell="1" allowOverlap="1" wp14:anchorId="06073E67" wp14:editId="27F24A18">
                <wp:simplePos x="0" y="0"/>
                <wp:positionH relativeFrom="column">
                  <wp:posOffset>357009</wp:posOffset>
                </wp:positionH>
                <wp:positionV relativeFrom="paragraph">
                  <wp:posOffset>104897</wp:posOffset>
                </wp:positionV>
                <wp:extent cx="5260340" cy="763905"/>
                <wp:effectExtent l="0" t="0" r="16510" b="17145"/>
                <wp:wrapSquare wrapText="bothSides"/>
                <wp:docPr id="20485" name="Text Box 20485"/>
                <wp:cNvGraphicFramePr/>
                <a:graphic xmlns:a="http://schemas.openxmlformats.org/drawingml/2006/main">
                  <a:graphicData uri="http://schemas.microsoft.com/office/word/2010/wordprocessingShape">
                    <wps:wsp>
                      <wps:cNvSpPr txBox="1"/>
                      <wps:spPr>
                        <a:xfrm>
                          <a:off x="0" y="0"/>
                          <a:ext cx="5260340" cy="763905"/>
                        </a:xfrm>
                        <a:prstGeom prst="rect">
                          <a:avLst/>
                        </a:prstGeom>
                        <a:noFill/>
                        <a:ln w="6350">
                          <a:solidFill>
                            <a:prstClr val="black"/>
                          </a:solidFill>
                        </a:ln>
                      </wps:spPr>
                      <wps:txbx>
                        <w:txbxContent>
                          <w:p w14:paraId="7E04250B" w14:textId="4A133AA7" w:rsidR="00766CDE" w:rsidRPr="009966E4" w:rsidRDefault="00766CDE" w:rsidP="00B42C9C">
                            <w:pPr>
                              <w:rPr>
                                <w:rFonts w:ascii="Verdana" w:hAnsi="Verdana"/>
                                <w:b/>
                                <w:bCs/>
                                <w:noProof/>
                                <w:sz w:val="24"/>
                                <w:lang w:eastAsia="en-GB"/>
                              </w:rPr>
                            </w:pPr>
                            <w:r w:rsidRPr="009966E4">
                              <w:rPr>
                                <w:rFonts w:ascii="Verdana" w:hAnsi="Verdana"/>
                                <w:b/>
                                <w:bCs/>
                                <w:noProof/>
                                <w:sz w:val="24"/>
                                <w:lang w:eastAsia="en-GB"/>
                              </w:rPr>
                              <w:t>Learning intestion Applying</w:t>
                            </w:r>
                          </w:p>
                          <w:p w14:paraId="000E23B7" w14:textId="0F1042A0" w:rsidR="00766CDE" w:rsidRPr="009966E4" w:rsidRDefault="00766CDE">
                            <w:pPr>
                              <w:rPr>
                                <w:rFonts w:ascii="Verdana" w:hAnsi="Verdana"/>
                                <w:noProof/>
                                <w:sz w:val="24"/>
                              </w:rPr>
                            </w:pPr>
                            <w:r w:rsidRPr="009966E4">
                              <w:rPr>
                                <w:rFonts w:ascii="Verdana" w:hAnsi="Verdana"/>
                                <w:noProof/>
                                <w:sz w:val="24"/>
                                <w:lang w:eastAsia="en-GB"/>
                              </w:rPr>
                              <w:t xml:space="preserve"> Context : Investigating tooth decay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73E67" id="Text Box 20485" o:spid="_x0000_s1066" type="#_x0000_t202" style="position:absolute;margin-left:28.1pt;margin-top:8.25pt;width:414.2pt;height:60.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WVWSAIAAIkEAAAOAAAAZHJzL2Uyb0RvYy54bWysVN9P2zAQfp+0/8Hy+0ha2gIRKepATJMQ&#10;IAHi2XUcGs3xebbbhP31++ykULE9TXtxzved78d3dzm/6FvNdsr5hkzJJ0c5Z8pIqhrzUvKnx+sv&#10;p5z5IEwlNBlV8lfl+cXy86fzzhZqShvSlXIMTowvOlvyTQi2yDIvN6oV/oisMgBrcq0IuLqXrHKi&#10;g/dWZ9M8X2Qduco6ksp7aK8GkC+T/7pWMtzVtVeB6ZIjt5BOl851PLPluShenLCbRo5piH/IohWN&#10;QdA3V1ciCLZ1zR+u2kY68lSHI0ltRnXdSJVqQDWT/EM1DxthVaoF5Hj7RpP/f27l7e7esaYq+TSf&#10;nc45M6JFmx5VH9hX6tmgBUud9QWMHyzMQw8I3Y7sRb2HMhbf166NX5TFgIPv1zeOo0MJ5Xy6yI9n&#10;gCSwk8XxWT6PbrL319b58E1Ry6JQcoceJmrF7saHwXRvEoMZum60hl4U2rCu5IvjeZ4eeNJNFcGI&#10;xSeX2rGdwCSstZA/xrAHVkhCG+TyXlOUQr/uE0PIeix4TdUreHA0zJO38rqB/xvhw71wGCDUh6UI&#10;dzhqTUiKRomzDblff9NHe/QVKGcdBrLk/udWOMWZ/m7Q8bPJLNIW0mU2P5ni4g6R9SFitu0lodIJ&#10;1s/KJEb7oPdi7ah9xu6sYlRAwkjELnnYi5dhWBPsnlSrVTLCzFoRbsyDldH1ntfH/lk4O/YroNO3&#10;tB9dUXxo22A7NG61DVQ3qaeR6IHVkX/Me5qKcTfjQh3ek9X7H2T5GwAA//8DAFBLAwQUAAYACAAA&#10;ACEADDZv2t8AAAAJAQAADwAAAGRycy9kb3ducmV2LnhtbEyPzU7DMBCE70i8g7VI3KhDISYKcSqE&#10;6AEJIVFQ26MTL3GEf0LspoGnZznBcWdGs99Uq9lZNuEY++AlXC4yYOjboHvfSXh7XV8UwGJSXisb&#10;PEr4wgir+vSkUqUOR/+C0yZ1jEp8LJUEk9JQch5bg07FRRjQk/ceRqcSnWPH9aiOVO4sX2aZ4E71&#10;nj4YNeC9wfZjc3ASnra7z4f18z7bYWP7fLI35vG7kfL8bL67BZZwTn9h+MUndKiJqQkHryOzEnKx&#10;pCTpIgdGflFcC2ANCVeiAF5X/P+C+gcAAP//AwBQSwECLQAUAAYACAAAACEAtoM4kv4AAADhAQAA&#10;EwAAAAAAAAAAAAAAAAAAAAAAW0NvbnRlbnRfVHlwZXNdLnhtbFBLAQItABQABgAIAAAAIQA4/SH/&#10;1gAAAJQBAAALAAAAAAAAAAAAAAAAAC8BAABfcmVscy8ucmVsc1BLAQItABQABgAIAAAAIQCaFWVW&#10;SAIAAIkEAAAOAAAAAAAAAAAAAAAAAC4CAABkcnMvZTJvRG9jLnhtbFBLAQItABQABgAIAAAAIQAM&#10;Nm/a3wAAAAkBAAAPAAAAAAAAAAAAAAAAAKIEAABkcnMvZG93bnJldi54bWxQSwUGAAAAAAQABADz&#10;AAAArgUAAAAA&#10;" filled="f" strokeweight=".5pt">
                <v:textbox>
                  <w:txbxContent>
                    <w:p w14:paraId="7E04250B" w14:textId="4A133AA7" w:rsidR="00766CDE" w:rsidRPr="009966E4" w:rsidRDefault="00766CDE" w:rsidP="00B42C9C">
                      <w:pPr>
                        <w:rPr>
                          <w:rFonts w:ascii="Verdana" w:hAnsi="Verdana"/>
                          <w:b/>
                          <w:bCs/>
                          <w:noProof/>
                          <w:sz w:val="24"/>
                          <w:lang w:eastAsia="en-GB"/>
                        </w:rPr>
                      </w:pPr>
                      <w:r w:rsidRPr="009966E4">
                        <w:rPr>
                          <w:rFonts w:ascii="Verdana" w:hAnsi="Verdana"/>
                          <w:b/>
                          <w:bCs/>
                          <w:noProof/>
                          <w:sz w:val="24"/>
                          <w:lang w:eastAsia="en-GB"/>
                        </w:rPr>
                        <w:t>Learning intestion Applying</w:t>
                      </w:r>
                    </w:p>
                    <w:p w14:paraId="000E23B7" w14:textId="0F1042A0" w:rsidR="00766CDE" w:rsidRPr="009966E4" w:rsidRDefault="00766CDE">
                      <w:pPr>
                        <w:rPr>
                          <w:rFonts w:ascii="Verdana" w:hAnsi="Verdana"/>
                          <w:noProof/>
                          <w:sz w:val="24"/>
                        </w:rPr>
                      </w:pPr>
                      <w:r w:rsidRPr="009966E4">
                        <w:rPr>
                          <w:rFonts w:ascii="Verdana" w:hAnsi="Verdana"/>
                          <w:noProof/>
                          <w:sz w:val="24"/>
                          <w:lang w:eastAsia="en-GB"/>
                        </w:rPr>
                        <w:t xml:space="preserve"> Context : Investigating tooth decay</w:t>
                      </w:r>
                    </w:p>
                  </w:txbxContent>
                </v:textbox>
                <w10:wrap type="square"/>
              </v:shape>
            </w:pict>
          </mc:Fallback>
        </mc:AlternateContent>
      </w:r>
    </w:p>
    <w:p w14:paraId="29217F6F" w14:textId="4F32F3A8" w:rsidR="00AA2D78" w:rsidRDefault="00AA2D78" w:rsidP="001448AC">
      <w:pPr>
        <w:rPr>
          <w:rFonts w:ascii="Verdana" w:hAnsi="Verdana"/>
          <w:sz w:val="24"/>
        </w:rPr>
      </w:pPr>
    </w:p>
    <w:p w14:paraId="1C801D16" w14:textId="5FF3B593" w:rsidR="00AA2D78" w:rsidRDefault="00AA2D78" w:rsidP="001448AC">
      <w:pPr>
        <w:rPr>
          <w:rFonts w:ascii="Verdana" w:hAnsi="Verdana"/>
          <w:sz w:val="24"/>
        </w:rPr>
      </w:pPr>
    </w:p>
    <w:p w14:paraId="63060B0F" w14:textId="77777777" w:rsidR="00EF2E1F" w:rsidRDefault="00EF2E1F" w:rsidP="001448AC">
      <w:pPr>
        <w:rPr>
          <w:rFonts w:ascii="Verdana" w:hAnsi="Verdana"/>
          <w:sz w:val="28"/>
          <w:szCs w:val="24"/>
        </w:rPr>
      </w:pPr>
    </w:p>
    <w:p w14:paraId="56D96B51" w14:textId="360D6F9B" w:rsidR="001448AC" w:rsidRPr="009966E4" w:rsidRDefault="00A46596" w:rsidP="001448AC">
      <w:pPr>
        <w:rPr>
          <w:rFonts w:ascii="Verdana" w:hAnsi="Verdana"/>
          <w:sz w:val="24"/>
        </w:rPr>
      </w:pPr>
      <w:r w:rsidRPr="009966E4">
        <w:rPr>
          <w:rFonts w:ascii="Verdana" w:hAnsi="Verdana"/>
          <w:noProof/>
          <w:szCs w:val="20"/>
          <w:lang w:eastAsia="en-GB"/>
        </w:rPr>
        <w:drawing>
          <wp:anchor distT="0" distB="0" distL="114300" distR="114300" simplePos="0" relativeHeight="251665408" behindDoc="1" locked="0" layoutInCell="1" allowOverlap="1" wp14:anchorId="4C7A896E" wp14:editId="51ED3EF0">
            <wp:simplePos x="0" y="0"/>
            <wp:positionH relativeFrom="column">
              <wp:posOffset>-17780</wp:posOffset>
            </wp:positionH>
            <wp:positionV relativeFrom="paragraph">
              <wp:posOffset>850900</wp:posOffset>
            </wp:positionV>
            <wp:extent cx="6040120" cy="3425825"/>
            <wp:effectExtent l="0" t="0" r="0" b="3175"/>
            <wp:wrapTight wrapText="bothSides">
              <wp:wrapPolygon edited="0">
                <wp:start x="0" y="0"/>
                <wp:lineTo x="0" y="21500"/>
                <wp:lineTo x="21527" y="21500"/>
                <wp:lineTo x="21527" y="0"/>
                <wp:lineTo x="0" y="0"/>
              </wp:wrapPolygon>
            </wp:wrapTight>
            <wp:docPr id="7181" name="Picture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040120" cy="3425825"/>
                    </a:xfrm>
                    <a:prstGeom prst="rect">
                      <a:avLst/>
                    </a:prstGeom>
                    <a:noFill/>
                  </pic:spPr>
                </pic:pic>
              </a:graphicData>
            </a:graphic>
            <wp14:sizeRelH relativeFrom="margin">
              <wp14:pctWidth>0</wp14:pctWidth>
            </wp14:sizeRelH>
            <wp14:sizeRelV relativeFrom="margin">
              <wp14:pctHeight>0</wp14:pctHeight>
            </wp14:sizeRelV>
          </wp:anchor>
        </w:drawing>
      </w:r>
      <w:r w:rsidR="001448AC" w:rsidRPr="009966E4">
        <w:rPr>
          <w:rFonts w:ascii="Verdana" w:hAnsi="Verdana"/>
          <w:sz w:val="24"/>
          <w:szCs w:val="24"/>
        </w:rPr>
        <w:t xml:space="preserve">Acids can </w:t>
      </w:r>
      <w:r w:rsidR="00127F86" w:rsidRPr="009966E4">
        <w:rPr>
          <w:rFonts w:ascii="Verdana" w:hAnsi="Verdana"/>
          <w:sz w:val="24"/>
          <w:szCs w:val="24"/>
        </w:rPr>
        <w:t>influence</w:t>
      </w:r>
      <w:r w:rsidR="001448AC" w:rsidRPr="009966E4">
        <w:rPr>
          <w:rFonts w:ascii="Verdana" w:hAnsi="Verdana"/>
          <w:sz w:val="24"/>
          <w:szCs w:val="24"/>
        </w:rPr>
        <w:t xml:space="preserve"> the earth’s materials. </w:t>
      </w:r>
      <w:r w:rsidR="00AA2D78" w:rsidRPr="009966E4">
        <w:rPr>
          <w:rFonts w:ascii="Verdana" w:hAnsi="Verdana"/>
          <w:sz w:val="24"/>
          <w:szCs w:val="24"/>
        </w:rPr>
        <w:t xml:space="preserve">Our teeth can be affected by too much acid which cause tooth </w:t>
      </w:r>
      <w:r w:rsidR="00127F86" w:rsidRPr="009966E4">
        <w:rPr>
          <w:rFonts w:ascii="Verdana" w:hAnsi="Verdana"/>
          <w:sz w:val="24"/>
          <w:szCs w:val="24"/>
        </w:rPr>
        <w:t>decay</w:t>
      </w:r>
      <w:r w:rsidR="00AA2D78" w:rsidRPr="009966E4">
        <w:rPr>
          <w:rFonts w:ascii="Verdana" w:hAnsi="Verdana"/>
          <w:sz w:val="24"/>
          <w:szCs w:val="24"/>
        </w:rPr>
        <w:t xml:space="preserve">.  </w:t>
      </w:r>
      <w:r w:rsidR="001448AC" w:rsidRPr="009966E4">
        <w:rPr>
          <w:rFonts w:ascii="Verdana" w:hAnsi="Verdana"/>
          <w:sz w:val="24"/>
          <w:szCs w:val="24"/>
        </w:rPr>
        <w:t>Tooth decay is the biggest disease effecting young people in Britain.</w:t>
      </w:r>
    </w:p>
    <w:p w14:paraId="7BD58BA2" w14:textId="28F5738B" w:rsidR="001448AC" w:rsidRDefault="001448AC" w:rsidP="00052C05">
      <w:pPr>
        <w:rPr>
          <w:rFonts w:ascii="Verdana" w:hAnsi="Verdana"/>
          <w:sz w:val="24"/>
        </w:rPr>
      </w:pPr>
      <w:r>
        <w:rPr>
          <w:rFonts w:ascii="Verdana" w:hAnsi="Verdana"/>
          <w:sz w:val="24"/>
        </w:rPr>
        <w:tab/>
      </w:r>
    </w:p>
    <w:p w14:paraId="2E6889C4" w14:textId="30BCD39B" w:rsidR="00A46596" w:rsidRPr="00A46596" w:rsidRDefault="00A46596" w:rsidP="00052C05">
      <w:pPr>
        <w:tabs>
          <w:tab w:val="left" w:pos="1809"/>
        </w:tabs>
        <w:rPr>
          <w:noProof/>
          <w:lang w:eastAsia="en-GB"/>
        </w:rPr>
      </w:pPr>
    </w:p>
    <w:p w14:paraId="0F7EEFA9" w14:textId="34161691" w:rsidR="00EF2E1F" w:rsidRPr="009966E4" w:rsidRDefault="00EF2E1F" w:rsidP="00052C05">
      <w:pPr>
        <w:tabs>
          <w:tab w:val="left" w:pos="1809"/>
        </w:tabs>
        <w:rPr>
          <w:rFonts w:ascii="Verdana" w:hAnsi="Verdana"/>
          <w:sz w:val="24"/>
        </w:rPr>
      </w:pPr>
      <w:r w:rsidRPr="009966E4">
        <w:rPr>
          <w:rFonts w:ascii="Verdana" w:hAnsi="Verdana"/>
          <w:sz w:val="24"/>
        </w:rPr>
        <w:t xml:space="preserve">Chemically teeth are very similar to </w:t>
      </w:r>
      <w:r w:rsidR="00127F86" w:rsidRPr="009966E4">
        <w:rPr>
          <w:rFonts w:ascii="Verdana" w:hAnsi="Verdana"/>
          <w:sz w:val="24"/>
        </w:rPr>
        <w:t>eggshells</w:t>
      </w:r>
      <w:r w:rsidRPr="009966E4">
        <w:rPr>
          <w:rFonts w:ascii="Verdana" w:hAnsi="Verdana"/>
          <w:sz w:val="24"/>
        </w:rPr>
        <w:t xml:space="preserve"> </w:t>
      </w:r>
    </w:p>
    <w:p w14:paraId="6A1C395C" w14:textId="2C3FA1D6" w:rsidR="001448AC" w:rsidRPr="009966E4" w:rsidRDefault="00BC6FBA" w:rsidP="00052C05">
      <w:pPr>
        <w:tabs>
          <w:tab w:val="left" w:pos="1809"/>
        </w:tabs>
        <w:rPr>
          <w:rFonts w:ascii="Verdana" w:hAnsi="Verdana"/>
          <w:szCs w:val="20"/>
        </w:rPr>
      </w:pPr>
      <w:r>
        <w:rPr>
          <w:noProof/>
          <w:lang w:eastAsia="en-GB"/>
        </w:rPr>
        <w:drawing>
          <wp:anchor distT="0" distB="0" distL="114300" distR="114300" simplePos="0" relativeHeight="251633664" behindDoc="1" locked="0" layoutInCell="1" allowOverlap="1" wp14:anchorId="6502CC41" wp14:editId="2030539B">
            <wp:simplePos x="0" y="0"/>
            <wp:positionH relativeFrom="column">
              <wp:posOffset>3337560</wp:posOffset>
            </wp:positionH>
            <wp:positionV relativeFrom="paragraph">
              <wp:posOffset>132715</wp:posOffset>
            </wp:positionV>
            <wp:extent cx="840105" cy="1075055"/>
            <wp:effectExtent l="0" t="0" r="0" b="0"/>
            <wp:wrapTight wrapText="bothSides">
              <wp:wrapPolygon edited="0">
                <wp:start x="0" y="0"/>
                <wp:lineTo x="0" y="21051"/>
                <wp:lineTo x="21061" y="21051"/>
                <wp:lineTo x="21061" y="0"/>
                <wp:lineTo x="0" y="0"/>
              </wp:wrapPolygon>
            </wp:wrapTight>
            <wp:docPr id="20494" name="Picture 2" descr="Dissolving egg shell egg science experiment">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4" name="Picture 2" descr="Dissolving egg shell egg science experiment">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l="5379" t="8492" r="76384" b="22878"/>
                    <a:stretch>
                      <a:fillRect/>
                    </a:stretch>
                  </pic:blipFill>
                  <pic:spPr bwMode="auto">
                    <a:xfrm>
                      <a:off x="0" y="0"/>
                      <a:ext cx="840105" cy="1075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sz w:val="24"/>
          <w:lang w:eastAsia="en-GB"/>
        </w:rPr>
        <w:drawing>
          <wp:anchor distT="0" distB="0" distL="114300" distR="114300" simplePos="0" relativeHeight="251673600" behindDoc="1" locked="0" layoutInCell="1" allowOverlap="1" wp14:anchorId="4DCD509B" wp14:editId="7468B87F">
            <wp:simplePos x="0" y="0"/>
            <wp:positionH relativeFrom="column">
              <wp:posOffset>358775</wp:posOffset>
            </wp:positionH>
            <wp:positionV relativeFrom="paragraph">
              <wp:posOffset>132080</wp:posOffset>
            </wp:positionV>
            <wp:extent cx="1813560" cy="1076960"/>
            <wp:effectExtent l="0" t="0" r="0" b="8890"/>
            <wp:wrapTight wrapText="bothSides">
              <wp:wrapPolygon edited="0">
                <wp:start x="0" y="0"/>
                <wp:lineTo x="0" y="21396"/>
                <wp:lineTo x="21328" y="21396"/>
                <wp:lineTo x="21328" y="0"/>
                <wp:lineTo x="0" y="0"/>
              </wp:wrapPolygon>
            </wp:wrapTight>
            <wp:docPr id="7182" name="Picture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flipV="1">
                      <a:off x="0" y="0"/>
                      <a:ext cx="1813560" cy="1076960"/>
                    </a:xfrm>
                    <a:prstGeom prst="rect">
                      <a:avLst/>
                    </a:prstGeom>
                    <a:noFill/>
                  </pic:spPr>
                </pic:pic>
              </a:graphicData>
            </a:graphic>
          </wp:anchor>
        </w:drawing>
      </w:r>
      <w:r w:rsidR="00EF2E1F" w:rsidRPr="009966E4">
        <w:rPr>
          <w:rFonts w:ascii="Verdana" w:hAnsi="Verdana"/>
          <w:szCs w:val="20"/>
        </w:rPr>
        <w:t xml:space="preserve"> </w:t>
      </w:r>
    </w:p>
    <w:p w14:paraId="081CB864" w14:textId="7D07B88B" w:rsidR="00EF2E1F" w:rsidRDefault="00EF2E1F" w:rsidP="00B9090C">
      <w:pPr>
        <w:rPr>
          <w:rFonts w:ascii="Verdana" w:hAnsi="Verdana"/>
          <w:b/>
          <w:bCs/>
          <w:sz w:val="24"/>
          <w:szCs w:val="24"/>
        </w:rPr>
      </w:pPr>
    </w:p>
    <w:p w14:paraId="6811F89B" w14:textId="188DEDD3" w:rsidR="00EF2E1F" w:rsidRDefault="00EF2E1F" w:rsidP="00B9090C">
      <w:pPr>
        <w:rPr>
          <w:rFonts w:ascii="Verdana" w:hAnsi="Verdana"/>
          <w:b/>
          <w:bCs/>
          <w:sz w:val="24"/>
          <w:szCs w:val="24"/>
        </w:rPr>
      </w:pPr>
    </w:p>
    <w:p w14:paraId="55425500" w14:textId="7AC7157A" w:rsidR="00EF2E1F" w:rsidRDefault="00EF2E1F" w:rsidP="00B9090C">
      <w:pPr>
        <w:rPr>
          <w:rFonts w:ascii="Verdana" w:hAnsi="Verdana"/>
          <w:b/>
          <w:bCs/>
          <w:sz w:val="24"/>
          <w:szCs w:val="24"/>
        </w:rPr>
      </w:pPr>
    </w:p>
    <w:p w14:paraId="5801C77A" w14:textId="34DF7287" w:rsidR="00EF2E1F" w:rsidRDefault="00EF2E1F" w:rsidP="00B9090C">
      <w:pPr>
        <w:rPr>
          <w:rFonts w:ascii="Verdana" w:hAnsi="Verdana"/>
          <w:b/>
          <w:bCs/>
          <w:sz w:val="24"/>
          <w:szCs w:val="24"/>
        </w:rPr>
      </w:pPr>
    </w:p>
    <w:p w14:paraId="45B750B4" w14:textId="35B3A9D5" w:rsidR="00EF2E1F" w:rsidRPr="009966E4" w:rsidRDefault="00EF2E1F" w:rsidP="00A46596">
      <w:pPr>
        <w:rPr>
          <w:rFonts w:ascii="Verdana" w:hAnsi="Verdana"/>
          <w:b/>
          <w:bCs/>
          <w:sz w:val="24"/>
          <w:szCs w:val="24"/>
        </w:rPr>
      </w:pPr>
      <w:r w:rsidRPr="009966E4">
        <w:rPr>
          <w:rFonts w:ascii="Verdana" w:hAnsi="Verdana"/>
          <w:sz w:val="24"/>
        </w:rPr>
        <w:t xml:space="preserve">Your teacher may set up an experiment to show different conditions affect </w:t>
      </w:r>
      <w:r w:rsidR="00127F86" w:rsidRPr="009966E4">
        <w:rPr>
          <w:rFonts w:ascii="Verdana" w:hAnsi="Verdana"/>
          <w:sz w:val="24"/>
        </w:rPr>
        <w:t>eggshell</w:t>
      </w:r>
      <w:r w:rsidRPr="009966E4">
        <w:rPr>
          <w:rFonts w:ascii="Verdana" w:hAnsi="Verdana"/>
          <w:sz w:val="24"/>
        </w:rPr>
        <w:t>.</w:t>
      </w:r>
    </w:p>
    <w:p w14:paraId="1594536F" w14:textId="77777777" w:rsidR="009966E4" w:rsidRDefault="009966E4" w:rsidP="00EF2E1F">
      <w:pPr>
        <w:tabs>
          <w:tab w:val="left" w:pos="1809"/>
        </w:tabs>
        <w:rPr>
          <w:rFonts w:ascii="Verdana" w:hAnsi="Verdana"/>
          <w:b/>
          <w:bCs/>
          <w:sz w:val="24"/>
          <w:szCs w:val="24"/>
        </w:rPr>
      </w:pPr>
    </w:p>
    <w:p w14:paraId="76517F6B" w14:textId="77777777" w:rsidR="009966E4" w:rsidRDefault="009966E4" w:rsidP="00EF2E1F">
      <w:pPr>
        <w:tabs>
          <w:tab w:val="left" w:pos="1809"/>
        </w:tabs>
        <w:rPr>
          <w:rFonts w:ascii="Verdana" w:hAnsi="Verdana"/>
          <w:b/>
          <w:bCs/>
          <w:sz w:val="24"/>
          <w:szCs w:val="24"/>
        </w:rPr>
      </w:pPr>
    </w:p>
    <w:p w14:paraId="2F92319F" w14:textId="77777777" w:rsidR="009966E4" w:rsidRDefault="009966E4" w:rsidP="00EF2E1F">
      <w:pPr>
        <w:tabs>
          <w:tab w:val="left" w:pos="1809"/>
        </w:tabs>
        <w:rPr>
          <w:rFonts w:ascii="Verdana" w:hAnsi="Verdana"/>
          <w:b/>
          <w:bCs/>
          <w:sz w:val="24"/>
          <w:szCs w:val="24"/>
        </w:rPr>
      </w:pPr>
    </w:p>
    <w:p w14:paraId="08CE6968" w14:textId="51EA1422" w:rsidR="00EF2E1F" w:rsidRPr="00BC6FBA" w:rsidRDefault="005843C6" w:rsidP="00BC6FBA">
      <w:pPr>
        <w:tabs>
          <w:tab w:val="left" w:pos="1809"/>
        </w:tabs>
        <w:rPr>
          <w:rFonts w:ascii="Verdana" w:hAnsi="Verdana"/>
          <w:b/>
          <w:bCs/>
          <w:sz w:val="28"/>
          <w:szCs w:val="24"/>
        </w:rPr>
      </w:pPr>
      <w:r w:rsidRPr="009966E4">
        <w:rPr>
          <w:noProof/>
          <w:lang w:eastAsia="en-GB"/>
        </w:rPr>
        <w:drawing>
          <wp:anchor distT="0" distB="0" distL="114300" distR="114300" simplePos="0" relativeHeight="251654144" behindDoc="1" locked="0" layoutInCell="1" allowOverlap="1" wp14:anchorId="6D5FFB9A" wp14:editId="1EA4646E">
            <wp:simplePos x="0" y="0"/>
            <wp:positionH relativeFrom="column">
              <wp:posOffset>5767705</wp:posOffset>
            </wp:positionH>
            <wp:positionV relativeFrom="paragraph">
              <wp:posOffset>-202565</wp:posOffset>
            </wp:positionV>
            <wp:extent cx="773430" cy="722630"/>
            <wp:effectExtent l="0" t="0" r="7620" b="1270"/>
            <wp:wrapTight wrapText="bothSides">
              <wp:wrapPolygon edited="0">
                <wp:start x="0" y="0"/>
                <wp:lineTo x="0" y="21069"/>
                <wp:lineTo x="21281" y="21069"/>
                <wp:lineTo x="21281" y="0"/>
                <wp:lineTo x="0" y="0"/>
              </wp:wrapPolygon>
            </wp:wrapTight>
            <wp:docPr id="36" name="Picture 9">
              <a:extLst xmlns:a="http://schemas.openxmlformats.org/drawingml/2006/main">
                <a:ext uri="{FF2B5EF4-FFF2-40B4-BE49-F238E27FC236}">
                  <a16:creationId xmlns:a16="http://schemas.microsoft.com/office/drawing/2014/main" id="{3553E720-AC2D-4DDB-9469-687F12998D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3553E720-AC2D-4DDB-9469-687F12998D60}"/>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773430" cy="722630"/>
                    </a:xfrm>
                    <a:prstGeom prst="rect">
                      <a:avLst/>
                    </a:prstGeom>
                  </pic:spPr>
                </pic:pic>
              </a:graphicData>
            </a:graphic>
            <wp14:sizeRelH relativeFrom="margin">
              <wp14:pctWidth>0</wp14:pctWidth>
            </wp14:sizeRelH>
            <wp14:sizeRelV relativeFrom="margin">
              <wp14:pctHeight>0</wp14:pctHeight>
            </wp14:sizeRelV>
          </wp:anchor>
        </w:drawing>
      </w:r>
      <w:r w:rsidR="00EF2E1F" w:rsidRPr="009966E4">
        <w:rPr>
          <w:rFonts w:ascii="Verdana" w:hAnsi="Verdana"/>
          <w:b/>
          <w:bCs/>
          <w:sz w:val="28"/>
          <w:szCs w:val="28"/>
        </w:rPr>
        <w:t>Acid and life Activities lesson 13</w:t>
      </w:r>
      <w:r w:rsidRPr="009966E4">
        <w:rPr>
          <w:rFonts w:ascii="Verdana" w:hAnsi="Verdana"/>
          <w:b/>
          <w:bCs/>
          <w:sz w:val="28"/>
          <w:szCs w:val="28"/>
        </w:rPr>
        <w:t xml:space="preserve"> </w:t>
      </w:r>
    </w:p>
    <w:p w14:paraId="75209BC8" w14:textId="77777777" w:rsidR="00BC6FBA" w:rsidRDefault="00EF2E1F" w:rsidP="009966E4">
      <w:pPr>
        <w:tabs>
          <w:tab w:val="left" w:pos="1809"/>
        </w:tabs>
        <w:rPr>
          <w:rFonts w:ascii="Verdana" w:hAnsi="Verdana"/>
          <w:sz w:val="24"/>
        </w:rPr>
      </w:pPr>
      <w:r w:rsidRPr="009966E4">
        <w:rPr>
          <w:rFonts w:ascii="Verdana" w:hAnsi="Verdana"/>
          <w:sz w:val="28"/>
          <w:szCs w:val="24"/>
        </w:rPr>
        <w:t xml:space="preserve"> </w:t>
      </w:r>
      <w:r w:rsidRPr="009966E4">
        <w:rPr>
          <w:rFonts w:ascii="Verdana" w:hAnsi="Verdana"/>
          <w:sz w:val="24"/>
        </w:rPr>
        <w:t>Here are some questions for you to think about. There is no</w:t>
      </w:r>
      <w:r w:rsidR="009966E4">
        <w:rPr>
          <w:rFonts w:ascii="Verdana" w:hAnsi="Verdana"/>
          <w:sz w:val="24"/>
        </w:rPr>
        <w:t xml:space="preserve"> </w:t>
      </w:r>
      <w:r w:rsidRPr="009966E4">
        <w:rPr>
          <w:rFonts w:ascii="Verdana" w:hAnsi="Verdana"/>
          <w:sz w:val="24"/>
        </w:rPr>
        <w:t xml:space="preserve">need to </w:t>
      </w:r>
      <w:r w:rsidR="00BC6FBA">
        <w:rPr>
          <w:rFonts w:ascii="Verdana" w:hAnsi="Verdana"/>
          <w:sz w:val="24"/>
        </w:rPr>
        <w:t xml:space="preserve"> </w:t>
      </w:r>
    </w:p>
    <w:p w14:paraId="52AACC9C" w14:textId="0001EE1F" w:rsidR="00EF2E1F" w:rsidRPr="009966E4" w:rsidRDefault="00BC6FBA" w:rsidP="00BC6FBA">
      <w:pPr>
        <w:tabs>
          <w:tab w:val="left" w:pos="1809"/>
        </w:tabs>
        <w:rPr>
          <w:rFonts w:ascii="Verdana" w:hAnsi="Verdana"/>
          <w:sz w:val="24"/>
        </w:rPr>
      </w:pPr>
      <w:r>
        <w:rPr>
          <w:rFonts w:ascii="Verdana" w:hAnsi="Verdana"/>
          <w:sz w:val="24"/>
        </w:rPr>
        <w:t xml:space="preserve">  share your</w:t>
      </w:r>
      <w:r w:rsidR="009966E4">
        <w:rPr>
          <w:rFonts w:ascii="Verdana" w:hAnsi="Verdana"/>
          <w:sz w:val="24"/>
        </w:rPr>
        <w:t xml:space="preserve"> </w:t>
      </w:r>
      <w:r w:rsidR="00EF2E1F" w:rsidRPr="009966E4">
        <w:rPr>
          <w:rFonts w:ascii="Verdana" w:hAnsi="Verdana"/>
          <w:sz w:val="24"/>
        </w:rPr>
        <w:t xml:space="preserve">answers. </w:t>
      </w:r>
    </w:p>
    <w:p w14:paraId="58BA839F" w14:textId="6518CAB0" w:rsidR="00A46596" w:rsidRPr="009966E4" w:rsidRDefault="00EF2E1F" w:rsidP="00EF2E1F">
      <w:pPr>
        <w:tabs>
          <w:tab w:val="left" w:pos="1809"/>
        </w:tabs>
        <w:rPr>
          <w:rFonts w:ascii="Verdana" w:hAnsi="Verdana"/>
          <w:sz w:val="24"/>
        </w:rPr>
      </w:pPr>
      <w:r w:rsidRPr="009966E4">
        <w:rPr>
          <w:rFonts w:ascii="Verdana" w:hAnsi="Verdana"/>
          <w:sz w:val="24"/>
        </w:rPr>
        <w:t>1.</w:t>
      </w:r>
      <w:r w:rsidR="00BC6FBA">
        <w:rPr>
          <w:rFonts w:ascii="Verdana" w:hAnsi="Verdana"/>
          <w:sz w:val="24"/>
        </w:rPr>
        <w:t xml:space="preserve"> </w:t>
      </w:r>
      <w:r w:rsidRPr="009966E4">
        <w:rPr>
          <w:rFonts w:ascii="Verdana" w:hAnsi="Verdana"/>
          <w:sz w:val="24"/>
        </w:rPr>
        <w:t>How many times a day do you brush your teeth?</w:t>
      </w:r>
    </w:p>
    <w:p w14:paraId="0DA7053D" w14:textId="77777777" w:rsidR="00EF2E1F" w:rsidRPr="009966E4" w:rsidRDefault="00EF2E1F" w:rsidP="00EF2E1F">
      <w:pPr>
        <w:tabs>
          <w:tab w:val="left" w:pos="1809"/>
        </w:tabs>
        <w:rPr>
          <w:rFonts w:ascii="Verdana" w:hAnsi="Verdana"/>
          <w:sz w:val="24"/>
        </w:rPr>
      </w:pPr>
      <w:r w:rsidRPr="009966E4">
        <w:rPr>
          <w:rFonts w:ascii="Verdana" w:hAnsi="Verdana"/>
          <w:sz w:val="24"/>
        </w:rPr>
        <w:t>2. Are fizzy drinks bad for your teeth?</w:t>
      </w:r>
    </w:p>
    <w:p w14:paraId="5B80A8A2" w14:textId="45D298B1" w:rsidR="00EF2E1F" w:rsidRPr="009966E4" w:rsidRDefault="00EF2E1F" w:rsidP="00EF2E1F">
      <w:pPr>
        <w:tabs>
          <w:tab w:val="left" w:pos="1809"/>
        </w:tabs>
        <w:rPr>
          <w:rFonts w:ascii="Verdana" w:hAnsi="Verdana"/>
          <w:sz w:val="24"/>
        </w:rPr>
      </w:pPr>
      <w:r w:rsidRPr="009966E4">
        <w:rPr>
          <w:rFonts w:ascii="Verdana" w:hAnsi="Verdana"/>
          <w:sz w:val="24"/>
        </w:rPr>
        <w:t>3. Are sugary, fizzy drinks worse?</w:t>
      </w:r>
    </w:p>
    <w:p w14:paraId="71D246E2" w14:textId="3B38997E" w:rsidR="00EF2E1F" w:rsidRPr="009966E4" w:rsidRDefault="00EF2E1F" w:rsidP="00EF2E1F">
      <w:pPr>
        <w:tabs>
          <w:tab w:val="left" w:pos="1809"/>
        </w:tabs>
        <w:rPr>
          <w:rFonts w:ascii="Verdana" w:hAnsi="Verdana"/>
          <w:sz w:val="24"/>
        </w:rPr>
      </w:pPr>
      <w:r w:rsidRPr="009966E4">
        <w:rPr>
          <w:rFonts w:ascii="Verdana" w:hAnsi="Verdana"/>
          <w:sz w:val="24"/>
        </w:rPr>
        <w:t xml:space="preserve">4. How many fillings do you have?  </w:t>
      </w:r>
    </w:p>
    <w:p w14:paraId="2AF64BDB" w14:textId="0565436E" w:rsidR="00EF2E1F" w:rsidRPr="009966E4" w:rsidRDefault="00EF2E1F" w:rsidP="00EF2E1F">
      <w:pPr>
        <w:tabs>
          <w:tab w:val="left" w:pos="1809"/>
        </w:tabs>
        <w:rPr>
          <w:rFonts w:ascii="Verdana" w:hAnsi="Verdana"/>
          <w:sz w:val="24"/>
        </w:rPr>
      </w:pPr>
      <w:r w:rsidRPr="009966E4">
        <w:rPr>
          <w:rFonts w:ascii="Verdana" w:hAnsi="Verdana"/>
          <w:sz w:val="24"/>
        </w:rPr>
        <w:t>5. Have you had any teeth taken out?</w:t>
      </w:r>
    </w:p>
    <w:p w14:paraId="45C8DEDC" w14:textId="18D87F79" w:rsidR="00EF2E1F" w:rsidRPr="009966E4" w:rsidRDefault="00EF2E1F" w:rsidP="00EF2E1F">
      <w:pPr>
        <w:tabs>
          <w:tab w:val="left" w:pos="1809"/>
        </w:tabs>
        <w:rPr>
          <w:rFonts w:ascii="Verdana" w:hAnsi="Verdana"/>
          <w:sz w:val="24"/>
        </w:rPr>
      </w:pPr>
      <w:r w:rsidRPr="009966E4">
        <w:rPr>
          <w:rFonts w:ascii="Verdana" w:hAnsi="Verdana"/>
          <w:sz w:val="24"/>
        </w:rPr>
        <w:t>6. How can you prevent tooth decay?</w:t>
      </w:r>
    </w:p>
    <w:p w14:paraId="58F9E8A1" w14:textId="30142B32" w:rsidR="00EF2E1F" w:rsidRPr="009966E4" w:rsidRDefault="00EF2E1F" w:rsidP="00EF2E1F">
      <w:pPr>
        <w:tabs>
          <w:tab w:val="left" w:pos="1809"/>
        </w:tabs>
        <w:rPr>
          <w:rFonts w:ascii="Verdana" w:hAnsi="Verdana"/>
          <w:sz w:val="24"/>
        </w:rPr>
      </w:pPr>
      <w:r w:rsidRPr="009966E4">
        <w:rPr>
          <w:rFonts w:ascii="Verdana" w:hAnsi="Verdana"/>
          <w:sz w:val="24"/>
        </w:rPr>
        <w:t xml:space="preserve"> Your teacher will place 4 eggs in 4 different beakers containing the following</w:t>
      </w:r>
    </w:p>
    <w:p w14:paraId="1A972E5C" w14:textId="4ACD67E1" w:rsidR="00A46596" w:rsidRPr="009966E4" w:rsidRDefault="00EF2E1F" w:rsidP="00BC6FBA">
      <w:pPr>
        <w:tabs>
          <w:tab w:val="left" w:pos="1809"/>
        </w:tabs>
        <w:rPr>
          <w:rFonts w:ascii="Verdana" w:hAnsi="Verdana"/>
          <w:sz w:val="24"/>
        </w:rPr>
      </w:pPr>
      <w:r w:rsidRPr="009966E4">
        <w:rPr>
          <w:rFonts w:ascii="Verdana" w:hAnsi="Verdana"/>
          <w:sz w:val="24"/>
        </w:rPr>
        <w:t>1 vinegar</w:t>
      </w:r>
      <w:r w:rsidR="00BC6FBA">
        <w:rPr>
          <w:rFonts w:ascii="Verdana" w:hAnsi="Verdana"/>
          <w:sz w:val="24"/>
        </w:rPr>
        <w:t xml:space="preserve">    </w:t>
      </w:r>
      <w:r w:rsidRPr="009966E4">
        <w:rPr>
          <w:rFonts w:ascii="Verdana" w:hAnsi="Verdana"/>
          <w:sz w:val="24"/>
        </w:rPr>
        <w:t xml:space="preserve">2. </w:t>
      </w:r>
      <w:r w:rsidR="00BC6FBA">
        <w:rPr>
          <w:rFonts w:ascii="Verdana" w:hAnsi="Verdana"/>
          <w:sz w:val="24"/>
        </w:rPr>
        <w:t xml:space="preserve">water      </w:t>
      </w:r>
      <w:r w:rsidRPr="009966E4">
        <w:rPr>
          <w:rFonts w:ascii="Verdana" w:hAnsi="Verdana"/>
          <w:sz w:val="24"/>
        </w:rPr>
        <w:t>3. orange juice</w:t>
      </w:r>
      <w:r w:rsidR="00BC6FBA">
        <w:rPr>
          <w:rFonts w:ascii="Verdana" w:hAnsi="Verdana"/>
          <w:sz w:val="24"/>
        </w:rPr>
        <w:t xml:space="preserve">     </w:t>
      </w:r>
      <w:r w:rsidRPr="009966E4">
        <w:rPr>
          <w:rFonts w:ascii="Verdana" w:hAnsi="Verdana"/>
          <w:sz w:val="24"/>
        </w:rPr>
        <w:t>4. coke</w:t>
      </w:r>
    </w:p>
    <w:p w14:paraId="1CAC42E7" w14:textId="4516F622" w:rsidR="00EF2E1F" w:rsidRPr="00BC6FBA" w:rsidRDefault="00A46596" w:rsidP="00BC6FBA">
      <w:pPr>
        <w:tabs>
          <w:tab w:val="left" w:pos="1809"/>
        </w:tabs>
        <w:rPr>
          <w:rFonts w:ascii="Verdana" w:hAnsi="Verdana"/>
          <w:sz w:val="24"/>
        </w:rPr>
      </w:pPr>
      <w:r w:rsidRPr="009966E4">
        <w:rPr>
          <w:rFonts w:ascii="Verdana" w:hAnsi="Verdana"/>
          <w:sz w:val="24"/>
        </w:rPr>
        <w:t xml:space="preserve">To make this a fair experiment the liquids in each beaker were </w:t>
      </w:r>
      <w:r w:rsidR="00127F86" w:rsidRPr="009966E4">
        <w:rPr>
          <w:rFonts w:ascii="Verdana" w:hAnsi="Verdana"/>
          <w:sz w:val="24"/>
        </w:rPr>
        <w:t>kept</w:t>
      </w:r>
      <w:r w:rsidRPr="009966E4">
        <w:rPr>
          <w:rFonts w:ascii="Verdana" w:hAnsi="Verdana"/>
          <w:sz w:val="24"/>
        </w:rPr>
        <w:t xml:space="preserve"> at the same volume</w:t>
      </w:r>
    </w:p>
    <w:p w14:paraId="760D028E" w14:textId="77777777" w:rsidR="00A46596" w:rsidRPr="00BC6FBA" w:rsidRDefault="00EF2E1F" w:rsidP="00EF2E1F">
      <w:pPr>
        <w:tabs>
          <w:tab w:val="left" w:pos="1809"/>
        </w:tabs>
        <w:rPr>
          <w:rFonts w:ascii="Verdana" w:hAnsi="Verdana"/>
          <w:sz w:val="24"/>
        </w:rPr>
      </w:pPr>
      <w:r w:rsidRPr="00BC6FBA">
        <w:rPr>
          <w:rFonts w:ascii="Verdana" w:hAnsi="Verdana"/>
          <w:sz w:val="24"/>
        </w:rPr>
        <w:t xml:space="preserve">3. Check over the course of a week what happens to the egg </w:t>
      </w:r>
      <w:r w:rsidR="00A46596" w:rsidRPr="00BC6FBA">
        <w:rPr>
          <w:rFonts w:ascii="Verdana" w:hAnsi="Verdana"/>
          <w:sz w:val="24"/>
        </w:rPr>
        <w:t xml:space="preserve">    </w:t>
      </w:r>
    </w:p>
    <w:p w14:paraId="2717C8A6" w14:textId="01A7B43C" w:rsidR="00B9090C" w:rsidRPr="00BC6FBA" w:rsidRDefault="00A46596" w:rsidP="00A46596">
      <w:pPr>
        <w:tabs>
          <w:tab w:val="left" w:pos="1809"/>
        </w:tabs>
        <w:rPr>
          <w:rFonts w:ascii="Verdana" w:hAnsi="Verdana"/>
          <w:sz w:val="24"/>
        </w:rPr>
      </w:pPr>
      <w:r w:rsidRPr="00BC6FBA">
        <w:rPr>
          <w:rFonts w:ascii="Verdana" w:hAnsi="Verdana"/>
          <w:sz w:val="24"/>
        </w:rPr>
        <w:t xml:space="preserve">    </w:t>
      </w:r>
      <w:r w:rsidR="00EF2E1F" w:rsidRPr="00BC6FBA">
        <w:rPr>
          <w:rFonts w:ascii="Verdana" w:hAnsi="Verdana"/>
          <w:sz w:val="24"/>
        </w:rPr>
        <w:t>shell</w:t>
      </w:r>
    </w:p>
    <w:tbl>
      <w:tblPr>
        <w:tblStyle w:val="TableGrid"/>
        <w:tblW w:w="0" w:type="auto"/>
        <w:tblLook w:val="04A0" w:firstRow="1" w:lastRow="0" w:firstColumn="1" w:lastColumn="0" w:noHBand="0" w:noVBand="1"/>
      </w:tblPr>
      <w:tblGrid>
        <w:gridCol w:w="2300"/>
        <w:gridCol w:w="2138"/>
        <w:gridCol w:w="2205"/>
        <w:gridCol w:w="2102"/>
        <w:gridCol w:w="1937"/>
      </w:tblGrid>
      <w:tr w:rsidR="00EF2E1F" w:rsidRPr="009966E4" w14:paraId="5F521317" w14:textId="76C1CEFF" w:rsidTr="00A754A0">
        <w:tc>
          <w:tcPr>
            <w:tcW w:w="2300" w:type="dxa"/>
          </w:tcPr>
          <w:p w14:paraId="733CFCC0" w14:textId="3CA16C5B" w:rsidR="00A754A0" w:rsidRPr="009966E4" w:rsidRDefault="00A754A0" w:rsidP="00472605">
            <w:pPr>
              <w:tabs>
                <w:tab w:val="left" w:pos="1809"/>
              </w:tabs>
              <w:rPr>
                <w:rFonts w:ascii="Verdana" w:hAnsi="Verdana"/>
                <w:sz w:val="24"/>
              </w:rPr>
            </w:pPr>
            <w:r w:rsidRPr="009966E4">
              <w:rPr>
                <w:rFonts w:ascii="Verdana" w:hAnsi="Verdana"/>
                <w:sz w:val="24"/>
              </w:rPr>
              <w:t>conditions</w:t>
            </w:r>
          </w:p>
        </w:tc>
        <w:tc>
          <w:tcPr>
            <w:tcW w:w="2138" w:type="dxa"/>
          </w:tcPr>
          <w:p w14:paraId="05B94D76" w14:textId="39D785F7" w:rsidR="00A754A0" w:rsidRPr="009966E4" w:rsidRDefault="00A754A0" w:rsidP="00472605">
            <w:pPr>
              <w:tabs>
                <w:tab w:val="left" w:pos="1809"/>
              </w:tabs>
              <w:rPr>
                <w:rFonts w:ascii="Verdana" w:hAnsi="Verdana"/>
                <w:sz w:val="24"/>
              </w:rPr>
            </w:pPr>
            <w:r w:rsidRPr="009966E4">
              <w:rPr>
                <w:rFonts w:ascii="Verdana" w:hAnsi="Verdana"/>
                <w:sz w:val="24"/>
              </w:rPr>
              <w:t>water</w:t>
            </w:r>
          </w:p>
        </w:tc>
        <w:tc>
          <w:tcPr>
            <w:tcW w:w="2205" w:type="dxa"/>
          </w:tcPr>
          <w:p w14:paraId="30DD5726" w14:textId="6AC1B536" w:rsidR="00A754A0" w:rsidRPr="009966E4" w:rsidRDefault="00A754A0" w:rsidP="00472605">
            <w:pPr>
              <w:tabs>
                <w:tab w:val="left" w:pos="1809"/>
              </w:tabs>
              <w:rPr>
                <w:rFonts w:ascii="Verdana" w:hAnsi="Verdana"/>
                <w:sz w:val="24"/>
              </w:rPr>
            </w:pPr>
            <w:r w:rsidRPr="009966E4">
              <w:rPr>
                <w:rFonts w:ascii="Verdana" w:hAnsi="Verdana"/>
                <w:sz w:val="24"/>
              </w:rPr>
              <w:t>vinegar</w:t>
            </w:r>
          </w:p>
        </w:tc>
        <w:tc>
          <w:tcPr>
            <w:tcW w:w="2102" w:type="dxa"/>
          </w:tcPr>
          <w:p w14:paraId="366517E2" w14:textId="41A8084D" w:rsidR="00A754A0" w:rsidRPr="009966E4" w:rsidRDefault="00A754A0" w:rsidP="00472605">
            <w:pPr>
              <w:tabs>
                <w:tab w:val="left" w:pos="1809"/>
              </w:tabs>
              <w:rPr>
                <w:rFonts w:ascii="Verdana" w:hAnsi="Verdana"/>
                <w:sz w:val="24"/>
              </w:rPr>
            </w:pPr>
            <w:r w:rsidRPr="009966E4">
              <w:rPr>
                <w:rFonts w:ascii="Verdana" w:hAnsi="Verdana"/>
                <w:sz w:val="24"/>
              </w:rPr>
              <w:t>coke</w:t>
            </w:r>
          </w:p>
        </w:tc>
        <w:tc>
          <w:tcPr>
            <w:tcW w:w="1937" w:type="dxa"/>
          </w:tcPr>
          <w:p w14:paraId="042F1217" w14:textId="18340AA9" w:rsidR="00A754A0" w:rsidRPr="009966E4" w:rsidRDefault="00A754A0" w:rsidP="00472605">
            <w:pPr>
              <w:tabs>
                <w:tab w:val="left" w:pos="1809"/>
              </w:tabs>
              <w:rPr>
                <w:rFonts w:ascii="Verdana" w:hAnsi="Verdana"/>
                <w:sz w:val="24"/>
              </w:rPr>
            </w:pPr>
            <w:r w:rsidRPr="009966E4">
              <w:rPr>
                <w:rFonts w:ascii="Verdana" w:hAnsi="Verdana"/>
                <w:sz w:val="24"/>
              </w:rPr>
              <w:t>Orange juice</w:t>
            </w:r>
          </w:p>
        </w:tc>
      </w:tr>
      <w:tr w:rsidR="00EF2E1F" w:rsidRPr="009966E4" w14:paraId="03E0BFAD" w14:textId="1CD59CCD" w:rsidTr="00A754A0">
        <w:tc>
          <w:tcPr>
            <w:tcW w:w="2300" w:type="dxa"/>
          </w:tcPr>
          <w:p w14:paraId="6AB338F6" w14:textId="1D1E81ED" w:rsidR="00A754A0" w:rsidRPr="009966E4" w:rsidRDefault="00A754A0" w:rsidP="00472605">
            <w:pPr>
              <w:tabs>
                <w:tab w:val="left" w:pos="1809"/>
              </w:tabs>
              <w:rPr>
                <w:rFonts w:ascii="Verdana" w:hAnsi="Verdana"/>
                <w:sz w:val="28"/>
              </w:rPr>
            </w:pPr>
            <w:r w:rsidRPr="009966E4">
              <w:rPr>
                <w:rFonts w:ascii="Verdana" w:hAnsi="Verdana"/>
                <w:sz w:val="24"/>
              </w:rPr>
              <w:t>What happened to the eggshe</w:t>
            </w:r>
            <w:r w:rsidR="00127F86" w:rsidRPr="009966E4">
              <w:rPr>
                <w:rFonts w:ascii="Verdana" w:hAnsi="Verdana"/>
                <w:sz w:val="24"/>
              </w:rPr>
              <w:t>l</w:t>
            </w:r>
            <w:r w:rsidRPr="009966E4">
              <w:rPr>
                <w:rFonts w:ascii="Verdana" w:hAnsi="Verdana"/>
                <w:sz w:val="24"/>
              </w:rPr>
              <w:t>l</w:t>
            </w:r>
          </w:p>
        </w:tc>
        <w:tc>
          <w:tcPr>
            <w:tcW w:w="2138" w:type="dxa"/>
          </w:tcPr>
          <w:p w14:paraId="7EE27776" w14:textId="77777777" w:rsidR="00A754A0" w:rsidRPr="009966E4" w:rsidRDefault="00A754A0" w:rsidP="00472605">
            <w:pPr>
              <w:tabs>
                <w:tab w:val="left" w:pos="1809"/>
              </w:tabs>
              <w:rPr>
                <w:rFonts w:ascii="Verdana" w:hAnsi="Verdana"/>
                <w:sz w:val="28"/>
              </w:rPr>
            </w:pPr>
          </w:p>
          <w:p w14:paraId="1CB003A3" w14:textId="77777777" w:rsidR="00A754A0" w:rsidRPr="009966E4" w:rsidRDefault="00A754A0" w:rsidP="00472605">
            <w:pPr>
              <w:tabs>
                <w:tab w:val="left" w:pos="1809"/>
              </w:tabs>
              <w:rPr>
                <w:rFonts w:ascii="Verdana" w:hAnsi="Verdana"/>
                <w:sz w:val="28"/>
              </w:rPr>
            </w:pPr>
          </w:p>
          <w:p w14:paraId="30EFA5E9" w14:textId="77777777" w:rsidR="00A754A0" w:rsidRPr="009966E4" w:rsidRDefault="00A754A0" w:rsidP="00472605">
            <w:pPr>
              <w:tabs>
                <w:tab w:val="left" w:pos="1809"/>
              </w:tabs>
              <w:rPr>
                <w:rFonts w:ascii="Verdana" w:hAnsi="Verdana"/>
                <w:sz w:val="28"/>
              </w:rPr>
            </w:pPr>
          </w:p>
          <w:p w14:paraId="07573E8A" w14:textId="77777777" w:rsidR="00A754A0" w:rsidRPr="009966E4" w:rsidRDefault="00A754A0" w:rsidP="00472605">
            <w:pPr>
              <w:tabs>
                <w:tab w:val="left" w:pos="1809"/>
              </w:tabs>
              <w:rPr>
                <w:rFonts w:ascii="Verdana" w:hAnsi="Verdana"/>
                <w:sz w:val="28"/>
              </w:rPr>
            </w:pPr>
          </w:p>
          <w:p w14:paraId="789D2CE0" w14:textId="74BCBACD" w:rsidR="00A754A0" w:rsidRPr="009966E4" w:rsidRDefault="00A754A0" w:rsidP="00472605">
            <w:pPr>
              <w:tabs>
                <w:tab w:val="left" w:pos="1809"/>
              </w:tabs>
              <w:rPr>
                <w:rFonts w:ascii="Verdana" w:hAnsi="Verdana"/>
                <w:sz w:val="28"/>
              </w:rPr>
            </w:pPr>
          </w:p>
        </w:tc>
        <w:tc>
          <w:tcPr>
            <w:tcW w:w="2205" w:type="dxa"/>
          </w:tcPr>
          <w:p w14:paraId="40CF82B7" w14:textId="77777777" w:rsidR="00A754A0" w:rsidRPr="009966E4" w:rsidRDefault="00A754A0" w:rsidP="00472605">
            <w:pPr>
              <w:tabs>
                <w:tab w:val="left" w:pos="1809"/>
              </w:tabs>
              <w:rPr>
                <w:rFonts w:ascii="Verdana" w:hAnsi="Verdana"/>
                <w:sz w:val="28"/>
              </w:rPr>
            </w:pPr>
          </w:p>
        </w:tc>
        <w:tc>
          <w:tcPr>
            <w:tcW w:w="2102" w:type="dxa"/>
          </w:tcPr>
          <w:p w14:paraId="73D66B56" w14:textId="77777777" w:rsidR="00A754A0" w:rsidRPr="009966E4" w:rsidRDefault="00A754A0" w:rsidP="00472605">
            <w:pPr>
              <w:tabs>
                <w:tab w:val="left" w:pos="1809"/>
              </w:tabs>
              <w:rPr>
                <w:rFonts w:ascii="Verdana" w:hAnsi="Verdana"/>
                <w:sz w:val="28"/>
              </w:rPr>
            </w:pPr>
          </w:p>
        </w:tc>
        <w:tc>
          <w:tcPr>
            <w:tcW w:w="1937" w:type="dxa"/>
          </w:tcPr>
          <w:p w14:paraId="49ED30E6" w14:textId="77777777" w:rsidR="00A754A0" w:rsidRPr="009966E4" w:rsidRDefault="00A754A0" w:rsidP="00472605">
            <w:pPr>
              <w:tabs>
                <w:tab w:val="left" w:pos="1809"/>
              </w:tabs>
              <w:rPr>
                <w:rFonts w:ascii="Verdana" w:hAnsi="Verdana"/>
                <w:sz w:val="28"/>
              </w:rPr>
            </w:pPr>
          </w:p>
        </w:tc>
      </w:tr>
    </w:tbl>
    <w:p w14:paraId="5B06C54A" w14:textId="5A4A701E" w:rsidR="00A754A0" w:rsidRPr="009966E4" w:rsidRDefault="00A754A0" w:rsidP="00472605">
      <w:pPr>
        <w:tabs>
          <w:tab w:val="left" w:pos="1809"/>
        </w:tabs>
        <w:rPr>
          <w:rFonts w:ascii="Verdana" w:hAnsi="Verdana"/>
          <w:szCs w:val="20"/>
        </w:rPr>
      </w:pPr>
    </w:p>
    <w:p w14:paraId="7AEAFDE5" w14:textId="40550EA8" w:rsidR="00B72FC3" w:rsidRPr="009966E4" w:rsidRDefault="00EF2E1F" w:rsidP="00472605">
      <w:pPr>
        <w:tabs>
          <w:tab w:val="left" w:pos="1809"/>
        </w:tabs>
        <w:rPr>
          <w:rFonts w:ascii="Verdana" w:hAnsi="Verdana"/>
          <w:sz w:val="24"/>
        </w:rPr>
      </w:pPr>
      <w:r w:rsidRPr="009966E4">
        <w:rPr>
          <w:rFonts w:ascii="Verdana" w:hAnsi="Verdana"/>
          <w:sz w:val="24"/>
        </w:rPr>
        <w:t xml:space="preserve">4. </w:t>
      </w:r>
      <w:r w:rsidR="00A754A0" w:rsidRPr="009966E4">
        <w:rPr>
          <w:rFonts w:ascii="Verdana" w:hAnsi="Verdana"/>
          <w:sz w:val="24"/>
        </w:rPr>
        <w:t>Write a report</w:t>
      </w:r>
      <w:r w:rsidRPr="009966E4">
        <w:rPr>
          <w:rFonts w:ascii="Verdana" w:hAnsi="Verdana"/>
          <w:sz w:val="24"/>
        </w:rPr>
        <w:t xml:space="preserve"> of </w:t>
      </w:r>
      <w:r w:rsidRPr="009966E4">
        <w:rPr>
          <w:rFonts w:ascii="Verdana" w:hAnsi="Verdana"/>
          <w:b/>
          <w:bCs/>
          <w:sz w:val="24"/>
        </w:rPr>
        <w:t>about 80 to 100</w:t>
      </w:r>
      <w:r w:rsidRPr="009966E4">
        <w:rPr>
          <w:rFonts w:ascii="Verdana" w:hAnsi="Verdana"/>
          <w:sz w:val="24"/>
        </w:rPr>
        <w:t xml:space="preserve"> words on the effects of acid on </w:t>
      </w:r>
    </w:p>
    <w:p w14:paraId="7B2090AA" w14:textId="4A2FB5CB" w:rsidR="00EF2E1F" w:rsidRPr="009966E4" w:rsidRDefault="00B72FC3" w:rsidP="00BC6FBA">
      <w:pPr>
        <w:tabs>
          <w:tab w:val="left" w:pos="1809"/>
        </w:tabs>
        <w:rPr>
          <w:rFonts w:ascii="Verdana" w:hAnsi="Verdana"/>
          <w:sz w:val="24"/>
        </w:rPr>
      </w:pPr>
      <w:r w:rsidRPr="009966E4">
        <w:rPr>
          <w:rFonts w:ascii="Verdana" w:hAnsi="Verdana"/>
          <w:sz w:val="24"/>
        </w:rPr>
        <w:t xml:space="preserve">   </w:t>
      </w:r>
      <w:r w:rsidR="00BC6FBA">
        <w:rPr>
          <w:rFonts w:ascii="Verdana" w:hAnsi="Verdana"/>
          <w:sz w:val="24"/>
        </w:rPr>
        <w:t xml:space="preserve"> </w:t>
      </w:r>
      <w:r w:rsidR="00127F86" w:rsidRPr="009966E4">
        <w:rPr>
          <w:rFonts w:ascii="Verdana" w:hAnsi="Verdana"/>
          <w:sz w:val="24"/>
        </w:rPr>
        <w:t>earth’s</w:t>
      </w:r>
      <w:r w:rsidR="00EF2E1F" w:rsidRPr="009966E4">
        <w:rPr>
          <w:rFonts w:ascii="Verdana" w:hAnsi="Verdana"/>
          <w:sz w:val="24"/>
        </w:rPr>
        <w:t xml:space="preserve"> material</w:t>
      </w:r>
      <w:r w:rsidR="00BC6FBA">
        <w:rPr>
          <w:rFonts w:ascii="Verdana" w:hAnsi="Verdana"/>
          <w:sz w:val="24"/>
        </w:rPr>
        <w:t xml:space="preserve">. </w:t>
      </w:r>
      <w:r w:rsidR="00EF2E1F" w:rsidRPr="009966E4">
        <w:rPr>
          <w:rFonts w:ascii="Verdana" w:hAnsi="Verdana"/>
          <w:sz w:val="24"/>
        </w:rPr>
        <w:t xml:space="preserve">You can choose from any of the following </w:t>
      </w:r>
      <w:r w:rsidR="00D36D6E" w:rsidRPr="009966E4">
        <w:rPr>
          <w:rFonts w:ascii="Verdana" w:hAnsi="Verdana"/>
          <w:sz w:val="24"/>
        </w:rPr>
        <w:t>questions</w:t>
      </w:r>
      <w:r w:rsidRPr="009966E4">
        <w:rPr>
          <w:rFonts w:ascii="Verdana" w:hAnsi="Verdana"/>
          <w:sz w:val="24"/>
        </w:rPr>
        <w:t>:</w:t>
      </w:r>
    </w:p>
    <w:p w14:paraId="0FE23711" w14:textId="425D2E2B" w:rsidR="00B72FC3" w:rsidRPr="009966E4" w:rsidRDefault="00B72FC3" w:rsidP="00472605">
      <w:pPr>
        <w:tabs>
          <w:tab w:val="left" w:pos="1809"/>
        </w:tabs>
        <w:rPr>
          <w:rFonts w:ascii="Verdana" w:hAnsi="Verdana"/>
          <w:sz w:val="24"/>
        </w:rPr>
      </w:pPr>
    </w:p>
    <w:p w14:paraId="0633DF9D" w14:textId="75193CD6" w:rsidR="00D36D6E" w:rsidRPr="009966E4" w:rsidRDefault="00D36D6E" w:rsidP="00D36D6E">
      <w:pPr>
        <w:tabs>
          <w:tab w:val="left" w:pos="1809"/>
        </w:tabs>
        <w:rPr>
          <w:rFonts w:ascii="Verdana" w:hAnsi="Verdana"/>
          <w:szCs w:val="20"/>
        </w:rPr>
      </w:pPr>
      <w:r w:rsidRPr="009966E4">
        <w:rPr>
          <w:rFonts w:ascii="Verdana" w:hAnsi="Verdana"/>
          <w:szCs w:val="20"/>
        </w:rPr>
        <w:t>1. Why  are fizzy drinks  so bad for our teeth</w:t>
      </w:r>
    </w:p>
    <w:p w14:paraId="0F163246" w14:textId="77777777" w:rsidR="00D36D6E" w:rsidRPr="009966E4" w:rsidRDefault="00D36D6E" w:rsidP="00D36D6E">
      <w:pPr>
        <w:tabs>
          <w:tab w:val="left" w:pos="1809"/>
        </w:tabs>
        <w:rPr>
          <w:rFonts w:ascii="Verdana" w:hAnsi="Verdana"/>
          <w:szCs w:val="20"/>
        </w:rPr>
      </w:pPr>
    </w:p>
    <w:p w14:paraId="61936FA9" w14:textId="221FE832" w:rsidR="00D36D6E" w:rsidRPr="009966E4" w:rsidRDefault="00D36D6E" w:rsidP="00D36D6E">
      <w:pPr>
        <w:tabs>
          <w:tab w:val="left" w:pos="1809"/>
        </w:tabs>
        <w:rPr>
          <w:rFonts w:ascii="Verdana" w:hAnsi="Verdana"/>
          <w:szCs w:val="20"/>
        </w:rPr>
      </w:pPr>
      <w:r w:rsidRPr="009966E4">
        <w:rPr>
          <w:rFonts w:ascii="Verdana" w:hAnsi="Verdana"/>
          <w:szCs w:val="20"/>
        </w:rPr>
        <w:t>2. In what food are acids naturally occurring</w:t>
      </w:r>
    </w:p>
    <w:p w14:paraId="702F8421" w14:textId="7CD82415" w:rsidR="00D36D6E" w:rsidRPr="009966E4" w:rsidRDefault="00D36D6E" w:rsidP="00D36D6E">
      <w:pPr>
        <w:tabs>
          <w:tab w:val="left" w:pos="1809"/>
        </w:tabs>
        <w:rPr>
          <w:rFonts w:ascii="Verdana" w:hAnsi="Verdana"/>
          <w:szCs w:val="20"/>
        </w:rPr>
      </w:pPr>
    </w:p>
    <w:p w14:paraId="69ECC8BE" w14:textId="3FCDED23" w:rsidR="00D36D6E" w:rsidRPr="009966E4" w:rsidRDefault="00D36D6E" w:rsidP="00D36D6E">
      <w:pPr>
        <w:tabs>
          <w:tab w:val="left" w:pos="1809"/>
        </w:tabs>
        <w:rPr>
          <w:rFonts w:ascii="Verdana" w:hAnsi="Verdana"/>
          <w:szCs w:val="20"/>
        </w:rPr>
      </w:pPr>
      <w:r w:rsidRPr="009966E4">
        <w:rPr>
          <w:rFonts w:ascii="Verdana" w:hAnsi="Verdana"/>
          <w:szCs w:val="20"/>
        </w:rPr>
        <w:t>3. Why is vinegar added to certain foods</w:t>
      </w:r>
    </w:p>
    <w:p w14:paraId="3BDE0A73" w14:textId="3A224E62" w:rsidR="00D36D6E" w:rsidRPr="009966E4" w:rsidRDefault="00D36D6E" w:rsidP="00D36D6E">
      <w:pPr>
        <w:tabs>
          <w:tab w:val="left" w:pos="1809"/>
        </w:tabs>
        <w:rPr>
          <w:rFonts w:ascii="Verdana" w:hAnsi="Verdana"/>
          <w:szCs w:val="20"/>
        </w:rPr>
      </w:pPr>
    </w:p>
    <w:p w14:paraId="5043A70E" w14:textId="370F8BEE" w:rsidR="00D36D6E" w:rsidRPr="009966E4" w:rsidRDefault="00D36D6E" w:rsidP="00D36D6E">
      <w:pPr>
        <w:tabs>
          <w:tab w:val="left" w:pos="1809"/>
        </w:tabs>
        <w:rPr>
          <w:rFonts w:ascii="Verdana" w:hAnsi="Verdana"/>
          <w:szCs w:val="20"/>
        </w:rPr>
      </w:pPr>
      <w:r w:rsidRPr="009966E4">
        <w:rPr>
          <w:rFonts w:ascii="Verdana" w:hAnsi="Verdana"/>
          <w:szCs w:val="20"/>
        </w:rPr>
        <w:t>4. Why do so many cleaning products come with the following warning label</w:t>
      </w:r>
    </w:p>
    <w:p w14:paraId="4E6CB6A7" w14:textId="3DD6C8A3" w:rsidR="00D36D6E" w:rsidRPr="009966E4" w:rsidRDefault="00D36D6E" w:rsidP="00D36D6E">
      <w:pPr>
        <w:tabs>
          <w:tab w:val="left" w:pos="1809"/>
        </w:tabs>
        <w:rPr>
          <w:rFonts w:ascii="Verdana" w:hAnsi="Verdana"/>
          <w:szCs w:val="20"/>
        </w:rPr>
      </w:pPr>
    </w:p>
    <w:p w14:paraId="3BA7F418" w14:textId="60BF245F" w:rsidR="00D36D6E" w:rsidRPr="009966E4" w:rsidRDefault="00D36D6E" w:rsidP="00D36D6E">
      <w:pPr>
        <w:tabs>
          <w:tab w:val="left" w:pos="1809"/>
        </w:tabs>
        <w:rPr>
          <w:rFonts w:ascii="Verdana" w:hAnsi="Verdana"/>
          <w:szCs w:val="20"/>
        </w:rPr>
      </w:pPr>
      <w:r w:rsidRPr="009966E4">
        <w:rPr>
          <w:rFonts w:ascii="Verdana" w:hAnsi="Verdana"/>
          <w:szCs w:val="20"/>
        </w:rPr>
        <w:t>5. Why is battery acid in cars so dangerous</w:t>
      </w:r>
    </w:p>
    <w:p w14:paraId="354C04E0" w14:textId="2E4F605A" w:rsidR="00D36D6E" w:rsidRPr="009966E4" w:rsidRDefault="00BC6FBA" w:rsidP="00D36D6E">
      <w:pPr>
        <w:tabs>
          <w:tab w:val="left" w:pos="1809"/>
        </w:tabs>
        <w:rPr>
          <w:rFonts w:ascii="Verdana" w:hAnsi="Verdana"/>
          <w:szCs w:val="20"/>
        </w:rPr>
      </w:pPr>
      <w:r w:rsidRPr="009966E4">
        <w:rPr>
          <w:noProof/>
          <w:sz w:val="20"/>
          <w:szCs w:val="20"/>
          <w:lang w:eastAsia="en-GB"/>
        </w:rPr>
        <w:drawing>
          <wp:anchor distT="0" distB="0" distL="114300" distR="114300" simplePos="0" relativeHeight="251662336" behindDoc="1" locked="0" layoutInCell="1" allowOverlap="1" wp14:anchorId="290B0062" wp14:editId="36301E8F">
            <wp:simplePos x="0" y="0"/>
            <wp:positionH relativeFrom="column">
              <wp:posOffset>2915285</wp:posOffset>
            </wp:positionH>
            <wp:positionV relativeFrom="paragraph">
              <wp:posOffset>227965</wp:posOffset>
            </wp:positionV>
            <wp:extent cx="982980" cy="918210"/>
            <wp:effectExtent l="0" t="0" r="7620" b="0"/>
            <wp:wrapTight wrapText="bothSides">
              <wp:wrapPolygon edited="0">
                <wp:start x="0" y="0"/>
                <wp:lineTo x="0" y="21062"/>
                <wp:lineTo x="21349" y="21062"/>
                <wp:lineTo x="21349" y="0"/>
                <wp:lineTo x="0" y="0"/>
              </wp:wrapPolygon>
            </wp:wrapTight>
            <wp:docPr id="42" name="Picture 9">
              <a:extLst xmlns:a="http://schemas.openxmlformats.org/drawingml/2006/main">
                <a:ext uri="{FF2B5EF4-FFF2-40B4-BE49-F238E27FC236}">
                  <a16:creationId xmlns:a16="http://schemas.microsoft.com/office/drawing/2014/main" id="{3553E720-AC2D-4DDB-9469-687F12998D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3553E720-AC2D-4DDB-9469-687F12998D60}"/>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982980" cy="918210"/>
                    </a:xfrm>
                    <a:prstGeom prst="rect">
                      <a:avLst/>
                    </a:prstGeom>
                  </pic:spPr>
                </pic:pic>
              </a:graphicData>
            </a:graphic>
            <wp14:sizeRelH relativeFrom="margin">
              <wp14:pctWidth>0</wp14:pctWidth>
            </wp14:sizeRelH>
            <wp14:sizeRelV relativeFrom="margin">
              <wp14:pctHeight>0</wp14:pctHeight>
            </wp14:sizeRelV>
          </wp:anchor>
        </w:drawing>
      </w:r>
      <w:r w:rsidR="009966E4" w:rsidRPr="00B72FC3">
        <w:rPr>
          <w:rFonts w:ascii="Verdana" w:hAnsi="Verdana"/>
          <w:b/>
          <w:bCs/>
          <w:noProof/>
          <w:sz w:val="28"/>
          <w:szCs w:val="24"/>
          <w:lang w:eastAsia="en-GB"/>
        </w:rPr>
        <w:drawing>
          <wp:anchor distT="0" distB="0" distL="114300" distR="114300" simplePos="0" relativeHeight="251649024" behindDoc="1" locked="0" layoutInCell="1" allowOverlap="1" wp14:anchorId="2A7A44FC" wp14:editId="0F579859">
            <wp:simplePos x="0" y="0"/>
            <wp:positionH relativeFrom="column">
              <wp:posOffset>4362450</wp:posOffset>
            </wp:positionH>
            <wp:positionV relativeFrom="paragraph">
              <wp:posOffset>290195</wp:posOffset>
            </wp:positionV>
            <wp:extent cx="1447800" cy="895985"/>
            <wp:effectExtent l="0" t="0" r="0" b="0"/>
            <wp:wrapTight wrapText="bothSides">
              <wp:wrapPolygon edited="0">
                <wp:start x="0" y="0"/>
                <wp:lineTo x="0" y="21125"/>
                <wp:lineTo x="21316" y="21125"/>
                <wp:lineTo x="21316" y="0"/>
                <wp:lineTo x="0" y="0"/>
              </wp:wrapPolygon>
            </wp:wrapTight>
            <wp:docPr id="31" name="Picture 31" descr="C:\Users\mw7158d\AppData\Local\Microsoft\Windows\Temporary Internet Files\Content.IE5\XPQ2G3NA\470355981_12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w7158d\AppData\Local\Microsoft\Windows\Temporary Internet Files\Content.IE5\XPQ2G3NA\470355981_1280[1].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47800" cy="895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EB03F3" w14:textId="135B3D67" w:rsidR="00D36D6E" w:rsidRPr="009966E4" w:rsidRDefault="00D36D6E" w:rsidP="00472605">
      <w:pPr>
        <w:tabs>
          <w:tab w:val="left" w:pos="1809"/>
        </w:tabs>
        <w:rPr>
          <w:rFonts w:ascii="Verdana" w:hAnsi="Verdana"/>
          <w:b/>
          <w:bCs/>
          <w:sz w:val="24"/>
        </w:rPr>
      </w:pPr>
    </w:p>
    <w:p w14:paraId="6DEFE469" w14:textId="1F2FC5EB" w:rsidR="00D36D6E" w:rsidRPr="009966E4" w:rsidRDefault="00D36D6E" w:rsidP="00472605">
      <w:pPr>
        <w:tabs>
          <w:tab w:val="left" w:pos="1809"/>
        </w:tabs>
        <w:rPr>
          <w:rFonts w:ascii="Verdana" w:hAnsi="Verdana"/>
          <w:b/>
          <w:bCs/>
          <w:sz w:val="24"/>
        </w:rPr>
      </w:pPr>
      <w:r w:rsidRPr="009966E4">
        <w:rPr>
          <w:rFonts w:ascii="Verdana" w:hAnsi="Verdana"/>
          <w:b/>
          <w:bCs/>
          <w:sz w:val="24"/>
        </w:rPr>
        <w:t>This is an optional lesson</w:t>
      </w:r>
    </w:p>
    <w:p w14:paraId="0A7507CE" w14:textId="0D172BBE" w:rsidR="00D36D6E" w:rsidRDefault="00D36D6E" w:rsidP="00472605">
      <w:pPr>
        <w:tabs>
          <w:tab w:val="left" w:pos="1809"/>
        </w:tabs>
        <w:rPr>
          <w:rFonts w:ascii="Verdana" w:hAnsi="Verdana"/>
          <w:sz w:val="28"/>
          <w:szCs w:val="28"/>
        </w:rPr>
      </w:pPr>
    </w:p>
    <w:p w14:paraId="493E59DC" w14:textId="417FDA09" w:rsidR="00D36D6E" w:rsidRDefault="009966E4" w:rsidP="00472605">
      <w:pPr>
        <w:tabs>
          <w:tab w:val="left" w:pos="1809"/>
        </w:tabs>
        <w:rPr>
          <w:rFonts w:ascii="Verdana" w:hAnsi="Verdana"/>
          <w:sz w:val="28"/>
          <w:szCs w:val="24"/>
        </w:rPr>
      </w:pPr>
      <w:r>
        <w:rPr>
          <w:rFonts w:ascii="Verdana" w:hAnsi="Verdana"/>
          <w:b/>
          <w:bCs/>
          <w:noProof/>
          <w:sz w:val="28"/>
          <w:szCs w:val="24"/>
          <w:lang w:eastAsia="en-GB"/>
        </w:rPr>
        <mc:AlternateContent>
          <mc:Choice Requires="wps">
            <w:drawing>
              <wp:anchor distT="0" distB="0" distL="114300" distR="114300" simplePos="0" relativeHeight="251680768" behindDoc="0" locked="0" layoutInCell="1" allowOverlap="1" wp14:anchorId="6B98A676" wp14:editId="6835656A">
                <wp:simplePos x="0" y="0"/>
                <wp:positionH relativeFrom="column">
                  <wp:posOffset>61693</wp:posOffset>
                </wp:positionH>
                <wp:positionV relativeFrom="paragraph">
                  <wp:posOffset>266700</wp:posOffset>
                </wp:positionV>
                <wp:extent cx="6658610" cy="4026535"/>
                <wp:effectExtent l="0" t="0" r="27940" b="12065"/>
                <wp:wrapNone/>
                <wp:docPr id="4" name="Text Box 4"/>
                <wp:cNvGraphicFramePr/>
                <a:graphic xmlns:a="http://schemas.openxmlformats.org/drawingml/2006/main">
                  <a:graphicData uri="http://schemas.microsoft.com/office/word/2010/wordprocessingShape">
                    <wps:wsp>
                      <wps:cNvSpPr txBox="1"/>
                      <wps:spPr>
                        <a:xfrm>
                          <a:off x="0" y="0"/>
                          <a:ext cx="6658610" cy="4026535"/>
                        </a:xfrm>
                        <a:prstGeom prst="rect">
                          <a:avLst/>
                        </a:prstGeom>
                        <a:solidFill>
                          <a:schemeClr val="lt1"/>
                        </a:solidFill>
                        <a:ln w="6350">
                          <a:solidFill>
                            <a:prstClr val="black"/>
                          </a:solidFill>
                        </a:ln>
                      </wps:spPr>
                      <wps:txbx>
                        <w:txbxContent>
                          <w:p w14:paraId="22070AB4" w14:textId="77777777" w:rsidR="00766CDE" w:rsidRPr="008602D8" w:rsidRDefault="00766CDE">
                            <w:pPr>
                              <w:rPr>
                                <w:rFonts w:ascii="Verdana" w:hAnsi="Verdana"/>
                                <w:b/>
                                <w:bCs/>
                                <w:sz w:val="32"/>
                                <w:szCs w:val="32"/>
                                <w:u w:val="single"/>
                              </w:rPr>
                            </w:pPr>
                          </w:p>
                          <w:p w14:paraId="66ACD99F" w14:textId="066B1733" w:rsidR="00766CDE" w:rsidRPr="00A46596" w:rsidRDefault="00766CDE">
                            <w:pPr>
                              <w:rPr>
                                <w:rFonts w:ascii="Verdana" w:hAnsi="Verdana"/>
                                <w:sz w:val="28"/>
                                <w:szCs w:val="28"/>
                                <w:u w:val="single"/>
                              </w:rPr>
                            </w:pPr>
                            <w:r w:rsidRPr="008602D8">
                              <w:rPr>
                                <w:rFonts w:ascii="Verdana" w:hAnsi="Verdana"/>
                                <w:b/>
                                <w:bCs/>
                                <w:sz w:val="32"/>
                                <w:szCs w:val="32"/>
                                <w:u w:val="single"/>
                              </w:rPr>
                              <w:t>Chosen</w:t>
                            </w:r>
                            <w:r>
                              <w:rPr>
                                <w:rFonts w:ascii="Verdana" w:hAnsi="Verdana"/>
                                <w:b/>
                                <w:bCs/>
                                <w:sz w:val="32"/>
                                <w:szCs w:val="32"/>
                                <w:u w:val="single"/>
                              </w:rPr>
                              <w:t xml:space="preserve"> </w:t>
                            </w:r>
                            <w:r w:rsidRPr="008602D8">
                              <w:rPr>
                                <w:rFonts w:ascii="Verdana" w:hAnsi="Verdana"/>
                                <w:b/>
                                <w:bCs/>
                                <w:sz w:val="32"/>
                                <w:szCs w:val="32"/>
                                <w:u w:val="single"/>
                              </w:rPr>
                              <w:t>Topic</w:t>
                            </w:r>
                            <w:r>
                              <w:rPr>
                                <w:rFonts w:ascii="Verdana" w:hAnsi="Verdana"/>
                                <w:sz w:val="28"/>
                                <w:szCs w:val="28"/>
                                <w:u w:val="single"/>
                              </w:rPr>
                              <w:t>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8A676" id="Text Box 4" o:spid="_x0000_s1067" type="#_x0000_t202" style="position:absolute;margin-left:4.85pt;margin-top:21pt;width:524.3pt;height:317.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NThTgIAAKoEAAAOAAAAZHJzL2Uyb0RvYy54bWysVFFv2jAQfp+0/2D5fSRQYG1EqBgV0yTU&#10;VoKpz8ZxSDTb59mGhP36nZ1AabenaS/mfPfl8913d8zuWyXJUVhXg87pcJBSIjSHotb7nH7frj7d&#10;UuI80wWToEVOT8LR+/nHD7PGZGIEFchCWIIk2mWNyWnlvcmSxPFKKOYGYITGYAlWMY9Xu08Kyxpk&#10;VzIZpek0acAWxgIXzqH3oQvSeeQvS8H9U1k64YnMKebm42njuQtnMp+xbG+ZqWrep8H+IQvFao2P&#10;XqgemGfkYOs/qFTNLTgo/YCDSqAsay5iDVjNMH1XzaZiRsRaUBxnLjK5/0fLH4/PltRFTseUaKaw&#10;RVvRevIFWjIO6jTGZQjaGIT5Ft3Y5bPfoTMU3ZZWhV8sh2AcdT5dtA1kHJ3T6eR2OsQQx9g4HU0n&#10;N5PAk7x+bqzzXwUoEoycWmxe1JQd18530DMkvOZA1sWqljJewsCIpbTkyLDV0sckkfwNSmrSYCo3&#10;kzQSv4kF6sv3O8n4jz69KxTySY05B1G64oPl213bSXhRZgfFCQWz0A2cM3xVI/+aOf/MLE4YCoFb&#10;45/wKCVgUtBblFRgf/3NH/DYeIxS0uDE5tT9PDArKJHfNI7E3XA8DiMeL+PJ5xFe7HVkdx3RB7UE&#10;VGqI+2l4NAPey7NZWlAvuFyL8CqGmOb4dk792Vz6bo9wOblYLCIIh9owv9YbwwN16EzQddu+MGv6&#10;vnociUc4zzbL3rW3w4YvNSwOHso69j4I3ana648LEaenX96wcdf3iHr9i5n/BgAA//8DAFBLAwQU&#10;AAYACAAAACEAgo4NPd0AAAAJAQAADwAAAGRycy9kb3ducmV2LnhtbEyPMU/DMBSEdyT+g/WQ2KjT&#10;Amma5qUCVFiYKKizG7u2Rfwc2W4a/j3uBOPpTnffNZvJ9WxUIVpPCPNZAUxR56UljfD1+XpXAYtJ&#10;kBS9J4XwoyJs2uurRtTSn+lDjbukWS6hWAsEk9JQcx47o5yIMz8oyt7RBydSlkFzGcQ5l7ueL4qi&#10;5E5YygtGDOrFqO57d3II22e90l0lgtlW0tpx2h/f9Rvi7c30tAaW1JT+wnDBz+jQZqaDP5GMrEdY&#10;LXMQ4WGRH13s4rG6B3ZAKJflHHjb8P8P2l8AAAD//wMAUEsBAi0AFAAGAAgAAAAhALaDOJL+AAAA&#10;4QEAABMAAAAAAAAAAAAAAAAAAAAAAFtDb250ZW50X1R5cGVzXS54bWxQSwECLQAUAAYACAAAACEA&#10;OP0h/9YAAACUAQAACwAAAAAAAAAAAAAAAAAvAQAAX3JlbHMvLnJlbHNQSwECLQAUAAYACAAAACEA&#10;3ljU4U4CAACqBAAADgAAAAAAAAAAAAAAAAAuAgAAZHJzL2Uyb0RvYy54bWxQSwECLQAUAAYACAAA&#10;ACEAgo4NPd0AAAAJAQAADwAAAAAAAAAAAAAAAACoBAAAZHJzL2Rvd25yZXYueG1sUEsFBgAAAAAE&#10;AAQA8wAAALIFAAAAAA==&#10;" fillcolor="white [3201]" strokeweight=".5pt">
                <v:textbox>
                  <w:txbxContent>
                    <w:p w14:paraId="22070AB4" w14:textId="77777777" w:rsidR="00766CDE" w:rsidRPr="008602D8" w:rsidRDefault="00766CDE">
                      <w:pPr>
                        <w:rPr>
                          <w:rFonts w:ascii="Verdana" w:hAnsi="Verdana"/>
                          <w:b/>
                          <w:bCs/>
                          <w:sz w:val="32"/>
                          <w:szCs w:val="32"/>
                          <w:u w:val="single"/>
                        </w:rPr>
                      </w:pPr>
                    </w:p>
                    <w:p w14:paraId="66ACD99F" w14:textId="066B1733" w:rsidR="00766CDE" w:rsidRPr="00A46596" w:rsidRDefault="00766CDE">
                      <w:pPr>
                        <w:rPr>
                          <w:rFonts w:ascii="Verdana" w:hAnsi="Verdana"/>
                          <w:sz w:val="28"/>
                          <w:szCs w:val="28"/>
                          <w:u w:val="single"/>
                        </w:rPr>
                      </w:pPr>
                      <w:r w:rsidRPr="008602D8">
                        <w:rPr>
                          <w:rFonts w:ascii="Verdana" w:hAnsi="Verdana"/>
                          <w:b/>
                          <w:bCs/>
                          <w:sz w:val="32"/>
                          <w:szCs w:val="32"/>
                          <w:u w:val="single"/>
                        </w:rPr>
                        <w:t>Chosen</w:t>
                      </w:r>
                      <w:r>
                        <w:rPr>
                          <w:rFonts w:ascii="Verdana" w:hAnsi="Verdana"/>
                          <w:b/>
                          <w:bCs/>
                          <w:sz w:val="32"/>
                          <w:szCs w:val="32"/>
                          <w:u w:val="single"/>
                        </w:rPr>
                        <w:t xml:space="preserve"> </w:t>
                      </w:r>
                      <w:r w:rsidRPr="008602D8">
                        <w:rPr>
                          <w:rFonts w:ascii="Verdana" w:hAnsi="Verdana"/>
                          <w:b/>
                          <w:bCs/>
                          <w:sz w:val="32"/>
                          <w:szCs w:val="32"/>
                          <w:u w:val="single"/>
                        </w:rPr>
                        <w:t>Topic</w:t>
                      </w:r>
                      <w:r>
                        <w:rPr>
                          <w:rFonts w:ascii="Verdana" w:hAnsi="Verdana"/>
                          <w:sz w:val="28"/>
                          <w:szCs w:val="28"/>
                          <w:u w:val="single"/>
                        </w:rPr>
                        <w:t>_________________________________________</w:t>
                      </w:r>
                    </w:p>
                  </w:txbxContent>
                </v:textbox>
              </v:shape>
            </w:pict>
          </mc:Fallback>
        </mc:AlternateContent>
      </w:r>
    </w:p>
    <w:p w14:paraId="397DAD01" w14:textId="26B33268" w:rsidR="00D36D6E" w:rsidRDefault="00D36D6E" w:rsidP="00472605">
      <w:pPr>
        <w:tabs>
          <w:tab w:val="left" w:pos="1809"/>
        </w:tabs>
        <w:rPr>
          <w:rFonts w:ascii="Verdana" w:hAnsi="Verdana"/>
          <w:sz w:val="28"/>
          <w:szCs w:val="24"/>
        </w:rPr>
      </w:pPr>
    </w:p>
    <w:p w14:paraId="58EC1753" w14:textId="562A4CA8" w:rsidR="00D36D6E" w:rsidRDefault="00D36D6E" w:rsidP="00472605">
      <w:pPr>
        <w:tabs>
          <w:tab w:val="left" w:pos="1809"/>
        </w:tabs>
        <w:rPr>
          <w:rFonts w:ascii="Verdana" w:hAnsi="Verdana"/>
          <w:sz w:val="28"/>
          <w:szCs w:val="24"/>
        </w:rPr>
      </w:pPr>
    </w:p>
    <w:p w14:paraId="7D9C9E68" w14:textId="77777777" w:rsidR="00D36D6E" w:rsidRDefault="00D36D6E" w:rsidP="00472605">
      <w:pPr>
        <w:tabs>
          <w:tab w:val="left" w:pos="1809"/>
        </w:tabs>
        <w:rPr>
          <w:rFonts w:ascii="Verdana" w:hAnsi="Verdana"/>
          <w:sz w:val="28"/>
          <w:szCs w:val="24"/>
        </w:rPr>
      </w:pPr>
    </w:p>
    <w:p w14:paraId="5214E98A" w14:textId="77777777" w:rsidR="00D36D6E" w:rsidRDefault="00D36D6E" w:rsidP="00472605">
      <w:pPr>
        <w:tabs>
          <w:tab w:val="left" w:pos="1809"/>
        </w:tabs>
        <w:rPr>
          <w:rFonts w:ascii="Verdana" w:hAnsi="Verdana"/>
          <w:sz w:val="28"/>
          <w:szCs w:val="24"/>
        </w:rPr>
      </w:pPr>
    </w:p>
    <w:p w14:paraId="2A7B16E3" w14:textId="77777777" w:rsidR="00D36D6E" w:rsidRDefault="00D36D6E" w:rsidP="00472605">
      <w:pPr>
        <w:tabs>
          <w:tab w:val="left" w:pos="1809"/>
        </w:tabs>
        <w:rPr>
          <w:rFonts w:ascii="Verdana" w:hAnsi="Verdana"/>
          <w:sz w:val="28"/>
          <w:szCs w:val="24"/>
        </w:rPr>
      </w:pPr>
    </w:p>
    <w:p w14:paraId="13CD2FD2" w14:textId="19EB1E05" w:rsidR="00D36D6E" w:rsidRDefault="00D36D6E" w:rsidP="00472605">
      <w:pPr>
        <w:tabs>
          <w:tab w:val="left" w:pos="1809"/>
        </w:tabs>
        <w:rPr>
          <w:rFonts w:ascii="Verdana" w:hAnsi="Verdana"/>
          <w:sz w:val="28"/>
          <w:szCs w:val="24"/>
        </w:rPr>
      </w:pPr>
    </w:p>
    <w:p w14:paraId="6BEB73E4" w14:textId="77777777" w:rsidR="00730A23" w:rsidRDefault="00730A23" w:rsidP="00472605">
      <w:pPr>
        <w:tabs>
          <w:tab w:val="left" w:pos="1809"/>
        </w:tabs>
        <w:rPr>
          <w:rFonts w:ascii="Verdana" w:hAnsi="Verdana"/>
          <w:sz w:val="28"/>
          <w:szCs w:val="24"/>
        </w:rPr>
      </w:pPr>
    </w:p>
    <w:p w14:paraId="24391649" w14:textId="0E63ACAC" w:rsidR="00D36D6E" w:rsidRDefault="00D36D6E" w:rsidP="00472605">
      <w:pPr>
        <w:tabs>
          <w:tab w:val="left" w:pos="1809"/>
        </w:tabs>
        <w:rPr>
          <w:rFonts w:ascii="Verdana" w:hAnsi="Verdana"/>
          <w:sz w:val="28"/>
          <w:szCs w:val="24"/>
        </w:rPr>
      </w:pPr>
    </w:p>
    <w:p w14:paraId="22DB798E" w14:textId="2E9081C3" w:rsidR="00D36D6E" w:rsidRDefault="00D36D6E" w:rsidP="00472605">
      <w:pPr>
        <w:tabs>
          <w:tab w:val="left" w:pos="1809"/>
        </w:tabs>
        <w:rPr>
          <w:rFonts w:ascii="Verdana" w:hAnsi="Verdana"/>
          <w:sz w:val="28"/>
          <w:szCs w:val="24"/>
        </w:rPr>
      </w:pPr>
    </w:p>
    <w:p w14:paraId="52535294" w14:textId="225229DC" w:rsidR="006B4FFF" w:rsidRDefault="006B4FFF" w:rsidP="00472605">
      <w:pPr>
        <w:tabs>
          <w:tab w:val="left" w:pos="1809"/>
        </w:tabs>
        <w:rPr>
          <w:rFonts w:ascii="Verdana" w:hAnsi="Verdana"/>
          <w:sz w:val="28"/>
          <w:szCs w:val="24"/>
        </w:rPr>
      </w:pPr>
    </w:p>
    <w:p w14:paraId="325421E1" w14:textId="5430BB61" w:rsidR="00B72FC3" w:rsidRPr="00B72FC3" w:rsidRDefault="00B72FC3" w:rsidP="00472605">
      <w:pPr>
        <w:tabs>
          <w:tab w:val="left" w:pos="1809"/>
        </w:tabs>
        <w:rPr>
          <w:rFonts w:ascii="Verdana" w:hAnsi="Verdana"/>
          <w:sz w:val="28"/>
          <w:szCs w:val="24"/>
        </w:rPr>
      </w:pPr>
    </w:p>
    <w:sectPr w:rsidR="00B72FC3" w:rsidRPr="00B72FC3" w:rsidSect="007B3155">
      <w:footerReference w:type="default" r:id="rId10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60915A" w14:textId="77777777" w:rsidR="00766CDE" w:rsidRDefault="00766CDE" w:rsidP="00F24349">
      <w:pPr>
        <w:spacing w:after="0" w:line="240" w:lineRule="auto"/>
      </w:pPr>
      <w:r>
        <w:separator/>
      </w:r>
    </w:p>
  </w:endnote>
  <w:endnote w:type="continuationSeparator" w:id="0">
    <w:p w14:paraId="3CDC07D5" w14:textId="77777777" w:rsidR="00766CDE" w:rsidRDefault="00766CDE" w:rsidP="00F243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466728"/>
      <w:docPartObj>
        <w:docPartGallery w:val="Page Numbers (Bottom of Page)"/>
        <w:docPartUnique/>
      </w:docPartObj>
    </w:sdtPr>
    <w:sdtEndPr>
      <w:rPr>
        <w:noProof/>
      </w:rPr>
    </w:sdtEndPr>
    <w:sdtContent>
      <w:p w14:paraId="412F85EA" w14:textId="17A95BCF" w:rsidR="00766CDE" w:rsidRDefault="00766CDE">
        <w:pPr>
          <w:pStyle w:val="Footer"/>
          <w:jc w:val="center"/>
        </w:pPr>
        <w:r>
          <w:fldChar w:fldCharType="begin"/>
        </w:r>
        <w:r>
          <w:instrText xml:space="preserve"> PAGE   \* MERGEFORMAT </w:instrText>
        </w:r>
        <w:r>
          <w:fldChar w:fldCharType="separate"/>
        </w:r>
        <w:r w:rsidR="00DE17E1">
          <w:rPr>
            <w:noProof/>
          </w:rPr>
          <w:t>29</w:t>
        </w:r>
        <w:r>
          <w:rPr>
            <w:noProof/>
          </w:rPr>
          <w:fldChar w:fldCharType="end"/>
        </w:r>
      </w:p>
    </w:sdtContent>
  </w:sdt>
  <w:p w14:paraId="3B1EFA8F" w14:textId="77777777" w:rsidR="00766CDE" w:rsidRDefault="00766C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E15498" w14:textId="77777777" w:rsidR="00766CDE" w:rsidRDefault="00766CDE" w:rsidP="00F24349">
      <w:pPr>
        <w:spacing w:after="0" w:line="240" w:lineRule="auto"/>
      </w:pPr>
      <w:r>
        <w:separator/>
      </w:r>
    </w:p>
  </w:footnote>
  <w:footnote w:type="continuationSeparator" w:id="0">
    <w:p w14:paraId="1014BF47" w14:textId="77777777" w:rsidR="00766CDE" w:rsidRDefault="00766CDE" w:rsidP="00F243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229BA"/>
    <w:multiLevelType w:val="hybridMultilevel"/>
    <w:tmpl w:val="72D492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DD2F97"/>
    <w:multiLevelType w:val="hybridMultilevel"/>
    <w:tmpl w:val="037A9CD6"/>
    <w:lvl w:ilvl="0" w:tplc="2674A9BC">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3D125BA"/>
    <w:multiLevelType w:val="hybridMultilevel"/>
    <w:tmpl w:val="BB4280CE"/>
    <w:lvl w:ilvl="0" w:tplc="F870A656">
      <w:start w:val="1"/>
      <w:numFmt w:val="decimal"/>
      <w:lvlText w:val="%1."/>
      <w:lvlJc w:val="left"/>
      <w:pPr>
        <w:tabs>
          <w:tab w:val="num" w:pos="502"/>
        </w:tabs>
        <w:ind w:left="502" w:hanging="360"/>
      </w:pPr>
      <w:rPr>
        <w:rFonts w:ascii="Verdana" w:eastAsiaTheme="minorHAnsi" w:hAnsi="Verdana" w:cstheme="minorBidi"/>
        <w:b/>
        <w:sz w:val="24"/>
        <w:szCs w:val="20"/>
      </w:rPr>
    </w:lvl>
    <w:lvl w:ilvl="1" w:tplc="CE38D9E8">
      <w:start w:val="1"/>
      <w:numFmt w:val="lowerLetter"/>
      <w:lvlText w:val="(%2)"/>
      <w:lvlJc w:val="left"/>
      <w:pPr>
        <w:tabs>
          <w:tab w:val="num" w:pos="1222"/>
        </w:tabs>
        <w:ind w:left="1222" w:hanging="360"/>
      </w:pPr>
      <w:rPr>
        <w:rFonts w:hint="default"/>
      </w:rPr>
    </w:lvl>
    <w:lvl w:ilvl="2" w:tplc="0409001B" w:tentative="1">
      <w:start w:val="1"/>
      <w:numFmt w:val="lowerRoman"/>
      <w:lvlText w:val="%3."/>
      <w:lvlJc w:val="right"/>
      <w:pPr>
        <w:tabs>
          <w:tab w:val="num" w:pos="1942"/>
        </w:tabs>
        <w:ind w:left="1942" w:hanging="180"/>
      </w:pPr>
    </w:lvl>
    <w:lvl w:ilvl="3" w:tplc="0409000F" w:tentative="1">
      <w:start w:val="1"/>
      <w:numFmt w:val="decimal"/>
      <w:lvlText w:val="%4."/>
      <w:lvlJc w:val="left"/>
      <w:pPr>
        <w:tabs>
          <w:tab w:val="num" w:pos="2662"/>
        </w:tabs>
        <w:ind w:left="2662" w:hanging="360"/>
      </w:p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3" w15:restartNumberingAfterBreak="0">
    <w:nsid w:val="05344C38"/>
    <w:multiLevelType w:val="hybridMultilevel"/>
    <w:tmpl w:val="AC0A999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0F39FF"/>
    <w:multiLevelType w:val="hybridMultilevel"/>
    <w:tmpl w:val="B490B0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501300"/>
    <w:multiLevelType w:val="hybridMultilevel"/>
    <w:tmpl w:val="B6B6D480"/>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E33893"/>
    <w:multiLevelType w:val="hybridMultilevel"/>
    <w:tmpl w:val="1A30284E"/>
    <w:lvl w:ilvl="0" w:tplc="C5FC004C">
      <w:start w:val="1"/>
      <w:numFmt w:val="decimal"/>
      <w:lvlText w:val="%1."/>
      <w:lvlJc w:val="left"/>
      <w:pPr>
        <w:tabs>
          <w:tab w:val="num" w:pos="720"/>
        </w:tabs>
        <w:ind w:left="720" w:hanging="360"/>
      </w:pPr>
    </w:lvl>
    <w:lvl w:ilvl="1" w:tplc="E390A624" w:tentative="1">
      <w:start w:val="1"/>
      <w:numFmt w:val="decimal"/>
      <w:lvlText w:val="%2."/>
      <w:lvlJc w:val="left"/>
      <w:pPr>
        <w:tabs>
          <w:tab w:val="num" w:pos="1440"/>
        </w:tabs>
        <w:ind w:left="1440" w:hanging="360"/>
      </w:pPr>
    </w:lvl>
    <w:lvl w:ilvl="2" w:tplc="23BA170A" w:tentative="1">
      <w:start w:val="1"/>
      <w:numFmt w:val="decimal"/>
      <w:lvlText w:val="%3."/>
      <w:lvlJc w:val="left"/>
      <w:pPr>
        <w:tabs>
          <w:tab w:val="num" w:pos="2160"/>
        </w:tabs>
        <w:ind w:left="2160" w:hanging="360"/>
      </w:pPr>
    </w:lvl>
    <w:lvl w:ilvl="3" w:tplc="2A208A16" w:tentative="1">
      <w:start w:val="1"/>
      <w:numFmt w:val="decimal"/>
      <w:lvlText w:val="%4."/>
      <w:lvlJc w:val="left"/>
      <w:pPr>
        <w:tabs>
          <w:tab w:val="num" w:pos="2880"/>
        </w:tabs>
        <w:ind w:left="2880" w:hanging="360"/>
      </w:pPr>
    </w:lvl>
    <w:lvl w:ilvl="4" w:tplc="0776919E" w:tentative="1">
      <w:start w:val="1"/>
      <w:numFmt w:val="decimal"/>
      <w:lvlText w:val="%5."/>
      <w:lvlJc w:val="left"/>
      <w:pPr>
        <w:tabs>
          <w:tab w:val="num" w:pos="3600"/>
        </w:tabs>
        <w:ind w:left="3600" w:hanging="360"/>
      </w:pPr>
    </w:lvl>
    <w:lvl w:ilvl="5" w:tplc="FD8A3A68" w:tentative="1">
      <w:start w:val="1"/>
      <w:numFmt w:val="decimal"/>
      <w:lvlText w:val="%6."/>
      <w:lvlJc w:val="left"/>
      <w:pPr>
        <w:tabs>
          <w:tab w:val="num" w:pos="4320"/>
        </w:tabs>
        <w:ind w:left="4320" w:hanging="360"/>
      </w:pPr>
    </w:lvl>
    <w:lvl w:ilvl="6" w:tplc="12D830D2" w:tentative="1">
      <w:start w:val="1"/>
      <w:numFmt w:val="decimal"/>
      <w:lvlText w:val="%7."/>
      <w:lvlJc w:val="left"/>
      <w:pPr>
        <w:tabs>
          <w:tab w:val="num" w:pos="5040"/>
        </w:tabs>
        <w:ind w:left="5040" w:hanging="360"/>
      </w:pPr>
    </w:lvl>
    <w:lvl w:ilvl="7" w:tplc="528E9F16" w:tentative="1">
      <w:start w:val="1"/>
      <w:numFmt w:val="decimal"/>
      <w:lvlText w:val="%8."/>
      <w:lvlJc w:val="left"/>
      <w:pPr>
        <w:tabs>
          <w:tab w:val="num" w:pos="5760"/>
        </w:tabs>
        <w:ind w:left="5760" w:hanging="360"/>
      </w:pPr>
    </w:lvl>
    <w:lvl w:ilvl="8" w:tplc="8C225EA2" w:tentative="1">
      <w:start w:val="1"/>
      <w:numFmt w:val="decimal"/>
      <w:lvlText w:val="%9."/>
      <w:lvlJc w:val="left"/>
      <w:pPr>
        <w:tabs>
          <w:tab w:val="num" w:pos="6480"/>
        </w:tabs>
        <w:ind w:left="6480" w:hanging="360"/>
      </w:pPr>
    </w:lvl>
  </w:abstractNum>
  <w:abstractNum w:abstractNumId="7" w15:restartNumberingAfterBreak="0">
    <w:nsid w:val="15731687"/>
    <w:multiLevelType w:val="hybridMultilevel"/>
    <w:tmpl w:val="C11850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C56D1C"/>
    <w:multiLevelType w:val="hybridMultilevel"/>
    <w:tmpl w:val="5A8ADF78"/>
    <w:lvl w:ilvl="0" w:tplc="08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BC976CF"/>
    <w:multiLevelType w:val="hybridMultilevel"/>
    <w:tmpl w:val="5C386440"/>
    <w:lvl w:ilvl="0" w:tplc="635AE388">
      <w:start w:val="1"/>
      <w:numFmt w:val="lowerLetter"/>
      <w:lvlText w:val="%1)"/>
      <w:lvlJc w:val="left"/>
      <w:pPr>
        <w:ind w:left="644" w:hanging="360"/>
      </w:pPr>
      <w:rPr>
        <w:rFonts w:hint="default"/>
        <w:sz w:val="28"/>
        <w:szCs w:val="28"/>
      </w:rPr>
    </w:lvl>
    <w:lvl w:ilvl="1" w:tplc="08090019" w:tentative="1">
      <w:start w:val="1"/>
      <w:numFmt w:val="lowerLetter"/>
      <w:lvlText w:val="%2."/>
      <w:lvlJc w:val="left"/>
      <w:pPr>
        <w:ind w:left="1176" w:hanging="360"/>
      </w:pPr>
    </w:lvl>
    <w:lvl w:ilvl="2" w:tplc="0809001B" w:tentative="1">
      <w:start w:val="1"/>
      <w:numFmt w:val="lowerRoman"/>
      <w:lvlText w:val="%3."/>
      <w:lvlJc w:val="right"/>
      <w:pPr>
        <w:ind w:left="1896" w:hanging="180"/>
      </w:pPr>
    </w:lvl>
    <w:lvl w:ilvl="3" w:tplc="0809000F" w:tentative="1">
      <w:start w:val="1"/>
      <w:numFmt w:val="decimal"/>
      <w:lvlText w:val="%4."/>
      <w:lvlJc w:val="left"/>
      <w:pPr>
        <w:ind w:left="2616" w:hanging="360"/>
      </w:pPr>
    </w:lvl>
    <w:lvl w:ilvl="4" w:tplc="08090019" w:tentative="1">
      <w:start w:val="1"/>
      <w:numFmt w:val="lowerLetter"/>
      <w:lvlText w:val="%5."/>
      <w:lvlJc w:val="left"/>
      <w:pPr>
        <w:ind w:left="3336" w:hanging="360"/>
      </w:pPr>
    </w:lvl>
    <w:lvl w:ilvl="5" w:tplc="0809001B" w:tentative="1">
      <w:start w:val="1"/>
      <w:numFmt w:val="lowerRoman"/>
      <w:lvlText w:val="%6."/>
      <w:lvlJc w:val="right"/>
      <w:pPr>
        <w:ind w:left="4056" w:hanging="180"/>
      </w:pPr>
    </w:lvl>
    <w:lvl w:ilvl="6" w:tplc="0809000F" w:tentative="1">
      <w:start w:val="1"/>
      <w:numFmt w:val="decimal"/>
      <w:lvlText w:val="%7."/>
      <w:lvlJc w:val="left"/>
      <w:pPr>
        <w:ind w:left="4776" w:hanging="360"/>
      </w:pPr>
    </w:lvl>
    <w:lvl w:ilvl="7" w:tplc="08090019" w:tentative="1">
      <w:start w:val="1"/>
      <w:numFmt w:val="lowerLetter"/>
      <w:lvlText w:val="%8."/>
      <w:lvlJc w:val="left"/>
      <w:pPr>
        <w:ind w:left="5496" w:hanging="360"/>
      </w:pPr>
    </w:lvl>
    <w:lvl w:ilvl="8" w:tplc="0809001B" w:tentative="1">
      <w:start w:val="1"/>
      <w:numFmt w:val="lowerRoman"/>
      <w:lvlText w:val="%9."/>
      <w:lvlJc w:val="right"/>
      <w:pPr>
        <w:ind w:left="6216" w:hanging="180"/>
      </w:pPr>
    </w:lvl>
  </w:abstractNum>
  <w:abstractNum w:abstractNumId="10" w15:restartNumberingAfterBreak="0">
    <w:nsid w:val="347062EE"/>
    <w:multiLevelType w:val="hybridMultilevel"/>
    <w:tmpl w:val="21DE9D06"/>
    <w:lvl w:ilvl="0" w:tplc="08090017">
      <w:start w:val="1"/>
      <w:numFmt w:val="lowerLetter"/>
      <w:lvlText w:val="%1)"/>
      <w:lvlJc w:val="left"/>
      <w:pPr>
        <w:ind w:left="1080" w:hanging="720"/>
      </w:pPr>
      <w:rPr>
        <w:rFonts w:hint="default"/>
      </w:rPr>
    </w:lvl>
    <w:lvl w:ilvl="1" w:tplc="25D8134C">
      <w:start w:val="1"/>
      <w:numFmt w:val="lowerLetter"/>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AE1297"/>
    <w:multiLevelType w:val="hybridMultilevel"/>
    <w:tmpl w:val="795641BE"/>
    <w:lvl w:ilvl="0" w:tplc="08090017">
      <w:start w:val="1"/>
      <w:numFmt w:val="lowerLetter"/>
      <w:lvlText w:val="%1)"/>
      <w:lvlJc w:val="left"/>
      <w:pPr>
        <w:ind w:left="720" w:hanging="360"/>
      </w:pPr>
    </w:lvl>
    <w:lvl w:ilvl="1" w:tplc="832E12F0">
      <w:start w:val="1"/>
      <w:numFmt w:val="lowerLetter"/>
      <w:lvlText w:val="%2)"/>
      <w:lvlJc w:val="left"/>
      <w:pPr>
        <w:ind w:left="1440" w:hanging="360"/>
      </w:pPr>
      <w:rPr>
        <w:rFonts w:ascii="Verdana" w:eastAsiaTheme="minorHAnsi" w:hAnsi="Verdana" w:cstheme="minorBidi"/>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6911477"/>
    <w:multiLevelType w:val="hybridMultilevel"/>
    <w:tmpl w:val="8E0A94D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E26E53"/>
    <w:multiLevelType w:val="hybridMultilevel"/>
    <w:tmpl w:val="B8144A6C"/>
    <w:lvl w:ilvl="0" w:tplc="08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CCF1D6D"/>
    <w:multiLevelType w:val="hybridMultilevel"/>
    <w:tmpl w:val="053070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F49264E"/>
    <w:multiLevelType w:val="hybridMultilevel"/>
    <w:tmpl w:val="1A30284E"/>
    <w:lvl w:ilvl="0" w:tplc="C5FC004C">
      <w:start w:val="1"/>
      <w:numFmt w:val="decimal"/>
      <w:lvlText w:val="%1."/>
      <w:lvlJc w:val="left"/>
      <w:pPr>
        <w:tabs>
          <w:tab w:val="num" w:pos="720"/>
        </w:tabs>
        <w:ind w:left="720" w:hanging="360"/>
      </w:pPr>
    </w:lvl>
    <w:lvl w:ilvl="1" w:tplc="E390A624" w:tentative="1">
      <w:start w:val="1"/>
      <w:numFmt w:val="decimal"/>
      <w:lvlText w:val="%2."/>
      <w:lvlJc w:val="left"/>
      <w:pPr>
        <w:tabs>
          <w:tab w:val="num" w:pos="1440"/>
        </w:tabs>
        <w:ind w:left="1440" w:hanging="360"/>
      </w:pPr>
    </w:lvl>
    <w:lvl w:ilvl="2" w:tplc="23BA170A" w:tentative="1">
      <w:start w:val="1"/>
      <w:numFmt w:val="decimal"/>
      <w:lvlText w:val="%3."/>
      <w:lvlJc w:val="left"/>
      <w:pPr>
        <w:tabs>
          <w:tab w:val="num" w:pos="2160"/>
        </w:tabs>
        <w:ind w:left="2160" w:hanging="360"/>
      </w:pPr>
    </w:lvl>
    <w:lvl w:ilvl="3" w:tplc="2A208A16" w:tentative="1">
      <w:start w:val="1"/>
      <w:numFmt w:val="decimal"/>
      <w:lvlText w:val="%4."/>
      <w:lvlJc w:val="left"/>
      <w:pPr>
        <w:tabs>
          <w:tab w:val="num" w:pos="2880"/>
        </w:tabs>
        <w:ind w:left="2880" w:hanging="360"/>
      </w:pPr>
    </w:lvl>
    <w:lvl w:ilvl="4" w:tplc="0776919E" w:tentative="1">
      <w:start w:val="1"/>
      <w:numFmt w:val="decimal"/>
      <w:lvlText w:val="%5."/>
      <w:lvlJc w:val="left"/>
      <w:pPr>
        <w:tabs>
          <w:tab w:val="num" w:pos="3600"/>
        </w:tabs>
        <w:ind w:left="3600" w:hanging="360"/>
      </w:pPr>
    </w:lvl>
    <w:lvl w:ilvl="5" w:tplc="FD8A3A68" w:tentative="1">
      <w:start w:val="1"/>
      <w:numFmt w:val="decimal"/>
      <w:lvlText w:val="%6."/>
      <w:lvlJc w:val="left"/>
      <w:pPr>
        <w:tabs>
          <w:tab w:val="num" w:pos="4320"/>
        </w:tabs>
        <w:ind w:left="4320" w:hanging="360"/>
      </w:pPr>
    </w:lvl>
    <w:lvl w:ilvl="6" w:tplc="12D830D2" w:tentative="1">
      <w:start w:val="1"/>
      <w:numFmt w:val="decimal"/>
      <w:lvlText w:val="%7."/>
      <w:lvlJc w:val="left"/>
      <w:pPr>
        <w:tabs>
          <w:tab w:val="num" w:pos="5040"/>
        </w:tabs>
        <w:ind w:left="5040" w:hanging="360"/>
      </w:pPr>
    </w:lvl>
    <w:lvl w:ilvl="7" w:tplc="528E9F16" w:tentative="1">
      <w:start w:val="1"/>
      <w:numFmt w:val="decimal"/>
      <w:lvlText w:val="%8."/>
      <w:lvlJc w:val="left"/>
      <w:pPr>
        <w:tabs>
          <w:tab w:val="num" w:pos="5760"/>
        </w:tabs>
        <w:ind w:left="5760" w:hanging="360"/>
      </w:pPr>
    </w:lvl>
    <w:lvl w:ilvl="8" w:tplc="8C225EA2" w:tentative="1">
      <w:start w:val="1"/>
      <w:numFmt w:val="decimal"/>
      <w:lvlText w:val="%9."/>
      <w:lvlJc w:val="left"/>
      <w:pPr>
        <w:tabs>
          <w:tab w:val="num" w:pos="6480"/>
        </w:tabs>
        <w:ind w:left="6480" w:hanging="360"/>
      </w:pPr>
    </w:lvl>
  </w:abstractNum>
  <w:abstractNum w:abstractNumId="16" w15:restartNumberingAfterBreak="0">
    <w:nsid w:val="42AC0497"/>
    <w:multiLevelType w:val="hybridMultilevel"/>
    <w:tmpl w:val="9448007C"/>
    <w:lvl w:ilvl="0" w:tplc="E020D06C">
      <w:start w:val="1"/>
      <w:numFmt w:val="decimal"/>
      <w:lvlText w:val="%1."/>
      <w:lvlJc w:val="left"/>
      <w:pPr>
        <w:ind w:left="720" w:hanging="360"/>
      </w:pPr>
      <w:rPr>
        <w:b w:val="0"/>
        <w:bCs w:val="0"/>
      </w:rPr>
    </w:lvl>
    <w:lvl w:ilvl="1" w:tplc="0400CF44">
      <w:start w:val="1"/>
      <w:numFmt w:val="lowerLetter"/>
      <w:lvlText w:val="%2."/>
      <w:lvlJc w:val="left"/>
      <w:pPr>
        <w:ind w:left="1440" w:hanging="360"/>
      </w:pPr>
    </w:lvl>
    <w:lvl w:ilvl="2" w:tplc="ED94D682">
      <w:start w:val="1"/>
      <w:numFmt w:val="lowerRoman"/>
      <w:lvlText w:val="%3."/>
      <w:lvlJc w:val="right"/>
      <w:pPr>
        <w:ind w:left="2160" w:hanging="180"/>
      </w:pPr>
    </w:lvl>
    <w:lvl w:ilvl="3" w:tplc="DF961E66">
      <w:start w:val="1"/>
      <w:numFmt w:val="decimal"/>
      <w:lvlText w:val="%4."/>
      <w:lvlJc w:val="left"/>
      <w:pPr>
        <w:ind w:left="2880" w:hanging="360"/>
      </w:pPr>
    </w:lvl>
    <w:lvl w:ilvl="4" w:tplc="A8F41BEC">
      <w:start w:val="1"/>
      <w:numFmt w:val="lowerLetter"/>
      <w:lvlText w:val="%5."/>
      <w:lvlJc w:val="left"/>
      <w:pPr>
        <w:ind w:left="3600" w:hanging="360"/>
      </w:pPr>
    </w:lvl>
    <w:lvl w:ilvl="5" w:tplc="715A23CC">
      <w:start w:val="1"/>
      <w:numFmt w:val="lowerRoman"/>
      <w:lvlText w:val="%6."/>
      <w:lvlJc w:val="right"/>
      <w:pPr>
        <w:ind w:left="4320" w:hanging="180"/>
      </w:pPr>
    </w:lvl>
    <w:lvl w:ilvl="6" w:tplc="B5FAE232">
      <w:start w:val="1"/>
      <w:numFmt w:val="decimal"/>
      <w:lvlText w:val="%7."/>
      <w:lvlJc w:val="left"/>
      <w:pPr>
        <w:ind w:left="5040" w:hanging="360"/>
      </w:pPr>
    </w:lvl>
    <w:lvl w:ilvl="7" w:tplc="560C9C22">
      <w:start w:val="1"/>
      <w:numFmt w:val="lowerLetter"/>
      <w:lvlText w:val="%8."/>
      <w:lvlJc w:val="left"/>
      <w:pPr>
        <w:ind w:left="5760" w:hanging="360"/>
      </w:pPr>
    </w:lvl>
    <w:lvl w:ilvl="8" w:tplc="6DB4EA54">
      <w:start w:val="1"/>
      <w:numFmt w:val="lowerRoman"/>
      <w:lvlText w:val="%9."/>
      <w:lvlJc w:val="right"/>
      <w:pPr>
        <w:ind w:left="6480" w:hanging="180"/>
      </w:pPr>
    </w:lvl>
  </w:abstractNum>
  <w:abstractNum w:abstractNumId="17" w15:restartNumberingAfterBreak="0">
    <w:nsid w:val="479F6034"/>
    <w:multiLevelType w:val="hybridMultilevel"/>
    <w:tmpl w:val="B0F89E96"/>
    <w:lvl w:ilvl="0" w:tplc="1050126A">
      <w:start w:val="1"/>
      <w:numFmt w:val="decimal"/>
      <w:lvlText w:val="%1."/>
      <w:lvlJc w:val="left"/>
      <w:pPr>
        <w:ind w:left="744" w:hanging="3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CDB3513"/>
    <w:multiLevelType w:val="hybridMultilevel"/>
    <w:tmpl w:val="4C9EB0F6"/>
    <w:lvl w:ilvl="0" w:tplc="63148752">
      <w:start w:val="1"/>
      <w:numFmt w:val="decimal"/>
      <w:lvlText w:val="%1."/>
      <w:lvlJc w:val="left"/>
      <w:pPr>
        <w:ind w:left="927"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E3A5D76"/>
    <w:multiLevelType w:val="hybridMultilevel"/>
    <w:tmpl w:val="F6385680"/>
    <w:lvl w:ilvl="0" w:tplc="744862B4">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8D1FC5"/>
    <w:multiLevelType w:val="hybridMultilevel"/>
    <w:tmpl w:val="007008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9A19AF"/>
    <w:multiLevelType w:val="hybridMultilevel"/>
    <w:tmpl w:val="0FC65BB6"/>
    <w:lvl w:ilvl="0" w:tplc="D250FCB2">
      <w:start w:val="1"/>
      <w:numFmt w:val="decimal"/>
      <w:lvlText w:val="%1."/>
      <w:lvlJc w:val="left"/>
      <w:pPr>
        <w:tabs>
          <w:tab w:val="num" w:pos="720"/>
        </w:tabs>
        <w:ind w:left="720" w:hanging="360"/>
      </w:pPr>
    </w:lvl>
    <w:lvl w:ilvl="1" w:tplc="F0244C0E" w:tentative="1">
      <w:start w:val="1"/>
      <w:numFmt w:val="decimal"/>
      <w:lvlText w:val="%2."/>
      <w:lvlJc w:val="left"/>
      <w:pPr>
        <w:tabs>
          <w:tab w:val="num" w:pos="1440"/>
        </w:tabs>
        <w:ind w:left="1440" w:hanging="360"/>
      </w:pPr>
    </w:lvl>
    <w:lvl w:ilvl="2" w:tplc="102245D4" w:tentative="1">
      <w:start w:val="1"/>
      <w:numFmt w:val="decimal"/>
      <w:lvlText w:val="%3."/>
      <w:lvlJc w:val="left"/>
      <w:pPr>
        <w:tabs>
          <w:tab w:val="num" w:pos="2160"/>
        </w:tabs>
        <w:ind w:left="2160" w:hanging="360"/>
      </w:pPr>
    </w:lvl>
    <w:lvl w:ilvl="3" w:tplc="45486C34" w:tentative="1">
      <w:start w:val="1"/>
      <w:numFmt w:val="decimal"/>
      <w:lvlText w:val="%4."/>
      <w:lvlJc w:val="left"/>
      <w:pPr>
        <w:tabs>
          <w:tab w:val="num" w:pos="2880"/>
        </w:tabs>
        <w:ind w:left="2880" w:hanging="360"/>
      </w:pPr>
    </w:lvl>
    <w:lvl w:ilvl="4" w:tplc="6038D16E" w:tentative="1">
      <w:start w:val="1"/>
      <w:numFmt w:val="decimal"/>
      <w:lvlText w:val="%5."/>
      <w:lvlJc w:val="left"/>
      <w:pPr>
        <w:tabs>
          <w:tab w:val="num" w:pos="3600"/>
        </w:tabs>
        <w:ind w:left="3600" w:hanging="360"/>
      </w:pPr>
    </w:lvl>
    <w:lvl w:ilvl="5" w:tplc="E394380C" w:tentative="1">
      <w:start w:val="1"/>
      <w:numFmt w:val="decimal"/>
      <w:lvlText w:val="%6."/>
      <w:lvlJc w:val="left"/>
      <w:pPr>
        <w:tabs>
          <w:tab w:val="num" w:pos="4320"/>
        </w:tabs>
        <w:ind w:left="4320" w:hanging="360"/>
      </w:pPr>
    </w:lvl>
    <w:lvl w:ilvl="6" w:tplc="AA12F76A" w:tentative="1">
      <w:start w:val="1"/>
      <w:numFmt w:val="decimal"/>
      <w:lvlText w:val="%7."/>
      <w:lvlJc w:val="left"/>
      <w:pPr>
        <w:tabs>
          <w:tab w:val="num" w:pos="5040"/>
        </w:tabs>
        <w:ind w:left="5040" w:hanging="360"/>
      </w:pPr>
    </w:lvl>
    <w:lvl w:ilvl="7" w:tplc="330008BE" w:tentative="1">
      <w:start w:val="1"/>
      <w:numFmt w:val="decimal"/>
      <w:lvlText w:val="%8."/>
      <w:lvlJc w:val="left"/>
      <w:pPr>
        <w:tabs>
          <w:tab w:val="num" w:pos="5760"/>
        </w:tabs>
        <w:ind w:left="5760" w:hanging="360"/>
      </w:pPr>
    </w:lvl>
    <w:lvl w:ilvl="8" w:tplc="BE264600" w:tentative="1">
      <w:start w:val="1"/>
      <w:numFmt w:val="decimal"/>
      <w:lvlText w:val="%9."/>
      <w:lvlJc w:val="left"/>
      <w:pPr>
        <w:tabs>
          <w:tab w:val="num" w:pos="6480"/>
        </w:tabs>
        <w:ind w:left="6480" w:hanging="360"/>
      </w:pPr>
    </w:lvl>
  </w:abstractNum>
  <w:abstractNum w:abstractNumId="22" w15:restartNumberingAfterBreak="0">
    <w:nsid w:val="54C547EF"/>
    <w:multiLevelType w:val="hybridMultilevel"/>
    <w:tmpl w:val="CEC607C4"/>
    <w:lvl w:ilvl="0" w:tplc="4E821F84">
      <w:start w:val="1"/>
      <w:numFmt w:val="decimal"/>
      <w:lvlText w:val="%1."/>
      <w:lvlJc w:val="left"/>
      <w:pPr>
        <w:ind w:left="720" w:hanging="360"/>
      </w:pPr>
      <w:rPr>
        <w:rFonts w:asciiTheme="minorHAnsi" w:hAnsiTheme="minorHAnsi"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C322B4F"/>
    <w:multiLevelType w:val="hybridMultilevel"/>
    <w:tmpl w:val="CFFEDB5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0B558B5"/>
    <w:multiLevelType w:val="hybridMultilevel"/>
    <w:tmpl w:val="D88E6356"/>
    <w:lvl w:ilvl="0" w:tplc="3308157C">
      <w:start w:val="1"/>
      <w:numFmt w:val="decimal"/>
      <w:lvlText w:val="%1."/>
      <w:lvlJc w:val="left"/>
      <w:pPr>
        <w:ind w:left="720" w:hanging="360"/>
      </w:pPr>
    </w:lvl>
    <w:lvl w:ilvl="1" w:tplc="AD648B96">
      <w:start w:val="1"/>
      <w:numFmt w:val="lowerLetter"/>
      <w:lvlText w:val="%2."/>
      <w:lvlJc w:val="left"/>
      <w:pPr>
        <w:ind w:left="1440" w:hanging="360"/>
      </w:pPr>
    </w:lvl>
    <w:lvl w:ilvl="2" w:tplc="8B1C437A">
      <w:start w:val="1"/>
      <w:numFmt w:val="lowerRoman"/>
      <w:lvlText w:val="%3."/>
      <w:lvlJc w:val="right"/>
      <w:pPr>
        <w:ind w:left="2160" w:hanging="180"/>
      </w:pPr>
    </w:lvl>
    <w:lvl w:ilvl="3" w:tplc="33BE7CA6">
      <w:start w:val="1"/>
      <w:numFmt w:val="decimal"/>
      <w:lvlText w:val="%4."/>
      <w:lvlJc w:val="left"/>
      <w:pPr>
        <w:ind w:left="2880" w:hanging="360"/>
      </w:pPr>
    </w:lvl>
    <w:lvl w:ilvl="4" w:tplc="62747DFC">
      <w:start w:val="1"/>
      <w:numFmt w:val="lowerLetter"/>
      <w:lvlText w:val="%5."/>
      <w:lvlJc w:val="left"/>
      <w:pPr>
        <w:ind w:left="3600" w:hanging="360"/>
      </w:pPr>
    </w:lvl>
    <w:lvl w:ilvl="5" w:tplc="984C1EEA">
      <w:start w:val="1"/>
      <w:numFmt w:val="lowerRoman"/>
      <w:lvlText w:val="%6."/>
      <w:lvlJc w:val="right"/>
      <w:pPr>
        <w:ind w:left="4320" w:hanging="180"/>
      </w:pPr>
    </w:lvl>
    <w:lvl w:ilvl="6" w:tplc="640EED4C">
      <w:start w:val="1"/>
      <w:numFmt w:val="decimal"/>
      <w:lvlText w:val="%7."/>
      <w:lvlJc w:val="left"/>
      <w:pPr>
        <w:ind w:left="5040" w:hanging="360"/>
      </w:pPr>
    </w:lvl>
    <w:lvl w:ilvl="7" w:tplc="01021460">
      <w:start w:val="1"/>
      <w:numFmt w:val="lowerLetter"/>
      <w:lvlText w:val="%8."/>
      <w:lvlJc w:val="left"/>
      <w:pPr>
        <w:ind w:left="5760" w:hanging="360"/>
      </w:pPr>
    </w:lvl>
    <w:lvl w:ilvl="8" w:tplc="F09C3062">
      <w:start w:val="1"/>
      <w:numFmt w:val="lowerRoman"/>
      <w:lvlText w:val="%9."/>
      <w:lvlJc w:val="right"/>
      <w:pPr>
        <w:ind w:left="6480" w:hanging="180"/>
      </w:pPr>
    </w:lvl>
  </w:abstractNum>
  <w:abstractNum w:abstractNumId="25" w15:restartNumberingAfterBreak="0">
    <w:nsid w:val="615D7FF7"/>
    <w:multiLevelType w:val="hybridMultilevel"/>
    <w:tmpl w:val="F6385680"/>
    <w:lvl w:ilvl="0" w:tplc="744862B4">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30E6095"/>
    <w:multiLevelType w:val="hybridMultilevel"/>
    <w:tmpl w:val="EC4A862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B142650"/>
    <w:multiLevelType w:val="hybridMultilevel"/>
    <w:tmpl w:val="EBB417D4"/>
    <w:lvl w:ilvl="0" w:tplc="08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D830A1F"/>
    <w:multiLevelType w:val="hybridMultilevel"/>
    <w:tmpl w:val="F66C3FA8"/>
    <w:lvl w:ilvl="0" w:tplc="08090017">
      <w:start w:val="1"/>
      <w:numFmt w:val="lowerLetter"/>
      <w:lvlText w:val="%1)"/>
      <w:lvlJc w:val="left"/>
      <w:pPr>
        <w:tabs>
          <w:tab w:val="num" w:pos="786"/>
        </w:tabs>
        <w:ind w:left="786" w:hanging="360"/>
      </w:pPr>
      <w:rPr>
        <w:rFonts w:hint="default"/>
      </w:rPr>
    </w:lvl>
    <w:lvl w:ilvl="1" w:tplc="04090019">
      <w:start w:val="1"/>
      <w:numFmt w:val="lowerLetter"/>
      <w:lvlText w:val="%2."/>
      <w:lvlJc w:val="left"/>
      <w:pPr>
        <w:tabs>
          <w:tab w:val="num" w:pos="1506"/>
        </w:tabs>
        <w:ind w:left="1506" w:hanging="360"/>
      </w:p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29" w15:restartNumberingAfterBreak="0">
    <w:nsid w:val="6E613D66"/>
    <w:multiLevelType w:val="hybridMultilevel"/>
    <w:tmpl w:val="5634751C"/>
    <w:lvl w:ilvl="0" w:tplc="7646CB86">
      <w:start w:val="1"/>
      <w:numFmt w:val="decimal"/>
      <w:lvlText w:val="%1."/>
      <w:lvlJc w:val="left"/>
      <w:pPr>
        <w:ind w:left="720" w:hanging="360"/>
      </w:pPr>
      <w:rPr>
        <w:rFonts w:ascii="Times New Roman" w:eastAsia="Times New Roman" w:hAnsi="Times New Roman" w:cs="Times New Roman"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07E71D9"/>
    <w:multiLevelType w:val="hybridMultilevel"/>
    <w:tmpl w:val="A04E6B44"/>
    <w:lvl w:ilvl="0" w:tplc="08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3304372"/>
    <w:multiLevelType w:val="hybridMultilevel"/>
    <w:tmpl w:val="E47278A2"/>
    <w:lvl w:ilvl="0" w:tplc="08090017">
      <w:start w:val="1"/>
      <w:numFmt w:val="lowerLetter"/>
      <w:lvlText w:val="%1)"/>
      <w:lvlJc w:val="left"/>
      <w:pPr>
        <w:ind w:left="720" w:hanging="360"/>
      </w:pPr>
    </w:lvl>
    <w:lvl w:ilvl="1" w:tplc="4100EB90">
      <w:start w:val="1"/>
      <w:numFmt w:val="lowerLetter"/>
      <w:lvlText w:val="%2)"/>
      <w:lvlJc w:val="left"/>
      <w:pPr>
        <w:ind w:left="1440" w:hanging="360"/>
      </w:pPr>
      <w:rPr>
        <w:rFonts w:ascii="Verdana" w:eastAsiaTheme="minorHAnsi" w:hAnsi="Verdana" w:cstheme="minorBidi"/>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60C087D"/>
    <w:multiLevelType w:val="hybridMultilevel"/>
    <w:tmpl w:val="96607B26"/>
    <w:lvl w:ilvl="0" w:tplc="C73A8116">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75D7D84"/>
    <w:multiLevelType w:val="hybridMultilevel"/>
    <w:tmpl w:val="E5DCE72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8B765E8"/>
    <w:multiLevelType w:val="hybridMultilevel"/>
    <w:tmpl w:val="924E5242"/>
    <w:lvl w:ilvl="0" w:tplc="FDBA82E2">
      <w:start w:val="1"/>
      <w:numFmt w:val="bullet"/>
      <w:lvlText w:val=""/>
      <w:lvlJc w:val="left"/>
      <w:pPr>
        <w:tabs>
          <w:tab w:val="num" w:pos="720"/>
        </w:tabs>
        <w:ind w:left="720" w:hanging="360"/>
      </w:pPr>
      <w:rPr>
        <w:rFonts w:ascii="Wingdings" w:hAnsi="Wingdings" w:hint="default"/>
      </w:rPr>
    </w:lvl>
    <w:lvl w:ilvl="1" w:tplc="A9F48466">
      <w:start w:val="1"/>
      <w:numFmt w:val="bullet"/>
      <w:lvlText w:val=""/>
      <w:lvlJc w:val="left"/>
      <w:pPr>
        <w:tabs>
          <w:tab w:val="num" w:pos="1440"/>
        </w:tabs>
        <w:ind w:left="1440" w:hanging="360"/>
      </w:pPr>
      <w:rPr>
        <w:rFonts w:ascii="Wingdings" w:hAnsi="Wingdings" w:hint="default"/>
      </w:rPr>
    </w:lvl>
    <w:lvl w:ilvl="2" w:tplc="C220E48E" w:tentative="1">
      <w:start w:val="1"/>
      <w:numFmt w:val="bullet"/>
      <w:lvlText w:val=""/>
      <w:lvlJc w:val="left"/>
      <w:pPr>
        <w:tabs>
          <w:tab w:val="num" w:pos="2160"/>
        </w:tabs>
        <w:ind w:left="2160" w:hanging="360"/>
      </w:pPr>
      <w:rPr>
        <w:rFonts w:ascii="Wingdings" w:hAnsi="Wingdings" w:hint="default"/>
      </w:rPr>
    </w:lvl>
    <w:lvl w:ilvl="3" w:tplc="A972058E" w:tentative="1">
      <w:start w:val="1"/>
      <w:numFmt w:val="bullet"/>
      <w:lvlText w:val=""/>
      <w:lvlJc w:val="left"/>
      <w:pPr>
        <w:tabs>
          <w:tab w:val="num" w:pos="2880"/>
        </w:tabs>
        <w:ind w:left="2880" w:hanging="360"/>
      </w:pPr>
      <w:rPr>
        <w:rFonts w:ascii="Wingdings" w:hAnsi="Wingdings" w:hint="default"/>
      </w:rPr>
    </w:lvl>
    <w:lvl w:ilvl="4" w:tplc="7C506F4C" w:tentative="1">
      <w:start w:val="1"/>
      <w:numFmt w:val="bullet"/>
      <w:lvlText w:val=""/>
      <w:lvlJc w:val="left"/>
      <w:pPr>
        <w:tabs>
          <w:tab w:val="num" w:pos="3600"/>
        </w:tabs>
        <w:ind w:left="3600" w:hanging="360"/>
      </w:pPr>
      <w:rPr>
        <w:rFonts w:ascii="Wingdings" w:hAnsi="Wingdings" w:hint="default"/>
      </w:rPr>
    </w:lvl>
    <w:lvl w:ilvl="5" w:tplc="2D56A392" w:tentative="1">
      <w:start w:val="1"/>
      <w:numFmt w:val="bullet"/>
      <w:lvlText w:val=""/>
      <w:lvlJc w:val="left"/>
      <w:pPr>
        <w:tabs>
          <w:tab w:val="num" w:pos="4320"/>
        </w:tabs>
        <w:ind w:left="4320" w:hanging="360"/>
      </w:pPr>
      <w:rPr>
        <w:rFonts w:ascii="Wingdings" w:hAnsi="Wingdings" w:hint="default"/>
      </w:rPr>
    </w:lvl>
    <w:lvl w:ilvl="6" w:tplc="C6BE125E" w:tentative="1">
      <w:start w:val="1"/>
      <w:numFmt w:val="bullet"/>
      <w:lvlText w:val=""/>
      <w:lvlJc w:val="left"/>
      <w:pPr>
        <w:tabs>
          <w:tab w:val="num" w:pos="5040"/>
        </w:tabs>
        <w:ind w:left="5040" w:hanging="360"/>
      </w:pPr>
      <w:rPr>
        <w:rFonts w:ascii="Wingdings" w:hAnsi="Wingdings" w:hint="default"/>
      </w:rPr>
    </w:lvl>
    <w:lvl w:ilvl="7" w:tplc="25B4D554" w:tentative="1">
      <w:start w:val="1"/>
      <w:numFmt w:val="bullet"/>
      <w:lvlText w:val=""/>
      <w:lvlJc w:val="left"/>
      <w:pPr>
        <w:tabs>
          <w:tab w:val="num" w:pos="5760"/>
        </w:tabs>
        <w:ind w:left="5760" w:hanging="360"/>
      </w:pPr>
      <w:rPr>
        <w:rFonts w:ascii="Wingdings" w:hAnsi="Wingdings" w:hint="default"/>
      </w:rPr>
    </w:lvl>
    <w:lvl w:ilvl="8" w:tplc="7E5020C4"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EFD0C4A"/>
    <w:multiLevelType w:val="hybridMultilevel"/>
    <w:tmpl w:val="EAB8445C"/>
    <w:lvl w:ilvl="0" w:tplc="08090017">
      <w:start w:val="1"/>
      <w:numFmt w:val="lowerLetter"/>
      <w:lvlText w:val="%1)"/>
      <w:lvlJc w:val="left"/>
      <w:pPr>
        <w:ind w:left="720" w:hanging="360"/>
      </w:pPr>
    </w:lvl>
    <w:lvl w:ilvl="1" w:tplc="69EAA564">
      <w:start w:val="1"/>
      <w:numFmt w:val="lowerLetter"/>
      <w:lvlText w:val="%2)"/>
      <w:lvlJc w:val="left"/>
      <w:pPr>
        <w:ind w:left="1440" w:hanging="360"/>
      </w:pPr>
      <w:rPr>
        <w:rFonts w:ascii="Verdana" w:eastAsiaTheme="minorHAnsi" w:hAnsi="Verdana" w:cstheme="minorBidi"/>
      </w:rPr>
    </w:lvl>
    <w:lvl w:ilvl="2" w:tplc="F530FD92">
      <w:start w:val="1"/>
      <w:numFmt w:val="decimal"/>
      <w:lvlText w:val="%3."/>
      <w:lvlJc w:val="left"/>
      <w:pPr>
        <w:ind w:left="1635"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FAB29C8"/>
    <w:multiLevelType w:val="hybridMultilevel"/>
    <w:tmpl w:val="7CDEBB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FDF6612"/>
    <w:multiLevelType w:val="hybridMultilevel"/>
    <w:tmpl w:val="1EEA5806"/>
    <w:lvl w:ilvl="0" w:tplc="08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4"/>
  </w:num>
  <w:num w:numId="2">
    <w:abstractNumId w:val="16"/>
  </w:num>
  <w:num w:numId="3">
    <w:abstractNumId w:val="36"/>
  </w:num>
  <w:num w:numId="4">
    <w:abstractNumId w:val="32"/>
  </w:num>
  <w:num w:numId="5">
    <w:abstractNumId w:val="21"/>
  </w:num>
  <w:num w:numId="6">
    <w:abstractNumId w:val="25"/>
  </w:num>
  <w:num w:numId="7">
    <w:abstractNumId w:val="4"/>
  </w:num>
  <w:num w:numId="8">
    <w:abstractNumId w:val="22"/>
  </w:num>
  <w:num w:numId="9">
    <w:abstractNumId w:val="2"/>
  </w:num>
  <w:num w:numId="10">
    <w:abstractNumId w:val="26"/>
  </w:num>
  <w:num w:numId="11">
    <w:abstractNumId w:val="33"/>
  </w:num>
  <w:num w:numId="12">
    <w:abstractNumId w:val="30"/>
  </w:num>
  <w:num w:numId="13">
    <w:abstractNumId w:val="3"/>
  </w:num>
  <w:num w:numId="14">
    <w:abstractNumId w:val="35"/>
  </w:num>
  <w:num w:numId="15">
    <w:abstractNumId w:val="28"/>
  </w:num>
  <w:num w:numId="16">
    <w:abstractNumId w:val="10"/>
  </w:num>
  <w:num w:numId="17">
    <w:abstractNumId w:val="1"/>
  </w:num>
  <w:num w:numId="18">
    <w:abstractNumId w:val="12"/>
  </w:num>
  <w:num w:numId="19">
    <w:abstractNumId w:val="8"/>
  </w:num>
  <w:num w:numId="20">
    <w:abstractNumId w:val="31"/>
  </w:num>
  <w:num w:numId="21">
    <w:abstractNumId w:val="11"/>
  </w:num>
  <w:num w:numId="22">
    <w:abstractNumId w:val="27"/>
  </w:num>
  <w:num w:numId="23">
    <w:abstractNumId w:val="37"/>
  </w:num>
  <w:num w:numId="24">
    <w:abstractNumId w:val="5"/>
  </w:num>
  <w:num w:numId="25">
    <w:abstractNumId w:val="20"/>
  </w:num>
  <w:num w:numId="26">
    <w:abstractNumId w:val="14"/>
  </w:num>
  <w:num w:numId="27">
    <w:abstractNumId w:val="23"/>
  </w:num>
  <w:num w:numId="28">
    <w:abstractNumId w:val="19"/>
  </w:num>
  <w:num w:numId="29">
    <w:abstractNumId w:val="18"/>
  </w:num>
  <w:num w:numId="30">
    <w:abstractNumId w:val="9"/>
  </w:num>
  <w:num w:numId="31">
    <w:abstractNumId w:val="6"/>
  </w:num>
  <w:num w:numId="32">
    <w:abstractNumId w:val="34"/>
  </w:num>
  <w:num w:numId="33">
    <w:abstractNumId w:val="29"/>
  </w:num>
  <w:num w:numId="34">
    <w:abstractNumId w:val="13"/>
  </w:num>
  <w:num w:numId="35">
    <w:abstractNumId w:val="0"/>
  </w:num>
  <w:num w:numId="36">
    <w:abstractNumId w:val="7"/>
  </w:num>
  <w:num w:numId="37">
    <w:abstractNumId w:val="17"/>
  </w:num>
  <w:num w:numId="38">
    <w:abstractNumId w:val="1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7042"/>
    <w:rsid w:val="0000525E"/>
    <w:rsid w:val="000247EF"/>
    <w:rsid w:val="000273A3"/>
    <w:rsid w:val="000327F2"/>
    <w:rsid w:val="00052C05"/>
    <w:rsid w:val="000663D4"/>
    <w:rsid w:val="00076A82"/>
    <w:rsid w:val="00083B8F"/>
    <w:rsid w:val="00083D26"/>
    <w:rsid w:val="000978B0"/>
    <w:rsid w:val="000A2B73"/>
    <w:rsid w:val="000A554A"/>
    <w:rsid w:val="000B0940"/>
    <w:rsid w:val="000C4244"/>
    <w:rsid w:val="000C4917"/>
    <w:rsid w:val="000C514B"/>
    <w:rsid w:val="000D324B"/>
    <w:rsid w:val="000E132F"/>
    <w:rsid w:val="000F10AD"/>
    <w:rsid w:val="000F3193"/>
    <w:rsid w:val="000F4359"/>
    <w:rsid w:val="00105486"/>
    <w:rsid w:val="0011248C"/>
    <w:rsid w:val="00121DEC"/>
    <w:rsid w:val="00127F86"/>
    <w:rsid w:val="00140040"/>
    <w:rsid w:val="001406B6"/>
    <w:rsid w:val="001448AC"/>
    <w:rsid w:val="001462C8"/>
    <w:rsid w:val="001628D9"/>
    <w:rsid w:val="00167AC4"/>
    <w:rsid w:val="00192664"/>
    <w:rsid w:val="00195E94"/>
    <w:rsid w:val="00197CBA"/>
    <w:rsid w:val="001B6721"/>
    <w:rsid w:val="001B6C2C"/>
    <w:rsid w:val="001CD892"/>
    <w:rsid w:val="001E5035"/>
    <w:rsid w:val="001F2579"/>
    <w:rsid w:val="00202B32"/>
    <w:rsid w:val="002045FA"/>
    <w:rsid w:val="00210CE6"/>
    <w:rsid w:val="0021325B"/>
    <w:rsid w:val="00221311"/>
    <w:rsid w:val="00225CE2"/>
    <w:rsid w:val="00232DE7"/>
    <w:rsid w:val="00235CC6"/>
    <w:rsid w:val="002447C3"/>
    <w:rsid w:val="00253FAC"/>
    <w:rsid w:val="00255B2B"/>
    <w:rsid w:val="002A1F8C"/>
    <w:rsid w:val="002A6369"/>
    <w:rsid w:val="002D2F0D"/>
    <w:rsid w:val="002D7FF0"/>
    <w:rsid w:val="002E51F7"/>
    <w:rsid w:val="002F00CA"/>
    <w:rsid w:val="00303C6F"/>
    <w:rsid w:val="00311E6D"/>
    <w:rsid w:val="0031387C"/>
    <w:rsid w:val="00320215"/>
    <w:rsid w:val="003313B0"/>
    <w:rsid w:val="003560D5"/>
    <w:rsid w:val="00362EA3"/>
    <w:rsid w:val="003632E3"/>
    <w:rsid w:val="00376AD0"/>
    <w:rsid w:val="00397EDE"/>
    <w:rsid w:val="003A1E8F"/>
    <w:rsid w:val="003A5909"/>
    <w:rsid w:val="003B5FB5"/>
    <w:rsid w:val="003D0CD5"/>
    <w:rsid w:val="003D6744"/>
    <w:rsid w:val="003D7212"/>
    <w:rsid w:val="003E063B"/>
    <w:rsid w:val="003E26D8"/>
    <w:rsid w:val="003E6401"/>
    <w:rsid w:val="003E72F5"/>
    <w:rsid w:val="003F138B"/>
    <w:rsid w:val="00404BE6"/>
    <w:rsid w:val="00406B0E"/>
    <w:rsid w:val="00440389"/>
    <w:rsid w:val="00445A02"/>
    <w:rsid w:val="0045178F"/>
    <w:rsid w:val="00452356"/>
    <w:rsid w:val="004563D6"/>
    <w:rsid w:val="004633A4"/>
    <w:rsid w:val="00463CFE"/>
    <w:rsid w:val="00466CBC"/>
    <w:rsid w:val="00472605"/>
    <w:rsid w:val="00472A41"/>
    <w:rsid w:val="00476357"/>
    <w:rsid w:val="0049195D"/>
    <w:rsid w:val="004A2B07"/>
    <w:rsid w:val="004A6C72"/>
    <w:rsid w:val="004B40DB"/>
    <w:rsid w:val="004B506D"/>
    <w:rsid w:val="004C166C"/>
    <w:rsid w:val="004F32E0"/>
    <w:rsid w:val="00504119"/>
    <w:rsid w:val="00517B67"/>
    <w:rsid w:val="0052650C"/>
    <w:rsid w:val="00535DB4"/>
    <w:rsid w:val="005374DB"/>
    <w:rsid w:val="00546728"/>
    <w:rsid w:val="005574FE"/>
    <w:rsid w:val="005666E7"/>
    <w:rsid w:val="0057209A"/>
    <w:rsid w:val="005806C7"/>
    <w:rsid w:val="005843C6"/>
    <w:rsid w:val="00584BC4"/>
    <w:rsid w:val="005916E7"/>
    <w:rsid w:val="0059407A"/>
    <w:rsid w:val="005A1AD7"/>
    <w:rsid w:val="005A2942"/>
    <w:rsid w:val="005A4ABB"/>
    <w:rsid w:val="005A7B65"/>
    <w:rsid w:val="005B2967"/>
    <w:rsid w:val="005B30B6"/>
    <w:rsid w:val="005B33B4"/>
    <w:rsid w:val="005C0457"/>
    <w:rsid w:val="005C1787"/>
    <w:rsid w:val="005E0649"/>
    <w:rsid w:val="005E2DC9"/>
    <w:rsid w:val="005E667D"/>
    <w:rsid w:val="005EDC03"/>
    <w:rsid w:val="005F69F1"/>
    <w:rsid w:val="0060247C"/>
    <w:rsid w:val="00612172"/>
    <w:rsid w:val="006277AC"/>
    <w:rsid w:val="00633B1E"/>
    <w:rsid w:val="0063457C"/>
    <w:rsid w:val="0063739D"/>
    <w:rsid w:val="0064225F"/>
    <w:rsid w:val="00654E4B"/>
    <w:rsid w:val="00662570"/>
    <w:rsid w:val="00666B04"/>
    <w:rsid w:val="00666DD4"/>
    <w:rsid w:val="00671A11"/>
    <w:rsid w:val="0067313B"/>
    <w:rsid w:val="00675CA4"/>
    <w:rsid w:val="00677463"/>
    <w:rsid w:val="006811A9"/>
    <w:rsid w:val="0068447E"/>
    <w:rsid w:val="00692E32"/>
    <w:rsid w:val="006B4FFF"/>
    <w:rsid w:val="006C1154"/>
    <w:rsid w:val="006D4EC0"/>
    <w:rsid w:val="006D6D76"/>
    <w:rsid w:val="006E6CC2"/>
    <w:rsid w:val="006F0C56"/>
    <w:rsid w:val="006F3F40"/>
    <w:rsid w:val="006F5025"/>
    <w:rsid w:val="006F6B8A"/>
    <w:rsid w:val="00700A7B"/>
    <w:rsid w:val="007017E9"/>
    <w:rsid w:val="0070200E"/>
    <w:rsid w:val="00704B6B"/>
    <w:rsid w:val="00714500"/>
    <w:rsid w:val="007214CF"/>
    <w:rsid w:val="00730A23"/>
    <w:rsid w:val="00733F86"/>
    <w:rsid w:val="007358E8"/>
    <w:rsid w:val="0073617A"/>
    <w:rsid w:val="00740133"/>
    <w:rsid w:val="00743DE9"/>
    <w:rsid w:val="00744237"/>
    <w:rsid w:val="0074787E"/>
    <w:rsid w:val="00762632"/>
    <w:rsid w:val="00766CDE"/>
    <w:rsid w:val="00787D9F"/>
    <w:rsid w:val="0079440E"/>
    <w:rsid w:val="007A15D2"/>
    <w:rsid w:val="007A1B1C"/>
    <w:rsid w:val="007A4DF2"/>
    <w:rsid w:val="007A54D9"/>
    <w:rsid w:val="007B1D0C"/>
    <w:rsid w:val="007B20C9"/>
    <w:rsid w:val="007B3155"/>
    <w:rsid w:val="007B57D9"/>
    <w:rsid w:val="007C1947"/>
    <w:rsid w:val="007C2989"/>
    <w:rsid w:val="007D1948"/>
    <w:rsid w:val="007E5C4A"/>
    <w:rsid w:val="007F10CE"/>
    <w:rsid w:val="007F592C"/>
    <w:rsid w:val="008024AA"/>
    <w:rsid w:val="0082F24A"/>
    <w:rsid w:val="0083BBE1"/>
    <w:rsid w:val="008430C3"/>
    <w:rsid w:val="008464E9"/>
    <w:rsid w:val="0084697A"/>
    <w:rsid w:val="008602D8"/>
    <w:rsid w:val="00863F7E"/>
    <w:rsid w:val="00870C41"/>
    <w:rsid w:val="00874D5E"/>
    <w:rsid w:val="00876637"/>
    <w:rsid w:val="00881628"/>
    <w:rsid w:val="00883451"/>
    <w:rsid w:val="00890562"/>
    <w:rsid w:val="00892F80"/>
    <w:rsid w:val="00894FBA"/>
    <w:rsid w:val="00896132"/>
    <w:rsid w:val="008A34D7"/>
    <w:rsid w:val="008B6452"/>
    <w:rsid w:val="008B78DB"/>
    <w:rsid w:val="008E17FE"/>
    <w:rsid w:val="008E7F8D"/>
    <w:rsid w:val="008F27E0"/>
    <w:rsid w:val="008F477D"/>
    <w:rsid w:val="00914C45"/>
    <w:rsid w:val="009317AA"/>
    <w:rsid w:val="0095190F"/>
    <w:rsid w:val="00963855"/>
    <w:rsid w:val="009811C6"/>
    <w:rsid w:val="0099083A"/>
    <w:rsid w:val="009966E4"/>
    <w:rsid w:val="009A505E"/>
    <w:rsid w:val="009A5171"/>
    <w:rsid w:val="009B23D9"/>
    <w:rsid w:val="009C61A8"/>
    <w:rsid w:val="009C639C"/>
    <w:rsid w:val="009D4DBC"/>
    <w:rsid w:val="009D7AC4"/>
    <w:rsid w:val="009E2440"/>
    <w:rsid w:val="009E42FE"/>
    <w:rsid w:val="009E63DB"/>
    <w:rsid w:val="009F6792"/>
    <w:rsid w:val="00A033DA"/>
    <w:rsid w:val="00A1419B"/>
    <w:rsid w:val="00A15C9C"/>
    <w:rsid w:val="00A20190"/>
    <w:rsid w:val="00A23F14"/>
    <w:rsid w:val="00A25867"/>
    <w:rsid w:val="00A34CEA"/>
    <w:rsid w:val="00A369E7"/>
    <w:rsid w:val="00A46596"/>
    <w:rsid w:val="00A50B09"/>
    <w:rsid w:val="00A53E63"/>
    <w:rsid w:val="00A621BF"/>
    <w:rsid w:val="00A72DFE"/>
    <w:rsid w:val="00A754A0"/>
    <w:rsid w:val="00A76ED7"/>
    <w:rsid w:val="00A80F90"/>
    <w:rsid w:val="00AA2D78"/>
    <w:rsid w:val="00AB4917"/>
    <w:rsid w:val="00AC27E0"/>
    <w:rsid w:val="00AC4268"/>
    <w:rsid w:val="00AD1BC0"/>
    <w:rsid w:val="00AE1C77"/>
    <w:rsid w:val="00AF6408"/>
    <w:rsid w:val="00B1366B"/>
    <w:rsid w:val="00B14509"/>
    <w:rsid w:val="00B2005F"/>
    <w:rsid w:val="00B27F1E"/>
    <w:rsid w:val="00B31A16"/>
    <w:rsid w:val="00B32055"/>
    <w:rsid w:val="00B35158"/>
    <w:rsid w:val="00B360D0"/>
    <w:rsid w:val="00B36CC2"/>
    <w:rsid w:val="00B37031"/>
    <w:rsid w:val="00B42C9C"/>
    <w:rsid w:val="00B449AE"/>
    <w:rsid w:val="00B51F36"/>
    <w:rsid w:val="00B57235"/>
    <w:rsid w:val="00B61A5F"/>
    <w:rsid w:val="00B6379E"/>
    <w:rsid w:val="00B71A11"/>
    <w:rsid w:val="00B72154"/>
    <w:rsid w:val="00B72FC3"/>
    <w:rsid w:val="00B80C21"/>
    <w:rsid w:val="00B80ECF"/>
    <w:rsid w:val="00B9090C"/>
    <w:rsid w:val="00B91794"/>
    <w:rsid w:val="00B92099"/>
    <w:rsid w:val="00B93E55"/>
    <w:rsid w:val="00B94633"/>
    <w:rsid w:val="00B95F01"/>
    <w:rsid w:val="00BA0482"/>
    <w:rsid w:val="00BA79B8"/>
    <w:rsid w:val="00BB7042"/>
    <w:rsid w:val="00BC3369"/>
    <w:rsid w:val="00BC40EA"/>
    <w:rsid w:val="00BC4FA5"/>
    <w:rsid w:val="00BC6FBA"/>
    <w:rsid w:val="00BD74A7"/>
    <w:rsid w:val="00BF0D98"/>
    <w:rsid w:val="00C023D8"/>
    <w:rsid w:val="00C06178"/>
    <w:rsid w:val="00C07BA3"/>
    <w:rsid w:val="00C15332"/>
    <w:rsid w:val="00C17062"/>
    <w:rsid w:val="00C213EF"/>
    <w:rsid w:val="00C26FB3"/>
    <w:rsid w:val="00C4498E"/>
    <w:rsid w:val="00C44B80"/>
    <w:rsid w:val="00C54732"/>
    <w:rsid w:val="00C61BB5"/>
    <w:rsid w:val="00C648F2"/>
    <w:rsid w:val="00C95EC5"/>
    <w:rsid w:val="00CC3080"/>
    <w:rsid w:val="00CD4300"/>
    <w:rsid w:val="00CD601C"/>
    <w:rsid w:val="00CE58D9"/>
    <w:rsid w:val="00CE713C"/>
    <w:rsid w:val="00CF2602"/>
    <w:rsid w:val="00D12B98"/>
    <w:rsid w:val="00D174EF"/>
    <w:rsid w:val="00D2117B"/>
    <w:rsid w:val="00D35C7B"/>
    <w:rsid w:val="00D36D6E"/>
    <w:rsid w:val="00D36DA7"/>
    <w:rsid w:val="00D445BC"/>
    <w:rsid w:val="00D465BA"/>
    <w:rsid w:val="00D65070"/>
    <w:rsid w:val="00D77383"/>
    <w:rsid w:val="00DA0376"/>
    <w:rsid w:val="00DA349B"/>
    <w:rsid w:val="00DA52A7"/>
    <w:rsid w:val="00DA5827"/>
    <w:rsid w:val="00DB4A22"/>
    <w:rsid w:val="00DD0045"/>
    <w:rsid w:val="00DD52C6"/>
    <w:rsid w:val="00DE0337"/>
    <w:rsid w:val="00DE17E1"/>
    <w:rsid w:val="00DE34C8"/>
    <w:rsid w:val="00DF3D43"/>
    <w:rsid w:val="00E03DDE"/>
    <w:rsid w:val="00E131C0"/>
    <w:rsid w:val="00E200E9"/>
    <w:rsid w:val="00E248E3"/>
    <w:rsid w:val="00E34A1C"/>
    <w:rsid w:val="00E5119B"/>
    <w:rsid w:val="00E537A9"/>
    <w:rsid w:val="00E55008"/>
    <w:rsid w:val="00E57409"/>
    <w:rsid w:val="00E6758A"/>
    <w:rsid w:val="00E956EE"/>
    <w:rsid w:val="00EA2792"/>
    <w:rsid w:val="00EB2995"/>
    <w:rsid w:val="00EB4326"/>
    <w:rsid w:val="00ED1301"/>
    <w:rsid w:val="00ED274F"/>
    <w:rsid w:val="00ED6893"/>
    <w:rsid w:val="00EE530A"/>
    <w:rsid w:val="00EF2E1F"/>
    <w:rsid w:val="00F0061D"/>
    <w:rsid w:val="00F01C5E"/>
    <w:rsid w:val="00F01C6B"/>
    <w:rsid w:val="00F06301"/>
    <w:rsid w:val="00F10FA3"/>
    <w:rsid w:val="00F12D40"/>
    <w:rsid w:val="00F12D72"/>
    <w:rsid w:val="00F158B1"/>
    <w:rsid w:val="00F15C06"/>
    <w:rsid w:val="00F23F0C"/>
    <w:rsid w:val="00F24349"/>
    <w:rsid w:val="00F254D8"/>
    <w:rsid w:val="00F372F2"/>
    <w:rsid w:val="00F50B5B"/>
    <w:rsid w:val="00F50BB7"/>
    <w:rsid w:val="00F563C8"/>
    <w:rsid w:val="00F633BC"/>
    <w:rsid w:val="00F70278"/>
    <w:rsid w:val="00F73CE6"/>
    <w:rsid w:val="00F97DF4"/>
    <w:rsid w:val="00FA5BC8"/>
    <w:rsid w:val="00FA7BD1"/>
    <w:rsid w:val="00FB75E6"/>
    <w:rsid w:val="00FB7BDB"/>
    <w:rsid w:val="00FB7E02"/>
    <w:rsid w:val="00FD0390"/>
    <w:rsid w:val="00FD4C9F"/>
    <w:rsid w:val="00FD7AC5"/>
    <w:rsid w:val="00FE0C8F"/>
    <w:rsid w:val="00FE6432"/>
    <w:rsid w:val="00FF20EB"/>
    <w:rsid w:val="00FF37AF"/>
    <w:rsid w:val="01146CF5"/>
    <w:rsid w:val="011CF5C4"/>
    <w:rsid w:val="011E19B0"/>
    <w:rsid w:val="015C5147"/>
    <w:rsid w:val="01BA8966"/>
    <w:rsid w:val="01CCF872"/>
    <w:rsid w:val="01F3B3DE"/>
    <w:rsid w:val="01F44BDC"/>
    <w:rsid w:val="023FDE6A"/>
    <w:rsid w:val="0268BDCB"/>
    <w:rsid w:val="02723D15"/>
    <w:rsid w:val="02C566C2"/>
    <w:rsid w:val="02D1CA29"/>
    <w:rsid w:val="0319607E"/>
    <w:rsid w:val="031AC911"/>
    <w:rsid w:val="03431CE6"/>
    <w:rsid w:val="03CD500B"/>
    <w:rsid w:val="03CDF386"/>
    <w:rsid w:val="0411F273"/>
    <w:rsid w:val="04201C77"/>
    <w:rsid w:val="0424DE54"/>
    <w:rsid w:val="0440CC6F"/>
    <w:rsid w:val="0444DCF8"/>
    <w:rsid w:val="0487D842"/>
    <w:rsid w:val="04974219"/>
    <w:rsid w:val="04986BF7"/>
    <w:rsid w:val="04A35032"/>
    <w:rsid w:val="04CEC56D"/>
    <w:rsid w:val="04D6702F"/>
    <w:rsid w:val="04E64BE6"/>
    <w:rsid w:val="0545A106"/>
    <w:rsid w:val="05553DCD"/>
    <w:rsid w:val="055B2876"/>
    <w:rsid w:val="0566D523"/>
    <w:rsid w:val="057EC5CA"/>
    <w:rsid w:val="0588F5C1"/>
    <w:rsid w:val="05A02F0B"/>
    <w:rsid w:val="05A125E5"/>
    <w:rsid w:val="05AAF2C3"/>
    <w:rsid w:val="05B9185A"/>
    <w:rsid w:val="05C913C9"/>
    <w:rsid w:val="05CEA696"/>
    <w:rsid w:val="05E41013"/>
    <w:rsid w:val="05EAFEE1"/>
    <w:rsid w:val="05FECEB3"/>
    <w:rsid w:val="0606C781"/>
    <w:rsid w:val="06136E53"/>
    <w:rsid w:val="061EB051"/>
    <w:rsid w:val="0627003E"/>
    <w:rsid w:val="0638D59F"/>
    <w:rsid w:val="063FF372"/>
    <w:rsid w:val="0655A901"/>
    <w:rsid w:val="06847DEF"/>
    <w:rsid w:val="0687EC10"/>
    <w:rsid w:val="0699CB98"/>
    <w:rsid w:val="06C7C72A"/>
    <w:rsid w:val="06D27881"/>
    <w:rsid w:val="06F89399"/>
    <w:rsid w:val="071B95A4"/>
    <w:rsid w:val="07451BA1"/>
    <w:rsid w:val="07500DCE"/>
    <w:rsid w:val="0771A719"/>
    <w:rsid w:val="07A34298"/>
    <w:rsid w:val="07AC23DA"/>
    <w:rsid w:val="07B1613E"/>
    <w:rsid w:val="07B714E2"/>
    <w:rsid w:val="07C9A787"/>
    <w:rsid w:val="07D9BBAB"/>
    <w:rsid w:val="07E63A56"/>
    <w:rsid w:val="07F6F3A9"/>
    <w:rsid w:val="07FF80AD"/>
    <w:rsid w:val="0858D126"/>
    <w:rsid w:val="0862828C"/>
    <w:rsid w:val="0866F720"/>
    <w:rsid w:val="08690ED2"/>
    <w:rsid w:val="0882849C"/>
    <w:rsid w:val="08BEF21C"/>
    <w:rsid w:val="08CE9027"/>
    <w:rsid w:val="08E8F331"/>
    <w:rsid w:val="08EE676A"/>
    <w:rsid w:val="08F395A4"/>
    <w:rsid w:val="08FD7D4B"/>
    <w:rsid w:val="092DDDC4"/>
    <w:rsid w:val="093E52CB"/>
    <w:rsid w:val="09453C16"/>
    <w:rsid w:val="09480D1B"/>
    <w:rsid w:val="0986A832"/>
    <w:rsid w:val="09CD7982"/>
    <w:rsid w:val="09DB8001"/>
    <w:rsid w:val="0A034F1F"/>
    <w:rsid w:val="0A2B8EF8"/>
    <w:rsid w:val="0A32A1D9"/>
    <w:rsid w:val="0A3A985E"/>
    <w:rsid w:val="0A485E3B"/>
    <w:rsid w:val="0A83167C"/>
    <w:rsid w:val="0ADBD123"/>
    <w:rsid w:val="0B16EA9F"/>
    <w:rsid w:val="0B383D6A"/>
    <w:rsid w:val="0B609945"/>
    <w:rsid w:val="0B6CF1CC"/>
    <w:rsid w:val="0B7B70A1"/>
    <w:rsid w:val="0B83E203"/>
    <w:rsid w:val="0BB99E62"/>
    <w:rsid w:val="0BBCB8DD"/>
    <w:rsid w:val="0BDAF354"/>
    <w:rsid w:val="0BF3E64C"/>
    <w:rsid w:val="0BFF3D29"/>
    <w:rsid w:val="0C0252E9"/>
    <w:rsid w:val="0C1331F1"/>
    <w:rsid w:val="0C360751"/>
    <w:rsid w:val="0C4A2EB6"/>
    <w:rsid w:val="0C79D9A9"/>
    <w:rsid w:val="0C7D06D5"/>
    <w:rsid w:val="0C80F737"/>
    <w:rsid w:val="0C979757"/>
    <w:rsid w:val="0C9FA2A3"/>
    <w:rsid w:val="0CF680B6"/>
    <w:rsid w:val="0D0D835E"/>
    <w:rsid w:val="0D1760CF"/>
    <w:rsid w:val="0D321D5E"/>
    <w:rsid w:val="0D5CDCBB"/>
    <w:rsid w:val="0D6B3F7F"/>
    <w:rsid w:val="0D91BDC2"/>
    <w:rsid w:val="0D9271C5"/>
    <w:rsid w:val="0D9F47F8"/>
    <w:rsid w:val="0DAA8053"/>
    <w:rsid w:val="0DB30DBC"/>
    <w:rsid w:val="0DC5AE27"/>
    <w:rsid w:val="0DD6D0B0"/>
    <w:rsid w:val="0DE8A9DE"/>
    <w:rsid w:val="0DEE1690"/>
    <w:rsid w:val="0DF378AA"/>
    <w:rsid w:val="0DF6F287"/>
    <w:rsid w:val="0E115C39"/>
    <w:rsid w:val="0E12594B"/>
    <w:rsid w:val="0E2D9512"/>
    <w:rsid w:val="0E7A34A3"/>
    <w:rsid w:val="0E873621"/>
    <w:rsid w:val="0EB1E804"/>
    <w:rsid w:val="0EBCA76D"/>
    <w:rsid w:val="0EC0400B"/>
    <w:rsid w:val="0F314EE4"/>
    <w:rsid w:val="0F64C559"/>
    <w:rsid w:val="0F8CE237"/>
    <w:rsid w:val="0FB60A7F"/>
    <w:rsid w:val="0FC7E968"/>
    <w:rsid w:val="0FDD1371"/>
    <w:rsid w:val="0FE13896"/>
    <w:rsid w:val="101453E8"/>
    <w:rsid w:val="101C234C"/>
    <w:rsid w:val="1020BBCD"/>
    <w:rsid w:val="102C61C1"/>
    <w:rsid w:val="103C04F5"/>
    <w:rsid w:val="10588950"/>
    <w:rsid w:val="10870675"/>
    <w:rsid w:val="108866B5"/>
    <w:rsid w:val="108ECC4C"/>
    <w:rsid w:val="109A4EEC"/>
    <w:rsid w:val="10CEB957"/>
    <w:rsid w:val="10FE505E"/>
    <w:rsid w:val="1106A0B3"/>
    <w:rsid w:val="111663D0"/>
    <w:rsid w:val="119DB546"/>
    <w:rsid w:val="11AE3DBD"/>
    <w:rsid w:val="11B40FB7"/>
    <w:rsid w:val="11CD4173"/>
    <w:rsid w:val="11F9E14D"/>
    <w:rsid w:val="120DB672"/>
    <w:rsid w:val="121C73E4"/>
    <w:rsid w:val="1223FCD4"/>
    <w:rsid w:val="1235183A"/>
    <w:rsid w:val="124F4B6B"/>
    <w:rsid w:val="128145E5"/>
    <w:rsid w:val="128CCB03"/>
    <w:rsid w:val="12E0529E"/>
    <w:rsid w:val="12E777F6"/>
    <w:rsid w:val="1302E39D"/>
    <w:rsid w:val="132F4117"/>
    <w:rsid w:val="133A5232"/>
    <w:rsid w:val="1370B616"/>
    <w:rsid w:val="1374CCDD"/>
    <w:rsid w:val="13AD9B52"/>
    <w:rsid w:val="13B2A08F"/>
    <w:rsid w:val="13B97954"/>
    <w:rsid w:val="141AEE4F"/>
    <w:rsid w:val="1432E80B"/>
    <w:rsid w:val="1434D804"/>
    <w:rsid w:val="143B8866"/>
    <w:rsid w:val="144834E0"/>
    <w:rsid w:val="14575860"/>
    <w:rsid w:val="145B6CD3"/>
    <w:rsid w:val="146D52D8"/>
    <w:rsid w:val="14757B24"/>
    <w:rsid w:val="14C7AADF"/>
    <w:rsid w:val="14DDF2A1"/>
    <w:rsid w:val="1504C4B4"/>
    <w:rsid w:val="151DF98E"/>
    <w:rsid w:val="1532DFAB"/>
    <w:rsid w:val="1532FB45"/>
    <w:rsid w:val="153D349D"/>
    <w:rsid w:val="155218A4"/>
    <w:rsid w:val="1595BC50"/>
    <w:rsid w:val="15C939CE"/>
    <w:rsid w:val="163E117D"/>
    <w:rsid w:val="166EF509"/>
    <w:rsid w:val="168C5734"/>
    <w:rsid w:val="169A43C3"/>
    <w:rsid w:val="16A6333A"/>
    <w:rsid w:val="16DCC0C0"/>
    <w:rsid w:val="16E8110B"/>
    <w:rsid w:val="1707729A"/>
    <w:rsid w:val="1709C7A1"/>
    <w:rsid w:val="1729EB72"/>
    <w:rsid w:val="17312318"/>
    <w:rsid w:val="173E0B2E"/>
    <w:rsid w:val="173F6F51"/>
    <w:rsid w:val="17404089"/>
    <w:rsid w:val="1757F38D"/>
    <w:rsid w:val="17597E72"/>
    <w:rsid w:val="17657BA2"/>
    <w:rsid w:val="17B32681"/>
    <w:rsid w:val="17B75C8C"/>
    <w:rsid w:val="17BCBAE9"/>
    <w:rsid w:val="17F571D8"/>
    <w:rsid w:val="1814826E"/>
    <w:rsid w:val="181DA2F6"/>
    <w:rsid w:val="18310089"/>
    <w:rsid w:val="184FF4F0"/>
    <w:rsid w:val="186EBD39"/>
    <w:rsid w:val="18890D4E"/>
    <w:rsid w:val="188BF0A8"/>
    <w:rsid w:val="18914E33"/>
    <w:rsid w:val="18B9B124"/>
    <w:rsid w:val="18CE216E"/>
    <w:rsid w:val="18F9955A"/>
    <w:rsid w:val="1911A01D"/>
    <w:rsid w:val="191FE697"/>
    <w:rsid w:val="197AC19A"/>
    <w:rsid w:val="197DD0B4"/>
    <w:rsid w:val="199E458E"/>
    <w:rsid w:val="199E8E8E"/>
    <w:rsid w:val="19C20CBE"/>
    <w:rsid w:val="19C251E1"/>
    <w:rsid w:val="19C3C354"/>
    <w:rsid w:val="19D90B49"/>
    <w:rsid w:val="19DBCC6A"/>
    <w:rsid w:val="1A16E38A"/>
    <w:rsid w:val="1A1A7F52"/>
    <w:rsid w:val="1A1AD7A2"/>
    <w:rsid w:val="1A7984B0"/>
    <w:rsid w:val="1AA96083"/>
    <w:rsid w:val="1AC5E4BD"/>
    <w:rsid w:val="1B16EDFB"/>
    <w:rsid w:val="1B4C94B1"/>
    <w:rsid w:val="1B5AA95F"/>
    <w:rsid w:val="1B5BD33D"/>
    <w:rsid w:val="1B788AA2"/>
    <w:rsid w:val="1BD748C8"/>
    <w:rsid w:val="1C192841"/>
    <w:rsid w:val="1C1A0FB5"/>
    <w:rsid w:val="1C299C72"/>
    <w:rsid w:val="1C67AF76"/>
    <w:rsid w:val="1C7C42A1"/>
    <w:rsid w:val="1CB28D1D"/>
    <w:rsid w:val="1CE043E9"/>
    <w:rsid w:val="1CF83047"/>
    <w:rsid w:val="1D2C19A5"/>
    <w:rsid w:val="1D36EE23"/>
    <w:rsid w:val="1D4715A1"/>
    <w:rsid w:val="1D557FDB"/>
    <w:rsid w:val="1D60DC77"/>
    <w:rsid w:val="1D7904D4"/>
    <w:rsid w:val="1D7CE832"/>
    <w:rsid w:val="1D863566"/>
    <w:rsid w:val="1D97A1EF"/>
    <w:rsid w:val="1DA81F1D"/>
    <w:rsid w:val="1DCBB092"/>
    <w:rsid w:val="1DE89C1F"/>
    <w:rsid w:val="1DEEE8E4"/>
    <w:rsid w:val="1E0B43EF"/>
    <w:rsid w:val="1E6FC032"/>
    <w:rsid w:val="1E754286"/>
    <w:rsid w:val="1E793642"/>
    <w:rsid w:val="1E96F12E"/>
    <w:rsid w:val="1EE28EFE"/>
    <w:rsid w:val="1EE53CD1"/>
    <w:rsid w:val="1EEA77CE"/>
    <w:rsid w:val="1F12C201"/>
    <w:rsid w:val="1F37EC79"/>
    <w:rsid w:val="1F55FA79"/>
    <w:rsid w:val="1F74D7E8"/>
    <w:rsid w:val="1F79C1CE"/>
    <w:rsid w:val="1F8C11AF"/>
    <w:rsid w:val="1F8FFAE6"/>
    <w:rsid w:val="1FA3FF27"/>
    <w:rsid w:val="1FAD367F"/>
    <w:rsid w:val="1FCF2575"/>
    <w:rsid w:val="1FDD31EF"/>
    <w:rsid w:val="2047908B"/>
    <w:rsid w:val="20887003"/>
    <w:rsid w:val="208944F6"/>
    <w:rsid w:val="20BB63FE"/>
    <w:rsid w:val="20BFAEBB"/>
    <w:rsid w:val="20E40162"/>
    <w:rsid w:val="20F0CC4F"/>
    <w:rsid w:val="20F756EC"/>
    <w:rsid w:val="213CB526"/>
    <w:rsid w:val="2149D7A4"/>
    <w:rsid w:val="21B42DC3"/>
    <w:rsid w:val="21C1FB6F"/>
    <w:rsid w:val="21C99843"/>
    <w:rsid w:val="21D1AD77"/>
    <w:rsid w:val="2200D23F"/>
    <w:rsid w:val="220DCF14"/>
    <w:rsid w:val="22223876"/>
    <w:rsid w:val="223E08C7"/>
    <w:rsid w:val="223E6686"/>
    <w:rsid w:val="22493674"/>
    <w:rsid w:val="225106EA"/>
    <w:rsid w:val="2285567C"/>
    <w:rsid w:val="22A7EBB7"/>
    <w:rsid w:val="22AA53BF"/>
    <w:rsid w:val="22B45D9A"/>
    <w:rsid w:val="22F66CA8"/>
    <w:rsid w:val="2300F77E"/>
    <w:rsid w:val="2312BD71"/>
    <w:rsid w:val="231B7402"/>
    <w:rsid w:val="23245689"/>
    <w:rsid w:val="2352B465"/>
    <w:rsid w:val="2364065D"/>
    <w:rsid w:val="236DED2D"/>
    <w:rsid w:val="236FBA8A"/>
    <w:rsid w:val="237BDE81"/>
    <w:rsid w:val="238F9DAA"/>
    <w:rsid w:val="23966519"/>
    <w:rsid w:val="23DE928B"/>
    <w:rsid w:val="23E3BB15"/>
    <w:rsid w:val="23E9BDD0"/>
    <w:rsid w:val="2407FC21"/>
    <w:rsid w:val="242A2B96"/>
    <w:rsid w:val="2437E276"/>
    <w:rsid w:val="2469EA43"/>
    <w:rsid w:val="24B7B92B"/>
    <w:rsid w:val="24D76648"/>
    <w:rsid w:val="24E206AB"/>
    <w:rsid w:val="2512B0E9"/>
    <w:rsid w:val="25164B8E"/>
    <w:rsid w:val="25196C35"/>
    <w:rsid w:val="2567DF02"/>
    <w:rsid w:val="256EF332"/>
    <w:rsid w:val="257BD22E"/>
    <w:rsid w:val="25BADE60"/>
    <w:rsid w:val="25C80390"/>
    <w:rsid w:val="26104754"/>
    <w:rsid w:val="26430421"/>
    <w:rsid w:val="264BF4AE"/>
    <w:rsid w:val="2664A01E"/>
    <w:rsid w:val="266A3EA0"/>
    <w:rsid w:val="26A45E36"/>
    <w:rsid w:val="26B50ED1"/>
    <w:rsid w:val="26C25DE5"/>
    <w:rsid w:val="26D9D49D"/>
    <w:rsid w:val="26FD7FD0"/>
    <w:rsid w:val="270DAF4F"/>
    <w:rsid w:val="274B1CA9"/>
    <w:rsid w:val="274DA91F"/>
    <w:rsid w:val="2771F26E"/>
    <w:rsid w:val="277427D6"/>
    <w:rsid w:val="27770742"/>
    <w:rsid w:val="27A7998B"/>
    <w:rsid w:val="27CA8886"/>
    <w:rsid w:val="27D9F12D"/>
    <w:rsid w:val="27FA0F4D"/>
    <w:rsid w:val="280763B9"/>
    <w:rsid w:val="280EBD88"/>
    <w:rsid w:val="28368874"/>
    <w:rsid w:val="284E9131"/>
    <w:rsid w:val="285324B8"/>
    <w:rsid w:val="28BBE618"/>
    <w:rsid w:val="28C1E466"/>
    <w:rsid w:val="28DC904E"/>
    <w:rsid w:val="28E55606"/>
    <w:rsid w:val="290E570F"/>
    <w:rsid w:val="2923F101"/>
    <w:rsid w:val="2926DFF5"/>
    <w:rsid w:val="295BF62B"/>
    <w:rsid w:val="295D0803"/>
    <w:rsid w:val="297C475E"/>
    <w:rsid w:val="297E28C9"/>
    <w:rsid w:val="298AABFA"/>
    <w:rsid w:val="299798F2"/>
    <w:rsid w:val="299865D3"/>
    <w:rsid w:val="29B1BF9D"/>
    <w:rsid w:val="29BB087D"/>
    <w:rsid w:val="29C4726E"/>
    <w:rsid w:val="29E86F49"/>
    <w:rsid w:val="2A1BAC1B"/>
    <w:rsid w:val="2A1ED2A2"/>
    <w:rsid w:val="2A1F1A95"/>
    <w:rsid w:val="2A4ABC63"/>
    <w:rsid w:val="2A503ADB"/>
    <w:rsid w:val="2A54E6B9"/>
    <w:rsid w:val="2A5C1262"/>
    <w:rsid w:val="2AB0B882"/>
    <w:rsid w:val="2AC0817B"/>
    <w:rsid w:val="2AF11E0B"/>
    <w:rsid w:val="2AF5BECB"/>
    <w:rsid w:val="2B0CAC3F"/>
    <w:rsid w:val="2B27681D"/>
    <w:rsid w:val="2B399F10"/>
    <w:rsid w:val="2B514FC4"/>
    <w:rsid w:val="2B54FAE0"/>
    <w:rsid w:val="2B58740D"/>
    <w:rsid w:val="2B6D07D7"/>
    <w:rsid w:val="2B7BBC32"/>
    <w:rsid w:val="2B9735F5"/>
    <w:rsid w:val="2BA5A5AF"/>
    <w:rsid w:val="2BAB987B"/>
    <w:rsid w:val="2BE1D782"/>
    <w:rsid w:val="2BF3D046"/>
    <w:rsid w:val="2C0A31AD"/>
    <w:rsid w:val="2C2AE360"/>
    <w:rsid w:val="2C526F8D"/>
    <w:rsid w:val="2C7C050E"/>
    <w:rsid w:val="2C814008"/>
    <w:rsid w:val="2C92F9C6"/>
    <w:rsid w:val="2C9CBAFF"/>
    <w:rsid w:val="2CB8E629"/>
    <w:rsid w:val="2D0246A8"/>
    <w:rsid w:val="2D1A45DE"/>
    <w:rsid w:val="2D321FAA"/>
    <w:rsid w:val="2D4AD070"/>
    <w:rsid w:val="2D6C7B52"/>
    <w:rsid w:val="2D73EEB8"/>
    <w:rsid w:val="2DA34F57"/>
    <w:rsid w:val="2DE7AC1C"/>
    <w:rsid w:val="2DED3CD7"/>
    <w:rsid w:val="2E063860"/>
    <w:rsid w:val="2E279908"/>
    <w:rsid w:val="2E30AA7B"/>
    <w:rsid w:val="2E3E41BD"/>
    <w:rsid w:val="2E419DBE"/>
    <w:rsid w:val="2E6561F2"/>
    <w:rsid w:val="2EBFCF53"/>
    <w:rsid w:val="2EF7AED1"/>
    <w:rsid w:val="2F0BC443"/>
    <w:rsid w:val="2F0D6A1E"/>
    <w:rsid w:val="2F1BC2C7"/>
    <w:rsid w:val="2F5105D4"/>
    <w:rsid w:val="2F5AE613"/>
    <w:rsid w:val="2F5D5923"/>
    <w:rsid w:val="2F6D3876"/>
    <w:rsid w:val="2F991045"/>
    <w:rsid w:val="2FE1BA58"/>
    <w:rsid w:val="2FEA2A4B"/>
    <w:rsid w:val="2FEFBCDA"/>
    <w:rsid w:val="305B1805"/>
    <w:rsid w:val="3066858A"/>
    <w:rsid w:val="30809EF9"/>
    <w:rsid w:val="30AACF32"/>
    <w:rsid w:val="30B15DC2"/>
    <w:rsid w:val="30C73A4F"/>
    <w:rsid w:val="30F80DF1"/>
    <w:rsid w:val="30FC7AED"/>
    <w:rsid w:val="3103E889"/>
    <w:rsid w:val="311BEA73"/>
    <w:rsid w:val="311D8EF3"/>
    <w:rsid w:val="315B9576"/>
    <w:rsid w:val="317A860D"/>
    <w:rsid w:val="3181ADC3"/>
    <w:rsid w:val="319DDA37"/>
    <w:rsid w:val="31AA02B8"/>
    <w:rsid w:val="3217748B"/>
    <w:rsid w:val="321C7E84"/>
    <w:rsid w:val="321FA37E"/>
    <w:rsid w:val="324F205C"/>
    <w:rsid w:val="325689EB"/>
    <w:rsid w:val="3265F70B"/>
    <w:rsid w:val="3275E659"/>
    <w:rsid w:val="32AA912F"/>
    <w:rsid w:val="32B1B498"/>
    <w:rsid w:val="32BE2675"/>
    <w:rsid w:val="32E69463"/>
    <w:rsid w:val="32F36958"/>
    <w:rsid w:val="334581B9"/>
    <w:rsid w:val="334C573E"/>
    <w:rsid w:val="334F5043"/>
    <w:rsid w:val="336B3C04"/>
    <w:rsid w:val="337198AE"/>
    <w:rsid w:val="33ABD16B"/>
    <w:rsid w:val="33CD7162"/>
    <w:rsid w:val="3407F529"/>
    <w:rsid w:val="3431116A"/>
    <w:rsid w:val="3466A4BA"/>
    <w:rsid w:val="3469AF29"/>
    <w:rsid w:val="34739EEB"/>
    <w:rsid w:val="3478BD4C"/>
    <w:rsid w:val="347D8FE1"/>
    <w:rsid w:val="34883F4F"/>
    <w:rsid w:val="353FDFE9"/>
    <w:rsid w:val="357208DF"/>
    <w:rsid w:val="3599D165"/>
    <w:rsid w:val="35A15289"/>
    <w:rsid w:val="35B99A4A"/>
    <w:rsid w:val="35BFF9A5"/>
    <w:rsid w:val="35C9F307"/>
    <w:rsid w:val="35D3EA3A"/>
    <w:rsid w:val="35FF1C28"/>
    <w:rsid w:val="35FFB3B1"/>
    <w:rsid w:val="3644641A"/>
    <w:rsid w:val="3652CEDE"/>
    <w:rsid w:val="36721995"/>
    <w:rsid w:val="3683CF03"/>
    <w:rsid w:val="369C15C7"/>
    <w:rsid w:val="36B5E841"/>
    <w:rsid w:val="36E3645E"/>
    <w:rsid w:val="37011C79"/>
    <w:rsid w:val="372A1721"/>
    <w:rsid w:val="372A4219"/>
    <w:rsid w:val="375B83AE"/>
    <w:rsid w:val="3760EB51"/>
    <w:rsid w:val="3762D4E7"/>
    <w:rsid w:val="37696983"/>
    <w:rsid w:val="37B52476"/>
    <w:rsid w:val="37B691DE"/>
    <w:rsid w:val="37BC125A"/>
    <w:rsid w:val="37FEF5E1"/>
    <w:rsid w:val="380A3B74"/>
    <w:rsid w:val="38554423"/>
    <w:rsid w:val="386E8ED5"/>
    <w:rsid w:val="389268B6"/>
    <w:rsid w:val="38A033A6"/>
    <w:rsid w:val="38ADDBEA"/>
    <w:rsid w:val="38B9EFE2"/>
    <w:rsid w:val="38C87620"/>
    <w:rsid w:val="38C8FE88"/>
    <w:rsid w:val="38D1499A"/>
    <w:rsid w:val="38F5AE74"/>
    <w:rsid w:val="390EF60E"/>
    <w:rsid w:val="397C6BDE"/>
    <w:rsid w:val="3998EFD3"/>
    <w:rsid w:val="39A5393A"/>
    <w:rsid w:val="39C2754D"/>
    <w:rsid w:val="39C48809"/>
    <w:rsid w:val="3A1E5324"/>
    <w:rsid w:val="3A6C5920"/>
    <w:rsid w:val="3A80FD08"/>
    <w:rsid w:val="3A82B395"/>
    <w:rsid w:val="3A89F0AF"/>
    <w:rsid w:val="3A946B9A"/>
    <w:rsid w:val="3AB0922C"/>
    <w:rsid w:val="3AC0BC0B"/>
    <w:rsid w:val="3ACDF9C4"/>
    <w:rsid w:val="3B0388CD"/>
    <w:rsid w:val="3B3B6792"/>
    <w:rsid w:val="3B596A9A"/>
    <w:rsid w:val="3B6A19B2"/>
    <w:rsid w:val="3B7BF751"/>
    <w:rsid w:val="3BAB9A47"/>
    <w:rsid w:val="3BC19C56"/>
    <w:rsid w:val="3C16C059"/>
    <w:rsid w:val="3C174202"/>
    <w:rsid w:val="3C4FF853"/>
    <w:rsid w:val="3C69E370"/>
    <w:rsid w:val="3C77A786"/>
    <w:rsid w:val="3C968898"/>
    <w:rsid w:val="3C9744D7"/>
    <w:rsid w:val="3CADBEB3"/>
    <w:rsid w:val="3CF6747F"/>
    <w:rsid w:val="3D367684"/>
    <w:rsid w:val="3D4D2D30"/>
    <w:rsid w:val="3D94AA5D"/>
    <w:rsid w:val="3DF6A3FA"/>
    <w:rsid w:val="3DF72016"/>
    <w:rsid w:val="3E07A9FE"/>
    <w:rsid w:val="3E24EB10"/>
    <w:rsid w:val="3E2587D4"/>
    <w:rsid w:val="3E33B546"/>
    <w:rsid w:val="3E5D6800"/>
    <w:rsid w:val="3E5FE197"/>
    <w:rsid w:val="3E82DC47"/>
    <w:rsid w:val="3E979EA4"/>
    <w:rsid w:val="3ECA352B"/>
    <w:rsid w:val="3ED2D442"/>
    <w:rsid w:val="3EE31855"/>
    <w:rsid w:val="3EF64DC8"/>
    <w:rsid w:val="3F0069EA"/>
    <w:rsid w:val="3F0A995F"/>
    <w:rsid w:val="3F11624A"/>
    <w:rsid w:val="3F175241"/>
    <w:rsid w:val="3F207486"/>
    <w:rsid w:val="3F3F20FA"/>
    <w:rsid w:val="3F40B774"/>
    <w:rsid w:val="3F45B68A"/>
    <w:rsid w:val="3F4BD858"/>
    <w:rsid w:val="3F5FA3D5"/>
    <w:rsid w:val="3FAE503F"/>
    <w:rsid w:val="3FB266AF"/>
    <w:rsid w:val="3FDB0E21"/>
    <w:rsid w:val="401F688B"/>
    <w:rsid w:val="406F643B"/>
    <w:rsid w:val="407A4E9B"/>
    <w:rsid w:val="4099F3D1"/>
    <w:rsid w:val="40A4B7AB"/>
    <w:rsid w:val="40A83FE9"/>
    <w:rsid w:val="40B3458C"/>
    <w:rsid w:val="40C3A43B"/>
    <w:rsid w:val="40D84BA3"/>
    <w:rsid w:val="4100C9D6"/>
    <w:rsid w:val="413FE598"/>
    <w:rsid w:val="41966035"/>
    <w:rsid w:val="419A077F"/>
    <w:rsid w:val="41A2A010"/>
    <w:rsid w:val="41E5D447"/>
    <w:rsid w:val="421E32CE"/>
    <w:rsid w:val="4246A55B"/>
    <w:rsid w:val="4249F807"/>
    <w:rsid w:val="4259FBAA"/>
    <w:rsid w:val="4260CB53"/>
    <w:rsid w:val="42707E4F"/>
    <w:rsid w:val="4282603A"/>
    <w:rsid w:val="42A017CE"/>
    <w:rsid w:val="42B0DB6A"/>
    <w:rsid w:val="42BC79EA"/>
    <w:rsid w:val="42F974E7"/>
    <w:rsid w:val="430390F2"/>
    <w:rsid w:val="43174657"/>
    <w:rsid w:val="431DF301"/>
    <w:rsid w:val="43313437"/>
    <w:rsid w:val="436B5E48"/>
    <w:rsid w:val="4370EADB"/>
    <w:rsid w:val="43AB8057"/>
    <w:rsid w:val="43C6D215"/>
    <w:rsid w:val="43CEAA66"/>
    <w:rsid w:val="43D2E7E2"/>
    <w:rsid w:val="43D40BF7"/>
    <w:rsid w:val="43EBD319"/>
    <w:rsid w:val="43F32DB4"/>
    <w:rsid w:val="43F79DBE"/>
    <w:rsid w:val="4421D3FE"/>
    <w:rsid w:val="442C43E7"/>
    <w:rsid w:val="44674D01"/>
    <w:rsid w:val="4479BD3B"/>
    <w:rsid w:val="4497FCBA"/>
    <w:rsid w:val="44BEAFD3"/>
    <w:rsid w:val="44C830E1"/>
    <w:rsid w:val="44D2688A"/>
    <w:rsid w:val="451CFC52"/>
    <w:rsid w:val="45343CE5"/>
    <w:rsid w:val="453F5A59"/>
    <w:rsid w:val="45509EA4"/>
    <w:rsid w:val="455B9A90"/>
    <w:rsid w:val="45A71A9E"/>
    <w:rsid w:val="4601DB34"/>
    <w:rsid w:val="46110F6C"/>
    <w:rsid w:val="462ADAEC"/>
    <w:rsid w:val="463041C9"/>
    <w:rsid w:val="46471011"/>
    <w:rsid w:val="466B1AD3"/>
    <w:rsid w:val="46886B4A"/>
    <w:rsid w:val="46A2686F"/>
    <w:rsid w:val="46A8E7AE"/>
    <w:rsid w:val="46DCCFF4"/>
    <w:rsid w:val="46DFEEBD"/>
    <w:rsid w:val="46E434C6"/>
    <w:rsid w:val="47211532"/>
    <w:rsid w:val="472A29EF"/>
    <w:rsid w:val="477E41A5"/>
    <w:rsid w:val="478B98FC"/>
    <w:rsid w:val="478C98EC"/>
    <w:rsid w:val="47ACB4C9"/>
    <w:rsid w:val="47C20696"/>
    <w:rsid w:val="47DA7130"/>
    <w:rsid w:val="47E93CD1"/>
    <w:rsid w:val="47F068E7"/>
    <w:rsid w:val="48636AA3"/>
    <w:rsid w:val="488AA369"/>
    <w:rsid w:val="48A3D688"/>
    <w:rsid w:val="48D9F9A4"/>
    <w:rsid w:val="48DBE9B4"/>
    <w:rsid w:val="48DDB654"/>
    <w:rsid w:val="4917FE9E"/>
    <w:rsid w:val="4918848C"/>
    <w:rsid w:val="49772F4F"/>
    <w:rsid w:val="4982F673"/>
    <w:rsid w:val="49983F23"/>
    <w:rsid w:val="49B6F441"/>
    <w:rsid w:val="49EEF5E1"/>
    <w:rsid w:val="49F46280"/>
    <w:rsid w:val="49F882D8"/>
    <w:rsid w:val="4A0DD44C"/>
    <w:rsid w:val="4A3DBCF3"/>
    <w:rsid w:val="4A3FFC98"/>
    <w:rsid w:val="4A424C5D"/>
    <w:rsid w:val="4A932F0E"/>
    <w:rsid w:val="4AB74264"/>
    <w:rsid w:val="4B3B2D49"/>
    <w:rsid w:val="4B410EE0"/>
    <w:rsid w:val="4B56D12A"/>
    <w:rsid w:val="4B750E7D"/>
    <w:rsid w:val="4B9B6855"/>
    <w:rsid w:val="4BA5027F"/>
    <w:rsid w:val="4BE4D02E"/>
    <w:rsid w:val="4BED1F4D"/>
    <w:rsid w:val="4C29E21E"/>
    <w:rsid w:val="4C3788E0"/>
    <w:rsid w:val="4C47B6B0"/>
    <w:rsid w:val="4C6A323E"/>
    <w:rsid w:val="4C7E7E92"/>
    <w:rsid w:val="4C886E2B"/>
    <w:rsid w:val="4CC3B29C"/>
    <w:rsid w:val="4CDC9FCD"/>
    <w:rsid w:val="4D130130"/>
    <w:rsid w:val="4D151522"/>
    <w:rsid w:val="4D5C88EC"/>
    <w:rsid w:val="4D68CC34"/>
    <w:rsid w:val="4D8AFF6A"/>
    <w:rsid w:val="4DB16A40"/>
    <w:rsid w:val="4DB73483"/>
    <w:rsid w:val="4DBD9CD8"/>
    <w:rsid w:val="4DDACAE6"/>
    <w:rsid w:val="4E134637"/>
    <w:rsid w:val="4E521F3D"/>
    <w:rsid w:val="4E5B479A"/>
    <w:rsid w:val="4E95558C"/>
    <w:rsid w:val="4E9897F8"/>
    <w:rsid w:val="4EB048B6"/>
    <w:rsid w:val="4EC12031"/>
    <w:rsid w:val="4EE94BE3"/>
    <w:rsid w:val="4EED68F8"/>
    <w:rsid w:val="4EFE5D8D"/>
    <w:rsid w:val="4F075AFD"/>
    <w:rsid w:val="4F1997B1"/>
    <w:rsid w:val="4F2223D2"/>
    <w:rsid w:val="4F2325E4"/>
    <w:rsid w:val="4FCE0196"/>
    <w:rsid w:val="4FE542DF"/>
    <w:rsid w:val="50461701"/>
    <w:rsid w:val="5050F80F"/>
    <w:rsid w:val="508AD36B"/>
    <w:rsid w:val="50A03258"/>
    <w:rsid w:val="5102D46F"/>
    <w:rsid w:val="510DC146"/>
    <w:rsid w:val="511BF5F5"/>
    <w:rsid w:val="511C9E3D"/>
    <w:rsid w:val="516A4BA4"/>
    <w:rsid w:val="518F8EE6"/>
    <w:rsid w:val="51B3AE80"/>
    <w:rsid w:val="51E48D00"/>
    <w:rsid w:val="52328AC0"/>
    <w:rsid w:val="52728E21"/>
    <w:rsid w:val="528C807F"/>
    <w:rsid w:val="52AFC684"/>
    <w:rsid w:val="52BC4E63"/>
    <w:rsid w:val="52C0878D"/>
    <w:rsid w:val="52C4238A"/>
    <w:rsid w:val="52E24591"/>
    <w:rsid w:val="52FFB04C"/>
    <w:rsid w:val="535F10F1"/>
    <w:rsid w:val="5361EDC0"/>
    <w:rsid w:val="53D9F3EC"/>
    <w:rsid w:val="542C50E2"/>
    <w:rsid w:val="54362AD0"/>
    <w:rsid w:val="5468971C"/>
    <w:rsid w:val="547C9774"/>
    <w:rsid w:val="54B3CF9E"/>
    <w:rsid w:val="54CB79C3"/>
    <w:rsid w:val="54CD685F"/>
    <w:rsid w:val="54D66C8F"/>
    <w:rsid w:val="54E240D3"/>
    <w:rsid w:val="54E94393"/>
    <w:rsid w:val="54F3C264"/>
    <w:rsid w:val="55155F68"/>
    <w:rsid w:val="55189CA8"/>
    <w:rsid w:val="553B457F"/>
    <w:rsid w:val="555F7C57"/>
    <w:rsid w:val="55833F5A"/>
    <w:rsid w:val="55C2598C"/>
    <w:rsid w:val="55D0C6F8"/>
    <w:rsid w:val="55E7C0E0"/>
    <w:rsid w:val="55F50550"/>
    <w:rsid w:val="5612189A"/>
    <w:rsid w:val="564AC68F"/>
    <w:rsid w:val="564F28F3"/>
    <w:rsid w:val="5661AA8B"/>
    <w:rsid w:val="56734FA7"/>
    <w:rsid w:val="56A0561B"/>
    <w:rsid w:val="5716E67F"/>
    <w:rsid w:val="5740FA31"/>
    <w:rsid w:val="57749A02"/>
    <w:rsid w:val="580403BB"/>
    <w:rsid w:val="5825FDB3"/>
    <w:rsid w:val="5842794A"/>
    <w:rsid w:val="58546AFB"/>
    <w:rsid w:val="585C913C"/>
    <w:rsid w:val="58AF2387"/>
    <w:rsid w:val="58BB93D5"/>
    <w:rsid w:val="58ED085A"/>
    <w:rsid w:val="58F830A9"/>
    <w:rsid w:val="592990D2"/>
    <w:rsid w:val="5960FBE0"/>
    <w:rsid w:val="5969F6DB"/>
    <w:rsid w:val="59B4CBE1"/>
    <w:rsid w:val="59C0F625"/>
    <w:rsid w:val="59F4023C"/>
    <w:rsid w:val="5A094304"/>
    <w:rsid w:val="5A0D2B0A"/>
    <w:rsid w:val="5A242278"/>
    <w:rsid w:val="5A308A37"/>
    <w:rsid w:val="5A3617CF"/>
    <w:rsid w:val="5A37D3B3"/>
    <w:rsid w:val="5A3A0A31"/>
    <w:rsid w:val="5A6CA696"/>
    <w:rsid w:val="5A844A33"/>
    <w:rsid w:val="5AA96EB4"/>
    <w:rsid w:val="5AEF60F3"/>
    <w:rsid w:val="5B18CE70"/>
    <w:rsid w:val="5B4FE01F"/>
    <w:rsid w:val="5B5CEE7E"/>
    <w:rsid w:val="5B65D54E"/>
    <w:rsid w:val="5BA33319"/>
    <w:rsid w:val="5BDA4E9A"/>
    <w:rsid w:val="5C0023A1"/>
    <w:rsid w:val="5C010341"/>
    <w:rsid w:val="5C0BF622"/>
    <w:rsid w:val="5C0DBFDE"/>
    <w:rsid w:val="5C193254"/>
    <w:rsid w:val="5C85C0C9"/>
    <w:rsid w:val="5C98C5CE"/>
    <w:rsid w:val="5C9C050F"/>
    <w:rsid w:val="5D1BAAE4"/>
    <w:rsid w:val="5D26DBFD"/>
    <w:rsid w:val="5D28D167"/>
    <w:rsid w:val="5D6CC85C"/>
    <w:rsid w:val="5D833090"/>
    <w:rsid w:val="5D964FF1"/>
    <w:rsid w:val="5DA024F6"/>
    <w:rsid w:val="5DBB174D"/>
    <w:rsid w:val="5DEE8949"/>
    <w:rsid w:val="5DF00348"/>
    <w:rsid w:val="5DF5E13B"/>
    <w:rsid w:val="5DFBEDEC"/>
    <w:rsid w:val="5E8B4248"/>
    <w:rsid w:val="5EABABC8"/>
    <w:rsid w:val="5EC79B47"/>
    <w:rsid w:val="5ECCB7D0"/>
    <w:rsid w:val="5ED524BF"/>
    <w:rsid w:val="5EF2CABB"/>
    <w:rsid w:val="5F2A9FB2"/>
    <w:rsid w:val="5F2B6738"/>
    <w:rsid w:val="5F435A8A"/>
    <w:rsid w:val="5F5EF260"/>
    <w:rsid w:val="5F6317D2"/>
    <w:rsid w:val="5F884E03"/>
    <w:rsid w:val="5F96B480"/>
    <w:rsid w:val="5FCECAB2"/>
    <w:rsid w:val="5FD8050F"/>
    <w:rsid w:val="5FEC0671"/>
    <w:rsid w:val="6009C6E6"/>
    <w:rsid w:val="605F4F27"/>
    <w:rsid w:val="6063252E"/>
    <w:rsid w:val="60648C88"/>
    <w:rsid w:val="60AA1418"/>
    <w:rsid w:val="60B584B1"/>
    <w:rsid w:val="60C46CA8"/>
    <w:rsid w:val="60C92E35"/>
    <w:rsid w:val="6135DCC9"/>
    <w:rsid w:val="61371772"/>
    <w:rsid w:val="6147747E"/>
    <w:rsid w:val="61595367"/>
    <w:rsid w:val="61638B8D"/>
    <w:rsid w:val="61A167B0"/>
    <w:rsid w:val="61AA3B7B"/>
    <w:rsid w:val="61B0B9F9"/>
    <w:rsid w:val="61B6379E"/>
    <w:rsid w:val="61D35BBA"/>
    <w:rsid w:val="61FD0E21"/>
    <w:rsid w:val="6207F0A6"/>
    <w:rsid w:val="6228F569"/>
    <w:rsid w:val="624112C8"/>
    <w:rsid w:val="624DE9BE"/>
    <w:rsid w:val="6278856E"/>
    <w:rsid w:val="6278D6B3"/>
    <w:rsid w:val="62B0EA3D"/>
    <w:rsid w:val="62C2E698"/>
    <w:rsid w:val="62CC96D6"/>
    <w:rsid w:val="62D572BD"/>
    <w:rsid w:val="62F63371"/>
    <w:rsid w:val="6308C25B"/>
    <w:rsid w:val="631B40FB"/>
    <w:rsid w:val="631F1450"/>
    <w:rsid w:val="632D2C2A"/>
    <w:rsid w:val="63484B25"/>
    <w:rsid w:val="636C4E3D"/>
    <w:rsid w:val="63926105"/>
    <w:rsid w:val="63C24E6E"/>
    <w:rsid w:val="6405D933"/>
    <w:rsid w:val="6415AFBA"/>
    <w:rsid w:val="6438E93A"/>
    <w:rsid w:val="643FCC15"/>
    <w:rsid w:val="649760EA"/>
    <w:rsid w:val="64A0F602"/>
    <w:rsid w:val="64F4EE9A"/>
    <w:rsid w:val="650170AE"/>
    <w:rsid w:val="651F0D4B"/>
    <w:rsid w:val="652BB1D8"/>
    <w:rsid w:val="655960B6"/>
    <w:rsid w:val="65741BDE"/>
    <w:rsid w:val="65779A37"/>
    <w:rsid w:val="6580A34D"/>
    <w:rsid w:val="65A39E7E"/>
    <w:rsid w:val="65AA78D8"/>
    <w:rsid w:val="65BF2EA5"/>
    <w:rsid w:val="65CC3E84"/>
    <w:rsid w:val="661399CF"/>
    <w:rsid w:val="662318DB"/>
    <w:rsid w:val="6644BA99"/>
    <w:rsid w:val="666D1B93"/>
    <w:rsid w:val="6681E99F"/>
    <w:rsid w:val="668647B2"/>
    <w:rsid w:val="66890162"/>
    <w:rsid w:val="66E1F74F"/>
    <w:rsid w:val="66EA09A3"/>
    <w:rsid w:val="67091708"/>
    <w:rsid w:val="671E0AB2"/>
    <w:rsid w:val="673A7EEB"/>
    <w:rsid w:val="67895226"/>
    <w:rsid w:val="67B2976E"/>
    <w:rsid w:val="67BEA64B"/>
    <w:rsid w:val="67BEC31E"/>
    <w:rsid w:val="67C5811A"/>
    <w:rsid w:val="67CE7AAD"/>
    <w:rsid w:val="67ED1DFB"/>
    <w:rsid w:val="67F0A6E8"/>
    <w:rsid w:val="67F754C7"/>
    <w:rsid w:val="67FEA0AF"/>
    <w:rsid w:val="680F4451"/>
    <w:rsid w:val="6810BC4E"/>
    <w:rsid w:val="6838DC89"/>
    <w:rsid w:val="68574DBF"/>
    <w:rsid w:val="686977BF"/>
    <w:rsid w:val="6877FA29"/>
    <w:rsid w:val="688B5200"/>
    <w:rsid w:val="68980AB7"/>
    <w:rsid w:val="68BA657C"/>
    <w:rsid w:val="68C06E46"/>
    <w:rsid w:val="68DDC286"/>
    <w:rsid w:val="68FC1261"/>
    <w:rsid w:val="693CA4E8"/>
    <w:rsid w:val="694CC84C"/>
    <w:rsid w:val="69567CA2"/>
    <w:rsid w:val="698BF304"/>
    <w:rsid w:val="699B01DB"/>
    <w:rsid w:val="69A6AE31"/>
    <w:rsid w:val="69ACA42C"/>
    <w:rsid w:val="69B69D8B"/>
    <w:rsid w:val="69BA4422"/>
    <w:rsid w:val="69C489D2"/>
    <w:rsid w:val="69EE73B2"/>
    <w:rsid w:val="6A00D0CF"/>
    <w:rsid w:val="6A10099F"/>
    <w:rsid w:val="6A11B680"/>
    <w:rsid w:val="6A4A3B35"/>
    <w:rsid w:val="6A9E48AA"/>
    <w:rsid w:val="6AA449C7"/>
    <w:rsid w:val="6AABA9F9"/>
    <w:rsid w:val="6AB000F5"/>
    <w:rsid w:val="6B0163E5"/>
    <w:rsid w:val="6B1431A6"/>
    <w:rsid w:val="6B249660"/>
    <w:rsid w:val="6B2C31F8"/>
    <w:rsid w:val="6B539902"/>
    <w:rsid w:val="6B75A1E3"/>
    <w:rsid w:val="6B877690"/>
    <w:rsid w:val="6B94117C"/>
    <w:rsid w:val="6B9CE2B6"/>
    <w:rsid w:val="6BA6F22F"/>
    <w:rsid w:val="6BBA3508"/>
    <w:rsid w:val="6BD7A210"/>
    <w:rsid w:val="6BFDB3F7"/>
    <w:rsid w:val="6C5907CA"/>
    <w:rsid w:val="6C6C37EA"/>
    <w:rsid w:val="6C972D6D"/>
    <w:rsid w:val="6CA7B7BA"/>
    <w:rsid w:val="6CADA12C"/>
    <w:rsid w:val="6CAEC5D8"/>
    <w:rsid w:val="6CBF7D11"/>
    <w:rsid w:val="6CD28C48"/>
    <w:rsid w:val="6CD655E2"/>
    <w:rsid w:val="6CE54DEA"/>
    <w:rsid w:val="6D1EBC82"/>
    <w:rsid w:val="6D3ECB24"/>
    <w:rsid w:val="6D60CE14"/>
    <w:rsid w:val="6D6F7759"/>
    <w:rsid w:val="6D8FB46E"/>
    <w:rsid w:val="6D9C0AC8"/>
    <w:rsid w:val="6DBA2A58"/>
    <w:rsid w:val="6DD9EB70"/>
    <w:rsid w:val="6DE5A8F2"/>
    <w:rsid w:val="6E168639"/>
    <w:rsid w:val="6E18DBE8"/>
    <w:rsid w:val="6E402DA6"/>
    <w:rsid w:val="6E5595BB"/>
    <w:rsid w:val="6E68FDB9"/>
    <w:rsid w:val="6E6A05A9"/>
    <w:rsid w:val="6E7D182A"/>
    <w:rsid w:val="6E92FA55"/>
    <w:rsid w:val="6EB785F6"/>
    <w:rsid w:val="6F0CBB21"/>
    <w:rsid w:val="6F2F9F84"/>
    <w:rsid w:val="6F328473"/>
    <w:rsid w:val="6F3ADBE7"/>
    <w:rsid w:val="6F3C863E"/>
    <w:rsid w:val="6F4E9ABE"/>
    <w:rsid w:val="6F50A042"/>
    <w:rsid w:val="6F5478C0"/>
    <w:rsid w:val="6F863AA9"/>
    <w:rsid w:val="6F9735FA"/>
    <w:rsid w:val="6FA6F122"/>
    <w:rsid w:val="700A8FF2"/>
    <w:rsid w:val="70110923"/>
    <w:rsid w:val="70197403"/>
    <w:rsid w:val="702802D7"/>
    <w:rsid w:val="706A3216"/>
    <w:rsid w:val="706F1ECA"/>
    <w:rsid w:val="70991683"/>
    <w:rsid w:val="70A5C456"/>
    <w:rsid w:val="70A8A619"/>
    <w:rsid w:val="7103CB9E"/>
    <w:rsid w:val="71136C41"/>
    <w:rsid w:val="711EC8D8"/>
    <w:rsid w:val="713CD65F"/>
    <w:rsid w:val="713FF80F"/>
    <w:rsid w:val="714996DE"/>
    <w:rsid w:val="716349FB"/>
    <w:rsid w:val="7187C2BF"/>
    <w:rsid w:val="71A31320"/>
    <w:rsid w:val="71F44BBF"/>
    <w:rsid w:val="71FC580F"/>
    <w:rsid w:val="7210C6A8"/>
    <w:rsid w:val="7218B875"/>
    <w:rsid w:val="7270D4E4"/>
    <w:rsid w:val="72BA1CAF"/>
    <w:rsid w:val="72C04BC4"/>
    <w:rsid w:val="72C2D340"/>
    <w:rsid w:val="72EE39E4"/>
    <w:rsid w:val="7319FF0A"/>
    <w:rsid w:val="732861E7"/>
    <w:rsid w:val="734F5CBB"/>
    <w:rsid w:val="73A50631"/>
    <w:rsid w:val="73AF067E"/>
    <w:rsid w:val="73B5B6CB"/>
    <w:rsid w:val="73B9E615"/>
    <w:rsid w:val="73EEAF7B"/>
    <w:rsid w:val="740462B9"/>
    <w:rsid w:val="740C2043"/>
    <w:rsid w:val="745877F6"/>
    <w:rsid w:val="747BA1FA"/>
    <w:rsid w:val="748DD56C"/>
    <w:rsid w:val="74AD70E7"/>
    <w:rsid w:val="74ADE7A3"/>
    <w:rsid w:val="7519E0BF"/>
    <w:rsid w:val="7522BA9B"/>
    <w:rsid w:val="75256D72"/>
    <w:rsid w:val="7550479C"/>
    <w:rsid w:val="756DAEDA"/>
    <w:rsid w:val="7588D057"/>
    <w:rsid w:val="75980853"/>
    <w:rsid w:val="75BA810D"/>
    <w:rsid w:val="75BE1BA1"/>
    <w:rsid w:val="75C68B24"/>
    <w:rsid w:val="75F49C5B"/>
    <w:rsid w:val="76168B90"/>
    <w:rsid w:val="7630F202"/>
    <w:rsid w:val="76AB47B1"/>
    <w:rsid w:val="76ACAC94"/>
    <w:rsid w:val="76B584B1"/>
    <w:rsid w:val="76C7389B"/>
    <w:rsid w:val="76C8CBEF"/>
    <w:rsid w:val="76CF45B5"/>
    <w:rsid w:val="7729FE40"/>
    <w:rsid w:val="772B5C0E"/>
    <w:rsid w:val="773162C4"/>
    <w:rsid w:val="773D6E67"/>
    <w:rsid w:val="773DA473"/>
    <w:rsid w:val="778DB585"/>
    <w:rsid w:val="77A48F3D"/>
    <w:rsid w:val="77B284B7"/>
    <w:rsid w:val="77C01ED4"/>
    <w:rsid w:val="77C545F9"/>
    <w:rsid w:val="77EAE494"/>
    <w:rsid w:val="77F9877B"/>
    <w:rsid w:val="78473323"/>
    <w:rsid w:val="78517713"/>
    <w:rsid w:val="78994533"/>
    <w:rsid w:val="78ADF342"/>
    <w:rsid w:val="78F44726"/>
    <w:rsid w:val="78F892A3"/>
    <w:rsid w:val="790E694F"/>
    <w:rsid w:val="79118C28"/>
    <w:rsid w:val="79420543"/>
    <w:rsid w:val="795210A4"/>
    <w:rsid w:val="7973FEB4"/>
    <w:rsid w:val="7978150B"/>
    <w:rsid w:val="797B452B"/>
    <w:rsid w:val="79BC9141"/>
    <w:rsid w:val="7A6ECE06"/>
    <w:rsid w:val="7A7E39C2"/>
    <w:rsid w:val="7AE5C4CB"/>
    <w:rsid w:val="7B6BACA0"/>
    <w:rsid w:val="7B75FED6"/>
    <w:rsid w:val="7B796CE5"/>
    <w:rsid w:val="7B7E0AA8"/>
    <w:rsid w:val="7BB1B37E"/>
    <w:rsid w:val="7C78894D"/>
    <w:rsid w:val="7C7AB991"/>
    <w:rsid w:val="7C8B25F9"/>
    <w:rsid w:val="7C98C58E"/>
    <w:rsid w:val="7CBB86DB"/>
    <w:rsid w:val="7CC050F2"/>
    <w:rsid w:val="7CC7037C"/>
    <w:rsid w:val="7CFC5DB9"/>
    <w:rsid w:val="7D8078A9"/>
    <w:rsid w:val="7D911B47"/>
    <w:rsid w:val="7DAA752C"/>
    <w:rsid w:val="7DC5BD48"/>
    <w:rsid w:val="7DDAD278"/>
    <w:rsid w:val="7DF96BCB"/>
    <w:rsid w:val="7DFDFDEA"/>
    <w:rsid w:val="7E0EF797"/>
    <w:rsid w:val="7EA25F46"/>
    <w:rsid w:val="7EB07106"/>
    <w:rsid w:val="7EBC1061"/>
    <w:rsid w:val="7EDCDBCC"/>
    <w:rsid w:val="7EF8EEFE"/>
    <w:rsid w:val="7F026963"/>
    <w:rsid w:val="7F1C8531"/>
    <w:rsid w:val="7F6A0A4F"/>
    <w:rsid w:val="7F81A130"/>
    <w:rsid w:val="7FEE698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848DD"/>
  <w15:docId w15:val="{C87F7A0E-30B6-4E26-BFC8-2D2D008A6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C023D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7FF0"/>
    <w:pPr>
      <w:ind w:left="720"/>
      <w:contextualSpacing/>
    </w:pPr>
  </w:style>
  <w:style w:type="paragraph" w:styleId="BalloonText">
    <w:name w:val="Balloon Text"/>
    <w:basedOn w:val="Normal"/>
    <w:link w:val="BalloonTextChar"/>
    <w:uiPriority w:val="99"/>
    <w:semiHidden/>
    <w:unhideWhenUsed/>
    <w:rsid w:val="00FB7E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7E02"/>
    <w:rPr>
      <w:rFonts w:ascii="Segoe UI" w:hAnsi="Segoe UI" w:cs="Segoe UI"/>
      <w:sz w:val="18"/>
      <w:szCs w:val="18"/>
    </w:rPr>
  </w:style>
  <w:style w:type="table" w:styleId="TableGrid">
    <w:name w:val="Table Grid"/>
    <w:basedOn w:val="TableNormal"/>
    <w:rsid w:val="003D0CD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F0C5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F243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4349"/>
  </w:style>
  <w:style w:type="paragraph" w:styleId="Footer">
    <w:name w:val="footer"/>
    <w:basedOn w:val="Normal"/>
    <w:link w:val="FooterChar"/>
    <w:uiPriority w:val="99"/>
    <w:unhideWhenUsed/>
    <w:rsid w:val="00F243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4349"/>
  </w:style>
  <w:style w:type="character" w:styleId="Hyperlink">
    <w:name w:val="Hyperlink"/>
    <w:basedOn w:val="DefaultParagraphFont"/>
    <w:uiPriority w:val="99"/>
    <w:unhideWhenUsed/>
    <w:rsid w:val="008B78DB"/>
    <w:rPr>
      <w:color w:val="0000FF"/>
      <w:u w:val="single"/>
    </w:rPr>
  </w:style>
  <w:style w:type="paragraph" w:styleId="NoSpacing">
    <w:name w:val="No Spacing"/>
    <w:uiPriority w:val="1"/>
    <w:qFormat/>
    <w:rsid w:val="00255B2B"/>
    <w:pPr>
      <w:spacing w:after="0" w:line="240" w:lineRule="auto"/>
    </w:pPr>
  </w:style>
  <w:style w:type="paragraph" w:customStyle="1" w:styleId="paragraph">
    <w:name w:val="paragraph"/>
    <w:basedOn w:val="Normal"/>
    <w:rsid w:val="00F10FA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10FA3"/>
  </w:style>
  <w:style w:type="character" w:customStyle="1" w:styleId="eop">
    <w:name w:val="eop"/>
    <w:basedOn w:val="DefaultParagraphFont"/>
    <w:rsid w:val="00F10FA3"/>
  </w:style>
  <w:style w:type="character" w:customStyle="1" w:styleId="Heading2Char">
    <w:name w:val="Heading 2 Char"/>
    <w:basedOn w:val="DefaultParagraphFont"/>
    <w:link w:val="Heading2"/>
    <w:uiPriority w:val="9"/>
    <w:rsid w:val="00C023D8"/>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901163">
      <w:bodyDiv w:val="1"/>
      <w:marLeft w:val="0"/>
      <w:marRight w:val="0"/>
      <w:marTop w:val="0"/>
      <w:marBottom w:val="0"/>
      <w:divBdr>
        <w:top w:val="none" w:sz="0" w:space="0" w:color="auto"/>
        <w:left w:val="none" w:sz="0" w:space="0" w:color="auto"/>
        <w:bottom w:val="none" w:sz="0" w:space="0" w:color="auto"/>
        <w:right w:val="none" w:sz="0" w:space="0" w:color="auto"/>
      </w:divBdr>
    </w:div>
    <w:div w:id="139467278">
      <w:bodyDiv w:val="1"/>
      <w:marLeft w:val="0"/>
      <w:marRight w:val="0"/>
      <w:marTop w:val="0"/>
      <w:marBottom w:val="0"/>
      <w:divBdr>
        <w:top w:val="none" w:sz="0" w:space="0" w:color="auto"/>
        <w:left w:val="none" w:sz="0" w:space="0" w:color="auto"/>
        <w:bottom w:val="none" w:sz="0" w:space="0" w:color="auto"/>
        <w:right w:val="none" w:sz="0" w:space="0" w:color="auto"/>
      </w:divBdr>
      <w:divsChild>
        <w:div w:id="45841424">
          <w:marLeft w:val="547"/>
          <w:marRight w:val="0"/>
          <w:marTop w:val="0"/>
          <w:marBottom w:val="0"/>
          <w:divBdr>
            <w:top w:val="none" w:sz="0" w:space="0" w:color="auto"/>
            <w:left w:val="none" w:sz="0" w:space="0" w:color="auto"/>
            <w:bottom w:val="none" w:sz="0" w:space="0" w:color="auto"/>
            <w:right w:val="none" w:sz="0" w:space="0" w:color="auto"/>
          </w:divBdr>
        </w:div>
        <w:div w:id="268048609">
          <w:marLeft w:val="547"/>
          <w:marRight w:val="0"/>
          <w:marTop w:val="0"/>
          <w:marBottom w:val="0"/>
          <w:divBdr>
            <w:top w:val="none" w:sz="0" w:space="0" w:color="auto"/>
            <w:left w:val="none" w:sz="0" w:space="0" w:color="auto"/>
            <w:bottom w:val="none" w:sz="0" w:space="0" w:color="auto"/>
            <w:right w:val="none" w:sz="0" w:space="0" w:color="auto"/>
          </w:divBdr>
        </w:div>
        <w:div w:id="602807236">
          <w:marLeft w:val="547"/>
          <w:marRight w:val="0"/>
          <w:marTop w:val="0"/>
          <w:marBottom w:val="0"/>
          <w:divBdr>
            <w:top w:val="none" w:sz="0" w:space="0" w:color="auto"/>
            <w:left w:val="none" w:sz="0" w:space="0" w:color="auto"/>
            <w:bottom w:val="none" w:sz="0" w:space="0" w:color="auto"/>
            <w:right w:val="none" w:sz="0" w:space="0" w:color="auto"/>
          </w:divBdr>
        </w:div>
        <w:div w:id="1155149411">
          <w:marLeft w:val="547"/>
          <w:marRight w:val="0"/>
          <w:marTop w:val="0"/>
          <w:marBottom w:val="0"/>
          <w:divBdr>
            <w:top w:val="none" w:sz="0" w:space="0" w:color="auto"/>
            <w:left w:val="none" w:sz="0" w:space="0" w:color="auto"/>
            <w:bottom w:val="none" w:sz="0" w:space="0" w:color="auto"/>
            <w:right w:val="none" w:sz="0" w:space="0" w:color="auto"/>
          </w:divBdr>
        </w:div>
        <w:div w:id="1706982777">
          <w:marLeft w:val="547"/>
          <w:marRight w:val="0"/>
          <w:marTop w:val="0"/>
          <w:marBottom w:val="0"/>
          <w:divBdr>
            <w:top w:val="none" w:sz="0" w:space="0" w:color="auto"/>
            <w:left w:val="none" w:sz="0" w:space="0" w:color="auto"/>
            <w:bottom w:val="none" w:sz="0" w:space="0" w:color="auto"/>
            <w:right w:val="none" w:sz="0" w:space="0" w:color="auto"/>
          </w:divBdr>
        </w:div>
      </w:divsChild>
    </w:div>
    <w:div w:id="1046636112">
      <w:bodyDiv w:val="1"/>
      <w:marLeft w:val="0"/>
      <w:marRight w:val="0"/>
      <w:marTop w:val="0"/>
      <w:marBottom w:val="0"/>
      <w:divBdr>
        <w:top w:val="none" w:sz="0" w:space="0" w:color="auto"/>
        <w:left w:val="none" w:sz="0" w:space="0" w:color="auto"/>
        <w:bottom w:val="none" w:sz="0" w:space="0" w:color="auto"/>
        <w:right w:val="none" w:sz="0" w:space="0" w:color="auto"/>
      </w:divBdr>
    </w:div>
    <w:div w:id="1186136421">
      <w:bodyDiv w:val="1"/>
      <w:marLeft w:val="0"/>
      <w:marRight w:val="0"/>
      <w:marTop w:val="0"/>
      <w:marBottom w:val="0"/>
      <w:divBdr>
        <w:top w:val="none" w:sz="0" w:space="0" w:color="auto"/>
        <w:left w:val="none" w:sz="0" w:space="0" w:color="auto"/>
        <w:bottom w:val="none" w:sz="0" w:space="0" w:color="auto"/>
        <w:right w:val="none" w:sz="0" w:space="0" w:color="auto"/>
      </w:divBdr>
    </w:div>
    <w:div w:id="1393963080">
      <w:bodyDiv w:val="1"/>
      <w:marLeft w:val="0"/>
      <w:marRight w:val="0"/>
      <w:marTop w:val="0"/>
      <w:marBottom w:val="0"/>
      <w:divBdr>
        <w:top w:val="none" w:sz="0" w:space="0" w:color="auto"/>
        <w:left w:val="none" w:sz="0" w:space="0" w:color="auto"/>
        <w:bottom w:val="none" w:sz="0" w:space="0" w:color="auto"/>
        <w:right w:val="none" w:sz="0" w:space="0" w:color="auto"/>
      </w:divBdr>
    </w:div>
    <w:div w:id="1789274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jpg"/><Relationship Id="rId47" Type="http://schemas.openxmlformats.org/officeDocument/2006/relationships/image" Target="media/image37.png"/><Relationship Id="rId63" Type="http://schemas.openxmlformats.org/officeDocument/2006/relationships/hyperlink" Target="https://sciencing.com/negative-health-effects-acid-rain-humans-24007.html" TargetMode="External"/><Relationship Id="rId68" Type="http://schemas.openxmlformats.org/officeDocument/2006/relationships/image" Target="media/image54.png"/><Relationship Id="rId84" Type="http://schemas.openxmlformats.org/officeDocument/2006/relationships/image" Target="media/image69.png"/><Relationship Id="rId89" Type="http://schemas.openxmlformats.org/officeDocument/2006/relationships/hyperlink" Target="https://www.txcte.org/sites/default/files/resources/documents/Famous-Food-Scientists-Research-Key.pdf" TargetMode="External"/><Relationship Id="rId7" Type="http://schemas.openxmlformats.org/officeDocument/2006/relationships/settings" Target="settings.xml"/><Relationship Id="rId71" Type="http://schemas.openxmlformats.org/officeDocument/2006/relationships/image" Target="media/image57.png"/><Relationship Id="rId92" Type="http://schemas.openxmlformats.org/officeDocument/2006/relationships/hyperlink" Target="https://targetjobs.co.uk/careers-advice/job-" TargetMode="Externa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07" Type="http://schemas.openxmlformats.org/officeDocument/2006/relationships/theme" Target="theme/theme1.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hyperlink" Target="https://www.myworldofwork.co.uk/my-career-options/job-profiles/food-scientist-or-food-technologist" TargetMode="External"/><Relationship Id="rId74" Type="http://schemas.microsoft.com/office/2007/relationships/hdphoto" Target="media/hdphoto1.wdp"/><Relationship Id="rId79" Type="http://schemas.openxmlformats.org/officeDocument/2006/relationships/image" Target="media/image64.png"/><Relationship Id="rId87" Type="http://schemas.openxmlformats.org/officeDocument/2006/relationships/image" Target="media/image72.png"/><Relationship Id="rId102" Type="http://schemas.openxmlformats.org/officeDocument/2006/relationships/image" Target="media/image79.jpeg"/><Relationship Id="rId5" Type="http://schemas.openxmlformats.org/officeDocument/2006/relationships/numbering" Target="numbering.xml"/><Relationship Id="rId61" Type="http://schemas.openxmlformats.org/officeDocument/2006/relationships/image" Target="media/image51.png"/><Relationship Id="rId82" Type="http://schemas.openxmlformats.org/officeDocument/2006/relationships/image" Target="media/image67.png"/><Relationship Id="rId90" Type="http://schemas.openxmlformats.org/officeDocument/2006/relationships/hyperlink" Target="https://nationalcareers.service.gov.uk/job-" TargetMode="External"/><Relationship Id="rId95" Type="http://schemas.openxmlformats.org/officeDocument/2006/relationships/image" Target="media/image73.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yperlink" Target="https://www.livescience.com/63065-acid-rain.html" TargetMode="External"/><Relationship Id="rId69" Type="http://schemas.openxmlformats.org/officeDocument/2006/relationships/image" Target="media/image55.png"/><Relationship Id="rId77" Type="http://schemas.openxmlformats.org/officeDocument/2006/relationships/image" Target="media/image62.png"/><Relationship Id="rId100" Type="http://schemas.openxmlformats.org/officeDocument/2006/relationships/image" Target="media/image78.png"/><Relationship Id="rId105"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41.emf"/><Relationship Id="rId72" Type="http://schemas.openxmlformats.org/officeDocument/2006/relationships/image" Target="media/image58.jpe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hyperlink" Target="https://targetjobs.co.uk/careers-advice/job-descriptions/279551-food-scientist-job-description" TargetMode="External"/><Relationship Id="rId98" Type="http://schemas.openxmlformats.org/officeDocument/2006/relationships/image" Target="media/image76.png"/><Relationship Id="rId3" Type="http://schemas.openxmlformats.org/officeDocument/2006/relationships/customXml" Target="../customXml/item3.xml"/><Relationship Id="rId12" Type="http://schemas.openxmlformats.org/officeDocument/2006/relationships/image" Target="media/image2.gi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3.png"/><Relationship Id="rId103" Type="http://schemas.openxmlformats.org/officeDocument/2006/relationships/image" Target="media/image80.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hyperlink" Target="https://www.nationalgeographic.co.uk/2019/03/acid-rain-explained" TargetMode="External"/><Relationship Id="rId70" Type="http://schemas.openxmlformats.org/officeDocument/2006/relationships/image" Target="media/image56.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hyperlink" Target="https://www.myworldofwork.co.uk/my-career-options/job-profiles/food-scientist-or-food-technologist" TargetMode="External"/><Relationship Id="rId91" Type="http://schemas.openxmlformats.org/officeDocument/2006/relationships/hyperlink" Target="https://nationalcareers.service.gov.uk/job-profiles/food-scientist" TargetMode="External"/><Relationship Id="rId96"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gif"/><Relationship Id="rId57" Type="http://schemas.openxmlformats.org/officeDocument/2006/relationships/image" Target="media/image47.png"/><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2.png"/><Relationship Id="rId73" Type="http://schemas.openxmlformats.org/officeDocument/2006/relationships/image" Target="media/image59.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emf"/><Relationship Id="rId94" Type="http://schemas.openxmlformats.org/officeDocument/2006/relationships/hyperlink" Target="https://targetjobs.co.uk/careers-advice/job-descriptions/279551-food-scientist-job-description" TargetMode="External"/><Relationship Id="rId99" Type="http://schemas.openxmlformats.org/officeDocument/2006/relationships/image" Target="media/image77.png"/><Relationship Id="rId101" Type="http://schemas.openxmlformats.org/officeDocument/2006/relationships/hyperlink" Target="https://www.bluebearwood.co.uk/wp-content/uploads/2013/05/24-HRS.jp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1.png"/><Relationship Id="rId97" Type="http://schemas.openxmlformats.org/officeDocument/2006/relationships/image" Target="media/image75.png"/><Relationship Id="rId104" Type="http://schemas.openxmlformats.org/officeDocument/2006/relationships/image" Target="media/image8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ath_Settings xmlns="fc1ddc82-f17f-4dce-baed-a2a980ad64bf" xsi:nil="true"/>
    <Owner xmlns="fc1ddc82-f17f-4dce-baed-a2a980ad64bf">
      <UserInfo>
        <DisplayName/>
        <AccountId xsi:nil="true"/>
        <AccountType/>
      </UserInfo>
    </Owner>
    <AppVersion xmlns="fc1ddc82-f17f-4dce-baed-a2a980ad64bf" xsi:nil="true"/>
    <Invited_Students xmlns="fc1ddc82-f17f-4dce-baed-a2a980ad64bf" xsi:nil="true"/>
    <Student_Groups xmlns="fc1ddc82-f17f-4dce-baed-a2a980ad64bf">
      <UserInfo>
        <DisplayName/>
        <AccountId xsi:nil="true"/>
        <AccountType/>
      </UserInfo>
    </Student_Groups>
    <TeamsChannelId xmlns="fc1ddc82-f17f-4dce-baed-a2a980ad64bf" xsi:nil="true"/>
    <DefaultSectionNames xmlns="fc1ddc82-f17f-4dce-baed-a2a980ad64bf" xsi:nil="true"/>
    <Teachers xmlns="fc1ddc82-f17f-4dce-baed-a2a980ad64bf">
      <UserInfo>
        <DisplayName/>
        <AccountId xsi:nil="true"/>
        <AccountType/>
      </UserInfo>
    </Teachers>
    <Students xmlns="fc1ddc82-f17f-4dce-baed-a2a980ad64bf">
      <UserInfo>
        <DisplayName/>
        <AccountId xsi:nil="true"/>
        <AccountType/>
      </UserInfo>
    </Students>
    <Invited_Teachers xmlns="fc1ddc82-f17f-4dce-baed-a2a980ad64bf" xsi:nil="true"/>
    <IsNotebookLocked xmlns="fc1ddc82-f17f-4dce-baed-a2a980ad64bf" xsi:nil="true"/>
    <Is_Collaboration_Space_Locked xmlns="fc1ddc82-f17f-4dce-baed-a2a980ad64bf" xsi:nil="true"/>
    <Templates xmlns="fc1ddc82-f17f-4dce-baed-a2a980ad64bf" xsi:nil="true"/>
    <Self_Registration_Enabled xmlns="fc1ddc82-f17f-4dce-baed-a2a980ad64bf" xsi:nil="true"/>
    <Has_Teacher_Only_SectionGroup xmlns="fc1ddc82-f17f-4dce-baed-a2a980ad64bf" xsi:nil="true"/>
    <FolderType xmlns="fc1ddc82-f17f-4dce-baed-a2a980ad64bf" xsi:nil="true"/>
    <CultureName xmlns="fc1ddc82-f17f-4dce-baed-a2a980ad64bf" xsi:nil="true"/>
    <Distribution_Groups xmlns="fc1ddc82-f17f-4dce-baed-a2a980ad64bf" xsi:nil="true"/>
    <LMS_Mappings xmlns="fc1ddc82-f17f-4dce-baed-a2a980ad64bf" xsi:nil="true"/>
    <Teams_Channel_Section_Location xmlns="fc1ddc82-f17f-4dce-baed-a2a980ad64bf" xsi:nil="true"/>
    <NotebookType xmlns="fc1ddc82-f17f-4dce-baed-a2a980ad64b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6471E29AEF8349B3AC1AD580C7DC3D" ma:contentTypeVersion="34" ma:contentTypeDescription="Create a new document." ma:contentTypeScope="" ma:versionID="5a34a8f1c3f4a4d328d7de8513f18ca7">
  <xsd:schema xmlns:xsd="http://www.w3.org/2001/XMLSchema" xmlns:xs="http://www.w3.org/2001/XMLSchema" xmlns:p="http://schemas.microsoft.com/office/2006/metadata/properties" xmlns:ns2="fc1ddc82-f17f-4dce-baed-a2a980ad64bf" xmlns:ns3="a35a0cd9-0009-4a29-96a2-8029a6b9f997" targetNamespace="http://schemas.microsoft.com/office/2006/metadata/properties" ma:root="true" ma:fieldsID="656b6887e219da45f507856c26879f7c" ns2:_="" ns3:_="">
    <xsd:import namespace="fc1ddc82-f17f-4dce-baed-a2a980ad64bf"/>
    <xsd:import namespace="a35a0cd9-0009-4a29-96a2-8029a6b9f9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Teachers" minOccurs="0"/>
                <xsd:element ref="ns2:Students" minOccurs="0"/>
                <xsd:element ref="ns2:Student_Groups" minOccurs="0"/>
                <xsd:element ref="ns2:Distribution_Groups" minOccurs="0"/>
                <xsd:element ref="ns2:LMS_Mappings" minOccurs="0"/>
                <xsd:element ref="ns2:Invited_Teachers" minOccurs="0"/>
                <xsd:element ref="ns2:Invited_Students" minOccurs="0"/>
                <xsd:element ref="ns2:Self_Registration_Enabled" minOccurs="0"/>
                <xsd:element ref="ns2:Has_Teacher_Only_SectionGroup" minOccurs="0"/>
                <xsd:element ref="ns2:Is_Collaboration_Space_Locked" minOccurs="0"/>
                <xsd:element ref="ns2:IsNotebookLocked" minOccurs="0"/>
                <xsd:element ref="ns2:Teams_Channel_Section_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1ddc82-f17f-4dce-baed-a2a980ad64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NotebookType" ma:index="20" nillable="true" ma:displayName="Notebook Type" ma:internalName="NotebookType">
      <xsd:simpleType>
        <xsd:restriction base="dms:Text"/>
      </xsd:simpleType>
    </xsd:element>
    <xsd:element name="FolderType" ma:index="21" nillable="true" ma:displayName="Folder Type" ma:internalName="FolderType">
      <xsd:simpleType>
        <xsd:restriction base="dms:Text"/>
      </xsd:simpleType>
    </xsd:element>
    <xsd:element name="CultureName" ma:index="22" nillable="true" ma:displayName="Culture Name" ma:internalName="CultureName">
      <xsd:simpleType>
        <xsd:restriction base="dms:Text"/>
      </xsd:simpleType>
    </xsd:element>
    <xsd:element name="AppVersion" ma:index="23" nillable="true" ma:displayName="App Version" ma:internalName="AppVersion">
      <xsd:simpleType>
        <xsd:restriction base="dms:Text"/>
      </xsd:simpleType>
    </xsd:element>
    <xsd:element name="TeamsChannelId" ma:index="24" nillable="true" ma:displayName="Teams Channel Id" ma:internalName="TeamsChannelId">
      <xsd:simpleType>
        <xsd:restriction base="dms:Text"/>
      </xsd:simpleType>
    </xsd:element>
    <xsd:element name="Owner" ma:index="2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6" nillable="true" ma:displayName="Math Settings" ma:internalName="Math_Settings">
      <xsd:simpleType>
        <xsd:restriction base="dms:Text"/>
      </xsd:simpleType>
    </xsd:element>
    <xsd:element name="DefaultSectionNames" ma:index="27" nillable="true" ma:displayName="Default Section Names" ma:internalName="DefaultSectionNames">
      <xsd:simpleType>
        <xsd:restriction base="dms:Note">
          <xsd:maxLength value="255"/>
        </xsd:restriction>
      </xsd:simpleType>
    </xsd:element>
    <xsd:element name="Templates" ma:index="28" nillable="true" ma:displayName="Templates" ma:internalName="Templates">
      <xsd:simpleType>
        <xsd:restriction base="dms:Note">
          <xsd:maxLength value="255"/>
        </xsd:restriction>
      </xsd:simpleType>
    </xsd:element>
    <xsd:element name="Teachers" ma:index="29"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0"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1"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2" nillable="true" ma:displayName="Distribution Groups" ma:internalName="Distribution_Groups">
      <xsd:simpleType>
        <xsd:restriction base="dms:Note">
          <xsd:maxLength value="255"/>
        </xsd:restriction>
      </xsd:simpleType>
    </xsd:element>
    <xsd:element name="LMS_Mappings" ma:index="33" nillable="true" ma:displayName="LMS Mappings" ma:internalName="LMS_Mappings">
      <xsd:simpleType>
        <xsd:restriction base="dms:Note">
          <xsd:maxLength value="255"/>
        </xsd:restriction>
      </xsd:simpleType>
    </xsd:element>
    <xsd:element name="Invited_Teachers" ma:index="34" nillable="true" ma:displayName="Invited Teachers" ma:internalName="Invited_Teachers">
      <xsd:simpleType>
        <xsd:restriction base="dms:Note">
          <xsd:maxLength value="255"/>
        </xsd:restriction>
      </xsd:simpleType>
    </xsd:element>
    <xsd:element name="Invited_Students" ma:index="35" nillable="true" ma:displayName="Invited Students" ma:internalName="Invited_Students">
      <xsd:simpleType>
        <xsd:restriction base="dms:Note">
          <xsd:maxLength value="255"/>
        </xsd:restriction>
      </xsd:simpleType>
    </xsd:element>
    <xsd:element name="Self_Registration_Enabled" ma:index="36" nillable="true" ma:displayName="Self Registration Enabled" ma:internalName="Self_Registration_Enabled">
      <xsd:simpleType>
        <xsd:restriction base="dms:Boolean"/>
      </xsd:simpleType>
    </xsd:element>
    <xsd:element name="Has_Teacher_Only_SectionGroup" ma:index="37" nillable="true" ma:displayName="Has Teacher Only SectionGroup" ma:internalName="Has_Teacher_Only_SectionGroup">
      <xsd:simpleType>
        <xsd:restriction base="dms:Boolean"/>
      </xsd:simpleType>
    </xsd:element>
    <xsd:element name="Is_Collaboration_Space_Locked" ma:index="38" nillable="true" ma:displayName="Is Collaboration Space Locked" ma:internalName="Is_Collaboration_Space_Locked">
      <xsd:simpleType>
        <xsd:restriction base="dms:Boolean"/>
      </xsd:simpleType>
    </xsd:element>
    <xsd:element name="IsNotebookLocked" ma:index="39" nillable="true" ma:displayName="Is Notebook Locked" ma:internalName="IsNotebookLocked">
      <xsd:simpleType>
        <xsd:restriction base="dms:Boolean"/>
      </xsd:simpleType>
    </xsd:element>
    <xsd:element name="Teams_Channel_Section_Location" ma:index="40" nillable="true" ma:displayName="Teams Channel Section Location" ma:internalName="Teams_Channel_Section_Location">
      <xsd:simpleType>
        <xsd:restriction base="dms:Text"/>
      </xsd:simpleType>
    </xsd:element>
    <xsd:element name="MediaLengthInSeconds" ma:index="4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35a0cd9-0009-4a29-96a2-8029a6b9f99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216E6B-225F-4460-B301-513C34CF0AEA}">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purl.org/dc/terms/"/>
    <ds:schemaRef ds:uri="a35a0cd9-0009-4a29-96a2-8029a6b9f997"/>
    <ds:schemaRef ds:uri="fc1ddc82-f17f-4dce-baed-a2a980ad64bf"/>
    <ds:schemaRef ds:uri="http://www.w3.org/XML/1998/namespace"/>
    <ds:schemaRef ds:uri="http://purl.org/dc/dcmitype/"/>
  </ds:schemaRefs>
</ds:datastoreItem>
</file>

<file path=customXml/itemProps2.xml><?xml version="1.0" encoding="utf-8"?>
<ds:datastoreItem xmlns:ds="http://schemas.openxmlformats.org/officeDocument/2006/customXml" ds:itemID="{034A9B1B-DDE0-4AEC-A41E-B7643B70B066}">
  <ds:schemaRefs>
    <ds:schemaRef ds:uri="http://schemas.microsoft.com/sharepoint/v3/contenttype/forms"/>
  </ds:schemaRefs>
</ds:datastoreItem>
</file>

<file path=customXml/itemProps3.xml><?xml version="1.0" encoding="utf-8"?>
<ds:datastoreItem xmlns:ds="http://schemas.openxmlformats.org/officeDocument/2006/customXml" ds:itemID="{D84FB6D4-05D5-41E3-86AB-9CA6EF6D9B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1ddc82-f17f-4dce-baed-a2a980ad64bf"/>
    <ds:schemaRef ds:uri="a35a0cd9-0009-4a29-96a2-8029a6b9f9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D67E15-E8C4-4D88-9056-FFFE33D8E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4780</Words>
  <Characters>27250</Characters>
  <Application>Microsoft Office Word</Application>
  <DocSecurity>4</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31967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Carr</dc:creator>
  <cp:lastModifiedBy>LSeagrave</cp:lastModifiedBy>
  <cp:revision>2</cp:revision>
  <cp:lastPrinted>2020-01-20T11:11:00Z</cp:lastPrinted>
  <dcterms:created xsi:type="dcterms:W3CDTF">2021-09-03T12:32:00Z</dcterms:created>
  <dcterms:modified xsi:type="dcterms:W3CDTF">2021-09-03T12:32:00Z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0x010100B86471E29AEF8349B3AC1AD580C7DC3D</vt:lpwstr>
  </property>
</Properties>
</file>